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A" w:rsidRDefault="00CD2B8A" w:rsidP="00CD2B8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D2B8A" w:rsidRDefault="00CD2B8A" w:rsidP="00CD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2016г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</w:tbl>
    <w:p w:rsidR="00CD2B8A" w:rsidRDefault="00CD2B8A" w:rsidP="00CD2B8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проведение предварительного отбора участников по закупки товаров, оказания услуг, выполнения работ в целях оказания гуманитарной помощи или ликвидации последствий чрезвычайных ситуаций природного или техногенного характера на территории муниципального образования  Таштагольского муниципального района в 2016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отбор участников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0139300007516000001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  по </w:t>
            </w:r>
            <w:r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помывке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льготной категории граждан в муниципальной  общественной бани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0139300007516000002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имущества (Общественная баня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0139300007516000003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очистке дорог в зимний период 2016 - 2017 гг. (автобусные маршруты)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0139300007516000004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частичной замене кровли дома № 2 по ул. </w:t>
            </w:r>
            <w:r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Мамонтова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0139300007516000005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0139300007516000009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легкового автомобиля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0139300007516000010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спецтехники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0139300007516000011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долевое участие в строительстве 23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в многоквартирном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0139300007516000012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погрузчика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0139300007516000013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административно- хозяйственного назначения Администрации Таштагольского муниципального района на 2 квартал 2016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0139300007516000015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служебного транспорта Таштагольского городского поселения на 2-й квартал </w:t>
            </w:r>
            <w:r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0139300007516000016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кредитных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0139300007516000017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Валка тополей по ул. Трактовая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0139300007516000018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Валка тополей  на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0139300007516000019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офисной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0139300007516000020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 твердых бытовых отходов с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0139300007516000022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 техническому обслуживанию городских дорог, мостов 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0139300007516000023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городской территории на 2-3 квартал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0139300007516000024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озеленению городской территории на 2-ое полугодие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0139300007516000025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очистке городских кладбищ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0139300007516000026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летних шин для служебного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0139300007516000027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отлову и утилизации бродячих и безнадзорных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0139300007516000028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0139300007516000029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0139300007516000030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горизонтальной  дорожной разметки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Таштаголе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0139300007516000031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опиловке тополей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0139300007516000032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0139300007516000033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дисков  для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0139300007516000034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0139300007516000035</w:t>
            </w:r>
          </w:p>
        </w:tc>
      </w:tr>
      <w:tr w:rsidR="00CD2B8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дорожной разметки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A" w:rsidRDefault="00C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0139300007516000036</w:t>
            </w:r>
          </w:p>
        </w:tc>
      </w:tr>
      <w:tr w:rsidR="006271E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A" w:rsidRDefault="0062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A" w:rsidRDefault="0062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A" w:rsidRDefault="0062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 Долевое участие в строительстве одной квартиры в многоквартирном жилом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A" w:rsidRDefault="0062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A" w:rsidRDefault="006271EA" w:rsidP="0062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0139300007516000037</w:t>
            </w:r>
          </w:p>
        </w:tc>
      </w:tr>
      <w:tr w:rsidR="0028749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дорожной разметки и установке дорожных знаков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2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0139300007516000038</w:t>
            </w:r>
          </w:p>
        </w:tc>
      </w:tr>
      <w:tr w:rsidR="0028749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2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дисков для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F" w:rsidRDefault="0028749F" w:rsidP="002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0139300007516000039</w:t>
            </w:r>
          </w:p>
        </w:tc>
      </w:tr>
      <w:tr w:rsidR="00C07F2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кровли жилого дома № 1 по ул. Ленина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Таштаголе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0139300007516000040</w:t>
            </w:r>
          </w:p>
        </w:tc>
      </w:tr>
      <w:tr w:rsidR="00C07F2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 хозяйственного назначения АТМР на 3 квартал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0139300007516000041</w:t>
            </w:r>
          </w:p>
        </w:tc>
      </w:tr>
      <w:tr w:rsidR="00C07F2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зимних шин для служебного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3" w:rsidRDefault="00C07F23" w:rsidP="00C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</w:t>
            </w:r>
            <w:r w:rsidR="008D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EA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P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автомобильных чехлов для служебного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r w:rsidRPr="00E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P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0139300007516000043</w:t>
            </w:r>
          </w:p>
        </w:tc>
      </w:tr>
      <w:tr w:rsidR="00E82EA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скамей с урной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0139300007516000044</w:t>
            </w:r>
          </w:p>
        </w:tc>
      </w:tr>
      <w:tr w:rsidR="00E82EA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0139300007516000045</w:t>
            </w:r>
          </w:p>
        </w:tc>
      </w:tr>
      <w:tr w:rsidR="00E82EA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« Долевое участие в строительстве двадцати восьми  квартир в многоквартирном жилом доме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Таштагол»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0139300007516000046</w:t>
            </w:r>
          </w:p>
        </w:tc>
      </w:tr>
      <w:tr w:rsidR="00E82EA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зимних шин для служебного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F" w:rsidRDefault="00E82EAF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0139300007516000048</w:t>
            </w:r>
          </w:p>
        </w:tc>
      </w:tr>
      <w:tr w:rsidR="002A0562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офисной на 3квартал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 w:rsidP="00E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0139300007516000049</w:t>
            </w:r>
          </w:p>
        </w:tc>
      </w:tr>
      <w:tr w:rsidR="002A0562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выкашиванию газонов, вывозу строительного мусора после разборки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0139300007516000050</w:t>
            </w:r>
          </w:p>
        </w:tc>
      </w:tr>
      <w:tr w:rsidR="0016384D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D" w:rsidRDefault="0016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D" w:rsidRDefault="0016384D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D" w:rsidRDefault="0016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неэтилированного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92) для нужд администрации городского поселения на 3 квартал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D" w:rsidRDefault="0016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D" w:rsidRDefault="0016384D" w:rsidP="0016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0139300007516000051</w:t>
            </w:r>
          </w:p>
        </w:tc>
      </w:tr>
      <w:tr w:rsidR="00F95CA6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A6" w:rsidRDefault="00F9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A6" w:rsidRDefault="00F95CA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A6" w:rsidRDefault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трубопровода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A6" w:rsidRDefault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A6" w:rsidRDefault="00F95CA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0139300007516000052</w:t>
            </w:r>
          </w:p>
        </w:tc>
      </w:tr>
      <w:tr w:rsidR="007A6E8C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8C" w:rsidRDefault="007A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8C" w:rsidRDefault="007A6E8C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8C" w:rsidRDefault="007A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неэтилированного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91) для нужд администрации городского поселения на 3 квартал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8C" w:rsidRDefault="007A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8C" w:rsidRDefault="007A6E8C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0139300007516000051</w:t>
            </w:r>
          </w:p>
        </w:tc>
      </w:tr>
      <w:tr w:rsidR="00E01B18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18" w:rsidRDefault="002F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18" w:rsidRDefault="00197C8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18" w:rsidRDefault="001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трубопровода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18" w:rsidRDefault="001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18" w:rsidRDefault="00197C81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0139300007516000052</w:t>
            </w:r>
          </w:p>
        </w:tc>
      </w:tr>
      <w:tr w:rsidR="00197C81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мелкому ремонту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0139300007516000053</w:t>
            </w:r>
          </w:p>
        </w:tc>
      </w:tr>
      <w:tr w:rsidR="00197C81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19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BC518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B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в многоквартирном жилом доме, в целях обеспечения жильём детей-сирот и детей, оставшихся без попечения родителей из числа детей 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B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81" w:rsidRDefault="00BC518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0139300007516000054</w:t>
            </w:r>
          </w:p>
        </w:tc>
      </w:tr>
      <w:tr w:rsidR="003A210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3A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3A210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3A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дорожной посыпки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енина-Шмидта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3A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3A210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0139300007516000055</w:t>
            </w:r>
          </w:p>
        </w:tc>
      </w:tr>
      <w:tr w:rsidR="003A210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49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494A54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4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переносу воздушно-кабельных линий в районе домов №1А</w:t>
            </w:r>
            <w:r w:rsidR="002835E0">
              <w:rPr>
                <w:rFonts w:ascii="Times New Roman" w:hAnsi="Times New Roman" w:cs="Times New Roman"/>
                <w:sz w:val="24"/>
                <w:szCs w:val="24"/>
              </w:rPr>
              <w:t xml:space="preserve">,2А,3А в </w:t>
            </w:r>
            <w:proofErr w:type="spellStart"/>
            <w:r w:rsidR="002835E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2835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28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3" w:rsidRDefault="002835E0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92A4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3" w:rsidRDefault="001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3" w:rsidRDefault="00192A4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3" w:rsidRDefault="0019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фонда,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3" w:rsidRDefault="0019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3" w:rsidRDefault="00192A4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D5FE0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D5FE0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F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F7974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реализации программы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F7974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718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B" w:rsidRDefault="00BE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B" w:rsidRDefault="0033707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B" w:rsidRDefault="003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реализации программы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B" w:rsidRDefault="003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B" w:rsidRDefault="0033707F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3707F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F" w:rsidRDefault="0033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F" w:rsidRDefault="00507B0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F" w:rsidRDefault="0050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сносу аварийного дома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F" w:rsidRDefault="0050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F" w:rsidRDefault="00507B0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7B0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03" w:rsidRDefault="0050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03" w:rsidRDefault="00507B0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03" w:rsidRDefault="0050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реализации программы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03" w:rsidRDefault="0050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03" w:rsidRDefault="00507B0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286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63" w:rsidRDefault="00C1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63" w:rsidRDefault="00B81FA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63" w:rsidRDefault="00B8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реализации программы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63" w:rsidRDefault="00B8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63" w:rsidRDefault="00B81FA1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0139300007516000063</w:t>
            </w:r>
          </w:p>
        </w:tc>
      </w:tr>
      <w:tr w:rsidR="00176241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1" w:rsidRDefault="001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1" w:rsidRDefault="0017624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1" w:rsidRDefault="0017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1" w:rsidRDefault="0017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1" w:rsidRDefault="00176241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0139300007516000065</w:t>
            </w:r>
          </w:p>
        </w:tc>
      </w:tr>
      <w:tr w:rsidR="00182C0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3" w:rsidRDefault="0018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3" w:rsidRDefault="00182C0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3" w:rsidRDefault="0018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содержанию, уборке, и вывозу мусора с территории городских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3" w:rsidRDefault="0018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3" w:rsidRDefault="00182C0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</w:t>
            </w:r>
            <w:r w:rsidR="00354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7E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обеспечения жильём социально-незащищённой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0139300007516000067</w:t>
            </w:r>
          </w:p>
        </w:tc>
      </w:tr>
      <w:tr w:rsidR="003547E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улично-дорожной сет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0139300007516000068</w:t>
            </w:r>
          </w:p>
        </w:tc>
      </w:tr>
      <w:tr w:rsidR="003547E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35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29186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2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дорожных знаков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2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E" w:rsidRDefault="0029186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0139300007516000069</w:t>
            </w:r>
          </w:p>
        </w:tc>
      </w:tr>
      <w:tr w:rsidR="00291866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6" w:rsidRDefault="0029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6" w:rsidRDefault="0029186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6" w:rsidRDefault="00C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и установке ограждения металлического по ул. Ленина,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6" w:rsidRDefault="00C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6" w:rsidRDefault="00C93E4A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0139300007516000070</w:t>
            </w:r>
          </w:p>
        </w:tc>
      </w:tr>
      <w:tr w:rsidR="002F741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5" w:rsidRDefault="002F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5" w:rsidRDefault="002F741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5" w:rsidRDefault="002F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транспорта административно-хозяйственного назначения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06849"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5" w:rsidRDefault="002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5" w:rsidRDefault="00206849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0139300007516000071</w:t>
            </w:r>
          </w:p>
        </w:tc>
      </w:tr>
      <w:tr w:rsidR="0020684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городской территории на 4 квартал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0139300007516000072</w:t>
            </w:r>
          </w:p>
        </w:tc>
      </w:tr>
      <w:tr w:rsidR="0020684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2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кровли жилого дома по ул.</w:t>
            </w:r>
            <w:r w:rsidR="005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5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49" w:rsidRDefault="005C3B57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0139300007516000073</w:t>
            </w:r>
          </w:p>
        </w:tc>
      </w:tr>
      <w:tr w:rsidR="00A44E96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A4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A44E9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A4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спиливанию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A4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A44E9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0139300007516000074</w:t>
            </w:r>
          </w:p>
        </w:tc>
      </w:tr>
      <w:tr w:rsidR="00A44E96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31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03453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0C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АИ-92 для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0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96" w:rsidRDefault="0003453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0139300007516000075</w:t>
            </w:r>
          </w:p>
        </w:tc>
      </w:tr>
      <w:tr w:rsidR="0003453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профиля и ровности проезжей части дорог общего пользования местного значения с гранитным покрытием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0139300007516000077</w:t>
            </w:r>
          </w:p>
        </w:tc>
      </w:tr>
      <w:tr w:rsidR="003A5D28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3A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3A5D28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3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в многоквартирном жилом доме, в целях обеспечения жильём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3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3A5D28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0139300007516000078</w:t>
            </w:r>
          </w:p>
        </w:tc>
      </w:tr>
      <w:tr w:rsidR="003A5D28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05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051677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05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бумаги офисной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05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8" w:rsidRDefault="00051677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0139300007516000079</w:t>
            </w:r>
          </w:p>
        </w:tc>
      </w:tr>
      <w:tr w:rsidR="0005167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7" w:rsidRDefault="0005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7" w:rsidRDefault="00DC68C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7" w:rsidRDefault="00D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 долевой территории жилых домов по адресу Кемеровской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ул.Попова 1А,2А,3А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7" w:rsidRDefault="00D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7" w:rsidRDefault="00DC68C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0139300007516000080</w:t>
            </w:r>
          </w:p>
        </w:tc>
      </w:tr>
      <w:tr w:rsidR="005B5B3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5B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5B5B3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5B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5B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5B5B3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0139300007516000082</w:t>
            </w:r>
          </w:p>
        </w:tc>
      </w:tr>
      <w:tr w:rsidR="005B5B3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84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8405E9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84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внесению изменений в Правила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84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E" w:rsidRDefault="008405E9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0139300007516000083</w:t>
            </w:r>
          </w:p>
        </w:tc>
      </w:tr>
      <w:tr w:rsidR="00676811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11" w:rsidRDefault="006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11" w:rsidRDefault="0067681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11" w:rsidRDefault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11" w:rsidRDefault="002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11" w:rsidRDefault="00255DFF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0139300007516000084</w:t>
            </w:r>
          </w:p>
        </w:tc>
      </w:tr>
      <w:tr w:rsidR="00F652C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(квартиры) в многоквартирном жилом доме, в целях реализации программы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0139300007516000085</w:t>
            </w:r>
          </w:p>
        </w:tc>
      </w:tr>
      <w:tr w:rsidR="00F652C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внесении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0139300007516000086</w:t>
            </w:r>
          </w:p>
        </w:tc>
      </w:tr>
      <w:tr w:rsidR="00F652C3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внесению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7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C3" w:rsidRDefault="00F652C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0139300007516000087</w:t>
            </w: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моста через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 район ул.Вокзальная, ул.Школьная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0139300007516000088</w:t>
            </w: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CB" w:rsidRDefault="0033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моста над железнодорожными путями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0139300007516000089</w:t>
            </w: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0139300007516000090</w:t>
            </w: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33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844FD9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84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территории многоквартирного жилого дома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аштагол,ул.Коммунистическая,д.11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84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844FD9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0139300007516000091</w:t>
            </w:r>
          </w:p>
        </w:tc>
      </w:tr>
      <w:tr w:rsidR="00844FD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44FD9" w:rsidRDefault="0084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 и пуско-наладочные работы по устройству узла, учёта тепловой энергии и теплоснабжения ул. Суворова 18а,ул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уворова,19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0139300007516000092</w:t>
            </w:r>
          </w:p>
        </w:tc>
      </w:tr>
      <w:tr w:rsidR="00844FD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60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44FD9" w:rsidRDefault="0084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 наружных тепловых сетей в районе жилых домов № 1А,2А 3А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0139300007516000093</w:t>
            </w:r>
          </w:p>
        </w:tc>
      </w:tr>
      <w:tr w:rsidR="00844FD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84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D9" w:rsidRDefault="005E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участие в строительстве 15 квартир в многоквартирном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5E1A54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</w:t>
            </w:r>
            <w:r w:rsidR="00403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7516000094</w:t>
            </w:r>
          </w:p>
        </w:tc>
      </w:tr>
      <w:tr w:rsidR="00844FD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84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D9" w:rsidRDefault="005E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BD1BFB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B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проектированию расширения границ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40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4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403BAA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0139300007516000095</w:t>
            </w:r>
          </w:p>
        </w:tc>
      </w:tr>
      <w:tr w:rsidR="00844FD9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44FD9" w:rsidRDefault="0084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403BAA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Pr="00403BAA" w:rsidRDefault="004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техническому обслуживанию автомобильной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40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Corrola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Default="004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D9" w:rsidRPr="00403BAA" w:rsidRDefault="00403BAA" w:rsidP="00F95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0139300007516000096</w:t>
            </w:r>
          </w:p>
        </w:tc>
      </w:tr>
      <w:tr w:rsidR="00403BA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BAA" w:rsidRP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403BAA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4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и квартал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4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403BAA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0139300007516000097</w:t>
            </w:r>
          </w:p>
        </w:tc>
      </w:tr>
      <w:tr w:rsidR="00403BA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AA" w:rsidRPr="00403BAA" w:rsidRDefault="005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01229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участие в строительстве 5 квартир в многоквартирном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A01229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0139300007516000098</w:t>
            </w:r>
          </w:p>
        </w:tc>
      </w:tr>
      <w:tr w:rsidR="00403BA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A0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03BAA" w:rsidRP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F3573B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F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участие в строительстве 9 квартир в многоквартирном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F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F3573B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0139300007516000099</w:t>
            </w:r>
          </w:p>
        </w:tc>
      </w:tr>
      <w:tr w:rsidR="00403BA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AA" w:rsidRPr="00403BAA" w:rsidRDefault="0023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31479B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31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административно-хозяйственного  назначения на 1 квартал 2017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31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31479B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0139300007516000100</w:t>
            </w:r>
          </w:p>
        </w:tc>
      </w:tr>
      <w:tr w:rsidR="00403BAA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31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03BAA" w:rsidRPr="00403BAA" w:rsidRDefault="0040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F105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содержанию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AA" w:rsidRPr="00403BAA" w:rsidRDefault="00AF1055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0139300007516000101</w:t>
            </w: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Спасского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бумаги офисной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0139300007516000102</w:t>
            </w: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55" w:rsidRDefault="00DF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</w:t>
            </w:r>
            <w:proofErr w:type="spellStart"/>
            <w:r w:rsidR="00DF76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F7666">
              <w:rPr>
                <w:rFonts w:ascii="Times New Roman" w:hAnsi="Times New Roman" w:cs="Times New Roman"/>
                <w:sz w:val="24"/>
                <w:szCs w:val="24"/>
              </w:rPr>
              <w:t xml:space="preserve">. Мундыбаш по переселению граждан из аварийного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Попова,3-16)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9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01393000075116000103</w:t>
            </w: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DF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935F6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9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фонда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 3-10)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9A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00C48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01393000075116000104</w:t>
            </w: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00C48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фонда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 2-10)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57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573B87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0139300007516000105</w:t>
            </w:r>
          </w:p>
        </w:tc>
      </w:tr>
      <w:tr w:rsidR="00573B8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фонда</w:t>
            </w:r>
            <w:r w:rsidR="00105D8C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="00105D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05D8C">
              <w:rPr>
                <w:rFonts w:ascii="Times New Roman" w:hAnsi="Times New Roman" w:cs="Times New Roman"/>
                <w:sz w:val="24"/>
                <w:szCs w:val="24"/>
              </w:rPr>
              <w:t>аштагол, ул.Кислородная)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0139300007516000106</w:t>
            </w:r>
          </w:p>
        </w:tc>
      </w:tr>
      <w:tr w:rsidR="00573B8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озеленению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05D8C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0139300007516000107</w:t>
            </w:r>
          </w:p>
        </w:tc>
      </w:tr>
      <w:tr w:rsidR="00573B8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3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3139D7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31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</w:t>
            </w:r>
            <w:r w:rsidR="001418EF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proofErr w:type="spellStart"/>
            <w:r w:rsidR="001418E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="001418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31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3139D7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0139300007516000108</w:t>
            </w:r>
          </w:p>
        </w:tc>
      </w:tr>
      <w:tr w:rsidR="00573B8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7" w:rsidRDefault="003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1418EF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E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автомобилям АИ-92 для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C3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C3573C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0139300007516000109</w:t>
            </w:r>
          </w:p>
        </w:tc>
      </w:tr>
      <w:tr w:rsidR="00CE0A8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CE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8B" w:rsidRDefault="00CE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2110E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2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1 полугодие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2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2110E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0139300007516000110</w:t>
            </w:r>
          </w:p>
        </w:tc>
      </w:tr>
      <w:tr w:rsidR="00CE0A8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CE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8B" w:rsidRDefault="00BF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F3802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F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городской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ЦМК-гора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Туманная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F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F3802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0139300007516000111</w:t>
            </w:r>
          </w:p>
        </w:tc>
      </w:tr>
      <w:tr w:rsidR="00CE0A8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F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E0A8B" w:rsidRDefault="00CE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036026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03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частного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03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03602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0139300007516000112</w:t>
            </w:r>
          </w:p>
        </w:tc>
      </w:tr>
      <w:tr w:rsidR="007D669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0139300007516000113</w:t>
            </w:r>
          </w:p>
        </w:tc>
      </w:tr>
      <w:tr w:rsidR="007D669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FD3DE0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FD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городских дорог, мостов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FD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EF2B56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0139300007516000114</w:t>
            </w:r>
          </w:p>
        </w:tc>
      </w:tr>
      <w:tr w:rsidR="007D669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9E" w:rsidRDefault="00E3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E32031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E3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опубликованию нормативно-правовых актов и иных официальных документов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E3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E32031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0139300007516000115</w:t>
            </w:r>
          </w:p>
        </w:tc>
      </w:tr>
      <w:tr w:rsidR="007D669E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0D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7D669E" w:rsidRDefault="007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0D3F38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0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страхованию недвижимого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0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9E" w:rsidRDefault="000D3F38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0139300007516000116</w:t>
            </w:r>
          </w:p>
        </w:tc>
      </w:tr>
      <w:tr w:rsidR="00CE0A8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CE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8B" w:rsidRDefault="003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302FE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3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сопровождению </w:t>
            </w:r>
            <w:r w:rsidR="00B41238">
              <w:rPr>
                <w:rFonts w:ascii="Times New Roman" w:hAnsi="Times New Roman" w:cs="Times New Roman"/>
                <w:sz w:val="24"/>
                <w:szCs w:val="24"/>
              </w:rPr>
              <w:t>электронного периодичного справочника «Система Гарант»</w:t>
            </w:r>
            <w:proofErr w:type="gramStart"/>
            <w:r w:rsidR="00B4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41238">
              <w:rPr>
                <w:rFonts w:ascii="Times New Roman" w:hAnsi="Times New Roman" w:cs="Times New Roman"/>
                <w:sz w:val="24"/>
                <w:szCs w:val="24"/>
              </w:rPr>
              <w:t>одержащего информацию о текущем состоянии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8B" w:rsidRDefault="00B41238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0139300007516000117</w:t>
            </w:r>
          </w:p>
        </w:tc>
      </w:tr>
      <w:tr w:rsidR="00B41238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8" w:rsidRDefault="00B4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8" w:rsidRDefault="001C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8" w:rsidRDefault="001C153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8" w:rsidRDefault="001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городской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ЦМК-гора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Туманная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8" w:rsidRDefault="001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8" w:rsidRDefault="001C1535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0139300007516000118</w:t>
            </w:r>
          </w:p>
        </w:tc>
      </w:tr>
      <w:tr w:rsidR="00573B87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87" w:rsidRDefault="00573B87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5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55" w:rsidRDefault="00AF1055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CB" w:rsidRDefault="001F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1F4F5E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1F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с использованием</w:t>
            </w:r>
            <w:r w:rsidR="00083993">
              <w:rPr>
                <w:rFonts w:ascii="Times New Roman" w:hAnsi="Times New Roman" w:cs="Times New Roman"/>
                <w:sz w:val="24"/>
                <w:szCs w:val="24"/>
              </w:rPr>
              <w:t xml:space="preserve"> пакета система «Консультант-Плюс»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083993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0139300007516000119</w:t>
            </w: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CB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B" w:rsidRDefault="00234ACB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0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0" w:rsidRDefault="005D5FE0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05" w:rsidTr="00CD2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5" w:rsidRDefault="002F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5" w:rsidRDefault="002F4A05" w:rsidP="0067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5" w:rsidRDefault="002F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5" w:rsidRDefault="002F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5" w:rsidRDefault="002F4A05" w:rsidP="00F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FA" w:rsidRDefault="003C13FA" w:rsidP="007A6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3FA" w:rsidRDefault="003C13FA" w:rsidP="007A6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E8C" w:rsidRDefault="007A6E8C" w:rsidP="007A6E8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информацией о муниципальных закупках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  городских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можно ознакомиться  в Единой информационной системе на сайте: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6E8C" w:rsidRDefault="007A6E8C" w:rsidP="007A6E8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A6E8C" w:rsidSect="00CD2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B8A"/>
    <w:rsid w:val="0003453E"/>
    <w:rsid w:val="00036026"/>
    <w:rsid w:val="00051677"/>
    <w:rsid w:val="00083993"/>
    <w:rsid w:val="000C30F0"/>
    <w:rsid w:val="000D3F38"/>
    <w:rsid w:val="00105D8C"/>
    <w:rsid w:val="001418EF"/>
    <w:rsid w:val="0016384D"/>
    <w:rsid w:val="00176241"/>
    <w:rsid w:val="00182C03"/>
    <w:rsid w:val="00192A43"/>
    <w:rsid w:val="00197C81"/>
    <w:rsid w:val="001C1535"/>
    <w:rsid w:val="001F4F5E"/>
    <w:rsid w:val="00206849"/>
    <w:rsid w:val="002110E6"/>
    <w:rsid w:val="00234ACB"/>
    <w:rsid w:val="0023613E"/>
    <w:rsid w:val="00255DFF"/>
    <w:rsid w:val="002835E0"/>
    <w:rsid w:val="0028749F"/>
    <w:rsid w:val="00291866"/>
    <w:rsid w:val="002A0562"/>
    <w:rsid w:val="002F4A05"/>
    <w:rsid w:val="002F7415"/>
    <w:rsid w:val="00302FEE"/>
    <w:rsid w:val="003139D7"/>
    <w:rsid w:val="0031479B"/>
    <w:rsid w:val="00316002"/>
    <w:rsid w:val="003330D2"/>
    <w:rsid w:val="0033707F"/>
    <w:rsid w:val="003547EE"/>
    <w:rsid w:val="003A2103"/>
    <w:rsid w:val="003A5D28"/>
    <w:rsid w:val="003C13FA"/>
    <w:rsid w:val="00403BAA"/>
    <w:rsid w:val="00444897"/>
    <w:rsid w:val="00494A54"/>
    <w:rsid w:val="00507B03"/>
    <w:rsid w:val="00573B87"/>
    <w:rsid w:val="00583A49"/>
    <w:rsid w:val="005B5B3E"/>
    <w:rsid w:val="005C3B57"/>
    <w:rsid w:val="005D5FE0"/>
    <w:rsid w:val="005E1A54"/>
    <w:rsid w:val="005F7974"/>
    <w:rsid w:val="0060566A"/>
    <w:rsid w:val="0061151E"/>
    <w:rsid w:val="006271EA"/>
    <w:rsid w:val="00676811"/>
    <w:rsid w:val="006E68A3"/>
    <w:rsid w:val="00782DFD"/>
    <w:rsid w:val="007A6E8C"/>
    <w:rsid w:val="007D669E"/>
    <w:rsid w:val="007F4952"/>
    <w:rsid w:val="00836419"/>
    <w:rsid w:val="008405E9"/>
    <w:rsid w:val="00844FD9"/>
    <w:rsid w:val="008D4A19"/>
    <w:rsid w:val="00935F6E"/>
    <w:rsid w:val="009A01D0"/>
    <w:rsid w:val="00A00C48"/>
    <w:rsid w:val="00A01229"/>
    <w:rsid w:val="00A44E96"/>
    <w:rsid w:val="00AF1055"/>
    <w:rsid w:val="00B41238"/>
    <w:rsid w:val="00B81FA1"/>
    <w:rsid w:val="00B83AD8"/>
    <w:rsid w:val="00BC5183"/>
    <w:rsid w:val="00BD1BFB"/>
    <w:rsid w:val="00BE718B"/>
    <w:rsid w:val="00BF3802"/>
    <w:rsid w:val="00C07F23"/>
    <w:rsid w:val="00C12863"/>
    <w:rsid w:val="00C3573C"/>
    <w:rsid w:val="00C93E4A"/>
    <w:rsid w:val="00CD2B8A"/>
    <w:rsid w:val="00CE0A8B"/>
    <w:rsid w:val="00DC68C3"/>
    <w:rsid w:val="00DF7666"/>
    <w:rsid w:val="00E01B18"/>
    <w:rsid w:val="00E15AC9"/>
    <w:rsid w:val="00E32031"/>
    <w:rsid w:val="00E45FDB"/>
    <w:rsid w:val="00E82EAF"/>
    <w:rsid w:val="00EB3266"/>
    <w:rsid w:val="00EF2B56"/>
    <w:rsid w:val="00F20AB7"/>
    <w:rsid w:val="00F3573B"/>
    <w:rsid w:val="00F652C3"/>
    <w:rsid w:val="00F95CA6"/>
    <w:rsid w:val="00FD2B5E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B8A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a0"/>
    <w:rsid w:val="00CD2B8A"/>
  </w:style>
  <w:style w:type="table" w:styleId="a4">
    <w:name w:val="Table Grid"/>
    <w:basedOn w:val="a1"/>
    <w:uiPriority w:val="59"/>
    <w:rsid w:val="00CD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zakaz</cp:lastModifiedBy>
  <cp:revision>69</cp:revision>
  <dcterms:created xsi:type="dcterms:W3CDTF">2016-10-26T05:08:00Z</dcterms:created>
  <dcterms:modified xsi:type="dcterms:W3CDTF">2017-01-27T08:26:00Z</dcterms:modified>
</cp:coreProperties>
</file>