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9351"/>
      </w:tblGrid>
      <w:tr w:rsidR="007F7C7B" w:rsidTr="007F7C7B">
        <w:tc>
          <w:tcPr>
            <w:tcW w:w="93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44E" w:rsidRPr="00CB4745" w:rsidRDefault="0048744E" w:rsidP="004C63E8">
            <w:pPr>
              <w:pStyle w:val="1"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44E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r w:rsidR="004C63E8" w:rsidRPr="0048744E">
              <w:rPr>
                <w:sz w:val="24"/>
                <w:szCs w:val="24"/>
              </w:rPr>
              <w:t xml:space="preserve">ИЗБИРАТЕЛЬНАЯ КОМИССИЯ </w:t>
            </w:r>
            <w:r w:rsidR="00CB4745" w:rsidRPr="00CB4745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4C63E8" w:rsidRPr="0048744E" w:rsidRDefault="0048744E" w:rsidP="004C63E8">
            <w:pPr>
              <w:pStyle w:val="1"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ТАШТАГОЛЬСК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C63E8" w:rsidRPr="0048744E">
              <w:rPr>
                <w:sz w:val="24"/>
                <w:szCs w:val="24"/>
              </w:rPr>
              <w:t xml:space="preserve"> </w:t>
            </w:r>
            <w:r w:rsidRPr="0048744E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753E30" w:rsidRPr="004C63E8" w:rsidRDefault="00753E30" w:rsidP="00753E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4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4C63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ополнительные выборы депутатов Совета народных депутатов </w:t>
            </w:r>
          </w:p>
          <w:p w:rsidR="00753E30" w:rsidRDefault="00753E30" w:rsidP="00753E3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u w:val="single"/>
              </w:rPr>
            </w:pPr>
            <w:r w:rsidRPr="004C63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Таштагольского городского поселения третьего созыва</w:t>
            </w:r>
            <w:r w:rsidRPr="004C63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4C6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одномандатным избирательным округам № 5, 12, 13, 15, 8 сентября 2019 года</w:t>
            </w:r>
          </w:p>
          <w:p w:rsidR="007F7C7B" w:rsidRPr="00753E30" w:rsidRDefault="007F7C7B" w:rsidP="00EB4C83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36"/>
                <w:szCs w:val="36"/>
              </w:rPr>
            </w:pPr>
            <w:proofErr w:type="gramStart"/>
            <w:r w:rsidRPr="00753E30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 w:rsidRPr="00753E30">
              <w:rPr>
                <w:rFonts w:ascii="Times New Roman" w:hAnsi="Times New Roman"/>
                <w:sz w:val="36"/>
                <w:szCs w:val="36"/>
              </w:rPr>
              <w:t xml:space="preserve"> Е Ш Е Н И Е</w:t>
            </w:r>
          </w:p>
        </w:tc>
      </w:tr>
    </w:tbl>
    <w:p w:rsidR="007F7C7B" w:rsidRDefault="007F7C7B" w:rsidP="007F7C7B">
      <w:pPr>
        <w:rPr>
          <w:rFonts w:ascii="Times New Roman" w:hAnsi="Times New Roman" w:cs="Times New Roman"/>
          <w:sz w:val="28"/>
          <w:szCs w:val="28"/>
        </w:rPr>
      </w:pPr>
    </w:p>
    <w:p w:rsidR="00CB4745" w:rsidRDefault="00CB4745" w:rsidP="00CB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13.09.2019  г.                                                                                                № 215</w:t>
      </w:r>
    </w:p>
    <w:p w:rsidR="00CB4745" w:rsidRDefault="00CB4745" w:rsidP="00CB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Таштагол</w:t>
      </w:r>
    </w:p>
    <w:p w:rsidR="00CB4745" w:rsidRDefault="00CB4745" w:rsidP="00CB4745">
      <w:pPr>
        <w:spacing w:line="360" w:lineRule="auto"/>
        <w:jc w:val="both"/>
        <w:rPr>
          <w:sz w:val="8"/>
          <w:szCs w:val="8"/>
        </w:rPr>
      </w:pPr>
    </w:p>
    <w:p w:rsidR="00CB4745" w:rsidRDefault="00CB4745" w:rsidP="00CB4745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депутата Совета народных депутатов </w:t>
      </w:r>
    </w:p>
    <w:p w:rsidR="00CB4745" w:rsidRDefault="00CB4745" w:rsidP="00CB4745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Таштагольского городского поселения третьего созыва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</w:p>
    <w:p w:rsidR="00CB4745" w:rsidRDefault="00CB4745" w:rsidP="00CB4745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одномандатному избирательному округу № 12</w:t>
      </w:r>
    </w:p>
    <w:p w:rsidR="00CB4745" w:rsidRDefault="00CB4745" w:rsidP="00CB474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CB4745" w:rsidRDefault="008522FA" w:rsidP="00CB474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B4745">
        <w:rPr>
          <w:rFonts w:ascii="Times New Roman" w:hAnsi="Times New Roman" w:cs="Times New Roman"/>
          <w:sz w:val="28"/>
          <w:szCs w:val="28"/>
        </w:rPr>
        <w:t xml:space="preserve"> статьи 77 Закона Кемеровской области от 30 мая 2011 года № 54-ОЗ «О выборах в органы местного самоуправления в Кемеровской области»</w:t>
      </w:r>
      <w:r w:rsidR="00CB4745">
        <w:rPr>
          <w:rFonts w:ascii="Times New Roman" w:hAnsi="Times New Roman" w:cs="Times New Roman"/>
          <w:sz w:val="28"/>
        </w:rPr>
        <w:t>, на основании Протокола № 1 окружной избирательной  комиссии о результатах выборов депутата Совета народных депутатов Таштагольского городского</w:t>
      </w:r>
      <w:r w:rsidR="00705250">
        <w:rPr>
          <w:rFonts w:ascii="Times New Roman" w:hAnsi="Times New Roman" w:cs="Times New Roman"/>
          <w:sz w:val="28"/>
        </w:rPr>
        <w:t xml:space="preserve"> поселения</w:t>
      </w:r>
      <w:r w:rsidR="00CB4745">
        <w:rPr>
          <w:rFonts w:ascii="Times New Roman" w:hAnsi="Times New Roman" w:cs="Times New Roman"/>
          <w:sz w:val="28"/>
        </w:rPr>
        <w:t xml:space="preserve"> по одноманд</w:t>
      </w:r>
      <w:r w:rsidR="00144D8D">
        <w:rPr>
          <w:rFonts w:ascii="Times New Roman" w:hAnsi="Times New Roman" w:cs="Times New Roman"/>
          <w:sz w:val="28"/>
        </w:rPr>
        <w:t>атному избирательному округу № 12</w:t>
      </w:r>
      <w:r w:rsidR="00CB4745">
        <w:rPr>
          <w:rFonts w:ascii="Times New Roman" w:hAnsi="Times New Roman" w:cs="Times New Roman"/>
          <w:sz w:val="28"/>
        </w:rPr>
        <w:t xml:space="preserve">, окружная избирательная комиссия </w:t>
      </w:r>
      <w:r w:rsidR="00705250">
        <w:rPr>
          <w:rFonts w:ascii="Times New Roman" w:hAnsi="Times New Roman" w:cs="Times New Roman"/>
          <w:sz w:val="28"/>
        </w:rPr>
        <w:t xml:space="preserve">№12 </w:t>
      </w:r>
      <w:r w:rsidR="00CB4745">
        <w:rPr>
          <w:rFonts w:ascii="Times New Roman" w:hAnsi="Times New Roman" w:cs="Times New Roman"/>
          <w:sz w:val="28"/>
        </w:rPr>
        <w:t>Таштагольского городского поселения</w:t>
      </w:r>
      <w:proofErr w:type="gramEnd"/>
    </w:p>
    <w:p w:rsidR="00CB4745" w:rsidRDefault="00CB4745" w:rsidP="00CB474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 А:</w:t>
      </w:r>
    </w:p>
    <w:p w:rsidR="00CB4745" w:rsidRDefault="00CB4745" w:rsidP="00CB474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Считать избранным депутатом Совета народных депутатов Таштагольского городского поселения по одноманд</w:t>
      </w:r>
      <w:r w:rsidR="00144D8D">
        <w:rPr>
          <w:rFonts w:ascii="Times New Roman" w:hAnsi="Times New Roman" w:cs="Times New Roman"/>
          <w:sz w:val="28"/>
        </w:rPr>
        <w:t>атному избирательному округу № 12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4D8D">
        <w:rPr>
          <w:rFonts w:ascii="Times New Roman" w:hAnsi="Times New Roman" w:cs="Times New Roman"/>
          <w:sz w:val="28"/>
        </w:rPr>
        <w:t>Рыданных</w:t>
      </w:r>
      <w:proofErr w:type="spellEnd"/>
      <w:r w:rsidR="00144D8D">
        <w:rPr>
          <w:rFonts w:ascii="Times New Roman" w:hAnsi="Times New Roman" w:cs="Times New Roman"/>
          <w:sz w:val="28"/>
        </w:rPr>
        <w:t xml:space="preserve"> Елену Ивановну, получившую</w:t>
      </w:r>
      <w:r>
        <w:rPr>
          <w:rFonts w:ascii="Times New Roman" w:hAnsi="Times New Roman" w:cs="Times New Roman"/>
          <w:sz w:val="28"/>
        </w:rPr>
        <w:t xml:space="preserve"> наибольшее число голосов избирателей.</w:t>
      </w:r>
    </w:p>
    <w:p w:rsidR="00CB4745" w:rsidRDefault="00CB4745" w:rsidP="00CB474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 Выдать удостоверение об избрании.</w:t>
      </w:r>
    </w:p>
    <w:p w:rsidR="00CB4745" w:rsidRDefault="00CB4745" w:rsidP="00CB474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Таштагольского муниципального района в информационной  сети  «Интернет».</w:t>
      </w:r>
    </w:p>
    <w:p w:rsidR="00CB4745" w:rsidRDefault="00CB4745" w:rsidP="00CB474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настоящее решение в газете «</w:t>
      </w:r>
      <w:proofErr w:type="gramStart"/>
      <w:r>
        <w:rPr>
          <w:rFonts w:ascii="Times New Roman" w:hAnsi="Times New Roman" w:cs="Times New Roman"/>
          <w:sz w:val="28"/>
        </w:rPr>
        <w:t>Красная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Шория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B4745" w:rsidRDefault="00CB4745" w:rsidP="00CB4745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секретаря комиссии </w:t>
      </w:r>
      <w:proofErr w:type="spellStart"/>
      <w:r>
        <w:rPr>
          <w:rFonts w:ascii="Times New Roman" w:hAnsi="Times New Roman" w:cs="Times New Roman"/>
          <w:sz w:val="28"/>
        </w:rPr>
        <w:t>Махову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CB4745" w:rsidRDefault="00CB4745" w:rsidP="00CB4745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B4745" w:rsidRDefault="00CB4745" w:rsidP="00CB474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А.В. Шмидт</w:t>
      </w:r>
    </w:p>
    <w:p w:rsidR="00CB4745" w:rsidRDefault="00CB4745" w:rsidP="00CB4745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4745" w:rsidRDefault="00CB4745" w:rsidP="00CB474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7F7C7B" w:rsidRPr="004206BC" w:rsidRDefault="007F7C7B" w:rsidP="00CB4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C7B" w:rsidRPr="004206BC" w:rsidSect="0068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CF"/>
    <w:rsid w:val="000024ED"/>
    <w:rsid w:val="00032C2F"/>
    <w:rsid w:val="00144D8D"/>
    <w:rsid w:val="00184220"/>
    <w:rsid w:val="001C336E"/>
    <w:rsid w:val="00203C61"/>
    <w:rsid w:val="00243CDB"/>
    <w:rsid w:val="002A389C"/>
    <w:rsid w:val="002E66B2"/>
    <w:rsid w:val="0033223E"/>
    <w:rsid w:val="00337F9B"/>
    <w:rsid w:val="00352945"/>
    <w:rsid w:val="003833A4"/>
    <w:rsid w:val="003B0AC0"/>
    <w:rsid w:val="003E47B7"/>
    <w:rsid w:val="0048744E"/>
    <w:rsid w:val="004C0C60"/>
    <w:rsid w:val="004C63E8"/>
    <w:rsid w:val="004D0889"/>
    <w:rsid w:val="004D124F"/>
    <w:rsid w:val="00540F51"/>
    <w:rsid w:val="005560FD"/>
    <w:rsid w:val="00571FD7"/>
    <w:rsid w:val="005D5934"/>
    <w:rsid w:val="005E35DB"/>
    <w:rsid w:val="006418F9"/>
    <w:rsid w:val="00646CE2"/>
    <w:rsid w:val="00677115"/>
    <w:rsid w:val="00681CF8"/>
    <w:rsid w:val="006F537E"/>
    <w:rsid w:val="007004F3"/>
    <w:rsid w:val="00705250"/>
    <w:rsid w:val="00730873"/>
    <w:rsid w:val="0073221C"/>
    <w:rsid w:val="00753E30"/>
    <w:rsid w:val="00781465"/>
    <w:rsid w:val="007823CD"/>
    <w:rsid w:val="007F7C7B"/>
    <w:rsid w:val="008522FA"/>
    <w:rsid w:val="008A2205"/>
    <w:rsid w:val="008F69CF"/>
    <w:rsid w:val="009A0346"/>
    <w:rsid w:val="009D4F77"/>
    <w:rsid w:val="00A247CE"/>
    <w:rsid w:val="00A42F83"/>
    <w:rsid w:val="00AC3EED"/>
    <w:rsid w:val="00B33246"/>
    <w:rsid w:val="00B35389"/>
    <w:rsid w:val="00B7651B"/>
    <w:rsid w:val="00BE6134"/>
    <w:rsid w:val="00C968EC"/>
    <w:rsid w:val="00CA0282"/>
    <w:rsid w:val="00CB4745"/>
    <w:rsid w:val="00CD430B"/>
    <w:rsid w:val="00D077B1"/>
    <w:rsid w:val="00D356F3"/>
    <w:rsid w:val="00DC4E2E"/>
    <w:rsid w:val="00E01B22"/>
    <w:rsid w:val="00E34206"/>
    <w:rsid w:val="00E574CC"/>
    <w:rsid w:val="00EC2947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CF"/>
  </w:style>
  <w:style w:type="paragraph" w:styleId="1">
    <w:name w:val="heading 1"/>
    <w:basedOn w:val="a"/>
    <w:next w:val="a"/>
    <w:link w:val="10"/>
    <w:qFormat/>
    <w:rsid w:val="007F7C7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CF"/>
    <w:pPr>
      <w:ind w:left="720"/>
      <w:contextualSpacing/>
    </w:pPr>
  </w:style>
  <w:style w:type="paragraph" w:customStyle="1" w:styleId="ConsPlusNormal">
    <w:name w:val="ConsPlusNormal"/>
    <w:rsid w:val="008F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7C7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F7C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7C7B"/>
  </w:style>
  <w:style w:type="paragraph" w:styleId="21">
    <w:name w:val="Body Text 2"/>
    <w:basedOn w:val="a"/>
    <w:link w:val="22"/>
    <w:uiPriority w:val="99"/>
    <w:semiHidden/>
    <w:unhideWhenUsed/>
    <w:rsid w:val="007F7C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Izber</cp:lastModifiedBy>
  <cp:revision>8</cp:revision>
  <cp:lastPrinted>2018-09-10T08:28:00Z</cp:lastPrinted>
  <dcterms:created xsi:type="dcterms:W3CDTF">2019-09-08T23:21:00Z</dcterms:created>
  <dcterms:modified xsi:type="dcterms:W3CDTF">2019-09-19T06:49:00Z</dcterms:modified>
</cp:coreProperties>
</file>