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 к постановлению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9E2088" w:rsidRDefault="009E2088" w:rsidP="003C1DED">
      <w:pPr>
        <w:widowControl w:val="0"/>
        <w:autoSpaceDE w:val="0"/>
        <w:autoSpaceDN w:val="0"/>
        <w:adjustRightInd w:val="0"/>
        <w:jc w:val="right"/>
        <w:outlineLvl w:val="1"/>
      </w:pPr>
      <w:r w:rsidRPr="00123D96">
        <w:t xml:space="preserve">                                                         </w:t>
      </w:r>
      <w:r w:rsidR="003C1DED">
        <w:t>№ 619-п   от 13.08.2015г.</w:t>
      </w:r>
      <w:r w:rsidR="003C1DED" w:rsidRPr="00123D96">
        <w:t xml:space="preserve">                                                  </w:t>
      </w:r>
      <w:r w:rsidRPr="00123D96">
        <w:t xml:space="preserve">                                     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</w:pPr>
    </w:p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0E3C1C" w:rsidRPr="002D38EB" w:rsidRDefault="000E3C1C" w:rsidP="000E3C1C">
      <w:pPr>
        <w:pStyle w:val="a3"/>
        <w:jc w:val="center"/>
        <w:rPr>
          <w:sz w:val="24"/>
          <w:szCs w:val="24"/>
          <w:u w:val="single"/>
        </w:rPr>
      </w:pPr>
      <w:r w:rsidRPr="002D38EB">
        <w:rPr>
          <w:sz w:val="24"/>
          <w:szCs w:val="24"/>
          <w:u w:val="single"/>
        </w:rPr>
        <w:t xml:space="preserve">«Профилактика безнадзорности и правонарушений </w:t>
      </w:r>
    </w:p>
    <w:p w:rsidR="008912B0" w:rsidRPr="002D38EB" w:rsidRDefault="000E3C1C" w:rsidP="000E3C1C">
      <w:pPr>
        <w:pStyle w:val="a3"/>
        <w:jc w:val="center"/>
        <w:rPr>
          <w:color w:val="FF0000"/>
          <w:sz w:val="24"/>
          <w:szCs w:val="24"/>
          <w:u w:val="single"/>
        </w:rPr>
      </w:pPr>
      <w:r w:rsidRPr="002D38EB">
        <w:rPr>
          <w:sz w:val="24"/>
          <w:szCs w:val="24"/>
          <w:u w:val="single"/>
        </w:rPr>
        <w:t>несовершеннолетних»</w:t>
      </w:r>
      <w:r w:rsidRPr="002D38EB">
        <w:rPr>
          <w:bCs/>
          <w:sz w:val="24"/>
          <w:szCs w:val="24"/>
          <w:u w:val="single"/>
        </w:rPr>
        <w:t xml:space="preserve"> </w:t>
      </w:r>
      <w:r w:rsidRPr="002D38EB">
        <w:rPr>
          <w:sz w:val="24"/>
          <w:szCs w:val="24"/>
          <w:u w:val="single"/>
        </w:rPr>
        <w:t>на 2021-2023 годы»</w:t>
      </w:r>
    </w:p>
    <w:p w:rsidR="000E3C1C" w:rsidRPr="002D38EB" w:rsidRDefault="000E3C1C" w:rsidP="009E2088">
      <w:pPr>
        <w:widowControl w:val="0"/>
        <w:autoSpaceDE w:val="0"/>
        <w:autoSpaceDN w:val="0"/>
        <w:adjustRightInd w:val="0"/>
        <w:jc w:val="center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581DF4">
        <w:t xml:space="preserve">1 квартал </w:t>
      </w:r>
      <w:r w:rsidR="006E30F0" w:rsidRPr="006E30F0">
        <w:rPr>
          <w:u w:val="single"/>
        </w:rPr>
        <w:t>2021</w:t>
      </w:r>
      <w:r w:rsidR="006E30F0">
        <w:t xml:space="preserve"> </w:t>
      </w:r>
      <w:r>
        <w:t>год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</w:p>
    <w:tbl>
      <w:tblPr>
        <w:tblW w:w="970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507"/>
        <w:gridCol w:w="1199"/>
        <w:gridCol w:w="1744"/>
        <w:gridCol w:w="872"/>
        <w:gridCol w:w="1219"/>
        <w:gridCol w:w="1615"/>
      </w:tblGrid>
      <w:tr w:rsidR="009E2088" w:rsidRPr="002D38EB" w:rsidTr="002D38EB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2D38EB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38EB">
              <w:t xml:space="preserve">N </w:t>
            </w:r>
            <w:proofErr w:type="spellStart"/>
            <w:proofErr w:type="gramStart"/>
            <w:r w:rsidRPr="002D38EB">
              <w:t>п</w:t>
            </w:r>
            <w:proofErr w:type="spellEnd"/>
            <w:proofErr w:type="gramEnd"/>
            <w:r w:rsidRPr="002D38EB">
              <w:t>/</w:t>
            </w:r>
            <w:proofErr w:type="spellStart"/>
            <w:r w:rsidRPr="002D38EB"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2D38EB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38EB"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2D38EB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38EB">
              <w:t xml:space="preserve">Единица </w:t>
            </w:r>
            <w:proofErr w:type="spellStart"/>
            <w:proofErr w:type="gramStart"/>
            <w:r w:rsidRPr="002D38EB">
              <w:t>измере</w:t>
            </w:r>
            <w:proofErr w:type="spellEnd"/>
            <w:r w:rsidRPr="002D38EB">
              <w:rPr>
                <w:lang w:val="en-US"/>
              </w:rPr>
              <w:t>-</w:t>
            </w:r>
            <w:proofErr w:type="spellStart"/>
            <w:r w:rsidRPr="002D38EB">
              <w:t>ния</w:t>
            </w:r>
            <w:proofErr w:type="spellEnd"/>
            <w:proofErr w:type="gramEnd"/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2D38EB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38EB">
              <w:t>Значения целевого показателя (индикатора)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2D38EB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38EB"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9E2088" w:rsidRPr="002D38EB" w:rsidTr="002D38EB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Pr="002D38EB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Pr="002D38EB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Pr="002D38EB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2D38EB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38EB">
              <w:t xml:space="preserve">фактическое исполнение за год, </w:t>
            </w:r>
            <w:proofErr w:type="spellStart"/>
            <w:r w:rsidRPr="002D38EB">
              <w:t>предшествую-щий</w:t>
            </w:r>
            <w:proofErr w:type="spellEnd"/>
            <w:r w:rsidRPr="002D38EB">
              <w:t xml:space="preserve"> </w:t>
            </w:r>
            <w:proofErr w:type="gramStart"/>
            <w:r w:rsidRPr="002D38EB">
              <w:t>отчетному</w:t>
            </w:r>
            <w:proofErr w:type="gramEnd"/>
          </w:p>
        </w:tc>
        <w:tc>
          <w:tcPr>
            <w:tcW w:w="20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2D38EB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38EB">
              <w:t>отчетный год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Pr="002D38EB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E2088" w:rsidRPr="002D38EB" w:rsidTr="002D38EB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2D38EB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2D38EB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2D38EB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2D38EB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2D38EB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38EB">
              <w:t>план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2D38EB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38EB">
              <w:t>факт (при наличии)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2D38EB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E2088" w:rsidRPr="002D38EB" w:rsidTr="002D38EB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2D38EB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38EB"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2D38EB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38EB"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2D38EB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38EB"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2D38EB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38EB">
              <w:t>4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2D38EB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38EB">
              <w:t>5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2D38EB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38EB"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2D38EB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38EB">
              <w:t>7</w:t>
            </w:r>
          </w:p>
        </w:tc>
      </w:tr>
      <w:tr w:rsidR="009E2088" w:rsidRPr="002D38EB" w:rsidTr="00581DF4">
        <w:trPr>
          <w:tblCellSpacing w:w="5" w:type="nil"/>
        </w:trPr>
        <w:tc>
          <w:tcPr>
            <w:tcW w:w="97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2D38EB" w:rsidRDefault="009E2088" w:rsidP="006E30F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2D38EB">
              <w:t>Наименование подпрограммы</w:t>
            </w:r>
          </w:p>
        </w:tc>
      </w:tr>
      <w:tr w:rsidR="0053217D" w:rsidRPr="002D38EB" w:rsidTr="002D38EB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7D" w:rsidRPr="002D38EB" w:rsidRDefault="0053217D" w:rsidP="006E30F0">
            <w:pPr>
              <w:widowControl w:val="0"/>
              <w:autoSpaceDE w:val="0"/>
              <w:autoSpaceDN w:val="0"/>
              <w:adjustRightInd w:val="0"/>
            </w:pPr>
            <w:r w:rsidRPr="002D38EB">
              <w:t>1.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7D" w:rsidRPr="002D38EB" w:rsidRDefault="0053217D" w:rsidP="008837B1">
            <w:pPr>
              <w:pStyle w:val="2"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2D38EB">
              <w:rPr>
                <w:b w:val="0"/>
                <w:sz w:val="24"/>
                <w:szCs w:val="24"/>
              </w:rPr>
              <w:t>Количество семей, находящихся в социально опасном положении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7D" w:rsidRPr="002D38EB" w:rsidRDefault="0053217D" w:rsidP="008837B1">
            <w:pPr>
              <w:pStyle w:val="2"/>
              <w:shd w:val="clear" w:color="auto" w:fill="auto"/>
              <w:rPr>
                <w:b w:val="0"/>
                <w:sz w:val="24"/>
                <w:szCs w:val="24"/>
              </w:rPr>
            </w:pPr>
            <w:r w:rsidRPr="002D38E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7D" w:rsidRPr="002D38EB" w:rsidRDefault="0053217D" w:rsidP="008837B1">
            <w:pPr>
              <w:pStyle w:val="2"/>
              <w:shd w:val="clear" w:color="auto" w:fill="auto"/>
              <w:rPr>
                <w:b w:val="0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7D" w:rsidRPr="002D38EB" w:rsidRDefault="001D5BAF" w:rsidP="008837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7D" w:rsidRPr="002D38EB" w:rsidRDefault="0053217D" w:rsidP="00581D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7D" w:rsidRPr="002D38EB" w:rsidRDefault="0053217D" w:rsidP="006E30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217D" w:rsidRPr="002D38EB" w:rsidTr="002D38EB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7D" w:rsidRPr="002D38EB" w:rsidRDefault="0053217D" w:rsidP="006E30F0">
            <w:pPr>
              <w:widowControl w:val="0"/>
              <w:autoSpaceDE w:val="0"/>
              <w:autoSpaceDN w:val="0"/>
              <w:adjustRightInd w:val="0"/>
            </w:pPr>
            <w:r w:rsidRPr="002D38EB">
              <w:t>2.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7D" w:rsidRPr="002D38EB" w:rsidRDefault="0053217D" w:rsidP="008837B1">
            <w:pPr>
              <w:pStyle w:val="2"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2D38EB">
              <w:rPr>
                <w:b w:val="0"/>
                <w:sz w:val="24"/>
                <w:szCs w:val="24"/>
              </w:rPr>
              <w:t>Количество правонарушений, совершенных несовершеннолетними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7D" w:rsidRPr="002D38EB" w:rsidRDefault="0053217D" w:rsidP="008837B1">
            <w:pPr>
              <w:pStyle w:val="2"/>
              <w:shd w:val="clear" w:color="auto" w:fill="auto"/>
              <w:rPr>
                <w:b w:val="0"/>
                <w:sz w:val="24"/>
                <w:szCs w:val="24"/>
              </w:rPr>
            </w:pPr>
            <w:r w:rsidRPr="002D38E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7D" w:rsidRPr="002D38EB" w:rsidRDefault="0053217D" w:rsidP="008837B1">
            <w:pPr>
              <w:pStyle w:val="2"/>
              <w:shd w:val="clear" w:color="auto" w:fill="auto"/>
              <w:rPr>
                <w:b w:val="0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7D" w:rsidRPr="002D38EB" w:rsidRDefault="0053217D" w:rsidP="008837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38EB">
              <w:t>54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7D" w:rsidRPr="002D38EB" w:rsidRDefault="0053217D" w:rsidP="00581D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7D" w:rsidRPr="002D38EB" w:rsidRDefault="0053217D" w:rsidP="006E30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217D" w:rsidRPr="002D38EB" w:rsidTr="002D38EB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7D" w:rsidRPr="002D38EB" w:rsidRDefault="0053217D" w:rsidP="006E30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7D" w:rsidRPr="002D38EB" w:rsidRDefault="0053217D" w:rsidP="008837B1">
            <w:pPr>
              <w:pStyle w:val="2"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2D38EB">
              <w:rPr>
                <w:b w:val="0"/>
                <w:sz w:val="24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7D" w:rsidRPr="002D38EB" w:rsidRDefault="0053217D" w:rsidP="008837B1">
            <w:pPr>
              <w:pStyle w:val="2"/>
              <w:shd w:val="clear" w:color="auto" w:fill="auto"/>
              <w:rPr>
                <w:b w:val="0"/>
                <w:sz w:val="24"/>
                <w:szCs w:val="24"/>
              </w:rPr>
            </w:pPr>
            <w:r w:rsidRPr="002D38E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7D" w:rsidRPr="002D38EB" w:rsidRDefault="0053217D" w:rsidP="008837B1">
            <w:pPr>
              <w:pStyle w:val="2"/>
              <w:shd w:val="clear" w:color="auto" w:fill="auto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7D" w:rsidRPr="002D38EB" w:rsidRDefault="0053217D" w:rsidP="008837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38EB">
              <w:t>59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7D" w:rsidRPr="002D38EB" w:rsidRDefault="0053217D" w:rsidP="00581D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7D" w:rsidRPr="002D38EB" w:rsidRDefault="0053217D" w:rsidP="006E30F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  <w:r>
        <w:t>Директор программы:</w:t>
      </w:r>
      <w:r w:rsidR="00581DF4">
        <w:t xml:space="preserve">      </w:t>
      </w:r>
      <w:r w:rsidR="008837B1">
        <w:t xml:space="preserve">                                                     </w:t>
      </w:r>
      <w:r w:rsidR="00581DF4">
        <w:t xml:space="preserve">  </w:t>
      </w:r>
      <w:r w:rsidR="008837B1">
        <w:t xml:space="preserve">                    </w:t>
      </w:r>
      <w:proofErr w:type="spellStart"/>
      <w:r w:rsidR="008837B1">
        <w:t>Болгова</w:t>
      </w:r>
      <w:proofErr w:type="spellEnd"/>
      <w:r w:rsidR="008837B1">
        <w:t xml:space="preserve"> И.Л.</w:t>
      </w:r>
      <w:r w:rsidR="00581DF4">
        <w:t xml:space="preserve">                                                                   </w:t>
      </w:r>
    </w:p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2D38EB">
      <w:pPr>
        <w:widowControl w:val="0"/>
        <w:autoSpaceDE w:val="0"/>
        <w:autoSpaceDN w:val="0"/>
        <w:adjustRightInd w:val="0"/>
        <w:outlineLvl w:val="1"/>
      </w:pPr>
    </w:p>
    <w:p w:rsidR="002D38EB" w:rsidRDefault="002D38EB" w:rsidP="002D38EB">
      <w:pPr>
        <w:widowControl w:val="0"/>
        <w:autoSpaceDE w:val="0"/>
        <w:autoSpaceDN w:val="0"/>
        <w:adjustRightInd w:val="0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3C1DED" w:rsidRDefault="003C1DED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 4 к постановлению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9E2088" w:rsidRDefault="003C1DED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№ 619-п   от 13.08.2015г.</w:t>
      </w:r>
      <w:r w:rsidRPr="00123D96">
        <w:t xml:space="preserve">                                                  </w:t>
      </w:r>
      <w:r w:rsidR="009E2088">
        <w:t xml:space="preserve">  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</w:pPr>
    </w:p>
    <w:p w:rsidR="003C1DED" w:rsidRDefault="003C1DED" w:rsidP="009E2088">
      <w:pPr>
        <w:widowControl w:val="0"/>
        <w:autoSpaceDE w:val="0"/>
        <w:autoSpaceDN w:val="0"/>
        <w:adjustRightInd w:val="0"/>
        <w:jc w:val="right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1D5BAF" w:rsidRPr="002D38EB" w:rsidRDefault="001D5BAF" w:rsidP="001D5BAF">
      <w:pPr>
        <w:pStyle w:val="a3"/>
        <w:jc w:val="center"/>
        <w:rPr>
          <w:sz w:val="24"/>
          <w:szCs w:val="24"/>
          <w:u w:val="single"/>
        </w:rPr>
      </w:pPr>
      <w:r w:rsidRPr="002D38EB">
        <w:rPr>
          <w:sz w:val="24"/>
          <w:szCs w:val="24"/>
          <w:u w:val="single"/>
        </w:rPr>
        <w:t xml:space="preserve">«Профилактика безнадзорности и правонарушений </w:t>
      </w:r>
    </w:p>
    <w:p w:rsidR="009E2088" w:rsidRDefault="001D5BAF" w:rsidP="001D5BAF">
      <w:pPr>
        <w:widowControl w:val="0"/>
        <w:autoSpaceDE w:val="0"/>
        <w:autoSpaceDN w:val="0"/>
        <w:adjustRightInd w:val="0"/>
        <w:jc w:val="center"/>
      </w:pPr>
      <w:r w:rsidRPr="002D38EB">
        <w:rPr>
          <w:u w:val="single"/>
        </w:rPr>
        <w:t>несовершеннолетних»</w:t>
      </w:r>
      <w:r w:rsidRPr="002D38EB">
        <w:rPr>
          <w:bCs/>
          <w:u w:val="single"/>
        </w:rPr>
        <w:t xml:space="preserve"> </w:t>
      </w:r>
      <w:r w:rsidRPr="002D38EB">
        <w:rPr>
          <w:u w:val="single"/>
        </w:rPr>
        <w:t>на 2021-2023 годы»</w:t>
      </w:r>
      <w:r>
        <w:t xml:space="preserve"> 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1D5BAF">
        <w:t>2021</w:t>
      </w:r>
      <w:r>
        <w:t xml:space="preserve"> год</w:t>
      </w:r>
    </w:p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836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754"/>
        <w:gridCol w:w="2349"/>
      </w:tblGrid>
      <w:tr w:rsidR="009E2088" w:rsidRPr="00F23F7B" w:rsidTr="006E30F0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88" w:rsidRPr="00F23F7B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F7B">
              <w:t xml:space="preserve"> Наименование подпрограммы, мероприятия; источник финансирования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F23F7B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F7B">
              <w:t>Объем финансовых ресурсов, тыс. рублей</w:t>
            </w:r>
          </w:p>
        </w:tc>
      </w:tr>
      <w:tr w:rsidR="009E2088" w:rsidRPr="00F23F7B" w:rsidTr="006E30F0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F23F7B" w:rsidRDefault="009E2088" w:rsidP="006E30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F23F7B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F7B">
              <w:t>отчетный год</w:t>
            </w:r>
          </w:p>
        </w:tc>
      </w:tr>
      <w:tr w:rsidR="009E2088" w:rsidRPr="00F23F7B" w:rsidTr="006E30F0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Pr="00F23F7B" w:rsidRDefault="009E2088" w:rsidP="006E30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88" w:rsidRPr="00F23F7B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F7B">
              <w:t>план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88" w:rsidRPr="00F23F7B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F7B">
              <w:t>кассовое исполнение</w:t>
            </w:r>
          </w:p>
        </w:tc>
      </w:tr>
      <w:tr w:rsidR="009E2088" w:rsidRPr="00F23F7B" w:rsidTr="006E30F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F23F7B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F7B"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F23F7B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F7B"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F23F7B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F7B">
              <w:t>3</w:t>
            </w:r>
          </w:p>
        </w:tc>
      </w:tr>
      <w:tr w:rsidR="00581DF4" w:rsidRPr="00F23F7B" w:rsidTr="008837B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F4" w:rsidRPr="00F23F7B" w:rsidRDefault="001D5BAF" w:rsidP="00F23F7B">
            <w:r w:rsidRPr="00F23F7B">
              <w:t>Выявление несовершеннолетних, находящихся в социально опасном положении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F4" w:rsidRPr="00F23F7B" w:rsidRDefault="00F03D39" w:rsidP="00F03D39">
            <w:pPr>
              <w:jc w:val="center"/>
            </w:pPr>
            <w:r w:rsidRPr="00F23F7B">
              <w:t>-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B" w:rsidRP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1DF4" w:rsidRPr="00F23F7B" w:rsidRDefault="00F03D39" w:rsidP="00F23F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F7B">
              <w:t>-</w:t>
            </w:r>
          </w:p>
        </w:tc>
      </w:tr>
      <w:tr w:rsidR="00581DF4" w:rsidRPr="00F23F7B" w:rsidTr="008837B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F4" w:rsidRPr="00F23F7B" w:rsidRDefault="001D5BAF" w:rsidP="00F23F7B">
            <w:r w:rsidRPr="00F23F7B">
              <w:t>Выявление несовершеннолетних, употребляющих алкогольную и спиртосодержащую продукцию, наркотические средства, психотропные или одурманивающие вещества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F4" w:rsidRPr="00F23F7B" w:rsidRDefault="00F03D39" w:rsidP="00F03D39">
            <w:pPr>
              <w:jc w:val="center"/>
            </w:pPr>
            <w:r w:rsidRPr="00F23F7B">
              <w:t>-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B" w:rsidRP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3F7B" w:rsidRP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3F7B" w:rsidRP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1DF4" w:rsidRPr="00F23F7B" w:rsidRDefault="00F03D39" w:rsidP="00F03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F7B">
              <w:t>-</w:t>
            </w:r>
          </w:p>
        </w:tc>
      </w:tr>
      <w:tr w:rsidR="00581DF4" w:rsidRPr="00F23F7B" w:rsidTr="008837B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F4" w:rsidRPr="00F23F7B" w:rsidRDefault="001D5BAF" w:rsidP="00F23F7B">
            <w:r w:rsidRPr="00F23F7B">
              <w:t>Осуществление мер, связанных с соблюдением условий</w:t>
            </w:r>
            <w:r w:rsidRPr="00F23F7B">
              <w:rPr>
                <w:color w:val="000000"/>
              </w:rPr>
              <w:t xml:space="preserve"> проживания и воспитания детей-сирот и детей, оставшихся без попечения родителей. </w:t>
            </w:r>
            <w:r w:rsidR="00F23F7B">
              <w:rPr>
                <w:color w:val="000000"/>
              </w:rPr>
              <w:t>(</w:t>
            </w:r>
            <w:r w:rsidRPr="00F23F7B">
              <w:t>Муниципальное казенное общеобразовательное учреждение «Школа - интернат №3 для детей – сирот и детей, оставшихся без попечения родителей»</w:t>
            </w:r>
            <w:r w:rsidRPr="00F23F7B">
              <w:rPr>
                <w:color w:val="000000"/>
              </w:rPr>
              <w:t xml:space="preserve">, </w:t>
            </w:r>
            <w:r w:rsidRPr="00F23F7B">
              <w:t xml:space="preserve">Муниципальное казенное общеобразовательное учреждение «Детский дом №1 «Родник» для детей – сирот и детей, оставшихся без попечения родителей», социальный приют «Надежда» Муниципального казенного учреждения «Социально-реабилитационный центр для </w:t>
            </w:r>
            <w:r w:rsidRPr="00F23F7B">
              <w:lastRenderedPageBreak/>
              <w:t>несовершеннолетних»)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F4" w:rsidRPr="00F23F7B" w:rsidRDefault="00F03D39" w:rsidP="00F03D39">
            <w:pPr>
              <w:jc w:val="center"/>
            </w:pPr>
            <w:r w:rsidRPr="00F23F7B">
              <w:lastRenderedPageBreak/>
              <w:t>-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B" w:rsidRP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3F7B" w:rsidRP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3F7B" w:rsidRP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3F7B" w:rsidRP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3F7B" w:rsidRP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3F7B" w:rsidRP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3F7B" w:rsidRP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3F7B" w:rsidRP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3F7B" w:rsidRP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3F7B" w:rsidRP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3F7B" w:rsidRP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1DF4" w:rsidRPr="00F23F7B" w:rsidRDefault="00F03D39" w:rsidP="00F03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F7B">
              <w:t>-</w:t>
            </w:r>
          </w:p>
        </w:tc>
      </w:tr>
      <w:tr w:rsidR="00581DF4" w:rsidRPr="00F23F7B" w:rsidTr="008837B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F4" w:rsidRPr="00F23F7B" w:rsidRDefault="001D5BAF" w:rsidP="00F23F7B">
            <w:pPr>
              <w:tabs>
                <w:tab w:val="left" w:pos="1005"/>
              </w:tabs>
            </w:pPr>
            <w:r w:rsidRPr="00F23F7B">
              <w:lastRenderedPageBreak/>
              <w:t>Проведение совместных рейдов в дневное время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F4" w:rsidRPr="00F23F7B" w:rsidRDefault="00F03D39" w:rsidP="00F03D39">
            <w:pPr>
              <w:jc w:val="center"/>
            </w:pPr>
            <w:r w:rsidRPr="00F23F7B">
              <w:t>-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F4" w:rsidRPr="00F23F7B" w:rsidRDefault="00F03D39" w:rsidP="00F03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F7B">
              <w:t>-</w:t>
            </w:r>
          </w:p>
        </w:tc>
      </w:tr>
      <w:tr w:rsidR="00581DF4" w:rsidRPr="00F23F7B" w:rsidTr="008837B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F4" w:rsidRPr="00F23F7B" w:rsidRDefault="001D5BAF" w:rsidP="00F23F7B">
            <w:r w:rsidRPr="00F23F7B">
              <w:t>Помощь в трудовом и бытовом устройстве несовершеннолетних, освобожденных из учреждений уголовно-исполнительной системы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F4" w:rsidRPr="00F23F7B" w:rsidRDefault="00F03D39" w:rsidP="00F03D39">
            <w:pPr>
              <w:jc w:val="center"/>
            </w:pPr>
            <w:r w:rsidRPr="00F23F7B">
              <w:t>-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B" w:rsidRP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3F7B" w:rsidRP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1DF4" w:rsidRPr="00F23F7B" w:rsidRDefault="00F03D39" w:rsidP="00F03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F7B">
              <w:t>-</w:t>
            </w:r>
          </w:p>
        </w:tc>
      </w:tr>
      <w:tr w:rsidR="00581DF4" w:rsidRPr="00F23F7B" w:rsidTr="008837B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F4" w:rsidRPr="00F23F7B" w:rsidRDefault="001D5BAF" w:rsidP="00F23F7B">
            <w:r w:rsidRPr="00F23F7B">
              <w:t>Проведение мероприятий по раннему выявлению семей с детьми, нуждающихся в поддержке, отнесенными к категории семей, находящихся в социально опасном положении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F4" w:rsidRPr="00F23F7B" w:rsidRDefault="00F03D39" w:rsidP="00F03D39">
            <w:pPr>
              <w:jc w:val="center"/>
            </w:pPr>
            <w:r w:rsidRPr="00F23F7B">
              <w:t>-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B" w:rsidRP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3F7B" w:rsidRP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3F7B" w:rsidRP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1DF4" w:rsidRPr="00F23F7B" w:rsidRDefault="00F03D39" w:rsidP="00F03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F7B">
              <w:t>-</w:t>
            </w:r>
          </w:p>
        </w:tc>
      </w:tr>
      <w:tr w:rsidR="00581DF4" w:rsidRPr="00F23F7B" w:rsidTr="008837B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AF" w:rsidRPr="00F23F7B" w:rsidRDefault="001D5BAF" w:rsidP="00F23F7B">
            <w:r w:rsidRPr="00F23F7B">
              <w:t>Оказание адресной помощи семьям с детьми, нуждающимся в поддержке, молодым родителям:</w:t>
            </w:r>
          </w:p>
          <w:p w:rsidR="001D5BAF" w:rsidRPr="00F23F7B" w:rsidRDefault="001D5BAF" w:rsidP="00F23F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F7B">
              <w:rPr>
                <w:rFonts w:ascii="Times New Roman" w:hAnsi="Times New Roman" w:cs="Times New Roman"/>
                <w:sz w:val="24"/>
                <w:szCs w:val="24"/>
              </w:rPr>
              <w:t>- консультирование граждан о мерах социальной поддержки;</w:t>
            </w:r>
          </w:p>
          <w:p w:rsidR="001D5BAF" w:rsidRPr="00F23F7B" w:rsidRDefault="001D5BAF" w:rsidP="00F23F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F7B"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в оформлении документов удостоверяющих личность;</w:t>
            </w:r>
          </w:p>
          <w:p w:rsidR="00581DF4" w:rsidRPr="00F23F7B" w:rsidRDefault="001D5BAF" w:rsidP="00F23F7B">
            <w:r w:rsidRPr="00F23F7B">
              <w:t>-оказание материальной поддержки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F4" w:rsidRPr="00F23F7B" w:rsidRDefault="00F03D39" w:rsidP="00F03D39">
            <w:pPr>
              <w:jc w:val="center"/>
            </w:pPr>
            <w:r w:rsidRPr="00F23F7B">
              <w:t>-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B" w:rsidRP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3F7B" w:rsidRP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3F7B" w:rsidRP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3F7B" w:rsidRP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3F7B" w:rsidRP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1DF4" w:rsidRPr="00F23F7B" w:rsidRDefault="00F03D39" w:rsidP="00F23F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F7B">
              <w:t>-</w:t>
            </w:r>
          </w:p>
        </w:tc>
      </w:tr>
      <w:tr w:rsidR="00581DF4" w:rsidRPr="00F23F7B" w:rsidTr="008837B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AF" w:rsidRPr="00F23F7B" w:rsidRDefault="001D5BAF" w:rsidP="00F23F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F7B">
              <w:rPr>
                <w:rFonts w:ascii="Times New Roman" w:hAnsi="Times New Roman" w:cs="Times New Roman"/>
                <w:sz w:val="24"/>
                <w:szCs w:val="24"/>
              </w:rPr>
              <w:t>Осуществление индивидуальной профилактической работы с семьями с детьми, отнесенными к категории семей, находящихся в социально опасном положении</w:t>
            </w:r>
          </w:p>
          <w:p w:rsidR="00581DF4" w:rsidRPr="00F23F7B" w:rsidRDefault="00581DF4" w:rsidP="00F23F7B"/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F4" w:rsidRPr="00F23F7B" w:rsidRDefault="00F03D39" w:rsidP="00F03D39">
            <w:pPr>
              <w:jc w:val="center"/>
            </w:pPr>
            <w:r w:rsidRPr="00F23F7B">
              <w:t>-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B" w:rsidRP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3F7B" w:rsidRP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3F7B" w:rsidRP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3F7B" w:rsidRP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1DF4" w:rsidRPr="00F23F7B" w:rsidRDefault="00F03D39" w:rsidP="00F03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F7B">
              <w:t>-</w:t>
            </w:r>
          </w:p>
        </w:tc>
      </w:tr>
      <w:tr w:rsidR="00581DF4" w:rsidRPr="00F23F7B" w:rsidTr="008837B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F4" w:rsidRPr="00F23F7B" w:rsidRDefault="001D5BAF" w:rsidP="00F23F7B">
            <w:r w:rsidRPr="00F23F7B">
              <w:t>Обеспечение временного устройства несовершеннолетних, оказавшихся в трудной жизненной ситуации, в государственные учреждения социального обслуживания несовершеннолетних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F4" w:rsidRPr="00F23F7B" w:rsidRDefault="00F03D39" w:rsidP="00F03D39">
            <w:pPr>
              <w:jc w:val="center"/>
            </w:pPr>
            <w:r w:rsidRPr="00F23F7B">
              <w:t>-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B" w:rsidRP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3F7B" w:rsidRP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3F7B" w:rsidRP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1DF4" w:rsidRPr="00F23F7B" w:rsidRDefault="00F03D39" w:rsidP="00F23F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F7B">
              <w:t>-</w:t>
            </w:r>
          </w:p>
        </w:tc>
      </w:tr>
      <w:tr w:rsidR="00581DF4" w:rsidRPr="00F23F7B" w:rsidTr="008837B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F4" w:rsidRPr="00F23F7B" w:rsidRDefault="001D5BAF" w:rsidP="00F23F7B">
            <w:r w:rsidRPr="00F23F7B">
              <w:t xml:space="preserve">Организация летнего отдыха подростков из неблагополучных семей  или состоящих на учете в ОУУП и ПДН, КДН и ЗП, подростков </w:t>
            </w:r>
            <w:proofErr w:type="spellStart"/>
            <w:r w:rsidRPr="00F23F7B">
              <w:t>условноосужденных</w:t>
            </w:r>
            <w:proofErr w:type="spellEnd"/>
            <w:r w:rsidRPr="00F23F7B">
              <w:t xml:space="preserve"> </w:t>
            </w:r>
            <w:r w:rsidRPr="00F23F7B">
              <w:lastRenderedPageBreak/>
              <w:t xml:space="preserve">(проведение </w:t>
            </w:r>
            <w:proofErr w:type="spellStart"/>
            <w:r w:rsidRPr="00F23F7B">
              <w:t>межлагерной</w:t>
            </w:r>
            <w:proofErr w:type="spellEnd"/>
            <w:r w:rsidRPr="00F23F7B">
              <w:t xml:space="preserve"> встречи подростков из семей, находящихся в социально-опасном положении, проведение слета трудовых бригад).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F4" w:rsidRPr="00F23F7B" w:rsidRDefault="001D5BAF" w:rsidP="00F03D39">
            <w:pPr>
              <w:jc w:val="center"/>
            </w:pPr>
            <w:r w:rsidRPr="00F23F7B">
              <w:lastRenderedPageBreak/>
              <w:t>20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B" w:rsidRP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3F7B" w:rsidRP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3F7B" w:rsidRP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1DF4" w:rsidRPr="00F23F7B" w:rsidRDefault="00F03D39" w:rsidP="00F03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F7B">
              <w:t>0</w:t>
            </w:r>
          </w:p>
        </w:tc>
      </w:tr>
      <w:tr w:rsidR="00581DF4" w:rsidRPr="00F23F7B" w:rsidTr="008837B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F4" w:rsidRPr="00F23F7B" w:rsidRDefault="001D5BAF" w:rsidP="00F23F7B">
            <w:r w:rsidRPr="00F23F7B">
              <w:rPr>
                <w:color w:val="000000"/>
                <w:shd w:val="clear" w:color="auto" w:fill="FFFFFF"/>
              </w:rPr>
              <w:lastRenderedPageBreak/>
              <w:t>Вовлечение несовершеннолетних, с которыми проводится индивидуальная профилактическая работа, к занятиям в технических, спортивных и художественных кружках, секциях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F4" w:rsidRPr="00F23F7B" w:rsidRDefault="00F03D39" w:rsidP="00F03D39">
            <w:pPr>
              <w:jc w:val="center"/>
            </w:pPr>
            <w:r w:rsidRPr="00F23F7B">
              <w:t>-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1DF4" w:rsidRPr="00F23F7B" w:rsidRDefault="00F03D39" w:rsidP="00F03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F7B">
              <w:t>-</w:t>
            </w:r>
          </w:p>
        </w:tc>
      </w:tr>
      <w:tr w:rsidR="00581DF4" w:rsidRPr="00F23F7B" w:rsidTr="008837B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AF" w:rsidRPr="00F23F7B" w:rsidRDefault="001D5BAF" w:rsidP="00F23F7B">
            <w:pPr>
              <w:tabs>
                <w:tab w:val="left" w:pos="214"/>
              </w:tabs>
            </w:pPr>
            <w:r w:rsidRPr="00F23F7B">
              <w:t xml:space="preserve">Организация трудоустройства подростков из неблагополучных семей или состоящих на учете в ОУУП и ПДН, КДН и ЗП, подростков </w:t>
            </w:r>
            <w:proofErr w:type="spellStart"/>
            <w:r w:rsidRPr="00F23F7B">
              <w:t>условноосужденных</w:t>
            </w:r>
            <w:proofErr w:type="spellEnd"/>
            <w:r w:rsidRPr="00F23F7B">
              <w:t>;</w:t>
            </w:r>
          </w:p>
          <w:p w:rsidR="00581DF4" w:rsidRPr="00F23F7B" w:rsidRDefault="00581DF4" w:rsidP="00F23F7B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F4" w:rsidRPr="00F23F7B" w:rsidRDefault="001D5BAF" w:rsidP="00F03D39">
            <w:pPr>
              <w:jc w:val="center"/>
            </w:pPr>
            <w:r w:rsidRPr="00F23F7B">
              <w:t>400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1DF4" w:rsidRPr="00F23F7B" w:rsidRDefault="00F03D39" w:rsidP="00F03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F7B">
              <w:t>0</w:t>
            </w:r>
          </w:p>
        </w:tc>
      </w:tr>
      <w:tr w:rsidR="00581DF4" w:rsidRPr="00F23F7B" w:rsidTr="008837B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AF" w:rsidRPr="00F23F7B" w:rsidRDefault="001D5BAF" w:rsidP="00F23F7B">
            <w:r w:rsidRPr="00F23F7B">
              <w:t>Организация культурно-массовых и спортивных мероприятий, организация отдыха, досуга и занятости несовершеннолетних</w:t>
            </w:r>
          </w:p>
          <w:p w:rsidR="00581DF4" w:rsidRPr="00F23F7B" w:rsidRDefault="001D5BAF" w:rsidP="00F23F7B">
            <w:r w:rsidRPr="00F23F7B">
              <w:t>во внеурочное время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F4" w:rsidRPr="00F23F7B" w:rsidRDefault="00F03D39" w:rsidP="00F03D39">
            <w:pPr>
              <w:jc w:val="center"/>
            </w:pPr>
            <w:r w:rsidRPr="00F23F7B">
              <w:t>-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1DF4" w:rsidRPr="00F23F7B" w:rsidRDefault="00F03D39" w:rsidP="00F03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F7B">
              <w:t>-</w:t>
            </w:r>
          </w:p>
        </w:tc>
      </w:tr>
      <w:tr w:rsidR="00581DF4" w:rsidRPr="00F23F7B" w:rsidTr="008837B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F4" w:rsidRPr="00F23F7B" w:rsidRDefault="001D5BAF" w:rsidP="00F23F7B">
            <w:r w:rsidRPr="00F23F7B">
              <w:rPr>
                <w:color w:val="000000"/>
                <w:shd w:val="clear" w:color="auto" w:fill="FFFFFF"/>
              </w:rPr>
              <w:t xml:space="preserve">Выявление фактов незаконной продажи спиртных напитков и табачных </w:t>
            </w:r>
            <w:proofErr w:type="gramStart"/>
            <w:r w:rsidRPr="00F23F7B">
              <w:rPr>
                <w:color w:val="000000"/>
                <w:shd w:val="clear" w:color="auto" w:fill="FFFFFF"/>
              </w:rPr>
              <w:t>изделий</w:t>
            </w:r>
            <w:proofErr w:type="gramEnd"/>
            <w:r w:rsidRPr="00F23F7B">
              <w:rPr>
                <w:color w:val="000000"/>
                <w:shd w:val="clear" w:color="auto" w:fill="FFFFFF"/>
              </w:rPr>
              <w:t xml:space="preserve"> свободная реализация которых запрещена или ограничена. Принятие мер к нарушителям в соответствии с действующим законодательством РФ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F4" w:rsidRPr="00F23F7B" w:rsidRDefault="00F03D39" w:rsidP="00F03D39">
            <w:pPr>
              <w:jc w:val="center"/>
            </w:pPr>
            <w:r w:rsidRPr="00F23F7B">
              <w:t>-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1DF4" w:rsidRPr="00F23F7B" w:rsidRDefault="00F03D39" w:rsidP="00F03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F7B">
              <w:t>-</w:t>
            </w:r>
          </w:p>
        </w:tc>
      </w:tr>
      <w:tr w:rsidR="00581DF4" w:rsidRPr="00F23F7B" w:rsidTr="008837B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F4" w:rsidRPr="00F23F7B" w:rsidRDefault="001D5BAF" w:rsidP="00F23F7B">
            <w:pPr>
              <w:rPr>
                <w:color w:val="000000"/>
                <w:shd w:val="clear" w:color="auto" w:fill="FFFFFF"/>
              </w:rPr>
            </w:pPr>
            <w:r w:rsidRPr="00F23F7B">
              <w:rPr>
                <w:color w:val="000000"/>
                <w:shd w:val="clear" w:color="auto" w:fill="FFFFFF"/>
              </w:rPr>
              <w:t>Выявление и привлечение к административной ответственности взрослых лиц, вовлекающих несовершеннолетних в употребление пива и напитков, изготавливаемых на их основе, спиртных напитков.</w:t>
            </w:r>
          </w:p>
          <w:p w:rsidR="00F03D39" w:rsidRPr="00F23F7B" w:rsidRDefault="00F03D39" w:rsidP="00F23F7B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F4" w:rsidRPr="00F23F7B" w:rsidRDefault="00F03D39" w:rsidP="00F03D39">
            <w:pPr>
              <w:jc w:val="center"/>
            </w:pPr>
            <w:r w:rsidRPr="00F23F7B"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1DF4" w:rsidRPr="00F23F7B" w:rsidRDefault="00F03D39" w:rsidP="00F03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F7B">
              <w:t>-</w:t>
            </w:r>
          </w:p>
        </w:tc>
      </w:tr>
      <w:tr w:rsidR="00F03D39" w:rsidRPr="00F23F7B" w:rsidTr="008837B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39" w:rsidRPr="00F23F7B" w:rsidRDefault="00F03D39" w:rsidP="00F23F7B">
            <w:pPr>
              <w:rPr>
                <w:color w:val="000000"/>
                <w:shd w:val="clear" w:color="auto" w:fill="FFFFFF"/>
              </w:rPr>
            </w:pPr>
            <w:r w:rsidRPr="00F23F7B">
              <w:t>Проведение цикла занятий клуба «</w:t>
            </w:r>
            <w:proofErr w:type="spellStart"/>
            <w:r w:rsidRPr="00F23F7B">
              <w:t>Берегиня</w:t>
            </w:r>
            <w:proofErr w:type="spellEnd"/>
            <w:r w:rsidRPr="00F23F7B">
              <w:t>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39" w:rsidRPr="00F23F7B" w:rsidRDefault="00F03D39" w:rsidP="00F03D39">
            <w:pPr>
              <w:jc w:val="center"/>
            </w:pPr>
            <w:r w:rsidRPr="00F23F7B">
              <w:t>10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03D39" w:rsidRPr="00F23F7B" w:rsidRDefault="00F03D39" w:rsidP="00F03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F7B">
              <w:t>0</w:t>
            </w:r>
          </w:p>
        </w:tc>
      </w:tr>
      <w:tr w:rsidR="00F03D39" w:rsidRPr="00F23F7B" w:rsidTr="008837B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39" w:rsidRPr="00F23F7B" w:rsidRDefault="00F03D39" w:rsidP="00F23F7B">
            <w:r w:rsidRPr="00F23F7B">
              <w:t xml:space="preserve">Проведение групповой </w:t>
            </w:r>
            <w:r w:rsidRPr="00F23F7B">
              <w:lastRenderedPageBreak/>
              <w:t xml:space="preserve">психотерапии с </w:t>
            </w:r>
            <w:proofErr w:type="gramStart"/>
            <w:r w:rsidRPr="00F23F7B">
              <w:t>несовершеннолетними</w:t>
            </w:r>
            <w:proofErr w:type="gramEnd"/>
            <w:r w:rsidRPr="00F23F7B">
              <w:t xml:space="preserve"> употребляющими </w:t>
            </w:r>
            <w:proofErr w:type="spellStart"/>
            <w:r w:rsidRPr="00F23F7B">
              <w:t>психоактивные</w:t>
            </w:r>
            <w:proofErr w:type="spellEnd"/>
            <w:r w:rsidRPr="00F23F7B">
              <w:t xml:space="preserve"> вещества и состоящими на </w:t>
            </w:r>
            <w:proofErr w:type="spellStart"/>
            <w:r w:rsidRPr="00F23F7B">
              <w:t>внутришкольном</w:t>
            </w:r>
            <w:proofErr w:type="spellEnd"/>
            <w:r w:rsidRPr="00F23F7B">
              <w:t xml:space="preserve"> учете, на учете в ОУУП и ПДН, КДН и </w:t>
            </w:r>
            <w:proofErr w:type="spellStart"/>
            <w:r w:rsidRPr="00F23F7B">
              <w:t>условноосужденных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39" w:rsidRPr="00F23F7B" w:rsidRDefault="00F03D39" w:rsidP="00F03D39">
            <w:pPr>
              <w:jc w:val="center"/>
            </w:pPr>
            <w:r w:rsidRPr="00F23F7B">
              <w:lastRenderedPageBreak/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9" w:rsidRPr="00F23F7B" w:rsidRDefault="00F03D39" w:rsidP="00F03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F7B">
              <w:t>-</w:t>
            </w:r>
          </w:p>
        </w:tc>
      </w:tr>
      <w:tr w:rsidR="00F03D39" w:rsidRPr="00F23F7B" w:rsidTr="008837B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39" w:rsidRPr="00F23F7B" w:rsidRDefault="00F03D39" w:rsidP="00F23F7B">
            <w:r w:rsidRPr="00F23F7B">
              <w:lastRenderedPageBreak/>
              <w:t xml:space="preserve">Мероприятие по взаимодействию органов системы профилактике с ФКУ ОУХД ИК-4 и </w:t>
            </w:r>
            <w:proofErr w:type="gramStart"/>
            <w:r w:rsidRPr="00F23F7B">
              <w:t>несовершеннолетними</w:t>
            </w:r>
            <w:proofErr w:type="gramEnd"/>
            <w:r w:rsidRPr="00F23F7B">
              <w:t xml:space="preserve"> состоящими на учете в ОУУП и ПДН, КДН и </w:t>
            </w:r>
            <w:proofErr w:type="spellStart"/>
            <w:r w:rsidRPr="00F23F7B">
              <w:t>условноосужденных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39" w:rsidRPr="00F23F7B" w:rsidRDefault="00F03D39" w:rsidP="00F03D39">
            <w:pPr>
              <w:jc w:val="center"/>
            </w:pPr>
            <w:r w:rsidRPr="00F23F7B"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9" w:rsidRPr="00F23F7B" w:rsidRDefault="00F03D39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03D39" w:rsidRPr="00F23F7B" w:rsidRDefault="00F03D39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03D39" w:rsidRPr="00F23F7B" w:rsidRDefault="00F03D39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03D39" w:rsidRPr="00F23F7B" w:rsidRDefault="00F03D39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03D39" w:rsidRPr="00F23F7B" w:rsidRDefault="00F03D39" w:rsidP="00F03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F7B">
              <w:t>0</w:t>
            </w:r>
          </w:p>
        </w:tc>
      </w:tr>
      <w:tr w:rsidR="00F03D39" w:rsidRPr="00F23F7B" w:rsidTr="008837B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39" w:rsidRPr="00F23F7B" w:rsidRDefault="00F03D39" w:rsidP="00F23F7B">
            <w:r w:rsidRPr="00F23F7B">
              <w:t xml:space="preserve">Проведение информационно </w:t>
            </w:r>
            <w:proofErr w:type="gramStart"/>
            <w:r w:rsidRPr="00F23F7B">
              <w:t>–п</w:t>
            </w:r>
            <w:proofErr w:type="gramEnd"/>
            <w:r w:rsidRPr="00F23F7B">
              <w:t xml:space="preserve">росветительных бесед, лекций, тренингов среди школьников, воспитанников учреждений </w:t>
            </w:r>
            <w:proofErr w:type="spellStart"/>
            <w:r w:rsidRPr="00F23F7B">
              <w:t>интернатного</w:t>
            </w:r>
            <w:proofErr w:type="spellEnd"/>
            <w:r w:rsidRPr="00F23F7B">
              <w:t xml:space="preserve"> типа, профессионального образования о последствиях употребления ПАВ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39" w:rsidRPr="00F23F7B" w:rsidRDefault="00F03D39" w:rsidP="00F03D39">
            <w:pPr>
              <w:jc w:val="center"/>
            </w:pPr>
            <w:r w:rsidRPr="00F23F7B"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03D39" w:rsidRPr="00F23F7B" w:rsidRDefault="00F03D39" w:rsidP="00F03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F7B">
              <w:t>-</w:t>
            </w:r>
          </w:p>
        </w:tc>
      </w:tr>
      <w:tr w:rsidR="00F03D39" w:rsidRPr="00F23F7B" w:rsidTr="008837B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9" w:rsidRPr="00F23F7B" w:rsidRDefault="00F03D39" w:rsidP="00F23F7B">
            <w:r w:rsidRPr="00F23F7B">
              <w:t xml:space="preserve">Проведение </w:t>
            </w:r>
            <w:r w:rsidRPr="00F23F7B">
              <w:rPr>
                <w:rStyle w:val="10"/>
                <w:rFonts w:ascii="Arial" w:hAnsi="Arial" w:cs="Arial"/>
                <w:sz w:val="24"/>
              </w:rPr>
              <w:t xml:space="preserve"> </w:t>
            </w:r>
            <w:r w:rsidRPr="00F23F7B">
              <w:rPr>
                <w:rStyle w:val="a5"/>
                <w:iCs/>
                <w:color w:val="000000"/>
              </w:rPr>
              <w:t xml:space="preserve">анкетирования обучающихся образовательных учреждений </w:t>
            </w:r>
            <w:r w:rsidRPr="00F23F7B">
              <w:t>с целью раннего выявления</w:t>
            </w:r>
            <w:r w:rsidRPr="00F23F7B">
              <w:rPr>
                <w:rStyle w:val="a5"/>
                <w:iCs/>
                <w:color w:val="000000"/>
              </w:rPr>
              <w:t xml:space="preserve"> употребления наркотиков и алкогольных напитков, курения табака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39" w:rsidRPr="00F23F7B" w:rsidRDefault="00F03D39" w:rsidP="00F03D39">
            <w:pPr>
              <w:jc w:val="center"/>
            </w:pPr>
            <w:r w:rsidRPr="00F23F7B"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03D39" w:rsidRPr="00F23F7B" w:rsidRDefault="00F03D39" w:rsidP="00F03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F7B">
              <w:t>-</w:t>
            </w:r>
          </w:p>
        </w:tc>
      </w:tr>
      <w:tr w:rsidR="00F03D39" w:rsidRPr="00F23F7B" w:rsidTr="008837B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9" w:rsidRPr="00F23F7B" w:rsidRDefault="00F03D39" w:rsidP="00F23F7B">
            <w:r w:rsidRPr="00F23F7B">
              <w:t>Проведение массовых мероприятий (акций, конкурсов)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39" w:rsidRPr="00F23F7B" w:rsidRDefault="00F03D39" w:rsidP="00F03D39">
            <w:pPr>
              <w:jc w:val="center"/>
            </w:pPr>
            <w:r w:rsidRPr="00F23F7B"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9" w:rsidRPr="00F23F7B" w:rsidRDefault="00F03D39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03D39" w:rsidRPr="00F23F7B" w:rsidRDefault="00F03D39" w:rsidP="00F03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F7B">
              <w:t>0</w:t>
            </w:r>
          </w:p>
        </w:tc>
      </w:tr>
      <w:tr w:rsidR="00F03D39" w:rsidRPr="00F23F7B" w:rsidTr="008837B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9" w:rsidRPr="00F23F7B" w:rsidRDefault="00F03D39" w:rsidP="00F23F7B">
            <w:r w:rsidRPr="00F23F7B">
              <w:rPr>
                <w:color w:val="000000"/>
                <w:shd w:val="clear" w:color="auto" w:fill="FFFFFF"/>
              </w:rPr>
              <w:t>Организация и проведение в образовательных учреждениях района конкурсов рисунков, плакатов, пропагандирующих здоровый образ жизни и участие в этих конкурсах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39" w:rsidRPr="00F23F7B" w:rsidRDefault="00F03D39" w:rsidP="00F03D39">
            <w:pPr>
              <w:jc w:val="center"/>
            </w:pPr>
            <w:r w:rsidRPr="00F23F7B"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03D39" w:rsidRPr="00F23F7B" w:rsidRDefault="00F03D39" w:rsidP="00F03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F7B">
              <w:t>-</w:t>
            </w:r>
          </w:p>
        </w:tc>
      </w:tr>
      <w:tr w:rsidR="00F03D39" w:rsidRPr="00F23F7B" w:rsidTr="008837B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9" w:rsidRPr="00F23F7B" w:rsidRDefault="00F03D39" w:rsidP="00F23F7B">
            <w:r w:rsidRPr="00F23F7B">
              <w:t>Распространение памяток, буклетов, блокнотов, календарей, закладок и др. печатной продукции по предупреждению детской безнадзорности и противоправного поведения несовершеннолетних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39" w:rsidRPr="00F23F7B" w:rsidRDefault="00F03D39" w:rsidP="00F03D39">
            <w:pPr>
              <w:jc w:val="center"/>
            </w:pPr>
            <w:r w:rsidRPr="00F23F7B"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9" w:rsidRPr="00F23F7B" w:rsidRDefault="00F03D39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03D39" w:rsidRPr="00F23F7B" w:rsidRDefault="00F03D39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03D39" w:rsidRPr="00F23F7B" w:rsidRDefault="00F03D39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03D39" w:rsidRPr="00F23F7B" w:rsidRDefault="00F03D39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03D39" w:rsidRPr="00F23F7B" w:rsidRDefault="00F03D39" w:rsidP="00F03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F7B">
              <w:t>0</w:t>
            </w:r>
          </w:p>
        </w:tc>
      </w:tr>
      <w:tr w:rsidR="00F03D39" w:rsidRPr="00F23F7B" w:rsidTr="008837B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9" w:rsidRPr="00F23F7B" w:rsidRDefault="00F03D39" w:rsidP="00F23F7B">
            <w:r w:rsidRPr="00F23F7B">
              <w:t xml:space="preserve">Размещение информации в районных СМИ, направленной на </w:t>
            </w:r>
            <w:r w:rsidRPr="00F23F7B">
              <w:lastRenderedPageBreak/>
              <w:t>профилактику правонарушений, обеспечение безопасности, воспитание гражданственности и патриотизма, пропаганду здорового образа жизни</w:t>
            </w:r>
          </w:p>
          <w:p w:rsidR="00F03D39" w:rsidRPr="00F23F7B" w:rsidRDefault="00F03D39" w:rsidP="00F23F7B">
            <w:pPr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39" w:rsidRPr="00F23F7B" w:rsidRDefault="00F03D39" w:rsidP="00F03D39">
            <w:pPr>
              <w:jc w:val="center"/>
            </w:pPr>
            <w:r w:rsidRPr="00F23F7B">
              <w:lastRenderedPageBreak/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B" w:rsidRDefault="00F23F7B" w:rsidP="00F03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03D39" w:rsidRPr="00F23F7B" w:rsidRDefault="00F03D39" w:rsidP="00F03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F7B">
              <w:t>-</w:t>
            </w:r>
          </w:p>
        </w:tc>
      </w:tr>
    </w:tbl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9E2088" w:rsidRDefault="009E2088" w:rsidP="009E2088"/>
    <w:p w:rsidR="004D21C1" w:rsidRDefault="004D21C1"/>
    <w:sectPr w:rsidR="004D21C1" w:rsidSect="006E30F0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088"/>
    <w:rsid w:val="000E3C1C"/>
    <w:rsid w:val="000F5D4C"/>
    <w:rsid w:val="001D5BAF"/>
    <w:rsid w:val="002D38EB"/>
    <w:rsid w:val="003B7C22"/>
    <w:rsid w:val="003C1DED"/>
    <w:rsid w:val="003D0A07"/>
    <w:rsid w:val="00481AF5"/>
    <w:rsid w:val="004D21C1"/>
    <w:rsid w:val="0053217D"/>
    <w:rsid w:val="00544FE5"/>
    <w:rsid w:val="00581DF4"/>
    <w:rsid w:val="006A6B57"/>
    <w:rsid w:val="006E30F0"/>
    <w:rsid w:val="008837B1"/>
    <w:rsid w:val="008912B0"/>
    <w:rsid w:val="008F6623"/>
    <w:rsid w:val="009924D9"/>
    <w:rsid w:val="009E2088"/>
    <w:rsid w:val="00A43089"/>
    <w:rsid w:val="00B86BC2"/>
    <w:rsid w:val="00DB0239"/>
    <w:rsid w:val="00DC09E1"/>
    <w:rsid w:val="00DE6EFC"/>
    <w:rsid w:val="00F03D39"/>
    <w:rsid w:val="00F2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3D3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3217D"/>
    <w:pPr>
      <w:keepNext/>
      <w:shd w:val="clear" w:color="auto" w:fill="FFFFFF"/>
      <w:spacing w:before="100" w:beforeAutospacing="1"/>
      <w:jc w:val="center"/>
      <w:outlineLvl w:val="1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3217D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0E3C1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E3C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D5B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03D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Emphasis"/>
    <w:basedOn w:val="a0"/>
    <w:uiPriority w:val="99"/>
    <w:qFormat/>
    <w:rsid w:val="00F03D39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F03D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</dc:creator>
  <cp:lastModifiedBy>iv</cp:lastModifiedBy>
  <cp:revision>7</cp:revision>
  <cp:lastPrinted>2021-06-28T06:57:00Z</cp:lastPrinted>
  <dcterms:created xsi:type="dcterms:W3CDTF">2021-06-25T03:31:00Z</dcterms:created>
  <dcterms:modified xsi:type="dcterms:W3CDTF">2021-06-28T09:40:00Z</dcterms:modified>
</cp:coreProperties>
</file>