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       </w:t>
      </w:r>
      <w:r>
        <w:t xml:space="preserve">№ 619-п   от 13.08.2015г. </w:t>
      </w:r>
      <w:r w:rsidRPr="00123D96">
        <w:t xml:space="preserve">                                                                                             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40362" w:rsidRDefault="00940362" w:rsidP="00940362">
      <w:pPr>
        <w:widowControl w:val="0"/>
        <w:autoSpaceDE w:val="0"/>
        <w:autoSpaceDN w:val="0"/>
        <w:adjustRightInd w:val="0"/>
        <w:ind w:firstLine="540"/>
        <w:jc w:val="both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40362" w:rsidRPr="00DE249D" w:rsidRDefault="00940362" w:rsidP="0094036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E249D">
        <w:rPr>
          <w:u w:val="single"/>
        </w:rPr>
        <w:t>«Борьба с преступностью» на 2021-2023 годы</w:t>
      </w:r>
      <w:r w:rsidR="00A65E08">
        <w:rPr>
          <w:u w:val="single"/>
        </w:rPr>
        <w:t>»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 xml:space="preserve"> (наименование муниципальной программы)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>
        <w:rPr>
          <w:lang w:val="en-US"/>
        </w:rPr>
        <w:t>I</w:t>
      </w:r>
      <w:r w:rsidRPr="00A02039">
        <w:t xml:space="preserve"> </w:t>
      </w:r>
      <w:r>
        <w:t>квартал 2021 года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</w:p>
    <w:tbl>
      <w:tblPr>
        <w:tblW w:w="983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134"/>
        <w:gridCol w:w="1452"/>
        <w:gridCol w:w="872"/>
        <w:gridCol w:w="1219"/>
        <w:gridCol w:w="1615"/>
      </w:tblGrid>
      <w:tr w:rsidR="00940362" w:rsidTr="00940362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40362" w:rsidTr="00940362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362" w:rsidTr="00940362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362" w:rsidTr="0094036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40362" w:rsidTr="00940362">
        <w:trPr>
          <w:tblCellSpacing w:w="5" w:type="nil"/>
        </w:trPr>
        <w:tc>
          <w:tcPr>
            <w:tcW w:w="9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200E53" w:rsidRDefault="00940362" w:rsidP="0015600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940362" w:rsidRPr="00AF2AD3" w:rsidTr="0094036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  <w:r w:rsidRPr="00AF2AD3"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autoSpaceDE w:val="0"/>
              <w:autoSpaceDN w:val="0"/>
              <w:adjustRightInd w:val="0"/>
            </w:pPr>
            <w:r w:rsidRPr="00AF2AD3">
              <w:t>Число зарегистрированных преступлений на 10 тыс.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r w:rsidRPr="00AF2AD3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AD3"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C" w:rsidRDefault="006D60AC" w:rsidP="0015600A">
            <w:pPr>
              <w:autoSpaceDE w:val="0"/>
              <w:autoSpaceDN w:val="0"/>
              <w:adjustRightInd w:val="0"/>
              <w:jc w:val="center"/>
            </w:pPr>
          </w:p>
          <w:p w:rsidR="00940362" w:rsidRPr="00AF2AD3" w:rsidRDefault="00940362" w:rsidP="0015600A">
            <w:pPr>
              <w:autoSpaceDE w:val="0"/>
              <w:autoSpaceDN w:val="0"/>
              <w:adjustRightInd w:val="0"/>
              <w:jc w:val="center"/>
            </w:pPr>
            <w:r w:rsidRPr="00AF2AD3">
              <w:t>87,7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C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0362" w:rsidRPr="00AF2AD3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0362" w:rsidRPr="00AF2AD3" w:rsidTr="0094036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  <w:r w:rsidRPr="00AF2AD3"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autoSpaceDE w:val="0"/>
              <w:autoSpaceDN w:val="0"/>
              <w:adjustRightInd w:val="0"/>
            </w:pPr>
            <w:r w:rsidRPr="00AF2AD3">
              <w:t>Уровень раскрываемости (количество раскрытых преступлений)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r w:rsidRPr="00AF2AD3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AD3"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C" w:rsidRDefault="006D60AC" w:rsidP="0015600A">
            <w:pPr>
              <w:autoSpaceDE w:val="0"/>
              <w:autoSpaceDN w:val="0"/>
              <w:adjustRightInd w:val="0"/>
              <w:jc w:val="center"/>
            </w:pPr>
          </w:p>
          <w:p w:rsidR="00940362" w:rsidRPr="00AF2AD3" w:rsidRDefault="00940362" w:rsidP="0015600A">
            <w:pPr>
              <w:autoSpaceDE w:val="0"/>
              <w:autoSpaceDN w:val="0"/>
              <w:adjustRightInd w:val="0"/>
              <w:jc w:val="center"/>
            </w:pPr>
            <w:r w:rsidRPr="00AF2AD3">
              <w:t>56,9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AC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0362" w:rsidRPr="00AF2AD3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87,9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0362" w:rsidRPr="00AF2AD3" w:rsidTr="0094036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  <w:r w:rsidRPr="00AF2AD3"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autoSpaceDE w:val="0"/>
              <w:autoSpaceDN w:val="0"/>
              <w:adjustRightInd w:val="0"/>
            </w:pPr>
            <w:r w:rsidRPr="00AF2AD3">
              <w:t>Сокращение масштабов незаконного потребления наркотических средств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r w:rsidRPr="00AF2AD3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AD3"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AF2AD3" w:rsidRDefault="00940362" w:rsidP="0015600A">
            <w:pPr>
              <w:autoSpaceDE w:val="0"/>
              <w:autoSpaceDN w:val="0"/>
              <w:adjustRightInd w:val="0"/>
              <w:jc w:val="center"/>
            </w:pPr>
            <w:r w:rsidRPr="00AF2AD3">
              <w:t>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6D60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0AC" w:rsidRPr="00AF2AD3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0362" w:rsidRPr="00AF2AD3" w:rsidTr="0094036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  <w:r w:rsidRPr="00AF2AD3">
              <w:t>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suppressAutoHyphens/>
              <w:autoSpaceDE w:val="0"/>
              <w:autoSpaceDN w:val="0"/>
              <w:adjustRightInd w:val="0"/>
              <w:ind w:right="57"/>
            </w:pPr>
            <w:r w:rsidRPr="00AF2AD3">
              <w:t>Снижение количества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r w:rsidRPr="00AF2AD3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AD3"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AF2AD3" w:rsidRDefault="00940362" w:rsidP="0015600A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AF2AD3">
              <w:t>10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6D60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0AC" w:rsidRPr="00AF2AD3" w:rsidRDefault="006D60AC" w:rsidP="006D6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0362" w:rsidRPr="00AF2AD3" w:rsidTr="0094036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  <w:r w:rsidRPr="00AF2AD3">
              <w:t>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suppressAutoHyphens/>
              <w:autoSpaceDE w:val="0"/>
              <w:autoSpaceDN w:val="0"/>
              <w:adjustRightInd w:val="0"/>
              <w:ind w:right="57"/>
            </w:pPr>
            <w:r w:rsidRPr="00AF2AD3"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r w:rsidRPr="00AF2AD3">
              <w:t>%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AD3"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AF2AD3" w:rsidRDefault="00940362" w:rsidP="001A7F8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AF2AD3">
              <w:t>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Default="00940362" w:rsidP="006D60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0AC" w:rsidRPr="00AF2AD3" w:rsidRDefault="006D60AC" w:rsidP="001A7F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AF2AD3" w:rsidRDefault="00940362" w:rsidP="001560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0362" w:rsidRPr="00AF2AD3" w:rsidRDefault="00940362" w:rsidP="00940362">
      <w:pPr>
        <w:widowControl w:val="0"/>
        <w:autoSpaceDE w:val="0"/>
        <w:autoSpaceDN w:val="0"/>
        <w:adjustRightInd w:val="0"/>
        <w:ind w:firstLine="540"/>
        <w:jc w:val="both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both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both"/>
      </w:pPr>
      <w:r>
        <w:t>Директор программы:                                                                                Гришуков А.В.</w:t>
      </w:r>
    </w:p>
    <w:p w:rsidR="00940362" w:rsidRDefault="00940362" w:rsidP="00940362">
      <w:r>
        <w:t xml:space="preserve">  </w:t>
      </w:r>
    </w:p>
    <w:p w:rsidR="00940362" w:rsidRDefault="00940362" w:rsidP="00940362"/>
    <w:p w:rsidR="00940362" w:rsidRDefault="00940362" w:rsidP="00940362"/>
    <w:p w:rsidR="00940362" w:rsidRDefault="00940362" w:rsidP="00940362"/>
    <w:p w:rsidR="00940362" w:rsidRDefault="00940362" w:rsidP="00940362"/>
    <w:p w:rsidR="00940362" w:rsidRDefault="00940362" w:rsidP="00940362"/>
    <w:p w:rsidR="00940362" w:rsidRDefault="00940362" w:rsidP="00940362"/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 w:rsidRPr="008A7F44">
        <w:t xml:space="preserve">       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  <w:r w:rsidRPr="008A7F44">
        <w:t xml:space="preserve">                                           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right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40362" w:rsidRPr="00DE249D" w:rsidRDefault="00940362" w:rsidP="0094036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DE249D">
        <w:rPr>
          <w:u w:val="single"/>
        </w:rPr>
        <w:t>«Борьба с преступностью» на 2021-2023 годы</w:t>
      </w:r>
      <w:r>
        <w:rPr>
          <w:u w:val="single"/>
        </w:rPr>
        <w:t>»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</w:p>
    <w:p w:rsidR="00940362" w:rsidRDefault="00940362" w:rsidP="00940362">
      <w:pPr>
        <w:widowControl w:val="0"/>
        <w:autoSpaceDE w:val="0"/>
        <w:autoSpaceDN w:val="0"/>
        <w:adjustRightInd w:val="0"/>
        <w:jc w:val="center"/>
      </w:pPr>
      <w:r>
        <w:t xml:space="preserve">за  </w:t>
      </w:r>
      <w:r>
        <w:rPr>
          <w:lang w:val="en-US"/>
        </w:rPr>
        <w:t>I</w:t>
      </w:r>
      <w:r w:rsidRPr="00A02039">
        <w:t xml:space="preserve"> </w:t>
      </w:r>
      <w:r>
        <w:t>квартал 2021 года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10"/>
        <w:gridCol w:w="2268"/>
        <w:gridCol w:w="2126"/>
      </w:tblGrid>
      <w:tr w:rsidR="00940362" w:rsidRPr="004B1725" w:rsidTr="00940362">
        <w:trPr>
          <w:tblCellSpacing w:w="5" w:type="nil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Наименование подпрограммы, мероприятия; источник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Объем финансовых ресурсов, тыс. рублей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отчетный год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кассовое исполнение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25">
              <w:t>3</w:t>
            </w:r>
          </w:p>
        </w:tc>
      </w:tr>
      <w:tr w:rsidR="001B0DC8" w:rsidRPr="004B1725" w:rsidTr="00EB0E79">
        <w:trPr>
          <w:trHeight w:val="286"/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</w:pPr>
            <w:r w:rsidRPr="004B1725">
              <w:rPr>
                <w:rStyle w:val="1"/>
              </w:rPr>
              <w:t xml:space="preserve">Мероприятия по построению (развитию) и внедрению АПК (аппаратно-программный комплекс) «Безопасный город»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B0DC8">
            <w:pPr>
              <w:jc w:val="center"/>
            </w:pPr>
            <w:r w:rsidRPr="004B1725">
              <w:rPr>
                <w:lang w:val="en-US"/>
              </w:rPr>
              <w:t>10</w:t>
            </w:r>
            <w:r w:rsidRPr="004B1725">
              <w:t>,</w:t>
            </w:r>
            <w:r w:rsidRPr="004B1725">
              <w:rPr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</w:pPr>
            <w:r w:rsidRPr="004B1725">
              <w:rPr>
                <w:lang w:val="en-US"/>
              </w:rPr>
              <w:t>10</w:t>
            </w:r>
            <w:r w:rsidRPr="004B1725">
              <w:t>,</w:t>
            </w:r>
            <w:r w:rsidRPr="004B1725">
              <w:rPr>
                <w:lang w:val="en-US"/>
              </w:rPr>
              <w:t>4</w:t>
            </w:r>
          </w:p>
        </w:tc>
      </w:tr>
      <w:tr w:rsidR="001B0DC8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B0DC8">
            <w:pPr>
              <w:jc w:val="center"/>
              <w:rPr>
                <w:b/>
                <w:color w:val="000000"/>
              </w:rPr>
            </w:pPr>
            <w:r w:rsidRPr="004B1725">
              <w:rPr>
                <w:b/>
                <w:color w:val="000000"/>
                <w:lang w:val="en-US"/>
              </w:rPr>
              <w:t>10</w:t>
            </w:r>
            <w:r w:rsidRPr="004B1725">
              <w:rPr>
                <w:b/>
                <w:color w:val="000000"/>
              </w:rPr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990D2C">
            <w:pPr>
              <w:jc w:val="center"/>
              <w:rPr>
                <w:b/>
                <w:color w:val="000000"/>
              </w:rPr>
            </w:pPr>
            <w:r w:rsidRPr="004B1725">
              <w:rPr>
                <w:b/>
                <w:color w:val="000000"/>
                <w:lang w:val="en-US"/>
              </w:rPr>
              <w:t>10</w:t>
            </w:r>
            <w:r w:rsidRPr="004B1725">
              <w:rPr>
                <w:b/>
                <w:color w:val="000000"/>
              </w:rPr>
              <w:t>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5600A">
            <w:r w:rsidRPr="004B1725">
              <w:t>Публикация в средствах массовой информации материалов, направленных на противодействие злоупотреблению наркотиками, создание и проведение тематических телерадиопрограмм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jc w:val="center"/>
            </w:pPr>
            <w:r w:rsidRPr="004B1725">
              <w:t>1</w:t>
            </w:r>
            <w:r w:rsidRPr="004B1725">
              <w:rPr>
                <w:lang w:val="en-US"/>
              </w:rPr>
              <w:t>0</w:t>
            </w:r>
            <w:r w:rsidRPr="004B1725"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</w:pPr>
            <w:r w:rsidRPr="004B1725">
              <w:t>1</w:t>
            </w:r>
            <w:r w:rsidRPr="004B1725">
              <w:rPr>
                <w:lang w:val="en-US"/>
              </w:rPr>
              <w:t>0</w:t>
            </w:r>
            <w:r w:rsidRPr="004B1725">
              <w:t>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B0DC8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5600A">
            <w:pPr>
              <w:pStyle w:val="a3"/>
              <w:rPr>
                <w:rFonts w:ascii="Times New Roman" w:hAnsi="Times New Roman" w:cs="Times New Roman"/>
              </w:rPr>
            </w:pPr>
            <w:r w:rsidRPr="004B1725">
              <w:rPr>
                <w:rFonts w:ascii="Times New Roman" w:hAnsi="Times New Roman" w:cs="Times New Roman"/>
              </w:rPr>
              <w:t>Изготовление рекламно-информационной продукции по профилактике употребления наркотических средств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B0DC8">
            <w:pPr>
              <w:jc w:val="center"/>
            </w:pPr>
            <w:r w:rsidRPr="004B1725">
              <w:t>1</w:t>
            </w:r>
            <w:r w:rsidRPr="004B1725">
              <w:rPr>
                <w:lang w:val="en-US"/>
              </w:rPr>
              <w:t>0</w:t>
            </w:r>
            <w:r w:rsidRPr="004B1725"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</w:pPr>
            <w:r w:rsidRPr="004B1725">
              <w:t>1</w:t>
            </w:r>
            <w:r w:rsidRPr="004B1725">
              <w:rPr>
                <w:lang w:val="en-US"/>
              </w:rPr>
              <w:t>0</w:t>
            </w:r>
            <w:r w:rsidRPr="004B1725">
              <w:t>,4</w:t>
            </w:r>
          </w:p>
        </w:tc>
      </w:tr>
      <w:tr w:rsidR="001B0DC8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B0DC8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990D2C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5600A">
            <w:pPr>
              <w:pStyle w:val="a3"/>
              <w:rPr>
                <w:rFonts w:ascii="Times New Roman" w:hAnsi="Times New Roman" w:cs="Times New Roman"/>
              </w:rPr>
            </w:pPr>
            <w:r w:rsidRPr="004B1725">
              <w:rPr>
                <w:rFonts w:ascii="Times New Roman" w:hAnsi="Times New Roman" w:cs="Times New Roman"/>
              </w:rPr>
              <w:t>Разработка, тиражирование и распространение учебной, методической литературы, печатных изданий, направленных на профилактику незаконного потребления</w:t>
            </w:r>
          </w:p>
          <w:p w:rsidR="001B0DC8" w:rsidRPr="004B1725" w:rsidRDefault="001B0DC8" w:rsidP="0015600A">
            <w:pPr>
              <w:pStyle w:val="a3"/>
              <w:rPr>
                <w:rFonts w:ascii="Times New Roman" w:hAnsi="Times New Roman" w:cs="Times New Roman"/>
              </w:rPr>
            </w:pPr>
            <w:r w:rsidRPr="004B1725">
              <w:rPr>
                <w:rFonts w:ascii="Times New Roman" w:hAnsi="Times New Roman" w:cs="Times New Roman"/>
              </w:rPr>
              <w:t>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B0DC8">
            <w:pPr>
              <w:jc w:val="center"/>
            </w:pPr>
            <w:r w:rsidRPr="004B1725">
              <w:t>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</w:pPr>
            <w:r w:rsidRPr="004B1725">
              <w:t>10,4</w:t>
            </w:r>
          </w:p>
        </w:tc>
      </w:tr>
      <w:tr w:rsidR="001B0DC8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B0DC8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990D2C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Pr="004B1725" w:rsidRDefault="001B0DC8" w:rsidP="0015600A">
            <w:pPr>
              <w:pStyle w:val="a3"/>
              <w:rPr>
                <w:rFonts w:ascii="Times New Roman" w:hAnsi="Times New Roman" w:cs="Times New Roman"/>
              </w:rPr>
            </w:pPr>
            <w:r w:rsidRPr="004B1725">
              <w:rPr>
                <w:rFonts w:ascii="Times New Roman" w:hAnsi="Times New Roman" w:cs="Times New Roman"/>
              </w:rPr>
              <w:t xml:space="preserve">Приобретение и обслуживание технических комплексов </w:t>
            </w:r>
            <w:proofErr w:type="spellStart"/>
            <w:r w:rsidRPr="004B1725"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 w:rsidRPr="004B1725">
              <w:rPr>
                <w:rFonts w:ascii="Times New Roman" w:hAnsi="Times New Roman" w:cs="Times New Roman"/>
              </w:rPr>
              <w:t>, работающих в автоматическом режиме, для обеспечения безопасности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B0DC8">
            <w:pPr>
              <w:jc w:val="center"/>
            </w:pPr>
            <w:r w:rsidRPr="004B1725">
              <w:t>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</w:pPr>
            <w:r w:rsidRPr="004B1725">
              <w:t>10,4</w:t>
            </w:r>
          </w:p>
        </w:tc>
      </w:tr>
      <w:tr w:rsidR="001B0DC8" w:rsidRPr="004B1725" w:rsidTr="00EB0E79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15600A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8" w:rsidRPr="004B1725" w:rsidRDefault="001B0DC8" w:rsidP="00990D2C">
            <w:pPr>
              <w:jc w:val="center"/>
              <w:rPr>
                <w:b/>
              </w:rPr>
            </w:pPr>
            <w:r w:rsidRPr="004B1725">
              <w:rPr>
                <w:b/>
              </w:rPr>
              <w:t>1</w:t>
            </w:r>
            <w:r w:rsidRPr="004B1725">
              <w:rPr>
                <w:b/>
                <w:lang w:val="en-US"/>
              </w:rPr>
              <w:t>0</w:t>
            </w:r>
            <w:r w:rsidRPr="004B1725">
              <w:rPr>
                <w:b/>
              </w:rPr>
              <w:t>,4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r w:rsidRPr="004B1725">
              <w:t>Выплата денежного довольствия казакам</w:t>
            </w:r>
          </w:p>
          <w:p w:rsidR="00940362" w:rsidRPr="004B1725" w:rsidRDefault="00940362" w:rsidP="0015600A">
            <w:pPr>
              <w:pStyle w:val="a3"/>
              <w:rPr>
                <w:rFonts w:ascii="Times New Roman" w:hAnsi="Times New Roman" w:cs="Times New Roman"/>
              </w:rPr>
            </w:pPr>
            <w:r w:rsidRPr="004B1725">
              <w:rPr>
                <w:rFonts w:ascii="Times New Roman" w:hAnsi="Times New Roman" w:cs="Times New Roman"/>
              </w:rPr>
              <w:t>Таштагольского станичного казачьего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jc w:val="center"/>
            </w:pPr>
            <w:r w:rsidRPr="004B1725">
              <w:t>5748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8" w:rsidRDefault="001B0DC8" w:rsidP="001B0D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0362" w:rsidRPr="004B1725" w:rsidRDefault="001B0DC8" w:rsidP="001B0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5747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25">
              <w:rPr>
                <w:b/>
              </w:rP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jc w:val="center"/>
              <w:rPr>
                <w:b/>
              </w:rPr>
            </w:pPr>
            <w:r w:rsidRPr="004B1725">
              <w:rPr>
                <w:b/>
              </w:rPr>
              <w:t>5748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7761B2" w:rsidP="001B0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5747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1725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jc w:val="center"/>
              <w:rPr>
                <w:b/>
              </w:rPr>
            </w:pPr>
            <w:r w:rsidRPr="004B1725">
              <w:rPr>
                <w:b/>
              </w:rPr>
              <w:t>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725">
              <w:rPr>
                <w:b/>
              </w:rPr>
              <w:t>5799,0</w:t>
            </w:r>
          </w:p>
        </w:tc>
      </w:tr>
      <w:tr w:rsidR="00940362" w:rsidRPr="004B1725" w:rsidTr="00940362">
        <w:trPr>
          <w:tblCellSpacing w:w="5" w:type="nil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172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62" w:rsidRPr="004B1725" w:rsidRDefault="00940362" w:rsidP="0015600A">
            <w:pPr>
              <w:jc w:val="center"/>
              <w:rPr>
                <w:b/>
              </w:rPr>
            </w:pPr>
            <w:r w:rsidRPr="004B1725">
              <w:rPr>
                <w:b/>
              </w:rPr>
              <w:t>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62" w:rsidRPr="004B1725" w:rsidRDefault="00940362" w:rsidP="00156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1725">
              <w:rPr>
                <w:b/>
              </w:rPr>
              <w:t>5799,0</w:t>
            </w:r>
          </w:p>
        </w:tc>
      </w:tr>
    </w:tbl>
    <w:p w:rsidR="00940362" w:rsidRDefault="00940362" w:rsidP="001B0DC8">
      <w:pPr>
        <w:widowControl w:val="0"/>
        <w:autoSpaceDE w:val="0"/>
        <w:autoSpaceDN w:val="0"/>
        <w:adjustRightInd w:val="0"/>
      </w:pPr>
    </w:p>
    <w:sectPr w:rsidR="00940362" w:rsidSect="006E30F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88"/>
    <w:rsid w:val="000F5D4C"/>
    <w:rsid w:val="001A7F84"/>
    <w:rsid w:val="001B0DC8"/>
    <w:rsid w:val="003C1DED"/>
    <w:rsid w:val="003D0A07"/>
    <w:rsid w:val="00481AF5"/>
    <w:rsid w:val="004A04B8"/>
    <w:rsid w:val="004D21C1"/>
    <w:rsid w:val="004E1EB0"/>
    <w:rsid w:val="00544FE5"/>
    <w:rsid w:val="00581DF4"/>
    <w:rsid w:val="006D60AC"/>
    <w:rsid w:val="006E30F0"/>
    <w:rsid w:val="007761B2"/>
    <w:rsid w:val="007C7A5E"/>
    <w:rsid w:val="008912B0"/>
    <w:rsid w:val="008F6623"/>
    <w:rsid w:val="00940362"/>
    <w:rsid w:val="009E2088"/>
    <w:rsid w:val="00A65E08"/>
    <w:rsid w:val="00DB0239"/>
    <w:rsid w:val="00DE6EFC"/>
    <w:rsid w:val="00EC1713"/>
    <w:rsid w:val="00F543B2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40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uiPriority w:val="99"/>
    <w:rsid w:val="00940362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8</cp:revision>
  <cp:lastPrinted>2021-07-02T02:45:00Z</cp:lastPrinted>
  <dcterms:created xsi:type="dcterms:W3CDTF">2021-06-30T08:47:00Z</dcterms:created>
  <dcterms:modified xsi:type="dcterms:W3CDTF">2021-07-02T04:11:00Z</dcterms:modified>
</cp:coreProperties>
</file>