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071F8F">
      <w:pPr>
        <w:jc w:val="right"/>
      </w:pPr>
      <w:r w:rsidRPr="00E37501">
        <w:t>Приложение №</w:t>
      </w:r>
      <w:r w:rsidR="00F11E8B">
        <w:t xml:space="preserve"> </w:t>
      </w:r>
      <w:r w:rsidR="00FE42FE">
        <w:t>6</w:t>
      </w:r>
      <w:r w:rsidRPr="00E37501">
        <w:t xml:space="preserve"> </w:t>
      </w:r>
      <w:bookmarkStart w:id="0" w:name="_GoBack"/>
      <w:bookmarkEnd w:id="0"/>
      <w:r w:rsidR="00F11E8B">
        <w:t>к</w:t>
      </w:r>
      <w:r w:rsidRPr="00E37501">
        <w:t xml:space="preserve"> </w:t>
      </w:r>
      <w:r w:rsidR="00F11E8B">
        <w:t>р</w:t>
      </w:r>
      <w:r w:rsidRPr="00E37501">
        <w:t>ешению</w:t>
      </w:r>
    </w:p>
    <w:p w:rsidR="00071F8F" w:rsidRPr="00E37501" w:rsidRDefault="00071F8F" w:rsidP="00071F8F">
      <w:pPr>
        <w:jc w:val="right"/>
      </w:pPr>
      <w:r w:rsidRPr="00E37501">
        <w:t>Таштагольского районного Совета народных депутатов</w:t>
      </w:r>
    </w:p>
    <w:p w:rsidR="00071F8F" w:rsidRPr="00CB47B7" w:rsidRDefault="00071F8F" w:rsidP="00071F8F">
      <w:pPr>
        <w:jc w:val="right"/>
        <w:rPr>
          <w:lang w:val="en-US"/>
        </w:rPr>
      </w:pPr>
      <w:r w:rsidRPr="00E37501">
        <w:t xml:space="preserve">                                           </w:t>
      </w:r>
      <w:r w:rsidR="00F11E8B">
        <w:t xml:space="preserve">                            от 11</w:t>
      </w:r>
      <w:r w:rsidR="001C40F8">
        <w:t xml:space="preserve"> июня</w:t>
      </w:r>
      <w:r w:rsidR="00A923BD">
        <w:t xml:space="preserve"> </w:t>
      </w:r>
      <w:r w:rsidR="00D83F36">
        <w:t>201</w:t>
      </w:r>
      <w:r w:rsidR="00D83F36" w:rsidRPr="00D83F36">
        <w:t>3</w:t>
      </w:r>
      <w:r w:rsidRPr="00E37501">
        <w:t xml:space="preserve"> года</w:t>
      </w:r>
      <w:r w:rsidR="00F11E8B">
        <w:rPr>
          <w:lang w:val="en-US"/>
        </w:rPr>
        <w:t xml:space="preserve"> </w:t>
      </w:r>
      <w:r w:rsidR="00CB47B7">
        <w:rPr>
          <w:lang w:val="en-US"/>
        </w:rPr>
        <w:t xml:space="preserve"> </w:t>
      </w:r>
      <w:r w:rsidRPr="00E37501">
        <w:t>№</w:t>
      </w:r>
      <w:r w:rsidR="00BB3A8B">
        <w:rPr>
          <w:lang w:val="en-US"/>
        </w:rPr>
        <w:t>387</w:t>
      </w:r>
      <w:r w:rsidR="00F11E8B">
        <w:t xml:space="preserve">- </w:t>
      </w:r>
      <w:proofErr w:type="spellStart"/>
      <w:r w:rsidR="00F11E8B">
        <w:t>рр</w:t>
      </w:r>
      <w:proofErr w:type="spellEnd"/>
      <w:r w:rsidR="00CB47B7">
        <w:rPr>
          <w:lang w:val="en-US"/>
        </w:rPr>
        <w:t xml:space="preserve">  </w:t>
      </w:r>
    </w:p>
    <w:p w:rsidR="00071F8F" w:rsidRDefault="00071F8F" w:rsidP="00071F8F">
      <w:pPr>
        <w:jc w:val="right"/>
      </w:pPr>
    </w:p>
    <w:p w:rsidR="00071F8F" w:rsidRPr="00E37501" w:rsidRDefault="00071F8F" w:rsidP="00071F8F">
      <w:pPr>
        <w:jc w:val="right"/>
      </w:pPr>
      <w:r w:rsidRPr="00E37501">
        <w:t xml:space="preserve">Приложение № </w:t>
      </w:r>
      <w:r>
        <w:t>9</w:t>
      </w:r>
      <w:r w:rsidRPr="00E37501">
        <w:t xml:space="preserve">  к Решению</w:t>
      </w:r>
    </w:p>
    <w:p w:rsidR="00071F8F" w:rsidRPr="00E37501" w:rsidRDefault="00071F8F" w:rsidP="00071F8F">
      <w:pPr>
        <w:jc w:val="right"/>
      </w:pPr>
      <w:r w:rsidRPr="00E37501">
        <w:t>Таштагольского районного Совета народных депутатов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  </w:t>
      </w:r>
      <w:r w:rsidRPr="00C362B6">
        <w:t>2</w:t>
      </w:r>
      <w:r>
        <w:t xml:space="preserve">4декабря </w:t>
      </w:r>
      <w:r w:rsidRPr="00E37501">
        <w:t>2012 года №</w:t>
      </w:r>
      <w:r>
        <w:t>349-рр</w:t>
      </w:r>
    </w:p>
    <w:p w:rsidR="00071F8F" w:rsidRDefault="00071F8F" w:rsidP="00071F8F">
      <w:pPr>
        <w:jc w:val="right"/>
      </w:pPr>
    </w:p>
    <w:p w:rsidR="00071F8F" w:rsidRPr="001C40F8" w:rsidRDefault="00071F8F" w:rsidP="00071F8F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 и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2013 год и на плановый период 2014-2015 годов</w:t>
      </w:r>
    </w:p>
    <w:p w:rsidR="0071058B" w:rsidRPr="001C40F8" w:rsidRDefault="0071058B" w:rsidP="00071F8F">
      <w:pPr>
        <w:jc w:val="center"/>
        <w:rPr>
          <w:b/>
        </w:rPr>
      </w:pPr>
    </w:p>
    <w:p w:rsidR="00380280" w:rsidRPr="00951481" w:rsidRDefault="0071058B" w:rsidP="00071F8F">
      <w:pPr>
        <w:jc w:val="center"/>
        <w:rPr>
          <w:b/>
        </w:rPr>
      </w:pPr>
      <w:r w:rsidRPr="00951481">
        <w:rPr>
          <w:b/>
        </w:rPr>
        <w:t xml:space="preserve">  </w:t>
      </w:r>
    </w:p>
    <w:tbl>
      <w:tblPr>
        <w:tblW w:w="9912" w:type="dxa"/>
        <w:tblInd w:w="96" w:type="dxa"/>
        <w:tblLayout w:type="fixed"/>
        <w:tblLook w:val="0000"/>
      </w:tblPr>
      <w:tblGrid>
        <w:gridCol w:w="3612"/>
        <w:gridCol w:w="420"/>
        <w:gridCol w:w="535"/>
        <w:gridCol w:w="665"/>
        <w:gridCol w:w="523"/>
        <w:gridCol w:w="1362"/>
        <w:gridCol w:w="1355"/>
        <w:gridCol w:w="1440"/>
      </w:tblGrid>
      <w:tr w:rsidR="00951481" w:rsidRPr="00951481">
        <w:trPr>
          <w:trHeight w:val="27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951481" w:rsidRPr="00951481">
        <w:trPr>
          <w:trHeight w:val="27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481" w:rsidRPr="00951481" w:rsidRDefault="00951481" w:rsidP="0095148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51481" w:rsidRPr="00951481">
        <w:trPr>
          <w:trHeight w:val="225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51481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51481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51481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51481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51481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51481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51481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51481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1" w:name="RANGE!B13"/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66 472,80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2" w:name="RANGE!G13"/>
            <w:r w:rsidRPr="00951481">
              <w:rPr>
                <w:rFonts w:ascii="Arial CYR" w:hAnsi="Arial CYR" w:cs="Arial CYR"/>
                <w:sz w:val="16"/>
                <w:szCs w:val="16"/>
              </w:rPr>
              <w:t>36 830,00</w:t>
            </w:r>
            <w:bookmarkEnd w:id="2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H13"/>
            <w:r w:rsidRPr="00951481">
              <w:rPr>
                <w:rFonts w:ascii="Arial CYR" w:hAnsi="Arial CYR" w:cs="Arial CYR"/>
                <w:sz w:val="16"/>
                <w:szCs w:val="16"/>
              </w:rPr>
              <w:t>37 052,00</w:t>
            </w:r>
            <w:bookmarkEnd w:id="3"/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Центральный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аппарат.Функционирование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законодательной, исполнительной власти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Центральный аппарат. законодательной власти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2 870,00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1 447,40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Центральный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аппарат.Содержание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народных депутатов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26 439,00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26 439,00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26 439,00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21 655,00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4 271,33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4 271,33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1 343,39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2 927,94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Проведение выборов в исполнительные органы муниципальной власти Таштагольского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0790000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33 482,80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15 595,00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15 817,00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4 868,20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3 624,00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3 624,00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Создание административных комиссий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4 416,20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3 882,00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492,75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492,75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49,59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443,16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11,45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6 612,00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Выполнение функций муниципальных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44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19 502,60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7 826,00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8 048,00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"Пропаганда семейно-брачных отношений"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общественного движения, активизации работы общественных организаций"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МЦП "Управление и распоряжение муниципальным имуществом,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14 047,80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5 980,00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6 005,21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6 005,21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6 005,21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8 042,59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7 813,35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44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7 813,35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229,24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229,24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"Мобилизационная подготовка"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56,50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2 145,80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1 645,80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муниципальной службы в муниципальном образовании "Таштагольский муниципальный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характера,гражданская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3 862,70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2 399,60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2 399,60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"Антитеррор"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951481" w:rsidRPr="00951481">
        <w:trPr>
          <w:trHeight w:val="204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2 379,60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2 170,00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2 170,00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"Борьба с преступностью"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"Безопасность дорожного движения"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79 535,33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43 045,00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41 980,00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сельского хозяйства"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34 493,73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Строительство и содержание автомобильных дорог общего пользования местного значения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14 493,73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14 493,73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3 634,18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3 634,18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3 634,18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10 859,55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10 859,55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8 220,60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5 051,00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340 0300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7 420,60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4 251,00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МЦП "Управление и распоряжение муниципальным имуществом,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"Поддержка малого  и среднего  предпринимательства"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"Разработка градостроительной документации"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МЦП "Развитие потребительского рынка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"Повышение инвестиционной привлекательности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"Создание инженерной инфраструктуры зоны экономического благоприятствования "Горная Шория"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310 694,36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71 526,10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80 393,10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121 834,56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38 241,10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40 741,10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0980000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48 989,66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0980100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Переселение граждан из аварийного жилищного фонда за счет средств ГК-Фонда содействия реформированию ЖКХ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0980200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3 741,48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Переселение граждан из аварийного жилищного фонда за счет средств бюджета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14 917,10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"Жилище"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социальных категорий граждан установленных законодательством Кемеровской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Подпрограмма "Переселение граждан из ветхого и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аврийного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жилья"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5228500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Капитальный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ремот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и замена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лифтов,установленных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в многоквартирных домах и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отработавщих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нормативный срок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57 927,81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9 236,85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9 236,85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9 236,85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25 672,50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25 672,50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25 672,50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19 190,65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19 190,65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"Поддержка жителей по ремонту жилья"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148 130,70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3 552,00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142 054,00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населению услуги по теплу по тарифам ,не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102 040,00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51 020,00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51 020,00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51 020,00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51 020,00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населению услуги газоснабжения по тарифам, 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39 614,00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19 807,00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19 807,00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19 807,00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19 807,00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5226800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Модернизация объектов коммунальной инфраструктуры Подпрограмма "Чистая вода"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4 044,00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3 152,00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"Чистая вода"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37 278,09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37 278,09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МЦП "Управление и распоряжение муниципальным имуществом,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14 790,00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10 870,00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10 870,00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10 870,00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19 488,09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5 332,95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5 332,95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5 332,95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14 155,15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14 155,15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3 451,00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учреждения"Управление жилищно-коммунального хозяйства Таштагольского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720 503,16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631 644,90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616 528,70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235 090,00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207 513,40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192 514,20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204 148,00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204 478,00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173 693,40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159 694,20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204 148,00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202 448,00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198 148,00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194 001,00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4 147,00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29 612,00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387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7 512,00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7 512,00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6 792,00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6 792,00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423 358,24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372 857,00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372 790,00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23 725,00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235 394,70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23 725,00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3 986,88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3 986,88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3 981,88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18 431,12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18 431,12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10 803,12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7 628,00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211 669,70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951481" w:rsidRPr="00951481">
        <w:trPr>
          <w:trHeight w:val="204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211 669,70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41 319,20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41 319,20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41 186,00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133,20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11 082,10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11 082,10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11 080,10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159 188,40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159 188,40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157 988,40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Школы-интернаты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35 710,00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22 058,00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13 361,00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31 874,00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16 363,00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15 370,00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92 871,00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92 871,00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92 871,00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92 871,00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90 842,00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2 029,00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Детские дома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11 272,00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6 233,00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6 233,00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6 218,50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Модернизация региональной системы общего образования на проведение капитального ремонта и реконструкций зданий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387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280,54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4 653,20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4 391,50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4 391,50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3 844,20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3 844,20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1 698,20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1 698,20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1 698,20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2 145,00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1 797,00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2 145,00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1 895,00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Подпрограмма "Молодежь Кузбасса"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155,25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155,25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155,25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57 401,72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46 883,00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46 833,00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4 420,00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4 420,00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15 244,80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15 244,80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2 477,16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2 477,16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2 364,86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1 357,61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1 357,61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1 344,01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20 144,20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Учебно-методиские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20 144,20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17 719,00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17 719,00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1 112,46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1 112,46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173,79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938,67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1 312,74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1 312,74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1 312,74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1 318,80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1 318,80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172,35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5 702,00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5227100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5 702,00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951481" w:rsidRPr="00951481">
        <w:trPr>
          <w:trHeight w:val="183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4 099,00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1 099,00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Подпрограмма"Профилактика безнадзорности и правонарушений несовершеннолетних"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Адресная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соцподдержка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участников образовательного процесса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1 403,00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1 253,00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1 253,00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1 253,00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10 390,72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10 390,72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"Питание школьников из малообеспеченных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"Присуждение грантов"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"Стимулирование и поощрение отличников учебы"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 "Прочие расходы"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8 440,72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1 165,83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1 165,83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1 105,83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2 327,24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2 327,24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2 302,24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467,90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467,90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467,90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4 471,35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4 171,35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2 771,35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85 109,80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80 892,80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3 641,00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10 852,00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4490000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51 767,80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51 767,80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51 767,80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47 910,80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45 316,00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2 594,80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3 857,00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3 763,00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Программа "Культура Кузбасса"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Долгосрочная целевая программа «Социально-экономическое развитие наций и народностей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Подпрограмма "Развитие инфраструктуры мест традиционного проживания коренных малочисленных народов"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Подпрограмма "Проведение прочих мероприятий"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7 630,00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МЦП "Управление и распоряжение муниципальным имуществом,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6 060,00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2 850,00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2 850,00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2 850,00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3 210,00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3 767,00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69,99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Учебно-методиские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2 465,00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39,50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104 395,57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52 970,00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50 817,60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Больницы, клиники, медико-санитарные части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951481" w:rsidRPr="00951481">
        <w:trPr>
          <w:trHeight w:val="285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13 031,40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951481" w:rsidRPr="00951481">
        <w:trPr>
          <w:trHeight w:val="285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951481" w:rsidRPr="00951481">
        <w:trPr>
          <w:trHeight w:val="285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40 319,57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Реализация государственных функций в области здравоохранения,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cпорта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и туризма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17 947,56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Региональная целевая программа "Здоровье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кузбассовцев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5226600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17 683,01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"Здоровье"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12 357,10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"Здоровье" подпрограмма "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Вакцинопрофилактика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"Здоровье" подпрограмма "Предупреждение и борьба с заболеваниями социального характера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"Здоровье" подпрограмма "Техническое перевооружение здравоохранения"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"Здоровье" подпрограмма "Будущее без наркотиков"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"Здоровье" подпрограмма "Подготовка специалистов здравоохранения"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жителей"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10 047,10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3 045,77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3 045,77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3 041,10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88,58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88,58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74,56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6 912,75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6 412,75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4 438,65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1 974,10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коренных жителей Горной Шории"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420 536,60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383 658,50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394 948,70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83 870,82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5 365,82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5 365,82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5 067,33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5 067,33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520,23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9070000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78 505,00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9079900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78 505,00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учреждений социального обслуживания граждан пожилого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возвраста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47 343,00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42 422,00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42 422,00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42 404,00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3 953,00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33,24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31 162,00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6 294,00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220 972,10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215 763,50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218 291,70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208 753,70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202 433,50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204 333,70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951481" w:rsidRPr="00951481">
        <w:trPr>
          <w:trHeight w:val="224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5 860,80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Обеспечение жильем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отд.категирий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граждан.устан.ФЗ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от12.01.1995г.№5ФЗ "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Оветеранах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"в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соот.с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указом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ФЗ3-ФЗ от12.01.95."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Оветеранах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>"ФЗот24.11.95№181ФЗ "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Осоциальной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защите инвалидов"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 за счет средств ОБ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5055500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Ежемесячное пособие на ребенка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Обеспечение мер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соцподдержки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ветеранов труда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Соцподдержка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ветеранов труда -труженики тыла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Соцподдержка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реабилит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лиц и лиц,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пострад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. от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политич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>. репрессий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5057000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5057100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5057300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Ежемесячная денежная компенсация на хлеб отдельной категории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5057500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Ежемесячная денежная выплата отдельным категориям семей в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случеа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рождения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трерьего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или последующего ребенка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5057800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Соц.поддержка граждан, усыновивших (удочеривших) детей-сирот и детей.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5057900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Компенсация отдельным категориям семей, имеющих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Денежная выплата отдельным категориям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26-ОЗ «О культуре»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1 252,30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1 252,30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951481" w:rsidRPr="00951481">
        <w:trPr>
          <w:trHeight w:val="224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уче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185,30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12 218,40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13 958,00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931,40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подпрограмма"Меры социальной поддержки молодых специалистов"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"Меры социальной поддержки для детей-сирот и детей оставшихся без попечения родителей"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МЦП "Развитие образования"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подрограмма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"Меры социальной поддержки семьям опекунов и приемным семьям"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541,40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6 707,00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8 068,00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Почетных граждан Таштагольского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МЦП "Социальная защита и социальная поддержка нуждающихся граждан различных категорий" подпрограмма "Социальная поддержка членов семей граждан, подвергшихся воздействию радиации"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малоимущих граждан по оказанию адресной социальной помощи"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боевых действий"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подпрограмма"Социальная поддержка граждан, уволенных с военной службы и членов их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лиц, замещавших выборные муниципальные должности"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"Обеспечение жильем молодых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94 945,50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84 007,00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92 439,00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49 200,00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47 206,00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55 633,00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Федеральный закон от 21 декабря 1996 года №159-ФЗ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Обеспечение предоставления жилых помещений детям-сиротам и детям,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оставщимся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Обеспечение жилыми помещениями детей-сирот, детей оставшихся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безпопечения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родителей,а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т.ж.детей,наход.под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опекой не имеющих закрепленного жилого помещения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Ежемесячная денежная выплата отдельным категориям семей в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случеа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рождения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трерьего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или последующего ребенка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39 287,00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5206600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33 154,00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Выплаты на содержание подопечных детей и предоставление льгот приемной семье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Вознаграждение, причитающееся приемному родителю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2 360,50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МЦП "Развитие образования"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подрограмма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"Меры социальной поддержки семьям опекунов и приемным семьям"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1 802,50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"Профилактика безнадзорности и правонарушений несовершеннолетних"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20 748,18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21 359,00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21 689,00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774,00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5 520,18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3 818,88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4 901,00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5 061,00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5 520,18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1 219,10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1 219,10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1 194,50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2 283,37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2 283,37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2 283,37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4,31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4,31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войны и труда"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1 266,30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1 266,30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1 266,30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56 811,00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20 713,00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16 463,00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46 570,73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4820000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482 </w:t>
            </w: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46 570,73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46 570,73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46 570,73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46 570,73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14 355,73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32 215,00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7 394,00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2 040,00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Пр-ма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"Молодежь Кузбасса" подпрограмма "Развитие физической культуры и спорта в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6 530,00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"Развитие физической культуры и спорта"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2 846,27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1 132,00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1 714,27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Учебно-методиские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1 714,27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951481" w:rsidRPr="00951481">
        <w:trPr>
          <w:trHeight w:val="163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44,66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35,80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Средства </w:t>
            </w:r>
            <w:proofErr w:type="spellStart"/>
            <w:r w:rsidRPr="00951481">
              <w:rPr>
                <w:rFonts w:ascii="Arial CYR" w:hAnsi="Arial CYR" w:cs="Arial CYR"/>
                <w:sz w:val="16"/>
                <w:szCs w:val="16"/>
              </w:rPr>
              <w:t>масовой</w:t>
            </w:r>
            <w:proofErr w:type="spellEnd"/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951481" w:rsidRPr="00951481">
        <w:trPr>
          <w:trHeight w:val="102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142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МЦП "Пресса" ФГУП ГТРК "Кузбасс"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612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52 529,00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54 305,00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53 958,00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52 529,00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54 305,00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53 958,00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951481" w:rsidRPr="00951481">
        <w:trPr>
          <w:trHeight w:val="408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951481" w:rsidRPr="00951481">
        <w:trPr>
          <w:trHeight w:val="122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951481" w:rsidRPr="00951481">
        <w:trPr>
          <w:trHeight w:val="81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951481" w:rsidRPr="00951481">
        <w:trPr>
          <w:trHeight w:val="204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951481" w:rsidRPr="00951481">
        <w:trPr>
          <w:trHeight w:val="2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1 906 008,52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1 396 121,00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81" w:rsidRPr="00951481" w:rsidRDefault="00951481" w:rsidP="00951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51481">
              <w:rPr>
                <w:rFonts w:ascii="Arial CYR" w:hAnsi="Arial CYR" w:cs="Arial CYR"/>
                <w:sz w:val="16"/>
                <w:szCs w:val="16"/>
              </w:rPr>
              <w:t>1 430 149,60</w:t>
            </w:r>
          </w:p>
        </w:tc>
      </w:tr>
    </w:tbl>
    <w:p w:rsidR="0071058B" w:rsidRPr="0071058B" w:rsidRDefault="0071058B" w:rsidP="00071F8F">
      <w:pPr>
        <w:jc w:val="center"/>
        <w:rPr>
          <w:b/>
          <w:lang w:val="en-US"/>
        </w:rPr>
      </w:pPr>
    </w:p>
    <w:sectPr w:rsidR="0071058B" w:rsidRPr="0071058B" w:rsidSect="00350F3D">
      <w:footerReference w:type="default" r:id="rId6"/>
      <w:pgSz w:w="11906" w:h="16838" w:code="9"/>
      <w:pgMar w:top="902" w:right="1134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BB" w:rsidRDefault="009E0FBB" w:rsidP="00E35ADE">
      <w:r>
        <w:separator/>
      </w:r>
    </w:p>
  </w:endnote>
  <w:endnote w:type="continuationSeparator" w:id="0">
    <w:p w:rsidR="009E0FBB" w:rsidRDefault="009E0FBB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81" w:rsidRDefault="00951481">
    <w:pPr>
      <w:pStyle w:val="a5"/>
      <w:jc w:val="center"/>
    </w:pPr>
  </w:p>
  <w:p w:rsidR="00951481" w:rsidRDefault="009514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BB" w:rsidRDefault="009E0FBB" w:rsidP="00E35ADE">
      <w:r>
        <w:separator/>
      </w:r>
    </w:p>
  </w:footnote>
  <w:footnote w:type="continuationSeparator" w:id="0">
    <w:p w:rsidR="009E0FBB" w:rsidRDefault="009E0FBB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606CF"/>
    <w:rsid w:val="00071F8F"/>
    <w:rsid w:val="00123656"/>
    <w:rsid w:val="00145D46"/>
    <w:rsid w:val="00162D7C"/>
    <w:rsid w:val="001C40F8"/>
    <w:rsid w:val="00235CBB"/>
    <w:rsid w:val="002610A1"/>
    <w:rsid w:val="002E5F13"/>
    <w:rsid w:val="002F3296"/>
    <w:rsid w:val="00350F3D"/>
    <w:rsid w:val="00380280"/>
    <w:rsid w:val="00397763"/>
    <w:rsid w:val="003B4AD9"/>
    <w:rsid w:val="003E41AB"/>
    <w:rsid w:val="00511B22"/>
    <w:rsid w:val="00513D9D"/>
    <w:rsid w:val="005276E8"/>
    <w:rsid w:val="0057037B"/>
    <w:rsid w:val="005D0F64"/>
    <w:rsid w:val="0065641B"/>
    <w:rsid w:val="006727FA"/>
    <w:rsid w:val="00693087"/>
    <w:rsid w:val="006B4C10"/>
    <w:rsid w:val="0071058B"/>
    <w:rsid w:val="00951481"/>
    <w:rsid w:val="00953AF6"/>
    <w:rsid w:val="00991A70"/>
    <w:rsid w:val="009B1241"/>
    <w:rsid w:val="009E0FBB"/>
    <w:rsid w:val="00A15759"/>
    <w:rsid w:val="00A65EA1"/>
    <w:rsid w:val="00A923BD"/>
    <w:rsid w:val="00AC5641"/>
    <w:rsid w:val="00AC5D83"/>
    <w:rsid w:val="00BB3A8B"/>
    <w:rsid w:val="00CB47B7"/>
    <w:rsid w:val="00CE3642"/>
    <w:rsid w:val="00D23955"/>
    <w:rsid w:val="00D83F36"/>
    <w:rsid w:val="00DA1470"/>
    <w:rsid w:val="00E141E6"/>
    <w:rsid w:val="00E15F05"/>
    <w:rsid w:val="00E34352"/>
    <w:rsid w:val="00E35ADE"/>
    <w:rsid w:val="00F11E8B"/>
    <w:rsid w:val="00F17098"/>
    <w:rsid w:val="00FE42FE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25798</Words>
  <Characters>147049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172502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2013-06-11T06:30:00Z</cp:lastPrinted>
  <dcterms:created xsi:type="dcterms:W3CDTF">2013-06-11T08:13:00Z</dcterms:created>
  <dcterms:modified xsi:type="dcterms:W3CDTF">2013-06-11T08:13:00Z</dcterms:modified>
</cp:coreProperties>
</file>