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3" w:rsidRPr="00362312" w:rsidRDefault="003D0853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3D0853" w:rsidRDefault="003D0853" w:rsidP="00BB5BAE">
      <w:pPr>
        <w:jc w:val="right"/>
      </w:pPr>
      <w:r w:rsidRPr="00362312">
        <w:t>народных депутат</w:t>
      </w:r>
      <w:r>
        <w:t xml:space="preserve">ов </w:t>
      </w:r>
      <w:r w:rsidRPr="00362312">
        <w:t>Таштагольского</w:t>
      </w:r>
    </w:p>
    <w:p w:rsidR="003D0853" w:rsidRPr="00362312" w:rsidRDefault="003D0853" w:rsidP="00BB5BAE">
      <w:pPr>
        <w:jc w:val="right"/>
      </w:pPr>
      <w:r>
        <w:t xml:space="preserve">муниципального </w:t>
      </w:r>
      <w:r w:rsidRPr="00362312">
        <w:t>район</w:t>
      </w:r>
      <w:r>
        <w:t>а № 91-рр</w:t>
      </w:r>
    </w:p>
    <w:p w:rsidR="003D0853" w:rsidRPr="00362312" w:rsidRDefault="003D0853" w:rsidP="009577CE">
      <w:pPr>
        <w:jc w:val="right"/>
      </w:pPr>
      <w:r w:rsidRPr="00362312">
        <w:t>от</w:t>
      </w:r>
      <w:r>
        <w:t xml:space="preserve"> 16 декабря 201</w:t>
      </w:r>
      <w:r w:rsidRPr="00FD618E">
        <w:t>4</w:t>
      </w:r>
      <w:r>
        <w:t xml:space="preserve"> года</w:t>
      </w:r>
    </w:p>
    <w:p w:rsidR="003D0853" w:rsidRPr="00362312" w:rsidRDefault="003D0853" w:rsidP="007C09D8">
      <w:pPr>
        <w:jc w:val="center"/>
        <w:rPr>
          <w:b/>
          <w:bCs/>
        </w:rPr>
      </w:pPr>
    </w:p>
    <w:p w:rsidR="003D0853" w:rsidRDefault="003D0853" w:rsidP="007C09D8">
      <w:pPr>
        <w:jc w:val="center"/>
        <w:rPr>
          <w:b/>
          <w:bCs/>
        </w:rPr>
      </w:pPr>
      <w:r w:rsidRPr="00362312">
        <w:rPr>
          <w:b/>
          <w:bCs/>
        </w:rPr>
        <w:t>Перечень и коды главных а</w:t>
      </w:r>
      <w:r>
        <w:rPr>
          <w:b/>
          <w:bCs/>
        </w:rPr>
        <w:t>дминистраторов доходов бюджета м</w:t>
      </w:r>
      <w:r w:rsidRPr="00362312">
        <w:rPr>
          <w:b/>
          <w:bCs/>
        </w:rPr>
        <w:t xml:space="preserve">униципального образования «Таштагольский муниципальный район» и закрепляемые за ними </w:t>
      </w:r>
      <w:r>
        <w:rPr>
          <w:b/>
          <w:bCs/>
        </w:rPr>
        <w:t>виды (подвиды) доходов бюджета м</w:t>
      </w:r>
      <w:r w:rsidRPr="00362312">
        <w:rPr>
          <w:b/>
          <w:bCs/>
        </w:rPr>
        <w:t>униципального образования «Таштагольский муниципальный район»</w:t>
      </w:r>
    </w:p>
    <w:p w:rsidR="003D0853" w:rsidRPr="00362312" w:rsidRDefault="003D0853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5958"/>
      </w:tblGrid>
      <w:tr w:rsidR="003D0853" w:rsidRPr="00362312">
        <w:tc>
          <w:tcPr>
            <w:tcW w:w="4077" w:type="dxa"/>
            <w:gridSpan w:val="3"/>
          </w:tcPr>
          <w:p w:rsidR="003D0853" w:rsidRPr="00362312" w:rsidRDefault="003D0853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3D0853" w:rsidRPr="00362312" w:rsidRDefault="003D0853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3D0853" w:rsidRDefault="003D0853" w:rsidP="00BB6214">
            <w:pPr>
              <w:jc w:val="center"/>
            </w:pPr>
          </w:p>
          <w:p w:rsidR="003D0853" w:rsidRPr="00362312" w:rsidRDefault="003D0853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3D0853" w:rsidRPr="00362312" w:rsidRDefault="003D0853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r w:rsidRPr="00362312">
              <w:t>главного</w:t>
            </w:r>
          </w:p>
          <w:p w:rsidR="003D0853" w:rsidRPr="00362312" w:rsidRDefault="003D0853" w:rsidP="00BB6214">
            <w:r w:rsidRPr="00362312">
              <w:t>админис-</w:t>
            </w:r>
          </w:p>
          <w:p w:rsidR="003D0853" w:rsidRPr="00362312" w:rsidRDefault="003D0853" w:rsidP="00BB6214">
            <w:r w:rsidRPr="00362312">
              <w:t>тратора</w:t>
            </w:r>
          </w:p>
          <w:p w:rsidR="003D0853" w:rsidRPr="00362312" w:rsidRDefault="003D0853" w:rsidP="00BB6214">
            <w:r w:rsidRPr="00362312">
              <w:t>доходов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доходов бюджета</w:t>
            </w:r>
          </w:p>
          <w:p w:rsidR="003D0853" w:rsidRPr="00362312" w:rsidRDefault="003D0853" w:rsidP="00BB6214">
            <w:pPr>
              <w:jc w:val="center"/>
            </w:pPr>
            <w:r w:rsidRPr="00362312">
              <w:t>муниципального</w:t>
            </w:r>
          </w:p>
          <w:p w:rsidR="003D0853" w:rsidRPr="00362312" w:rsidRDefault="003D0853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3D0853" w:rsidRPr="00362312" w:rsidRDefault="003D0853" w:rsidP="00BB6214">
            <w:pPr>
              <w:jc w:val="right"/>
            </w:pP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DE2C83">
            <w:pPr>
              <w:jc w:val="center"/>
            </w:pPr>
            <w:r w:rsidRPr="00362312">
              <w:t>1 11 02033 05 0000 120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DE2C83">
            <w:pPr>
              <w:jc w:val="center"/>
            </w:pPr>
            <w:r w:rsidRPr="00362312">
              <w:t>1 11 03050 05 0000 120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DE2C83">
            <w:pPr>
              <w:jc w:val="center"/>
            </w:pPr>
            <w:r w:rsidRPr="00362312">
              <w:t>1 13 01995 05 0000 130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1 13 01995 05 0009 130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1 13 01995 05 0052 130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1 13 02995 05 0003 130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1 13 02995 05 0004 130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1 13 02995 05 0005 130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1 16 18050 05 0000 140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1 16 32000 05 0000 140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 xml:space="preserve">Прочие поступления от денежных взысканий (штрафов)  и иных сумм в возмещение ущерба, </w:t>
            </w:r>
            <w:r w:rsidRPr="00362312">
              <w:lastRenderedPageBreak/>
              <w:t>зачисляемые  в бюджеты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BB6214"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1 17 05050 05 0000 180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2 02 01001 05 0000 151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2 02 01003 05 0000 151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2 02 01009 05 0000 151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2 02 01999 05 0000 151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2 02 02003 05 0000 151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2 02 02079 05 0000 151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2 02 02085 05 0000 151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2 02 02088 05 0000 151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2 02 02088 05 0004 151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2 02 02088 05 0005 151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2 02 02089 05 0000 151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2 02 02089 05 0002 151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2 02 02089 05 0004 151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2 02 02133 05 0000 151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2 02 02150 05 0000 151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2 02 03001 05 0000 151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 xml:space="preserve">Субвенции бюджетам муниципальных районов  на </w:t>
            </w:r>
            <w:r w:rsidRPr="00362312">
              <w:lastRenderedPageBreak/>
              <w:t>оплату жилищно-коммунальных услуг отдельным категориям граждан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3D0853" w:rsidRPr="00362312">
        <w:trPr>
          <w:trHeight w:val="1046"/>
        </w:trPr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2 02 03010 05 0000 151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3D0853" w:rsidRPr="00362312">
        <w:tc>
          <w:tcPr>
            <w:tcW w:w="1384" w:type="dxa"/>
            <w:gridSpan w:val="2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  <w:p w:rsidR="003D0853" w:rsidRPr="00362312" w:rsidRDefault="003D0853" w:rsidP="00BB621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2 0203029 05 0000 151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 xml:space="preserve">Субвенции бюджетам муниципальных районов на </w:t>
            </w:r>
            <w:r w:rsidRPr="00362312">
              <w:lastRenderedPageBreak/>
              <w:t>оздоровление детей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2 02 03059 05 0000 151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79411D" w:rsidRDefault="003D0853" w:rsidP="0075164D">
            <w:pPr>
              <w:jc w:val="center"/>
            </w:pPr>
            <w:r w:rsidRPr="0079411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79411D" w:rsidRDefault="003D0853" w:rsidP="00ED1227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3D0853" w:rsidRPr="0079411D" w:rsidRDefault="003D0853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4B7762" w:rsidRDefault="003D0853" w:rsidP="0075164D">
            <w:pPr>
              <w:jc w:val="center"/>
            </w:pPr>
            <w:r w:rsidRPr="004B7762">
              <w:t>855</w:t>
            </w:r>
          </w:p>
        </w:tc>
        <w:tc>
          <w:tcPr>
            <w:tcW w:w="2693" w:type="dxa"/>
          </w:tcPr>
          <w:p w:rsidR="003D0853" w:rsidRPr="004B7762" w:rsidRDefault="003D0853" w:rsidP="00ED1227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3D0853" w:rsidRPr="004B7762" w:rsidRDefault="003D0853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2 07 05010 05 0000 180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 xml:space="preserve">Безвозмездные поступления от физических и </w:t>
            </w:r>
            <w:r w:rsidRPr="00362312"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856194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3D0853" w:rsidRPr="00362312" w:rsidRDefault="003D0853" w:rsidP="0012715A">
            <w:pPr>
              <w:jc w:val="both"/>
            </w:pPr>
            <w:r w:rsidRPr="00362312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2 18 05000 05 0000 151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2 18 05020 05 0000 151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both"/>
            </w:pP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6F3A7B" w:rsidRDefault="003D0853" w:rsidP="00BB6214">
            <w:pPr>
              <w:jc w:val="center"/>
            </w:pPr>
            <w:r w:rsidRPr="006F3A7B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A83713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3D0853" w:rsidRPr="00362312" w:rsidRDefault="003D0853" w:rsidP="00AA016F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  <w:rPr>
                <w:b/>
                <w:bCs/>
              </w:rPr>
            </w:pPr>
            <w:r w:rsidRPr="00362312">
              <w:t xml:space="preserve">Субсидии бюджетам муниципальных районов на денежные выплаты медицинскому персоналу фельдшерско-акушерских пунктов, врачам, </w:t>
            </w:r>
            <w:r w:rsidRPr="00362312">
              <w:lastRenderedPageBreak/>
              <w:t>фельдшерам и медицинским сестрам скорой медицинской помощи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C27EC6" w:rsidRDefault="003D0853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3D0853" w:rsidRPr="00C27EC6" w:rsidRDefault="003D0853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3D0853" w:rsidRPr="00C27EC6" w:rsidRDefault="003D0853" w:rsidP="00AE0B9E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580249" w:rsidRDefault="003D0853" w:rsidP="00580249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3D0853" w:rsidRDefault="003D0853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3D0853" w:rsidRPr="00C27EC6" w:rsidRDefault="003D0853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3D0853" w:rsidRPr="00580249" w:rsidRDefault="003D0853" w:rsidP="00AE0B9E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2 02 03007 05 0000 151</w:t>
            </w:r>
          </w:p>
          <w:p w:rsidR="003D0853" w:rsidRPr="00362312" w:rsidRDefault="003D0853" w:rsidP="00BB6214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 xml:space="preserve">Субвенции бюджетам муниципальных районов на обеспечение жилыми помещениями детей-сирот, детей, </w:t>
            </w:r>
            <w:r w:rsidRPr="00362312">
              <w:lastRenderedPageBreak/>
              <w:t>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 xml:space="preserve"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     Отечественной войны, ветеранов боевых действий, инвалидов и семей имеющих детей-инвалидов 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>
              <w:t xml:space="preserve"> 05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D0853" w:rsidRPr="00362312" w:rsidRDefault="003D0853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 xml:space="preserve">Межбюджетные трансферты, передаваемые бюджетам муниципальных районов на реализацию программ модернизации здравоохранения в части внедрения </w:t>
            </w:r>
            <w:r w:rsidRPr="00362312">
              <w:lastRenderedPageBreak/>
              <w:t>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3D0853" w:rsidRPr="00362312">
        <w:trPr>
          <w:gridBefore w:val="1"/>
          <w:trHeight w:val="1591"/>
        </w:trPr>
        <w:tc>
          <w:tcPr>
            <w:tcW w:w="1384" w:type="dxa"/>
          </w:tcPr>
          <w:p w:rsidR="003D0853" w:rsidRPr="00D34EE3" w:rsidRDefault="003D0853" w:rsidP="00BB6214">
            <w:pPr>
              <w:jc w:val="center"/>
              <w:rPr>
                <w:lang w:val="en-US"/>
              </w:rPr>
            </w:pPr>
            <w:r w:rsidRPr="00D34EE3">
              <w:rPr>
                <w:lang w:val="en-US"/>
              </w:rPr>
              <w:lastRenderedPageBreak/>
              <w:t>900</w:t>
            </w:r>
          </w:p>
        </w:tc>
        <w:tc>
          <w:tcPr>
            <w:tcW w:w="2693" w:type="dxa"/>
          </w:tcPr>
          <w:p w:rsidR="003D0853" w:rsidRPr="00D34EE3" w:rsidRDefault="003D0853" w:rsidP="00FF466F">
            <w:pPr>
              <w:pStyle w:val="Style18"/>
              <w:widowControl/>
              <w:spacing w:line="240" w:lineRule="auto"/>
              <w:jc w:val="center"/>
            </w:pPr>
            <w:r w:rsidRPr="00D34EE3">
              <w:t>2 02 0</w:t>
            </w:r>
            <w:r w:rsidRPr="00D34EE3">
              <w:rPr>
                <w:lang w:val="en-US"/>
              </w:rPr>
              <w:t>4</w:t>
            </w:r>
            <w:r w:rsidRPr="00D34EE3">
              <w:t>0</w:t>
            </w:r>
            <w:r w:rsidRPr="00D34EE3">
              <w:rPr>
                <w:lang w:val="en-US"/>
              </w:rPr>
              <w:t>80</w:t>
            </w:r>
            <w:r w:rsidRPr="00D34EE3">
              <w:t xml:space="preserve"> 05 000</w:t>
            </w:r>
            <w:r w:rsidRPr="00D34EE3">
              <w:rPr>
                <w:lang w:val="en-US"/>
              </w:rPr>
              <w:t>0</w:t>
            </w:r>
            <w:r w:rsidRPr="00D34EE3">
              <w:t xml:space="preserve"> 151</w:t>
            </w:r>
          </w:p>
        </w:tc>
        <w:tc>
          <w:tcPr>
            <w:tcW w:w="5961" w:type="dxa"/>
          </w:tcPr>
          <w:p w:rsidR="003D0853" w:rsidRPr="00D34EE3" w:rsidRDefault="003D0853" w:rsidP="00856194">
            <w:pPr>
              <w:autoSpaceDE w:val="0"/>
              <w:autoSpaceDN w:val="0"/>
              <w:adjustRightInd w:val="0"/>
              <w:jc w:val="both"/>
            </w:pPr>
            <w:r w:rsidRPr="00D34EE3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D34EE3" w:rsidRDefault="003D0853" w:rsidP="00BB6214">
            <w:pPr>
              <w:jc w:val="center"/>
              <w:rPr>
                <w:lang w:val="en-US"/>
              </w:rPr>
            </w:pPr>
            <w:r w:rsidRPr="00D34EE3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D34EE3" w:rsidRDefault="003D0853" w:rsidP="00FF466F">
            <w:pPr>
              <w:pStyle w:val="Style18"/>
              <w:widowControl/>
              <w:spacing w:line="240" w:lineRule="auto"/>
              <w:jc w:val="center"/>
            </w:pPr>
            <w:r w:rsidRPr="00D34EE3">
              <w:t>2 02 0</w:t>
            </w:r>
            <w:r w:rsidRPr="00D34EE3">
              <w:rPr>
                <w:lang w:val="en-US"/>
              </w:rPr>
              <w:t>4</w:t>
            </w:r>
            <w:r w:rsidRPr="00D34EE3">
              <w:t>0</w:t>
            </w:r>
            <w:r w:rsidRPr="00D34EE3">
              <w:rPr>
                <w:lang w:val="en-US"/>
              </w:rPr>
              <w:t>81</w:t>
            </w:r>
            <w:r w:rsidRPr="00D34EE3">
              <w:t xml:space="preserve"> 05 000</w:t>
            </w:r>
            <w:r w:rsidRPr="00D34EE3">
              <w:rPr>
                <w:lang w:val="en-US"/>
              </w:rPr>
              <w:t>0</w:t>
            </w:r>
            <w:r w:rsidRPr="00D34EE3">
              <w:t xml:space="preserve"> 151</w:t>
            </w:r>
          </w:p>
        </w:tc>
        <w:tc>
          <w:tcPr>
            <w:tcW w:w="5961" w:type="dxa"/>
          </w:tcPr>
          <w:p w:rsidR="003D0853" w:rsidRPr="00D34EE3" w:rsidRDefault="003D0853" w:rsidP="00856194">
            <w:pPr>
              <w:autoSpaceDE w:val="0"/>
              <w:autoSpaceDN w:val="0"/>
              <w:adjustRightInd w:val="0"/>
              <w:jc w:val="both"/>
            </w:pPr>
            <w:r w:rsidRPr="00D34EE3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Pr="00362312" w:rsidRDefault="003D0853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79411D" w:rsidRDefault="003D0853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3D0853" w:rsidRPr="0079411D" w:rsidRDefault="003D0853" w:rsidP="0075164D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3D0853" w:rsidRPr="0079411D" w:rsidRDefault="003D0853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4B7762" w:rsidRDefault="003D0853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3D0853" w:rsidRPr="004B7762" w:rsidRDefault="003D0853" w:rsidP="0075164D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3D0853" w:rsidRPr="004B7762" w:rsidRDefault="003D0853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D0853" w:rsidRPr="00362312" w:rsidRDefault="003D0853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3D0853" w:rsidRPr="00362312" w:rsidRDefault="003D0853" w:rsidP="00C64C4F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5319D7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lastRenderedPageBreak/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C27EC6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D0853" w:rsidRPr="00C27EC6" w:rsidRDefault="003D0853" w:rsidP="007E0D92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3D0853" w:rsidRPr="00C27EC6" w:rsidRDefault="003D0853" w:rsidP="00C64C4F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3D0853" w:rsidRPr="00C27EC6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3D0853" w:rsidRPr="00500D8A" w:rsidRDefault="003D0853" w:rsidP="007E0D92">
            <w:pPr>
              <w:pStyle w:val="a5"/>
              <w:jc w:val="center"/>
              <w:rPr>
                <w:sz w:val="24"/>
                <w:szCs w:val="24"/>
              </w:rPr>
            </w:pPr>
            <w:r w:rsidRPr="00500D8A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3D0853" w:rsidRPr="00500D8A" w:rsidRDefault="003D0853" w:rsidP="00C64C4F">
            <w:pPr>
              <w:pStyle w:val="a5"/>
              <w:rPr>
                <w:sz w:val="24"/>
                <w:szCs w:val="24"/>
              </w:rPr>
            </w:pPr>
            <w:r w:rsidRPr="00500D8A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D0853" w:rsidRPr="00C27EC6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C27EC6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703F15" w:rsidRDefault="003D0853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3D0853" w:rsidRDefault="003D0853" w:rsidP="007E0D92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Default="003D0853" w:rsidP="00C64C4F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b/>
                <w:bCs/>
              </w:rPr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 xml:space="preserve">Средства, получаемые от передачи имущества, находящегося в собственности  муниципальных </w:t>
            </w:r>
            <w:r w:rsidRPr="00362312"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1 14 06013 10 0000 430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1 14 06025 10 0000 430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D0853" w:rsidRPr="00362312" w:rsidRDefault="003D0853" w:rsidP="007E0D92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 xml:space="preserve">Доходы от реализации  имущества, находящегося в оперативном управлении учреждений, находящихся в </w:t>
            </w:r>
            <w:r w:rsidRPr="00362312">
              <w:lastRenderedPageBreak/>
              <w:t>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lang w:val="en-US"/>
              </w:rPr>
              <w:lastRenderedPageBreak/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2 02 02145 05 0000 151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580249" w:rsidRDefault="003D0853" w:rsidP="00580249">
            <w:pPr>
              <w:jc w:val="center"/>
            </w:pPr>
            <w:r>
              <w:t>911</w:t>
            </w:r>
          </w:p>
        </w:tc>
        <w:tc>
          <w:tcPr>
            <w:tcW w:w="2693" w:type="dxa"/>
          </w:tcPr>
          <w:p w:rsidR="003D0853" w:rsidRDefault="003D0853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3D0853" w:rsidRPr="00C27EC6" w:rsidRDefault="003D0853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3D0853" w:rsidRPr="00580249" w:rsidRDefault="003D0853" w:rsidP="00580249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2 02 03029 05 0000 151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3D0853" w:rsidRPr="00362312" w:rsidRDefault="003D0853" w:rsidP="00C64C4F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3D0853" w:rsidRPr="00362312" w:rsidRDefault="003D0853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F564FB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 xml:space="preserve">Прочие доходы от оказания платных услуг (работ) получателями средств бюджетов муниципальных </w:t>
            </w:r>
            <w:r w:rsidRPr="00362312">
              <w:lastRenderedPageBreak/>
              <w:t>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7D36A5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 xml:space="preserve">2 </w:t>
            </w:r>
            <w:r>
              <w:t>02 04053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7D36A5" w:rsidRDefault="003D0853" w:rsidP="007D36A5">
            <w:pPr>
              <w:jc w:val="both"/>
            </w:pPr>
            <w:r w:rsidRPr="007D36A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  <w:bookmarkStart w:id="0" w:name="_GoBack"/>
            <w:bookmarkEnd w:id="0"/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3D0853" w:rsidRPr="00362312" w:rsidRDefault="003D0853" w:rsidP="00C64C4F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B3398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E1112B" w:rsidRDefault="003D0853" w:rsidP="0024144B">
            <w:pPr>
              <w:jc w:val="center"/>
              <w:rPr>
                <w:color w:val="0070C0"/>
                <w:lang w:val="en-US"/>
              </w:rPr>
            </w:pPr>
            <w:r w:rsidRPr="00E1112B">
              <w:rPr>
                <w:color w:val="0070C0"/>
                <w:lang w:val="en-US"/>
              </w:rPr>
              <w:t>915</w:t>
            </w:r>
          </w:p>
          <w:p w:rsidR="003D0853" w:rsidRPr="00E1112B" w:rsidRDefault="003D0853" w:rsidP="0024144B">
            <w:pPr>
              <w:jc w:val="center"/>
              <w:rPr>
                <w:color w:val="0070C0"/>
                <w:lang w:val="en-US"/>
              </w:rPr>
            </w:pPr>
          </w:p>
        </w:tc>
        <w:tc>
          <w:tcPr>
            <w:tcW w:w="2693" w:type="dxa"/>
          </w:tcPr>
          <w:p w:rsidR="003D0853" w:rsidRPr="00E1112B" w:rsidRDefault="003D0853" w:rsidP="00FD618E">
            <w:pPr>
              <w:jc w:val="center"/>
              <w:rPr>
                <w:color w:val="0070C0"/>
              </w:rPr>
            </w:pPr>
            <w:r w:rsidRPr="00E1112B">
              <w:rPr>
                <w:color w:val="0070C0"/>
              </w:rPr>
              <w:t>2 02 0312</w:t>
            </w:r>
            <w:r w:rsidRPr="00E1112B">
              <w:rPr>
                <w:color w:val="0070C0"/>
                <w:lang w:val="en-US"/>
              </w:rPr>
              <w:t>3</w:t>
            </w:r>
            <w:r w:rsidRPr="00E1112B">
              <w:rPr>
                <w:color w:val="0070C0"/>
              </w:rPr>
              <w:t xml:space="preserve"> 05 0000 151</w:t>
            </w:r>
          </w:p>
        </w:tc>
        <w:tc>
          <w:tcPr>
            <w:tcW w:w="5961" w:type="dxa"/>
          </w:tcPr>
          <w:p w:rsidR="003D0853" w:rsidRPr="00E1112B" w:rsidRDefault="003D0853" w:rsidP="0024144B">
            <w:pPr>
              <w:jc w:val="both"/>
              <w:rPr>
                <w:color w:val="0070C0"/>
              </w:rPr>
            </w:pPr>
            <w:r w:rsidRPr="00E1112B">
              <w:rPr>
                <w:color w:val="0070C0"/>
              </w:rPr>
              <w:t>Субвенции бюджетам муниципальных районов</w:t>
            </w:r>
            <w:r>
              <w:rPr>
                <w:color w:val="0070C0"/>
              </w:rPr>
              <w:t xml:space="preserve"> </w:t>
            </w:r>
            <w:r w:rsidRPr="00E1112B">
              <w:rPr>
                <w:color w:val="0070C0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3D0853" w:rsidRPr="0067358F" w:rsidRDefault="003D0853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3D0853" w:rsidRPr="00362312">
        <w:trPr>
          <w:gridBefore w:val="1"/>
          <w:trHeight w:val="1597"/>
        </w:trPr>
        <w:tc>
          <w:tcPr>
            <w:tcW w:w="1384" w:type="dxa"/>
          </w:tcPr>
          <w:p w:rsidR="003D0853" w:rsidRPr="00615C53" w:rsidRDefault="003D0853" w:rsidP="00615C53">
            <w:pPr>
              <w:jc w:val="center"/>
              <w:rPr>
                <w:lang w:val="en-US"/>
              </w:rPr>
            </w:pPr>
            <w:r w:rsidRPr="00615C53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D0853" w:rsidRPr="00615C53" w:rsidRDefault="003D0853" w:rsidP="00615C53">
            <w:pPr>
              <w:pStyle w:val="Style18"/>
              <w:widowControl/>
              <w:spacing w:line="240" w:lineRule="auto"/>
              <w:jc w:val="center"/>
            </w:pPr>
            <w:r w:rsidRPr="00615C53">
              <w:t>2 02 0</w:t>
            </w:r>
            <w:r w:rsidRPr="00615C53">
              <w:rPr>
                <w:lang w:val="en-US"/>
              </w:rPr>
              <w:t>4</w:t>
            </w:r>
            <w:r w:rsidRPr="00615C53">
              <w:t>0</w:t>
            </w:r>
            <w:r w:rsidRPr="00615C53">
              <w:rPr>
                <w:lang w:val="en-US"/>
              </w:rPr>
              <w:t>80</w:t>
            </w:r>
            <w:r w:rsidRPr="00615C53">
              <w:t xml:space="preserve"> 05 000</w:t>
            </w:r>
            <w:r w:rsidRPr="00615C53">
              <w:rPr>
                <w:lang w:val="en-US"/>
              </w:rPr>
              <w:t>0</w:t>
            </w:r>
            <w:r w:rsidRPr="00615C53">
              <w:t xml:space="preserve"> 151</w:t>
            </w:r>
          </w:p>
        </w:tc>
        <w:tc>
          <w:tcPr>
            <w:tcW w:w="5961" w:type="dxa"/>
          </w:tcPr>
          <w:p w:rsidR="003D0853" w:rsidRPr="00615C53" w:rsidRDefault="003D0853" w:rsidP="00856194">
            <w:pPr>
              <w:autoSpaceDE w:val="0"/>
              <w:autoSpaceDN w:val="0"/>
              <w:adjustRightInd w:val="0"/>
              <w:jc w:val="both"/>
            </w:pPr>
            <w:r w:rsidRPr="00615C53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615C53" w:rsidRDefault="003D0853" w:rsidP="00615C53">
            <w:pPr>
              <w:jc w:val="center"/>
              <w:rPr>
                <w:lang w:val="en-US"/>
              </w:rPr>
            </w:pPr>
            <w:r w:rsidRPr="00615C53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D0853" w:rsidRPr="00615C53" w:rsidRDefault="003D0853" w:rsidP="00615C53">
            <w:pPr>
              <w:pStyle w:val="Style18"/>
              <w:widowControl/>
              <w:spacing w:line="240" w:lineRule="auto"/>
              <w:jc w:val="center"/>
            </w:pPr>
            <w:r w:rsidRPr="00615C53">
              <w:t>2 02 0</w:t>
            </w:r>
            <w:r w:rsidRPr="00615C53">
              <w:rPr>
                <w:lang w:val="en-US"/>
              </w:rPr>
              <w:t>4</w:t>
            </w:r>
            <w:r w:rsidRPr="00615C53">
              <w:t>0</w:t>
            </w:r>
            <w:r w:rsidRPr="00615C53">
              <w:rPr>
                <w:lang w:val="en-US"/>
              </w:rPr>
              <w:t>81</w:t>
            </w:r>
            <w:r w:rsidRPr="00615C53">
              <w:t xml:space="preserve"> 05 000</w:t>
            </w:r>
            <w:r w:rsidRPr="00615C53">
              <w:rPr>
                <w:lang w:val="en-US"/>
              </w:rPr>
              <w:t>0</w:t>
            </w:r>
            <w:r w:rsidRPr="00615C53">
              <w:t xml:space="preserve"> 151</w:t>
            </w:r>
          </w:p>
        </w:tc>
        <w:tc>
          <w:tcPr>
            <w:tcW w:w="5961" w:type="dxa"/>
          </w:tcPr>
          <w:p w:rsidR="003D0853" w:rsidRPr="00615C53" w:rsidRDefault="003D0853" w:rsidP="00856194">
            <w:pPr>
              <w:autoSpaceDE w:val="0"/>
              <w:autoSpaceDN w:val="0"/>
              <w:adjustRightInd w:val="0"/>
              <w:jc w:val="both"/>
            </w:pPr>
            <w:r w:rsidRPr="00615C53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 xml:space="preserve">Прочие безвозмездные поступления в бюджеты </w:t>
            </w:r>
            <w:r w:rsidRPr="00362312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Default="003D0853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3D0853" w:rsidRPr="00362312" w:rsidRDefault="003D0853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D0853" w:rsidRPr="00362312" w:rsidRDefault="003D0853" w:rsidP="0024144B">
            <w:r w:rsidRPr="00362312">
              <w:t>Прочие безвозмездные поступления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3D0853" w:rsidRPr="00362312">
        <w:trPr>
          <w:gridBefore w:val="1"/>
          <w:trHeight w:val="244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67358F" w:rsidRDefault="003D0853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r w:rsidRPr="00362312">
              <w:t>1 16 90050 05 0000 140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D0853" w:rsidRPr="00362312">
        <w:trPr>
          <w:gridBefore w:val="1"/>
        </w:trPr>
        <w:tc>
          <w:tcPr>
            <w:tcW w:w="1384" w:type="dxa"/>
          </w:tcPr>
          <w:p w:rsidR="003D0853" w:rsidRPr="00362312" w:rsidRDefault="003D0853" w:rsidP="0024144B">
            <w:pPr>
              <w:jc w:val="center"/>
            </w:pPr>
          </w:p>
        </w:tc>
        <w:tc>
          <w:tcPr>
            <w:tcW w:w="2693" w:type="dxa"/>
          </w:tcPr>
          <w:p w:rsidR="003D0853" w:rsidRPr="00362312" w:rsidRDefault="003D0853" w:rsidP="0024144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D0853" w:rsidRPr="00362312" w:rsidRDefault="003D0853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D0853" w:rsidRDefault="003D0853" w:rsidP="009577CE">
      <w:pPr>
        <w:jc w:val="right"/>
      </w:pPr>
    </w:p>
    <w:p w:rsidR="003D0853" w:rsidRPr="00362312" w:rsidRDefault="003D0853" w:rsidP="009577CE">
      <w:pPr>
        <w:jc w:val="right"/>
      </w:pPr>
    </w:p>
    <w:p w:rsidR="003D0853" w:rsidRPr="00362312" w:rsidRDefault="003D0853" w:rsidP="009577CE">
      <w:pPr>
        <w:jc w:val="right"/>
      </w:pPr>
    </w:p>
    <w:p w:rsidR="003D0853" w:rsidRPr="00362312" w:rsidRDefault="003D0853" w:rsidP="009577CE">
      <w:pPr>
        <w:jc w:val="right"/>
      </w:pPr>
    </w:p>
    <w:sectPr w:rsidR="003D0853" w:rsidRPr="00362312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27"/>
    <w:rsid w:val="000172EB"/>
    <w:rsid w:val="00020573"/>
    <w:rsid w:val="00024234"/>
    <w:rsid w:val="00032507"/>
    <w:rsid w:val="00035CB6"/>
    <w:rsid w:val="00044F8E"/>
    <w:rsid w:val="00051CC6"/>
    <w:rsid w:val="00053E2D"/>
    <w:rsid w:val="00061FCE"/>
    <w:rsid w:val="0006339E"/>
    <w:rsid w:val="00084D7A"/>
    <w:rsid w:val="0009651F"/>
    <w:rsid w:val="000A7BCD"/>
    <w:rsid w:val="000B0A0D"/>
    <w:rsid w:val="000B469F"/>
    <w:rsid w:val="000D481E"/>
    <w:rsid w:val="000D701A"/>
    <w:rsid w:val="000D7FB1"/>
    <w:rsid w:val="000E5C44"/>
    <w:rsid w:val="000E7292"/>
    <w:rsid w:val="000F05D0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4C1"/>
    <w:rsid w:val="00150BE4"/>
    <w:rsid w:val="00152613"/>
    <w:rsid w:val="0015371D"/>
    <w:rsid w:val="00176E73"/>
    <w:rsid w:val="00180C34"/>
    <w:rsid w:val="00184AF8"/>
    <w:rsid w:val="00184FDF"/>
    <w:rsid w:val="001977D3"/>
    <w:rsid w:val="001A424E"/>
    <w:rsid w:val="001A46E1"/>
    <w:rsid w:val="001A5637"/>
    <w:rsid w:val="001B090D"/>
    <w:rsid w:val="001B1933"/>
    <w:rsid w:val="001C3206"/>
    <w:rsid w:val="001C4CD0"/>
    <w:rsid w:val="001C6ED3"/>
    <w:rsid w:val="001D67F0"/>
    <w:rsid w:val="001E1C6C"/>
    <w:rsid w:val="001E5E84"/>
    <w:rsid w:val="001F647D"/>
    <w:rsid w:val="00206C48"/>
    <w:rsid w:val="00217FDC"/>
    <w:rsid w:val="0022260B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2B3C2F"/>
    <w:rsid w:val="00315A4F"/>
    <w:rsid w:val="00315BD3"/>
    <w:rsid w:val="003208C9"/>
    <w:rsid w:val="003256BA"/>
    <w:rsid w:val="003277F1"/>
    <w:rsid w:val="003319E6"/>
    <w:rsid w:val="00343AB0"/>
    <w:rsid w:val="00353A8B"/>
    <w:rsid w:val="00360F95"/>
    <w:rsid w:val="00362312"/>
    <w:rsid w:val="003807A0"/>
    <w:rsid w:val="0038545A"/>
    <w:rsid w:val="00387C7E"/>
    <w:rsid w:val="00390FB0"/>
    <w:rsid w:val="00392A24"/>
    <w:rsid w:val="003A42D2"/>
    <w:rsid w:val="003A4ABA"/>
    <w:rsid w:val="003A79FC"/>
    <w:rsid w:val="003B5575"/>
    <w:rsid w:val="003B6F6D"/>
    <w:rsid w:val="003C2488"/>
    <w:rsid w:val="003C4B6A"/>
    <w:rsid w:val="003D0853"/>
    <w:rsid w:val="003D697E"/>
    <w:rsid w:val="00400B35"/>
    <w:rsid w:val="00410BE2"/>
    <w:rsid w:val="0042717C"/>
    <w:rsid w:val="00431F81"/>
    <w:rsid w:val="004437A1"/>
    <w:rsid w:val="00446D7D"/>
    <w:rsid w:val="00451749"/>
    <w:rsid w:val="00453F71"/>
    <w:rsid w:val="004555D4"/>
    <w:rsid w:val="004656ED"/>
    <w:rsid w:val="0046703A"/>
    <w:rsid w:val="00471BF7"/>
    <w:rsid w:val="00472A4B"/>
    <w:rsid w:val="004767BA"/>
    <w:rsid w:val="00486008"/>
    <w:rsid w:val="00486ACB"/>
    <w:rsid w:val="00494FDF"/>
    <w:rsid w:val="004A4015"/>
    <w:rsid w:val="004B5D32"/>
    <w:rsid w:val="004B7762"/>
    <w:rsid w:val="004C12B3"/>
    <w:rsid w:val="004D1432"/>
    <w:rsid w:val="004F79DA"/>
    <w:rsid w:val="00500D8A"/>
    <w:rsid w:val="00513B73"/>
    <w:rsid w:val="00525F32"/>
    <w:rsid w:val="005316C9"/>
    <w:rsid w:val="005319D7"/>
    <w:rsid w:val="00534644"/>
    <w:rsid w:val="00534C1C"/>
    <w:rsid w:val="00541A14"/>
    <w:rsid w:val="0054300B"/>
    <w:rsid w:val="0055597B"/>
    <w:rsid w:val="005702C8"/>
    <w:rsid w:val="005744E1"/>
    <w:rsid w:val="00580249"/>
    <w:rsid w:val="00592A89"/>
    <w:rsid w:val="005977DB"/>
    <w:rsid w:val="005B0E84"/>
    <w:rsid w:val="005D6979"/>
    <w:rsid w:val="005E1C7C"/>
    <w:rsid w:val="005E24C9"/>
    <w:rsid w:val="005F2372"/>
    <w:rsid w:val="005F3F4C"/>
    <w:rsid w:val="005F4205"/>
    <w:rsid w:val="005F6FF5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3421"/>
    <w:rsid w:val="0067358F"/>
    <w:rsid w:val="006828E3"/>
    <w:rsid w:val="00692E37"/>
    <w:rsid w:val="006B4847"/>
    <w:rsid w:val="006B63D7"/>
    <w:rsid w:val="006C4F1F"/>
    <w:rsid w:val="006D470A"/>
    <w:rsid w:val="006F0EFD"/>
    <w:rsid w:val="006F3A7B"/>
    <w:rsid w:val="00703F15"/>
    <w:rsid w:val="0072081B"/>
    <w:rsid w:val="0072185C"/>
    <w:rsid w:val="00725CF3"/>
    <w:rsid w:val="0073563E"/>
    <w:rsid w:val="007412F8"/>
    <w:rsid w:val="0074318E"/>
    <w:rsid w:val="00745EF3"/>
    <w:rsid w:val="00746BE4"/>
    <w:rsid w:val="0075164D"/>
    <w:rsid w:val="0075433F"/>
    <w:rsid w:val="00754A13"/>
    <w:rsid w:val="00761D11"/>
    <w:rsid w:val="00772BD5"/>
    <w:rsid w:val="00780259"/>
    <w:rsid w:val="00781A28"/>
    <w:rsid w:val="0078393E"/>
    <w:rsid w:val="0079411D"/>
    <w:rsid w:val="00796F03"/>
    <w:rsid w:val="007B0F20"/>
    <w:rsid w:val="007C0673"/>
    <w:rsid w:val="007C09D8"/>
    <w:rsid w:val="007D147B"/>
    <w:rsid w:val="007D36A5"/>
    <w:rsid w:val="007D4328"/>
    <w:rsid w:val="007E0D92"/>
    <w:rsid w:val="007E5048"/>
    <w:rsid w:val="007E50D8"/>
    <w:rsid w:val="007E51E3"/>
    <w:rsid w:val="007F204F"/>
    <w:rsid w:val="007F4F24"/>
    <w:rsid w:val="00811DF4"/>
    <w:rsid w:val="00814ED4"/>
    <w:rsid w:val="00815BC5"/>
    <w:rsid w:val="00821D72"/>
    <w:rsid w:val="00833143"/>
    <w:rsid w:val="00835AA3"/>
    <w:rsid w:val="008423F3"/>
    <w:rsid w:val="00845BCF"/>
    <w:rsid w:val="00847704"/>
    <w:rsid w:val="00856194"/>
    <w:rsid w:val="0086002F"/>
    <w:rsid w:val="00865446"/>
    <w:rsid w:val="00865CD9"/>
    <w:rsid w:val="00882666"/>
    <w:rsid w:val="00882D0A"/>
    <w:rsid w:val="008834BC"/>
    <w:rsid w:val="00897965"/>
    <w:rsid w:val="00897CA9"/>
    <w:rsid w:val="008A2086"/>
    <w:rsid w:val="008C7829"/>
    <w:rsid w:val="008D237B"/>
    <w:rsid w:val="008D70DA"/>
    <w:rsid w:val="008E2A1D"/>
    <w:rsid w:val="008E2C09"/>
    <w:rsid w:val="008F30AD"/>
    <w:rsid w:val="00902893"/>
    <w:rsid w:val="0090468F"/>
    <w:rsid w:val="009171CF"/>
    <w:rsid w:val="00922FEF"/>
    <w:rsid w:val="00923C55"/>
    <w:rsid w:val="00926FCA"/>
    <w:rsid w:val="00946738"/>
    <w:rsid w:val="009559B4"/>
    <w:rsid w:val="009577CE"/>
    <w:rsid w:val="00962F99"/>
    <w:rsid w:val="0097693E"/>
    <w:rsid w:val="00985E52"/>
    <w:rsid w:val="00987008"/>
    <w:rsid w:val="009A1D10"/>
    <w:rsid w:val="009A2345"/>
    <w:rsid w:val="009A2DF3"/>
    <w:rsid w:val="009A5E81"/>
    <w:rsid w:val="009B34FB"/>
    <w:rsid w:val="009B60D6"/>
    <w:rsid w:val="009E7DD9"/>
    <w:rsid w:val="00A12739"/>
    <w:rsid w:val="00A13381"/>
    <w:rsid w:val="00A24423"/>
    <w:rsid w:val="00A557C3"/>
    <w:rsid w:val="00A80D59"/>
    <w:rsid w:val="00A83713"/>
    <w:rsid w:val="00A8423E"/>
    <w:rsid w:val="00A847EA"/>
    <w:rsid w:val="00A95598"/>
    <w:rsid w:val="00AA016F"/>
    <w:rsid w:val="00AA2915"/>
    <w:rsid w:val="00AC22EE"/>
    <w:rsid w:val="00AC78F4"/>
    <w:rsid w:val="00AD1418"/>
    <w:rsid w:val="00AE0B9E"/>
    <w:rsid w:val="00AE2CA5"/>
    <w:rsid w:val="00AF292F"/>
    <w:rsid w:val="00B143F1"/>
    <w:rsid w:val="00B26138"/>
    <w:rsid w:val="00B3098C"/>
    <w:rsid w:val="00B3398D"/>
    <w:rsid w:val="00B432B8"/>
    <w:rsid w:val="00B628F3"/>
    <w:rsid w:val="00B63A0C"/>
    <w:rsid w:val="00B66721"/>
    <w:rsid w:val="00B67E15"/>
    <w:rsid w:val="00B850B3"/>
    <w:rsid w:val="00B91467"/>
    <w:rsid w:val="00B91942"/>
    <w:rsid w:val="00B9497F"/>
    <w:rsid w:val="00BA2096"/>
    <w:rsid w:val="00BA4F05"/>
    <w:rsid w:val="00BB1E93"/>
    <w:rsid w:val="00BB3626"/>
    <w:rsid w:val="00BB5BAE"/>
    <w:rsid w:val="00BB6214"/>
    <w:rsid w:val="00BB66D9"/>
    <w:rsid w:val="00BD3997"/>
    <w:rsid w:val="00BD4196"/>
    <w:rsid w:val="00BE1FF3"/>
    <w:rsid w:val="00BF6CD2"/>
    <w:rsid w:val="00C00599"/>
    <w:rsid w:val="00C27EC6"/>
    <w:rsid w:val="00C32275"/>
    <w:rsid w:val="00C40D23"/>
    <w:rsid w:val="00C452AA"/>
    <w:rsid w:val="00C5352D"/>
    <w:rsid w:val="00C64C4F"/>
    <w:rsid w:val="00C73CE0"/>
    <w:rsid w:val="00C75B9F"/>
    <w:rsid w:val="00C76F38"/>
    <w:rsid w:val="00C90A4D"/>
    <w:rsid w:val="00C9449C"/>
    <w:rsid w:val="00C966DB"/>
    <w:rsid w:val="00CA1553"/>
    <w:rsid w:val="00CB3C4F"/>
    <w:rsid w:val="00CB5CA7"/>
    <w:rsid w:val="00CC4CD8"/>
    <w:rsid w:val="00CD2CA7"/>
    <w:rsid w:val="00CE0745"/>
    <w:rsid w:val="00CE3947"/>
    <w:rsid w:val="00D04831"/>
    <w:rsid w:val="00D11353"/>
    <w:rsid w:val="00D15A02"/>
    <w:rsid w:val="00D2264D"/>
    <w:rsid w:val="00D30C98"/>
    <w:rsid w:val="00D34EE3"/>
    <w:rsid w:val="00D4601E"/>
    <w:rsid w:val="00D6129F"/>
    <w:rsid w:val="00D615C0"/>
    <w:rsid w:val="00D63659"/>
    <w:rsid w:val="00D65D1A"/>
    <w:rsid w:val="00D70A4C"/>
    <w:rsid w:val="00D7102B"/>
    <w:rsid w:val="00D818B8"/>
    <w:rsid w:val="00D85DD8"/>
    <w:rsid w:val="00D8678E"/>
    <w:rsid w:val="00D919C3"/>
    <w:rsid w:val="00D923AB"/>
    <w:rsid w:val="00D954A9"/>
    <w:rsid w:val="00D97A93"/>
    <w:rsid w:val="00DA67D3"/>
    <w:rsid w:val="00DA795B"/>
    <w:rsid w:val="00DB7918"/>
    <w:rsid w:val="00DB7B4E"/>
    <w:rsid w:val="00DC7B46"/>
    <w:rsid w:val="00DE2C83"/>
    <w:rsid w:val="00DE7ADA"/>
    <w:rsid w:val="00E02947"/>
    <w:rsid w:val="00E06DC4"/>
    <w:rsid w:val="00E104FD"/>
    <w:rsid w:val="00E1112B"/>
    <w:rsid w:val="00E14FF2"/>
    <w:rsid w:val="00E3484E"/>
    <w:rsid w:val="00E373A5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A433A"/>
    <w:rsid w:val="00EB2037"/>
    <w:rsid w:val="00EC0DE6"/>
    <w:rsid w:val="00ED122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42FA9"/>
    <w:rsid w:val="00F46481"/>
    <w:rsid w:val="00F564FB"/>
    <w:rsid w:val="00F64CF2"/>
    <w:rsid w:val="00F67314"/>
    <w:rsid w:val="00F67A8A"/>
    <w:rsid w:val="00F70D2C"/>
    <w:rsid w:val="00F82072"/>
    <w:rsid w:val="00F90077"/>
    <w:rsid w:val="00F91F2A"/>
    <w:rsid w:val="00FA2F07"/>
    <w:rsid w:val="00FA6D16"/>
    <w:rsid w:val="00FB046F"/>
    <w:rsid w:val="00FB5665"/>
    <w:rsid w:val="00FC1390"/>
    <w:rsid w:val="00FC2027"/>
    <w:rsid w:val="00FD618E"/>
    <w:rsid w:val="00FE3DB4"/>
    <w:rsid w:val="00FE74C3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4705</Words>
  <Characters>31122</Characters>
  <Application>Microsoft Office Word</Application>
  <DocSecurity>0</DocSecurity>
  <Lines>259</Lines>
  <Paragraphs>71</Paragraphs>
  <ScaleCrop>false</ScaleCrop>
  <Company>РайФУ</Company>
  <LinksUpToDate>false</LinksUpToDate>
  <CharactersWithSpaces>35756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2014-12-16T10:05:00Z</cp:lastPrinted>
  <dcterms:created xsi:type="dcterms:W3CDTF">2014-12-19T07:42:00Z</dcterms:created>
  <dcterms:modified xsi:type="dcterms:W3CDTF">2014-12-19T07:42:00Z</dcterms:modified>
</cp:coreProperties>
</file>