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60"/>
        <w:gridCol w:w="2820"/>
        <w:gridCol w:w="2659"/>
        <w:gridCol w:w="1540"/>
        <w:gridCol w:w="586"/>
      </w:tblGrid>
      <w:tr w:rsidR="00BC739B" w:rsidRPr="003A00D5">
        <w:trPr>
          <w:trHeight w:val="3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BC739B" w:rsidRPr="005E0E57" w:rsidRDefault="00BC739B" w:rsidP="005E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_A1_E174"/>
            <w:bookmarkEnd w:id="0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39B" w:rsidRPr="005E0E57" w:rsidRDefault="00BC739B" w:rsidP="005E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39B" w:rsidRPr="00BD32BC" w:rsidRDefault="00BC739B" w:rsidP="00EB35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E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E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BC739B" w:rsidRPr="003A00D5">
        <w:trPr>
          <w:trHeight w:val="3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BC739B" w:rsidRPr="005E0E57" w:rsidRDefault="00BC739B" w:rsidP="005E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39B" w:rsidRPr="005E0E57" w:rsidRDefault="00BC739B" w:rsidP="005E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39B" w:rsidRDefault="00BC739B" w:rsidP="005E0E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39B" w:rsidRPr="005E0E57" w:rsidRDefault="00BC739B" w:rsidP="00C83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Таштагольского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5E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№94-рр</w:t>
            </w:r>
            <w:r w:rsidRPr="005E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C739B" w:rsidRPr="003A00D5" w:rsidTr="00C83954">
        <w:trPr>
          <w:trHeight w:val="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BC739B" w:rsidRPr="005E0E57" w:rsidRDefault="00BC739B" w:rsidP="005E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39B" w:rsidRPr="005E0E57" w:rsidRDefault="00BC739B" w:rsidP="005E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39B" w:rsidRPr="005E0E57" w:rsidRDefault="00BC739B" w:rsidP="005E0E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39B" w:rsidRPr="003A00D5">
        <w:trPr>
          <w:trHeight w:val="3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BC739B" w:rsidRPr="005E0E57" w:rsidRDefault="00BC739B" w:rsidP="00C8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39B" w:rsidRPr="005E0E57" w:rsidRDefault="00BC739B" w:rsidP="00C8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39B" w:rsidRPr="005E0E57" w:rsidRDefault="00BC739B" w:rsidP="00C83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</w:t>
            </w:r>
            <w:r w:rsidRPr="005E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 </w:t>
            </w:r>
          </w:p>
        </w:tc>
      </w:tr>
      <w:tr w:rsidR="00BC739B" w:rsidRPr="003A00D5">
        <w:trPr>
          <w:trHeight w:val="3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BC739B" w:rsidRPr="005E0E57" w:rsidRDefault="00BC739B" w:rsidP="00C8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39B" w:rsidRPr="005E0E57" w:rsidRDefault="00BC739B" w:rsidP="00C8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BC739B" w:rsidRPr="005E0E57" w:rsidRDefault="00BC739B" w:rsidP="00C83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C739B" w:rsidRPr="005E0E57" w:rsidRDefault="00BC739B" w:rsidP="00C83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C739B" w:rsidRPr="005E0E57" w:rsidRDefault="00BC739B" w:rsidP="00C83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39B" w:rsidRPr="003A00D5">
        <w:trPr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39B" w:rsidRDefault="00BC739B" w:rsidP="00C8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Поступление доходов в бюджет </w:t>
            </w:r>
          </w:p>
          <w:p w:rsidR="00BC739B" w:rsidRPr="005E0E57" w:rsidRDefault="00BC739B" w:rsidP="00C8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"Таштагольский муниципальный район"    </w:t>
            </w:r>
          </w:p>
        </w:tc>
      </w:tr>
      <w:tr w:rsidR="00BC739B" w:rsidRPr="003A00D5">
        <w:trPr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39B" w:rsidRPr="005E0E57" w:rsidRDefault="00BC739B" w:rsidP="00C8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0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и на плановый период 2016 и 2017 годы</w:t>
            </w:r>
          </w:p>
        </w:tc>
      </w:tr>
    </w:tbl>
    <w:p w:rsidR="00BC739B" w:rsidRPr="00373D63" w:rsidRDefault="00BC739B"/>
    <w:tbl>
      <w:tblPr>
        <w:tblW w:w="993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567"/>
        <w:gridCol w:w="2835"/>
        <w:gridCol w:w="1559"/>
        <w:gridCol w:w="1559"/>
        <w:gridCol w:w="1417"/>
      </w:tblGrid>
      <w:tr w:rsidR="00BC739B" w:rsidRPr="00407E06">
        <w:trPr>
          <w:trHeight w:val="25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5D575F" w:rsidRDefault="00BC739B" w:rsidP="005D5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739B" w:rsidRPr="00693A4E" w:rsidRDefault="00BC739B" w:rsidP="005D5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739B" w:rsidRPr="00693A4E" w:rsidRDefault="00BC739B" w:rsidP="005D5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739B" w:rsidRPr="00407E06" w:rsidRDefault="00BC739B" w:rsidP="005D5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39B" w:rsidRPr="00407E06" w:rsidRDefault="00BC739B" w:rsidP="001A2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693A4E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739B" w:rsidRPr="00693A4E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739B" w:rsidRPr="00693A4E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C739B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C739B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C739B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C739B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BC739B" w:rsidRPr="00407E06">
        <w:trPr>
          <w:trHeight w:val="7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 О Х О Д 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258 135,0</w:t>
            </w:r>
          </w:p>
        </w:tc>
      </w:tr>
      <w:tr w:rsidR="00BC739B" w:rsidRPr="00407E06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150 459,0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156 821,0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163 801,0</w:t>
            </w:r>
          </w:p>
        </w:tc>
      </w:tr>
      <w:tr w:rsidR="00BC739B" w:rsidRPr="00407E06">
        <w:trPr>
          <w:trHeight w:val="5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150 459,0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156 821,0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163 801,0</w:t>
            </w:r>
          </w:p>
        </w:tc>
      </w:tr>
      <w:tr w:rsidR="00BC739B" w:rsidRPr="00407E06">
        <w:trPr>
          <w:trHeight w:val="34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уплата налога осуществляются в </w:t>
            </w:r>
            <w:r w:rsidRPr="005E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B1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149 </w:t>
            </w:r>
            <w:r w:rsidR="00B11E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659</w:t>
            </w: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B1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156 04</w:t>
            </w:r>
            <w:r w:rsidR="00B11E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B1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162 9</w:t>
            </w:r>
            <w:r w:rsidR="00B11E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C739B" w:rsidRPr="00407E06">
        <w:trPr>
          <w:trHeight w:val="2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A64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A64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5E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A6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A6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A6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BC739B" w:rsidRPr="00407E06">
        <w:trPr>
          <w:trHeight w:val="183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1 01 02030 01 0000 110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BC739B" w:rsidRPr="00407E06">
        <w:trPr>
          <w:trHeight w:val="2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 в соотве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E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ствии со статьей 227.1</w:t>
            </w:r>
            <w:r w:rsidRPr="00AC0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11E85" w:rsidP="00B1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  <w:r w:rsidR="00BC739B"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B1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11E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11E85" w:rsidP="00B1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305</w:t>
            </w:r>
            <w:r w:rsidR="00BC739B"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C739B" w:rsidRPr="00407E06">
        <w:trPr>
          <w:trHeight w:val="51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34 002,0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35 104,0</w:t>
            </w:r>
          </w:p>
        </w:tc>
      </w:tr>
      <w:tr w:rsidR="00BC739B" w:rsidRPr="00407E06">
        <w:trPr>
          <w:trHeight w:val="9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1 05 02000 00 0000 110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34 970,0</w:t>
            </w:r>
          </w:p>
        </w:tc>
      </w:tr>
      <w:tr w:rsidR="00BC739B" w:rsidRPr="00407E06">
        <w:trPr>
          <w:trHeight w:val="9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34 970,0</w:t>
            </w:r>
          </w:p>
        </w:tc>
      </w:tr>
      <w:tr w:rsidR="00BC739B" w:rsidRPr="00407E06">
        <w:trPr>
          <w:trHeight w:val="8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39B" w:rsidRPr="00407E06" w:rsidRDefault="00BC739B" w:rsidP="001A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BC739B" w:rsidRPr="00407E06">
        <w:trPr>
          <w:trHeight w:val="145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1 05 04020 02 0000 110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9B" w:rsidRPr="00407E06" w:rsidRDefault="00BC739B" w:rsidP="001A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BC739B" w:rsidRPr="00407E06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1 420,0</w:t>
            </w:r>
          </w:p>
        </w:tc>
      </w:tr>
      <w:tr w:rsidR="00BC739B" w:rsidRPr="00407E06">
        <w:trPr>
          <w:trHeight w:val="2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39B" w:rsidRPr="00407E06" w:rsidRDefault="00BC739B" w:rsidP="001A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</w:tr>
      <w:tr w:rsidR="00BC739B" w:rsidRPr="00407E06">
        <w:trPr>
          <w:trHeight w:val="4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39B" w:rsidRPr="00407E06" w:rsidRDefault="00BC739B" w:rsidP="001A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BC739B" w:rsidRPr="00407E06">
        <w:trPr>
          <w:trHeight w:val="41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1 06 04012 02 0000 110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9B" w:rsidRPr="00407E06" w:rsidRDefault="00BC739B" w:rsidP="001A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BC739B" w:rsidRPr="00407E06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5 172,0</w:t>
            </w:r>
          </w:p>
        </w:tc>
      </w:tr>
      <w:tr w:rsidR="00BC739B" w:rsidRPr="00407E06">
        <w:trPr>
          <w:trHeight w:val="2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5 172,0</w:t>
            </w:r>
          </w:p>
        </w:tc>
      </w:tr>
      <w:tr w:rsidR="00BC739B" w:rsidRPr="00407E06">
        <w:trPr>
          <w:trHeight w:val="23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5 172,0</w:t>
            </w:r>
          </w:p>
        </w:tc>
      </w:tr>
      <w:tr w:rsidR="00BC739B" w:rsidRPr="00407E06">
        <w:trPr>
          <w:trHeight w:val="21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35 711,0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37 678,0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39 603,0</w:t>
            </w:r>
          </w:p>
        </w:tc>
      </w:tr>
      <w:tr w:rsidR="00BC739B" w:rsidRPr="00407E06">
        <w:trPr>
          <w:trHeight w:val="43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35 701,0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37 668,0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39 593,0</w:t>
            </w:r>
          </w:p>
        </w:tc>
      </w:tr>
      <w:tr w:rsidR="00BC739B" w:rsidRPr="00407E06">
        <w:trPr>
          <w:trHeight w:val="8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1 11 05013 00 0000 120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31 668,0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33 493,0</w:t>
            </w:r>
          </w:p>
        </w:tc>
      </w:tr>
      <w:tr w:rsidR="00BC739B" w:rsidRPr="00407E06">
        <w:trPr>
          <w:trHeight w:val="3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1 11 05013 13 0000 120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31 668,0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33 493,0</w:t>
            </w:r>
          </w:p>
        </w:tc>
      </w:tr>
      <w:tr w:rsidR="00BC739B" w:rsidRPr="00407E06">
        <w:trPr>
          <w:trHeight w:val="41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6 100,0</w:t>
            </w:r>
          </w:p>
        </w:tc>
      </w:tr>
      <w:tr w:rsidR="00BC739B" w:rsidRPr="00407E06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39B" w:rsidRPr="00407E06" w:rsidRDefault="00BC739B" w:rsidP="0038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6 100,0</w:t>
            </w:r>
          </w:p>
        </w:tc>
      </w:tr>
      <w:tr w:rsidR="00BC739B" w:rsidRPr="00407E06">
        <w:trPr>
          <w:trHeight w:val="10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C739B" w:rsidRPr="00407E06">
        <w:trPr>
          <w:trHeight w:val="10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1 11 07010 00 0000 120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и обязательных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C739B" w:rsidRPr="00407E06">
        <w:trPr>
          <w:trHeight w:val="239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1 11 07015 05 0000 120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C739B" w:rsidRPr="00407E06">
        <w:trPr>
          <w:trHeight w:val="1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5 300,0</w:t>
            </w:r>
          </w:p>
        </w:tc>
      </w:tr>
      <w:tr w:rsidR="00BC739B" w:rsidRPr="00407E06">
        <w:trPr>
          <w:trHeight w:val="69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</w:tr>
      <w:tr w:rsidR="00BC739B" w:rsidRPr="00407E06">
        <w:trPr>
          <w:trHeight w:val="130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1 450,0</w:t>
            </w:r>
          </w:p>
        </w:tc>
      </w:tr>
      <w:tr w:rsidR="00BC739B" w:rsidRPr="00407E06">
        <w:trPr>
          <w:trHeight w:val="12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C739B" w:rsidRPr="00407E06">
        <w:trPr>
          <w:trHeight w:val="6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BC739B" w:rsidRPr="00407E06">
        <w:trPr>
          <w:trHeight w:val="72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BC739B" w:rsidRPr="00407E06">
        <w:trPr>
          <w:trHeight w:val="7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1 12 01050 01 0000 120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39B" w:rsidRPr="00407E06">
        <w:trPr>
          <w:trHeight w:val="16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2 450,0</w:t>
            </w:r>
          </w:p>
        </w:tc>
      </w:tr>
      <w:tr w:rsidR="00BC739B" w:rsidRPr="00407E06">
        <w:trPr>
          <w:trHeight w:val="4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1 13 01995 00 0000 130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</w:tr>
      <w:tr w:rsidR="00BC739B" w:rsidRPr="00407E06">
        <w:trPr>
          <w:trHeight w:val="4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D4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D4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D4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D4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D4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</w:tr>
      <w:tr w:rsidR="00BC739B" w:rsidRPr="00407E06">
        <w:trPr>
          <w:trHeight w:val="12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</w:t>
            </w: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1 192,0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762,0</w:t>
            </w:r>
          </w:p>
        </w:tc>
      </w:tr>
      <w:tr w:rsidR="00BC739B" w:rsidRPr="00407E06">
        <w:trPr>
          <w:trHeight w:val="40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1 14 02000 00 0000 000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C739B" w:rsidRPr="00407E06">
        <w:trPr>
          <w:trHeight w:val="48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C739B" w:rsidRPr="00407E06">
        <w:trPr>
          <w:trHeight w:val="142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39B" w:rsidRPr="00407E06" w:rsidRDefault="00BC739B" w:rsidP="0038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C739B" w:rsidRPr="00407E06">
        <w:trPr>
          <w:trHeight w:val="160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1 14 06000 00 0000 430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</w:tr>
      <w:tr w:rsidR="00BC739B" w:rsidRPr="00407E06">
        <w:trPr>
          <w:trHeight w:val="2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1 14 06013 00 0000 430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</w:tr>
      <w:tr w:rsidR="00BC739B" w:rsidRPr="00407E06">
        <w:trPr>
          <w:trHeight w:val="21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1 14 06013 13 0000 430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0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</w:tr>
      <w:tr w:rsidR="00BC739B" w:rsidRPr="00407E06">
        <w:trPr>
          <w:trHeight w:val="9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 САНКЦИИ,  ВОЗМЕЩЕНИЕ 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4 523,0</w:t>
            </w:r>
          </w:p>
        </w:tc>
      </w:tr>
      <w:tr w:rsidR="00BC739B" w:rsidRPr="00407E06">
        <w:trPr>
          <w:trHeight w:val="102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1 16 03000 00 0000 140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C739B" w:rsidRPr="00407E06">
        <w:trPr>
          <w:trHeight w:val="36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1 16 03010 01 0000 140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</w:t>
            </w:r>
            <w:r w:rsidRPr="005B7077">
              <w:rPr>
                <w:sz w:val="26"/>
                <w:szCs w:val="26"/>
              </w:rPr>
              <w:t xml:space="preserve"> </w:t>
            </w:r>
            <w:r w:rsidRPr="007A259D">
              <w:rPr>
                <w:rFonts w:ascii="Times New Roman" w:hAnsi="Times New Roman" w:cs="Times New Roman"/>
                <w:sz w:val="24"/>
                <w:szCs w:val="24"/>
              </w:rPr>
              <w:t>статьей</w:t>
            </w:r>
            <w:r w:rsidRPr="005E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119.1. ,пунктами 1 и 2 статьи 120, статьями 125,126, 128, 129, 129.1, 132, 133, 134,135,135.1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C739B" w:rsidRPr="00407E06">
        <w:trPr>
          <w:trHeight w:val="8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D4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1 16 03030 01 0000 140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D4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</w:t>
            </w: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административных правонарушениях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D4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D4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D4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C739B" w:rsidRPr="00407E06">
        <w:trPr>
          <w:trHeight w:val="30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1 16 06000 01 0000 140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C739B" w:rsidRPr="00407E06">
        <w:trPr>
          <w:trHeight w:val="32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1 16 08000 01 0000 140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 спиртосодержащей и табачной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C739B" w:rsidRPr="00407E06">
        <w:trPr>
          <w:trHeight w:val="1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1 16 21000 00 0000 140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C739B" w:rsidRPr="00407E06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1 16 21050 05 0000 140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C739B" w:rsidRPr="00407E06">
        <w:trPr>
          <w:trHeight w:val="8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A64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1 16 25000 01 0000 140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A64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</w:t>
            </w: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A6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A6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A6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C739B" w:rsidRPr="00407E06">
        <w:trPr>
          <w:trHeight w:val="14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1 16 25020 01 0000 140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C739B" w:rsidRPr="00407E06">
        <w:trPr>
          <w:trHeight w:val="12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BC739B" w:rsidRPr="00407E06">
        <w:trPr>
          <w:trHeight w:val="10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C739B" w:rsidRPr="00407E06">
        <w:trPr>
          <w:trHeight w:val="268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C739B" w:rsidRPr="00407E06">
        <w:trPr>
          <w:trHeight w:val="164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1 16 30030 01 0000 140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C739B" w:rsidRPr="00407E06">
        <w:trPr>
          <w:trHeight w:val="9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3 468,0</w:t>
            </w:r>
          </w:p>
        </w:tc>
      </w:tr>
      <w:tr w:rsidR="00BC739B" w:rsidRPr="00407E06">
        <w:trPr>
          <w:trHeight w:val="146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3 468,0</w:t>
            </w:r>
          </w:p>
        </w:tc>
      </w:tr>
      <w:tr w:rsidR="00BC739B" w:rsidRPr="00407E06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1 409 011,1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1 267 610,9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1 262 683,2</w:t>
            </w:r>
          </w:p>
        </w:tc>
      </w:tr>
      <w:tr w:rsidR="00BC739B" w:rsidRPr="00407E06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D4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D4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D4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1 384 011,1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D4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1 267 610,9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D4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1 262 683,2</w:t>
            </w:r>
          </w:p>
        </w:tc>
      </w:tr>
      <w:tr w:rsidR="00BC739B" w:rsidRPr="00407E06">
        <w:trPr>
          <w:trHeight w:val="122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2 02 01000 00 0000 151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198 262,0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145 844,0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142 782,0</w:t>
            </w:r>
          </w:p>
        </w:tc>
      </w:tr>
      <w:tr w:rsidR="00BC739B" w:rsidRPr="00407E06">
        <w:trPr>
          <w:trHeight w:val="9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198 262,0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142 782,0</w:t>
            </w:r>
          </w:p>
        </w:tc>
      </w:tr>
      <w:tr w:rsidR="00BC739B" w:rsidRPr="00407E06">
        <w:trPr>
          <w:trHeight w:val="12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2 02 01001 05 0000 151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 бюджетам 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198 262,0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142 782,0</w:t>
            </w:r>
          </w:p>
        </w:tc>
      </w:tr>
      <w:tr w:rsidR="00BC739B" w:rsidRPr="00407E06">
        <w:trPr>
          <w:trHeight w:val="52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</w:tr>
      <w:tr w:rsidR="00BC739B" w:rsidRPr="00407E06">
        <w:trPr>
          <w:trHeight w:val="3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2 02 02999 00 0000 151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</w:tr>
      <w:tr w:rsidR="00BC739B" w:rsidRPr="00407E06">
        <w:trPr>
          <w:trHeight w:val="7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2 02 02999 05 0000 151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14 052,3</w:t>
            </w:r>
          </w:p>
        </w:tc>
      </w:tr>
      <w:tr w:rsidR="00BC739B" w:rsidRPr="00407E06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975 236,4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978 277,0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976 411,3</w:t>
            </w:r>
          </w:p>
        </w:tc>
      </w:tr>
      <w:tr w:rsidR="00BC739B" w:rsidRPr="00407E06">
        <w:trPr>
          <w:trHeight w:val="16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2 02 03001 05 0000 151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20 291,0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20 841,0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21 572,0</w:t>
            </w:r>
          </w:p>
        </w:tc>
      </w:tr>
      <w:tr w:rsidR="00BC739B" w:rsidRPr="00407E06">
        <w:trPr>
          <w:trHeight w:val="34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2 02 03004 05 0000 151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33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2 804,0</w:t>
            </w:r>
          </w:p>
        </w:tc>
      </w:tr>
      <w:tr w:rsidR="00BC739B" w:rsidRPr="00407E06">
        <w:trPr>
          <w:trHeight w:val="2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2 02 03007 05 0000 151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0243AA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3A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739B" w:rsidRPr="00407E06">
        <w:trPr>
          <w:trHeight w:val="30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2 02 03012 05 0000 151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739B" w:rsidRPr="00407E06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2 02 03013 05 0000 151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8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3 033,0</w:t>
            </w:r>
          </w:p>
        </w:tc>
      </w:tr>
      <w:tr w:rsidR="00BC739B" w:rsidRPr="00407E06">
        <w:trPr>
          <w:trHeight w:val="34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2 02 03015 05 0000 151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1 876,5</w:t>
            </w:r>
          </w:p>
        </w:tc>
      </w:tr>
      <w:tr w:rsidR="00BC739B" w:rsidRPr="00407E06">
        <w:trPr>
          <w:trHeight w:val="236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2 02 03020 05 0000 151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BC739B" w:rsidRPr="00407E06">
        <w:trPr>
          <w:trHeight w:val="183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2 02 03022 05 0000 151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26 765,0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26 765,0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26 765,0</w:t>
            </w:r>
          </w:p>
        </w:tc>
      </w:tr>
      <w:tr w:rsidR="00BC739B" w:rsidRPr="00407E06">
        <w:trPr>
          <w:trHeight w:val="160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2 02 03024 05 0000 151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845 146,4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846 477,4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842 612,4</w:t>
            </w:r>
          </w:p>
        </w:tc>
      </w:tr>
      <w:tr w:rsidR="00BC739B" w:rsidRPr="00407E06">
        <w:trPr>
          <w:trHeight w:val="326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2 02 03026 05 0000 151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18 142,0</w:t>
            </w:r>
          </w:p>
        </w:tc>
      </w:tr>
      <w:tr w:rsidR="00BC739B" w:rsidRPr="00407E06">
        <w:trPr>
          <w:trHeight w:val="52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A64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2 0203053 05 0000 151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9B" w:rsidRPr="00407E06" w:rsidRDefault="00BC739B" w:rsidP="00A64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A6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A6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A6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1 877,0</w:t>
            </w:r>
          </w:p>
        </w:tc>
      </w:tr>
      <w:tr w:rsidR="00BC739B" w:rsidRPr="00407E06">
        <w:trPr>
          <w:trHeight w:val="32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2 02 03070 05 0000 151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2 840,5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1 704,3</w:t>
            </w:r>
          </w:p>
        </w:tc>
      </w:tr>
      <w:tr w:rsidR="00BC739B" w:rsidRPr="00407E06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D43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2 02 03119 05 0000 151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39B" w:rsidRPr="00407E06" w:rsidRDefault="00BC739B" w:rsidP="00D439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</w:t>
            </w:r>
            <w:r w:rsidRPr="00407E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D4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19 200,0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D4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19 634,0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D4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19 402,1</w:t>
            </w:r>
          </w:p>
        </w:tc>
      </w:tr>
      <w:tr w:rsidR="00BC739B" w:rsidRPr="00407E06">
        <w:trPr>
          <w:trHeight w:val="8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A64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2 02 03122 05 0000 151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9B" w:rsidRPr="00407E06" w:rsidRDefault="00BC739B" w:rsidP="00A64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A6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31 615,0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A6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33 111,0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A6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34 436,0</w:t>
            </w:r>
          </w:p>
        </w:tc>
      </w:tr>
      <w:tr w:rsidR="00BC739B" w:rsidRPr="00407E06">
        <w:trPr>
          <w:trHeight w:val="282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2 02 03123 05 0000 151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BC739B" w:rsidRPr="00407E06">
        <w:trPr>
          <w:trHeight w:val="5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2 02 04000 00 0000 151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196 460,4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129 437,6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129 437,6</w:t>
            </w:r>
          </w:p>
        </w:tc>
      </w:tr>
      <w:tr w:rsidR="00BC739B" w:rsidRPr="00407E06">
        <w:trPr>
          <w:trHeight w:val="29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2 02 04014 05 0000 151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166 854,6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129 414,6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129 414,6</w:t>
            </w:r>
          </w:p>
        </w:tc>
      </w:tr>
      <w:tr w:rsidR="00BC739B" w:rsidRPr="00407E06">
        <w:trPr>
          <w:trHeight w:val="34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2 02 04025 05 0000 151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BC739B" w:rsidRPr="00407E06">
        <w:trPr>
          <w:trHeight w:val="109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2 02 04999 05 0000 151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29 582,8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739B" w:rsidRPr="00407E06">
        <w:trPr>
          <w:trHeight w:val="8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2 07 00000 00 0000 180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739B" w:rsidRPr="00407E06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2 07 05000 05 0000 180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37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739B" w:rsidRPr="00407E0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39B" w:rsidRPr="00407E06" w:rsidRDefault="00BC739B" w:rsidP="001A2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1 647 212,1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1 511 753,9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9B" w:rsidRPr="00407E06" w:rsidRDefault="00BC739B" w:rsidP="001A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1 520 818,2</w:t>
            </w:r>
          </w:p>
        </w:tc>
      </w:tr>
    </w:tbl>
    <w:p w:rsidR="00BC739B" w:rsidRPr="00C14BE8" w:rsidRDefault="00BC739B" w:rsidP="00C14BE8">
      <w:pPr>
        <w:rPr>
          <w:lang w:val="en-US"/>
        </w:rPr>
      </w:pPr>
    </w:p>
    <w:sectPr w:rsidR="00BC739B" w:rsidRPr="00C14BE8" w:rsidSect="002E4CBF">
      <w:footerReference w:type="default" r:id="rId7"/>
      <w:pgSz w:w="11906" w:h="16838"/>
      <w:pgMar w:top="53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C0" w:rsidRDefault="00E872C0" w:rsidP="008B6F0E">
      <w:pPr>
        <w:spacing w:after="0" w:line="240" w:lineRule="auto"/>
      </w:pPr>
      <w:r>
        <w:separator/>
      </w:r>
    </w:p>
  </w:endnote>
  <w:endnote w:type="continuationSeparator" w:id="0">
    <w:p w:rsidR="00E872C0" w:rsidRDefault="00E872C0" w:rsidP="008B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9B" w:rsidRPr="008B6F0E" w:rsidRDefault="00E872C0" w:rsidP="008B6F0E">
    <w:pPr>
      <w:pStyle w:val="a5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B11E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C0" w:rsidRDefault="00E872C0" w:rsidP="008B6F0E">
      <w:pPr>
        <w:spacing w:after="0" w:line="240" w:lineRule="auto"/>
      </w:pPr>
      <w:r>
        <w:separator/>
      </w:r>
    </w:p>
  </w:footnote>
  <w:footnote w:type="continuationSeparator" w:id="0">
    <w:p w:rsidR="00E872C0" w:rsidRDefault="00E872C0" w:rsidP="008B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E57"/>
    <w:rsid w:val="000243AA"/>
    <w:rsid w:val="00060A70"/>
    <w:rsid w:val="00064493"/>
    <w:rsid w:val="000B16E0"/>
    <w:rsid w:val="00145909"/>
    <w:rsid w:val="0019691F"/>
    <w:rsid w:val="001A20C5"/>
    <w:rsid w:val="001A271B"/>
    <w:rsid w:val="001C05FD"/>
    <w:rsid w:val="002725A1"/>
    <w:rsid w:val="00293F56"/>
    <w:rsid w:val="002A0BC3"/>
    <w:rsid w:val="002E4CBF"/>
    <w:rsid w:val="00365978"/>
    <w:rsid w:val="00365B28"/>
    <w:rsid w:val="003676EE"/>
    <w:rsid w:val="00371D5C"/>
    <w:rsid w:val="00373D63"/>
    <w:rsid w:val="00384863"/>
    <w:rsid w:val="00390640"/>
    <w:rsid w:val="003A00D5"/>
    <w:rsid w:val="003A4D7A"/>
    <w:rsid w:val="003A5F3B"/>
    <w:rsid w:val="003B4B21"/>
    <w:rsid w:val="00407E06"/>
    <w:rsid w:val="0045430F"/>
    <w:rsid w:val="00461EAF"/>
    <w:rsid w:val="00497834"/>
    <w:rsid w:val="00511929"/>
    <w:rsid w:val="00520F67"/>
    <w:rsid w:val="00575B30"/>
    <w:rsid w:val="00590923"/>
    <w:rsid w:val="0059667D"/>
    <w:rsid w:val="005B4D0B"/>
    <w:rsid w:val="005B7077"/>
    <w:rsid w:val="005D575F"/>
    <w:rsid w:val="005E0E57"/>
    <w:rsid w:val="006145BB"/>
    <w:rsid w:val="00622B1D"/>
    <w:rsid w:val="0063289B"/>
    <w:rsid w:val="00660D26"/>
    <w:rsid w:val="00673AA1"/>
    <w:rsid w:val="006760CD"/>
    <w:rsid w:val="00693A4E"/>
    <w:rsid w:val="006A50E6"/>
    <w:rsid w:val="006C09CD"/>
    <w:rsid w:val="006C1A8D"/>
    <w:rsid w:val="006D4070"/>
    <w:rsid w:val="007A259D"/>
    <w:rsid w:val="007C341C"/>
    <w:rsid w:val="007F0AF5"/>
    <w:rsid w:val="00827C9B"/>
    <w:rsid w:val="00874594"/>
    <w:rsid w:val="00882A57"/>
    <w:rsid w:val="008A7EA1"/>
    <w:rsid w:val="008B5DC3"/>
    <w:rsid w:val="008B6F0E"/>
    <w:rsid w:val="009141AF"/>
    <w:rsid w:val="00950F1C"/>
    <w:rsid w:val="0095410E"/>
    <w:rsid w:val="0096255E"/>
    <w:rsid w:val="00965EB8"/>
    <w:rsid w:val="009A5EE1"/>
    <w:rsid w:val="009E38AA"/>
    <w:rsid w:val="00A3633C"/>
    <w:rsid w:val="00A642EA"/>
    <w:rsid w:val="00A83C3F"/>
    <w:rsid w:val="00AA42D6"/>
    <w:rsid w:val="00AC09AA"/>
    <w:rsid w:val="00AC5129"/>
    <w:rsid w:val="00AE6618"/>
    <w:rsid w:val="00B11E85"/>
    <w:rsid w:val="00BC739B"/>
    <w:rsid w:val="00BD32BC"/>
    <w:rsid w:val="00C14BE8"/>
    <w:rsid w:val="00C17086"/>
    <w:rsid w:val="00C7299F"/>
    <w:rsid w:val="00C83954"/>
    <w:rsid w:val="00C9267A"/>
    <w:rsid w:val="00CE5E8B"/>
    <w:rsid w:val="00D439A0"/>
    <w:rsid w:val="00D95DBF"/>
    <w:rsid w:val="00DC3822"/>
    <w:rsid w:val="00DC4C4C"/>
    <w:rsid w:val="00DE491A"/>
    <w:rsid w:val="00E100C9"/>
    <w:rsid w:val="00E26882"/>
    <w:rsid w:val="00E60BDA"/>
    <w:rsid w:val="00E7525D"/>
    <w:rsid w:val="00E872C0"/>
    <w:rsid w:val="00EB35AB"/>
    <w:rsid w:val="00EC4CA2"/>
    <w:rsid w:val="00ED0A98"/>
    <w:rsid w:val="00ED1EB1"/>
    <w:rsid w:val="00EF0BA3"/>
    <w:rsid w:val="00F3663E"/>
    <w:rsid w:val="00F47FC5"/>
    <w:rsid w:val="00F7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F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8B6F0E"/>
    <w:rPr>
      <w:lang w:eastAsia="en-US"/>
    </w:rPr>
  </w:style>
  <w:style w:type="paragraph" w:styleId="a5">
    <w:name w:val="footer"/>
    <w:basedOn w:val="a"/>
    <w:link w:val="a6"/>
    <w:uiPriority w:val="99"/>
    <w:rsid w:val="008B6F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8B6F0E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660D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5430F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2437</Words>
  <Characters>13892</Characters>
  <Application>Microsoft Office Word</Application>
  <DocSecurity>0</DocSecurity>
  <Lines>115</Lines>
  <Paragraphs>32</Paragraphs>
  <ScaleCrop>false</ScaleCrop>
  <Company>РайФУ</Company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Приложение № 6</dc:title>
  <dc:subject/>
  <dc:creator>kur</dc:creator>
  <cp:keywords/>
  <dc:description/>
  <cp:lastModifiedBy>kur</cp:lastModifiedBy>
  <cp:revision>3</cp:revision>
  <cp:lastPrinted>2014-12-25T10:13:00Z</cp:lastPrinted>
  <dcterms:created xsi:type="dcterms:W3CDTF">2014-12-29T08:39:00Z</dcterms:created>
  <dcterms:modified xsi:type="dcterms:W3CDTF">2015-01-21T10:56:00Z</dcterms:modified>
</cp:coreProperties>
</file>