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17" w:type="dxa"/>
        <w:tblInd w:w="96" w:type="dxa"/>
        <w:tblLook w:val="0000"/>
      </w:tblPr>
      <w:tblGrid>
        <w:gridCol w:w="863"/>
        <w:gridCol w:w="335"/>
        <w:gridCol w:w="7619"/>
      </w:tblGrid>
      <w:tr w:rsidR="009C62D2">
        <w:trPr>
          <w:trHeight w:val="375"/>
        </w:trPr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2D2" w:rsidRDefault="009C62D2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849" w:rsidRPr="00E37501" w:rsidRDefault="00250849" w:rsidP="00250849">
            <w:pPr>
              <w:jc w:val="right"/>
            </w:pPr>
            <w:r w:rsidRPr="00E37501">
              <w:t>Приложение №</w:t>
            </w:r>
            <w:r w:rsidR="004C68C7">
              <w:t xml:space="preserve"> </w:t>
            </w:r>
            <w:r w:rsidR="00066C7C">
              <w:rPr>
                <w:lang w:val="en-US"/>
              </w:rPr>
              <w:t>2</w:t>
            </w:r>
            <w:r w:rsidRPr="00E37501">
              <w:t xml:space="preserve"> </w:t>
            </w:r>
            <w:bookmarkStart w:id="0" w:name="_GoBack"/>
            <w:bookmarkEnd w:id="0"/>
            <w:r w:rsidRPr="00E37501">
              <w:t xml:space="preserve">  к Решению</w:t>
            </w:r>
          </w:p>
          <w:p w:rsidR="00CF78E8" w:rsidRDefault="00CF78E8" w:rsidP="00250849">
            <w:pPr>
              <w:jc w:val="right"/>
            </w:pPr>
            <w:r w:rsidRPr="00E37501">
              <w:t xml:space="preserve">Совета народных депутатов </w:t>
            </w:r>
          </w:p>
          <w:p w:rsidR="00250849" w:rsidRPr="00E37501" w:rsidRDefault="00250849" w:rsidP="00250849">
            <w:pPr>
              <w:jc w:val="right"/>
            </w:pPr>
            <w:r w:rsidRPr="00E37501">
              <w:t>Таштагольского</w:t>
            </w:r>
            <w:r w:rsidR="00CF78E8">
              <w:t xml:space="preserve"> муниципального</w:t>
            </w:r>
            <w:r w:rsidRPr="00E37501">
              <w:t xml:space="preserve"> район</w:t>
            </w:r>
            <w:r w:rsidR="00CF78E8">
              <w:t>а</w:t>
            </w:r>
            <w:r w:rsidRPr="00E37501">
              <w:t xml:space="preserve"> </w:t>
            </w:r>
          </w:p>
          <w:p w:rsidR="00250849" w:rsidRPr="00E37501" w:rsidRDefault="00250849" w:rsidP="00250849">
            <w:pPr>
              <w:jc w:val="right"/>
            </w:pPr>
            <w:r w:rsidRPr="00E37501">
              <w:t xml:space="preserve">                                             </w:t>
            </w:r>
            <w:r w:rsidR="00F153F5" w:rsidRPr="00E37501">
              <w:t>от</w:t>
            </w:r>
            <w:r w:rsidRPr="00E37501">
              <w:t xml:space="preserve">   </w:t>
            </w:r>
            <w:r w:rsidR="005B7DA6">
              <w:t>30</w:t>
            </w:r>
            <w:r w:rsidRPr="00E37501">
              <w:t xml:space="preserve">   </w:t>
            </w:r>
            <w:r w:rsidR="00667E2D">
              <w:t>июн</w:t>
            </w:r>
            <w:r w:rsidR="00CF78E8">
              <w:t>я</w:t>
            </w:r>
            <w:r>
              <w:t xml:space="preserve"> </w:t>
            </w:r>
            <w:r w:rsidR="006B6C80">
              <w:t>201</w:t>
            </w:r>
            <w:r w:rsidR="00C403B0">
              <w:t>5</w:t>
            </w:r>
            <w:r w:rsidRPr="00E37501">
              <w:t>года</w:t>
            </w:r>
            <w:r w:rsidR="00CF78E8">
              <w:t xml:space="preserve"> </w:t>
            </w:r>
            <w:r w:rsidRPr="00E37501">
              <w:t xml:space="preserve"> №</w:t>
            </w:r>
            <w:r w:rsidR="005B7DA6">
              <w:t>132-рр</w:t>
            </w:r>
            <w:r w:rsidR="00CF78E8">
              <w:t xml:space="preserve"> </w:t>
            </w:r>
          </w:p>
          <w:p w:rsidR="009C62D2" w:rsidRDefault="009C62D2" w:rsidP="00BA2FBE">
            <w:pPr>
              <w:jc w:val="right"/>
            </w:pPr>
          </w:p>
        </w:tc>
      </w:tr>
      <w:tr w:rsidR="007F420B">
        <w:trPr>
          <w:trHeight w:val="375"/>
        </w:trPr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20B" w:rsidRPr="00CF78E8" w:rsidRDefault="002019D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bookmarkStart w:id="1" w:name="RANGE!A8:B223"/>
            <w:bookmarkEnd w:id="1"/>
            <w:r w:rsidRPr="00CF78E8">
              <w:rPr>
                <w:b/>
                <w:bCs/>
                <w:color w:val="FF0000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20B" w:rsidRDefault="007F420B" w:rsidP="00BA2FBE">
            <w:pPr>
              <w:jc w:val="right"/>
            </w:pPr>
            <w:r>
              <w:t xml:space="preserve">Приложение № </w:t>
            </w:r>
            <w:r w:rsidR="00BA2FBE">
              <w:rPr>
                <w:lang w:val="en-US"/>
              </w:rPr>
              <w:t>7</w:t>
            </w:r>
            <w:r>
              <w:t xml:space="preserve"> к решению</w:t>
            </w:r>
          </w:p>
        </w:tc>
      </w:tr>
      <w:tr w:rsidR="007F420B">
        <w:trPr>
          <w:trHeight w:val="375"/>
        </w:trPr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20B" w:rsidRDefault="007F420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20B" w:rsidRDefault="007F420B">
            <w:pPr>
              <w:jc w:val="right"/>
            </w:pPr>
            <w:r>
              <w:t xml:space="preserve"> Совета</w:t>
            </w:r>
            <w:r w:rsidR="004C68C7">
              <w:t xml:space="preserve"> народных депутатов</w:t>
            </w:r>
          </w:p>
        </w:tc>
      </w:tr>
      <w:tr w:rsidR="007F420B">
        <w:trPr>
          <w:trHeight w:val="375"/>
        </w:trPr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20B" w:rsidRDefault="007F420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20B" w:rsidRDefault="004C68C7">
            <w:pPr>
              <w:jc w:val="right"/>
            </w:pPr>
            <w:r>
              <w:t xml:space="preserve">от </w:t>
            </w:r>
            <w:r w:rsidR="00C403B0">
              <w:t>26</w:t>
            </w:r>
            <w:r>
              <w:rPr>
                <w:lang w:val="en-US"/>
              </w:rPr>
              <w:t xml:space="preserve"> </w:t>
            </w:r>
            <w:r>
              <w:t xml:space="preserve">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</w:t>
              </w:r>
              <w:r w:rsidR="00C403B0">
                <w:t>14</w:t>
              </w:r>
              <w:r>
                <w:t xml:space="preserve"> г</w:t>
              </w:r>
            </w:smartTag>
            <w:r>
              <w:t xml:space="preserve">. № </w:t>
            </w:r>
            <w:r w:rsidR="00C403B0">
              <w:t>94</w:t>
            </w:r>
            <w:r>
              <w:t>-рр</w:t>
            </w:r>
          </w:p>
        </w:tc>
      </w:tr>
      <w:tr w:rsidR="007F420B">
        <w:trPr>
          <w:trHeight w:val="375"/>
        </w:trPr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20B" w:rsidRDefault="007F420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20B" w:rsidRPr="004C68C7" w:rsidRDefault="007F420B" w:rsidP="004C68C7"/>
        </w:tc>
      </w:tr>
      <w:tr w:rsidR="007F420B">
        <w:trPr>
          <w:trHeight w:val="375"/>
        </w:trPr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20B" w:rsidRDefault="007F420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20B" w:rsidRDefault="007F420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F420B">
        <w:trPr>
          <w:trHeight w:val="375"/>
        </w:trPr>
        <w:tc>
          <w:tcPr>
            <w:tcW w:w="8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20B" w:rsidRDefault="007F42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и коды целевых статей расходов</w:t>
            </w:r>
          </w:p>
        </w:tc>
      </w:tr>
      <w:tr w:rsidR="007F420B">
        <w:trPr>
          <w:trHeight w:val="375"/>
        </w:trPr>
        <w:tc>
          <w:tcPr>
            <w:tcW w:w="8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20B" w:rsidRDefault="007F42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бюджета района</w:t>
            </w:r>
          </w:p>
        </w:tc>
      </w:tr>
      <w:tr w:rsidR="007F420B">
        <w:trPr>
          <w:trHeight w:val="390"/>
        </w:trPr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F420B" w:rsidRDefault="007F420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9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F420B" w:rsidRDefault="007F420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477F6" w:rsidRPr="006979D8">
        <w:trPr>
          <w:trHeight w:val="390"/>
        </w:trPr>
        <w:tc>
          <w:tcPr>
            <w:tcW w:w="863" w:type="dxa"/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54" w:type="dxa"/>
            <w:gridSpan w:val="2"/>
            <w:shd w:val="clear" w:color="auto" w:fill="auto"/>
          </w:tcPr>
          <w:p w:rsidR="007477F6" w:rsidRPr="007F1352" w:rsidRDefault="007477F6" w:rsidP="007477F6">
            <w:pPr>
              <w:rPr>
                <w:bCs/>
                <w:sz w:val="20"/>
                <w:szCs w:val="20"/>
              </w:rPr>
            </w:pPr>
          </w:p>
        </w:tc>
      </w:tr>
      <w:tr w:rsidR="007477F6" w:rsidRPr="006979D8">
        <w:trPr>
          <w:trHeight w:val="390"/>
        </w:trPr>
        <w:tc>
          <w:tcPr>
            <w:tcW w:w="863" w:type="dxa"/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54" w:type="dxa"/>
            <w:gridSpan w:val="2"/>
            <w:shd w:val="clear" w:color="auto" w:fill="auto"/>
          </w:tcPr>
          <w:tbl>
            <w:tblPr>
              <w:tblW w:w="7684" w:type="dxa"/>
              <w:tblLook w:val="0000"/>
            </w:tblPr>
            <w:tblGrid>
              <w:gridCol w:w="3800"/>
              <w:gridCol w:w="1280"/>
              <w:gridCol w:w="1324"/>
              <w:gridCol w:w="1280"/>
            </w:tblGrid>
            <w:tr w:rsidR="004F0FF3">
              <w:trPr>
                <w:trHeight w:val="270"/>
              </w:trPr>
              <w:tc>
                <w:tcPr>
                  <w:tcW w:w="3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38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Целевая статья</w:t>
                  </w:r>
                </w:p>
              </w:tc>
            </w:tr>
            <w:tr w:rsidR="004F0FF3">
              <w:trPr>
                <w:trHeight w:val="270"/>
              </w:trPr>
              <w:tc>
                <w:tcPr>
                  <w:tcW w:w="3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Программа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Подпрограмма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Направление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подпрограммы "Питание школьников из малообеспеченных семей" муниципальной целевой программы "Развитие образования" на 2015-2017гг.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1001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подпрограммы "Присуждение грантов" муниципальной целевой программы "Развитие образования"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1002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подпрограммы "Стимулирование и поощрение отличников учебы" муниципальной целевой программы "Развитие образования"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1003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Единовременные выплаты в рамках подпрограммы "Меры социальной поддержки молодых специалистов" муниципальной целевой программы "Развитие образования"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8501</w:t>
                  </w:r>
                </w:p>
              </w:tc>
            </w:tr>
            <w:tr w:rsidR="004F0FF3">
              <w:trPr>
                <w:trHeight w:val="183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 в рамках подпрограммы "Меры социальной поддержки семьям опекунов и приемным семьям" муниципальной целевой программы "Развитие образования"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1054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Единовременные выплаты в рамках подпрограммы "Меры социальной поддержки для детей-сирот и детей оставшихся без попечения родителей" муниципальной целевой программы "Развитие образования"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8502</w:t>
                  </w:r>
                </w:p>
              </w:tc>
            </w:tr>
            <w:tr w:rsidR="004F0FF3">
              <w:trPr>
                <w:trHeight w:val="183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 в рамках подпрограммы "Меры социальной поддержки семьям опекунов и приемным семьям" муниципальной целевой программы "Развитие образования"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8503</w:t>
                  </w:r>
                </w:p>
              </w:tc>
            </w:tr>
            <w:tr w:rsidR="004F0FF3">
              <w:trPr>
                <w:trHeight w:val="142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муниципальной целевой программы "Развитие образования"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8504</w:t>
                  </w:r>
                </w:p>
              </w:tc>
            </w:tr>
            <w:tr w:rsidR="004F0FF3">
              <w:trPr>
                <w:trHeight w:val="183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Выплаты денежных средств на содержание детей-сирот  и детей,оставшихся без попечения родителей,в возрасте от 0 до 10 лет,находящихся под опекой и в приемных семьях в рамках подпрограммы  "Меры социальной поддержки семьям опекунов и приемным семьям" муниципальной целевой программы "Развитие образования"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8505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подпрограммы "Прочие расходы" муниципальной целевой программы "Развитие образования"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1004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подпрограммы "Вакцинопрофилактика" муниципальной целевой программы "Здоровье"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1005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подпрограммы "Предупреждение и борьба с заболеваниями социального характера" муниципальной целевой программы "Здоровье"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1006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подпрограммы "Техническое перевооружение здравоохранения" муниципальной целевой программы "Здоровье"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1007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подпрограммы "Будущее без наркотиков" муниципальной целевой программы "Здоровье"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1008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подпрограммы "Подготовка специалистов здравоохранения" муниципальной целевой программы "Здоровье"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1009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подпрограммы "Стоматологическое здоровье жителей" муниципальной целевой программы "Здоровье"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1010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подпрограммы "Поддержка объектов учреждений здравоохранения Таштагольского муниципального района в исправном техническом состоянии" муниципальной целевой программы "Здоровье"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1011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подпрограммы "Стоматологическое здоровье коренных жителей Горной Шории" муниципальной целевой программы "Здоровье"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1012</w:t>
                  </w:r>
                </w:p>
              </w:tc>
            </w:tr>
            <w:tr w:rsidR="004F0FF3">
              <w:trPr>
                <w:trHeight w:val="61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подпрограммы "Прочие расходы" муниципальной целевой программы "Здоровье"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1013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подпрограммы "Антитеррор"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2015-2017гг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1014</w:t>
                  </w:r>
                </w:p>
              </w:tc>
            </w:tr>
            <w:tr w:rsidR="004F0FF3">
              <w:trPr>
                <w:trHeight w:val="163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2015-2017гг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1015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Социальная защита и социальная поддержка нуждающихся граждан различных категорий в рамках  муниципальной целевой программы "Социальная поддержка населения"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1016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Социальная поддержка лиц,замещавших выборные муниципальные должности и муниципальные должности  муниципальной должности в  рамках  муниципальной целевой программы "Социальная поддержка населения"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1017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подпрограммы "Прочие расходы" муниципальной целевой программы "Социальная защита населения"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1018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Социальная поддержка Почетных гражданТаштагольского района в рамках  муниципальной целевой программы "Социальная поддержка населения"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8506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Социальная поддержка членов семей граждан,подвергшихся воздействию радиации в рамках  муниципальной целевой программы "Социальная поддержка населения"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8507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Социальная поддержка малоимущих граждан по оказанию адресной помощи в  рамках  муниципальной целевой программы "Социальная поддержка населения"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8508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Социальная поддержка ветеранов боевых действий в  рамках  муниципальной целевой программы "Социальная поддержка населения" на 2015-201гг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8509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Социальная поддержка граждан, уволенных с военной службы и членов их семей  в  рамках  муниципальной целевой программы "Социальная поддержка населения"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8510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муниципальной целевой программы "Социальная поддержка населения"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1019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обеспечение деятельности в рамках подпрограммы  "Социальная поддержка Совета ветеранов войны и труда" в рамках  муниципальной целевой программы "Социальная поддержка населения"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1020</w:t>
                  </w:r>
                </w:p>
              </w:tc>
            </w:tr>
            <w:tr w:rsidR="004F0FF3">
              <w:trPr>
                <w:trHeight w:val="61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"Молодежная политика" на  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1022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"Развитие общественного движения, активизация работы общественных организаций"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1023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1024</w:t>
                  </w:r>
                </w:p>
              </w:tc>
            </w:tr>
            <w:tr w:rsidR="00AB4389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389" w:rsidRPr="00AB4389" w:rsidRDefault="00AB438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AB4389"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>Поддержка жилищно-коммунального хозяйства в рамках подпрограммы "Модернизация обьектов коммунальной инфраструктуры и поддержка жилищно-коммунального хозяйства" государственной программы Кемеровской области "Жилищно-коммунальный и дорожный комплекс, энергосбережение и повышение энергоэффективности Кузбасса" в рамках муниципальной целевой программы Таштагольского муниципального района "Управление и распоряжение муниципальным имуществом, составляющим муниципальную казну"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389" w:rsidRPr="00AB4389" w:rsidRDefault="00AB438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  <w:t>08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389" w:rsidRPr="00AB4389" w:rsidRDefault="00AB438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389" w:rsidRPr="00AB4389" w:rsidRDefault="00AB438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  <w:t>7250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"Поддержка малого и среднего предпринимательства"на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1025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"Строительство и реконструкция объектов"на 2015-2017г.г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1052</w:t>
                  </w:r>
                </w:p>
              </w:tc>
            </w:tr>
            <w:tr w:rsidR="004F0FF3">
              <w:trPr>
                <w:trHeight w:val="183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Осуществление полномочий по обеспечению 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 ведомственной целевой программы "Администрации Таштагольского муниципального района" на 2015-2017г.г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5135</w:t>
                  </w:r>
                </w:p>
              </w:tc>
            </w:tr>
            <w:tr w:rsidR="00EB5F83">
              <w:trPr>
                <w:trHeight w:val="183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5F83" w:rsidRPr="00EB5F83" w:rsidRDefault="00EB5F8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EB5F83">
                    <w:rPr>
                      <w:rFonts w:ascii="Arial CYR" w:hAnsi="Arial CYR" w:cs="Arial CYR"/>
                      <w:sz w:val="16"/>
                      <w:szCs w:val="16"/>
                    </w:rPr>
                    <w:t>Финансовое обеспечение расходов общепрограммного характера по федеральной целевой программе «Развитие физической культуры и спорта в Российской Федерации на 2006 - 2015 годы» в рамках подпрограммы «Развитие социальной инфраструктуры жизнеобеспечения населения Кемеровской области» государственной программы Кемеровской области «Жилищная и социальная инфраструктура Кузбасса» (субсидии) а рамках муниципальной целевой программы "Строительство и реконструкция обьектов"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B5F83" w:rsidRPr="00EB5F83" w:rsidRDefault="00EB5F8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B5F83" w:rsidRPr="00EB5F83" w:rsidRDefault="00EB5F8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B5F83" w:rsidRPr="00EB5F83" w:rsidRDefault="00EB5F8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  <w:t>5095</w:t>
                  </w:r>
                </w:p>
              </w:tc>
            </w:tr>
            <w:tr w:rsidR="004F0FF3">
              <w:trPr>
                <w:trHeight w:val="204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Государственная программа Кемеровской области "Жилищная и социальная инфраструктура Кузбасса". Подпрограмма "Доступное и комфортное жилье населению Кемеровской области. Обеспечение жильем социальных категорий граждан установленных законодательством КО в рамках муниципальной целевой программы Таштагольского муниципального района."Строительство и реконструкция объектов".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7166</w:t>
                  </w:r>
                </w:p>
              </w:tc>
            </w:tr>
            <w:tr w:rsidR="004F0FF3">
              <w:trPr>
                <w:trHeight w:val="183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Строительство, реконструкция и капитальный ремонт детских дошкольных учрежденией в рамках подпрограммы "Развитие социальной инфраструктуры жизнеобеспечения населения Кемеровской области" государственной программы Кемеровской области "Жилищная и социальная инфраструктура Кузбасса" в рамках муципальной целевой программы "Строительство и реконструкция обьектов"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7176</w:t>
                  </w:r>
                </w:p>
              </w:tc>
            </w:tr>
            <w:tr w:rsidR="004F0FF3">
              <w:trPr>
                <w:trHeight w:val="204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Строительство, реконструкция и капитальный ремонт обьектов социальной сферы и прочих обьектов в рамках подпрограммы "Развитие социальной инфраструктуры жизнеобеспечения населения Кемеровской области" государственной программы Кемеровской области "Жилищная и социальная инфраструктура Кузбасса"  в рамках муципальной целевой программы "Строительство и реконструкция обьектов"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7177</w:t>
                  </w:r>
                </w:p>
              </w:tc>
            </w:tr>
            <w:tr w:rsidR="004F0FF3">
              <w:trPr>
                <w:trHeight w:val="163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 xml:space="preserve"> переселению граждан из аварийного жилищного фонда за счет средств, поступивших от государственной корпорации -Фонда содействия реформирования жилищно -коммунального хозяйства в рамках муниципальной целевой программы  "Строительство и реконструкция объектов  Таштагольского муниципального района" на 2015-2017г.г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9502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мероприятий по переселению граждан из аварийного жилищного фонда в рамках муниципальной целевой программы  Таштагольского муниципального района "Строительство и реконструкция объетов"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9602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"Обеспечение жильем молодых семей"на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1026</w:t>
                  </w:r>
                </w:p>
              </w:tc>
            </w:tr>
            <w:tr w:rsidR="004F0FF3">
              <w:trPr>
                <w:trHeight w:val="61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"Дети -сироты"на   2015-2017г.г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1027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Предоставление жилых помещений детям-сиротам и детям, оставшимся без попечения родителей, лицам из их числа по дог.найма спец.жтлых помещений в рамках муниципальной целевой программы "Дети-сироты"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5082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Предоставление жилых помещений детям-сиротам и детям, оставшимся без попечения родителей, лицам из их числа по дог.найма спец.жтлых помещений в рамках муниципальной целевой программы "Дети-сироты"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7202</w:t>
                  </w:r>
                </w:p>
              </w:tc>
            </w:tr>
            <w:tr w:rsidR="004F0FF3">
              <w:trPr>
                <w:trHeight w:val="61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иятий в рамках муниципальной целевой программы "Развитие сельского хозяйства"на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1028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"Возрождение и развитие коренного (шорского) народа"на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1029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Субсидии на возмещение транспортных расходов  в рамках муниципальной целевой программы "Возрождение и развитие коренного (шорского ) народа"на 2015-2017г.г. (воздушный транспорт)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1053</w:t>
                  </w:r>
                </w:p>
              </w:tc>
            </w:tr>
            <w:tr w:rsidR="004F0FF3">
              <w:trPr>
                <w:trHeight w:val="61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 проведение мероприятий в рамках муниципальной целевой программы "Пресса"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1030</w:t>
                  </w:r>
                </w:p>
              </w:tc>
            </w:tr>
            <w:tr w:rsidR="004F0FF3">
              <w:trPr>
                <w:trHeight w:val="61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"Борьба с преступностью"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1031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"Безопастность дорожного движения"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1032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"Разработка градостроительной документации"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1033</w:t>
                  </w:r>
                </w:p>
              </w:tc>
            </w:tr>
            <w:tr w:rsidR="004F0FF3">
              <w:trPr>
                <w:trHeight w:val="79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"Профилактика безнадзорности и правонарушений несовершеннолетних"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1034</w:t>
                  </w:r>
                </w:p>
              </w:tc>
            </w:tr>
            <w:tr w:rsidR="004F0FF3">
              <w:trPr>
                <w:trHeight w:val="61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"Мобилизационная подготовка"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1035</w:t>
                  </w:r>
                </w:p>
              </w:tc>
            </w:tr>
            <w:tr w:rsidR="004F0FF3">
              <w:trPr>
                <w:trHeight w:val="61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"Развитие культуры"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1036</w:t>
                  </w:r>
                </w:p>
              </w:tc>
            </w:tr>
            <w:tr w:rsidR="004F0FF3">
              <w:trPr>
                <w:trHeight w:val="61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"Развитие физической культуры и спорта"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1037</w:t>
                  </w:r>
                </w:p>
              </w:tc>
            </w:tr>
            <w:tr w:rsidR="00AB4389">
              <w:trPr>
                <w:trHeight w:val="61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389" w:rsidRPr="00AB4389" w:rsidRDefault="00AB438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AB4389"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>Развитие физической культуры и спорта в рамках подпрограммы"Физическая культура и спорт"государственной программы КО"Молодежь,спорт и туризм"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389" w:rsidRPr="00AB4389" w:rsidRDefault="00AB438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389" w:rsidRPr="00AB4389" w:rsidRDefault="00AB438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389" w:rsidRPr="00AB4389" w:rsidRDefault="00AB438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  <w:t>7051</w:t>
                  </w:r>
                </w:p>
              </w:tc>
            </w:tr>
            <w:tr w:rsidR="004F0FF3">
              <w:trPr>
                <w:trHeight w:val="142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на 2015-2017г.г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1038</w:t>
                  </w:r>
                </w:p>
              </w:tc>
            </w:tr>
            <w:tr w:rsidR="004F0FF3">
              <w:trPr>
                <w:trHeight w:val="61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"Благоустройство"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1039</w:t>
                  </w:r>
                </w:p>
              </w:tc>
            </w:tr>
            <w:tr w:rsidR="004F0FF3">
              <w:trPr>
                <w:trHeight w:val="61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"Чистая вода"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1040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"Энергосбережение и повышение энергетической эффективности в Таштагольском муниципальном районе" на 2015-2017г.г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1041</w:t>
                  </w:r>
                </w:p>
              </w:tc>
            </w:tr>
            <w:tr w:rsidR="00AB4389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389" w:rsidRPr="00AB4389" w:rsidRDefault="00AB438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AB4389">
                    <w:rPr>
                      <w:rFonts w:ascii="Arial CYR" w:hAnsi="Arial CYR" w:cs="Arial CYR"/>
                      <w:sz w:val="16"/>
                      <w:szCs w:val="16"/>
                    </w:rPr>
                    <w:t>Строительство и реконструкция котельных и сетей теплоснабжения с применением энергоэффективных технологий, материалов и оборудования в рамках подпрограммы "Энергосбережение и повышение энергоэффективности экономики" государственной программы Кемеровской области "жилищно-коммунальный и дорожный комплекс, энергосбережение и повышение энергоэффективности Кузбасса" (субсидии) в рамках Муниципальной целевой программы "Энергосбережение и повышение энергетической эффективности в Таштагольском муниципальном районе"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389" w:rsidRPr="00AB4389" w:rsidRDefault="00AB438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389" w:rsidRPr="00AB4389" w:rsidRDefault="00AB438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389" w:rsidRPr="00AB4389" w:rsidRDefault="00AB438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  <w:t>7254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"Развитие муниципальной службы в муниципальном образовании "Таштагольский муниципальный район" на 2015-2017г.г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1042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Мероприятия направленные на развитие и подготовку к зиме в рамках муниципальной целевой программы "Подготовка к зиме"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1043</w:t>
                  </w:r>
                </w:p>
              </w:tc>
            </w:tr>
            <w:tr w:rsidR="004F0FF3">
              <w:trPr>
                <w:trHeight w:val="142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Реконструкция, строительство сети автомобильных дорог местного значения и искуственных сооружений на них в рамках муниципальной целевой программы "Развитие улично-дорожной сети муниципального образования "Таштагольский му ниципальный район"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1044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Капитальный, текущий ремонт, содержание и обслуживание улично-дорожной сети в рамках муниципальной целевой программы "Развитие улично-дорожной сети муниципального образования "Таштагольский муниципальный район"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1045</w:t>
                  </w:r>
                </w:p>
              </w:tc>
            </w:tr>
            <w:tr w:rsidR="004F0FF3">
              <w:trPr>
                <w:trHeight w:val="163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Мероприятия по ремонту и содержанию дворовых территорий многоквартиных домов, проездов к дворовым териториям многоквартирных домов в рамках муниципальной целевой программы  "Развитие улично-дорожной сети муниципального образования "Таштагольский муниципальный район"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1046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 на мероприятия, направленные в рамках  муниципальной целевой программы "Развитие потребительского рынка в Таштагольском муниципальном районе"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1048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>Мероприятия, направленные на развитие в рамках  муниципальной целевой программы "Повышение инвестиционной привлекательности Таштагольского муниципального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1049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Расходы, направленные в рамках муниципальной целевой программы "Модернизация и замена лифтового оборудования в жилом фонде Таштагольского муниципального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1050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Расходы, напрвленные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1053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деятельности Главы Таштагольского муниципального района в рамках ведомственной целевлй программы "Администрации Таштагольского муниципального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2001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деятельности органов местного самоуправления в рамках ведомственной целевой программы "Администрации Таштагольского муниципального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2005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Резервный Фонд Администрации Таштагольского муниципального района в рамках ведомственной целевой программы "Администрации Таштагольского муниципального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2007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Процентные платежи  по государственному долгу муниципального  образования в рамках ведомственной целевой программы "Администрации Таштагольского муниципального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2009</w:t>
                  </w:r>
                </w:p>
              </w:tc>
            </w:tr>
            <w:tr w:rsidR="004F0FF3">
              <w:trPr>
                <w:trHeight w:val="142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2010</w:t>
                  </w:r>
                </w:p>
              </w:tc>
            </w:tr>
            <w:tr w:rsidR="004F0FF3">
              <w:trPr>
                <w:trHeight w:val="142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Возмещение транспортных расходов по доставке товаров в отдаленные поселки. Реализация государственных функций в области национальной экономики в рамках ведомственной целевой программы "Администрации Таштагольского муниципального района" на 2015-2017г.г.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2011</w:t>
                  </w:r>
                </w:p>
              </w:tc>
            </w:tr>
            <w:tr w:rsidR="004F0FF3">
              <w:trPr>
                <w:trHeight w:val="142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(ФБ) в рамках  ведомственной целевой программы "Администрации Таштагольского муниципального района" на 2015-2017г.г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5082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Составление (изменение) списков кандидатов в присяжные заседатели федеральных судов общей юрисдикции в рамках непрограммного направления деятельности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5120</w:t>
                  </w:r>
                </w:p>
              </w:tc>
            </w:tr>
            <w:tr w:rsidR="004F0FF3">
              <w:trPr>
                <w:trHeight w:val="224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>Осуществление полномочий пообеспечению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1941-1975годов" в  рамках  ведомственной целевой программы "Администрации Таштагольского муниципального района" на 2015-2017г.г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5134</w:t>
                  </w:r>
                </w:p>
              </w:tc>
            </w:tr>
            <w:tr w:rsidR="004F0FF3">
              <w:trPr>
                <w:trHeight w:val="183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Осуществление полномочий по обеспечению 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 ведомственной целевой программы "Администрации Таштагольского муниципального района" на 2015-2017г.г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5135</w:t>
                  </w:r>
                </w:p>
              </w:tc>
            </w:tr>
            <w:tr w:rsidR="004F0FF3">
              <w:trPr>
                <w:trHeight w:val="183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Государственная программа Кемеровской области "Жилищная и социальная инфраструктура Кузбасса". Подпрограмма "Доступное и комфортное жилье населению Кемеровской области. Обеспечение жильем социальных категорий граждан установленных законодательством КО в рамках непрограммного направления деятельности Таштагольского муниципального района.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7166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Создание и функционирование комиссий по делам несовершеннолетних и защите их прав в рамках ведомственной целевой программы "Администрации Таштагольского муниципального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7196</w:t>
                  </w:r>
                </w:p>
              </w:tc>
            </w:tr>
            <w:tr w:rsidR="004F0FF3">
              <w:trPr>
                <w:trHeight w:val="306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(ОБ) в рамках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(ОБ) в рамках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(ОБ) в рамках непрограммного направления деятельности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7202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7905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Создание и функционирование административных комиссий в рамках ведомственной целевой программы "Администрации Таштагольского муниципального района" на 2015-2017г.г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7906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Председатель Совета народных депутатов Таштагольского муниципального района в рамка ведомственной целевой прграммы "Совета народных депутатов Таштагольского муниципального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2002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2003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>Содержание депутатов (членов) Совета народнах депутатов Таштагольского муниципального района  в рамках ведомственной целевой программы "Совета народных депутатов Таштагольского муниципального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2004</w:t>
                  </w:r>
                </w:p>
              </w:tc>
            </w:tr>
            <w:tr w:rsidR="004F0FF3">
              <w:trPr>
                <w:trHeight w:val="163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в рамках ведомственной целевой программы "Обслуживание населения по принципу "одного окна" в МАУ "МФЦ" 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2201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деятельности аппарата управления в рамках ведомственной целевой программы "Управление и распоряжение муниципальным имуществом"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2005</w:t>
                  </w:r>
                </w:p>
              </w:tc>
            </w:tr>
            <w:tr w:rsidR="004F0FF3">
              <w:trPr>
                <w:trHeight w:val="142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деятельности муниципального казенного учреждения "Единая дежурно-диспетчерская служба" Таштагольского района в рамках ведомственной целевой программы "Осуществление единой системы реагирования на угрозы возникновения черезвычайных ситуациий"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2202</w:t>
                  </w:r>
                </w:p>
              </w:tc>
            </w:tr>
            <w:tr w:rsidR="004F0FF3">
              <w:trPr>
                <w:trHeight w:val="163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деятельности муниципального казенного учреждения "Управление жилищно-коммунального хозяйства Таштагольского района" в рамках ведомственной цлевой программы "Создание устойчивого функционирования жилищно-коммунального комплекса Таштагольского муниципального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2203</w:t>
                  </w:r>
                </w:p>
              </w:tc>
            </w:tr>
            <w:tr w:rsidR="004F0FF3">
              <w:trPr>
                <w:trHeight w:val="183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2301</w:t>
                  </w:r>
                </w:p>
              </w:tc>
            </w:tr>
            <w:tr w:rsidR="004F0FF3">
              <w:trPr>
                <w:trHeight w:val="183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2302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аппарата  управления в рамках ведомственной целевой программы "Образование Таштагольского муниципального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2005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деятельности  подведомственных учреждений в сфере  дошкольного образования,  в рамках ведомственной целевой программы  "Образование Таштагольского муниципального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2012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деятельности  подведомственных учреждений в сфере общего образования в рамках ведомственной целевой программы "Образование Таштагольского муниципального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2013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деятельности  подведомственных учреждений дополнительного образования в учреждениях образования в рамках ведомственной целевой программы "Образование Таштагольского муниципального района" на 2015-2017г.г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2014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>Обеспечение деятельности  подведомственных учреждений обеспечивающих предоставление услуг  в сфере образования в рамках ведомственной целевой программы "Образование Таштагольского муниципального района" на 2015-2017г.г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2015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Обеспечение финансово -хозяйственной   деятельности  и организации бухгалтерского учета подведомственных учреждений образования в рамках ведоственой целевой программы "Образование Таштагольского муниципального района" на 2015-2017г.г.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2016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Мероприятия по проведению оздоровительной компании детей в рамках ведомственной целевой программы "Образование Таштагольского муниципального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2022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деятельности по содержанию образовательных организаций по адаптированным общеобразовательным программам в рамках ведомственной целевой программы "Образование Таштагольского муниципального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2023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Выплата единовременного пособия при всех формах устройства детей, лишенных родительского попечения, в семью в рамках  ведомственной целевой программы "Образование Таштагольского муниципального района"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5260</w:t>
                  </w:r>
                </w:p>
              </w:tc>
            </w:tr>
            <w:tr w:rsidR="004F0FF3">
              <w:trPr>
                <w:trHeight w:val="163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Меры социальной поддержки многодетных семей в соответствии с Законом  Кемеровской области от 14 ноября 2005 года №123-ОЗ "О мерах социальной поддержки многодетных семей в Кемеровской области" в рамках  ведомственной целевой программы "Образование Таштагольского муниципального района"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7005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Реализация мер в области государственной молодежной политике в рамках  ведомственной целевой программы "Образование Таштагольского муниципального района"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7049</w:t>
                  </w:r>
                </w:p>
              </w:tc>
            </w:tr>
            <w:tr w:rsidR="004F0FF3">
              <w:trPr>
                <w:trHeight w:val="163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ведомственной целевой программы "Образование Таштагольского муниципального района" на 2015-2017гг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7180</w:t>
                  </w:r>
                </w:p>
              </w:tc>
            </w:tr>
            <w:tr w:rsidR="004F0FF3">
              <w:trPr>
                <w:trHeight w:val="142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Компенсация части платы за присмотр и уход,взимаемой с родителей (законных представителей) детей,осваивающих образовательные программы дошкольного образования в рамках  ведомственной целевой программы "Образование Таштагольского муниципального района"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7181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деятельности по содержанию организаций для детей-сирот и детей, оставшихся без попечения родителей в рамках ведомственной целевой программы "Образование Таштагольского муниципального района" на 2015-2017гг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7182</w:t>
                  </w:r>
                </w:p>
              </w:tc>
            </w:tr>
            <w:tr w:rsidR="004F0FF3">
              <w:trPr>
                <w:trHeight w:val="183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рамках  ведомственной целевой программы "Образование Таштагольского муниципального района"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7183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>Обеспечение образовательной деятельности образовательных организаций по адаптированным общеобразовательным программам в рамках  ведомственной целевой программы "Образование Таштагольского муниципального района"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7184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образовательной деятельности организаций для детей-сирот и детей, оставшихся без попечения родителей в рамках  ведомственной целевой программы "Образование Таштагольского муниципального района"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7186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Развитие единого образовательного пространства, повышение качества образовательных результатов в рамках ведомственной целевой программы "Образование Таштагольского муниципального района"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7193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Организация круглогодичного отдыха, оздоровления и занятости обучающихся в рамкахт  ведомственной целевой программы "Образование Таштагольского муниципального района"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7194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Адресная социальная поддержка участников образовательного процесса в рамках ведомственной целевой программы "Образование Таштагольского муниципального района"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7200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Социальная поддержка работников образовательных организаций и реализация мероприятий по привлечению молодых специалистов в рамках ведомственной целевой программы "Образование Таштагольского муниципального района"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7201</w:t>
                  </w:r>
                </w:p>
              </w:tc>
            </w:tr>
            <w:tr w:rsidR="004F0FF3">
              <w:trPr>
                <w:trHeight w:val="142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детей-сирот и детей, оставшихся без попечения родителей, одеждой,обувью, единовременным денежным пособием при выпуске из общеобразовательных организаций в рамках  ведомственной целевой программы "Образование Таштагольского муниципального района"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7203</w:t>
                  </w:r>
                </w:p>
              </w:tc>
            </w:tr>
            <w:tr w:rsidR="004F0FF3">
              <w:trPr>
                <w:trHeight w:val="163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рамках ведомственной целевой программы "Образование Таштагольского муниципального района"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7204</w:t>
                  </w:r>
                </w:p>
              </w:tc>
            </w:tr>
            <w:tr w:rsidR="004F0FF3">
              <w:trPr>
                <w:trHeight w:val="142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зачисления денежных средств для детей -сирот и детей, оставшихся без попечения родителей, на специальные накопительные банковские счета рамках  ведомственной целевой программы "Образование Таштагольского муниципального района"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7205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Организация и осуществление деятельности по опеке и попечительству (другие вопросы в области образования) в рамках ведомственной целевой программы "Образование Таштагольского муниципального района"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7207</w:t>
                  </w:r>
                </w:p>
              </w:tc>
            </w:tr>
            <w:tr w:rsidR="00AB4389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389" w:rsidRPr="00AB4389" w:rsidRDefault="00AB438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AB4389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Предоставление бесплатного проезда отдельным категориям обучающихся в рамках подпрограммы"Социальные гарантии в системе образования"государственной программы Кемеровской области"Развитие системы образования" 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389" w:rsidRPr="00AB4389" w:rsidRDefault="00AB438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389" w:rsidRPr="00AB4389" w:rsidRDefault="00AB438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389" w:rsidRPr="00AB4389" w:rsidRDefault="00AB438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  <w:t>7305</w:t>
                  </w:r>
                </w:p>
              </w:tc>
            </w:tr>
            <w:tr w:rsidR="004F0FF3">
              <w:trPr>
                <w:trHeight w:val="204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>Ежемесячные денежные выплаты отдельным категориям граждан, воспитывающих детей в возрасте от 1,5 до -7лет в соответствии с "Закон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 в рамках  ведомственной целевой программы "Образование Таштагольского муниципального района"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8012</w:t>
                  </w:r>
                </w:p>
              </w:tc>
            </w:tr>
            <w:tr w:rsidR="004F0FF3">
              <w:trPr>
                <w:trHeight w:val="265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Социальная поддержка граждан при всех формах устройства детей, лишенных родительского попечения,в семью в соответствии с Законами Кемеровской области от 14 декабря 2010 года "О некоторых вопросах в сфере опеки и попечительстванесовершеннолетних" и от 13марта 2008года "О предоставлении меры социальной поддержки гражданам,усыновившим (удочерившим) детей-сирот и детей, оставшихся без попечения родителей" в рамках ведомственной целевой программы "Образование Таштагольского муниципального района"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8013</w:t>
                  </w:r>
                </w:p>
              </w:tc>
            </w:tr>
            <w:tr w:rsidR="004F0FF3">
              <w:trPr>
                <w:trHeight w:val="61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аппарата  управления в рамках ведомственной целевой программы "Культура Таштагольского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2005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деятельности  подведомственных учреждений дополнительного образования в учреждениях культуры в рамках ведомственной целевой программы "Культура Таштагольского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2014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финансово-хозяйственной деятельности  и организации бухгалтерского учета подведомственных учреждений культуры  "Культура Таштагольского района" 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2016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деятельности  подведомственных учреждений музеев в рамках ведомственной целевой программы "Культура Таштагольского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2017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деятельности  подведомственных учреждений библиотек в рамках ведомственной целевой программы "Культура Таштагольского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2018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деятельности 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2019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деятельности  подведомственных учреждений в сфере культуры, кинематографии,  средств массовой информацмм в рамках ведомственной целевой программы "Культура Таштагольского района" на2015-2017г.г.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2020</w:t>
                  </w:r>
                </w:p>
              </w:tc>
            </w:tr>
            <w:tr w:rsidR="004F0FF3">
              <w:trPr>
                <w:trHeight w:val="163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Комплектование книжных фондов библиотек муниципальных образований и гос.библиотек городо Москвы и Санкт-Петербурга" Подпрограмма "Культура и искусство"Гос.программа кемеровской области"Культура Кузбасса" в рамках ведомственной целевой программе "Культура Таштагольского района" на2015-2017г.г.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5144</w:t>
                  </w:r>
                </w:p>
              </w:tc>
            </w:tr>
            <w:tr w:rsidR="00EA7901">
              <w:trPr>
                <w:trHeight w:val="163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7901" w:rsidRPr="00EA7901" w:rsidRDefault="00EA790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EA7901"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>Государственная программа Кемеровской области "Культура Кузбасса "Подпрограмма "Культура и искусство" государственная поддержка муниципальных учреждений культуры, находящихся на территории сельских поселений в рамках ведомственной целевой программы "Культура Таштагольского района на 2015-2017г.г."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A7901" w:rsidRPr="00EA7901" w:rsidRDefault="00EA790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  <w:t>77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A7901" w:rsidRPr="00EA7901" w:rsidRDefault="00EA790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A7901" w:rsidRPr="00EA7901" w:rsidRDefault="00EA790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  <w:t>5147</w:t>
                  </w:r>
                </w:p>
              </w:tc>
            </w:tr>
            <w:tr w:rsidR="00EA7901">
              <w:trPr>
                <w:trHeight w:val="163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7901" w:rsidRPr="00EA7901" w:rsidRDefault="00EA790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EA7901">
                    <w:rPr>
                      <w:rFonts w:ascii="Arial CYR" w:hAnsi="Arial CYR" w:cs="Arial CYR"/>
                      <w:sz w:val="16"/>
                      <w:szCs w:val="16"/>
                    </w:rPr>
                    <w:t>Государственная программа Кемеровской области "Культура Кузбасса" Подпрограмма "Культура и искусство"государственная поддержка лучших работников муниципальных учреждений культуры, находящихся на территории сельских поселений в рамках ведомственной целевой программы "Культура Таштагольского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A7901" w:rsidRPr="00EA7901" w:rsidRDefault="00EA790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  <w:t>77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A7901" w:rsidRPr="00EA7901" w:rsidRDefault="00EA790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A7901" w:rsidRPr="00EA7901" w:rsidRDefault="00EA790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  <w:t>5148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Ежемесячные выплаты стимулирующего характера работникам муниципальных библиотек, муззев и культурно-досуговых учреждений в рамках ведомственной целевой программы "Культура Таштагольского района" на 2015-2017г.г.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7042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Меры социальной поддержки отдельных категорий работников культуры рамках ведомственной целевой программы "Культура Таштагольского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7043</w:t>
                  </w:r>
                </w:p>
              </w:tc>
            </w:tr>
            <w:tr w:rsidR="004F0FF3">
              <w:trPr>
                <w:trHeight w:val="142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Улучшение материально-технической базы учреждений культуры, искусcтства и образовательных учреждений культуры, пополнение библиотечных и музейных фондов в рамках ведомственной целевой программы "Культура Таштагольского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7045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Социальная поддержка работников образовательных организаций и реализация мероприятий по привлечению молодых специалистов в рамках ведомственной целевой программы "Культура Таштагольского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7201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аппарата  управления в рамках ведомственной целевой программы "Развитие физической культуры и спорта в Таштагольском муниципальном  районе"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2005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деятельности  подведомственных учреждений  в сфере дополнительного  образования в учреждениях спорта в рамках ведомственной целевой программы "Развитие физической культуры и спорта в Таштагольском муниципальном  районе" на 2015-2017г.г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2014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фининсово-хозяйственной деятельности  и организации бухгалтерского учета подведомственных учреждений культуры "Развитие физической культуры и спорта в Таштагольском муниципальном районе" 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2016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деятельности  подведомственных учреждений в сфере  физичекой культуры и спорта  в рамках ведомственной целевой программы "Развитие физической культуры и спорта в Таштагольском муниципальном  районе" на 2015-2017г.г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2021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Мероприятия по проведению оздоровительной компании детей в рамках ведомственной целевой программе "Развитие физической культуры и спорта в Таштагольском муниципальном  районе"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2022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>Обеспечение деятельности муниципального автономного учреждения "Губернский центр горных лыж и сноуборда" в рамках  ведомственной целевой программы "Развитие физической культуры и спорта в Таштагольском муниципальном районе"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2998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Реализация мер в области государственной молодежной политике в рамках  ведомственной целевой программы "Развитие физической культуры и спорта в Таштагольском муниципальном районе"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7049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Организация круглогодичного отдыха, оздоровления и занятости обучающихся в рамках  ведомственной целевой программы "Развитие физической культуры и спорта в Таштагольском муниципальном районе"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7194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Мероприятия по проведению оздоровительной компании детей в рамках ведомственной целевой программе "Социальная защита населения"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2022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 в рамках ведомственной целевой программы "Социальная защита населения на 2015-2017 годы"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5084</w:t>
                  </w:r>
                </w:p>
              </w:tc>
            </w:tr>
            <w:tr w:rsidR="004F0FF3">
              <w:trPr>
                <w:trHeight w:val="183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Осуществление переданных полномочий РФ по предоставлению отдельных мер социальной поддержки граждан подвершихся воздействию радиации Подпрограмма "Реализация мер соц.поддержки отдельных категорий граждан"Гос.программа Кемеровской области "Соц.поддержка населения Кузбасса" в  рамках ведомственной целевой программы "Cоциальная защита населения 2015-2017 годы"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5137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Осуществление ежегодной денежной выплаты лицам, награжденным нагрудным знаком «Почетный донор России» в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5220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Оплата жилищно-коммунальных услуг отдельным категориям граждан в рамках ведомственной целевой программы " Социальная защита населения 2015-2017 годы"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5250</w:t>
                  </w:r>
                </w:p>
              </w:tc>
            </w:tr>
            <w:tr w:rsidR="004F0FF3">
              <w:trPr>
                <w:trHeight w:val="163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 в рамках в рамках ведомственной целевой программы "Социальная защита населения на 2015-2017 годы"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5270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ведомственной целевой программы "Социальная защита населения на 2015-2017 годы"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5280</w:t>
                  </w:r>
                </w:p>
              </w:tc>
            </w:tr>
            <w:tr w:rsidR="004F0FF3">
              <w:trPr>
                <w:trHeight w:val="244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в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5380</w:t>
                  </w:r>
                </w:p>
              </w:tc>
            </w:tr>
            <w:tr w:rsidR="004F0FF3">
              <w:trPr>
                <w:trHeight w:val="183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Обеспечение мер социальной поддержки ветеранов труда в соответствии с Законом  Кемеровской области от 20 декабря 2004 года №105-ОЗ "О мерах социальной поддержки отдельной категории ветеранов Великой Отечественной выйны и ветеранов труда" в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7001</w:t>
                  </w:r>
                </w:p>
              </w:tc>
            </w:tr>
            <w:tr w:rsidR="004F0FF3">
              <w:trPr>
                <w:trHeight w:val="326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 в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7002</w:t>
                  </w:r>
                </w:p>
              </w:tc>
            </w:tr>
            <w:tr w:rsidR="004F0FF3">
              <w:trPr>
                <w:trHeight w:val="204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 в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7003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Меры социальной поддержки инвалидов в соответствии с Законом  Кемеровской области от 14 февраля 2005 года №25-ОЗ "О социальной поддержке инвалидов" в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7004</w:t>
                  </w:r>
                </w:p>
              </w:tc>
            </w:tr>
            <w:tr w:rsidR="004F0FF3">
              <w:trPr>
                <w:trHeight w:val="142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Меры социальной поддержки многодетных семей в соответствии с Законом  Кемеровской области от 14 ноября 2005 года №123-ОЗ "О мерах социальной поддержки многодетных семей в Кемеровской области" в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7005</w:t>
                  </w:r>
                </w:p>
              </w:tc>
            </w:tr>
            <w:tr w:rsidR="004F0FF3">
              <w:trPr>
                <w:trHeight w:val="142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Меры социальной поддержки отдельных категорий многодетных матерей  в соответствии с Законом  Кемеровской области от 8 апреля 2008 года №14-ОЗ "О мерах социальной поддержки отдельных категорий многодетных матерей" в рамках непрограммного направления деятельности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7006</w:t>
                  </w:r>
                </w:p>
              </w:tc>
            </w:tr>
            <w:tr w:rsidR="004F0FF3">
              <w:trPr>
                <w:trHeight w:val="163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 xml:space="preserve">Меры социальной  поддержки отдельной категории приемных матерей в соответствии с Законом Кемеровской области от 7 февраля 2013 года № 9-ОЗ "О мерах социальной поддержки отдельной категории приемных матерей" в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7007</w:t>
                  </w:r>
                </w:p>
              </w:tc>
            </w:tr>
            <w:tr w:rsidR="004F0FF3">
              <w:trPr>
                <w:trHeight w:val="142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Меры социальной поддержки отдельных категорий граждан в соответствии с Законом Кемеровской области от 27 января 2005года № 15- ОЗ "О мерах социальной поддержки отдельных категорий граждан"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7008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Предоставление гражданам субсидий на оплату жилого помещения и коммунальных услуг в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7009</w:t>
                  </w:r>
                </w:p>
              </w:tc>
            </w:tr>
            <w:tr w:rsidR="004F0FF3">
              <w:trPr>
                <w:trHeight w:val="285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Предоставление бесплатного проезда на всех видахгородского пассажирского транспорта детям работников ,погибших (умерших) в результате несчастных случаев на производстве на угледобывающих и горнорудных предприятиях,в соответствии с Законом Кемеровской области от 18 мая 2004 года № 29- ОЗ "О предоставлении льготы на проезд детям работников ,погибших (умерших) в результате несчастных случаев на производстве на угледобывающих и горнорудных предприятиях "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7010</w:t>
                  </w:r>
                </w:p>
              </w:tc>
            </w:tr>
            <w:tr w:rsidR="004F0FF3">
              <w:trPr>
                <w:trHeight w:val="142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7016</w:t>
                  </w:r>
                </w:p>
              </w:tc>
            </w:tr>
            <w:tr w:rsidR="004F0FF3">
              <w:trPr>
                <w:trHeight w:val="163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служб,предоставляющих социальные услуги несовершеннолетним и их семьям в рамках 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7017</w:t>
                  </w:r>
                </w:p>
              </w:tc>
            </w:tr>
            <w:tr w:rsidR="004F0FF3">
              <w:trPr>
                <w:trHeight w:val="204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ОЗ "О мерах социальной поддержки работников  муниципальных учреждений социального обслуживания"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7019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Социальная поддержка и социальное обслуживание населения в части содержания органов местного самоуправления  в рамках  ведомственной целевой программы "Cоциальная защита населения 2015-2017 годы"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7028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Организация круглогодичного отдыха, оздоровления и занятости обучающихся в рамках 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7194</w:t>
                  </w:r>
                </w:p>
              </w:tc>
            </w:tr>
            <w:tr w:rsidR="004F0FF3">
              <w:trPr>
                <w:trHeight w:val="163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 xml:space="preserve">Дополнительная мера социальной поддержки семей, имеющих детей,  в соответствии с Законом  Кемеровской области от 25 апреля 2011 года №51-ОЗ "О дополнительной мере социальной поддержки семей, имеющих детей" в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8001</w:t>
                  </w:r>
                </w:p>
              </w:tc>
            </w:tr>
            <w:tr w:rsidR="004F0FF3">
              <w:trPr>
                <w:trHeight w:val="204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Ежемесячная денежная выплата отдельным категориям семей в случае рождения третьего или последующих детей  в соответствии с Законом  Кемеровской области от 9 июля 2012 года №73-ОЗ "О ежемесячной денежной выплате отдельным категориям семей в случае рождения третьего ребенка или последующих детей" в рамках в рамках ведомственной целевой программы "Социальная защита населения на 2015-2017 годы"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8002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Назначение и выплата пенсий Кемеровской области в соответствии с Законом Кемеровской области от 14 января 1999 года № 8-ОЗ "О пенсиях Кемеровской области "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8004</w:t>
                  </w:r>
                </w:p>
              </w:tc>
            </w:tr>
            <w:tr w:rsidR="004F0FF3">
              <w:trPr>
                <w:trHeight w:val="142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Ежемесячное пособие на ребенка  в соответствии с Законом  Кемеровской области от 18 ноября 2004 года №75-ОЗ "О размере, порядке назначения и выплаты ежемесячного пособия на ребенка" в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8005</w:t>
                  </w:r>
                </w:p>
              </w:tc>
            </w:tr>
            <w:tr w:rsidR="004F0FF3">
              <w:trPr>
                <w:trHeight w:val="244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Социальная поддержка граждан, достигших возраста 70 лет,  в соответствии с Законом  Кемеровской области от 10 июня 2005 года №74-ОЗ "О социальной поддержке граждан, достигших возраста 70 лет" в рамках Ежемесячное пособие на ребенка  в соответствии с Законом  Кемеровской области от 18 ноября 2004 года №75-ОЗ "О размере, порядке назначения и выплаты ежемесячного пособия на ребенка" в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8007</w:t>
                  </w:r>
                </w:p>
              </w:tc>
            </w:tr>
            <w:tr w:rsidR="004F0FF3">
              <w:trPr>
                <w:trHeight w:val="285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8декабря 2005 года № 140-ОЗ "О государственной социальной помощи малоимущим семьям и малоимущим одиноко проживающим гражданам" рамках Социальная поддержка граждан, достигших возраста 70 лет,  в соответствии с Законом  Кемеровской области от 10 июня 2005 года №74-ОЗ "О социальной поддержке граждан, достигших возраста 70 лет"   в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8008</w:t>
                  </w:r>
                </w:p>
              </w:tc>
            </w:tr>
            <w:tr w:rsidR="004F0FF3">
              <w:trPr>
                <w:trHeight w:val="244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 рамках Социальная поддержка граждан, достигших возраста 70 лет,  в соответствии с Законом  Кемеровской области от 10 июня 2005 года №74-ОЗ "О социальной поддержке граждан, достигших возраста 70 лет"   в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8009</w:t>
                  </w:r>
                </w:p>
              </w:tc>
            </w:tr>
            <w:tr w:rsidR="004F0FF3">
              <w:trPr>
                <w:trHeight w:val="224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 xml:space="preserve">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в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8010</w:t>
                  </w:r>
                </w:p>
              </w:tc>
            </w:tr>
            <w:tr w:rsidR="004F0FF3">
              <w:trPr>
                <w:trHeight w:val="510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Выплата социального пособия на погребение и возмещение расходов по гпрантированному перечню услуг по погребению в соответствии с Законом Кемеровской области от 18 ноября 2004  года №82-ОЗ "Опогребении и похоронном деле в Кемеровской области " в рамках 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 рамках Социальная поддержка граждан, достигших возраста 70 лет,  в соответствии с Законом  Кемеровской области от 10 июня 2005 года №74-ОЗ "О социальной поддержке граждан, достигших возраста 70 лет"   в рамках ведомственной целевой программы "Социальная защита населения на 2015-2017 годы"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8011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деятельности органа внешнего муниципального финансового контроля в рамках ведомственной целевой программы " Контрольно-счетная комиссия Таштагольского муниципального района"2015-2017г.г.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2024</w:t>
                  </w:r>
                </w:p>
              </w:tc>
            </w:tr>
            <w:tr w:rsidR="004F0FF3">
              <w:trPr>
                <w:trHeight w:val="224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 (за исключением медицинской помощи, оказываемой  в государственных учреждениях здравоохранения Кемеровской области) в рамках  ведомственной целевой программы "Развитие здравоохранения  Таштагольского муниципального района" на 2015-2017г.г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7221</w:t>
                  </w:r>
                </w:p>
              </w:tc>
            </w:tr>
            <w:tr w:rsidR="00EA7901">
              <w:trPr>
                <w:trHeight w:val="224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7901" w:rsidRPr="00EA7901" w:rsidRDefault="00EA790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EA7901">
                    <w:rPr>
                      <w:rFonts w:ascii="Arial CYR" w:hAnsi="Arial CYR" w:cs="Arial CYR"/>
                      <w:sz w:val="16"/>
                      <w:szCs w:val="16"/>
                    </w:rPr>
                    <w:t>Совершенствование организации медицинской помощи пострадавшим при дорожно-транспортных происшествиях Подпрограмма "Совершенствование  оказания специализированной , включая высокотехнологичную. в рамках  ведомственной целевой программы "Развитие здравоохранения Таштагольского муниципального района" на 2015-2017г.г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A7901" w:rsidRPr="00EA7901" w:rsidRDefault="00EA790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  <w:t>81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A7901" w:rsidRPr="00EA7901" w:rsidRDefault="00EA790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A7901" w:rsidRPr="00EA7901" w:rsidRDefault="00EA790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  <w:t>7226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беспечение льготных лекарственных средств и изделий медицинского назначения отдельным группам граждан и по категориям заболеваний в рамках  ведомственной целевой программы "Развитие здравоохранения Таштагольского муниципального района" на 2015-2017г.г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7229</w:t>
                  </w:r>
                </w:p>
              </w:tc>
            </w:tr>
            <w:tr w:rsidR="004F0FF3">
              <w:trPr>
                <w:trHeight w:val="163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>Осуществление мер социальной поддержки граждан, имеющих почетные звания, в соответствии с Законом Кемеровской области от 17 февраля 2004 года №7- ОЗ "О здравохранении" в рамках  ведомственной целевой программы "Развитие здравоохранения Таштагольского муниципального района" на 2015-2017г.г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7241</w:t>
                  </w:r>
                </w:p>
              </w:tc>
            </w:tr>
            <w:tr w:rsidR="004F0FF3">
              <w:trPr>
                <w:trHeight w:val="183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Приобретение продуктов питания детям, страдающим онкологическими заболеваниями,в соответствии с Законом Кемеровской области от 10 декабря 2007 года №150- ОЗ " О мере социальной поддержки детей, страдающих онкологическими заболеваниями" в рамках   ведомственной целевой программы "Развитие здравоохранения Таштагольского муниципального района" на 2015-2017г.г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7242</w:t>
                  </w:r>
                </w:p>
              </w:tc>
            </w:tr>
            <w:tr w:rsidR="004F0FF3">
              <w:trPr>
                <w:trHeight w:val="224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Бесплатное обеспечение лекарственными препаратами детей-сирот и детей, оставшихся без попечения родителей в возрасте до 6 лет, находящихся под опекой,в приемной семье,по рецептам врачей в соответствии с Законом Кемеровской области от 14 декабря 2010 года № 124- ОЗ " О некоторых вопросах в сфере опеки и попечительства несовершеннолетних" в рамках ведомственной целевой программы "Развитие здравоохранения Таштагольского муниципального района" на 2015-2017г.г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7243</w:t>
                  </w:r>
                </w:p>
              </w:tc>
            </w:tr>
            <w:tr w:rsidR="004F0FF3">
              <w:trPr>
                <w:trHeight w:val="163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деятельности  муниципального автономного учреждения "Управление капитального строительства Таштагольского муниципального района" в рамках  ведомственной целевой программы "Осуществление консультационных услуг по ипотечному кредитованию  Таштагольского муниципального района" на 2015-2017г.г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2995</w:t>
                  </w:r>
                </w:p>
              </w:tc>
            </w:tr>
            <w:tr w:rsidR="004F0FF3">
              <w:trPr>
                <w:trHeight w:val="61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Мероприятия в области здравоохранения в рамках непрограммного направления деятельности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2994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2999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5118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на территории Кемеровской области в рамках непрограммных направлений деятельности.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5224</w:t>
                  </w:r>
                </w:p>
              </w:tc>
            </w:tr>
            <w:tr w:rsidR="004F0FF3">
              <w:trPr>
                <w:trHeight w:val="142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7032</w:t>
                  </w:r>
                </w:p>
              </w:tc>
            </w:tr>
            <w:tr w:rsidR="004F0FF3">
              <w:trPr>
                <w:trHeight w:val="61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Резервный фонд Коллегии Администрации Кемеровской области в рамках непрограммного направления деятельности (резервные средства)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7901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Создание и функционирование административных комиссий в рамках ведомственной целевой программы "Администрации Таштагольского муниципального района" на 2015-2017г.г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7906</w:t>
                  </w:r>
                </w:p>
              </w:tc>
            </w:tr>
            <w:tr w:rsidR="00405121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5121" w:rsidRPr="00405121" w:rsidRDefault="0040512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405121"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>Обеспечение деятельности органов местного самоуправления в рамках непрограммного направления деятельности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5121" w:rsidRDefault="00405121" w:rsidP="00DA247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5121" w:rsidRDefault="00405121" w:rsidP="00DA247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5121" w:rsidRDefault="00405121" w:rsidP="00DA247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  <w:t>299</w:t>
                  </w: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6</w:t>
                  </w:r>
                </w:p>
              </w:tc>
            </w:tr>
            <w:tr w:rsidR="00405121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5121" w:rsidRDefault="0040512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405121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Обеспечение </w:t>
                  </w:r>
                  <w:r w:rsidR="00154278">
                    <w:rPr>
                      <w:rFonts w:ascii="Arial CYR" w:hAnsi="Arial CYR" w:cs="Arial CYR"/>
                      <w:sz w:val="16"/>
                      <w:szCs w:val="16"/>
                    </w:rPr>
                    <w:t>представительских расходов</w:t>
                  </w: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</w:t>
                  </w:r>
                  <w:r w:rsidRPr="00405121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в рамках непрограммного направления деятельности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5121" w:rsidRDefault="00405121" w:rsidP="00DA247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5121" w:rsidRDefault="00405121" w:rsidP="00DA247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5121" w:rsidRDefault="00405121" w:rsidP="00DA247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  <w:t>2997</w:t>
                  </w:r>
                </w:p>
              </w:tc>
            </w:tr>
            <w:tr w:rsidR="00405121">
              <w:trPr>
                <w:trHeight w:val="40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5121" w:rsidRDefault="0040512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Условно-утвержденные расходы в рамках непрограммного напрвления деятельности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5121" w:rsidRDefault="0040512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5121" w:rsidRDefault="0040512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5121" w:rsidRDefault="0040512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9999</w:t>
                  </w:r>
                </w:p>
              </w:tc>
            </w:tr>
            <w:tr w:rsidR="00405121">
              <w:trPr>
                <w:trHeight w:val="225"/>
              </w:trPr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405121" w:rsidRDefault="0040512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405121" w:rsidRDefault="0040512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405121" w:rsidRDefault="0040512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405121" w:rsidRDefault="0040512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405121">
              <w:trPr>
                <w:trHeight w:val="225"/>
              </w:trPr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05121" w:rsidRDefault="0040512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2604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05121" w:rsidRDefault="0040512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05121" w:rsidRDefault="0040512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</w:tbl>
          <w:p w:rsidR="007477F6" w:rsidRPr="007F1352" w:rsidRDefault="007477F6">
            <w:pPr>
              <w:rPr>
                <w:bCs/>
                <w:sz w:val="20"/>
                <w:szCs w:val="20"/>
              </w:rPr>
            </w:pPr>
          </w:p>
        </w:tc>
      </w:tr>
      <w:tr w:rsidR="007477F6" w:rsidRPr="006979D8">
        <w:trPr>
          <w:trHeight w:val="390"/>
        </w:trPr>
        <w:tc>
          <w:tcPr>
            <w:tcW w:w="863" w:type="dxa"/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54" w:type="dxa"/>
            <w:gridSpan w:val="2"/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</w:p>
        </w:tc>
      </w:tr>
      <w:tr w:rsidR="007477F6" w:rsidRPr="006979D8">
        <w:trPr>
          <w:trHeight w:val="390"/>
        </w:trPr>
        <w:tc>
          <w:tcPr>
            <w:tcW w:w="863" w:type="dxa"/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54" w:type="dxa"/>
            <w:gridSpan w:val="2"/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</w:p>
        </w:tc>
      </w:tr>
      <w:tr w:rsidR="007477F6" w:rsidRPr="006979D8">
        <w:trPr>
          <w:trHeight w:val="390"/>
        </w:trPr>
        <w:tc>
          <w:tcPr>
            <w:tcW w:w="863" w:type="dxa"/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54" w:type="dxa"/>
            <w:gridSpan w:val="2"/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</w:p>
        </w:tc>
      </w:tr>
      <w:tr w:rsidR="007477F6" w:rsidRPr="006979D8">
        <w:trPr>
          <w:trHeight w:val="390"/>
        </w:trPr>
        <w:tc>
          <w:tcPr>
            <w:tcW w:w="863" w:type="dxa"/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54" w:type="dxa"/>
            <w:gridSpan w:val="2"/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</w:p>
        </w:tc>
      </w:tr>
    </w:tbl>
    <w:p w:rsidR="007F1352" w:rsidRPr="006979D8" w:rsidRDefault="007F1352">
      <w:pPr>
        <w:rPr>
          <w:bCs/>
          <w:sz w:val="20"/>
          <w:szCs w:val="20"/>
        </w:rPr>
      </w:pPr>
    </w:p>
    <w:sectPr w:rsidR="007F1352" w:rsidRPr="006979D8" w:rsidSect="009564ED">
      <w:footerReference w:type="default" r:id="rId6"/>
      <w:pgSz w:w="11906" w:h="16838"/>
      <w:pgMar w:top="902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1A0" w:rsidRDefault="00A441A0" w:rsidP="00D64D64">
      <w:r>
        <w:separator/>
      </w:r>
    </w:p>
  </w:endnote>
  <w:endnote w:type="continuationSeparator" w:id="0">
    <w:p w:rsidR="00A441A0" w:rsidRDefault="00A441A0" w:rsidP="00D6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F3" w:rsidRDefault="004F0FF3" w:rsidP="00D64D64">
    <w:pPr>
      <w:pStyle w:val="a7"/>
      <w:jc w:val="center"/>
    </w:pPr>
    <w:fldSimple w:instr="PAGE   \* MERGEFORMAT">
      <w:r w:rsidR="003828F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1A0" w:rsidRDefault="00A441A0" w:rsidP="00D64D64">
      <w:r>
        <w:separator/>
      </w:r>
    </w:p>
  </w:footnote>
  <w:footnote w:type="continuationSeparator" w:id="0">
    <w:p w:rsidR="00A441A0" w:rsidRDefault="00A441A0" w:rsidP="00D64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20B"/>
    <w:rsid w:val="00003315"/>
    <w:rsid w:val="0002241B"/>
    <w:rsid w:val="000553BE"/>
    <w:rsid w:val="00066C7C"/>
    <w:rsid w:val="00067C45"/>
    <w:rsid w:val="00071FA9"/>
    <w:rsid w:val="000A12C8"/>
    <w:rsid w:val="000B0040"/>
    <w:rsid w:val="000B3A16"/>
    <w:rsid w:val="000C73B1"/>
    <w:rsid w:val="000D38B0"/>
    <w:rsid w:val="000F2979"/>
    <w:rsid w:val="00102108"/>
    <w:rsid w:val="00110612"/>
    <w:rsid w:val="001261A3"/>
    <w:rsid w:val="00132C23"/>
    <w:rsid w:val="001364EC"/>
    <w:rsid w:val="0013743E"/>
    <w:rsid w:val="0015064C"/>
    <w:rsid w:val="00154278"/>
    <w:rsid w:val="001606F5"/>
    <w:rsid w:val="0016726C"/>
    <w:rsid w:val="001742A6"/>
    <w:rsid w:val="001855FF"/>
    <w:rsid w:val="00195C2F"/>
    <w:rsid w:val="00195EA8"/>
    <w:rsid w:val="001C4B40"/>
    <w:rsid w:val="001D74C7"/>
    <w:rsid w:val="001E08CF"/>
    <w:rsid w:val="002019D9"/>
    <w:rsid w:val="00213386"/>
    <w:rsid w:val="00216462"/>
    <w:rsid w:val="00243D7C"/>
    <w:rsid w:val="00250849"/>
    <w:rsid w:val="0026116A"/>
    <w:rsid w:val="002A43C2"/>
    <w:rsid w:val="002E7900"/>
    <w:rsid w:val="002F732C"/>
    <w:rsid w:val="00305E83"/>
    <w:rsid w:val="00341D68"/>
    <w:rsid w:val="003828FD"/>
    <w:rsid w:val="003B70BD"/>
    <w:rsid w:val="003F4441"/>
    <w:rsid w:val="00405121"/>
    <w:rsid w:val="00466BBD"/>
    <w:rsid w:val="00472473"/>
    <w:rsid w:val="00485433"/>
    <w:rsid w:val="00492506"/>
    <w:rsid w:val="004B1E6B"/>
    <w:rsid w:val="004C68C7"/>
    <w:rsid w:val="004D404A"/>
    <w:rsid w:val="004E3F3B"/>
    <w:rsid w:val="004F0FF3"/>
    <w:rsid w:val="005171F2"/>
    <w:rsid w:val="0051766A"/>
    <w:rsid w:val="00520F70"/>
    <w:rsid w:val="00526167"/>
    <w:rsid w:val="00526E84"/>
    <w:rsid w:val="005357DB"/>
    <w:rsid w:val="00557355"/>
    <w:rsid w:val="0059716F"/>
    <w:rsid w:val="005B7DA6"/>
    <w:rsid w:val="00610547"/>
    <w:rsid w:val="00623E6A"/>
    <w:rsid w:val="00660501"/>
    <w:rsid w:val="00667E2D"/>
    <w:rsid w:val="006736D0"/>
    <w:rsid w:val="00676A06"/>
    <w:rsid w:val="00680B37"/>
    <w:rsid w:val="00693533"/>
    <w:rsid w:val="006973CF"/>
    <w:rsid w:val="006979D8"/>
    <w:rsid w:val="006A49F4"/>
    <w:rsid w:val="006B6C80"/>
    <w:rsid w:val="006D10D3"/>
    <w:rsid w:val="006D3102"/>
    <w:rsid w:val="006F6FC2"/>
    <w:rsid w:val="00710691"/>
    <w:rsid w:val="00734B23"/>
    <w:rsid w:val="007477F6"/>
    <w:rsid w:val="0076250B"/>
    <w:rsid w:val="00771A9B"/>
    <w:rsid w:val="007A04D1"/>
    <w:rsid w:val="007B3827"/>
    <w:rsid w:val="007B5058"/>
    <w:rsid w:val="007E12CA"/>
    <w:rsid w:val="007F1352"/>
    <w:rsid w:val="007F420B"/>
    <w:rsid w:val="00840A9C"/>
    <w:rsid w:val="00846951"/>
    <w:rsid w:val="00855AB0"/>
    <w:rsid w:val="00864EC0"/>
    <w:rsid w:val="00876C58"/>
    <w:rsid w:val="008913B2"/>
    <w:rsid w:val="008B160F"/>
    <w:rsid w:val="008D5B66"/>
    <w:rsid w:val="008D7DD0"/>
    <w:rsid w:val="008F4CFB"/>
    <w:rsid w:val="00955406"/>
    <w:rsid w:val="009564ED"/>
    <w:rsid w:val="009647DB"/>
    <w:rsid w:val="0098667B"/>
    <w:rsid w:val="009B3DD1"/>
    <w:rsid w:val="009C25E1"/>
    <w:rsid w:val="009C40E9"/>
    <w:rsid w:val="009C62D2"/>
    <w:rsid w:val="009D7651"/>
    <w:rsid w:val="009E3B26"/>
    <w:rsid w:val="009F1813"/>
    <w:rsid w:val="00A04324"/>
    <w:rsid w:val="00A11AD7"/>
    <w:rsid w:val="00A37276"/>
    <w:rsid w:val="00A40158"/>
    <w:rsid w:val="00A435F1"/>
    <w:rsid w:val="00A441A0"/>
    <w:rsid w:val="00A447BC"/>
    <w:rsid w:val="00A61288"/>
    <w:rsid w:val="00A618E9"/>
    <w:rsid w:val="00AB4389"/>
    <w:rsid w:val="00AB70B8"/>
    <w:rsid w:val="00B15C96"/>
    <w:rsid w:val="00B4356C"/>
    <w:rsid w:val="00B56604"/>
    <w:rsid w:val="00B67F08"/>
    <w:rsid w:val="00B7468B"/>
    <w:rsid w:val="00B7516D"/>
    <w:rsid w:val="00B97CCA"/>
    <w:rsid w:val="00BA2FBE"/>
    <w:rsid w:val="00BB2923"/>
    <w:rsid w:val="00BC4616"/>
    <w:rsid w:val="00BD6448"/>
    <w:rsid w:val="00BD6FA8"/>
    <w:rsid w:val="00BE00ED"/>
    <w:rsid w:val="00BF5BCB"/>
    <w:rsid w:val="00BF6632"/>
    <w:rsid w:val="00C0366C"/>
    <w:rsid w:val="00C403B0"/>
    <w:rsid w:val="00C40C02"/>
    <w:rsid w:val="00C8051D"/>
    <w:rsid w:val="00C90BB6"/>
    <w:rsid w:val="00CB5F3A"/>
    <w:rsid w:val="00CC2FC9"/>
    <w:rsid w:val="00CF78E8"/>
    <w:rsid w:val="00D00C0D"/>
    <w:rsid w:val="00D15C64"/>
    <w:rsid w:val="00D258BA"/>
    <w:rsid w:val="00D42460"/>
    <w:rsid w:val="00D432DA"/>
    <w:rsid w:val="00D64D64"/>
    <w:rsid w:val="00D6638E"/>
    <w:rsid w:val="00D750B6"/>
    <w:rsid w:val="00D76ADE"/>
    <w:rsid w:val="00DA0AC7"/>
    <w:rsid w:val="00DA2474"/>
    <w:rsid w:val="00DD0A19"/>
    <w:rsid w:val="00E04DBB"/>
    <w:rsid w:val="00E12AB3"/>
    <w:rsid w:val="00E85110"/>
    <w:rsid w:val="00EA7901"/>
    <w:rsid w:val="00EB3358"/>
    <w:rsid w:val="00EB5F83"/>
    <w:rsid w:val="00EC3F91"/>
    <w:rsid w:val="00EE2707"/>
    <w:rsid w:val="00EE7B61"/>
    <w:rsid w:val="00F1160E"/>
    <w:rsid w:val="00F153F5"/>
    <w:rsid w:val="00F32F95"/>
    <w:rsid w:val="00F42EB1"/>
    <w:rsid w:val="00F63BEB"/>
    <w:rsid w:val="00F90E37"/>
    <w:rsid w:val="00FE60EC"/>
    <w:rsid w:val="00FE7159"/>
    <w:rsid w:val="00FF1DBF"/>
    <w:rsid w:val="00FF3102"/>
    <w:rsid w:val="00FF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564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9564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64D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64D64"/>
    <w:rPr>
      <w:sz w:val="24"/>
      <w:szCs w:val="24"/>
    </w:rPr>
  </w:style>
  <w:style w:type="paragraph" w:styleId="a7">
    <w:name w:val="footer"/>
    <w:basedOn w:val="a"/>
    <w:link w:val="a8"/>
    <w:uiPriority w:val="99"/>
    <w:rsid w:val="00D64D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64D64"/>
    <w:rPr>
      <w:sz w:val="24"/>
      <w:szCs w:val="24"/>
    </w:rPr>
  </w:style>
  <w:style w:type="character" w:styleId="a9">
    <w:name w:val="Hyperlink"/>
    <w:rsid w:val="004F0FF3"/>
    <w:rPr>
      <w:color w:val="0000FF"/>
      <w:u w:val="single"/>
    </w:rPr>
  </w:style>
  <w:style w:type="character" w:styleId="aa">
    <w:name w:val="FollowedHyperlink"/>
    <w:rsid w:val="004F0FF3"/>
    <w:rPr>
      <w:color w:val="800080"/>
      <w:u w:val="single"/>
    </w:rPr>
  </w:style>
  <w:style w:type="paragraph" w:customStyle="1" w:styleId="xl72">
    <w:name w:val="xl72"/>
    <w:basedOn w:val="a"/>
    <w:rsid w:val="004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4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4">
    <w:name w:val="xl74"/>
    <w:basedOn w:val="a"/>
    <w:rsid w:val="004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4F0FF3"/>
    <w:pPr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76">
    <w:name w:val="xl76"/>
    <w:basedOn w:val="a"/>
    <w:rsid w:val="004F0FF3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4F0F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8">
    <w:name w:val="xl78"/>
    <w:basedOn w:val="a"/>
    <w:rsid w:val="004F0F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9">
    <w:name w:val="xl79"/>
    <w:basedOn w:val="a"/>
    <w:rsid w:val="004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4F0FF3"/>
    <w:pPr>
      <w:spacing w:before="100" w:beforeAutospacing="1" w:after="100" w:afterAutospacing="1"/>
      <w:jc w:val="right"/>
      <w:textAlignment w:val="bottom"/>
    </w:pPr>
  </w:style>
  <w:style w:type="paragraph" w:customStyle="1" w:styleId="xl81">
    <w:name w:val="xl81"/>
    <w:basedOn w:val="a"/>
    <w:rsid w:val="004F0FF3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4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7502</Words>
  <Characters>42767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решению</vt:lpstr>
    </vt:vector>
  </TitlesOfParts>
  <Company>dom</Company>
  <LinksUpToDate>false</LinksUpToDate>
  <CharactersWithSpaces>50169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решению</dc:title>
  <dc:subject/>
  <dc:creator>user</dc:creator>
  <cp:keywords/>
  <cp:lastModifiedBy>Luda</cp:lastModifiedBy>
  <cp:revision>2</cp:revision>
  <cp:lastPrinted>2015-06-25T02:31:00Z</cp:lastPrinted>
  <dcterms:created xsi:type="dcterms:W3CDTF">2015-07-01T02:37:00Z</dcterms:created>
  <dcterms:modified xsi:type="dcterms:W3CDTF">2015-07-01T02:37:00Z</dcterms:modified>
</cp:coreProperties>
</file>