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6"/>
      </w:tblGrid>
      <w:tr w:rsidR="000F0B22" w:rsidRPr="00441D6F">
        <w:trPr>
          <w:trHeight w:val="230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441D6F" w:rsidRDefault="000F0B22" w:rsidP="00803A0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bookmarkStart w:id="0" w:name="RANGE!A13:E13"/>
            <w:r w:rsidRPr="00441D6F">
              <w:rPr>
                <w:color w:val="000000"/>
              </w:rPr>
              <w:t>Приложение №</w:t>
            </w:r>
            <w:bookmarkStart w:id="1" w:name="_GoBack"/>
            <w:bookmarkEnd w:id="1"/>
            <w:r w:rsidR="00441D6F">
              <w:rPr>
                <w:color w:val="000000"/>
              </w:rPr>
              <w:t xml:space="preserve"> </w:t>
            </w:r>
            <w:r w:rsidR="00C95014" w:rsidRPr="00441D6F">
              <w:rPr>
                <w:color w:val="000000"/>
              </w:rPr>
              <w:t>5</w:t>
            </w:r>
            <w:r w:rsidR="005F69D1" w:rsidRPr="00441D6F">
              <w:rPr>
                <w:color w:val="000000"/>
                <w:lang w:val="en-US"/>
              </w:rPr>
              <w:t xml:space="preserve"> </w:t>
            </w:r>
            <w:r w:rsidRPr="00441D6F">
              <w:rPr>
                <w:color w:val="000000"/>
              </w:rPr>
              <w:t xml:space="preserve"> к </w:t>
            </w:r>
            <w:r w:rsidR="009C740F">
              <w:rPr>
                <w:color w:val="000000"/>
              </w:rPr>
              <w:t>р</w:t>
            </w:r>
            <w:r w:rsidRPr="00441D6F">
              <w:rPr>
                <w:color w:val="000000"/>
              </w:rPr>
              <w:t>ешению</w:t>
            </w:r>
          </w:p>
        </w:tc>
      </w:tr>
      <w:tr w:rsidR="000F0B22" w:rsidRPr="00441D6F">
        <w:trPr>
          <w:trHeight w:val="230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4F2B32" w:rsidRPr="00441D6F" w:rsidRDefault="004F2B3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1D6F">
              <w:rPr>
                <w:color w:val="000000"/>
              </w:rPr>
              <w:t xml:space="preserve">Совета народных депутатов </w:t>
            </w:r>
          </w:p>
          <w:p w:rsidR="000F0B22" w:rsidRPr="00441D6F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1D6F">
              <w:rPr>
                <w:color w:val="000000"/>
              </w:rPr>
              <w:t>Таштагольского</w:t>
            </w:r>
            <w:r w:rsidR="004F2B32" w:rsidRPr="00441D6F">
              <w:rPr>
                <w:color w:val="000000"/>
              </w:rPr>
              <w:t xml:space="preserve"> муниципального</w:t>
            </w:r>
            <w:r w:rsidRPr="00441D6F">
              <w:rPr>
                <w:color w:val="000000"/>
              </w:rPr>
              <w:t xml:space="preserve"> район</w:t>
            </w:r>
            <w:r w:rsidR="004F2B32" w:rsidRPr="00441D6F">
              <w:rPr>
                <w:color w:val="000000"/>
              </w:rPr>
              <w:t>а</w:t>
            </w:r>
            <w:r w:rsidRPr="00441D6F">
              <w:rPr>
                <w:color w:val="000000"/>
              </w:rPr>
              <w:t xml:space="preserve"> </w:t>
            </w:r>
          </w:p>
        </w:tc>
      </w:tr>
      <w:tr w:rsidR="000F0B22" w:rsidRPr="00441D6F">
        <w:trPr>
          <w:trHeight w:val="230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441D6F" w:rsidRDefault="00406572" w:rsidP="000F0B22">
            <w:pPr>
              <w:jc w:val="right"/>
              <w:rPr>
                <w:color w:val="000000"/>
                <w:lang w:val="en-US"/>
              </w:rPr>
            </w:pPr>
            <w:r w:rsidRPr="00441D6F">
              <w:rPr>
                <w:color w:val="000000"/>
              </w:rPr>
              <w:t xml:space="preserve">     </w:t>
            </w:r>
            <w:r w:rsidR="00441D6F">
              <w:rPr>
                <w:color w:val="000000"/>
              </w:rPr>
              <w:t>от</w:t>
            </w:r>
            <w:r w:rsidR="009C740F">
              <w:rPr>
                <w:color w:val="000000"/>
              </w:rPr>
              <w:t xml:space="preserve"> 16</w:t>
            </w:r>
            <w:r w:rsidR="00441D6F">
              <w:rPr>
                <w:color w:val="000000"/>
                <w:lang w:val="en-US"/>
              </w:rPr>
              <w:t xml:space="preserve"> </w:t>
            </w:r>
            <w:r w:rsidR="00441D6F">
              <w:rPr>
                <w:color w:val="000000"/>
              </w:rPr>
              <w:t xml:space="preserve">августа </w:t>
            </w:r>
            <w:r w:rsidR="000F0B22" w:rsidRPr="00441D6F">
              <w:rPr>
                <w:color w:val="000000"/>
              </w:rPr>
              <w:t>201</w:t>
            </w:r>
            <w:r w:rsidR="005F1991" w:rsidRPr="00441D6F">
              <w:rPr>
                <w:color w:val="000000"/>
              </w:rPr>
              <w:t>6</w:t>
            </w:r>
            <w:r w:rsidR="000F0B22" w:rsidRPr="00441D6F">
              <w:rPr>
                <w:color w:val="000000"/>
              </w:rPr>
              <w:t xml:space="preserve"> года</w:t>
            </w:r>
            <w:r w:rsidRPr="00441D6F">
              <w:rPr>
                <w:color w:val="000000"/>
                <w:lang w:val="en-US"/>
              </w:rPr>
              <w:t xml:space="preserve">  </w:t>
            </w:r>
            <w:r w:rsidRPr="00441D6F">
              <w:rPr>
                <w:color w:val="000000"/>
              </w:rPr>
              <w:t>№</w:t>
            </w:r>
            <w:r w:rsidR="009C740F">
              <w:rPr>
                <w:color w:val="000000"/>
              </w:rPr>
              <w:t>211</w:t>
            </w:r>
            <w:r w:rsidR="00441D6F">
              <w:rPr>
                <w:color w:val="000000"/>
              </w:rPr>
              <w:t>-рр</w:t>
            </w:r>
            <w:r w:rsidRPr="00441D6F">
              <w:rPr>
                <w:color w:val="000000"/>
                <w:lang w:val="en-US"/>
              </w:rPr>
              <w:t xml:space="preserve">               </w:t>
            </w:r>
            <w:r w:rsidR="000F0B22" w:rsidRPr="00441D6F">
              <w:rPr>
                <w:color w:val="000000"/>
              </w:rPr>
              <w:t xml:space="preserve"> </w:t>
            </w:r>
            <w:r w:rsidRPr="00441D6F">
              <w:rPr>
                <w:color w:val="000000"/>
                <w:lang w:val="en-US"/>
              </w:rPr>
              <w:t xml:space="preserve">  </w:t>
            </w:r>
          </w:p>
        </w:tc>
      </w:tr>
      <w:tr w:rsidR="00533A1A" w:rsidRPr="00441D6F">
        <w:trPr>
          <w:trHeight w:val="230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533A1A" w:rsidRPr="00441D6F" w:rsidRDefault="00533A1A" w:rsidP="000F0B22">
            <w:pPr>
              <w:jc w:val="right"/>
              <w:rPr>
                <w:color w:val="000000"/>
              </w:rPr>
            </w:pPr>
          </w:p>
        </w:tc>
      </w:tr>
      <w:tr w:rsidR="00293AC1" w:rsidRPr="00441D6F">
        <w:trPr>
          <w:trHeight w:val="230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41D6F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1D6F">
              <w:rPr>
                <w:color w:val="000000"/>
              </w:rPr>
              <w:t>Приложение №</w:t>
            </w:r>
            <w:r w:rsidR="00441D6F">
              <w:rPr>
                <w:color w:val="000000"/>
              </w:rPr>
              <w:t xml:space="preserve"> </w:t>
            </w:r>
            <w:r w:rsidR="003A50C8" w:rsidRPr="00441D6F">
              <w:rPr>
                <w:color w:val="000000"/>
              </w:rPr>
              <w:t>10</w:t>
            </w:r>
            <w:r w:rsidRPr="00441D6F">
              <w:rPr>
                <w:color w:val="000000"/>
                <w:lang w:val="en-US"/>
              </w:rPr>
              <w:t xml:space="preserve"> </w:t>
            </w:r>
            <w:r w:rsidRPr="00441D6F">
              <w:rPr>
                <w:color w:val="000000"/>
              </w:rPr>
              <w:t xml:space="preserve"> к </w:t>
            </w:r>
            <w:r w:rsidR="009C740F">
              <w:rPr>
                <w:color w:val="000000"/>
              </w:rPr>
              <w:t>р</w:t>
            </w:r>
            <w:r w:rsidRPr="00441D6F">
              <w:rPr>
                <w:color w:val="000000"/>
              </w:rPr>
              <w:t>ешению</w:t>
            </w:r>
          </w:p>
        </w:tc>
      </w:tr>
      <w:tr w:rsidR="00293AC1" w:rsidRPr="00441D6F">
        <w:trPr>
          <w:trHeight w:val="230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41D6F" w:rsidRDefault="00293AC1" w:rsidP="00E21D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1D6F">
              <w:rPr>
                <w:color w:val="000000"/>
              </w:rPr>
              <w:t xml:space="preserve">Совета народных депутатов </w:t>
            </w:r>
          </w:p>
          <w:p w:rsidR="00293AC1" w:rsidRPr="00441D6F" w:rsidRDefault="00293AC1" w:rsidP="00E21D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1D6F">
              <w:rPr>
                <w:color w:val="000000"/>
              </w:rPr>
              <w:t xml:space="preserve">Таштагольского муниципального района </w:t>
            </w:r>
          </w:p>
        </w:tc>
      </w:tr>
      <w:tr w:rsidR="00293AC1" w:rsidRPr="00441D6F">
        <w:trPr>
          <w:trHeight w:val="230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41D6F" w:rsidRDefault="00293AC1" w:rsidP="00E21DB8">
            <w:pPr>
              <w:jc w:val="right"/>
              <w:rPr>
                <w:color w:val="000000"/>
                <w:lang w:val="en-US"/>
              </w:rPr>
            </w:pPr>
            <w:r w:rsidRPr="00441D6F">
              <w:rPr>
                <w:color w:val="000000"/>
              </w:rPr>
              <w:t>от</w:t>
            </w:r>
            <w:r w:rsidRPr="00441D6F">
              <w:rPr>
                <w:color w:val="000000"/>
                <w:lang w:val="en-US"/>
              </w:rPr>
              <w:t xml:space="preserve"> 2</w:t>
            </w:r>
            <w:r w:rsidR="005F1991" w:rsidRPr="00441D6F">
              <w:rPr>
                <w:color w:val="000000"/>
              </w:rPr>
              <w:t>9</w:t>
            </w:r>
            <w:r w:rsidRPr="00441D6F">
              <w:rPr>
                <w:color w:val="000000"/>
                <w:lang w:val="en-US"/>
              </w:rPr>
              <w:t xml:space="preserve"> </w:t>
            </w:r>
            <w:r w:rsidRPr="00441D6F">
              <w:rPr>
                <w:color w:val="000000"/>
              </w:rPr>
              <w:t>декабря</w:t>
            </w:r>
            <w:r w:rsidRPr="00441D6F">
              <w:rPr>
                <w:color w:val="000000"/>
                <w:lang w:val="en-US"/>
              </w:rPr>
              <w:t xml:space="preserve"> </w:t>
            </w:r>
            <w:r w:rsidRPr="00441D6F">
              <w:rPr>
                <w:color w:val="000000"/>
              </w:rPr>
              <w:t>201</w:t>
            </w:r>
            <w:r w:rsidR="005F1991" w:rsidRPr="00441D6F">
              <w:rPr>
                <w:color w:val="000000"/>
              </w:rPr>
              <w:t>5</w:t>
            </w:r>
            <w:r w:rsidRPr="00441D6F">
              <w:rPr>
                <w:color w:val="000000"/>
              </w:rPr>
              <w:t xml:space="preserve"> года</w:t>
            </w:r>
            <w:r w:rsidRPr="00441D6F">
              <w:rPr>
                <w:color w:val="000000"/>
                <w:lang w:val="en-US"/>
              </w:rPr>
              <w:t xml:space="preserve">  </w:t>
            </w:r>
            <w:r w:rsidRPr="00441D6F">
              <w:rPr>
                <w:color w:val="000000"/>
              </w:rPr>
              <w:t>№</w:t>
            </w:r>
            <w:r w:rsidR="005F1991" w:rsidRPr="00441D6F">
              <w:rPr>
                <w:color w:val="000000"/>
              </w:rPr>
              <w:t>161-рр</w:t>
            </w:r>
            <w:r w:rsidRPr="00441D6F">
              <w:rPr>
                <w:color w:val="000000"/>
                <w:lang w:val="en-US"/>
              </w:rPr>
              <w:t xml:space="preserve">               </w:t>
            </w:r>
            <w:r w:rsidRPr="00441D6F">
              <w:rPr>
                <w:color w:val="000000"/>
              </w:rPr>
              <w:t xml:space="preserve"> </w:t>
            </w:r>
            <w:r w:rsidRPr="00441D6F">
              <w:rPr>
                <w:color w:val="00000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CC1799" w:rsidRDefault="00293AC1" w:rsidP="00293AC1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</w:t>
      </w:r>
      <w:r w:rsidR="00B26542" w:rsidRPr="00B26542">
        <w:rPr>
          <w:b/>
        </w:rPr>
        <w:t xml:space="preserve"> </w:t>
      </w:r>
      <w:r>
        <w:rPr>
          <w:b/>
        </w:rPr>
        <w:t xml:space="preserve">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5F1991">
        <w:rPr>
          <w:b/>
        </w:rPr>
        <w:t>6</w:t>
      </w:r>
      <w:r w:rsidRPr="008A514C">
        <w:rPr>
          <w:b/>
        </w:rPr>
        <w:t xml:space="preserve">год </w:t>
      </w:r>
    </w:p>
    <w:tbl>
      <w:tblPr>
        <w:tblW w:w="102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7"/>
        <w:gridCol w:w="650"/>
        <w:gridCol w:w="416"/>
        <w:gridCol w:w="540"/>
        <w:gridCol w:w="1003"/>
        <w:gridCol w:w="595"/>
        <w:gridCol w:w="1420"/>
      </w:tblGrid>
      <w:tr w:rsidR="00CC1799" w:rsidRPr="00441D6F">
        <w:trPr>
          <w:trHeight w:val="204"/>
        </w:trPr>
        <w:tc>
          <w:tcPr>
            <w:tcW w:w="5857" w:type="dxa"/>
            <w:vMerge w:val="restart"/>
            <w:shd w:val="clear" w:color="auto" w:fill="auto"/>
            <w:vAlign w:val="center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Очередной финансовый год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vMerge/>
            <w:vAlign w:val="center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ППП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Прз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ЦСР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КВР</w:t>
            </w:r>
          </w:p>
        </w:tc>
        <w:tc>
          <w:tcPr>
            <w:tcW w:w="1420" w:type="dxa"/>
            <w:vMerge/>
            <w:vAlign w:val="center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</w:p>
        </w:tc>
      </w:tr>
      <w:tr w:rsidR="00CC1799" w:rsidRPr="00441D6F">
        <w:trPr>
          <w:trHeight w:val="192"/>
        </w:trPr>
        <w:tc>
          <w:tcPr>
            <w:tcW w:w="5857" w:type="dxa"/>
            <w:shd w:val="clear" w:color="auto" w:fill="auto"/>
            <w:noWrap/>
            <w:vAlign w:val="bottom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181 719,64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5 792,60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70100 </w:t>
            </w:r>
            <w:r w:rsidRPr="00441D6F">
              <w:rPr>
                <w:sz w:val="20"/>
                <w:szCs w:val="20"/>
              </w:rPr>
              <w:lastRenderedPageBreak/>
              <w:t>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3 700,20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3 700,00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7500000000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3 700,00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3 700,00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229,60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229,60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229,60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229,60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229,60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229,60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229,60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9 245,10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200,80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8 769,30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8 769,30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8 769,30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8 623,00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8 623,00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8 623,00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8 623,00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146,30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146,30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146,30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146,30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3 357,20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99000 </w:t>
            </w:r>
            <w:r w:rsidRPr="00441D6F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106,00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106,00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3 171,90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3 171,90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3 171,90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3 136,00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3 136,00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3 136,00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3 136,00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3 669,50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1300000000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1310050180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13100 50180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Грантовая поддержка местных инициатив граждан, проживающих в сельской местности в рамках муниципальной целевой программы "Благоустройство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5018А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5018А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5018А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2410050180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24100 50180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128,00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5018А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5018А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5018А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24100L0180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L0180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118,00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L018А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L018А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L018А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24100R0180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R0180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R018А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R018А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R018А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3 280,20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3 280,20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3 280,20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3 243,00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3 243,00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3 243,00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3 243,00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30 055,20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237,80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237,80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237,80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237,80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237,80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237,80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5 682,00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5 540,00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1600000000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16000 </w:t>
            </w:r>
            <w:r w:rsidRPr="00441D6F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5 540,00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5 540,00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5 540,00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5 540,00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5 540,00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4 320,00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1 520,00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1 520,00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10 006,90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1 820,39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320,14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320,14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320,14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320,14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320,14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3300000000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1 500,25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1 500,25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1 500,25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1 500,25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1 500,25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5 713,00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1 313,00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</w:t>
            </w:r>
            <w:r w:rsidRPr="00441D6F">
              <w:rPr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1 313,00</w:t>
            </w:r>
          </w:p>
        </w:tc>
      </w:tr>
      <w:tr w:rsidR="00CC1799" w:rsidRPr="00441D6F">
        <w:trPr>
          <w:trHeight w:val="122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Капитальный ремонт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(субсидия)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28100 72520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887,00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28100 72520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887,00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28100 72520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887,00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Капитальный ремонт объектов систем водоснабжения и водоотведения с применением энергоэффективных технологий, материалов и оборудования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28100 72530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426,00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28100 72530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426,00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28100 72530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426,00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7500000000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4 400,00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4 400,00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3 000,00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3 000,00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3 000,00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2 473,52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2 473,52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2 473,52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2 473,52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2 473,52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2 473,52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9 808,50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9 808,50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9 808,50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9 555,00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9 555,00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99000 </w:t>
            </w:r>
            <w:r w:rsidRPr="00441D6F">
              <w:rPr>
                <w:sz w:val="20"/>
                <w:szCs w:val="20"/>
              </w:rPr>
              <w:lastRenderedPageBreak/>
              <w:t>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9 555,00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9 555,00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253,50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253,50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253,50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253,50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7 605,20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7500000000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программа, "Создание устойчивого функционирования жилищно-коммунального комплекса </w:t>
            </w:r>
            <w:r w:rsidRPr="00441D6F">
              <w:rPr>
                <w:sz w:val="20"/>
                <w:szCs w:val="20"/>
              </w:rPr>
              <w:lastRenderedPageBreak/>
              <w:t xml:space="preserve">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5 716,90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5 716,90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5 716,90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5 626,00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5 626,00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5 626,00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5 626,00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43 994,29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0800000000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Защита населения и территории от последствий чрезвычайных ситуаций природного и техногенного характера,гражданская </w:t>
            </w:r>
            <w:r w:rsidRPr="00441D6F">
              <w:rPr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15 441,50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12 500,00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2 941,50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1700000000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26 901,19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571,69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3300000000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571,69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571,69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571,69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571,69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571,69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23 760,00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24000 </w:t>
            </w:r>
            <w:r w:rsidRPr="00441D6F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7500000000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23 760,00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23 760,00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12 910,00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12 910,00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12 910,00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10 850,00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10 850,00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10 850,00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2 569,50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2 569,50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2 569,50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2 569,50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2 569,50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2 569,50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68,60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68,60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68,60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68,60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68,60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68,60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68,60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1 218,00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1 218,00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1 218,00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</w:t>
            </w:r>
            <w:r w:rsidRPr="00441D6F">
              <w:rPr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1 218,00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1 218,00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1 218,00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1 218,00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8 857,64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232,80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2 700,00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29100 </w:t>
            </w:r>
            <w:r w:rsidRPr="00441D6F">
              <w:rPr>
                <w:sz w:val="20"/>
                <w:szCs w:val="20"/>
              </w:rPr>
              <w:lastRenderedPageBreak/>
              <w:t>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5 695,64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7500000000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5 600,00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5 600,00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4 300,00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95,64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95,64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95,64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95,64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95,64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95,64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217,20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217,20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217,20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217,20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217,20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217,20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217,20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4 503,70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Культура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4 099,40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4 099,40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4 099,40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4 047,00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4 047,00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4 047,00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4 047,00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64 639,20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466,20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466,20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466,20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466,20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466,20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Субвенции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466,20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23 700,00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22 400,00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22 400,00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22 400,00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29100 72700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29100 72700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29100 72700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33 340,00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9 840,00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7500000000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9 840,00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9 840,00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5 283,00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5 283,00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5 283,00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4 557,00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4 557,00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4 557,00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7 113,00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7 113,00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7 113,00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6 570,00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6 570,00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6 570,00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6 570,00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Дотации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539 733,88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539 733,88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42 995,67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1 123,80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1 123,80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1 123,80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1 123,80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1 123,80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1 123,80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863,30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260,50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30 566,32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30 566,32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30 566,32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30 566,32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24 316,80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24 316,80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18 373,20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395,30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5 548,30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6 201,09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6 201,09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850,68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5 350,41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48,43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48,43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26,43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70100 51200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70100 51200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41D6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70100 </w:t>
            </w:r>
            <w:r w:rsidRPr="00441D6F">
              <w:rPr>
                <w:sz w:val="20"/>
                <w:szCs w:val="20"/>
              </w:rPr>
              <w:lastRenderedPageBreak/>
              <w:t>51200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70100 51200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870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11 184,75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0800000000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1 414,29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1 414,29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1 414,29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1 414,29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1 414,29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1 414,29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2000000000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20100 10350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20100 10350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20100 10350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20100 10350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2300000000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1 800,00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1 800,00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1 800,00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251,55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251,55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251,55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699,14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699,14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699,14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849,31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849,31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2700000000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3100000000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31100 10490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31100 10490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31100 10490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31100 10490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1 297,04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1 297,04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47,30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32,30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831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70100 29930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862,75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70100 29930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862,75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70100 29930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862,75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70100 29930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862,75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327,00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272,10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272,10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63,10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70100 79050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70100 79050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70100 79050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70100 79050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7200000000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72000 00000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5 016,10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72100 00000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5 016,10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</w:t>
            </w:r>
            <w:r w:rsidRPr="00441D6F">
              <w:rPr>
                <w:sz w:val="20"/>
                <w:szCs w:val="20"/>
              </w:rPr>
              <w:lastRenderedPageBreak/>
              <w:t xml:space="preserve">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72100 22010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5 016,10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72100 22010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5 016,10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72100 22010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5 016,10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72100 22010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5 016,10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8200000000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82000 00000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"Осуществление консультационных услуг по ипотечному кредитованию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82100 00000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82100 29950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82100 29950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82100 29950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82100 29950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964,32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63,92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63,92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63,92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63,92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99000 53910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665,40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99000 53910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665,40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99000 53910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665,40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99000 53910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665,40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99000 79060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99000 79060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99000 79060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99000 79060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1 915,10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1 018,60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1 018,60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Подпрограмма "Антитеррор"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1 018,60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1 018,60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1 018,60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1 018,60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1 018,60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896,50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1600000000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1700000000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836,50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836,50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836,50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836,50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836,50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836,50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42 505,00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23 300,00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23 300,00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23 300,00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23 300,00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1300000000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46,92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46,92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46,92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58,08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58,08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58,08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Транспорт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16 300,00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16 300,00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14100 10530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14100 10530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16 300,00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14100 10530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1 340,00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1 340,00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1 218,31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1 218,31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1 218,31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1 218,31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119,69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41D6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29100 </w:t>
            </w:r>
            <w:r w:rsidRPr="00441D6F">
              <w:rPr>
                <w:sz w:val="20"/>
                <w:szCs w:val="20"/>
              </w:rPr>
              <w:lastRenderedPageBreak/>
              <w:t>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119,69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119,69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119,69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29100 10460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1 460,00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0900000000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18100 10330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18100 10330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18100 10330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18100 10330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3000000000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30100 10480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30100 10480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30100 10480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3400000000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34100 10530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34100 10530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34100 10530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34100 10530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332 486,17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329 724,37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1000000000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327 146,11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327 146,11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1010009500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10100 09500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162 968,08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10100 09502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162 968,08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10100 09502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162 968,08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10100 09502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162 968,08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10100 09502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162 968,08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1010009600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10100 09600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142 330,57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10100 09602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142 330,57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10100 09602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142 330,57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10100 09602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142 330,57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10100 09602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142 330,57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13 435,12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13 435,12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10100 </w:t>
            </w:r>
            <w:r w:rsidRPr="00441D6F">
              <w:rPr>
                <w:sz w:val="20"/>
                <w:szCs w:val="20"/>
              </w:rPr>
              <w:lastRenderedPageBreak/>
              <w:t>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13 435,12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13 435,12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10100S9600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S9600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8 412,35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S9602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8 412,35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S9602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8 412,35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S9602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8 412,35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S9602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8 412,35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3200000000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32100 10500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32100 10500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32100 10500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32100 10500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32100 10500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32100 10500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3300000000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2 528,26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2 528,26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2 528,26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2 528,26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2 528,26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2 515,76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1 456,40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1 456,40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"Чистая вода"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28200 </w:t>
            </w:r>
            <w:r w:rsidRPr="00441D6F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28200 10400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28200 10400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28200 10400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28200 10400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28300 00000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28300 10410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28300 10410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28300 10410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28300 10410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446,40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28500 10410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446,40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28500 10410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446,40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28500 10410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446,40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28500 10410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446,40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1 165,40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1 165,40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1 165,40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1 165,40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1 165,40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1 165,40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1 165,40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06000 </w:t>
            </w:r>
            <w:r w:rsidRPr="00441D6F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Итого по 0610000000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Культура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2100000000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80 266,32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36 788,80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8100000000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36 788,80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8110000000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36 788,80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34 673,50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34 673,50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34 673,50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34 673,50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оказания специализированной, включая высокотехнологичную.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2 115,30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2 115,30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2 115,30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2 115,30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12 166,00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8100000000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12 166,00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8110000000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12 166,00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</w:t>
            </w:r>
            <w:r w:rsidRPr="00441D6F">
              <w:rPr>
                <w:sz w:val="20"/>
                <w:szCs w:val="20"/>
              </w:rPr>
              <w:lastRenderedPageBreak/>
              <w:t>оказания гражданам медицинской помощи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9 318,00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9 318,00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9 318,00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9 318,00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2 848,00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2 848,00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2 848,00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330,93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2 517,07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163,40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8100000000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163,40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8110000000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163,40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163,40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163,40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163,40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163,40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31 148,12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"Здоровье"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10 547,00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"Вакцинопрофилактика"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02100 10050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02100 10050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02100 10050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02100 10050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02200 10060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17,20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02200 10060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02200 10060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17,20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02200 10060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02300 00000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02300 10070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02300 10070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02300 10070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02300 10070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"Будущее без наркотиков"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02400 00000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02400 10080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02400 10080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02400 10080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02400 10080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02500 00000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02500 10090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02500 10090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02500 10090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02500 10090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Подпрограмма "Стоматологическое здоровье жителей"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02600 00000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1 733,00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02600 10100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1 733,00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02600 10100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1 733,00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02600 10100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1 733,00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02600 10100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1 733,00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02700 00000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02700 10110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02700 10110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02700 </w:t>
            </w:r>
            <w:r w:rsidRPr="00441D6F">
              <w:rPr>
                <w:sz w:val="20"/>
                <w:szCs w:val="20"/>
              </w:rPr>
              <w:lastRenderedPageBreak/>
              <w:t>10110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02700 10110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02800 00000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02800 10120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02800 10120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02800 10120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02800 10120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"Прочие расходы"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02900 00000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6 526,80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6 526,80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6 526,80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5 526,80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4 440,04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1 086,76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1000000000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20 001,12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20 001,12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2 001,12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2 001,12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2 001,12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2 001,12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10100 71090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18 000,00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10100 71090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18 000,00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10100 71090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18 000,00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10100 71090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18 000,00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99000 </w:t>
            </w:r>
            <w:r w:rsidRPr="00441D6F">
              <w:rPr>
                <w:sz w:val="20"/>
                <w:szCs w:val="20"/>
              </w:rPr>
              <w:lastRenderedPageBreak/>
              <w:t>29940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Уплата иных платежей, штрафов и пеней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99000 29940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37 709,66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7 525,16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1000000000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3 196,89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3 196,89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1 388,00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1 388,00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1 388,00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1 388,00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10100 51350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579,49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10100 51350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579,49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10100 51350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579,49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10100 51350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579,49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1 229,40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1 229,40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1 229,40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1 229,40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1100000000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4 259,27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4 259,27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11100 10260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11100 10260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11100 10260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11100 10260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Мероприятия подпрограммы "Обеспечение жильем молодых </w:t>
            </w:r>
            <w:r w:rsidRPr="00441D6F">
              <w:rPr>
                <w:sz w:val="20"/>
                <w:szCs w:val="20"/>
              </w:rPr>
              <w:lastRenderedPageBreak/>
              <w:t>семей" федеральной целевой программы "Жилище на 2015-2020 годы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11100 </w:t>
            </w:r>
            <w:r w:rsidRPr="00441D6F">
              <w:rPr>
                <w:sz w:val="20"/>
                <w:szCs w:val="20"/>
              </w:rPr>
              <w:lastRenderedPageBreak/>
              <w:t>50200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1 460,32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11100 50200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1 460,32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11100 50200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1 460,32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11100 50200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11100 50200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1 460,32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L0200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1 363,63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L0200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1 363,63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L0200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1 363,63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L0200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L0200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1 363,63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R0200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1 435,32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R0200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1 435,32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R0200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1 435,32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R0200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11100 R0200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1 435,32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8100000000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8110000000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1,48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81100 72410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7,52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81100 72430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23,50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 xml:space="preserve">Ежемесячное обеспечение детей, страдающих онкологическими заболеваниями, денежной выплатой в 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81100 73220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81100 73220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81100 73220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81100 73220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81100 73220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30 001,10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1200000000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29 856,10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"Дети -сироты"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29 856,10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12100 10270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674,10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12100 10270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674,10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12100 10270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674,10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12100 10270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674,10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12100 50820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16 582,00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12100 50820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16 582,00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12100 50820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16 582,00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12100 50820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16 582,00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R0820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12 600,00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R0820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R0820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12 600,00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12100 R0820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183,40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0500000000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183,40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"Пропаганда семейно-</w:t>
            </w:r>
            <w:r w:rsidRPr="00441D6F">
              <w:rPr>
                <w:sz w:val="20"/>
                <w:szCs w:val="20"/>
              </w:rPr>
              <w:lastRenderedPageBreak/>
              <w:t xml:space="preserve">брачных отношений"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05100 </w:t>
            </w:r>
            <w:r w:rsidRPr="00441D6F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183,40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183,40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48,46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48,46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1000000000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48,46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48,46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48,46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48,46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48,46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48,46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1500000000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"Пресса"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423,80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423,80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423,80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876,20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876,20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876,20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900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70100 20090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2 695,10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"МКУ "ЕДДС" ТМР"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2 695,10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2 695,10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2 695,10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2 695,10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2 695,10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2 695,10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2 410,60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2 410,60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1 847,50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283,50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283,50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30,25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253,25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85 957,40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"МКУ "Управление по ФК и спорту Администрации Таштагольского муниципального района""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85 957,40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53 298,40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52 420,30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52 420,30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52 420,30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подведомственных учреждений в </w:t>
            </w:r>
            <w:r w:rsidRPr="00441D6F">
              <w:rPr>
                <w:sz w:val="20"/>
                <w:szCs w:val="20"/>
              </w:rPr>
              <w:lastRenderedPageBreak/>
              <w:t>сфере дополнительного образования в учреждениях спорта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78100 </w:t>
            </w:r>
            <w:r w:rsidRPr="00441D6F">
              <w:rPr>
                <w:sz w:val="20"/>
                <w:szCs w:val="20"/>
              </w:rPr>
              <w:lastRenderedPageBreak/>
              <w:t>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39 067,30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39 067,30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39 067,30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37 117,30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1 950,00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78100 29980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13 353,00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78100 29980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13 353,00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78100 29980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13 353,00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78100 29980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12 573,50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78100 29980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779,50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398,50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0610000000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378,50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378,50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378,50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378,50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378,50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378,50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479,60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479,60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479,60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479,60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479,60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78100 </w:t>
            </w:r>
            <w:r w:rsidRPr="00441D6F">
              <w:rPr>
                <w:sz w:val="20"/>
                <w:szCs w:val="20"/>
              </w:rPr>
              <w:lastRenderedPageBreak/>
              <w:t>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479,60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479,60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32 659,00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18 848,50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18 848,50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18 848,50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18 848,50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18 848,50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18 848,50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17 848,50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78100 20210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3 347,50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1000000000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465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2200000000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1 323,50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1 323,50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1 323,50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1 323,50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1 323,50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1 323,50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7 472,00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7 472,00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7 472,00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7810054950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78100 54950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7 472,00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спортивного оборудования для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78100 54953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7 472,00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78100 54953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7 472,00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78100 54953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7 472,00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78100 54953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7 472,00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2 991,00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2 991,00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2 991,00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1 168,00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1 068,00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1 068,00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820,30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247,70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94,00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1 823,00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1 723,00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1 723,00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1 323,00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37,10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904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8 528,35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8 528,35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8 506,35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8 506,35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0800000000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3 689,25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3 689,25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3 689,25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2 659,25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2 659,25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2 659,25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4 817,10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7310000000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4 817,10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4 817,10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4 097,10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4 097,10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3 145,00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720,00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720,00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53,61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666,39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1600000000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1700000000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55 188,08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55 188,08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55 188,08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52 803,60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0800000000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2 303,60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2 303,60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</w:t>
            </w:r>
            <w:r w:rsidRPr="00441D6F">
              <w:rPr>
                <w:sz w:val="20"/>
                <w:szCs w:val="20"/>
              </w:rPr>
              <w:lastRenderedPageBreak/>
              <w:t xml:space="preserve">"Подготовка к зиме"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28100 </w:t>
            </w:r>
            <w:r w:rsidRPr="00441D6F">
              <w:rPr>
                <w:sz w:val="20"/>
                <w:szCs w:val="20"/>
              </w:rPr>
              <w:lastRenderedPageBreak/>
              <w:t>10430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2 303,60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2 303,60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2 303,60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483,60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1 820,00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7500000000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50 000,00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50 000,00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31 243,00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31 243,00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31 243,00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18 757,00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18 757,00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18 757,00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2 384,48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7500000000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2 384,48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2 384,48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2 384,48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2 219,80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2 219,80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1 704,90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514,90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163,95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163,95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131,25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0,73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0,73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906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0,73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769 529,83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769 529,83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710 523,80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253 424,03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206,10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Подпрограмма "Антитеррор"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206,10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206,10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78,80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127,30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127,30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127,30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1000000000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11 923,05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11 923,05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1 961,42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1 961,42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1 961,42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1 961,42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10100 71760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9 961,63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10100 71760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9 961,63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10100 71760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9 961,63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10100 71760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9 961,63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241 294,87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241 294,87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106 893,87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14 754,25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14 754,25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11 332,39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3 421,86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3 360,20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3 360,20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3 319,30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88 445,88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88 445,88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87 715,88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333,54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333,54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333,44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134 401,00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20 830,00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20 830,00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15 998,00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4 832,00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522,54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522,54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507,54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113 048,46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113 048,46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111 520,46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1 528,00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393 498,50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393 489,30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393 489,30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33 699,20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10 001,20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10 001,20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171,00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9 821,90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Капитальные вложения на строительство обьектов недвижимого имущества государственными (муниципальными) учреждениями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417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22 815,79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22 815,79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21 186,79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1 629,00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282,21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282,21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281,21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41 496,10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41 496,10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41 496,10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441D6F">
              <w:rPr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41 144,10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2 124,90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2 037,00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2 037,00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16,85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2 020,15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86,90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86,90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84,90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19 117,00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14 559,00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14 559,00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11 182,00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3 377,00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4 158,00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4 158,00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4 133,00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400,00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233 679,00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58 163,00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58 163,00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44 673,00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13 490,00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457,28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457,28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411,28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175 058,72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175 058,72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172 934,72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2 124,00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31 285,00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25 212,00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25 212,00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19 364,00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5 848,00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6 073,00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6 073,00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6 073,00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32 088,10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19 353,00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19 353,00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14 857,00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4 488,00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12 565,10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12 565,10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12 445,10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3 113,37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3 113,37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3 113,37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3 015,67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902,05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902,05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902,05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2 113,62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2 113,62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1 791,62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76100 70490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97,70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76100 70490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97,70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76100 70490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97,70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76100 70490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97,70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60 487,90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10 385,67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1 121,50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1 121,50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96,80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96,80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96,80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1 024,70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1 024,70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1 024,70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"Присуждение грантов"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01200 10020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01200 10020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01200 10020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01300 00000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01300 10030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01300 10030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01300 10030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"Прочие расходы"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9 102,17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9 102,17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434,75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434,75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84,15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5 155,10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5 155,10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55,06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5 100,04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728,24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623,59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75,03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548,56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104,65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2 777,39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2 777,39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441D6F">
              <w:rPr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2 777,39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6,69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5,00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831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1,69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0,69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50 102,23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50 102,23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4 480,40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4 125,00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4 125,00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3 168,00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957,00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340,40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340,40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260,40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14 854,33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11 318,90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11 318,90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8 693,50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2 625,40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2 976,88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2 976,88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62,45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2 914,43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551,03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551,03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550,03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7,52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7,52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7,52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22 748,10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20 175,00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20 175,00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15 489,00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4 672,00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1 517,16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1 517,16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87,70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1 429,46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1 044,00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1 044,00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1 026,00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76100 </w:t>
            </w:r>
            <w:r w:rsidRPr="00441D6F">
              <w:rPr>
                <w:sz w:val="20"/>
                <w:szCs w:val="20"/>
              </w:rPr>
              <w:lastRenderedPageBreak/>
              <w:t>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11,94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11,94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10,94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634,00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434,00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434,00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4 362,40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3 622,40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3 622,40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3 429,40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1 033,00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1 003,00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1 003,00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1 003,00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1 990,00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1 777,90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1 777,90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1 355,00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212,10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212,10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45,90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166,20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59 006,03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9 684,39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795,39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01400 00000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01400 65010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01400 65010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01400 65010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01400 65010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795,39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01500 10540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553,81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01500 10540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553,81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01500 10540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553,81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01500 10540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553,81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30,00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211,58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211,58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211,58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211,58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8 889,00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8 889,00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6 800,00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1 300,00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5 500,00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5 500,00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5 500,00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35,52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35,52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774,48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522,00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76100 73050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76100 73050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76100 73050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76100 73050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76100 73050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49 321,64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988,64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988,64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290,24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290,24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290,24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290,24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698,40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01500 65050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48 333,00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48 333,00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76100 52600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76100 52600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76100 52600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76100 52600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5 838,00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5 838,00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5 838,00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76100 71810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5 838,00</w:t>
            </w:r>
          </w:p>
        </w:tc>
      </w:tr>
      <w:tr w:rsidR="00CC1799" w:rsidRPr="00441D6F">
        <w:trPr>
          <w:trHeight w:val="122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40 490,00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40 490,00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25 563,00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25 563,00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14 927,00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911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14 927,00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110 983,33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110 983,33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23 923,73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23 818,40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23 818,40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23 818,40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23 818,40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23 818,40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23 818,40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23 818,40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105,33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0610000000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78,83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78,83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78,83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78,83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38,83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38,83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86 860,70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Культура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82 731,30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1400000000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146,40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146,40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146,40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146,40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146,40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146,40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2100000000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1 494,00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1 494,00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1 494,00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1 494,00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1 494,00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1 494,00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2200000000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81 064,40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81 064,40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4 362,00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4 362,00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4 362,00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4 362,00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12 622,00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12 622,00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12 622,00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12 472,00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57 766,40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57 766,40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53 252,40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53 162,40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4 514,00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4 514,00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и гос.библиотек городо Москвы и Санкт-Петербурга"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Гранты в форме субсидий бюджетным учреждениям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77100 51480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6 010,00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6 010,00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6 010,00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6 010,00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4 038,40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4 038,40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4 038,40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1 194,00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1 076,00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1 076,00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825,00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2 844,40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2 608,00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2 608,00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2 003,00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234,40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234,40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185,40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198,90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198,90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198,90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198,90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77100 70430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610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77100 72010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395 498,78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395 498,78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736,70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79100 20220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369,70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369,70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369,70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369,70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262,19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262,19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228,20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1,16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32,83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107,50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107,50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107,50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394 762,09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451,00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451,00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451,00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451,00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446,00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446,00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446,00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92 553,10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1 708,10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1 708,10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1 708,10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1 147,25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1 147,25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879,75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265,60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560,85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560,85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73,47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487,38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90 845,00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90 845,00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58 738,00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53 883,00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53 883,00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41 333,50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12 482,50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4 815,39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4 815,39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759,23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4 056,16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39,61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39,61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39,61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32 107,00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27 410,00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27 410,00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21 049,00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6 357,00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4 680,20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4 680,20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251,51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4 428,69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188 018,99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6 928,20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6 928,20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857,60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852,60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852,60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852,60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2 347,80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2 341,80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2 265,70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2 265,70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76,10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64,40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64,40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64,40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64,40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3 491,40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3 491,40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3 491,40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3 491,40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181 090,78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181 090,78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220,00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218,90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218,90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218,90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2 677,08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13,26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13,26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13,26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2 663,83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2 663,83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2 663,83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20 438,00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152,30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152,30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152,30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20 285,70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20 285,70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20 285,70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0,04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7,96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7,96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7,96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15 165,80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15 041,80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14 481,80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14 481,80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560,00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560,00</w:t>
            </w:r>
          </w:p>
        </w:tc>
      </w:tr>
      <w:tr w:rsidR="00CC1799" w:rsidRPr="00441D6F">
        <w:trPr>
          <w:trHeight w:val="163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1 489,30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1 465,30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1 415,30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1 415,30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2 841,80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2 818,80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2 650,80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2 650,80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168,00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0,95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0,95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0,95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12 711,00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12 642,00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12 642,00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12 642,00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974,40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968,40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918,40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918,40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50,00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13,60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444,70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4,20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4,20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440,50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340,50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340,50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25 013,00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24 888,00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24 888,00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24 888,00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98,00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98,00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2 249,00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2 249,00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2 249,00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2 249,00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14 370,00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14 215,00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14 215,00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14 215,00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6,90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250,00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183,30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183,30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183,30</w:t>
            </w:r>
          </w:p>
        </w:tc>
      </w:tr>
      <w:tr w:rsidR="00CC1799" w:rsidRPr="00441D6F">
        <w:trPr>
          <w:trHeight w:val="122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81 091,00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530,00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80 561,00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80 561,00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80 561,00</w:t>
            </w:r>
          </w:p>
        </w:tc>
      </w:tr>
      <w:tr w:rsidR="00CC1799" w:rsidRPr="00441D6F">
        <w:trPr>
          <w:trHeight w:val="816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840,00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835,00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93 590,00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1900000000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93 575,00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93 575,00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79100 50840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16 907,00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79100 50840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16 907,00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79100 50840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16 907,00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79100 50840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16 907,00</w:t>
            </w:r>
          </w:p>
        </w:tc>
      </w:tr>
      <w:tr w:rsidR="00CC1799" w:rsidRPr="00441D6F">
        <w:trPr>
          <w:trHeight w:val="1020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79100 52700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1 461,00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79100 52700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1 461,00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79100 52700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1 461,00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79100 52700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1 461,00</w:t>
            </w:r>
          </w:p>
        </w:tc>
      </w:tr>
      <w:tr w:rsidR="00CC1799" w:rsidRPr="00441D6F">
        <w:trPr>
          <w:trHeight w:val="122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34 702,00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34 692,00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34 692,00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34 692,00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23 048,00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23 041,00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23 041,00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23 041,00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17 457,00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118,90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118,90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118,90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17 338,10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17 338,10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17 338,10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20 149,00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3 343,00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2 236,60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2 236,60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1 048,82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1 048,82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977,12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1 161,78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514,00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479,60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479,60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168,18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1 106,40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26,50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880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04200 10200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1 079,90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04200 10200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1 079,90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04200 10200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1 079,90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7900000000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16 806,00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16 806,00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16 806,00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14 999,23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14 999,23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11 496,00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31,23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3 472,00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1 805,77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1 805,77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914,65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891,12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915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2 397,30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2 397,30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2 397,30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2 155,84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2 155,84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2 155,84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857,50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857,50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857,50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658,50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71100 20020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199,00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1 063,84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785,70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785,70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601,50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3,20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181,00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278,09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278,09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42,94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235,15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0,05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0,05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234,50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234,50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234,50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71100 20040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123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234,50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241,46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0800000000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241,46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241,46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241,46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241,46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241,46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932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241,46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1 032,00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1 032,00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1 032,00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1 032,00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 по 8000000000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80000 00000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1 032,00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80100 00000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1 032,00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1 032,00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1 013,00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1 013,00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777,00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1,00</w:t>
            </w:r>
          </w:p>
        </w:tc>
      </w:tr>
      <w:tr w:rsidR="00CC1799" w:rsidRPr="00441D6F">
        <w:trPr>
          <w:trHeight w:val="612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235,00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19,00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10,00</w:t>
            </w:r>
          </w:p>
        </w:tc>
      </w:tr>
      <w:tr w:rsidR="00CC1799" w:rsidRPr="00441D6F">
        <w:trPr>
          <w:trHeight w:val="408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933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9,00</w:t>
            </w:r>
          </w:p>
        </w:tc>
      </w:tr>
      <w:tr w:rsidR="00CC1799" w:rsidRPr="00441D6F">
        <w:trPr>
          <w:trHeight w:val="204"/>
        </w:trPr>
        <w:tc>
          <w:tcPr>
            <w:tcW w:w="5857" w:type="dxa"/>
            <w:shd w:val="clear" w:color="auto" w:fill="auto"/>
          </w:tcPr>
          <w:p w:rsidR="00CC1799" w:rsidRPr="00441D6F" w:rsidRDefault="00CC1799" w:rsidP="00CC1799">
            <w:pPr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ИТОГО</w:t>
            </w:r>
          </w:p>
        </w:tc>
        <w:tc>
          <w:tcPr>
            <w:tcW w:w="561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</w:tcPr>
          <w:p w:rsidR="00CC1799" w:rsidRPr="00441D6F" w:rsidRDefault="00CC1799" w:rsidP="00CC1799">
            <w:pPr>
              <w:jc w:val="center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</w:tcPr>
          <w:p w:rsidR="00CC1799" w:rsidRPr="00441D6F" w:rsidRDefault="00CC1799" w:rsidP="00CC1799">
            <w:pPr>
              <w:jc w:val="right"/>
              <w:rPr>
                <w:sz w:val="20"/>
                <w:szCs w:val="20"/>
              </w:rPr>
            </w:pPr>
            <w:r w:rsidRPr="00441D6F">
              <w:rPr>
                <w:sz w:val="20"/>
                <w:szCs w:val="20"/>
              </w:rPr>
              <w:t>2 153 263,68</w:t>
            </w:r>
          </w:p>
        </w:tc>
      </w:tr>
    </w:tbl>
    <w:p w:rsidR="002C7EF9" w:rsidRPr="00441D6F" w:rsidRDefault="002C7EF9" w:rsidP="00293AC1">
      <w:pPr>
        <w:jc w:val="center"/>
        <w:rPr>
          <w:b/>
          <w:sz w:val="20"/>
          <w:szCs w:val="20"/>
        </w:rPr>
      </w:pPr>
    </w:p>
    <w:sectPr w:rsidR="002C7EF9" w:rsidRPr="00441D6F" w:rsidSect="0010440C">
      <w:footerReference w:type="default" r:id="rId6"/>
      <w:pgSz w:w="11906" w:h="16838" w:code="9"/>
      <w:pgMar w:top="709" w:right="851" w:bottom="62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92" w:rsidRDefault="001F0092" w:rsidP="0003771C">
      <w:r>
        <w:separator/>
      </w:r>
    </w:p>
  </w:endnote>
  <w:endnote w:type="continuationSeparator" w:id="0">
    <w:p w:rsidR="001F0092" w:rsidRDefault="001F0092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1E" w:rsidRDefault="004F481E">
    <w:pPr>
      <w:pStyle w:val="a7"/>
      <w:jc w:val="center"/>
    </w:pPr>
    <w:fldSimple w:instr="PAGE   \* MERGEFORMAT">
      <w:r w:rsidR="00480003">
        <w:rPr>
          <w:noProof/>
        </w:rPr>
        <w:t>1</w:t>
      </w:r>
    </w:fldSimple>
  </w:p>
  <w:p w:rsidR="004F481E" w:rsidRDefault="004F48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92" w:rsidRDefault="001F0092" w:rsidP="0003771C">
      <w:r>
        <w:separator/>
      </w:r>
    </w:p>
  </w:footnote>
  <w:footnote w:type="continuationSeparator" w:id="0">
    <w:p w:rsidR="001F0092" w:rsidRDefault="001F0092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0B22"/>
    <w:rsid w:val="0003771C"/>
    <w:rsid w:val="00071C23"/>
    <w:rsid w:val="00071DAB"/>
    <w:rsid w:val="00085601"/>
    <w:rsid w:val="000C3602"/>
    <w:rsid w:val="000D3816"/>
    <w:rsid w:val="000F0B22"/>
    <w:rsid w:val="0010440C"/>
    <w:rsid w:val="00145D46"/>
    <w:rsid w:val="00161E03"/>
    <w:rsid w:val="00162D7C"/>
    <w:rsid w:val="001747EC"/>
    <w:rsid w:val="00186D0D"/>
    <w:rsid w:val="00194575"/>
    <w:rsid w:val="001A60C2"/>
    <w:rsid w:val="001E294A"/>
    <w:rsid w:val="001E3AFE"/>
    <w:rsid w:val="001E7CA9"/>
    <w:rsid w:val="001F0092"/>
    <w:rsid w:val="001F3222"/>
    <w:rsid w:val="001F4BF5"/>
    <w:rsid w:val="00214ECE"/>
    <w:rsid w:val="00215039"/>
    <w:rsid w:val="00221E0C"/>
    <w:rsid w:val="00226EAF"/>
    <w:rsid w:val="00237A66"/>
    <w:rsid w:val="00250CD7"/>
    <w:rsid w:val="002627A0"/>
    <w:rsid w:val="00293AC1"/>
    <w:rsid w:val="002B2078"/>
    <w:rsid w:val="002C7EF9"/>
    <w:rsid w:val="002D15F2"/>
    <w:rsid w:val="002F3296"/>
    <w:rsid w:val="003264AD"/>
    <w:rsid w:val="00332B41"/>
    <w:rsid w:val="00393400"/>
    <w:rsid w:val="003A50C8"/>
    <w:rsid w:val="003A629B"/>
    <w:rsid w:val="003C61E7"/>
    <w:rsid w:val="003E1808"/>
    <w:rsid w:val="003F0331"/>
    <w:rsid w:val="00406572"/>
    <w:rsid w:val="00441D6F"/>
    <w:rsid w:val="004436E9"/>
    <w:rsid w:val="00463D49"/>
    <w:rsid w:val="00480003"/>
    <w:rsid w:val="004D129A"/>
    <w:rsid w:val="004D6992"/>
    <w:rsid w:val="004F2B32"/>
    <w:rsid w:val="004F341E"/>
    <w:rsid w:val="004F481E"/>
    <w:rsid w:val="004F5558"/>
    <w:rsid w:val="00521FCC"/>
    <w:rsid w:val="00533A1A"/>
    <w:rsid w:val="005440A0"/>
    <w:rsid w:val="005706C0"/>
    <w:rsid w:val="005C10D1"/>
    <w:rsid w:val="005F1991"/>
    <w:rsid w:val="005F69D1"/>
    <w:rsid w:val="00603055"/>
    <w:rsid w:val="00614787"/>
    <w:rsid w:val="00620892"/>
    <w:rsid w:val="00642920"/>
    <w:rsid w:val="0065641B"/>
    <w:rsid w:val="006655E0"/>
    <w:rsid w:val="006835FC"/>
    <w:rsid w:val="00693087"/>
    <w:rsid w:val="00696798"/>
    <w:rsid w:val="006972D9"/>
    <w:rsid w:val="006A036B"/>
    <w:rsid w:val="006D08B6"/>
    <w:rsid w:val="006D301F"/>
    <w:rsid w:val="006D4A41"/>
    <w:rsid w:val="006D6BC3"/>
    <w:rsid w:val="006F518E"/>
    <w:rsid w:val="006F6889"/>
    <w:rsid w:val="00713F98"/>
    <w:rsid w:val="00797F77"/>
    <w:rsid w:val="007B0B3B"/>
    <w:rsid w:val="007B6FFA"/>
    <w:rsid w:val="007C73C9"/>
    <w:rsid w:val="007F74C8"/>
    <w:rsid w:val="00803A06"/>
    <w:rsid w:val="0081650F"/>
    <w:rsid w:val="00865075"/>
    <w:rsid w:val="00876007"/>
    <w:rsid w:val="00885A99"/>
    <w:rsid w:val="008A5DCD"/>
    <w:rsid w:val="008D626D"/>
    <w:rsid w:val="008F5391"/>
    <w:rsid w:val="00901694"/>
    <w:rsid w:val="009039AD"/>
    <w:rsid w:val="00925EE2"/>
    <w:rsid w:val="009402B8"/>
    <w:rsid w:val="009506C7"/>
    <w:rsid w:val="009568BB"/>
    <w:rsid w:val="00976A68"/>
    <w:rsid w:val="009A7BBB"/>
    <w:rsid w:val="009C740F"/>
    <w:rsid w:val="009D3A40"/>
    <w:rsid w:val="009E09F2"/>
    <w:rsid w:val="00A15759"/>
    <w:rsid w:val="00A27EFF"/>
    <w:rsid w:val="00A32440"/>
    <w:rsid w:val="00A449C0"/>
    <w:rsid w:val="00A85085"/>
    <w:rsid w:val="00AB32A0"/>
    <w:rsid w:val="00B17C00"/>
    <w:rsid w:val="00B26542"/>
    <w:rsid w:val="00B3480E"/>
    <w:rsid w:val="00B50211"/>
    <w:rsid w:val="00B8068C"/>
    <w:rsid w:val="00BB0836"/>
    <w:rsid w:val="00BC1CE4"/>
    <w:rsid w:val="00C52931"/>
    <w:rsid w:val="00C70145"/>
    <w:rsid w:val="00C87DA4"/>
    <w:rsid w:val="00C92583"/>
    <w:rsid w:val="00C95014"/>
    <w:rsid w:val="00CA79D9"/>
    <w:rsid w:val="00CC1799"/>
    <w:rsid w:val="00CD1AF9"/>
    <w:rsid w:val="00CF4F4A"/>
    <w:rsid w:val="00CF680E"/>
    <w:rsid w:val="00D10F8D"/>
    <w:rsid w:val="00D66AB2"/>
    <w:rsid w:val="00D70CFC"/>
    <w:rsid w:val="00DC6614"/>
    <w:rsid w:val="00DF3736"/>
    <w:rsid w:val="00DF4C26"/>
    <w:rsid w:val="00E21DB8"/>
    <w:rsid w:val="00E34352"/>
    <w:rsid w:val="00E56849"/>
    <w:rsid w:val="00E678CD"/>
    <w:rsid w:val="00E84AFD"/>
    <w:rsid w:val="00EB322A"/>
    <w:rsid w:val="00ED4389"/>
    <w:rsid w:val="00F109ED"/>
    <w:rsid w:val="00F12EA4"/>
    <w:rsid w:val="00F226D4"/>
    <w:rsid w:val="00F30A2B"/>
    <w:rsid w:val="00F35618"/>
    <w:rsid w:val="00F57B7C"/>
    <w:rsid w:val="00F66C84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36656</Words>
  <Characters>208944</Characters>
  <Application>Microsoft Office Word</Application>
  <DocSecurity>0</DocSecurity>
  <Lines>1741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245110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2016-01-26T11:11:00Z</cp:lastPrinted>
  <dcterms:created xsi:type="dcterms:W3CDTF">2016-08-18T04:08:00Z</dcterms:created>
  <dcterms:modified xsi:type="dcterms:W3CDTF">2016-08-18T04:08:00Z</dcterms:modified>
</cp:coreProperties>
</file>