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02"/>
        <w:gridCol w:w="458"/>
        <w:gridCol w:w="458"/>
        <w:gridCol w:w="1174"/>
        <w:gridCol w:w="5073"/>
        <w:gridCol w:w="45"/>
      </w:tblGrid>
      <w:tr w:rsidR="00994D7E" w:rsidTr="0088031A">
        <w:trPr>
          <w:trHeight w:val="230"/>
        </w:trPr>
        <w:tc>
          <w:tcPr>
            <w:tcW w:w="101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94D7E" w:rsidRDefault="00994D7E" w:rsidP="0007046E">
            <w:pPr>
              <w:autoSpaceDE w:val="0"/>
              <w:autoSpaceDN w:val="0"/>
              <w:adjustRightInd w:val="0"/>
              <w:ind w:left="-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RANGE_A13_E13"/>
            <w:bookmarkStart w:id="1" w:name="_GoBack"/>
            <w:bookmarkEnd w:id="1"/>
          </w:p>
        </w:tc>
      </w:tr>
      <w:tr w:rsidR="00994D7E" w:rsidTr="0088031A">
        <w:trPr>
          <w:trHeight w:val="230"/>
        </w:trPr>
        <w:tc>
          <w:tcPr>
            <w:tcW w:w="101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031A" w:rsidRDefault="0088031A" w:rsidP="00163DD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88031A" w:rsidRDefault="0088031A" w:rsidP="00163DD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3C615C" w:rsidRPr="0088031A" w:rsidRDefault="00D608EF" w:rsidP="00163DD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Приложение № </w:t>
            </w:r>
            <w:r w:rsidR="006210D7">
              <w:rPr>
                <w:color w:val="000000"/>
              </w:rPr>
              <w:t>3</w:t>
            </w:r>
            <w:r w:rsidR="00994D7E" w:rsidRPr="00BA7D0B">
              <w:rPr>
                <w:color w:val="000000"/>
              </w:rPr>
              <w:t xml:space="preserve"> к решению </w:t>
            </w:r>
          </w:p>
          <w:p w:rsidR="00994D7E" w:rsidRPr="003C615C" w:rsidRDefault="00994D7E" w:rsidP="00163DD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A7D0B">
              <w:rPr>
                <w:color w:val="000000"/>
              </w:rPr>
              <w:t>Совета</w:t>
            </w:r>
            <w:r w:rsidR="003C615C" w:rsidRPr="0088031A">
              <w:rPr>
                <w:color w:val="000000"/>
              </w:rPr>
              <w:t xml:space="preserve"> </w:t>
            </w:r>
            <w:r w:rsidR="003C615C">
              <w:rPr>
                <w:color w:val="000000"/>
              </w:rPr>
              <w:t>народных депутатов</w:t>
            </w:r>
          </w:p>
        </w:tc>
      </w:tr>
      <w:tr w:rsidR="00994D7E" w:rsidTr="0088031A">
        <w:trPr>
          <w:trHeight w:val="230"/>
        </w:trPr>
        <w:tc>
          <w:tcPr>
            <w:tcW w:w="101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94D7E" w:rsidRPr="00BA7D0B" w:rsidRDefault="003C615C" w:rsidP="003C615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Таштагольского муниципального района</w:t>
            </w:r>
          </w:p>
        </w:tc>
      </w:tr>
      <w:tr w:rsidR="00994D7E" w:rsidTr="0088031A">
        <w:trPr>
          <w:trHeight w:val="230"/>
        </w:trPr>
        <w:tc>
          <w:tcPr>
            <w:tcW w:w="101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94D7E" w:rsidRPr="00BA7D0B" w:rsidRDefault="003C615C" w:rsidP="00DA65B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от </w:t>
            </w:r>
            <w:r w:rsidR="0088031A">
              <w:rPr>
                <w:color w:val="000000"/>
              </w:rPr>
              <w:t xml:space="preserve">  </w:t>
            </w:r>
            <w:r w:rsidR="00DA65B1">
              <w:rPr>
                <w:color w:val="000000"/>
              </w:rPr>
              <w:t>августа</w:t>
            </w:r>
            <w:r w:rsidR="0088031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201</w:t>
            </w:r>
            <w:r w:rsidR="0088031A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года № </w:t>
            </w:r>
            <w:r w:rsidR="0088031A">
              <w:rPr>
                <w:color w:val="000000"/>
              </w:rPr>
              <w:t xml:space="preserve">    </w:t>
            </w:r>
            <w:r>
              <w:rPr>
                <w:color w:val="000000"/>
              </w:rPr>
              <w:t>-рр</w:t>
            </w:r>
            <w:r w:rsidR="00994D7E" w:rsidRPr="00BA7D0B">
              <w:rPr>
                <w:color w:val="000000"/>
              </w:rPr>
              <w:t xml:space="preserve"> </w:t>
            </w:r>
          </w:p>
        </w:tc>
      </w:tr>
      <w:tr w:rsidR="00994D7E" w:rsidTr="0088031A">
        <w:trPr>
          <w:trHeight w:val="230"/>
        </w:trPr>
        <w:tc>
          <w:tcPr>
            <w:tcW w:w="101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94D7E" w:rsidRPr="003C615C" w:rsidRDefault="00994D7E" w:rsidP="003C615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88031A" w:rsidTr="0088031A">
        <w:trPr>
          <w:gridAfter w:val="1"/>
          <w:wAfter w:w="45" w:type="dxa"/>
          <w:trHeight w:val="230"/>
        </w:trPr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</w:tcPr>
          <w:p w:rsidR="0088031A" w:rsidRPr="00BA7D0B" w:rsidRDefault="0088031A" w:rsidP="003C615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88031A" w:rsidRPr="00BA7D0B" w:rsidRDefault="0088031A" w:rsidP="000F0B2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88031A" w:rsidRPr="00BA7D0B" w:rsidRDefault="0088031A" w:rsidP="000F0B2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88031A" w:rsidRPr="00BA7D0B" w:rsidRDefault="0088031A" w:rsidP="00BA7D0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073" w:type="dxa"/>
          </w:tcPr>
          <w:p w:rsidR="0088031A" w:rsidRPr="0088031A" w:rsidRDefault="0088031A" w:rsidP="0059143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Приложение № </w:t>
            </w:r>
            <w:r w:rsidRPr="0088031A">
              <w:rPr>
                <w:color w:val="000000"/>
              </w:rPr>
              <w:t>9</w:t>
            </w:r>
            <w:r w:rsidRPr="00BA7D0B">
              <w:rPr>
                <w:color w:val="000000"/>
              </w:rPr>
              <w:t xml:space="preserve"> к решению </w:t>
            </w:r>
          </w:p>
          <w:p w:rsidR="0088031A" w:rsidRPr="003C615C" w:rsidRDefault="0088031A" w:rsidP="0059143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A7D0B">
              <w:rPr>
                <w:color w:val="000000"/>
              </w:rPr>
              <w:t>Совета</w:t>
            </w:r>
            <w:r w:rsidRPr="0088031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народных депутатов</w:t>
            </w:r>
          </w:p>
        </w:tc>
      </w:tr>
      <w:tr w:rsidR="0088031A" w:rsidTr="0088031A">
        <w:trPr>
          <w:gridAfter w:val="1"/>
          <w:wAfter w:w="45" w:type="dxa"/>
          <w:trHeight w:val="230"/>
        </w:trPr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</w:tcPr>
          <w:p w:rsidR="0088031A" w:rsidRPr="00BA7D0B" w:rsidRDefault="0088031A" w:rsidP="003C615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88031A" w:rsidRPr="00BA7D0B" w:rsidRDefault="0088031A" w:rsidP="000F0B2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88031A" w:rsidRPr="00BA7D0B" w:rsidRDefault="0088031A" w:rsidP="000F0B2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88031A" w:rsidRPr="00BA7D0B" w:rsidRDefault="0088031A" w:rsidP="00BA7D0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073" w:type="dxa"/>
          </w:tcPr>
          <w:p w:rsidR="0088031A" w:rsidRPr="00BA7D0B" w:rsidRDefault="0088031A" w:rsidP="0059143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Таштагольского муниципального района</w:t>
            </w:r>
          </w:p>
        </w:tc>
      </w:tr>
      <w:tr w:rsidR="0088031A" w:rsidTr="0088031A">
        <w:trPr>
          <w:gridAfter w:val="1"/>
          <w:wAfter w:w="45" w:type="dxa"/>
          <w:trHeight w:val="230"/>
        </w:trPr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</w:tcPr>
          <w:p w:rsidR="0088031A" w:rsidRPr="00BA7D0B" w:rsidRDefault="0088031A" w:rsidP="003C615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88031A" w:rsidRPr="00BA7D0B" w:rsidRDefault="0088031A" w:rsidP="000F0B2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88031A" w:rsidRPr="00BA7D0B" w:rsidRDefault="0088031A" w:rsidP="000F0B2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88031A" w:rsidRPr="00BA7D0B" w:rsidRDefault="0088031A" w:rsidP="00BA7D0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073" w:type="dxa"/>
          </w:tcPr>
          <w:p w:rsidR="0088031A" w:rsidRPr="00BA7D0B" w:rsidRDefault="0088031A" w:rsidP="0059143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от 2</w:t>
            </w:r>
            <w:r>
              <w:rPr>
                <w:color w:val="000000"/>
                <w:lang w:val="en-US"/>
              </w:rPr>
              <w:t xml:space="preserve">5 </w:t>
            </w:r>
            <w:r>
              <w:rPr>
                <w:color w:val="000000"/>
              </w:rPr>
              <w:t xml:space="preserve"> декабря 201</w:t>
            </w:r>
            <w:r>
              <w:rPr>
                <w:color w:val="000000"/>
                <w:lang w:val="en-US"/>
              </w:rPr>
              <w:t>8</w:t>
            </w:r>
            <w:r>
              <w:rPr>
                <w:color w:val="000000"/>
              </w:rPr>
              <w:t xml:space="preserve"> года № </w:t>
            </w:r>
            <w:r>
              <w:rPr>
                <w:color w:val="000000"/>
                <w:lang w:val="en-US"/>
              </w:rPr>
              <w:t>31</w:t>
            </w:r>
            <w:r>
              <w:rPr>
                <w:color w:val="000000"/>
              </w:rPr>
              <w:t>-рр</w:t>
            </w:r>
            <w:r w:rsidRPr="00BA7D0B">
              <w:rPr>
                <w:color w:val="000000"/>
              </w:rPr>
              <w:t xml:space="preserve"> </w:t>
            </w:r>
          </w:p>
        </w:tc>
      </w:tr>
      <w:tr w:rsidR="0088031A" w:rsidTr="0088031A">
        <w:trPr>
          <w:gridAfter w:val="1"/>
          <w:wAfter w:w="45" w:type="dxa"/>
          <w:trHeight w:val="230"/>
        </w:trPr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</w:tcPr>
          <w:p w:rsidR="0088031A" w:rsidRPr="00BA7D0B" w:rsidRDefault="0088031A" w:rsidP="003C615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88031A" w:rsidRPr="00BA7D0B" w:rsidRDefault="0088031A" w:rsidP="000F0B2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88031A" w:rsidRPr="00BA7D0B" w:rsidRDefault="0088031A" w:rsidP="000F0B2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88031A" w:rsidRPr="00BA7D0B" w:rsidRDefault="0088031A" w:rsidP="00BA7D0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073" w:type="dxa"/>
          </w:tcPr>
          <w:p w:rsidR="0088031A" w:rsidRDefault="0088031A" w:rsidP="0059143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</w:tbl>
    <w:bookmarkEnd w:id="0"/>
    <w:p w:rsidR="00DA65B1" w:rsidRDefault="000D32BC" w:rsidP="00CE25EB">
      <w:pPr>
        <w:jc w:val="center"/>
        <w:rPr>
          <w:b/>
          <w:bCs/>
          <w:lang w:val="en-US"/>
        </w:rPr>
      </w:pPr>
      <w:r>
        <w:rPr>
          <w:b/>
          <w:bCs/>
        </w:rPr>
        <w:t>Р</w:t>
      </w:r>
      <w:r w:rsidR="00CE25EB" w:rsidRPr="008A514C">
        <w:rPr>
          <w:b/>
          <w:bCs/>
        </w:rPr>
        <w:t>аспределение бюджетных ассигнований бюджета Таштагольск</w:t>
      </w:r>
      <w:r w:rsidR="00CE25EB">
        <w:rPr>
          <w:b/>
          <w:bCs/>
        </w:rPr>
        <w:t>ого</w:t>
      </w:r>
      <w:r w:rsidR="00CE25EB" w:rsidRPr="008A514C">
        <w:rPr>
          <w:b/>
          <w:bCs/>
        </w:rPr>
        <w:t xml:space="preserve"> </w:t>
      </w:r>
      <w:r w:rsidR="00CE25EB">
        <w:rPr>
          <w:b/>
          <w:bCs/>
        </w:rPr>
        <w:t xml:space="preserve"> муниципального </w:t>
      </w:r>
      <w:r w:rsidR="00CE25EB" w:rsidRPr="008A514C">
        <w:rPr>
          <w:b/>
          <w:bCs/>
        </w:rPr>
        <w:t>район</w:t>
      </w:r>
      <w:r w:rsidR="00CE25EB">
        <w:rPr>
          <w:b/>
          <w:bCs/>
        </w:rPr>
        <w:t>а</w:t>
      </w:r>
      <w:r w:rsidR="00CE25EB" w:rsidRPr="008A514C">
        <w:rPr>
          <w:b/>
          <w:bCs/>
        </w:rPr>
        <w:t xml:space="preserve"> по разделам, подразделам, целевым статям</w:t>
      </w:r>
      <w:r w:rsidR="00CE25EB">
        <w:rPr>
          <w:b/>
          <w:bCs/>
        </w:rPr>
        <w:t xml:space="preserve"> (государственным, муниципальным) программам </w:t>
      </w:r>
      <w:r w:rsidR="00CE25EB" w:rsidRPr="008A514C">
        <w:rPr>
          <w:b/>
          <w:bCs/>
        </w:rPr>
        <w:t xml:space="preserve"> и</w:t>
      </w:r>
      <w:r w:rsidR="00CE25EB">
        <w:rPr>
          <w:b/>
          <w:bCs/>
        </w:rPr>
        <w:t xml:space="preserve"> непрограммным  направлениям деятельности), группам и подгруппам </w:t>
      </w:r>
      <w:r w:rsidR="00CE25EB" w:rsidRPr="008A514C">
        <w:rPr>
          <w:b/>
          <w:bCs/>
        </w:rPr>
        <w:t xml:space="preserve"> видам расходов</w:t>
      </w:r>
      <w:r w:rsidR="00CE25EB">
        <w:rPr>
          <w:b/>
          <w:bCs/>
          <w:color w:val="000000"/>
        </w:rPr>
        <w:t xml:space="preserve"> в ведомственной</w:t>
      </w:r>
      <w:r w:rsidR="00CE25EB" w:rsidRPr="008A514C">
        <w:rPr>
          <w:b/>
          <w:bCs/>
        </w:rPr>
        <w:t xml:space="preserve"> классификации рас</w:t>
      </w:r>
      <w:r w:rsidR="00CE25EB">
        <w:rPr>
          <w:b/>
          <w:bCs/>
        </w:rPr>
        <w:t>хо</w:t>
      </w:r>
      <w:r w:rsidR="00CE25EB" w:rsidRPr="008A514C">
        <w:rPr>
          <w:b/>
          <w:bCs/>
        </w:rPr>
        <w:t>дов бюджетов на 201</w:t>
      </w:r>
      <w:r w:rsidR="00274DAD" w:rsidRPr="00274DAD">
        <w:rPr>
          <w:b/>
          <w:bCs/>
        </w:rPr>
        <w:t>9</w:t>
      </w:r>
      <w:r w:rsidR="00CE25EB" w:rsidRPr="008A514C">
        <w:rPr>
          <w:b/>
          <w:bCs/>
        </w:rPr>
        <w:t xml:space="preserve"> год</w:t>
      </w:r>
      <w:r w:rsidR="001325F2" w:rsidRPr="001325F2">
        <w:rPr>
          <w:sz w:val="28"/>
          <w:szCs w:val="28"/>
        </w:rPr>
        <w:t xml:space="preserve"> </w:t>
      </w:r>
      <w:r w:rsidR="001325F2" w:rsidRPr="001325F2">
        <w:rPr>
          <w:b/>
          <w:bCs/>
        </w:rPr>
        <w:t>и на плановый период 20</w:t>
      </w:r>
      <w:r w:rsidR="00274DAD" w:rsidRPr="00274DAD">
        <w:rPr>
          <w:b/>
          <w:bCs/>
        </w:rPr>
        <w:t>20</w:t>
      </w:r>
      <w:r w:rsidR="001325F2" w:rsidRPr="001325F2">
        <w:rPr>
          <w:b/>
          <w:bCs/>
        </w:rPr>
        <w:t xml:space="preserve"> и 20</w:t>
      </w:r>
      <w:r w:rsidR="00010C81">
        <w:rPr>
          <w:b/>
          <w:bCs/>
        </w:rPr>
        <w:t>2</w:t>
      </w:r>
      <w:r w:rsidR="00274DAD" w:rsidRPr="00274DAD">
        <w:rPr>
          <w:b/>
          <w:bCs/>
        </w:rPr>
        <w:t>1</w:t>
      </w:r>
      <w:r w:rsidR="001325F2" w:rsidRPr="001325F2">
        <w:rPr>
          <w:b/>
          <w:bCs/>
        </w:rPr>
        <w:t xml:space="preserve"> годов</w:t>
      </w:r>
    </w:p>
    <w:p w:rsidR="001A07C8" w:rsidRDefault="001A07C8" w:rsidP="001A07C8">
      <w:pPr>
        <w:jc w:val="right"/>
      </w:pPr>
      <w:r>
        <w:t>тыс. руб.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2605"/>
        <w:gridCol w:w="483"/>
        <w:gridCol w:w="394"/>
        <w:gridCol w:w="394"/>
        <w:gridCol w:w="817"/>
        <w:gridCol w:w="483"/>
        <w:gridCol w:w="501"/>
        <w:gridCol w:w="1385"/>
        <w:gridCol w:w="1417"/>
        <w:gridCol w:w="1742"/>
      </w:tblGrid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 Финансовое управление по Таштагольскому району"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17 175,40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32 387,80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17 175,40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32 387,80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17 175,40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32 387,80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17 175,40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32 387,80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Условно-утвержденные расходы в рамках непрограммного напр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вления деятельности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99000 99990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17 175,40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32 387,80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900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99000 99990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17 175,40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32 387,80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990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99000 99990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990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17 175,40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32 387,80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Условно-утвержденные расходы в рамках непрограммного напрвления деятельности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99000 99990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999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17 175,40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32 387,80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Налоги, пошлины и сборы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99000 99990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999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291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17 175,40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32 387,80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Финансовое управление по Таштагольскому району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273 007,18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87 708,10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102 930,30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"Администрация Казского городского поселения"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21 475,15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1 960,20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1 960,20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273,50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273,50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273,50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273,50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273,50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273,50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273,50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273,50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273,50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99000 51180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273,50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273,50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273,50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99000 51180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273,50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273,50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273,50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Субвенции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99000 51180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530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273,50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273,50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273,50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251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273,50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273,50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273,50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2 530,00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Ведомственная целевая программа "Администрации Таштагольского муниципального района"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70000 00000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Ведомственная целевая программа "Администрации Таштагольского муниципального района"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70100 00000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</w:tr>
      <w:tr w:rsidR="00B36122" w:rsidRPr="00B36122" w:rsidTr="00E26019">
        <w:trPr>
          <w:trHeight w:val="142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Возмещение убытков, возникщих в результате применения государственных регулируемых цен за реализацию угля населению учреждениям топливно-энергетического комплекса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70100 20100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70100 20100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70100 20100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70100 20100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251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2900000000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29000 00000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102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"Развитие улично-дорожной сети муниципального образования "Таштагольский му ниципальный район"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29100 00000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29100 S3420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29100 S3420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29100 S3420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29100 S3420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251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18 484,95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17 030,00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7500000000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75000 00000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17 030,00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122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программа, "Создание устойчивого функционирования жилищно-коммунального комплекса Таштагольского муниципального района"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75100 00000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17 030,00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142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 теплоснабжения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75100 23010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15 600,00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75100 23010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15 600,00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75100 23010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15 600,00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75100 23010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251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15 600,00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163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 по водоснабжению и водоотведению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75100 23020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1 430,00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75100 23020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1 430,00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75100 23020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1 430,00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75100 23020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251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1 430,00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1 454,95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2400000000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24000 00000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1 454,95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программы "Благоустройство"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24100 00000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1 454,95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программы "Благоустройство"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24100 10390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195,70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24100 10390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195,70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24100 10390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195,70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251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195,70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24100 73420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1 250,00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24100 73420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1 250,00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24100 73420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1 250,00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24100 73420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251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1 250,00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24100 S3420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24100 S3420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24100 S3420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24100 S3420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251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241F200000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241F2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241F2 55550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241F2 55550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241F2 55550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241F2 55550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251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241F2 L5550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241F2 L5550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241F2 L5550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lastRenderedPageBreak/>
              <w:t>Перечисления другим бюджетам бюджетной системы Российской Федерации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241F2 L5550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251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102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186,70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186,70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186,70</w:t>
            </w:r>
          </w:p>
        </w:tc>
      </w:tr>
      <w:tr w:rsidR="00B36122" w:rsidRPr="00B36122" w:rsidTr="00E26019">
        <w:trPr>
          <w:trHeight w:val="102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186,70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186,70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186,70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186,70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186,70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186,70</w:t>
            </w:r>
          </w:p>
        </w:tc>
      </w:tr>
      <w:tr w:rsidR="00B36122" w:rsidRPr="00B36122" w:rsidTr="00E26019">
        <w:trPr>
          <w:trHeight w:val="204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99000 70320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186,70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186,70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186,70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99000 70320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186,70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186,70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186,70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99000 70320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186,70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186,70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186,70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99000 70320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511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186,70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186,70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186,70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251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186,70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186,70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186,70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"Администрация Каларского сельского поселения"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8 205,48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8 503,00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8 554,60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231,70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231,70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231,70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231,70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231,70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231,70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231,70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231,70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231,70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99000 51180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231,70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231,70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231,70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99000 51180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231,70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231,70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231,70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Субвенции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99000 51180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530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231,70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231,70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231,70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251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231,70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231,70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231,70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2900000000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29000 00000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102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"Развитие улично-дорожной сети муниципального образования "Таштагольский му ниципальный район"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29100 00000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29100 S3420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29100 S3420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29100 S3420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lastRenderedPageBreak/>
              <w:t>Перечисления другим бюджетам бюджетной системы Российской Федерации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29100 S3420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251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1 111,38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1 111,38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2400000000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24000 00000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1 111,38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программы "Благоустройство"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24100 00000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1 111,38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24100 73420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1 054,30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24100 73420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1 054,30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24100 73420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1 054,30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24100 73420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251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1 054,30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24100 S3420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57,08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24100 S3420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57,08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24100 S3420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57,08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24100 S3420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251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57,08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102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6 832,40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8 271,30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8 322,90</w:t>
            </w:r>
          </w:p>
        </w:tc>
      </w:tr>
      <w:tr w:rsidR="00B36122" w:rsidRPr="00B36122" w:rsidTr="00E26019">
        <w:trPr>
          <w:trHeight w:val="102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6 832,40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8 271,30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8 322,90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6 832,40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8 271,30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8 322,90</w:t>
            </w:r>
          </w:p>
        </w:tc>
      </w:tr>
      <w:tr w:rsidR="00B36122" w:rsidRPr="00B36122" w:rsidTr="00E26019">
        <w:trPr>
          <w:trHeight w:val="122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уровня бюджетной обеспеченности субъектов Российской Федерации и муниципальных образований (районный бюджет)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99000 29990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6 716,50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8 155,40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8 207,00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99000 29990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6 716,50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8 155,40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8 207,00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99000 29990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6 716,50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8 155,40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8 207,00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99000 29990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511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6 716,50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8 155,40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8 207,00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251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6 716,50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8 155,40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8 207,00</w:t>
            </w:r>
          </w:p>
        </w:tc>
      </w:tr>
      <w:tr w:rsidR="00B36122" w:rsidRPr="00B36122" w:rsidTr="00E26019">
        <w:trPr>
          <w:trHeight w:val="204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99000 70320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115,90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115,90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115,90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99000 70320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115,90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115,90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115,90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Дотации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99000 70320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115,90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115,90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115,90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99000 70320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511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115,90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115,90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115,90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251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115,90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115,90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115,90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"Администрация Коуринского сельского поселения"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4 496,86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3 069,00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3 060,00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61,70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61,70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61,70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61,70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61,70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61,70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61,70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61,70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61,70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99000 51180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61,70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61,70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61,70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99000 51180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61,70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61,70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61,70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Субвенции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99000 51180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530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61,70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61,70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61,70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251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61,70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61,70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61,70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102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122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"Обеспечение безопасности условий жизни населения и деятельности предприятий в Таштагольском муниципальном районе"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03000 00000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102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03200 00000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142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03200 10150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03200 10150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03200 10150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251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214,44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214,44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2900000000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29000 00000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214,44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102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"Развитие улично-дорожной сети муниципального образования "Таштагольский му ниципальный район"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29100 00000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214,44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Капитальный, текущий ремонт, содержание и обслуживание улично-дорожной сети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29100 10450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29100 10450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29100 10450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29100 10450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251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29100 S3420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29100 S3420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29100 S3420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29100 S3420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251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14,44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789,41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773,74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2400000000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24000 00000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773,74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программы "Благоустройство"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24100 00000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773,74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программы "Благоустройство"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24100 10390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439,00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24100 10390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439,00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24100 10390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439,00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251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439,00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24100 73420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321,78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24100 73420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321,78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24100 73420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321,78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24100 73420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251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321,78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24100 S3420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12,95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24100 S3420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12,95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24100 S3420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12,95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24100 S3420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251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12,95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15,68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1400000000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14000 00000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15,68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1410000000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14100 00000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15,68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102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программы "Возрождение и развитие коренного (шорского) народа"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14100 10290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15,68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14100 10290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15,68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14100 10290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15,68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251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15,68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102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3 321,30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3 007,30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2 998,30</w:t>
            </w:r>
          </w:p>
        </w:tc>
      </w:tr>
      <w:tr w:rsidR="00B36122" w:rsidRPr="00B36122" w:rsidTr="00E26019">
        <w:trPr>
          <w:trHeight w:val="102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3 321,30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3 007,30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2 998,30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3 321,30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3 007,30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2 998,30</w:t>
            </w:r>
          </w:p>
        </w:tc>
      </w:tr>
      <w:tr w:rsidR="00B36122" w:rsidRPr="00B36122" w:rsidTr="00E26019">
        <w:trPr>
          <w:trHeight w:val="122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уровня бюджетной обеспеченности субъектов Российской Федерации и муниципальных образований (районный бюджет)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99000 29990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3 292,00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2 978,00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2 969,00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99000 29990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3 292,00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2 978,00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2 969,00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99000 29990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3 292,00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2 978,00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2 969,00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99000 29990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511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3 292,00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2 978,00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2 969,00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251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3 292,00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2 978,00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2 969,00</w:t>
            </w:r>
          </w:p>
        </w:tc>
      </w:tr>
      <w:tr w:rsidR="00B36122" w:rsidRPr="00B36122" w:rsidTr="00E26019">
        <w:trPr>
          <w:trHeight w:val="204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99000 70320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29,30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29,30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29,30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99000 70320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29,30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29,30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29,30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99000 70320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29,30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29,30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29,30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99000 70320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511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29,30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29,30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29,30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251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29,30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29,30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"Администрация Кызыл-Шорского сельского поселения"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5 453,15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3 184,80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3 176,30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61,70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61,70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61,70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61,70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61,70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61,70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61,70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61,70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61,70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99000 51180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61,70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61,70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61,70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99000 51180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61,70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61,70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61,70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Субвенции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99000 51180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530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61,70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61,70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61,70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251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61,70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61,70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61,70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102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122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"Обеспечение безопасности условий жизни населения и деятельности предприятий в Таштагольском муниципальном районе"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03000 00000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102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03200 00000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142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03200 10150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03200 10150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03200 10150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251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2900000000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29000 00000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102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"Развитие улично-дорожной сети муниципального образования "Таштагольский му ниципальный район"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29100 00000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Капитальный, текущий ремонт, содержание и обслуживание улично-дорожной сети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29100 10450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29100 10450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29100 10450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29100 10450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251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29100 S3420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29100 S3420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29100 S3420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29100 S3420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251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1 698,35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1 685,35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2400000000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24000 00000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1 685,35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программы "Благоустройство"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24100 00000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1 685,35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Расходы на проведение мероприятий в рамках муниципальной программы "Благоустройство"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24100 10390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454,00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24100 10390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454,00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24100 10390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454,00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251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454,00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24100 73420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1 121,35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24100 73420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1 121,35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24100 73420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1 121,35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24100 73420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251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1 121,35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24100 S3420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24100 S3420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24100 S3420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24100 S3420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251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1400000000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14000 00000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1410000000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14100 00000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102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программы "Возрождение и развитие коренного (шорского) народа"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14100 10290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14100 10290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14100 10290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251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102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3 437,10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3 123,10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3 114,60</w:t>
            </w:r>
          </w:p>
        </w:tc>
      </w:tr>
      <w:tr w:rsidR="00B36122" w:rsidRPr="00B36122" w:rsidTr="00E26019">
        <w:trPr>
          <w:trHeight w:val="102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3 437,10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3 123,10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3 114,60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3 437,10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3 123,10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3 114,60</w:t>
            </w:r>
          </w:p>
        </w:tc>
      </w:tr>
      <w:tr w:rsidR="00B36122" w:rsidRPr="00B36122" w:rsidTr="00E26019">
        <w:trPr>
          <w:trHeight w:val="122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уровня бюджетной обеспеченности субъектов Российской Федерации и муниципальных образований (районный бюджет)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99000 29990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3 406,50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3 092,50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3 084,00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99000 29990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3 406,50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3 092,50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3 084,00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99000 </w:t>
            </w: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29990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510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3 406,50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3 092,50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3 084,00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Дотации на выравнивание бюджетной обеспеченности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99000 29990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511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3 406,50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3 092,50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3 084,00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251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3 406,50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3 092,50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3 084,00</w:t>
            </w:r>
          </w:p>
        </w:tc>
      </w:tr>
      <w:tr w:rsidR="00B36122" w:rsidRPr="00B36122" w:rsidTr="00E26019">
        <w:trPr>
          <w:trHeight w:val="204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99000 70320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30,60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30,60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30,60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99000 70320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30,60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30,60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30,60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99000 70320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30,60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30,60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30,60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99000 70320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511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30,60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30,60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30,60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251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30,60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30,60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"Администрация Мундыбашского городского поселения"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34 631,31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14 194,80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14 200,90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274,50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274,50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274,50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274,50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274,50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274,50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274,50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274,50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274,50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99000 51180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274,50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274,50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274,50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99000 51180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274,50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274,50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274,50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Субвенции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99000 51180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530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274,50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274,50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274,50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251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274,50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274,50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274,50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5 250,00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5 250,00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1600000000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16000 00000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5 250,00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"Борьба с преступностью"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16100 00000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5 250,00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программы "Борьба с преступностью"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16100 10310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5 250,00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16100 10310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5 250,00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16100 10310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5 250,00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16100 10310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251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5 250,00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3 330,00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2 800,00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2 800,00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2 800,00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2 800,00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Ведомственная целевая программа "Администрации Таштагольского муниципального района"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70000 00000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2 800,00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2 800,00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Ведомственная целевая программа "Администрации Таштагольского муниципального района"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70100 00000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2 800,00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2 800,00</w:t>
            </w:r>
          </w:p>
        </w:tc>
      </w:tr>
      <w:tr w:rsidR="00B36122" w:rsidRPr="00B36122" w:rsidTr="00E26019">
        <w:trPr>
          <w:trHeight w:val="142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Возмещение убытков, возникщих в результате применения государственных регулируемых цен за реализацию угля населению учреждениям топливно-энергетического комплекса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70100 20100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2 800,00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2 800,00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70100 20100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2 800,00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2 800,00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70100 20100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2 800,00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2 800,00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70100 20100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251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2 800,00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2 800,00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2900000000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29000 00000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102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"Развитие улично-дорожной сети муниципального образования "Таштагольский му ниципальный район"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29100 00000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29100 S3420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29100 S3420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29100 S3420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29100 S3420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251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14 641,91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7500000000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75000 00000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122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программа, "Создание устойчивого функционирования жилищно-коммунального комплекса Таштагольского муниципального района"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75100 00000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142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 теплоснабжения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75100 23010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75100 23010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75100 23010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75100 23010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251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11 600,00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163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 по водоснабжению и водоотведению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75100 23020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75100 </w:t>
            </w: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23020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500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75100 23020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75100 23020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251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241,91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2400000000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24000 00000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241,91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программы "Благоустройство"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24100 00000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241,91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24100 73420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231,91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24100 73420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231,91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24100 73420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231,91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24100 73420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251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231,91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24100 S3420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24100 S3420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24100 S3420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24100 S3420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251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241F200000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241F2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241F2 55550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241F2 55550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241F2 55550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241F2 55550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251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241F2 L5550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241F2 L5550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241F2 L5550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241F2 L5550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251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102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11 134,90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11 120,30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11 126,40</w:t>
            </w:r>
          </w:p>
        </w:tc>
      </w:tr>
      <w:tr w:rsidR="00B36122" w:rsidRPr="00B36122" w:rsidTr="00E26019">
        <w:trPr>
          <w:trHeight w:val="102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11 134,90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11 120,30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11 126,40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11 134,90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11 120,30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11 126,40</w:t>
            </w:r>
          </w:p>
        </w:tc>
      </w:tr>
      <w:tr w:rsidR="00B36122" w:rsidRPr="00B36122" w:rsidTr="00E26019">
        <w:trPr>
          <w:trHeight w:val="122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Дотации на выравнивание уровня бюджетной обеспеченности субъектов Российской Федерации и муниципальных образований (районный бюджет)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99000 29990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10 935,50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10 920,90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10 927,00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99000 29990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10 935,50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10 920,90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10 927,00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99000 29990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10 935,50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10 920,90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10 927,00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99000 29990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511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10 935,50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10 920,90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10 927,00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251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10 935,50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10 920,90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10 927,00</w:t>
            </w:r>
          </w:p>
        </w:tc>
      </w:tr>
      <w:tr w:rsidR="00B36122" w:rsidRPr="00B36122" w:rsidTr="00E26019">
        <w:trPr>
          <w:trHeight w:val="204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99000 70320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199,40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199,40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199,40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99000 70320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199,40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199,40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199,40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99000 70320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199,40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199,40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199,40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99000 70320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511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199,40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199,40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199,40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251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199,40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199,40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199,40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"Администрация Спасского городского поселения"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11 002,80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7 345,10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7 358,50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61,70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61,70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61,70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61,70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61,70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61,70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61,70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61,70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61,70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99000 51180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61,70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61,70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61,70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99000 51180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61,70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61,70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61,70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Субвенции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99000 51180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530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61,70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61,70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61,70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251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61,70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61,70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61,70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2 530,00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Ведомственная целевая программа "Администрации Таштагольского муниципального района"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70000 00000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Ведомственная целевая программа "Администрации Таштагольского муниципального района"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70100 00000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</w:tr>
      <w:tr w:rsidR="00B36122" w:rsidRPr="00B36122" w:rsidTr="00E26019">
        <w:trPr>
          <w:trHeight w:val="142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Возмещение убытков, возникщих в результате применения государственных регулируемых цен за реализацию угля населению учреждениям топливно-энергетического комплекса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70100 20100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70100 20100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70100 20100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70100 20100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251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2900000000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29000 00000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102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"Развитие улично-дорожной сети муниципального образования "Таштагольский му ниципальный район"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29100 00000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29100 S3420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29100 S3420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29100 S3420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29100 S3420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251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2 632,20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2 170,00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7500000000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75000 00000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2 170,00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122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программа, "Создание устойчивого функционирования жилищно-коммунального комплекса Таштагольского муниципального района"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75100 00000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2 170,00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142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 теплоснабжения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75100 23010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1 740,00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75100 23010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1 740,00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75100 23010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1 740,00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75100 23010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251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1 740,00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163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 по водоснабжению и водоотведению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75100 23020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75100 23020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75100 23020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75100 23020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251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430,00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462,20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2400000000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24000 00000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462,20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программы "Благоустройство"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24100 00000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462,20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24100 73420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437,20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24100 73420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437,20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24100 73420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437,20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24100 73420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251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437,20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24100 S3420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24100 S3420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24100 S3420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24100 S3420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251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241F200000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241F2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241F2 55550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241F2 55550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241F2 55550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241F2 55550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251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241F2 L5550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241F2 L5550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241F2 L5550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241F2 L5550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251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102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5 778,90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5 783,40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5 796,80</w:t>
            </w:r>
          </w:p>
        </w:tc>
      </w:tr>
      <w:tr w:rsidR="00B36122" w:rsidRPr="00B36122" w:rsidTr="00E26019">
        <w:trPr>
          <w:trHeight w:val="102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5 778,90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5 783,40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5 796,80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5 778,90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5 783,40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5 796,80</w:t>
            </w:r>
          </w:p>
        </w:tc>
      </w:tr>
      <w:tr w:rsidR="00B36122" w:rsidRPr="00B36122" w:rsidTr="00E26019">
        <w:trPr>
          <w:trHeight w:val="122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уровня бюджетной обеспеченности субъектов Российской Федерации и муниципальных образований (районный бюджет)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99000 29990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5 703,10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5 707,60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5 721,00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99000 29990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5 703,10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5 707,60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5 721,00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99000 29990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5 703,10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5 707,60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5 721,00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99000 29990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511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5 703,10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5 707,60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5 721,00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251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5 703,10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5 707,60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5 721,00</w:t>
            </w:r>
          </w:p>
        </w:tc>
      </w:tr>
      <w:tr w:rsidR="00B36122" w:rsidRPr="00B36122" w:rsidTr="00E26019">
        <w:trPr>
          <w:trHeight w:val="204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99000 70320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75,80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75,80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75,80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99000 70320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75,80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75,80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75,80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99000 70320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75,80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75,80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75,80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99000 70320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511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75,80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75,80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75,80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251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75,80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75,80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"Администрация Таштагольского городского поселения"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102 535,96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13 527,00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13 505,00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275,00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102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122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"Обеспечение безопасности условий жизни населения и деятельности предприятий в Таштагольском муниципальном районе"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03000 00000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102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03200 00000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142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03200 10150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03200 10150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03200 10150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251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1600000000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16000 00000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"Борьба с преступностью"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16100 00000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программы "Борьба с преступностью"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16100 10310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16100 10310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16100 10310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lastRenderedPageBreak/>
              <w:t>Перечисления другим бюджетам бюджетной системы Российской Федерации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16100 10310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251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1700000000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17000 00000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"Безопастность дорожного движения"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17100 00000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102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программы "Безопастность дорожного движения"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17100 10320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17100 10320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17100 10320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17100 10320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251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31 530,00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12 500,00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12 500,00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21 500,00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12 500,00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12 500,00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Ведомственная целевая программа "Администрации Таштагольского муниципального района"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70000 00000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21 500,00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12 500,00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12 500,00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Ведомственная целевая программа "Администрации Таштагольского муниципального района"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70100 00000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21 500,00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12 500,00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12 500,00</w:t>
            </w:r>
          </w:p>
        </w:tc>
      </w:tr>
      <w:tr w:rsidR="00B36122" w:rsidRPr="00B36122" w:rsidTr="00E26019">
        <w:trPr>
          <w:trHeight w:val="142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Возмещение убытков, возникщих в результате применения государственных регулируемых цен за реализацию угля населению учреждениям топливно-энергетического комплекса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70100 20100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21 500,00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12 500,00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12 500,00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70100 20100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21 500,00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12 500,00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12 500,00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70100 20100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21 500,00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12 500,00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12 500,00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70100 20100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251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12 500,00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12 500,00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10 030,00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2900000000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29000 00000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10 030,00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102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"Развитие улично-дорожной сети муниципального образования "Таштагольский му ниципальный район"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29100 00000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10 030,00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Капитальный, текущий ремонт, содержание и обслуживание улично-дорожной сети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29100 10450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29100 10450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29100 10450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29100 10450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251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</w:t>
            </w: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автомобильных дорог общего пользования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29100 72690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29100 72690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29100 72690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29100 72690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251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29100 S3420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29100 S3420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29100 S3420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29100 S3420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251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69 199,90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3300000000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33000 00000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"Поддержка жителей по ремонту жилья"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33100 00000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102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Расходы, направленные на выполнение мероприятий в рамках муниципальной программы "Поддержка жителей по ремонту жилья"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33100 10510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33100 10510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33100 10510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33100 10510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251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58 296,00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2400000000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24000 00000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программы "Благоустройство"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24100 00000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Поддержка жилищно-коммунального хозяйства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24100 72500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24100 72500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24100 72500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24100 72500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251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Поддержка жилищно-коммунального хозяйства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24100 S2500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24100 S2500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24100 S2500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24100 S2500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251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7500000000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75000 00000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58 200,00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122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Ведомственная целевая программа, "Создание устойчивого функционирования жилищно-коммунального комплекса Таштагольского муниципального района"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75100 00000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58 200,00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142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 теплоснабжения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75100 23010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43 460,00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75100 23010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43 460,00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75100 23010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43 460,00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75100 23010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251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43 460,00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163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 по водоснабжению и водоотведению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75100 23020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14 740,00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75100 23020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14 740,00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75100 23020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14 740,00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75100 23020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251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14 740,00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10 903,90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2400000000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24000 00000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10 903,90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программы "Благоустройство"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24100 00000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10 903,90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программы "Благоустройство"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24100 10390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9 628,00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24100 10390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9 628,00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24100 10390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9 628,00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251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9 628,00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24100 73420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1 238,04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24100 73420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1 238,04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24100 73420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1 238,04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24100 73420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251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1 238,04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24100 S3420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37,86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24100 S3420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37,86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24100 S3420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37,86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lastRenderedPageBreak/>
              <w:t>Перечисления другим бюджетам бюджетной системы Российской Федерации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24100 S3420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251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37,86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241F200000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241F2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241F2 55550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241F2 55550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241F2 55550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241F2 55550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251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241F2 L5550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241F2 L5550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241F2 L5550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241F2 L5550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251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104,06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104,06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"Молодежная политика"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06000 00000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104,06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0610000000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06100 00000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104,06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мер в области государственной молодежной политики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06100 70490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94,60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06100 70490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94,60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06100 70490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94,60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06100 70490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251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94,60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мер в области государственной молодежной политики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06100 S0490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06100 S0490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06100 S0490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06100 S0490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251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1900000000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19000 00000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"Профилактика безнадзорности и правонарушений несовершеннолетних"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19100 00000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122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программы "Профилактика безнадзорности и правонарушений несовершеннолетних"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19100 10340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19100 10340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19100 10340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19100 10340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251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102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1 027,00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1 027,00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1 005,00</w:t>
            </w:r>
          </w:p>
        </w:tc>
      </w:tr>
      <w:tr w:rsidR="00B36122" w:rsidRPr="00B36122" w:rsidTr="00E26019">
        <w:trPr>
          <w:trHeight w:val="102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1 027,00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1 027,00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1 005,00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1 027,00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1 027,00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1 005,00</w:t>
            </w:r>
          </w:p>
        </w:tc>
      </w:tr>
      <w:tr w:rsidR="00B36122" w:rsidRPr="00B36122" w:rsidTr="00E26019">
        <w:trPr>
          <w:trHeight w:val="204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99000 70320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1 027,00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1 027,00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1 005,00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99000 70320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1 027,00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1 027,00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1 005,00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99000 70320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1 027,00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1 027,00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1 005,00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99000 70320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511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1 027,00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1 027,00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1 005,00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251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1 027,00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1 027,00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1 005,00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"Администрация Темиртауского городского поселения"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22 689,82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4 825,40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4 864,70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273,40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273,40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273,40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273,40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273,40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273,40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273,40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273,40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273,40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99000 51180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273,40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273,40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273,40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99000 51180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273,40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273,40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273,40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Субвенции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99000 51180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530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273,40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273,40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273,40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251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273,40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273,40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273,40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3 530,00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2 500,00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2 500,00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2 500,00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2 500,00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Ведомственная целевая программа "Администрации Таштагольского муниципального района"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70000 00000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2 500,00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2 500,00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Ведомственная целевая программа "Администрации Таштагольского муниципального района"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70100 00000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2 500,00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2 500,00</w:t>
            </w:r>
          </w:p>
        </w:tc>
      </w:tr>
      <w:tr w:rsidR="00B36122" w:rsidRPr="00B36122" w:rsidTr="00E26019">
        <w:trPr>
          <w:trHeight w:val="142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Возмещение убытков, возникщих в результате применения государственных регулируемых цен за реализацию угля населению учреждениям топливно-энергетического комплекса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70100 20100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2 500,00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2 500,00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70100 20100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2 500,00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2 500,00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70100 20100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2 500,00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2 500,00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lastRenderedPageBreak/>
              <w:t>Перечисления другим бюджетам бюджетной системы Российской Федерации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70100 20100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251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2900000000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29000 00000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102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"Развитие улично-дорожной сети муниципального образования "Таштагольский му ниципальный район"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29100 00000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29100 S3420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29100 S3420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29100 S3420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29100 S3420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251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16 855,82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15 600,00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7500000000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75000 00000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15 600,00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122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программа, "Создание устойчивого функционирования жилищно-коммунального комплекса Таштагольского муниципального района"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75100 00000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15 600,00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142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 теплоснабжения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75100 23010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75100 23010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75100 23010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75100 23010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251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163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 по водоснабжению и водоотведению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75100 23020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75100 23020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75100 23020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75100 23020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251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1 255,82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2400000000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24000 00000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1 255,82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программы "Благоустройство"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24100 00000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1 255,82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24100 73420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1 187,52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24100 73420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1 187,52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24100 73420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1 187,52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24100 73420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251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1 187,52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24100 S3420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68,30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24100 S3420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68,30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24100 S3420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68,30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24100 S3420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251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68,30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241F200000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241F2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241F2 55550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241F2 55550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241F2 55550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241F2 55550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251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241F2 L5550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241F2 L5550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241F2 L5550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241F2 L5550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251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102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2 030,60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2 052,00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2 091,30</w:t>
            </w:r>
          </w:p>
        </w:tc>
      </w:tr>
      <w:tr w:rsidR="00B36122" w:rsidRPr="00B36122" w:rsidTr="00E26019">
        <w:trPr>
          <w:trHeight w:val="102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2 030,60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2 052,00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2 091,30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2 030,60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2 052,00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2 091,30</w:t>
            </w:r>
          </w:p>
        </w:tc>
      </w:tr>
      <w:tr w:rsidR="00B36122" w:rsidRPr="00B36122" w:rsidTr="00E26019">
        <w:trPr>
          <w:trHeight w:val="122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уровня бюджетной обеспеченности субъектов Российской Федерации и муниципальных образований (районный бюджет)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99000 29990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1 857,30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1 878,70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1 918,00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99000 29990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1 857,30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1 878,70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1 918,00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99000 29990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1 857,30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1 878,70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1 918,00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99000 29990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511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1 857,30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1 878,70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1 918,00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251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1 857,30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1 878,70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1 918,00</w:t>
            </w:r>
          </w:p>
        </w:tc>
      </w:tr>
      <w:tr w:rsidR="00B36122" w:rsidRPr="00B36122" w:rsidTr="00E26019">
        <w:trPr>
          <w:trHeight w:val="204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99000 70320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173,30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173,30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173,30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99000 70320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173,30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173,30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173,30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99000 70320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173,30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173,30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173,30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99000 70320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511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173,30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173,30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173,30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251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173,30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173,30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173,30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"Администрация Усть-Кабырзинского сельского поселения"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6 603,30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4 138,80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4 140,00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61,70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61,70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61,70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61,70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61,70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61,70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61,70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61,70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61,70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99000 51180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61,70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61,70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61,70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99000 51180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61,70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61,70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61,70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Субвенции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99000 51180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530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61,70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61,70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61,70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251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61,70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61,70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61,70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102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122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"Обеспечение безопасности условий жизни населения и деятельности предприятий в Таштагольском муниципальном районе"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03000 00000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102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03200 00000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142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03200 10150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03200 10150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03200 10150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251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Дорожное хозяйство (дорожные фонды)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2900000000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29000 00000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102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"Развитие улично-дорожной сети муниципального образования "Таштагольский му ниципальный район"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29100 00000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Капитальный, текущий ремонт, содержание и обслуживание улично-дорожной сети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29100 10450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29100 10450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29100 10450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29100 10450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251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29100 S3420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29100 S3420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29100 S3420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29100 S3420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251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1 189,60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701,54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2400000000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24000 00000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701,54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программы "Благоустройство"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24100 00000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701,54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программы "Благоустройство"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24100 10390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481,00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24100 10390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481,00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24100 10390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481,00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251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481,00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24100 73420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213,25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24100 73420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213,25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24100 73420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213,25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24100 73420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251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213,25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24100 S3420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24100 S3420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24100 S3420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24100 S3420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251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488,06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1400000000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14000 00000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488,06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1410000000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14100 00000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488,06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102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программы "Возрождение и развитие коренного (шорского) народа"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14100 10290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488,06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14100 10290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488,06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14100 10290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488,06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251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488,06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102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4 882,00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4 077,10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4 078,30</w:t>
            </w:r>
          </w:p>
        </w:tc>
      </w:tr>
      <w:tr w:rsidR="00B36122" w:rsidRPr="00B36122" w:rsidTr="00E26019">
        <w:trPr>
          <w:trHeight w:val="102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4 882,00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4 077,10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4 078,30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4 882,00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4 077,10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4 078,30</w:t>
            </w:r>
          </w:p>
        </w:tc>
      </w:tr>
      <w:tr w:rsidR="00B36122" w:rsidRPr="00B36122" w:rsidTr="00E26019">
        <w:trPr>
          <w:trHeight w:val="122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уровня бюджетной обеспеченности субъектов Российской Федерации и муниципальных образований (районный бюджет)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99000 29990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4 837,70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4 032,80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4 034,00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99000 29990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4 837,70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4 032,80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4 034,00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99000 29990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4 837,70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4 032,80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4 034,00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99000 29990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511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4 837,70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4 032,80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4 034,00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251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4 837,70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4 032,80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4 034,00</w:t>
            </w:r>
          </w:p>
        </w:tc>
      </w:tr>
      <w:tr w:rsidR="00B36122" w:rsidRPr="00B36122" w:rsidTr="00E26019">
        <w:trPr>
          <w:trHeight w:val="204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99000 70320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44,30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44,30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44,30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99000 70320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44,30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44,30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44,30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99000 70320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44,30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44,30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44,30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99000 70320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511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44,30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44,30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44,30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251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44,30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44,30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44,30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"Администрация Шерегешcкого городского поселения"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55 913,37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9 784,60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9 722,30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274,60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274,60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274,60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274,60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274,60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274,60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274,60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274,60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274,60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99000 51180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274,60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274,60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274,60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99000 51180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274,60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274,60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274,60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Субвенции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99000 51180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530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274,60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274,60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274,60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251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274,60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274,60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274,60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8 690,97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1 300,00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1 300,00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1 300,00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1 300,00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Ведомственная целевая программа "Администрации Таштагольского муниципального района"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70000 00000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1 300,00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1 300,00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Ведомственная целевая программа "Администрации Таштагольского муниципального района"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70100 00000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1 300,00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1 300,00</w:t>
            </w:r>
          </w:p>
        </w:tc>
      </w:tr>
      <w:tr w:rsidR="00B36122" w:rsidRPr="00B36122" w:rsidTr="00E26019">
        <w:trPr>
          <w:trHeight w:val="142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Возмещение убытков, возникщих в результате применения государственных регулируемых цен за реализацию угля населению учреждениям топливно-энергетического комплекса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70100 20100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1 300,00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1 300,00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70100 20100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1 300,00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1 300,00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70100 20100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1 300,00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1 300,00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70100 20100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251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6 390,97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2900000000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29000 00000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6 390,97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102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"Развитие улично-дорожной сети муниципального образования "Таштагольский му ниципальный район"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29100 00000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6 390,97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Капитальный, текущий ремонт, содержание и обслуживание улично-дорожной сети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29100 10450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29100 10450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29100 10450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29100 10450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251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122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Мероприятия по ремонту и содержанию дворовых территорий многоквартиных домов, проездов к дворовым териториям многоквартирных домов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29100 10460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29100 10460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29100 10460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29100 10460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251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29100 72690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29100 72690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29100 72690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29100 72690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251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Строительство и реконструкция объектов транспортной инфраструктуры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29100 72940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29100 72940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29100 72940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29100 72940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251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29100 73420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505,41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29100 73420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505,41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29100 73420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505,41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29100 73420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251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505,41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29100 S3420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45,56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29100 S3420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45,56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29100 S3420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45,56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29100 S3420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251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45,56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38 633,10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38 100,00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7500000000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75000 00000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38 100,00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122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программа, "Создание устойчивого функционирования жилищно-коммунального комплекса Таштагольского муниципального района"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75100 00000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38 100,00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142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 теплоснабжения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75100 23010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32 600,00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75100 23010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32 600,00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75100 23010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32 600,00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75100 23010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251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32 600,00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163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 по водоснабжению и водоотведению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75100 23020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75100 23020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75100 23020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75100 23020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251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2400000000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24000 00000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программы "Благоустройство"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24100 00000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24100 73420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24100 73420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24100 73420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24100 73420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251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24100 S3420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24100 S3420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24100 S3420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24100 S3420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251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241F200000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241F2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241F2 55550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241F2 55550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241F2 55550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241F2 55550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251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241F2 L5550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241F2 L5550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241F2 L5550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241F2 L5550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251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533,10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1400000000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14000 00000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533,10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1410000000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14100 00000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533,10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102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программы "Возрождение и развитие коренного (шорского) народа"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14100 10290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533,10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14100 10290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533,10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14100 10290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533,10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251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533,10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102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8 314,70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8 210,00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8 147,70</w:t>
            </w:r>
          </w:p>
        </w:tc>
      </w:tr>
      <w:tr w:rsidR="00B36122" w:rsidRPr="00B36122" w:rsidTr="00E26019">
        <w:trPr>
          <w:trHeight w:val="102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8 314,70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8 210,00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8 147,70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8 314,70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8 210,00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8 147,70</w:t>
            </w:r>
          </w:p>
        </w:tc>
      </w:tr>
      <w:tr w:rsidR="00B36122" w:rsidRPr="00B36122" w:rsidTr="00E26019">
        <w:trPr>
          <w:trHeight w:val="122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уровня бюджетной обеспеченности субъектов Российской Федерации и муниципальных образований (районный бюджет)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99000 29990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7 863,00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7 758,30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7 696,00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99000 29990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7 863,00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7 758,30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7 696,00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99000 29990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7 863,00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7 758,30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7 696,00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99000 29990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511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7 863,00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7 758,30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7 696,00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251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7 863,00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7 758,30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7 696,00</w:t>
            </w:r>
          </w:p>
        </w:tc>
      </w:tr>
      <w:tr w:rsidR="00B36122" w:rsidRPr="00B36122" w:rsidTr="00E26019">
        <w:trPr>
          <w:trHeight w:val="204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99000 70320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451,70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451,70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451,70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99000 70320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451,70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451,70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451,70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99000 70320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451,70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451,70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451,70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99000 70320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511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451,70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451,70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451,70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251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451,70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451,70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451,70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Администрация муниципального образования "Таштагольский муниципальный район"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410 633,65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145 939,24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143 102,25</w:t>
            </w:r>
          </w:p>
        </w:tc>
      </w:tr>
      <w:tr w:rsidR="00B36122" w:rsidRPr="00B36122" w:rsidTr="00E26019">
        <w:trPr>
          <w:trHeight w:val="102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"Администрация муниципального образования "Таштагольский муниципальный район""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410 633,65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145 939,24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143 102,25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109 534,16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52 670,40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51 670,80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2 437,34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2 437,34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2 437,34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Ведомственная целевая программа "Администрации Таштагольского муниципального района"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70000 00000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2 437,34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2 437,34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2 437,34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Ведомственная целевая программа "Администрации Таштагольского муниципального района"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70100 00000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2 437,34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2 437,34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2 437,34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Главы Таштагольского муниципального района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70100 20010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2 437,34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2 437,34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2 437,34</w:t>
            </w:r>
          </w:p>
        </w:tc>
      </w:tr>
      <w:tr w:rsidR="00B36122" w:rsidRPr="00B36122" w:rsidTr="00E26019">
        <w:trPr>
          <w:trHeight w:val="183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70100 20010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2 437,34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2 437,34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2 437,34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70100 20010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2 437,34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2 437,34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2 437,34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70100 20010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1 872,00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1 872,00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1 872,00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70100 20010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211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1 872,00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1 872,00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1 872,00</w:t>
            </w:r>
          </w:p>
        </w:tc>
      </w:tr>
      <w:tr w:rsidR="00B36122" w:rsidRPr="00B36122" w:rsidTr="00E26019">
        <w:trPr>
          <w:trHeight w:val="122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70100 20010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129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565,34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565,34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565,34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70100 20010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213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565,34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565,34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565,34</w:t>
            </w:r>
          </w:p>
        </w:tc>
      </w:tr>
      <w:tr w:rsidR="00B36122" w:rsidRPr="00B36122" w:rsidTr="00E26019">
        <w:trPr>
          <w:trHeight w:val="163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47 869,12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38 114,76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37 614,76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Ведомственная целевая программа "Администрации Таштагольского муниципального района"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70000 00000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47 869,12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38 114,76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37 614,76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Ведомственная целевая программа "Администрации Таштагольского муниципального района"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70100 00000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47 869,12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38 114,76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37 614,76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70100 20050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47 869,12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38 114,76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37 614,76</w:t>
            </w:r>
          </w:p>
        </w:tc>
      </w:tr>
      <w:tr w:rsidR="00B36122" w:rsidRPr="00B36122" w:rsidTr="00E26019">
        <w:trPr>
          <w:trHeight w:val="183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70100 20050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36 751,56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36 463,76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36 463,76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70100 20050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36 751,56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36 463,76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36 463,76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70100 20050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27 887,66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28 005,96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28 005,96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211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27 887,66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28 005,96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28 005,96</w:t>
            </w:r>
          </w:p>
        </w:tc>
      </w:tr>
      <w:tr w:rsidR="00B36122" w:rsidRPr="00B36122" w:rsidTr="00E26019">
        <w:trPr>
          <w:trHeight w:val="102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70100 20050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122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441,80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Прочие несоциальные выплаты персоналу в денежной форме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212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417,90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122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70100 20050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129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8 422,10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8 457,80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8 457,80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213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8 422,10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8 457,80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8 457,80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70100 20050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11 091,46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1 651,00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1 151,00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70100 20050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11 091,46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1 651,00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1 151,00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70100 20050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1 670,00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1 142,70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165,21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201,83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160,26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70100 20050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9 421,46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1 651,00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1 151,00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223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1 651,00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1 151,00</w:t>
            </w:r>
          </w:p>
        </w:tc>
      </w:tr>
      <w:tr w:rsidR="00B36122" w:rsidRPr="00B36122" w:rsidTr="00E26019">
        <w:trPr>
          <w:trHeight w:val="102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224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1 760,00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1 614,60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Увеличение стоимости горюче-смазочных материалов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343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2 197,86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1 684,00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70100 20050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26,10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70100 20050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26,10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70100 20050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Налоги, пошлины и сборы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291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70100 20050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Налоги, пошлины и сборы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291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Уплата иных платежей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70100 20050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292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Иные выплаты текущего характера физическим лицам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296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Судебная система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12,20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12,60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Ведомственная целевая программа "Администрации Таштагольского муниципального района"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70000 00000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12,20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12,60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Ведомственная целевая программа "Администрации Таштагольского муниципального района"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70100 00000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12,20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12,60</w:t>
            </w:r>
          </w:p>
        </w:tc>
      </w:tr>
      <w:tr w:rsidR="00B36122" w:rsidRPr="00B36122" w:rsidTr="00E26019">
        <w:trPr>
          <w:trHeight w:val="142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70100 51200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12,20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12,60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70100 51200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12,20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12,60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70100 51200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12,20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12,60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70100 51200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12,20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12,60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70100 51200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12,20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12,60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Ведомственная целевая программа "Администрации Таштагольского муниципального района"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70000 00000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Ведомственная целевая программа "Администрации Таштагольского муниципального района"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70100 00000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Резервный Фонд Администрации Таштагольского муниципального района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70100 20070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70100 20070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Резервные средства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70100 20070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870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Иные выплаты текущего характера физическим лицам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70100 20070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870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296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59 116,00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12 006,10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11 506,10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0800000000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08000 00000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43 130,00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102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"Управление и распоряжение муниципальным имуществом, состовляющим муниципальную казну"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08100 00000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43 130,00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142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программы "Управление и распоряжение муниципальным имуществом, состовляющим муниципальную казну"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08100 10240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43 130,00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08100 10240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08100 10240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08100 10240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08100 10240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43 000,00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08100 10240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43 000,00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08100 10240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633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43 000,00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102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Безвозмездные перечисления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633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43 000,00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2000000000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20000 00000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15,00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15,00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"Мобилизационная подготовка"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20100 00000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15,00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15,00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программы "Мобилизационная подготовка"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20100 10350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15,00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15,00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20100 10350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15,00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15,00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20100 10350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15,00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15,00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20100 10350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3,00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20100 10350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20100 10350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100,50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12,00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12,00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20100 10350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20100 10350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2300000000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23000 00000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</w:tr>
      <w:tr w:rsidR="00B36122" w:rsidRPr="00B36122" w:rsidTr="00E26019">
        <w:trPr>
          <w:trHeight w:val="163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"Совершенствование системы работы по вопросам награждения, поощрения и проведения организационных мероприятий на территории Таштагольского муниципального района"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23100 00000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</w:tr>
      <w:tr w:rsidR="00B36122" w:rsidRPr="00B36122" w:rsidTr="00E26019">
        <w:trPr>
          <w:trHeight w:val="224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"Совершенствование системы работы по вопросам награждения, поощрения и проведения организационных мероприятий на территории Таштагольского муниципального района"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23100 10380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23100 10380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450,00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450,00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23100 10380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450,00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450,00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23100 10380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450,00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450,00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23100 10380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Иные выплаты текущего характера физическим лицам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23100 10380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296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23100 10380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349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23100 10380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550,00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550,00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выплаты населению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23100 10380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360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550,00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550,00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Иные выплаты текущего характера физическим лицам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23100 10380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296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550,00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550,00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2700000000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27000 00000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63,00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63,00</w:t>
            </w:r>
          </w:p>
        </w:tc>
      </w:tr>
      <w:tr w:rsidR="00B36122" w:rsidRPr="00B36122" w:rsidTr="00E26019">
        <w:trPr>
          <w:trHeight w:val="102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"Развитие муниципальной службы в муниципальном образовании "Таштагольский муниципальный район"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27100 00000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63,00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63,00</w:t>
            </w:r>
          </w:p>
        </w:tc>
      </w:tr>
      <w:tr w:rsidR="00B36122" w:rsidRPr="00B36122" w:rsidTr="00E26019">
        <w:trPr>
          <w:trHeight w:val="102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программы "Развитие муниципальной службы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27100 10420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63,00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63,00</w:t>
            </w:r>
          </w:p>
        </w:tc>
      </w:tr>
      <w:tr w:rsidR="00B36122" w:rsidRPr="00B36122" w:rsidTr="00E26019">
        <w:trPr>
          <w:trHeight w:val="183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27100 10420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36,00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36,00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27100 10420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36,00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36,00</w:t>
            </w:r>
          </w:p>
        </w:tc>
      </w:tr>
      <w:tr w:rsidR="00B36122" w:rsidRPr="00B36122" w:rsidTr="00E26019">
        <w:trPr>
          <w:trHeight w:val="102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27100 10420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122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36,00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36,00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Прочие несоциальные выплаты персоналу в денежной форме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27100 10420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212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36,00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36,00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27100 10420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27,00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27,00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27100 10420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27,00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27,00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27100 10420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27,00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27,00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27100 10420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27,00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27,00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3100000000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31000 00000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35,20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</w:tr>
      <w:tr w:rsidR="00B36122" w:rsidRPr="00B36122" w:rsidTr="00E26019">
        <w:trPr>
          <w:trHeight w:val="102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"Повышение инвестиционной привлекательности Таштагольского муниципального района"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31100 00000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35,20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</w:tr>
      <w:tr w:rsidR="00B36122" w:rsidRPr="00B36122" w:rsidTr="00E26019">
        <w:trPr>
          <w:trHeight w:val="142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Мероприятия, направленные на развитие в рамках муниципальной программы "Повышение инвестиционной привлекательности Таштагольского муниципального района"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31100 10490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35,20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31100 10490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35,20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31100 10490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35,20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31100 10490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35,20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31100 10490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Ведомственная целевая программа "Администрации Таштагольского муниципального района"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70000 00000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3 079,70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2 289,70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1 989,70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Ведомственная целевая программа "Администрации Таштагольского муниципального района"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70100 00000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3 079,70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2 289,70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1 989,70</w:t>
            </w:r>
          </w:p>
        </w:tc>
      </w:tr>
      <w:tr w:rsidR="00B36122" w:rsidRPr="00B36122" w:rsidTr="00E26019">
        <w:trPr>
          <w:trHeight w:val="102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бюджетного учреждения "Муниципальный архив Таштагольского муниципального района"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70100 29930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2 621,30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1 831,30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1 531,30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70100 29930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2 621,30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1 831,30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1 531,30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610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70100 29930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2 621,30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1 831,30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1 531,30</w:t>
            </w:r>
          </w:p>
        </w:tc>
      </w:tr>
      <w:tr w:rsidR="00B36122" w:rsidRPr="00B36122" w:rsidTr="00E26019">
        <w:trPr>
          <w:trHeight w:val="142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70100 29930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2 453,30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1 831,30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1 531,30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70100 29930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2 453,30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1 831,30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1 531,30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70100 29930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168,00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70100 29930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70100 71960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444,40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444,40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444,40</w:t>
            </w:r>
          </w:p>
        </w:tc>
      </w:tr>
      <w:tr w:rsidR="00B36122" w:rsidRPr="00B36122" w:rsidTr="00E26019">
        <w:trPr>
          <w:trHeight w:val="183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70100 71960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382,40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382,40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382,40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70100 71960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382,40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382,40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382,40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70100 71960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293,70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293,70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293,70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70100 71960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211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293,70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293,70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293,70</w:t>
            </w:r>
          </w:p>
        </w:tc>
      </w:tr>
      <w:tr w:rsidR="00B36122" w:rsidRPr="00B36122" w:rsidTr="00E26019">
        <w:trPr>
          <w:trHeight w:val="122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70100 71960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129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88,70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88,70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88,70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70100 71960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213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88,70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88,70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70100 71960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62,00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62,00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70100 71960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62,00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62,00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70100 71960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62,00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62,00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70100 71960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61,20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61,20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61,20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70100 71960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0,80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0,80</w:t>
            </w:r>
          </w:p>
        </w:tc>
      </w:tr>
      <w:tr w:rsidR="00B36122" w:rsidRPr="00B36122" w:rsidTr="00E26019">
        <w:trPr>
          <w:trHeight w:val="102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70100 79050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14,00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70100 79050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14,00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610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70100 79050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14,00</w:t>
            </w:r>
          </w:p>
        </w:tc>
      </w:tr>
      <w:tr w:rsidR="00B36122" w:rsidRPr="00B36122" w:rsidTr="00E26019">
        <w:trPr>
          <w:trHeight w:val="142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70100 79050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14,00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70100 79050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7200000000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72000 00000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9 912,10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8 493,40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8 293,40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Ведомственная целевая программа "Обслуживание населения по принципу "одного окна"в МАУ "МФЦ"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72100 00000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9 912,10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8 493,40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8 293,40</w:t>
            </w:r>
          </w:p>
        </w:tc>
      </w:tr>
      <w:tr w:rsidR="00B36122" w:rsidRPr="00B36122" w:rsidTr="00E26019">
        <w:trPr>
          <w:trHeight w:val="183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муниципального автономного учреждения "Многофункциональный центр предоставления государственных и муниципальных услуг Таштагольского муниципального района"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72100 22010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9 912,10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8 493,40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8 293,40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72100 22010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9 912,10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8 493,40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8 293,40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72100 22010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620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9 912,10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8 493,40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8 293,40</w:t>
            </w:r>
          </w:p>
        </w:tc>
      </w:tr>
      <w:tr w:rsidR="00B36122" w:rsidRPr="00B36122" w:rsidTr="00E26019">
        <w:trPr>
          <w:trHeight w:val="142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72100 22010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621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9 912,10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8 493,40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8 293,40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72100 22010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9 912,10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8 493,40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8 293,40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449,00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115,00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115,00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99000 29960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284,00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99000 29960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99000 29960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99000 29960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99000 29960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99000 29960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99000 29960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830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102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99000 29960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831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Иные выплаты текущего характера физическим лицам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99000 29960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831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296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99000 29960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Уплата иных платежей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99000 29960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Другие экономические санкции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99000 29960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295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Иные выплаты текущего характера организациям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99000 29960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297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представительских расходов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99000 29970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99000 29970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99000 29970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99000 29970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99000 29970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Создание и функционирование административных комиссий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99000 79060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115,00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115,00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99000 79060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115,00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115,00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99000 79060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115,00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115,00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99000 79060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115,00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115,00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99000 79060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99000 79060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2 019,00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3 900,00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3 900,00</w:t>
            </w:r>
          </w:p>
        </w:tc>
      </w:tr>
      <w:tr w:rsidR="00B36122" w:rsidRPr="00B36122" w:rsidTr="00E26019">
        <w:trPr>
          <w:trHeight w:val="102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1 264,00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1 300,00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1 300,00</w:t>
            </w:r>
          </w:p>
        </w:tc>
      </w:tr>
      <w:tr w:rsidR="00B36122" w:rsidRPr="00B36122" w:rsidTr="00E26019">
        <w:trPr>
          <w:trHeight w:val="122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"Обеспечение безопасности условий жизни населения и деятельности предприятий в Таштагольском муниципальном районе"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03000 00000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1 264,00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1 300,00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1 300,00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"Антитеррор"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03100 00000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649,00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120,00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120,00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"Антитеррор"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03100 10140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649,00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120,00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120,00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03100 10140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649,00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120,00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120,00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03100 10140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649,00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120,00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120,00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03100 10140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366,86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03100 10140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366,86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03100 10140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282,14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03100 10140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272,14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Увеличение стоимости горюче-смазочных материалов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03100 10140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343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03100 10140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102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03200 00000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1 180,00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1 180,00</w:t>
            </w:r>
          </w:p>
        </w:tc>
      </w:tr>
      <w:tr w:rsidR="00B36122" w:rsidRPr="00B36122" w:rsidTr="00E26019">
        <w:trPr>
          <w:trHeight w:val="142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03200 10150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1 180,00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1 180,00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03200 10150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1 180,00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1 180,00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03200 10150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1 180,00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1 180,00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03200 10150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1 180,00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1 180,00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154,00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Увеличение стоимости продуктов питания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342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Увеличение стоимости горюче-смазочных материалов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343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980,00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980,00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03200 10150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03200 10150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03200 10150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633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102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Безвозмездные перечисления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633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755,00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2 600,00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2 600,00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1600000000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16000 00000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1 600,00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1 600,00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"Борьба с преступностью"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16100 00000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1 600,00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1 600,00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программы "Борьба с преступностью"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16100 10310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1 600,00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1 600,00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16100 10310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1 600,00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1 600,00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16100 10310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1 600,00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1 600,00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16100 10310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1 600,00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1 600,00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16100 10310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1 600,00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1 600,00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1700000000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17000 00000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755,00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"Безопастность дорожного движения"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17100 00000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755,00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</w:tr>
      <w:tr w:rsidR="00B36122" w:rsidRPr="00B36122" w:rsidTr="00E26019">
        <w:trPr>
          <w:trHeight w:val="102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программы "Безопастность дорожного движения"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17100 10320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755,00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17100 10320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755,00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17100 10320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755,00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17100 10320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755,00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17100 10320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79 276,40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23 910,00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23 865,00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235,40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Ведомственная целевая программа "Администрации Таштагольского муниципального района"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70000 00000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235,40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Ведомственная целевая программа "Администрации Таштагольского муниципального района"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70100 00000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235,40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102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Сопровождение инвалидов молодого возраста при трудоустройстве в рамках мероприятий по содействию занятости населения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70100 73290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152,40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70100 73290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152,40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70100 73290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152,40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70100 73290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152,40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70100 73290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152,40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122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Стажировка выпускников образовательных организаций в целях приобретения ими опыта работы в рамках мероприятий по содействию занятости населения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70100 73720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183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70100 73720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80,57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70100 73720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64,57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70100 73720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46,99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70100 73720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211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46,99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70100 73720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213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70100 73720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70100 73720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102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70100 73720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119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70100 73720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213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14,19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70100 73720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70100 73720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70100 73720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211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70100 73720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213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102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70100 73720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122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70100 73720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122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70100 73720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129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70100 73720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213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70100 73720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70100 73720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70100 73720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70100 73720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70100 73720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701P300000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701P3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122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Организация профессионального обучения и дополнительного профессионального образования лиц предпенсионного возраста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701P3 52940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701P3 52940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701P3 52940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701P3 52940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701P3 52940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37 300,00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23 300,00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23 300,00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Ведомственная целевая программа "Администрации Таштагольского муниципального района"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70000 00000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37 300,00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23 300,00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23 300,00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Ведомственная целевая программа "Администрации Таштагольского муниципального района"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70100 00000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37 300,00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23 300,00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23 300,00</w:t>
            </w:r>
          </w:p>
        </w:tc>
      </w:tr>
      <w:tr w:rsidR="00B36122" w:rsidRPr="00B36122" w:rsidTr="00E26019">
        <w:trPr>
          <w:trHeight w:val="142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Возмещение убытков, возникщих в результате применения государственных регулируемых цен за реализацию угля населению учреждениям топливно-энергетического комплекса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70100 20100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37 300,00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23 300,00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23 300,00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70100 20100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37 300,00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23 300,00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23 300,00</w:t>
            </w:r>
          </w:p>
        </w:tc>
      </w:tr>
      <w:tr w:rsidR="00B36122" w:rsidRPr="00B36122" w:rsidTr="00E26019">
        <w:trPr>
          <w:trHeight w:val="102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70100 20100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37 300,00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23 300,00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23 300,00</w:t>
            </w:r>
          </w:p>
        </w:tc>
      </w:tr>
      <w:tr w:rsidR="00B36122" w:rsidRPr="00B36122" w:rsidTr="00E26019">
        <w:trPr>
          <w:trHeight w:val="142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70100 20100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811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37 300,00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23 300,00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23 300,00</w:t>
            </w:r>
          </w:p>
        </w:tc>
      </w:tr>
      <w:tr w:rsidR="00B36122" w:rsidRPr="00B36122" w:rsidTr="00E26019">
        <w:trPr>
          <w:trHeight w:val="102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продукцию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70100 20100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24A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37 300,00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23 300,00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23 300,00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1300000000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13000 00000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"Развитие сельского хозяйства"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13100 00000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программы "Развитие сельского хозяйства"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13100 10280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13100 10280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13100 10280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13100 10280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13100 10280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13100 10280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40,00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13100 10280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5,00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13100 10280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Пособия по социальной помощи населению в денежной форме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13100 10280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262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Пособия по социальной помощи населению в натуральной форме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13100 10280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263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выплаты населению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13100 10280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360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35,00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35,00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Иные выплаты текущего характера физическим лицам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13100 10280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296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Транспорт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36 463,00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Ведомственная целевая программа "Администрации Таштагольского муниципального района"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70000 00000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36 463,00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Ведомственная целевая программа "Администрации Таштагольского муниципального района"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70100 00000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36 463,00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Субсидии на возмещение транспортных расходов (воздушный транспорт) 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70100 29910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36 463,00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70100 29910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36 463,00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102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70100 29910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36 463,00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142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70100 29910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811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36 463,00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102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продукцию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70100 29910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24A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36 463,00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3 560,00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5,00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2900000000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29000 00000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3 560,00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5,00</w:t>
            </w:r>
          </w:p>
        </w:tc>
      </w:tr>
      <w:tr w:rsidR="00B36122" w:rsidRPr="00B36122" w:rsidTr="00E26019">
        <w:trPr>
          <w:trHeight w:val="102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"Развитие улично-дорожной сети муниципального образования "Таштагольский му ниципальный район"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29100 00000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3 560,00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5,00</w:t>
            </w:r>
          </w:p>
        </w:tc>
      </w:tr>
      <w:tr w:rsidR="00B36122" w:rsidRPr="00B36122" w:rsidTr="00E26019">
        <w:trPr>
          <w:trHeight w:val="102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Реконструкция, строительство сети автомобильных дорог местного значения и искуственных сооружений на них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29100 10440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524,00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2,00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29100 10440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322,00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1,00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29100 10440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322,00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29100 10440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322,00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1,00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29100 10440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29100 10440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202,00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1,00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Бюджетные инвестиции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29100 10440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202,00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1,00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29100 10440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414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202,00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29100 10440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Капитальный, текущий ремонт, содержание и обслуживание улично-дорожной сети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29100 10450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2 560,00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2,00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29100 10450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2 560,00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2,00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29100 10450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2 560,00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29100 10450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2 560,00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2,00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29100 10450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2 560,00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B36122" w:rsidRPr="00B36122" w:rsidTr="00E26019">
        <w:trPr>
          <w:trHeight w:val="122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Мероприятия по ремонту и содержанию дворовых территорий многоквартиных домов, проездов к дворовым териториям многоквартирных домов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29100 10460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476,00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1,00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29100 10460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476,00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1,00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29100 10460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476,00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29100 10460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476,00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1,00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29100 10460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476,00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1 620,00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555,00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510,00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0900000000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09000 00000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300,00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"Поддержка малого и среднего предпринимательства"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09100 00000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300,00</w:t>
            </w:r>
          </w:p>
        </w:tc>
      </w:tr>
      <w:tr w:rsidR="00B36122" w:rsidRPr="00B36122" w:rsidTr="00E26019">
        <w:trPr>
          <w:trHeight w:val="102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программы "Поддержка малого и среднего предпринимательства"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09100 10250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300,00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09100 10250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18,40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90,00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09100 10250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18,40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09100 10250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18,40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90,00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09100 10250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09100 10250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1 081,60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210,00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210,00</w:t>
            </w:r>
          </w:p>
        </w:tc>
      </w:tr>
      <w:tr w:rsidR="00B36122" w:rsidRPr="00B36122" w:rsidTr="00E26019">
        <w:trPr>
          <w:trHeight w:val="102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09100 10250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1 081,60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210,00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210,00</w:t>
            </w:r>
          </w:p>
        </w:tc>
      </w:tr>
      <w:tr w:rsidR="00B36122" w:rsidRPr="00B36122" w:rsidTr="00E26019">
        <w:trPr>
          <w:trHeight w:val="265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09100 10250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812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210,00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210,00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Безвозмездные перечисления финансовым организациям государственного сектора на производство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09100 10250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812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210,00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210,00</w:t>
            </w:r>
          </w:p>
        </w:tc>
      </w:tr>
      <w:tr w:rsidR="00B36122" w:rsidRPr="00B36122" w:rsidTr="00E26019">
        <w:trPr>
          <w:trHeight w:val="163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09100 10250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813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1 081,60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Безвозмездные перечисления финансовым организациям государственного сектора на производство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09100 10250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813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102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09100 10250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813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245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1 081,60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1800000000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18000 00000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150,00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"Разработка градостроительной документации"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18100 00000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150,00</w:t>
            </w:r>
          </w:p>
        </w:tc>
      </w:tr>
      <w:tr w:rsidR="00B36122" w:rsidRPr="00B36122" w:rsidTr="00E26019">
        <w:trPr>
          <w:trHeight w:val="102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программы "Разработка градостроительной документации"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18100 10330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150,00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18100 10330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150,00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18100 10330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150,00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18100 10330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150,00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18100 10330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410,00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3000000000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30000 00000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60,00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Муниципальной программа "Развитие потребительского рынка в Таштагольском муниципальном районе"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30100 00000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60,00</w:t>
            </w:r>
          </w:p>
        </w:tc>
      </w:tr>
      <w:tr w:rsidR="00B36122" w:rsidRPr="00B36122" w:rsidTr="00E26019">
        <w:trPr>
          <w:trHeight w:val="122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мероприятия, направленные в рамках муниципальной программы "Развитие потребительского рынка в Таштагольском муниципальном районе"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30100 10480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60,00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30100 10480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18,50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30100 10480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18,50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30100 10480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18,50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30100 10480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349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30100 10480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41,50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60,00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выплаты населению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30100 10480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360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41,50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60,00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Иные выплаты текущего характера физическим лицам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30100 10480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296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41,50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3400000000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34000 00000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45,00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122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"Создание инженерной инфраструктуры зоны экономического благоприятствования "Горная Шория""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34100 00000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45,00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163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Расходы, напрвленные на выполнения мероприятий в рамках муниципальной целевой программы "Создание инженерной инфраструктуры зоны экономического благоприятствования "Горная Шория""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34100 10530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45,00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34100 10530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45,00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610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34100 10530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45,00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34100 10530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45,00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34100 10530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103 715,35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7 150,94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7 247,45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43 890,22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6 040,94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6 137,45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1000000000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10000 00000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41 056,22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5 540,94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5 637,45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"Строительство и реконструкция объектов"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10100 00000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41 056,22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5 540,94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5 637,45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"Строительство и реконструкция объектов"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10100 00000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706,70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3 980,00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3 880,00</w:t>
            </w:r>
          </w:p>
        </w:tc>
      </w:tr>
      <w:tr w:rsidR="00B36122" w:rsidRPr="00B36122" w:rsidTr="00E26019">
        <w:trPr>
          <w:trHeight w:val="102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программы "Строительство и реконструкция объектов"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10100 10520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706,70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3 980,00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3 880,00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10100 10520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186,00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3 980,00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3 880,00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10100 10520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186,00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3 980,00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3 880,00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10100 10520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186,00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3 980,00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3 880,00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3 980,00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3 880,00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10100 10520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520,70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Бюджетные инвестиции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10100 10520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520,70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102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10100 10520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412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520,70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Иные выплаты капитального характера физическим лицам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298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520,70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101F300000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101F3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40 349,52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1 560,94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1 757,45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101F309500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101F3 09500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39 139,03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183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101F3 09502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39 139,03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101F3 09502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39 139,03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Бюджетные инвестиции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101F3 09502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39 139,03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102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101F3 09502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412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39 139,03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101F3 09502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39 139,03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101F309600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101F3 09600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1 210,49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1 560,94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1 757,45</w:t>
            </w:r>
          </w:p>
        </w:tc>
      </w:tr>
      <w:tr w:rsidR="00B36122" w:rsidRPr="00B36122" w:rsidTr="00E26019">
        <w:trPr>
          <w:trHeight w:val="183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101F3 09602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1 210,49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1 560,94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1 757,45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101F3 09602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1 210,49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1 560,94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1 757,45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Бюджетные инвестиции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101F3 09602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1 210,49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1 560,94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1 757,45</w:t>
            </w:r>
          </w:p>
        </w:tc>
      </w:tr>
      <w:tr w:rsidR="00B36122" w:rsidRPr="00B36122" w:rsidTr="00E26019">
        <w:trPr>
          <w:trHeight w:val="102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101F3 09602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412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1 210,49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1 560,94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1 757,45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101F3 09602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1 210,49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1 560,94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1 757,45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3300000000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33000 00000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2 834,00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"Поддержка жителей по ремонту жилья"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33100 00000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2 834,00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B36122" w:rsidRPr="00B36122" w:rsidTr="00E26019">
        <w:trPr>
          <w:trHeight w:val="102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Расходы, направленные на выполнение мероприятий в рамках муниципальной программы "Поддержка жителей по ремонту жилья"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33100 10510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2 834,00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33100 10510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2 834,00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33100 10510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2 834,00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33100 10510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2 834,00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33100 10510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2 834,00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2800000000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28000 00000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"Чистая вода"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28200 00000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"Чистая вода"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28200 10400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28200 10400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Бюджетные инвестиции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28200 10400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28200 10400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414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Услуги, работы для целей капитальных вложений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28200 10400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228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3 527,57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2400000000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24000 00000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3 527,57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программы "Благоустройство"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24100 00000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3 527,57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программы "Благоустройство"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24100 10390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3 064,57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24100 10390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3 064,57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24100 10390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3 064,57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24100 10390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3 064,57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3 064,57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Содержание и обустройство сибиреязвенных захоронений и скотомогильников (биотермических ям)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24100 71140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463,00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24100 71140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463,00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24100 71140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463,00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24100 71140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463,00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24100 71140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463,00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241F200000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241F2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241F2 L5550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241F2 L5550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241F2 L5550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241F2 L5550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241F2 L5550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1 297,56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110,00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1400000000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14000 00000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1 297,56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110,00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1410000000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14100 00000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1 297,56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110,00</w:t>
            </w:r>
          </w:p>
        </w:tc>
      </w:tr>
      <w:tr w:rsidR="00B36122" w:rsidRPr="00B36122" w:rsidTr="00E26019">
        <w:trPr>
          <w:trHeight w:val="102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программы "Возрождение и развитие коренного (шорского) народа"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14100 10290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1 297,56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110,00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14100 10290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1 297,56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110,00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14100 10290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1 297,56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110,00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14100 10290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1 297,56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110,00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1 229,00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Увеличение стоимости горюче-смазочных материалов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343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110,00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110,00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68,56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"Молодежная политика"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06000 00000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0610000000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06100 00000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программы "Молодежная политика"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06100 10220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06100 10220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06100 10220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06100 10220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06100 10220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340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06100 10220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06100 10220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06100 10220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620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06100 10220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622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06100 10220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мер в области государственной молодежной политики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06100 70490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06100 70490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06100 70490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06100 70490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06100 70490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мер в области государственной молодежной политики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06100 S0490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06100 S0490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06100 S0490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06100 S0490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06100 S0490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Здравоохранение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27 391,50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7 464,00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7 464,00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27 391,50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7 464,00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7 464,00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"Здоровье"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02000 00000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7 464,00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7 464,00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7 464,00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"Вакцинопрофилактика"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02100 00000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650,00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650,00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"Вакцинопрофилактика"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02100 10050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650,00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650,00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02100 10050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650,00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650,00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02100 10050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650,00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650,00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02100 10050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251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650,00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650,00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650,00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"Предупреждение и борьба с заболеваниями социального характера"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02200 00000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223,00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223,00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223,00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"Предупреждение и борьба с заболеваниями социального характера"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02200 10060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223,00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223,00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223,00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02200 10060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223,00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223,00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223,00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02200 10060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223,00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223,00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223,00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02200 10060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251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223,00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223,00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"Техническое перевооружение здравоохранения"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02300 00000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2 620,00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2 620,00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2 620,00</w:t>
            </w:r>
          </w:p>
        </w:tc>
      </w:tr>
      <w:tr w:rsidR="00B36122" w:rsidRPr="00B36122" w:rsidTr="00E26019">
        <w:trPr>
          <w:trHeight w:val="102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"Техническое перевооружение здравоохранения"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02300 10070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2 620,00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2 620,00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2 620,00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02300 10070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2 620,00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2 620,00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2 620,00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02300 10070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2 620,00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2 620,00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2 620,00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02300 10070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251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2 620,00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2 620,00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2 620,00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"Будущее без наркотиков"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02400 00000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230,00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230,00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подпрограммы "Будущее без наркотиков"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02400 10080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230,00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230,00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02400 10080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230,00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230,00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02400 10080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230,00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230,00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02400 10080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251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"Подготовка специалистов здравоохранения"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02500 00000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740,00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740,00</w:t>
            </w:r>
          </w:p>
        </w:tc>
      </w:tr>
      <w:tr w:rsidR="00B36122" w:rsidRPr="00B36122" w:rsidTr="00E26019">
        <w:trPr>
          <w:trHeight w:val="102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"Подготовка специалистов здравоохранения"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02500 10090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740,00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740,00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02500 10090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740,00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740,00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02500 10090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740,00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740,00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02500 10090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251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740,00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740,00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"Прочие расходы"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02900 00000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3 001,00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3 001,00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3 001,00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"Прочие расходы"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02900 10130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3 001,00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3 001,00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3 001,00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02900 10130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3 001,00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3 001,00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3 001,00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02900 10130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3 001,00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3 001,00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3 001,00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02900 10130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251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3 001,00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3 001,00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3 001,00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0800000000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08000 00000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102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"Управление и распоряжение муниципальным имуществом, состовляющим муниципальную казну"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08100 00000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Развитие инфраструктуры муниципальных образований Кемеровской области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08100 79250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08100 79250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Бюджетные инвестиции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08100 79250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08100 79250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414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08100 79250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1000000000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10000 00000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19 927,50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"Строительство и реконструкция объектов"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10100 00000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19 927,50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102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программы "Строительство и реконструкция объектов"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10100 10520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10100 10520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10100 10520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10100 10520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Развитие инфраструктуры муниципальных образований Кемеровской области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10100 79250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18 413,50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10100 79250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18 413,50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Бюджетные инвестиции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10100 79250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18 413,50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10100 79250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414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18 413,50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10100 79250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9 057,78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10100 79250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9 355,72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Развитие инфраструктуры муниципальных образований Кемеровской области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10100 S9250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10100 S9250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Бюджетные инвестиции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10100 S9250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10100 S9250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414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10100 S9250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86 644,70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50 283,90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48 395,00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32 922,50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12 777,20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10 890,30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1000000000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10000 00000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28 740,07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11 506,80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9 619,90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"Строительство и реконструкция объектов"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10100 00000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28 740,07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11 506,80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9 619,90</w:t>
            </w:r>
          </w:p>
        </w:tc>
      </w:tr>
      <w:tr w:rsidR="00B36122" w:rsidRPr="00B36122" w:rsidTr="00E26019">
        <w:trPr>
          <w:trHeight w:val="102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программы "Строительство и реконструкция объектов"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10100 10520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7 331,17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10100 10520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7 331,17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Бюджетные инвестиции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10100 10520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7 331,17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</w:tr>
      <w:tr w:rsidR="00B36122" w:rsidRPr="00B36122" w:rsidTr="00E26019">
        <w:trPr>
          <w:trHeight w:val="102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10100 10520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412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7 331,17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7 331,17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B36122" w:rsidRPr="00B36122" w:rsidTr="00E26019">
        <w:trPr>
          <w:trHeight w:val="265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10100 51340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1 886,90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10100 51340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1 886,90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10100 51340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1 886,90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10100 51340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1 886,90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Пособия по социальной помощи населению в денежной форме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10100 51340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322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262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1 886,90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122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10100 51350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1 886,90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1 257,90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1 257,90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10100 51350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1 886,90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1 257,90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1 257,90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10100 51350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1 886,90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1 257,90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1 257,90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10100 51350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1 886,90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1 257,90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1 257,90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Пособия по социальной помощи населению в денежной форме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10100 51350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322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262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1 886,90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1 257,90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1 257,90</w:t>
            </w:r>
          </w:p>
        </w:tc>
      </w:tr>
      <w:tr w:rsidR="00B36122" w:rsidRPr="00B36122" w:rsidTr="00E26019">
        <w:trPr>
          <w:trHeight w:val="102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жильем социальных категорий граждан, установленных законодательством Кемеровской области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10100 71660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19 522,00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8 342,00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8 342,00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10100 71660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19 522,00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8 342,00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8 342,00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Бюджетные инвестиции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10100 71660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19 522,00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8 342,00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8 342,00</w:t>
            </w:r>
          </w:p>
        </w:tc>
      </w:tr>
      <w:tr w:rsidR="00B36122" w:rsidRPr="00B36122" w:rsidTr="00E26019">
        <w:trPr>
          <w:trHeight w:val="102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10100 71660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412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19 522,00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8 342,00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8 342,00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10100 71660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19 522,00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8 342,00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8 342,00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1100000000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11000 00000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4 182,44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1 270,40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1 270,40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1110000000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11100 00000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4 182,44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1 270,40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1 270,40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подпрограммы "Обеспечение жильем молодых семей"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11100 10260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1 270,40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1 270,40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11100 10260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1 270,40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1 270,40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11100 10260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1 270,40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1 270,40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11100 10260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1 270,40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1 270,40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Пособия по социальной помощи населению в денежной форме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11100 10260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322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262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1 270,40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1 270,40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мероприятий по обеспечению жильем молодых семей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11100 L4970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4 182,44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11100 L4970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4 182,44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11100 L4970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4 182,44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11100 L4970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4 182,44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Пособия по социальной помощи населению в денежной форме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11100 L4970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322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262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4 182,44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53 690,20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37 474,70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37 472,70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1200000000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12000 00000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53 680,20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37 415,70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37 415,70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"Дети -сироты"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12100 00000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53 680,20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37 415,70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37 415,70</w:t>
            </w:r>
          </w:p>
        </w:tc>
      </w:tr>
      <w:tr w:rsidR="00B36122" w:rsidRPr="00B36122" w:rsidTr="00E26019">
        <w:trPr>
          <w:trHeight w:val="142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12100 71850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37 580,70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20 672,20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20 672,20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12100 71850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37 580,70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20 672,20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20 672,20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Бюджетные инвестиции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12100 71850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37 580,70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20 672,20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20 672,20</w:t>
            </w:r>
          </w:p>
        </w:tc>
      </w:tr>
      <w:tr w:rsidR="00B36122" w:rsidRPr="00B36122" w:rsidTr="00E26019">
        <w:trPr>
          <w:trHeight w:val="102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12100 71850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412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37 580,70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20 672,20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20 672,20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12100 71850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37 580,70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20 672,20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20 672,20</w:t>
            </w:r>
          </w:p>
        </w:tc>
      </w:tr>
      <w:tr w:rsidR="00B36122" w:rsidRPr="00B36122" w:rsidTr="00E26019">
        <w:trPr>
          <w:trHeight w:val="142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12100 R0820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16 099,50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16 743,50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16 743,50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12100 R0820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16 099,50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16 743,50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16 743,50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Бюджетные инвестиции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12100 R0820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16 099,50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16 743,50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16 743,50</w:t>
            </w:r>
          </w:p>
        </w:tc>
      </w:tr>
      <w:tr w:rsidR="00B36122" w:rsidRPr="00B36122" w:rsidTr="00E26019">
        <w:trPr>
          <w:trHeight w:val="102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12100 R0820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412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16 099,50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16 743,50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16 743,50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12100 R0820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16 099,50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16 743,50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16 743,50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1900000000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19000 00000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59,00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57,00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"Профилактика безнадзорности и правонарушений несовершеннолетних"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19100 00000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59,00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57,00</w:t>
            </w:r>
          </w:p>
        </w:tc>
      </w:tr>
      <w:tr w:rsidR="00B36122" w:rsidRPr="00B36122" w:rsidTr="00E26019">
        <w:trPr>
          <w:trHeight w:val="122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программы "Профилактика безнадзорности и правонарушений несовершеннолетних"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19100 10340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59,00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57,00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19100 10340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59,00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57,00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19100 10340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59,00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57,00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19100 10340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59,00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57,00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19100 10340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59,00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57,00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32,00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32,00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0500000000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05000 00000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32,00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32,00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"Пропаганда семейно-брачных отношений"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05100 00000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32,00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32,00</w:t>
            </w:r>
          </w:p>
        </w:tc>
      </w:tr>
      <w:tr w:rsidR="00B36122" w:rsidRPr="00B36122" w:rsidTr="00E26019">
        <w:trPr>
          <w:trHeight w:val="102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программы "Пропаганда семейно-брачных отношений"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05100 10210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32,00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32,00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05100 10210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28,00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28,00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05100 10210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28,00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28,00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05100 10210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28,00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28,00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Иные выплаты текущего характера физическим лицам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05100 10210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296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28,00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28,00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05100 10210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349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05100 10210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4,00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выплаты населению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05100 10210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360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Иные выплаты текущего характера физическим лицам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05100 10210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296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1500000000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15000 00000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"Пресса"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15100 00000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программы "Пресса"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15100 10300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15100 10300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15100 10300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15100 10300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15100 10300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15100 10300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400,00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400,00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15100 10300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620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400,00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400,00</w:t>
            </w:r>
          </w:p>
        </w:tc>
      </w:tr>
      <w:tr w:rsidR="00B36122" w:rsidRPr="00B36122" w:rsidTr="00E26019">
        <w:trPr>
          <w:trHeight w:val="142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15100 10300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621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400,00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400,00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15100 10300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Ведомственная целевая программа "Администрации Таштагольского муниципального района"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70000 00000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Ведомственная целевая программа "Администрации Таштагольского муниципального района"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70100 00000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Процентные платежи по государственному долгу муниципального образования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70100 20090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70100 20090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70100 20090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730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Обслуживание внутреннего долга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70100 20090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730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231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B36122" w:rsidRPr="00B36122" w:rsidTr="00E26019">
        <w:trPr>
          <w:trHeight w:val="102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муниципальное казенное учреждение "Единая дежурно-диспетчерская служба" Таштагольского муниципального района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5 637,70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5 227,70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5 227,70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"МКУ "ЕДДС" ТМР"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5 637,70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5 227,70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5 227,70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5 637,70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5 227,70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5 227,70</w:t>
            </w:r>
          </w:p>
        </w:tc>
      </w:tr>
      <w:tr w:rsidR="00B36122" w:rsidRPr="00B36122" w:rsidTr="00E26019">
        <w:trPr>
          <w:trHeight w:val="102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5 637,70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5 227,70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5 227,70</w:t>
            </w:r>
          </w:p>
        </w:tc>
      </w:tr>
      <w:tr w:rsidR="00B36122" w:rsidRPr="00B36122" w:rsidTr="00E26019">
        <w:trPr>
          <w:trHeight w:val="122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"Обеспечение безопасности условий жизни населения и деятельности предприятий в Таштагольском муниципальном районе"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03000 00000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102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03200 00000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142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03200 10150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03200 10150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03200 10150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03200 10150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7400000000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74000 00000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5 607,70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5 227,70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5 227,70</w:t>
            </w:r>
          </w:p>
        </w:tc>
      </w:tr>
      <w:tr w:rsidR="00B36122" w:rsidRPr="00B36122" w:rsidTr="00E26019">
        <w:trPr>
          <w:trHeight w:val="102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"Осуществление единой системы реагирования на угрозы возникновения черезвычайных ситуациий"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74100 00000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5 607,70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5 227,70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5 227,70</w:t>
            </w:r>
          </w:p>
        </w:tc>
      </w:tr>
      <w:tr w:rsidR="00B36122" w:rsidRPr="00B36122" w:rsidTr="00E26019">
        <w:trPr>
          <w:trHeight w:val="102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муниципального казенного учреждения "Единая дежурно-диспетчерская служба" Таштагольского района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74100 22020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5 607,70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5 227,70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5 227,70</w:t>
            </w:r>
          </w:p>
        </w:tc>
      </w:tr>
      <w:tr w:rsidR="00B36122" w:rsidRPr="00B36122" w:rsidTr="00E26019">
        <w:trPr>
          <w:trHeight w:val="183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74100 22020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5 183,16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5 172,70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5 172,70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74100 22020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5 183,16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5 172,70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5 172,70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74100 22020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3 973,00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3 973,00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3 973,00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211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3 973,00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3 973,00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3 973,00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74100 22020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Прочие несоциальные выплаты персоналу в денежной форме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212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102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74100 22020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119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1 199,70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1 199,70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1 199,70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213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1 199,70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1 199,70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1 199,70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74100 22020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422,53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55,00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55,00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74100 22020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422,53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55,00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55,00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74100 22020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270,84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235,27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15,57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74100 22020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151,70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55,00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55,00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223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55,00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55,00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Увеличение стоимости лекарственных препаратов и материалов, применяемых в медицинских целях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341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74100 22020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74100 22020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74100 22020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Налоги, пошлины и сборы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291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183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отраслевой (функциональный) орган администрации Таштагольского муниципального района - муниципальное казенное учреждение "Управление по физической культуре и спорту администрации Таштагольского муниципального района"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151 797,04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109 230,50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102 108,50</w:t>
            </w:r>
          </w:p>
        </w:tc>
      </w:tr>
      <w:tr w:rsidR="00B36122" w:rsidRPr="00B36122" w:rsidTr="00E26019">
        <w:trPr>
          <w:trHeight w:val="102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"МКУ "Управление по физической культуре и спорту администрации Таштагольского муниципального района""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151 797,04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109 230,50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102 108,50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38 220,55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37 943,50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35 643,50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544,88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7800000000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78000 00000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544,88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102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"Развитие физической культуры и спорта в Таштагольском муниципальном районе"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78100 00000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544,88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Мероприятия по проведению оздоровительной компании детей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78100 20220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544,88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78100 20220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544,88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610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78100 20220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544,88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142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78100 20220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544,88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78100 20220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544,88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37 675,67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37 943,50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35 643,50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7800000000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78000 00000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37 675,67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37 943,50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35 643,50</w:t>
            </w:r>
          </w:p>
        </w:tc>
      </w:tr>
      <w:tr w:rsidR="00B36122" w:rsidRPr="00B36122" w:rsidTr="00E26019">
        <w:trPr>
          <w:trHeight w:val="102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"Развитие физической культуры и спорта в Таштагольском муниципальном районе"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78100 00000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37 675,67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37 943,50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35 643,50</w:t>
            </w:r>
          </w:p>
        </w:tc>
      </w:tr>
      <w:tr w:rsidR="00B36122" w:rsidRPr="00B36122" w:rsidTr="00E26019">
        <w:trPr>
          <w:trHeight w:val="102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муниципального бюджетного учреждения "Губернский центр горнолыжного спорта и сноуборда"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78100 29980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37 146,20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37 943,50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35 643,50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78100 29980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37 146,20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37 943,50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35 643,50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610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78100 29980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37 146,20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37 943,50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35 643,50</w:t>
            </w:r>
          </w:p>
        </w:tc>
      </w:tr>
      <w:tr w:rsidR="00B36122" w:rsidRPr="00B36122" w:rsidTr="00E26019">
        <w:trPr>
          <w:trHeight w:val="142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78100 29980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37 146,20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37 743,50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35 443,50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78100 29980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37 146,20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37 743,50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35 443,50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78100 29980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200,00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78100 29980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Организация круглогодичного отдыха, оздоровления и занятости обучающихся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78100 71940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529,47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78100 71940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529,47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610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78100 71940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529,47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142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78100 71940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529,47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78100 71940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529,47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76,00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2200000000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22000 00000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76,00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2220000000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22200 00000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76,00</w:t>
            </w:r>
          </w:p>
        </w:tc>
      </w:tr>
      <w:tr w:rsidR="00B36122" w:rsidRPr="00B36122" w:rsidTr="00E26019">
        <w:trPr>
          <w:trHeight w:val="102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поддержка инвалидов в рамках подпрограммы "Доступная среда для инвалидов и других маломобильных граждан»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22200 10190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76,00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22200 10190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76,00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610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22200 10190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76,00</w:t>
            </w:r>
          </w:p>
        </w:tc>
      </w:tr>
      <w:tr w:rsidR="00B36122" w:rsidRPr="00B36122" w:rsidTr="00E26019">
        <w:trPr>
          <w:trHeight w:val="142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22200 10190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76,00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22200 10190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76,00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76,00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113 500,49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71 211,00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66 389,00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43 936,70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33 711,60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31 350,60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7800000000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78000 00000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43 936,70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33 711,60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31 350,60</w:t>
            </w:r>
          </w:p>
        </w:tc>
      </w:tr>
      <w:tr w:rsidR="00B36122" w:rsidRPr="00B36122" w:rsidTr="00E26019">
        <w:trPr>
          <w:trHeight w:val="102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"Развитие физической культуры и спорта в Таштагольском муниципальном районе"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78100 00000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43 936,70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33 711,60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31 350,60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подведомственных учреждений в сфере физической культуры и спорта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78100 20210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43 936,70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33 711,60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31 350,60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78100 20210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43 936,70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33 711,60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31 350,60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610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78100 20210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43 936,70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33 711,60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31 350,60</w:t>
            </w:r>
          </w:p>
        </w:tc>
      </w:tr>
      <w:tr w:rsidR="00B36122" w:rsidRPr="00B36122" w:rsidTr="00E26019">
        <w:trPr>
          <w:trHeight w:val="142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78100 20210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41 818,60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33 711,60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31 350,60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78100 20210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41 818,60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33 711,60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31 350,60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78100 20210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2 118,10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78100 20210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161,10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102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Безвозмездные перечисления капитального характера государственным (муниципальным) бюджетным и автономным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78100 20210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281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1 957,00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9 949,40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824,00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724,00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2200000000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22000 00000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1 824,00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824,00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724,00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"Развитие физической культуры и спорта"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22100 00000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1 824,00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824,00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724,00</w:t>
            </w:r>
          </w:p>
        </w:tc>
      </w:tr>
      <w:tr w:rsidR="00B36122" w:rsidRPr="00B36122" w:rsidTr="00E26019">
        <w:trPr>
          <w:trHeight w:val="102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программы "Развитие физической культуры и спорта"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22100 10370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1 824,00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824,00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724,00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22100 10370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1 824,00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824,00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724,00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610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22100 10370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1 824,00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824,00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724,00</w:t>
            </w:r>
          </w:p>
        </w:tc>
      </w:tr>
      <w:tr w:rsidR="00B36122" w:rsidRPr="00B36122" w:rsidTr="00E26019">
        <w:trPr>
          <w:trHeight w:val="142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22100 10370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1 824,00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824,00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724,00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22100 10370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1 824,00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824,00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724,00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7800000000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78000 00000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8 125,40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102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"Развитие физической культуры и спорта в Таштагольском муниципальном районе"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78100 00000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8 125,40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Развитие физической культуры и спорта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78100 70510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7 385,40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78100 70510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7 385,40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610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78100 70510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7 385,40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142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78100 70510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1 289,00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78100 70510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1 289,00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78100 70510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6 096,40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78100 70510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6 096,40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Развитие физической культуры и спорта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78100 S0510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78100 S0510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610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78100 S0510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78100 S0510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78100 S0510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Спорт высших достижений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55 208,59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32 542,40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30 181,40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2200000000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22000 00000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"Развитие физической культуры и спорта"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22100 00000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221P500000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221P5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122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Государственная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221P5 50810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221P5 50810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610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221P5 50810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142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221P5 50810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Транспортные услуги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221P5 50810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222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221P5 50810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102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Безвозмездные перечисления капитального характера государственным (муниципальным) бюджетным и автономным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221P5 50810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281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7800000000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78000 00000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55 208,59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32 542,40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30 181,40</w:t>
            </w:r>
          </w:p>
        </w:tc>
      </w:tr>
      <w:tr w:rsidR="00B36122" w:rsidRPr="00B36122" w:rsidTr="00E26019">
        <w:trPr>
          <w:trHeight w:val="102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"Развитие физической культуры и спорта в Таштагольском муниципальном районе"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78100 00000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33 599,64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32 542,40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30 181,40</w:t>
            </w:r>
          </w:p>
        </w:tc>
      </w:tr>
      <w:tr w:rsidR="00B36122" w:rsidRPr="00B36122" w:rsidTr="00E26019">
        <w:trPr>
          <w:trHeight w:val="102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"Развитие физической культуры и спорта в Таштагольском муниципальном районе"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78100 00000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55 208,59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32 542,40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30 181,40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подведомственных учреждений в сфере физической культуры и спорта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78100 20210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33 599,64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32 542,40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30 181,40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78100 20210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33 599,64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32 542,40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30 181,40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610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78100 20210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33 599,64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32 542,40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30 181,40</w:t>
            </w:r>
          </w:p>
        </w:tc>
      </w:tr>
      <w:tr w:rsidR="00B36122" w:rsidRPr="00B36122" w:rsidTr="00E26019">
        <w:trPr>
          <w:trHeight w:val="142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78100 20210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32 471,16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31 891,98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29 314,17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78100 20210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211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78100 20210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32 471,16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31 891,98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29 314,17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78100 20210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1 128,48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650,42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867,23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78100 20210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200,97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102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Безвозмездные перечисления капитального характера государственным (муниципальным) бюджетным и автономным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78100 20210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281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927,51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650,42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867,23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781P500000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781P5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21 608,95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122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Государственная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781P5 50810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781P5 50810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610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781P5 50810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781P5 50810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102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Безвозмездные перечисления капитального характера государственным (муниципальным) бюджетным и автономным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781P5 50810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281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102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781P5 52290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18 808,95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781P5 52290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18 808,95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610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781P5 52290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18 808,95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781P5 52290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18 808,95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781P5 52290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18 808,95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4 405,80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4 133,00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4 133,00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1400000000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14000 00000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1,00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1410000000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14100 00000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1,00</w:t>
            </w:r>
          </w:p>
        </w:tc>
      </w:tr>
      <w:tr w:rsidR="00B36122" w:rsidRPr="00B36122" w:rsidTr="00E26019">
        <w:trPr>
          <w:trHeight w:val="102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программы "Возрождение и развитие коренного (шорского) народа"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14100 10290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1,00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14100 10290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1,00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610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14100 10290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1,00</w:t>
            </w:r>
          </w:p>
        </w:tc>
      </w:tr>
      <w:tr w:rsidR="00B36122" w:rsidRPr="00B36122" w:rsidTr="00E26019">
        <w:trPr>
          <w:trHeight w:val="142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14100 10290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1,00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7800000000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78000 00000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4 333,80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4 132,00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4 132,00</w:t>
            </w:r>
          </w:p>
        </w:tc>
      </w:tr>
      <w:tr w:rsidR="00B36122" w:rsidRPr="00B36122" w:rsidTr="00E26019">
        <w:trPr>
          <w:trHeight w:val="102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"Развитие физической культуры и спорта в Таштагольском муниципальном районе"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78100 00000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4 333,80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4 132,00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4 132,00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аппарата управления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78100 20050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1 588,50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1 581,70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1 581,70</w:t>
            </w:r>
          </w:p>
        </w:tc>
      </w:tr>
      <w:tr w:rsidR="00B36122" w:rsidRPr="00B36122" w:rsidTr="00E26019">
        <w:trPr>
          <w:trHeight w:val="183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78100 20050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1 581,70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1 581,70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1 581,70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78100 20050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1 581,70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1 581,70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1 581,70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78100 20050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1 214,80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1 214,80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1 214,80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78100 20050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211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1 214,80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1 214,80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1 214,80</w:t>
            </w:r>
          </w:p>
        </w:tc>
      </w:tr>
      <w:tr w:rsidR="00B36122" w:rsidRPr="00B36122" w:rsidTr="00E26019">
        <w:trPr>
          <w:trHeight w:val="122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78100 20050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129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366,90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366,90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366,90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78100 20050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213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366,90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366,90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366,90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78100 20050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78100 20050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78100 20050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78100 20050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122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фининсово-хозяйственной деятельности и организации бухгалтерского учета подведомственных учреждений в сфере физичекой культуры и спорта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78100 20160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2 745,30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2 550,30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2 550,30</w:t>
            </w:r>
          </w:p>
        </w:tc>
      </w:tr>
      <w:tr w:rsidR="00B36122" w:rsidRPr="00B36122" w:rsidTr="00E26019">
        <w:trPr>
          <w:trHeight w:val="183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78100 20160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2 550,30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2 550,30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2 550,30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78100 20160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2 550,30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2 550,30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2 550,30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78100 20160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1 958,80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1 958,80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1 958,80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78100 20160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211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1 958,80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1 958,80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1 958,80</w:t>
            </w:r>
          </w:p>
        </w:tc>
      </w:tr>
      <w:tr w:rsidR="00B36122" w:rsidRPr="00B36122" w:rsidTr="00E26019">
        <w:trPr>
          <w:trHeight w:val="102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78100 20160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119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591,50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591,50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591,50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78100 20160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213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591,50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591,50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591,50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78100 20160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195,00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78100 20160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195,00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78100 20160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77,80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78100 20160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78100 20160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117,20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78100 20160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223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58,82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102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78100 20160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224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78100 20160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46,18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78100 20160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Комитет по управлению муниципальным имуществом Таштагольского муниципального района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14 584,50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8 141,10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8 121,10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"КУМИ Таштагольского муниципального района"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14 584,50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8 141,10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8 121,10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14 584,50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8 141,10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8 121,10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14 584,50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8 141,10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8 121,10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0800000000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08000 00000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6 820,00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2 000,00</w:t>
            </w:r>
          </w:p>
        </w:tc>
      </w:tr>
      <w:tr w:rsidR="00B36122" w:rsidRPr="00B36122" w:rsidTr="00E26019">
        <w:trPr>
          <w:trHeight w:val="102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"Управление и распоряжение муниципальным имуществом, состовляющим муниципальную казну"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08100 00000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6 820,00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2 000,00</w:t>
            </w:r>
          </w:p>
        </w:tc>
      </w:tr>
      <w:tr w:rsidR="00B36122" w:rsidRPr="00B36122" w:rsidTr="00E26019">
        <w:trPr>
          <w:trHeight w:val="142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программы "Управление и распоряжение муниципальным имуществом, состовляющим муниципальную казну"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08100 10240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6 820,00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2 000,00</w:t>
            </w:r>
          </w:p>
        </w:tc>
      </w:tr>
      <w:tr w:rsidR="00B36122" w:rsidRPr="00B36122" w:rsidTr="00E26019">
        <w:trPr>
          <w:trHeight w:val="183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08100 10240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333,20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333,20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333,20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08100 10240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333,20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333,20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333,20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08100 10240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255,90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255,90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255,90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211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255,90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255,90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255,90</w:t>
            </w:r>
          </w:p>
        </w:tc>
      </w:tr>
      <w:tr w:rsidR="00B36122" w:rsidRPr="00B36122" w:rsidTr="00E26019">
        <w:trPr>
          <w:trHeight w:val="102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08100 10240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119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77,30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77,30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77,30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213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77,30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77,30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77,30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08100 10240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6 366,80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1 666,80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1 666,80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08100 10240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6 366,80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1 666,80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1 666,80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08100 10240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08100 10240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6 336,80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1 666,80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1 666,80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223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405,00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405,00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405,00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831,80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2 950,00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261,80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261,80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Увеличение стоимости горюче-смазочных материалов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343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08100 10240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08100 10240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830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102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08100 10240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831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Иные выплаты текущего характера физическим лицам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831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296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08100 10240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08100 10240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Налоги, пошлины и сборы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291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Уплата иных платежей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08100 10240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290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"Управление и распоряжение муниципальным имуществом"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73000 00000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7 764,50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6 141,10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6 121,10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7310000000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73100 00000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7 764,50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6 141,10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6 121,10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аппарата управления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73100 20050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7 764,50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6 141,10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6 121,10</w:t>
            </w:r>
          </w:p>
        </w:tc>
      </w:tr>
      <w:tr w:rsidR="00B36122" w:rsidRPr="00B36122" w:rsidTr="00E26019">
        <w:trPr>
          <w:trHeight w:val="183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73100 20050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6 066,10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6 041,10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6 041,10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73100 20050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6 066,10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6 041,10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6 041,10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73100 20050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4 639,80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4 639,80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4 639,80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73100 20050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211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4 639,80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4 639,80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4 639,80</w:t>
            </w:r>
          </w:p>
        </w:tc>
      </w:tr>
      <w:tr w:rsidR="00B36122" w:rsidRPr="00B36122" w:rsidTr="00E26019">
        <w:trPr>
          <w:trHeight w:val="102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73100 20050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122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Прочие несоциальные выплаты персоналу в денежной форме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73100 20050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212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122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73100 20050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129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1 401,30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1 401,30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1 401,30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73100 20050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213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1 401,30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1 401,30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1 401,30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73100 20050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1 698,40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80,00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73100 20050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1 698,40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80,00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73100 20050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73100 20050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73100 20050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73100 20050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73100 20050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73100 20050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73100 20050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1 581,40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80,00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73100 20050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73100 20050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223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73100 20050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882,70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73100 20050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48,40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73100 20050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Увеличение стоимости горюче-смазочных материалов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73100 20050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343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380,60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73100 20050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110,20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102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Муниципальное казенное учреждение "Управление жилищно-коммунального хозяйства" Таштагольского района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214 390,32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58 330,70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5 184,30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"МКУ "УЖКХ Таштагольского района""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214 390,32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58 330,70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5 184,30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214 390,32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58 330,70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5 184,30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211 528,19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55 666,40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2 520,00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2800000000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28000 00000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66 028,19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55 666,40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2 520,00</w:t>
            </w:r>
          </w:p>
        </w:tc>
      </w:tr>
      <w:tr w:rsidR="00B36122" w:rsidRPr="00B36122" w:rsidTr="00E26019">
        <w:trPr>
          <w:trHeight w:val="142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"Модернизация объектов коммунальной инфраструктуры и поддержка жилищно-коммунального хозяйства на территории Таштагольского муниципального района"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28100 00000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10 736,09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650,00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1 150,00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"Подготовка к зиме"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28100 10430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10 736,09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650,00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1 150,00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28100 10430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10 736,09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650,00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1 150,00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28100 10430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10 736,09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650,00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1 150,00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28100 10430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10 354,09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28100 10430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10 354,09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28100 10430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382,00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650,00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1 150,00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28100 10430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650,00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1 150,00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28100 10430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197,00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"Чистая вода"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28200 00000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55 247,10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257,00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200,00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"Чистая вода"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28200 10400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23 589,10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257,00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200,00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28200 10400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1 079,10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157,00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28200 10400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1 079,10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157,00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28200 10400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269,00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28200 10400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28200 10400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Услуги, работы для целей капитальных вложений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28200 10400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228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28200 10400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810,10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157,00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28200 10400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57,00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28200 10400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810,10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28200 10400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22 510,00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Бюджетные инвестиции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28200 10400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22 510,00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28200 10400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414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22 510,00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28200 10400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Услуги, работы для целей капитальных вложений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28200 10400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228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28200 10400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Капитальный ремонт объектов систем водоснабжения и водоотведения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28200 72470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6 498,00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28200 72470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6 498,00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28200 72470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6 498,00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28200 72470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6 498,00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28200 72470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6 498,00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Строительство и реконструкция объектов систем водоснабжения и водоотведения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28200 72480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20 442,10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28200 72480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20 442,10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Бюджетные инвестиции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28200 72480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20 442,10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28200 72480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414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20 442,10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28200 72480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20 442,10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Поддержка жилищно-коммунального хозяйства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28200 72500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3 135,00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28200 72500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3 135,00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28200 72500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3 135,00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28200 72500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3 135,00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28200 72500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3 135,00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28200 72500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Бюджетные инвестиции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28200 72500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102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28200 72500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412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28200 72500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Строительство и реконструкция объектов систем водоснабжения и водоотведения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28200 72910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28200 72910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Бюджетные инвестиции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28200 72910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28200 72910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414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28200 72910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Капитальный ремонт объектов систем водоснабжения и водоотведения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28200 S2470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342,00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28200 S2470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342,00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28200 S2470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342,00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28200 S2470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342,00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28200 S2470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28200 S2470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Строительство и реконструкция объектов систем водоснабжения и водоотведения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28200 S2480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1 075,90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28200 S2480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1 075,90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Бюджетные инвестиции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28200 S2480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1 075,90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28200 S2480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414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1 075,90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28200 S2480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1 075,90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Поддержка жилищно-коммунального хозяйства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28200 S2500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165,00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28200 S2500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165,00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28200 S2500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165,00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28200 S2500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28200 S2500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28200 S2500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165,00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28200 S2500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Строительство и реконструкция объектов систем водоснабжения и водоотведения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28200 S2910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28200 S2910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Бюджетные инвестиции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28200 S2910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28200 S2910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414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28200 S2910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122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"Энергосбережение и повышение энергетической эффективности в Таштагольском муниципальном районе"(бюджетная сфера)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28300 00000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4 540,00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1 070,00</w:t>
            </w:r>
          </w:p>
        </w:tc>
      </w:tr>
      <w:tr w:rsidR="00B36122" w:rsidRPr="00B36122" w:rsidTr="00E26019">
        <w:trPr>
          <w:trHeight w:val="163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"Энергосбережение и повышение энергетической эффективности в Таштагольском муниципальном районе"(бюджетная сфера)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28300 10410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4 540,00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1 070,00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28300 10410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4 540,00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1 070,00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28300 10410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4 540,00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1 070,00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28300 10410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4 540,00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1 070,00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28300 10410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4 540,00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1 070,00</w:t>
            </w:r>
          </w:p>
        </w:tc>
      </w:tr>
      <w:tr w:rsidR="00B36122" w:rsidRPr="00B36122" w:rsidTr="00E26019">
        <w:trPr>
          <w:trHeight w:val="122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"Энергосбережение и повышение энергетической эффективности в Таштагольском муниципальном районе"(жилищная сфера)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28400 00000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B36122" w:rsidRPr="00B36122" w:rsidTr="00E26019">
        <w:trPr>
          <w:trHeight w:val="163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"Энергосбережение и повышение энергетической эффективности в Таштагольском муниципальном районе"(жилищная сфера)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28400 10410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28400 10410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28400 10410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28400 10410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28400 10410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B36122" w:rsidRPr="00B36122" w:rsidTr="00E26019">
        <w:trPr>
          <w:trHeight w:val="122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"Энергосбережение и повышение энергетической эффективности в Таштагольском муниципальном районе"(коммунальная сфера)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28500 00000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50 179,40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163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"Энергосбережение и повышение энергетической эффективности в Таштагольском муниципальном районе"(коммунальная сфера)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28500 10410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1 250,00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28500 10410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1 250,00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28500 10410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1 250,00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28500 10410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1 250,00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28500 10410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1 250,00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Капитальный ремонт объектов систем водоснабжения и водоотведения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28500 72470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28500 72470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28500 72470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28500 72470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28500 72470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Повышение энергетической эффективности систем электроснабжения коммунальной инфраструктуры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28500 72650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48 929,40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28500 72650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48 929,40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28500 72650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48 929,40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28500 72650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48 929,40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28500 72650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48 929,40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Строительство и реконструкция объектов систем водоснабжения и водоотведения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28500 72910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28500 72910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Бюджетные инвестиции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28500 72910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28500 72910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414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28500 72910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Капитальный ремонт объектов систем водоснабжения и водоотведения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28500 S2470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28500 S2470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28500 S2470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28500 S2470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28500 S2470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Строительство и реконструкция объектов систем водоснабжения и водоотведения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28500 S2910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28500 S2910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Бюджетные инвестиции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28500 S2910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28500 S2910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414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28500 S2910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7500000000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75000 00000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145 500,00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122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программа, "Создание устойчивого функционирования жилищно-коммунального комплекса Таштагольского муниципального района"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75100 00000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145 500,00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142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 теплоснабжения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75100 23010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119 000,00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75100 23010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119 000,00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102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75100 23010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119 000,00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142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75100 23010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811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119 000,00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102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продукцию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75100 23010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24A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119 000,00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163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 по водоснабжению и водоотведению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75100 23020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26 500,00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75100 23020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26 500,00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102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75100 23020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26 500,00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142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75100 23020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811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26 500,00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102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продукцию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75100 23020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24A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2 862,13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2 664,30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2 664,30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7500000000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75000 00000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2 862,13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2 664,30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2 664,30</w:t>
            </w:r>
          </w:p>
        </w:tc>
      </w:tr>
      <w:tr w:rsidR="00B36122" w:rsidRPr="00B36122" w:rsidTr="00E26019">
        <w:trPr>
          <w:trHeight w:val="122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программа, "Создание устойчивого функционирования жилищно-коммунального комплекса Таштагольского муниципального района"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75100 00000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2 862,13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2 664,30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2 664,30</w:t>
            </w:r>
          </w:p>
        </w:tc>
      </w:tr>
      <w:tr w:rsidR="00B36122" w:rsidRPr="00B36122" w:rsidTr="00E26019">
        <w:trPr>
          <w:trHeight w:val="122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муниципального казенного учреждения "Управление жилищно-коммунального хозяйства Таштагольского района"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75100 22030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2 862,13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2 664,30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2 664,30</w:t>
            </w:r>
          </w:p>
        </w:tc>
      </w:tr>
      <w:tr w:rsidR="00B36122" w:rsidRPr="00B36122" w:rsidTr="00E26019">
        <w:trPr>
          <w:trHeight w:val="183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75100 22030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2 656,13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2 619,30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2 619,30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75100 22030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2 656,13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2 619,30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2 619,30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75100 22030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2 011,70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2 011,70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2 011,70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75100 22030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211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2 011,70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2 011,70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2 011,70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75100 22030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36,83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Прочие несоциальные выплаты персоналу в денежной форме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75100 22030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212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75100 22030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13,83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102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75100 22030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119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607,60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607,60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607,60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75100 22030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213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607,60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607,60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607,60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75100 22030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205,70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45,00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45,00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75100 22030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205,70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45,00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45,00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75100 22030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75100 22030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75100 22030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75100 22030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75100 22030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97,70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45,00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45,00</w:t>
            </w:r>
          </w:p>
        </w:tc>
      </w:tr>
      <w:tr w:rsidR="00B36122" w:rsidRPr="00B36122" w:rsidTr="00E26019">
        <w:trPr>
          <w:trHeight w:val="102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75100 22030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224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75100 22030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75100 22030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75100 22030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75100 22030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75100 22030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Уплата иных платежей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75100 22030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75100 22030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290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163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отраслевой (функциональный) орган администрации Таштагольского муниципального района - муниципальное казенное учреждение "Управление образования администрации Таштагольского муниципального района"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1 192 844,14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994 082,60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961 466,20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"МКУ "Управление образования администрации Таштагольского муниципального района""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1 192 844,14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994 082,60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961 466,20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Ведомственная целевая программа "Администрации Таштагольского муниципального района"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70000 00000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Ведомственная целевая программа "Администрации Таштагольского муниципального района"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70100 00000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701P300000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701P3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122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Организация профессионального обучения и дополнительного профессионального образования лиц предпенсионного возраста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701P3 52940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701P3 52940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701P3 52940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701P3 52940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701P3 52940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701P3 52940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610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701P3 52940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142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701P3 52940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701P3 52940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7600000000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76000 00000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"Образование Таштагольского муниципального района"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761P300000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761P3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122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Организация профессионального обучения и дополнительного профессионального образования лиц предпенсионного возраста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761P3 52940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761P3 52940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333,30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761P3 52940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333,30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761P3 52940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333,30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761P3 52940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333,30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761P3 52940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416,70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610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761P3 52940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416,70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142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761P3 52940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416,70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761P3 52940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416,70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1 126 713,44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931 110,60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898 494,20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373 552,04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339 219,70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327 585,10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"Развитие образования"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01000 00000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7 099,10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"Прочие расходы"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01600 00000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7 099,10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подпрограммы "Прочие расходы"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01600 10040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7 099,10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01600 10040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7 083,10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01600 10040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7 083,10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01600 10040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7 083,10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63,04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Увеличение стоимости продуктов питания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342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7 020,06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01600 10040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01600 10040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01600 10040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Налоги, пошлины и сборы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291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Уплата иных платежей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01600 10040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292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7600000000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76000 00000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366 452,94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339 219,70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327 585,10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"Образование Таштагольского муниципального района"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366 452,94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339 219,70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327 585,10</w:t>
            </w:r>
          </w:p>
        </w:tc>
      </w:tr>
      <w:tr w:rsidR="00B36122" w:rsidRPr="00B36122" w:rsidTr="00E26019">
        <w:trPr>
          <w:trHeight w:val="163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подведомственных учреждений в сфере дошкольного образования, в рамках ведомственной целевой программы "Образование Таштагольского муниципального района"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76100 20120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189 497,74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162 264,50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150 629,90</w:t>
            </w:r>
          </w:p>
        </w:tc>
      </w:tr>
      <w:tr w:rsidR="00B36122" w:rsidRPr="00B36122" w:rsidTr="00E26019">
        <w:trPr>
          <w:trHeight w:val="183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76100 20120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31 793,05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32 119,04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32 119,04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76100 20120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31 793,05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32 119,04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32 119,04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76100 20120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24 418,63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24 669,00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24 669,00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211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24 318,63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24 669,00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24 669,00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266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102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76100 20120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119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7 374,42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7 450,04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7 450,04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213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7 374,42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7 450,04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7 450,04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76100 20120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10 652,90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3 780,87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979,11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76100 20120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10 652,90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3 780,87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979,11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76100 20120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133,10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133,10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76100 20120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10 519,80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3 780,87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979,11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223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7 991,00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3 780,87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979,11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489,16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518,71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20,20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Увеличение стоимости продуктов питания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342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1 245,00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Увеличение стоимости мягкого инвентаря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345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197,14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349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76100 20120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146 526,29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126 364,59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117 531,75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610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76100 20120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146 526,29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126 364,59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117 531,75</w:t>
            </w:r>
          </w:p>
        </w:tc>
      </w:tr>
      <w:tr w:rsidR="00B36122" w:rsidRPr="00B36122" w:rsidTr="00E26019">
        <w:trPr>
          <w:trHeight w:val="142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76100 20120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144 011,29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126 364,59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117 531,75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144 011,29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126 364,59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117 531,75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76100 20120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2 515,00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2 515,00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76100 20120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525,50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76100 20120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525,50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76100 20120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525,50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Налоги, пошлины и сборы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291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525,50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142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76100 71800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176 955,20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176 955,20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176 955,20</w:t>
            </w:r>
          </w:p>
        </w:tc>
      </w:tr>
      <w:tr w:rsidR="00B36122" w:rsidRPr="00B36122" w:rsidTr="00E26019">
        <w:trPr>
          <w:trHeight w:val="183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76100 71800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35 902,52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35 902,52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35 902,52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76100 71800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35 902,52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35 902,52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35 902,52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76100 71800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27 574,90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27 574,90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27 574,90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211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27 474,90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27 574,90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27 574,90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266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102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76100 71800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119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8 327,62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8 327,62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8 327,62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213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8 327,62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8 327,62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8 327,62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76100 71800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240,18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240,18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240,18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76100 71800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240,18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240,18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240,18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76100 71800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35,30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35,30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35,30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35,30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35,30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35,30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76100 71800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204,88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204,88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204,88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7,00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42,42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42,42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42,42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84,00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84,00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71,46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71,46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71,46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76100 71800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140 812,50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140 812,50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140 812,50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610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76100 71800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140 812,50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140 812,50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140 812,50</w:t>
            </w:r>
          </w:p>
        </w:tc>
      </w:tr>
      <w:tr w:rsidR="00B36122" w:rsidRPr="00B36122" w:rsidTr="00E26019">
        <w:trPr>
          <w:trHeight w:val="142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76100 71800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140 371,44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140 371,44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140 371,44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140 371,44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140 371,44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140 371,44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76100 71800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441,06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441,06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441,06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441,06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441,06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441,06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609 904,10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467 319,09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448 572,05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"Развитие образования"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01000 00000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2 335,90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"Прочие расходы"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01600 00000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2 335,90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подпрограммы "Прочие расходы"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01600 10040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2 335,90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01600 10040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2 324,30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01600 10040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2 324,30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01600 10040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2 324,30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65,85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Страхование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227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Увеличение стоимости продуктов питания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342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2 238,60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01600 10040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01600 10040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Уплата иных платежей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01600 10040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292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1000000000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10000 00000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65 137,30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"Строительство и реконструкция объектов"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10100 00000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65 137,30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102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программы "Строительство и реконструкция объектов"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10100 10520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65 137,30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10100 10520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65 137,30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610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10100 10520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65 137,30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142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10100 10520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10100 10520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62 337,30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102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Безвозмездные перечисления капитального характера государственным (муниципальным) бюджетным и автономным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281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62 137,30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Строительство, реконструкция и капитальный ремонт образовательных организаций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10100 S1770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10100 S1770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610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10100 S1770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10100 S1770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102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Безвозмездные перечисления капитального характера государственным (муниципальным) бюджетным и автономным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10100 S1770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281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2800000000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28000 00000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122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"Энергосбережение и повышение энергетической эффективности в Таштагольском муниципальном районе"(бюджетная сфера)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28300 00000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163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"Энергосбережение и повышение энергетической эффективности в Таштагольском муниципальном районе"(бюджетная сфера)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28300 10410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28300 10410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610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28300 10410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28300 10410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28300 10410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7600000000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76000 00000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541 920,90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467 319,09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448 572,05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"Образование Таштагольского муниципального района"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541 920,90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467 319,09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448 572,05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подведомственных учреждений в сфере общего образования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76100 20130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126 219,60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57 874,27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40 992,69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76100 20130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23 683,72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15 080,82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13 422,53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76100 20130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23 683,72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15 080,82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13 422,53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76100 20130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25,68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13,68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76100 20130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76100 20130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23 628,04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15 080,82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13 422,53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Транспортные услуги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222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1 578,80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223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3 441,00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1 980,64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322,35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12 054,94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10 954,94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10 954,94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515,24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2 145,24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2 145,24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199,11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Увеличение стоимости продуктов питания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342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438,00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Увеличение стоимости горюче-смазочных материалов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343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4 465,13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Увеличение стоимости мягкого инвентаря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345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555,82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76100 20130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102 276,80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42 793,45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27 570,16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610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76100 20130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102 276,80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42 793,45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27 570,16</w:t>
            </w:r>
          </w:p>
        </w:tc>
      </w:tr>
      <w:tr w:rsidR="00B36122" w:rsidRPr="00B36122" w:rsidTr="00E26019">
        <w:trPr>
          <w:trHeight w:val="142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76100 20130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60 106,80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42 793,45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27 570,16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60 106,80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42 793,45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27 570,16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76100 20130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42 170,00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6 550,00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102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Безвозмездные перечисления капитального характера государственным (муниципальным) бюджетным и автономным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281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35 620,00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76100 20130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259,08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76100 20130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259,08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76100 20130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256,80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Налоги, пошлины и сборы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291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256,80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Уплата иных платежей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76100 20130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292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122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по содержанию образовательных организаций по адаптированным общеобразовательным программам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76100 20230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4 324,00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2 228,02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362,56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76100 20230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4 219,00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2 228,02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362,56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76100 20230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4 219,00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2 228,02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362,56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76100 20230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76100 20230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76100 20230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4 199,00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2 228,02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362,56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Транспортные услуги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76100 20230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222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76100 20230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223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3 870,00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2 228,02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362,56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76100 20230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145,80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76100 20230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76100 20230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Увеличение стоимости горюче-смазочных материалов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76100 20230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343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Увеличение стоимости мягкого инвентаря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76100 20230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345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76100 20230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76100 20230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76100 20230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76100 20230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Налоги, пошлины и сборы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76100 20230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291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102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по содержанию организаций для детей-сирот и детей, оставшихся без попечения родителей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76100 71820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29 509,60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29 292,60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29 292,60</w:t>
            </w:r>
          </w:p>
        </w:tc>
      </w:tr>
      <w:tr w:rsidR="00B36122" w:rsidRPr="00B36122" w:rsidTr="00E26019">
        <w:trPr>
          <w:trHeight w:val="183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76100 71820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24 560,00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24 560,00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24 560,00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76100 71820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24 560,00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24 560,00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24 560,00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76100 71820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18 861,76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18 861,76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18 861,76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211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18 761,76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18 861,76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18 861,76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266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76100 71820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2,00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B36122" w:rsidRPr="00B36122" w:rsidTr="00E26019">
        <w:trPr>
          <w:trHeight w:val="102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76100 71820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119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5 696,24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5 696,24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5 696,24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213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5 696,24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5 696,24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5 696,24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76100 71820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4 451,60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4 234,60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4 234,60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76100 71820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4 451,60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4 234,60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4 234,60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76100 71820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35,00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35,00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76100 71820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4 386,60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4 199,60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4 199,60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223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1 482,00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1 482,00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1 482,00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Увеличение стоимости продуктов питания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342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1 924,00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1 707,00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1 707,00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Увеличение стоимости горюче-смазочных материалов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343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Увеличение стоимости мягкого инвентаря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345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372,60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472,60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472,60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421,00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161,00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161,00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349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76100 71820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498,00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498,00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498,00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76100 71820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498,00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498,00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498,00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76100 71820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498,00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498,00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498,00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Налоги, пошлины и сборы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291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498,00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498,00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498,00</w:t>
            </w:r>
          </w:p>
        </w:tc>
      </w:tr>
      <w:tr w:rsidR="00B36122" w:rsidRPr="00B36122" w:rsidTr="00E26019">
        <w:trPr>
          <w:trHeight w:val="244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76100 71830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327 960,50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327 960,50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327 960,50</w:t>
            </w:r>
          </w:p>
        </w:tc>
      </w:tr>
      <w:tr w:rsidR="00B36122" w:rsidRPr="00B36122" w:rsidTr="00E26019">
        <w:trPr>
          <w:trHeight w:val="183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76100 71830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102 233,33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102 233,33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102 233,33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76100 71830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102 233,33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102 233,33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102 233,33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76100 71830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78 520,22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78 520,22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78 520,22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211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78 390,22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78 520,22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78 520,22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266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102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76100 71830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119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23 713,11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23 713,11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23 713,11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213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23 713,11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23 713,11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23 713,11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76100 71830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674,52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674,52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674,52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76100 71830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674,52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674,52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674,52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76100 71830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92,00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92,00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92,00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92,00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76100 71830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582,52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582,52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582,52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118,61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38,61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38,61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355,16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439,16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439,16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56,75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56,75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56,75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349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102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Увеличение стоимости неисключительных прав на результаты интеллектуальной деятельности с определенным сроком полезного использования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353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48,00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48,00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76100 71830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225 052,65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225 052,65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225 052,65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610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76100 71830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225 052,65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225 052,65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225 052,65</w:t>
            </w:r>
          </w:p>
        </w:tc>
      </w:tr>
      <w:tr w:rsidR="00B36122" w:rsidRPr="00B36122" w:rsidTr="00E26019">
        <w:trPr>
          <w:trHeight w:val="142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76100 71830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221 082,65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221 082,65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221 082,65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221 082,65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221 082,65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221 082,65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76100 71830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3 970,00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3 970,00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3 970,00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3 970,00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3 970,00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3 970,00</w:t>
            </w:r>
          </w:p>
        </w:tc>
      </w:tr>
      <w:tr w:rsidR="00B36122" w:rsidRPr="00B36122" w:rsidTr="00E26019">
        <w:trPr>
          <w:trHeight w:val="122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образовательной деятельности образовательных организаций по адаптированным общеобразовательным программам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76100 71840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6 027,70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6 027,70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6 027,70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76100 71840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6 027,70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6 027,70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6 027,70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76100 71840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6 027,70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6 027,70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6 027,70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76100 71840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6 027,70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6 027,70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6 027,70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Увеличение стоимости продуктов питания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76100 71840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342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5 600,00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5 600,00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Увеличение стоимости мягкого инвентаря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76100 71840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345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266,00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266,00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266,00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76100 71840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161,70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161,70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161,70</w:t>
            </w:r>
          </w:p>
        </w:tc>
      </w:tr>
      <w:tr w:rsidR="00B36122" w:rsidRPr="00B36122" w:rsidTr="00E26019">
        <w:trPr>
          <w:trHeight w:val="102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образовательной деятельности организаций для детей-сирот и детей, оставшихся без попечения родителей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76100 71860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47 879,50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43 936,00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43 936,00</w:t>
            </w:r>
          </w:p>
        </w:tc>
      </w:tr>
      <w:tr w:rsidR="00B36122" w:rsidRPr="00B36122" w:rsidTr="00E26019">
        <w:trPr>
          <w:trHeight w:val="183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76100 71860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28 150,90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28 132,90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28 132,90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76100 71860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28 150,90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28 132,90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28 132,90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76100 71860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21 604,38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21 604,38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21 604,38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211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21 504,38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21 604,38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21 604,38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266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76100 71860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Прочие несоциальные выплаты персоналу в денежной форме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212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</w:tr>
      <w:tr w:rsidR="00B36122" w:rsidRPr="00B36122" w:rsidTr="00E26019">
        <w:trPr>
          <w:trHeight w:val="102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76100 71860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119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6 524,52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6 524,52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6 524,52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213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6 524,52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6 524,52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6 524,52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76100 71860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19 678,60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15 753,10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15 753,10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76100 71860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19 678,60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15 753,10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15 753,10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76100 71860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76100 71860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19 622,60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15 703,10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15 703,10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223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5 100,00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5 100,00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450,00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450,00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354,69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581,42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Увеличение стоимости продуктов питания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342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7 125,30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7 125,30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7 125,30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Увеличение стоимости горюче-смазочных материалов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343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Увеличение стоимости мягкого инвентаря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345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1 470,90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1 600,90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1 600,90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4 594,30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816,90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816,90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349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76100 71860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76100 71860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76100 71860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46,50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Налоги, пошлины и сборы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291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46,50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76100 71860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Налоги, пошлины и сборы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291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67 295,40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61 848,16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60 065,03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1400000000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14000 00000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1410000000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14100 00000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102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программы "Возрождение и развитие коренного (шорского) народа"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14100 10290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14100 10290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610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14100 10290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142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14100 10290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1700000000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17000 00000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"Безопастность дорожного движения"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17100 00000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102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программы "Безопастность дорожного движения"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17100 10320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17100 10320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610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17100 10320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142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17100 10320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17100 10320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17100 10320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17100 10320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7600000000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76000 00000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67 115,40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61 848,16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60 065,03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"Образование Таштагольского муниципального района"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67 115,40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61 848,16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60 065,03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подведомственных учреждений дополнительного образования в учреждениях образования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76100 20140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67 115,40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61 848,16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60 065,03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76100 20140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67 115,40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61 848,16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60 065,03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610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76100 20140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67 115,40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61 848,16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60 065,03</w:t>
            </w:r>
          </w:p>
        </w:tc>
      </w:tr>
      <w:tr w:rsidR="00B36122" w:rsidRPr="00B36122" w:rsidTr="00E26019">
        <w:trPr>
          <w:trHeight w:val="142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76100 20140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65 745,40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61 848,16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60 065,03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76100 20140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65 745,40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61 848,16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60 065,03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76100 20140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1 370,00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76100 20140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1 370,00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1 987,97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3 097,70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3 097,70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7600000000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76000 00000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1 987,97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3 097,70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3 097,70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"Образование Таштагольского муниципального района"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1 987,97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3 097,70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3 097,70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Мероприятия по проведению оздоровительной компании детей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76100 20220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1 987,97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3 000,00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76100 20220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693,84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800,00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800,00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76100 20220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693,84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800,00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800,00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76100 20220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693,84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800,00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800,00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Транспортные услуги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76100 20220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222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52,38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76100 20220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38,27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76100 20220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167,13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76100 20220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4,76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Увеличение стоимости продуктов питания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76100 20220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342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39,53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Увеличение стоимости горюче-смазочных материалов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76100 20220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343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386,02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76100 20220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76100 20220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349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76100 20220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1 294,13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2 200,00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2 200,00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610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76100 20220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1 294,13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2 200,00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2 200,00</w:t>
            </w:r>
          </w:p>
        </w:tc>
      </w:tr>
      <w:tr w:rsidR="00B36122" w:rsidRPr="00B36122" w:rsidTr="00E26019">
        <w:trPr>
          <w:trHeight w:val="142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76100 20220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1 294,13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2 000,00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76100 20220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1 294,13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76100 20220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200,00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76100 20220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мер в области государственной молодежной политики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76100 70490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97,70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97,70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76100 70490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97,70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97,70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610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76100 70490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97,70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97,70</w:t>
            </w:r>
          </w:p>
        </w:tc>
      </w:tr>
      <w:tr w:rsidR="00B36122" w:rsidRPr="00B36122" w:rsidTr="00E26019">
        <w:trPr>
          <w:trHeight w:val="142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76100 70490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97,70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97,70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76100 70490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97,70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97,70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73 973,93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59 625,95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59 174,32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"Развитие образования"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01000 00000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6 675,00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680,00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680,00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"Питание школьников из малообеспеченных семей"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01100 00000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680,00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680,00</w:t>
            </w:r>
          </w:p>
        </w:tc>
      </w:tr>
      <w:tr w:rsidR="00B36122" w:rsidRPr="00B36122" w:rsidTr="00E26019">
        <w:trPr>
          <w:trHeight w:val="102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подпрограммы "Питание школьников из малообеспеченных семей"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01100 10010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680,00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680,00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01100 10010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180,00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180,00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01100 10010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180,00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180,00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01100 10010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180,00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180,00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Увеличение стоимости продуктов питания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01100 10010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342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01100 10010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1 570,00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610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01100 10010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1 570,00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B36122" w:rsidRPr="00B36122" w:rsidTr="00E26019">
        <w:trPr>
          <w:trHeight w:val="142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01100 10010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1 570,00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01100 10010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1 570,00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"Стимулирование и поощрение отличников учебы"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01300 00000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102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"Стимулирование и поощрение отличников учебы"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01300 10030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01300 10030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Премии и гранты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01300 10030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350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Иные выплаты текущего характера физическим лицам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01300 10030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296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"Прочие расходы"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01600 00000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4 455,00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подпрограммы "Прочие расходы"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01600 10040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4 455,00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183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01600 10040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698,71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01600 10040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698,71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01600 10040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456,00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211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456,00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01600 10040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Прочие несоциальные выплаты персоналу в денежной форме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212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102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01600 10040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119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137,71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213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137,71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01600 10040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2 260,69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01600 10040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2 260,69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01600 10040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01600 10040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2 050,69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Транспортные услуги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222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102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224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60,69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Иные выплаты текущего характера физическим лицам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296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Увеличение стоимости продуктов питания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342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Увеличение стоимости горюче-смазочных материалов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343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517,80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Увеличение стоимости мягкого инвентаря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345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651,26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349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99,24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01600 10040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01600 10040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01600 10040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Пособия по социальной помощи населению в денежной форме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262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Пособия по социальной помощи населению в натуральной форме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263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Премии и гранты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01600 10040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350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Иные выплаты текущего характера физическим лицам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296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01600 10040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517,60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610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01600 10040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517,60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142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01600 10040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517,60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517,60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01600 10040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278,00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01600 10040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830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102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01600 10040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831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Налоги, пошлины и сборы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831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291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Иные выплаты текущего характера физическим лицам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831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296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01600 10040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228,00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01600 10040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Налоги, пошлины и сборы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291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Уплата иных платежей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01600 10040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Налоги, пошлины и сборы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291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292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Другие экономические санкции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295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7600000000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76000 00000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67 298,93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58 945,95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58 494,32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"Образование Таштагольского муниципального района"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67 298,93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58 945,95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58 494,32</w:t>
            </w:r>
          </w:p>
        </w:tc>
      </w:tr>
      <w:tr w:rsidR="00B36122" w:rsidRPr="00B36122" w:rsidTr="00E26019">
        <w:trPr>
          <w:trHeight w:val="122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аппарата управления в рамках ведомственной целевой программы "Образование Таштагольского муниципального района"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76100 20050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6 509,40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6 327,40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6 227,40</w:t>
            </w:r>
          </w:p>
        </w:tc>
      </w:tr>
      <w:tr w:rsidR="00B36122" w:rsidRPr="00B36122" w:rsidTr="00E26019">
        <w:trPr>
          <w:trHeight w:val="183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76100 20050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5 927,40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5 927,40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5 927,40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76100 20050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5 927,40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5 927,40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5 927,40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76100 20050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4 552,50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4 552,50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4 552,50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211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4 551,00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4 552,50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4 552,50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266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122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76100 20050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129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1 374,90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1 374,90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1 374,90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213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1 374,90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1 374,90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1 374,90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76100 20050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563,00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400,00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300,00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76100 20050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563,00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400,00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300,00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76100 20050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76100 20050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483,00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400,00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300,00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223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76100 20050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76100 20050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76100 20050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Налоги, пошлины и сборы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291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102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подведомственных учреждений обеспечивающих предоставление услуг в сфере образования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76100 20150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18 881,60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15 868,07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15 794,33</w:t>
            </w:r>
          </w:p>
        </w:tc>
      </w:tr>
      <w:tr w:rsidR="00B36122" w:rsidRPr="00B36122" w:rsidTr="00E26019">
        <w:trPr>
          <w:trHeight w:val="183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76100 20150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15 780,00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15 780,00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15 780,00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76100 20150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15 780,00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15 780,00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15 780,00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76100 20150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12 119,84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12 119,84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12 119,84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211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12 019,84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12 119,84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12 119,84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266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102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76100 20150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119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3 660,16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3 660,16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3 660,16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213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3 660,16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3 660,16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3 660,16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76100 20150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3 088,60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88,07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14,33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76100 20150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3 088,60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88,07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14,33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76100 20150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76100 20150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2 973,60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88,07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14,33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223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88,07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14,33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39,98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Страхование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227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14,99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Увеличение стоимости горюче-смазочных материалов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343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724,73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Увеличение стоимости строительных материалов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344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1 740,00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188,90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76100 20150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76100 20150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76100 20150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Налоги, пошлины и сборы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291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102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финансово-хозяйственной деятельности и организации бухгалтерского учета подведомственных учреждений образования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76100 20160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34 894,70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29 524,78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29 241,89</w:t>
            </w:r>
          </w:p>
        </w:tc>
      </w:tr>
      <w:tr w:rsidR="00B36122" w:rsidRPr="00B36122" w:rsidTr="00E26019">
        <w:trPr>
          <w:trHeight w:val="183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76100 20160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30 185,30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26 892,70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26 892,70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76100 20160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30 185,30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26 892,70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26 892,70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76100 20160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23 176,95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20 654,95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20 654,95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211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23 076,95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20 654,95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20 654,95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266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76100 20160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Прочие несоциальные выплаты персоналу в денежной форме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212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102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76100 20160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119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6 999,35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6 237,75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6 237,75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213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6 999,35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6 237,75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6 237,75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76100 20160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2 048,40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268,23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43,65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76100 20160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2 048,40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268,23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43,65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76100 20160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351,16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281,16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102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Увеличение стоимости неисключительных прав на результаты интеллектуальной деятельности с определенным сроком полезного использования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353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76100 20160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1 697,24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268,23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43,65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223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466,00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268,23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43,65</w:t>
            </w:r>
          </w:p>
        </w:tc>
      </w:tr>
      <w:tr w:rsidR="00B36122" w:rsidRPr="00B36122" w:rsidTr="00E26019">
        <w:trPr>
          <w:trHeight w:val="102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224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556,44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36,16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Страхование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227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Увеличение стоимости горюче-смазочных материалов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343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323,58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300,17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102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Увеличение стоимости неисключительных прав на результаты интеллектуальной деятельности с определенным сроком полезного использования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353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76100 20160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2 636,00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2 363,85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2 305,54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610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76100 20160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2 636,00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2 363,85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2 305,54</w:t>
            </w:r>
          </w:p>
        </w:tc>
      </w:tr>
      <w:tr w:rsidR="00B36122" w:rsidRPr="00B36122" w:rsidTr="00E26019">
        <w:trPr>
          <w:trHeight w:val="142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76100 20160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2 606,00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2 363,85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2 305,54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2 606,00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2 363,85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2 305,54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76100 20160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76100 20160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76100 20160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76100 20160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Налоги, пошлины и сборы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291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76100 20160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Налоги, пошлины и сборы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291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102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76100 71930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734,00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734,00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734,00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76100 71930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260,00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260,00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76100 71930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260,00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260,00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76100 71930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180,00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180,00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76100 71930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76100 71930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80,00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76100 71930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76100 71930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474,00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474,00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474,00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610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76100 71930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474,00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474,00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474,00</w:t>
            </w:r>
          </w:p>
        </w:tc>
      </w:tr>
      <w:tr w:rsidR="00B36122" w:rsidRPr="00B36122" w:rsidTr="00E26019">
        <w:trPr>
          <w:trHeight w:val="142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76100 71930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474,00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474,00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474,00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76100 71930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474,00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474,00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474,00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Организация круглогодичного отдыха, оздоровления и занятости обучающихся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76100 71940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2 826,53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3 039,00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3 039,00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76100 71940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219,91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200,00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76100 71940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219,91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200,00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76100 71940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219,91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200,00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Увеличение стоимости продуктов питания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76100 71940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342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219,91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76100 71940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2 606,62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2 839,00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2 839,00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610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76100 71940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2 606,62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2 839,00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2 839,00</w:t>
            </w:r>
          </w:p>
        </w:tc>
      </w:tr>
      <w:tr w:rsidR="00B36122" w:rsidRPr="00B36122" w:rsidTr="00E26019">
        <w:trPr>
          <w:trHeight w:val="142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76100 71940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2 606,62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2 839,00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2 839,00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76100 71940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2 606,62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2 839,00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2 839,00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76100 72000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1 050,00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1 050,00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1 050,00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76100 72000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1 050,00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1 050,00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1 050,00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76100 72000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1 050,00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1 050,00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1 050,00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76100 72000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1 050,00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1 050,00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1 050,00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Пособия по социальной помощи населению в денежной форме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76100 72000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262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1 050,00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1 050,00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Пособия по социальной помощи населению в натуральной форме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76100 72000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263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1 050,00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76100 72060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76100 72060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5,00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Премии и гранты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76100 72060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350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Иные выплаты текущего характера физическим лицам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76100 72060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296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B36122" w:rsidRPr="00B36122" w:rsidTr="00E26019">
        <w:trPr>
          <w:trHeight w:val="346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76100 72070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2 402,70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2 402,70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2 402,70</w:t>
            </w:r>
          </w:p>
        </w:tc>
      </w:tr>
      <w:tr w:rsidR="00B36122" w:rsidRPr="00B36122" w:rsidTr="00E26019">
        <w:trPr>
          <w:trHeight w:val="183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76100 72070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2 245,70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2 245,70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2 245,70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76100 72070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2 245,70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2 245,70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2 245,70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76100 72070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1 717,13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1 717,13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1 717,13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76100 72070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211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1 707,13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1 717,13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1 717,13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76100 72070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266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76100 72070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Прочие несоциальные выплаты персоналу в денежной форме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76100 72070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212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76100 72070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B36122" w:rsidRPr="00B36122" w:rsidTr="00E26019">
        <w:trPr>
          <w:trHeight w:val="102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76100 72070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119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518,57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518,57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518,57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76100 72070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213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518,57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518,57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518,57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76100 72070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157,00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157,00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157,00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76100 72070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157,00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157,00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157,00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76100 72070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28,00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28,00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76100 72070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76100 72070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76100 72070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129,00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129,00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129,00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76100 72070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76100 72070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76100 72070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76100 72070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Увеличение стоимости горюче-смазочных материалов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76100 72070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343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76100 72070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110,00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110,00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76100 72070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349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65 380,70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62 972,00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62 972,00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11 653,70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10 464,00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10 464,00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"Развитие образования"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01000 00000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1 110,00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320,00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320,00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"Меры социальной поддержки молодых специалистов"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01400 00000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Единовременные выплаты в рамках подпрограммы "Меры социальной поддержки молодых специалистов"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01400 65010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01400 65010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01400 65010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01400 65010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313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Пособия по социальной помощи населению в денежной форме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01400 65010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262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122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"Меры социальной поддержки семьям опекунов и приемным семьям" муниципальной целевой программы "Развитие образования"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01500 00000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1 090,00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320,00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320,00</w:t>
            </w:r>
          </w:p>
        </w:tc>
      </w:tr>
      <w:tr w:rsidR="00B36122" w:rsidRPr="00B36122" w:rsidTr="00E26019">
        <w:trPr>
          <w:trHeight w:val="204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льготное питание детей-сирот и детей,оставшихся без попечения родителей, находящихся под опекой,в приемной семье,обучающихся в общеобразовательных учреждениях в рамках подпрограммы "Меры социальной поддержки семьям опекунов и приемным семьям"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01500 10540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300,00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01500 10540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300,00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610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01500 10540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300,00</w:t>
            </w:r>
          </w:p>
        </w:tc>
      </w:tr>
      <w:tr w:rsidR="00B36122" w:rsidRPr="00B36122" w:rsidTr="00E26019">
        <w:trPr>
          <w:trHeight w:val="142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01500 10540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300,00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01500 10540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B36122" w:rsidRPr="00B36122" w:rsidTr="00E26019">
        <w:trPr>
          <w:trHeight w:val="102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Единовременные выплаты в рамках подпрограммы "Меры социальной поддержки для детей-сирот и детей оставшихся без попечения родителей"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01500 65020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01500 65020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01500 65020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01500 65020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313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Пособия по социальной помощи населению в денежной форме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01500 65020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262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льготное питание детей-сирот и детей,оставшихся без попечения родителей, находящихся под опекой,в приемной семье,обучающихся в общеобразовательных учреждениях в рамках подпрограммы "Меры социальной поддержки семьям опекунов и приемным семьям"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01500 65030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01500 65030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01500 65030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01500 65030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313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Пособия по социальной помощи населению в денежной форме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01500 65030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262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01500 65030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01500 65030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Пособия по социальной помощи населению в денежной форме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01500 65030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262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Пособия по социальной помощи населению в натуральной форме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01500 65030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263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7600000000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76000 00000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10 543,70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10 144,00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10 144,00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"Образование Таштагольского муниципального района"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2 543,70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2 144,00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2 144,00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"Образование Таштагольского муниципального района"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10 543,70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10 144,00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10 144,00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76100 72010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935,00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1 075,00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1 075,00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76100 72010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935,00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1 075,00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1 075,00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76100 72010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17,76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17,76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17,76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76100 72010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313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17,76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17,76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17,76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Пособия по социальной помощи населению в денежной форме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76100 72010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262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17,76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17,76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17,76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Премии и гранты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76100 72010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350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917,24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1 057,24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1 057,24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Иные выплаты текущего характера физическим лицам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76100 72010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296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917,24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1 057,24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1 057,24</w:t>
            </w:r>
          </w:p>
        </w:tc>
      </w:tr>
      <w:tr w:rsidR="00B36122" w:rsidRPr="00B36122" w:rsidTr="00E26019">
        <w:trPr>
          <w:trHeight w:val="163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76100 72030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180,00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180,00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76100 72030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180,00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180,00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76100 72030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76100 72030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313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Пособия по социальной помощи населению в денежной форме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76100 72030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262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76100 72030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160,00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160,00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76100 72030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160,00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160,00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Пособия по социальной помощи населению в денежной форме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76100 72030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262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160,00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160,00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Пособия по социальной помощи населению в натуральной форме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76100 72030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263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122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зачисления денежных средств для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76100 72050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560,00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560,00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76100 72050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560,00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560,00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76100 72050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560,00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560,00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76100 72050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313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560,00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560,00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Пособия по социальной помощи населению в денежной форме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76100 72050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262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560,00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560,00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Предоставление бесплатного проезда отдельным категориям обучающихся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76100 73050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868,70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329,00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329,00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76100 73050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868,70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329,00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329,00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76100 73050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868,70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329,00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329,00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76100 73050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868,70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329,00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329,00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Пособия по социальной помощи населению в денежной форме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76100 73050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262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329,00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329,00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Пособия по социальной помощи населению в натуральной форме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76100 73050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263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868,70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761P100000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761P1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8 000,00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8 000,00</w:t>
            </w:r>
          </w:p>
        </w:tc>
      </w:tr>
      <w:tr w:rsidR="00B36122" w:rsidRPr="00B36122" w:rsidTr="00E26019">
        <w:trPr>
          <w:trHeight w:val="163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761P1 70050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8 000,00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8 000,00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761P1 70050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1 300,00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1 300,00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761P1 70050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1 300,00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1 300,00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761P1 70050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1 300,00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1 300,00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Пособия по социальной помощи населению в денежной форме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761P1 70050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262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Пособия по социальной помощи населению в натуральной форме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761P1 70050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263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761P1 70050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6 700,00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6 700,00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610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761P1 70050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6 700,00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6 700,00</w:t>
            </w:r>
          </w:p>
        </w:tc>
      </w:tr>
      <w:tr w:rsidR="00B36122" w:rsidRPr="00B36122" w:rsidTr="00E26019">
        <w:trPr>
          <w:trHeight w:val="142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761P1 70050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6 700,00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6 700,00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761P1 70050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6 700,00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6 700,00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6 700,00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53 047,00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52 508,00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52 508,00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"Развитие образования"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01000 00000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122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"Меры социальной поддержки семьям опекунов и приемным семьям" муниципальной целевой программы "Развитие образования"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01500 00000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142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Выплаты единовременного пособия при устройстве ребенка под опеку и в приемную семью в рамках подпрограммы "Меры социальной поддержки семьям опекунов и приемным семьям"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01500 65040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01500 65040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01500 65040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01500 65040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313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Пособия по социальной помощи населению в денежной форме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01500 65040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262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Выплаты денежных средств на содержание детей-сирот и детей,оставшихся без попечения родителей,в возрасте от 0 до 10 лет,находящихся под опекой и в приемных семьях в рамках подпрограммы "Меры социальной поддержки семьям опекунов и приемным семьям"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01500 65050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01500 65050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01500 65050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01500 65050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313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Пособия по социальной помощи населению в денежной форме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01500 65050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262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7600000000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76000 00000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51 447,00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52 508,00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52 508,00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"Образование Таштагольского муниципального района"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51 447,00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52 508,00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52 508,00</w:t>
            </w:r>
          </w:p>
        </w:tc>
      </w:tr>
      <w:tr w:rsidR="00B36122" w:rsidRPr="00B36122" w:rsidTr="00E26019">
        <w:trPr>
          <w:trHeight w:val="102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76100 52600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2 500,00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2 500,00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76100 52600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2 500,00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2 500,00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76100 52600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2 500,00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2 500,00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76100 52600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313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2 500,00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2 500,00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Пособия по социальной помощи населению в денежной форме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76100 52600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262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</w:tr>
      <w:tr w:rsidR="00B36122" w:rsidRPr="00B36122" w:rsidTr="00E26019">
        <w:trPr>
          <w:trHeight w:val="142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76100 71810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1 661,00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1 661,00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76100 71810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76100 71810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76100 71810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76100 71810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76100 71810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998,00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1 661,00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1 661,00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76100 71810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998,00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1 661,00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1 661,00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76100 71810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313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998,00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1 661,00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1 661,00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Пособия по социальной помощи населению в денежной форме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76100 71810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262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1 661,00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1 661,00</w:t>
            </w:r>
          </w:p>
        </w:tc>
      </w:tr>
      <w:tr w:rsidR="00B36122" w:rsidRPr="00B36122" w:rsidTr="00E26019">
        <w:trPr>
          <w:trHeight w:val="367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находившимся под попечительством, лицам, являвшимся приемными родителями, в соответствии с Законом Кемеровской области от 14 декабря 2010 года № 124-ОЗ "О некоторых вопросах в сфере опеки и попечительства несовершеннолетних"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76100 80130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48 197,00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48 197,00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48 197,00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76100 80130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48 197,00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48 197,00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48 197,00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76100 80130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30 000,00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30 000,00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76100 80130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313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30 000,00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30 000,00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Пособия по социальной помощи населению в денежной форме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76100 80130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262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30 000,00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30 000,00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76100 80130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18 197,00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18 197,00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18 197,00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76100 80130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18 197,00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18 197,00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18 197,00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Пособия по социальной помощи населению в денежной форме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76100 80130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262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18 197,00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18 197,00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Пособия по социальной помощи населению в натуральной форме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76100 80130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263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18 197,00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326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76100 80140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150,00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76100 80140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150,00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76100 80140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76100 80140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313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Пособия по социальной помощи населению в денежной форме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76100 80140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262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76100 80140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150,00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76100 80140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150,00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Пособия по социальной помощи населению в денежной форме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76100 80140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262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"Развитие образования"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01000 00000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0170000000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01700 00000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102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Социальная поддержка инвалидов в рамках подпрограммы "Доступная среда для инвалидов и других маломобильных граждан»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01700 10190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01700 10190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01700 10190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01700 10190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Увеличение стоимости мягкого инвентаря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01700 10190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345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01700 10190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610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01700 10190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142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01700 10190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01700 10190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102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муниципальное казенное учреждение "Управление культуры Администрации Таштагольского муниципального района"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206 259,25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173 396,50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164 514,70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"МКУ "Управление культуры администрации Таштагольского муниципального района""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206 259,25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173 396,50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164 514,70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37 449,82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35 287,50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34 587,50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37 307,50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35 287,50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34 587,50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7700000000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77000 00000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37 307,50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35 287,50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34 587,50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"Культура Таштагольского района"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77100 00000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37 307,50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35 287,50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34 587,50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подведомственных учреждений дополнительного образования в учреждениях культуры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77100 20140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37 307,50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35 287,50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34 587,50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77100 20140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37 307,50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35 287,50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34 587,50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610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77100 20140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37 307,50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35 287,50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34 587,50</w:t>
            </w:r>
          </w:p>
        </w:tc>
      </w:tr>
      <w:tr w:rsidR="00B36122" w:rsidRPr="00B36122" w:rsidTr="00E26019">
        <w:trPr>
          <w:trHeight w:val="142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77100 20140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36 107,50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35 237,50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34 537,50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77100 20140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36 107,50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35 237,50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34 537,50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77100 20140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77100 20140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B36122" w:rsidRPr="00B36122" w:rsidTr="00E26019">
        <w:trPr>
          <w:trHeight w:val="102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Безвозмездные перечисления капитального характера государственным (муниципальным) бюджетным и автономным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77100 20140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281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142,32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7700000000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77000 00000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142,32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"Культура Таштагольского района"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77100 00000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142,32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по проведению оздоровительной компании детей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77100 20220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142,32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77100 20220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142,32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610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77100 20220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142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77100 20220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77100 20220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77100 20220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620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62,32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142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77100 20220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621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62,32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77100 20220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62,32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167 694,53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138 100,10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129 918,30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162 280,63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133 105,20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124 975,50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1400000000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14000 00000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834,60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1410000000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14100 00000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834,60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B36122" w:rsidRPr="00B36122" w:rsidTr="00E26019">
        <w:trPr>
          <w:trHeight w:val="102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программы "Возрождение и развитие коренного (шорского) народа"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14100 10290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314,60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14100 10290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314,60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610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14100 10290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314,60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B36122" w:rsidRPr="00B36122" w:rsidTr="00E26019">
        <w:trPr>
          <w:trHeight w:val="142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14100 10290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314,60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314,60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Этнокультурное развитие наций и народностей Кемеровской области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14100 70480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14100 70480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610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14100 70480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142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14100 70480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14100 70480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2100000000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21000 00000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5 371,20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"Развитие культуры"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21100 00000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5 371,20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программы "Развитие культуры"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21100 10360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5 271,20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21100 10360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5 271,20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610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21100 10360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5 271,20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B36122" w:rsidRPr="00B36122" w:rsidTr="00E26019">
        <w:trPr>
          <w:trHeight w:val="142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21100 10360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3 771,20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21100 10360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3 771,20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21100 10360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21100 10360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102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Безвозмездные перечисления капитального характера государственным (муниципальным) бюджетным и автономным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21100 10360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281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21100L5190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21100 L5190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Поддержка отрасли культуры (государственная поддержка лучших сельских учреждений культуры)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21100 L5192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21100 L5192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610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21100 L5192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21100 L5192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21100 L5192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7700000000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77000 00000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156 074,83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132 505,20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124 375,50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"Культура Таштагольского района"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77100 00000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156 074,83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132 505,20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124 375,50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подведомственных учреждений музеев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77100 20170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9 423,20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8 947,00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8 612,00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77100 20170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9 423,20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8 947,00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8 612,00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610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77100 20170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9 423,20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8 947,00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8 612,00</w:t>
            </w:r>
          </w:p>
        </w:tc>
      </w:tr>
      <w:tr w:rsidR="00B36122" w:rsidRPr="00B36122" w:rsidTr="00E26019">
        <w:trPr>
          <w:trHeight w:val="142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77100 20170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9 423,20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8 947,00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8 612,00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77100 20170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9 423,20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8 947,00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8 612,00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подведомственных учреждений библиотек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77100 20180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21 887,73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20 275,00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19 580,60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77100 20180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21 887,73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20 275,00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19 580,60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610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77100 20180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21 887,73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20 275,00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19 580,60</w:t>
            </w:r>
          </w:p>
        </w:tc>
      </w:tr>
      <w:tr w:rsidR="00B36122" w:rsidRPr="00B36122" w:rsidTr="00E26019">
        <w:trPr>
          <w:trHeight w:val="142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77100 20180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21 634,90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20 225,00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19 530,60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77100 20180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21 634,90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20 225,00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19 530,60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77100 20180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252,83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77100 20180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202,83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B36122" w:rsidRPr="00B36122" w:rsidTr="00E26019">
        <w:trPr>
          <w:trHeight w:val="102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Безвозмездные перечисления капитального характера государственным (муниципальным) бюджетным и автономным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77100 20180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281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102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подведомственных учреждений дворцы и дома культуры, другие учреждения культуры и средств массовой информации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77100 20190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90 147,90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72 433,00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65 332,70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77100 20190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90 147,90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72 433,00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65 332,70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610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77100 20190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79 780,50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62 307,60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55 876,30</w:t>
            </w:r>
          </w:p>
        </w:tc>
      </w:tr>
      <w:tr w:rsidR="00B36122" w:rsidRPr="00B36122" w:rsidTr="00E26019">
        <w:trPr>
          <w:trHeight w:val="142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77100 20190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75 058,30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62 107,60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55 676,30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77100 20190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75 058,30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62 107,60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55 676,30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77100 20190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4 722,20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200,00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77100 20190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B36122" w:rsidRPr="00B36122" w:rsidTr="00E26019">
        <w:trPr>
          <w:trHeight w:val="102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Безвозмездные перечисления капитального характера государственным (муниципальным) бюджетным и автономным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77100 20190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281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3 322,20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77100 20190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620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10 367,40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10 125,40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9 456,40</w:t>
            </w:r>
          </w:p>
        </w:tc>
      </w:tr>
      <w:tr w:rsidR="00B36122" w:rsidRPr="00B36122" w:rsidTr="00E26019">
        <w:trPr>
          <w:trHeight w:val="142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77100 20190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621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10 367,40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10 125,40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9 456,40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77100 20190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10 367,40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10 125,40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9 456,40</w:t>
            </w:r>
          </w:p>
        </w:tc>
      </w:tr>
      <w:tr w:rsidR="00B36122" w:rsidRPr="00B36122" w:rsidTr="00E26019">
        <w:trPr>
          <w:trHeight w:val="122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Муниципального бюджетного учреждения "Центр обслуживания учреждений культуры Таштагольского муниципального района"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77100 29920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28 521,00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24 755,20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24 755,20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77100 29920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28 521,00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24 755,20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24 755,20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610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77100 29920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28 521,00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24 755,20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24 755,20</w:t>
            </w:r>
          </w:p>
        </w:tc>
      </w:tr>
      <w:tr w:rsidR="00B36122" w:rsidRPr="00B36122" w:rsidTr="00E26019">
        <w:trPr>
          <w:trHeight w:val="142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77100 29920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28 521,00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24 755,20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24 755,20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77100 29920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28 521,00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24 755,20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24 755,20</w:t>
            </w:r>
          </w:p>
        </w:tc>
      </w:tr>
      <w:tr w:rsidR="00B36122" w:rsidRPr="00B36122" w:rsidTr="00E26019">
        <w:trPr>
          <w:trHeight w:val="102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77100 70420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6 095,00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6 095,00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6 095,00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77100 70420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6 095,00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6 095,00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6 095,00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610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77100 70420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6 095,00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6 095,00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6 095,00</w:t>
            </w:r>
          </w:p>
        </w:tc>
      </w:tr>
      <w:tr w:rsidR="00B36122" w:rsidRPr="00B36122" w:rsidTr="00E26019">
        <w:trPr>
          <w:trHeight w:val="142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77100 70420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6 095,00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6 095,00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6 095,00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77100 70420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6 095,00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6 095,00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6 095,00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5 413,90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4 994,90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4 942,80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1400000000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14000 00000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1410000000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14100 00000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102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программы "Возрождение и развитие коренного (шорского) народа"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14100 10290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14100 10290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610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14100 10290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142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14100 10290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7700000000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77000 00000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5 413,90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4 994,90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4 942,80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"Культура Таштагольского района"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77100 00000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5 413,90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4 994,90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4 942,80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аппарата управления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77100 20050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1 688,10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1 628,10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1 628,10</w:t>
            </w:r>
          </w:p>
        </w:tc>
      </w:tr>
      <w:tr w:rsidR="00B36122" w:rsidRPr="00B36122" w:rsidTr="00E26019">
        <w:trPr>
          <w:trHeight w:val="183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77100 20050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1 558,10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1 558,10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1 558,10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77100 20050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1 558,10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1 558,10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1 558,10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77100 20050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1 196,70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1 196,70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1 196,70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77100 20050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211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1 196,70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1 196,70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1 196,70</w:t>
            </w:r>
          </w:p>
        </w:tc>
      </w:tr>
      <w:tr w:rsidR="00B36122" w:rsidRPr="00B36122" w:rsidTr="00E26019">
        <w:trPr>
          <w:trHeight w:val="122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77100 20050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129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361,40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361,40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361,40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77100 20050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213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361,40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361,40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361,40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77100 20050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70,00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77100 20050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70,00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77100 20050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77100 20050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77100 20050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70,00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77100 20050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223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77100 20050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77100 20050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102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финансово-хозяйственной деятельности и организации бухгалтерского учета подведомственных учреждений культуры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77100 20160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3 725,80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3 366,80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3 314,70</w:t>
            </w:r>
          </w:p>
        </w:tc>
      </w:tr>
      <w:tr w:rsidR="00B36122" w:rsidRPr="00B36122" w:rsidTr="00E26019">
        <w:trPr>
          <w:trHeight w:val="183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77100 20160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3 306,20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3 306,20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3 306,20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77100 20160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3 306,20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3 306,20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3 306,20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77100 20160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2 539,20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2 539,20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2 539,20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77100 20160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211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2 539,20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2 539,20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2 539,20</w:t>
            </w:r>
          </w:p>
        </w:tc>
      </w:tr>
      <w:tr w:rsidR="00B36122" w:rsidRPr="00B36122" w:rsidTr="00E26019">
        <w:trPr>
          <w:trHeight w:val="102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77100 20160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119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767,00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767,00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77100 20160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213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767,00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767,00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767,00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77100 20160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418,60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60,60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8,50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77100 20160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418,60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60,60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8,50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77100 20160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162,00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77100 20160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77100 20160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256,60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60,60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8,50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77100 20160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223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60,60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8,50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77100 20160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77100 20160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40,60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77100 20160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77100 20160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77100 20160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77100 20160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Налоги, пошлины и сборы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77100 20160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291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850,90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8,90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8,90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148,90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8,90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8,90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7700000000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77000 00000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148,90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8,90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8,90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"Культура Таштагольского района"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77100 00000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148,90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8,90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8,90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Меры социальной поддержки отдельных категорий работников культуры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77100 70430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8,90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8,90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77100 70430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8,90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8,90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77100 70430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8,90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8,90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77100 70430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8,90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8,90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Пособия по социальной помощи населению в денежной форме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77100 70430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262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77100 72010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77100 72010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610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77100 72010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142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77100 72010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77100 72010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702,00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2100000000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21000 00000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702,00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2120000000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21200 00000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702,00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102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поддержка инвалидов в рамках подпрограммы "Доступная среда для инвалидов и других маломобильных граждан»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21200 10190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702,00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21200 10190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702,00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610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21200 10190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702,00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142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21200 10190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702,00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21200 10190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264,00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264,00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"Молодежная политика"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06000 00000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264,00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0610000000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06100 00000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264,00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Развитие физической культуры и спорта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06100 70510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06100 70510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610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06100 70510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06100 70510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06100 70510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06100 70510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620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06100 70510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622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06100 70510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102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Безвозмездные перечисления капитального характера государственным (муниципальным) бюджетным и автономным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06100 70510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281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Развитие физической культуры и спорта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06100 S0510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06100 S0510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610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06100 S0510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06100 S0510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06100 S0510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06100 S0510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620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06100 S0510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622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06100 S0510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102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Безвозмездные перечисления капитального характера государственным (муниципальным) бюджетным и автономным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06100 S0510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281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Управление социальной защиты населения администрации Таштагольского района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503 400,49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466 785,40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469 039,30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"УСЗН администрации Таштагольского муниципального района"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503 400,49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466 785,40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469 039,30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937,20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382,30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382,30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414,00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7900000000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79000 00000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414,00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"Социальная защита населения"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414,00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по проведению оздоровительной компании детей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79100 20220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414,00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79100 20220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414,00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79100 20220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414,00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79100 20220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414,00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79100 20220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223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79100 20220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79100 20220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258,65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Страхование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79100 20220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227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Увеличение стоимости лекарственных препаратов и материалов, применяемых в медицинских целях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79100 20220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341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Увеличение стоимости продуктов питания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79100 20220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342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Увеличение стоимости горюче-смазочных материалов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79100 20220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343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79100 20220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12,95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523,20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382,30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382,30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"Социальная поддержка населения"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04000 00000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523,20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382,30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382,30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подпрограммы "Прочие расходы"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04100 00000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523,20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382,30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382,30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подпрограммы "Прочие расходы"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04100 10180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523,20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382,30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382,30</w:t>
            </w:r>
          </w:p>
        </w:tc>
      </w:tr>
      <w:tr w:rsidR="00B36122" w:rsidRPr="00B36122" w:rsidTr="00E26019">
        <w:trPr>
          <w:trHeight w:val="183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04100 10180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372,20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316,00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316,00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04100 10180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372,20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316,00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316,00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04100 10180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278,00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228,20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228,20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211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223,20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223,20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266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04100 10180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Прочие несоциальные выплаты персоналу в денежной форме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212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B36122" w:rsidRPr="00B36122" w:rsidTr="00E26019">
        <w:trPr>
          <w:trHeight w:val="142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выплаты, за исключением фонда оплаты труда казенных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04100 10180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16,90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16,90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113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16,90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16,90</w:t>
            </w:r>
          </w:p>
        </w:tc>
      </w:tr>
      <w:tr w:rsidR="00B36122" w:rsidRPr="00B36122" w:rsidTr="00E26019">
        <w:trPr>
          <w:trHeight w:val="102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04100 10180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119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68,90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68,90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213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68,90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68,90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04100 10180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151,00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66,30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66,30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04100 10180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151,00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66,30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66,30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04100 10180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151,00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66,30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66,30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Транспортные услуги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222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0,50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0,50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223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29,50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29,50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23,65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12,80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12,80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290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0,50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0,50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Увеличение стоимости продуктов питания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342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3,70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3,70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Увеличение стоимости горюче-смазочных материалов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343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12,25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11,80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11,80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7,50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7,50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502 463,29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466 403,10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468 657,00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2 971,00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297,00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326,70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"Социальная поддержка населения"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04000 00000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2 971,00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297,00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326,70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подпрограммы "Прочие расходы"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04100 00000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2 971,00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297,00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326,70</w:t>
            </w:r>
          </w:p>
        </w:tc>
      </w:tr>
      <w:tr w:rsidR="00B36122" w:rsidRPr="00B36122" w:rsidTr="00E26019">
        <w:trPr>
          <w:trHeight w:val="102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Социальная поддержка лиц,замещавших выборные муниципальные должности и муниципальные должности муниципальной должности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04100 10170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2 971,00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297,00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326,70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04100 10170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1,50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1,70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04100 10170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1,50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1,70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04100 10170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1,50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1,70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04100 10170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14,84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1,50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1,70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04100 10170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2 956,16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295,50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325,00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04100 10170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2 956,16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295,50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325,00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04100 10170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312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2 956,16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295,50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325,00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Пенсии, пособия, выплачиваемые работодателями, нанимателями бывшим работникам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04100 10170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312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264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2 956,16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295,50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325,00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153 255,90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158 112,90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157 947,90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"Социальная поддержка населения"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04000 00000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8 800,00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288,00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123,00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подпрограммы "Прочие расходы"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04100 00000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8 800,00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288,00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123,00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Социальная защита и социальная поддержка нуждающихся граждан различных категорий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04100 10160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8 800,00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288,00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123,00</w:t>
            </w:r>
          </w:p>
        </w:tc>
      </w:tr>
      <w:tr w:rsidR="00B36122" w:rsidRPr="00B36122" w:rsidTr="00E26019">
        <w:trPr>
          <w:trHeight w:val="183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04100 10160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6 051,16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195,60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79,40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04100 10160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6 051,16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195,60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79,40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04100 10160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4 573,56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148,00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59,00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211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4 573,56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59,00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04100 10160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96,41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2,90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2,40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Прочие несоциальные выплаты персоналу в денежной форме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212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0,40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0,40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Транспортные услуги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222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1,20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92,81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1,30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B36122" w:rsidRPr="00B36122" w:rsidTr="00E26019">
        <w:trPr>
          <w:trHeight w:val="102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04100 10160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119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1 381,19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44,70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18,00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213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1 381,19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44,70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18,00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04100 10160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2 748,84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92,40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43,60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04100 10160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2 748,84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92,40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43,60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04100 10160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303,21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11,70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5,80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0,20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0,20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1,50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196,60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5,50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2,20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62,18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3,50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1,40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04100 10160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2 445,63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80,70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37,80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0,50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0,50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Транспортные услуги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222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0,50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0,50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337,60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8,70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332,50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12,90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5,20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Иные выплаты текущего характера физическим лицам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296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974,41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10,50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4,20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Увеличение стоимости лекарственных препаратов и материалов, применяемых в медицинских целях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341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Увеличение стоимости продуктов питания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342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12,32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1,30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0,50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Увеличение стоимости горюче-смазочных материалов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343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1,10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0,50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Увеличение стоимости строительных материалов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344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124,21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1,60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Увеличение стоимости мягкого инвентаря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345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138,00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1,20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442,59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31,70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13,70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349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7900000000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79000 00000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144 455,90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157 824,90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157 824,90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"Социальная защита населения"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144 455,90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157 824,90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157 824,90</w:t>
            </w:r>
          </w:p>
        </w:tc>
      </w:tr>
      <w:tr w:rsidR="00B36122" w:rsidRPr="00B36122" w:rsidTr="00E26019">
        <w:trPr>
          <w:trHeight w:val="142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79100 70160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96 285,40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96 285,40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96 285,40</w:t>
            </w:r>
          </w:p>
        </w:tc>
      </w:tr>
      <w:tr w:rsidR="00B36122" w:rsidRPr="00B36122" w:rsidTr="00E26019">
        <w:trPr>
          <w:trHeight w:val="183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79100 70160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90 308,00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90 295,00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90 295,00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79100 70160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90 308,00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90 295,00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90 295,00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79100 70160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69 308,80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69 308,80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69 308,80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79100 70160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211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69 058,80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69 058,80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69 058,80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79100 70160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266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79100 70160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55,00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55,00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Прочие несоциальные выплаты персоналу в денежной форме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79100 70160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212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Транспортные услуги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79100 70160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222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38,00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38,00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79100 70160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B36122" w:rsidRPr="00B36122" w:rsidTr="00E26019">
        <w:trPr>
          <w:trHeight w:val="102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79100 70160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119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20 931,20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20 931,20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20 931,20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79100 70160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213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20 931,20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20 931,20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20 931,20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79100 70160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5 946,40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5 956,40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5 954,40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79100 70160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5 946,40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5 956,40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5 954,40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79100 70160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751,00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531,00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531,00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79100 70160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240,00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79100 70160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53,00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53,00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79100 70160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111,00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111,00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79100 70160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87,90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58,00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58,00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79100 70160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59,00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59,00</w:t>
            </w:r>
          </w:p>
        </w:tc>
      </w:tr>
      <w:tr w:rsidR="00B36122" w:rsidRPr="00B36122" w:rsidTr="00E26019">
        <w:trPr>
          <w:trHeight w:val="102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Увеличение стоимости неисключительных прав на результаты интеллектуальной деятельности с неопределенным сроком полезного использования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79100 70160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352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79100 70160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5 195,40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5 425,40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5 423,40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79100 70160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Транспортные услуги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79100 70160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222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232,00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232,00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79100 70160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223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730,00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756,00</w:t>
            </w:r>
          </w:p>
        </w:tc>
      </w:tr>
      <w:tr w:rsidR="00B36122" w:rsidRPr="00B36122" w:rsidTr="00E26019">
        <w:trPr>
          <w:trHeight w:val="102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79100 70160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224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269,00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269,00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79100 70160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510,00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510,00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79100 70160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407,00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324,00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324,00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Страхование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79100 70160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227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51,00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51,00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79100 70160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1 588,30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1 482,20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1 482,20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Увеличение стоимости лекарственных препаратов и материалов, применяемых в медицинских целях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79100 70160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341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Увеличение стоимости продуктов питания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79100 70160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342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Увеличение стоимости горюче-смазочных материалов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79100 70160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343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1 136,90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1 170,00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1 170,00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Увеличение стоимости строительных материалов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79100 70160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344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Увеличение стоимости мягкого инвентаря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79100 70160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345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64,55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130,00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130,00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79100 70160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258,65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284,20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256,20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79100 70160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349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B36122" w:rsidRPr="00B36122" w:rsidTr="00E26019">
        <w:trPr>
          <w:trHeight w:val="102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Увеличение стоимости неисключительных прав на результаты интеллектуальной деятельности с определенным сроком полезного использования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79100 70160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353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79100 70160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34,00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36,00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79100 70160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34,00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36,00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79100 70160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34,00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36,00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Налоги, пошлины и сборы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79100 70160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291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34,00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36,00</w:t>
            </w:r>
          </w:p>
        </w:tc>
      </w:tr>
      <w:tr w:rsidR="00B36122" w:rsidRPr="00B36122" w:rsidTr="00E26019">
        <w:trPr>
          <w:trHeight w:val="224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79100 70170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48 064,50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61 433,50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61 433,50</w:t>
            </w:r>
          </w:p>
        </w:tc>
      </w:tr>
      <w:tr w:rsidR="00B36122" w:rsidRPr="00B36122" w:rsidTr="00E26019">
        <w:trPr>
          <w:trHeight w:val="183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79100 70170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35 191,50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35 191,50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35 191,50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79100 70170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35 191,50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35 191,50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35 191,50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79100 70170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27 043,20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27 043,20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27 043,20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211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26 893,20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26 893,20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26 893,20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266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79100 70170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26,50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26,50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26,50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Прочие несоциальные выплаты персоналу в денежной форме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212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4,20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22,50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22,50</w:t>
            </w:r>
          </w:p>
        </w:tc>
      </w:tr>
      <w:tr w:rsidR="00B36122" w:rsidRPr="00B36122" w:rsidTr="00E26019">
        <w:trPr>
          <w:trHeight w:val="102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79100 70170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119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8 121,80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8 121,80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8 121,80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213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8 121,80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8 121,80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8 121,80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79100 70170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12 853,64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26 223,50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26 223,50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79100 70170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12 853,64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26 223,50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26 223,50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79100 70170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328,10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828,10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828,10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84,50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84,50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550,00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550,00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B36122" w:rsidRPr="00B36122" w:rsidTr="00E26019">
        <w:trPr>
          <w:trHeight w:val="102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Увеличение стоимости неисключительных прав на результаты интеллектуальной деятельности с определенным сроком полезного использования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353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83,60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83,60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79100 70170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7 310,46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16 000,00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16 000,00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7 310,46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16 000,00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16 000,00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79100 70170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5 215,08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9 395,40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9 395,40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2,50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2,50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Транспортные услуги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222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51,00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51,00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223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1 135,40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1 254,30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1 311,10</w:t>
            </w:r>
          </w:p>
        </w:tc>
      </w:tr>
      <w:tr w:rsidR="00B36122" w:rsidRPr="00B36122" w:rsidTr="00E26019">
        <w:trPr>
          <w:trHeight w:val="102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224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84,00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84,00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520,50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635,70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635,70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1 089,00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2 604,00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2 604,00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Страхование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227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704,64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2 150,00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2 093,20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Увеличение стоимости лекарственных препаратов и материалов, применяемых в медицинских целях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341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17,30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17,30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17,30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Увеличение стоимости продуктов питания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342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863,00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1 863,00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1 863,00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Увеличение стоимости горюче-смазочных материалов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343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361,60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361,60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361,60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Увеличение стоимости строительных материалов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344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Увеличение стоимости мягкого инвентаря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345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249,14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79100 70170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79100 70170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79100 70170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Пенсии, пособия, выплачиваемые работодателями, нанимателями бывшим работникам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264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79100 70170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18,50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18,50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18,50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79100 70170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18,50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18,50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18,50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79100 70170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7,00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Налоги, пошлины и сборы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291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7,00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79100 70170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11,00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Налоги, пошлины и сборы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291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11,00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11,00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Уплата иных платежей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79100 70170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0,50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0,50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Налоги, пошлины и сборы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291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292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0,50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0,50</w:t>
            </w:r>
          </w:p>
        </w:tc>
      </w:tr>
      <w:tr w:rsidR="00B36122" w:rsidRPr="00B36122" w:rsidTr="00E26019">
        <w:trPr>
          <w:trHeight w:val="224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79100 70190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106,00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106,00</w:t>
            </w:r>
          </w:p>
        </w:tc>
      </w:tr>
      <w:tr w:rsidR="00B36122" w:rsidRPr="00B36122" w:rsidTr="00E26019">
        <w:trPr>
          <w:trHeight w:val="183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79100 70190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54,00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79100 70190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54,00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79100 70190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54,00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Пособия по социальной помощи населению в денежной форме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79100 70190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262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54,00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54,00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79100 70190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52,00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79100 70190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52,00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79100 70190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313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52,00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Пособия по социальной помощи населению в денежной форме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79100 70190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262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52,00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52,00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201 883,09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194 730,60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194 702,30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"Социальная поддержка населения"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04000 00000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7 969,00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826,20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652,00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подпрограммы "Прочие расходы"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04100 00000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7 369,00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826,20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652,00</w:t>
            </w:r>
          </w:p>
        </w:tc>
      </w:tr>
      <w:tr w:rsidR="00B36122" w:rsidRPr="00B36122" w:rsidTr="00E26019">
        <w:trPr>
          <w:trHeight w:val="142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Социальная поддержка Почетных гражданТаштагольского района в рамках муниципальной целевой программы "Социальная поддержка населения"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04100 65060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3 360,00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556,70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505,00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04100 65060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4,70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4,00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04100 65060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4,70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04100 65060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4,70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4,00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04100 65060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4,70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04100 65060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3 344,00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552,00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501,00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04100 65060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3 163,00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528,00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480,00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04100 65060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313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3 163,00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528,00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480,00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Пособия по социальной помощи населению в денежной форме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04100 65060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262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3 163,00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528,00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480,00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04100 65060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181,00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21,00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04100 65060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181,00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21,00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Пособия по социальной помощи населению в натуральной форме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04100 65060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263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181,00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21,00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поддержка членов семей граждан,подвергшихся воздействию радиации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04100 65070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23,00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04100 65070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23,00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14,00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04100 65070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23,00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14,00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04100 65070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23,00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Пособия по социальной помощи населению в натуральной форме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04100 65070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263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23,00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Социальная поддержка малоимущих граждан по оказанию адресной помощи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04100 65080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3 469,00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222,50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119,00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04100 65080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3 469,00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222,50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119,00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04100 65080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3 469,00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222,50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119,00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04100 65080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313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3 469,00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222,50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119,00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Пособия по социальной помощи населению в денежной форме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04100 65080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262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3 469,00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222,50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119,00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поддержка ветеранов боевых действий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04100 65090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04100 65090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14,00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04100 65090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14,00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04100 65090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Пособия по социальной помощи населению в натуральной форме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04100 65090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263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0440000000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04400 00000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102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подпрограммы "Стоматологическое здоровье жителей"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04400 10100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04400 10100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04400 10100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04400 10100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Пособия по социальной помощи населению в натуральной форме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04400 10100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263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7900000000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79000 00000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193 914,09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193 904,40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194 050,30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"Социальная защита населения"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193 914,09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193 904,40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194 050,30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"Социальная защита населения"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170 110,09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170 100,40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170 246,30</w:t>
            </w:r>
          </w:p>
        </w:tc>
      </w:tr>
      <w:tr w:rsidR="00B36122" w:rsidRPr="00B36122" w:rsidTr="00E26019">
        <w:trPr>
          <w:trHeight w:val="142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79100 51370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234,00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273,50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290,40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79100 51370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1,40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1,40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79100 51370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1,40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1,40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79100 51370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1,40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1,40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79100 51370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1,40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1,40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79100 51370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232,70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272,10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289,00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79100 51370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232,70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272,10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289,00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79100 51370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313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232,70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272,10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289,00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Пособия по социальной помощи населению в денежной форме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79100 51370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262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232,70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272,10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289,00</w:t>
            </w:r>
          </w:p>
        </w:tc>
      </w:tr>
      <w:tr w:rsidR="00B36122" w:rsidRPr="00B36122" w:rsidTr="00E26019">
        <w:trPr>
          <w:trHeight w:val="122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полномочия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79100 52200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3 227,19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3 229,00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3 358,00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79100 52200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16,06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16,10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16,70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79100 52200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16,06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16,10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16,70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79100 52200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16,06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16,10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16,70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79100 52200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16,06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16,10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16,70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79100 52200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3 211,14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3 212,90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3 341,30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79100 52200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3 211,14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3 212,90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3 341,30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79100 52200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313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3 211,14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3 212,90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3 341,30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Пособия по социальной помощи населению в денежной форме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79100 52200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262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3 211,14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3 212,90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3 341,30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79100 52500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19 594,00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19 594,00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19 594,00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79100 52500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140,00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79100 52500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140,00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79100 52500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140,00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79100 52500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79100 52500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79100 52500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19 454,00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19 454,00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19 454,00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79100 52500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79100 52500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313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Пособия по социальной помощи населению в денежной форме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79100 52500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262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79100 52500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19 454,00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19 454,00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19 454,00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79100 52500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19 454,00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19 454,00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19 454,00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Пособия по социальной помощи населению в денежной форме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79100 52500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262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19 454,00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19 454,00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19 454,00</w:t>
            </w:r>
          </w:p>
        </w:tc>
      </w:tr>
      <w:tr w:rsidR="00B36122" w:rsidRPr="00B36122" w:rsidTr="00E26019">
        <w:trPr>
          <w:trHeight w:val="244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79100 52800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12,00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12,00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79100 52800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0,10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0,10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79100 52800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0,10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0,10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79100 52800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0,10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0,10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79100 52800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79100 52800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12,93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11,90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11,90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79100 52800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12,93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11,90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11,90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79100 52800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313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12,93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11,90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11,90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Пособия по социальной помощи населению в денежной форме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79100 52800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262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12,93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11,90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11,90</w:t>
            </w:r>
          </w:p>
        </w:tc>
      </w:tr>
      <w:tr w:rsidR="00B36122" w:rsidRPr="00B36122" w:rsidTr="00E26019">
        <w:trPr>
          <w:trHeight w:val="183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79100 70010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17 105,00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17 105,00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17 105,00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79100 70010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116,00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116,00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79100 70010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116,00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116,00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79100 70010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116,00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116,00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79100 70010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79100 70010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66,00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66,00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66,00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79100 70010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16 989,00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16 989,00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16 989,00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79100 70010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16 339,00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16 339,00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16 339,00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79100 70010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313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16 339,00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16 339,00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16 339,00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Пособия по социальной помощи населению в денежной форме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79100 70010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262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16 339,00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16 339,00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16 339,00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79100 70010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650,00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650,00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79100 70010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650,00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650,00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Пособия по социальной помощи населению в натуральной форме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79100 70010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263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650,00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650,00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650,00</w:t>
            </w:r>
          </w:p>
        </w:tc>
      </w:tr>
      <w:tr w:rsidR="00B36122" w:rsidRPr="00B36122" w:rsidTr="00E26019">
        <w:trPr>
          <w:trHeight w:val="428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79100 70020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980,00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980,00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79100 70020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14,00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79100 70020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79100 70020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14,00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79100 70020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79100 70020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79100 70020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966,00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966,00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966,00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79100 70020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946,00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946,00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946,00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79100 70020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313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946,00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946,00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946,00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Пособия по социальной помощи населению в денежной форме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79100 70020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262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946,00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946,00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79100 70020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79100 70020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Пособия по социальной помощи населению в натуральной форме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79100 70020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263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B36122" w:rsidRPr="00B36122" w:rsidTr="00E26019">
        <w:trPr>
          <w:trHeight w:val="244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79100 70030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2 536,00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2 536,00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2 536,00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79100 70030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19,00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19,00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79100 70030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19,00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19,00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79100 70030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19,00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19,00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79100 70030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8,00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79100 70030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11,00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11,00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79100 70030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2 517,00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2 517,00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2 517,00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79100 70030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2 457,00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2 457,00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2 457,00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79100 70030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313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2 457,00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2 457,00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2 457,00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Пособия по социальной помощи населению в денежной форме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79100 70030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262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2 457,00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2 457,00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2 457,00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79100 70030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60,00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79100 70030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60,00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Пособия по социальной помощи населению в натуральной форме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79100 70030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263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</w:tr>
      <w:tr w:rsidR="00B36122" w:rsidRPr="00B36122" w:rsidTr="00E26019">
        <w:trPr>
          <w:trHeight w:val="183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79100 70060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1 040,70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990,70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990,70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79100 70060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6,40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6,40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79100 70060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6,40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6,40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79100 70060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6,40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6,40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79100 70060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2,10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2,10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79100 70060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4,30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4,30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79100 70060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1 032,60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984,30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984,30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79100 70060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124,30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124,30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124,30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79100 70060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313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124,30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124,30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124,30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Пособия по социальной помощи населению в денежной форме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79100 70060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262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124,30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124,30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124,30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79100 70060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908,30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860,00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860,00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79100 70060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848,30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800,00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800,00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Пособия по социальной помощи населению в денежной форме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79100 70060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262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848,30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79100 70060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60,00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Пособия по социальной помощи населению в натуральной форме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79100 70060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263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</w:tr>
      <w:tr w:rsidR="00B36122" w:rsidRPr="00B36122" w:rsidTr="00E26019">
        <w:trPr>
          <w:trHeight w:val="183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79100 70070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10,90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10,90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79100 70070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0,10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0,10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79100 70070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0,10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0,10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79100 70070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0,10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0,10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79100 70070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79100 70070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10,80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10,80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79100 70070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79100 70070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313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Пособия по социальной помощи населению в денежной форме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79100 70070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262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79100 70070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10,80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10,80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79100 70070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10,80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10,80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Пособия по социальной помощи населению в денежной форме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79100 70070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262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10,80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10,80</w:t>
            </w:r>
          </w:p>
        </w:tc>
      </w:tr>
      <w:tr w:rsidR="00B36122" w:rsidRPr="00B36122" w:rsidTr="00E26019">
        <w:trPr>
          <w:trHeight w:val="142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79100 70080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269,30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269,30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269,30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79100 70080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2,20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2,20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79100 70080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2,20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2,20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79100 70080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2,20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2,20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79100 70080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1,20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1,20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79100 70080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79100 70080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267,10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267,10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267,10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79100 70080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207,10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207,10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207,10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79100 70080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313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207,10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207,10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207,10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Пособия по социальной помощи населению в денежной форме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79100 70080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262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207,10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207,10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207,10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79100 70080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60,00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79100 70080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60,00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Пособия по социальной помощи населению в натуральной форме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79100 70080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263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79100 70090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30 079,00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30 079,00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30 079,00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79100 70090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165,40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165,40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165,40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79100 70090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165,40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165,40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165,40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79100 70090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165,40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165,40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165,40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79100 70090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16,60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16,60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79100 70090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148,80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148,80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148,80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79100 70090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29 913,60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29 913,60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29 913,60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79100 70090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2 353,65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79100 70090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313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2 353,65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Пособия по социальной помощи населению в денежной форме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79100 70090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262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2 353,65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79100 70090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27 559,95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29 913,60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29 913,60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79100 70090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27 559,95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29 913,60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29 913,60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Пособия по социальной помощи населению в денежной форме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79100 70090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262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27 559,95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29 913,60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29 913,60</w:t>
            </w:r>
          </w:p>
        </w:tc>
      </w:tr>
      <w:tr w:rsidR="00B36122" w:rsidRPr="00B36122" w:rsidTr="00E26019">
        <w:trPr>
          <w:trHeight w:val="142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79100 80040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11 769,00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11 769,00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11 769,00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79100 80040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114,00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114,00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79100 80040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114,00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114,00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79100 80040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114,00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114,00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79100 80040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72,00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72,00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79100 80040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42,00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42,00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79100 80040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11 655,00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11 655,00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11 655,00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79100 80040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11 655,00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11 655,00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11 655,00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79100 80040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313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11 655,00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11 655,00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11 655,00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Пособия по социальной помощи населению в денежной форме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79100 80040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262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11 655,00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11 655,00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11 655,00</w:t>
            </w:r>
          </w:p>
        </w:tc>
      </w:tr>
      <w:tr w:rsidR="00B36122" w:rsidRPr="00B36122" w:rsidTr="00E26019">
        <w:trPr>
          <w:trHeight w:val="163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79100 80070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9,00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79100 80070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0,10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0,10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79100 80070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0,10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0,10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79100 80070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0,10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0,10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79100 80070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0,06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0,06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79100 80070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0,04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0,04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79100 80070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8,90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8,90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79100 80070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8,90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8,90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79100 80070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313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8,90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8,90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Пособия по социальной помощи населению в денежной форме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79100 80070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262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</w:tr>
      <w:tr w:rsidR="00B36122" w:rsidRPr="00B36122" w:rsidTr="00E26019">
        <w:trPr>
          <w:trHeight w:val="224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79100 80080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283,00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283,00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283,00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79100 80080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281,60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281,60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79100 80080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281,60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281,60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79100 80080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281,60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281,60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79100 80080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281,60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281,60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79100 80080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281,60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1,40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1,40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79100 80080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281,60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1,40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1,40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79100 80080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313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281,60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1,40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1,40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Пособия по социальной помощи населению в денежной форме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79100 80080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262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281,60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1,40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1,40</w:t>
            </w:r>
          </w:p>
        </w:tc>
      </w:tr>
      <w:tr w:rsidR="00B36122" w:rsidRPr="00B36122" w:rsidTr="00E26019">
        <w:trPr>
          <w:trHeight w:val="142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79100 80090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253,00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253,00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253,00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79100 80090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4,50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4,50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79100 80090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4,50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4,50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79100 80090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4,50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4,50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79100 80090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3,90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3,90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79100 80090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0,60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0,60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79100 80090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248,50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248,50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248,50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79100 80090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248,50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248,50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248,50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79100 80090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313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248,50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248,50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248,50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Пособия по социальной помощи населению в денежной форме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79100 80090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262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248,50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248,50</w:t>
            </w:r>
          </w:p>
        </w:tc>
      </w:tr>
      <w:tr w:rsidR="00B36122" w:rsidRPr="00B36122" w:rsidTr="00E26019">
        <w:trPr>
          <w:trHeight w:val="306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Меры социальной поддержки по оплате жилых помещений и (или) коммунальных услуг отдельных категорий граждан, оказание мер социальной поддержки которым относится к ведению субъекта Российской Федерации, в соответствии с Законом Кемеровской области от 17 января 2005 года № 2-ОЗ «О мерах социальной поддержки отдельных категорий граждан по оплате жилых помещений и (или) коммунальных услуг»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79100 80100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81 840,00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81 840,00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81 840,00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79100 80100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490,00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490,00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79100 80100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490,00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490,00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79100 80100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490,00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490,00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79100 80100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130,00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130,00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79100 80100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360,00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360,00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79100 80100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81 350,00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81 350,00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81 350,00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79100 80100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79100 80100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313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Пособия по социальной помощи населению в денежной форме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79100 80100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262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79100 80100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81 350,00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81 350,00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81 350,00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79100 80100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81 350,00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81 350,00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81 350,00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Пособия по социальной помощи населению в денежной форме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79100 80100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262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81 350,00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81 350,00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81 350,00</w:t>
            </w:r>
          </w:p>
        </w:tc>
      </w:tr>
      <w:tr w:rsidR="00B36122" w:rsidRPr="00B36122" w:rsidTr="00E26019">
        <w:trPr>
          <w:trHeight w:val="204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7 декабря 2018 года № 104-ОЗ «О некоторых вопросах в сфере погребения и похоронного дела в Кемеровской области»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79100 80110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867,00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867,00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867,00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79100 80110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4,30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4,30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79100 80110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4,30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4,30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79100 80110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4,30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4,30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79100 80110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4,30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4,30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79100 80110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841,00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841,00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841,00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79100 80110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841,00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841,00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841,00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79100 80110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313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841,00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841,00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841,00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Пособия по социальной помощи населению в денежной форме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79100 80110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262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841,00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841,00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79100 80110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21,70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21,70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21,70</w:t>
            </w:r>
          </w:p>
        </w:tc>
      </w:tr>
      <w:tr w:rsidR="00B36122" w:rsidRPr="00B36122" w:rsidTr="00E26019">
        <w:trPr>
          <w:trHeight w:val="102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79100 80110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21,70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21,70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21,70</w:t>
            </w:r>
          </w:p>
        </w:tc>
      </w:tr>
      <w:tr w:rsidR="00B36122" w:rsidRPr="00B36122" w:rsidTr="00E26019">
        <w:trPr>
          <w:trHeight w:val="142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79100 80110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811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21,70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21,70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21,70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Безвозмездные перечисления капитального характера организациям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79100 80110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280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21,70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21,70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791P100000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791P1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23 804,00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23 804,00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23 804,00</w:t>
            </w:r>
          </w:p>
        </w:tc>
      </w:tr>
      <w:tr w:rsidR="00B36122" w:rsidRPr="00B36122" w:rsidTr="00E26019">
        <w:trPr>
          <w:trHeight w:val="163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791P1 70050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15 469,00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15 469,00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15 469,00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791P1 70050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81,00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81,00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791P1 70050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81,00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81,00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791P1 70050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81,00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81,00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791P1 70050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791P1 70050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76,00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76,00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791P1 70050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15 388,00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15 388,00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15 388,00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791P1 70050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14 088,00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14 088,00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14 088,00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791P1 70050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313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14 088,00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14 088,00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14 088,00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Пособия по социальной помощи населению в денежной форме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791P1 70050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262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14 088,00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14 088,00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14 088,00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791P1 70050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1 300,00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1 300,00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791P1 70050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1 300,00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1 300,00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Пособия по социальной помощи населению в денежной форме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791P1 70050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262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B36122" w:rsidRPr="00B36122" w:rsidTr="00E26019">
        <w:trPr>
          <w:trHeight w:val="163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Дополнительная мера социальной поддержки семей, имеющих детей, в соответствии с Законом Кемеровской области от 25 апреля 2011 года № 51-ОЗ «О дополнительной мере социальной поддержки семей, имеющих детей»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791P1 80010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8 335,00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8 335,00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8 335,00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791P1 80010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8 335,00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8 335,00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8 335,00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791P1 80010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8 335,00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8 335,00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8 335,00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791P1 80010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313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8 335,00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8 335,00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8 335,00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Пособия по социальной помощи населению в денежной форме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791P1 80010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262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8 335,00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8 335,00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8 335,00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112 791,00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89 363,00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91 964,00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1900000000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19000 00000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"Профилактика безнадзорности и правонарушений несовершеннолетних"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19100 00000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122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программы "Профилактика безнадзорности и правонарушений несовершеннолетних"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19100 10340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19100 10340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19100 10340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19100 10340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19100 10340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19100 10340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19100 10340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19100 10340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Увеличение стоимости продуктов питания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19100 10340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342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4,60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19100 10340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19100 10340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349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7900000000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79000 00000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112 756,00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89 363,00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91 964,00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"Социальная защита населения"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56 739,00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60 123,00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61 587,00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"Социальная защита населения"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112 756,00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89 363,00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91 964,00</w:t>
            </w:r>
          </w:p>
        </w:tc>
      </w:tr>
      <w:tr w:rsidR="00B36122" w:rsidRPr="00B36122" w:rsidTr="00E26019">
        <w:trPr>
          <w:trHeight w:val="244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79100 52700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749,00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468,00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486,00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79100 52700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749,00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468,00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486,00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79100 52700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749,00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468,00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486,00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79100 52700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313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749,00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468,00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486,00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Пособия по социальной помощи населению в денежной форме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79100 52700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262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468,00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486,00</w:t>
            </w:r>
          </w:p>
        </w:tc>
      </w:tr>
      <w:tr w:rsidR="00B36122" w:rsidRPr="00B36122" w:rsidTr="00E26019">
        <w:trPr>
          <w:trHeight w:val="306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79100 53800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33 778,00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37 435,00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38 873,00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79100 53800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5,20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5,20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79100 53800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5,20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5,20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79100 53800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5,20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5,20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79100 53800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5,20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5,20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79100 53800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33 772,80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37 429,80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38 867,80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79100 53800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33 772,80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37 429,80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38 867,80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79100 53800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313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33 772,80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37 429,80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38 867,80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Пособия по социальной помощи населению в денежной форме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79100 53800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262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33 772,80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37 429,80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38 867,80</w:t>
            </w:r>
          </w:p>
        </w:tc>
      </w:tr>
      <w:tr w:rsidR="00B36122" w:rsidRPr="00B36122" w:rsidTr="00E26019">
        <w:trPr>
          <w:trHeight w:val="122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79100 70840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205,00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213,00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221,00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79100 70840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205,00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213,00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221,00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79100 70840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205,00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213,00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221,00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79100 70840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205,00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213,00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221,00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79100 70840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213,00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221,00</w:t>
            </w:r>
          </w:p>
        </w:tc>
      </w:tr>
      <w:tr w:rsidR="00B36122" w:rsidRPr="00B36122" w:rsidTr="00E26019">
        <w:trPr>
          <w:trHeight w:val="122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Пособие на ребенка в соответствии с Законом Кемеровской области от 18 ноября 2004 года № 75-ОЗ «О размере, порядке назначения и выплаты пособия на ребенка»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79100 80050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22 007,00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22 007,00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22 007,00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79100 80050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7,20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7,20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79100 80050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7,20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7,20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79100 80050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7,20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7,20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79100 80050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7,20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7,20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79100 80050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21 999,80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21 999,80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21 999,80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79100 80050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21 999,80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21 999,80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21 999,80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79100 80050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313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21 999,80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21 999,80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21 999,80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Пособия по социальной помощи населению в денежной форме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79100 80050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262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21 999,80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21 999,80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21 999,80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791P100000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791P1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56 017,00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29 240,00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30 377,00</w:t>
            </w:r>
          </w:p>
        </w:tc>
      </w:tr>
      <w:tr w:rsidR="00B36122" w:rsidRPr="00B36122" w:rsidTr="00E26019">
        <w:trPr>
          <w:trHeight w:val="142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791P1 50840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40 930,00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7 239,00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7 528,00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791P1 50840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40 930,00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7 239,00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7 528,00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791P1 50840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40 930,00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7 239,00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7 528,00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791P1 50840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313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40 930,00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7 239,00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7 528,00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Пособия по социальной помощи населению в денежной форме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791P1 50840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262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40 930,00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7 239,00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7 528,00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791P1 55730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15 087,00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22 001,00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22 849,00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791P1 55730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109,50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113,70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791P1 55730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109,50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113,70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791P1 55730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109,50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113,70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791P1 55730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109,50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113,70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791P1 55730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15 087,00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21 891,50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22 735,30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791P1 55730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15 087,00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21 891,50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22 735,30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791P1 55730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313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15 087,00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21 891,50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22 735,30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Пособия по социальной помощи населению в денежной форме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791P1 55730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262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15 087,00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21 891,50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22 735,30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31 562,30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23 899,60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23 716,10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"Социальная поддержка населения"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04000 00000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8 219,80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699,50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516,00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подпрограммы "Прочие расходы"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04100 00000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5 693,80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296,50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173,00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подпрограммы "Прочие расходы"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04100 10180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5 693,80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296,50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173,00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04100 10180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2 976,47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258,50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150,50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04100 10180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2 976,47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258,50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150,50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04100 10180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66,24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1,75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66,24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0,50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0,50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0,50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0,50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0,25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0,50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0,50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04100 10180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2 910,23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256,00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148,75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Транспортные услуги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222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923,84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201,00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514,66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39,00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Иные выплаты текущего характера физическим лицам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296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0,50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354,40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0,50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0,25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Увеличение стоимости продуктов питания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342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58,73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0,50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Увеличение стоимости горюче-смазочных материалов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343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82,47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Увеличение стоимости строительных материалов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344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0,50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0,25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Увеличение стоимости мягкого инвентаря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345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598,30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0,50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0,25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121,15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349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236,68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5,50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04100 10180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2 697,68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29,00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17,50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04100 10180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0,50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1,00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04100 10180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313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0,50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Пособия по социальной помощи населению в денежной форме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262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0,50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04100 10180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1 150,98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28,00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16,00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04100 10180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1 150,98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28,00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16,00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373,89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27,00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16,00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Увеличение стоимости мягкого инвентаря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345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0,50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349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577,09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0,50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выплаты населению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04100 10180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360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46,70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0,50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0,50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Иные выплаты текущего характера физическим лицам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296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46,70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0,50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0,50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04100 10180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19,65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04100 10180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19,65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5,00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04100 10180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19,65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5,00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Налоги, пошлины и сборы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291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19,65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Уплата иных платежей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04100 10180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292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122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"Социальная поддержка населения" Подпрограмма "Доступная среда для инвалидов и других маломобильных граждан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04200 00000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561,00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295,00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280,00</w:t>
            </w:r>
          </w:p>
        </w:tc>
      </w:tr>
      <w:tr w:rsidR="00B36122" w:rsidRPr="00B36122" w:rsidTr="00E26019">
        <w:trPr>
          <w:trHeight w:val="102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поддержка инвалидов в рамках подпрограммы "Доступная среда для инвалидов и других маломобильных граждан»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04200 10190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561,00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295,00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280,00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04200 10190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234,90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97,00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04200 10190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234,90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97,00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04200 10190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234,90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97,00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Транспортные услуги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04200 10190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222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0,50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0,50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04200 10190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223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55,00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58,00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04200 10190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38,00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39,00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04200 10190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04200 10190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18,61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Увеличение стоимости продуктов питания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04200 10190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342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0,50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0,50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Увеличение стоимости горюче-смазочных материалов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04200 10190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343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04200 10190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27,79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04200 10190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130,10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04200 10190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04200 10190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313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Пособия по социальной помощи населению в денежной форме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04200 10190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262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04200 10190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121,60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04200 10190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121,60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04200 10190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121,60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04200 10190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196,00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148,00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150,00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04200 10190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196,00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148,00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150,00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04200 10190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633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196,00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148,00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150,00</w:t>
            </w:r>
          </w:p>
        </w:tc>
      </w:tr>
      <w:tr w:rsidR="00B36122" w:rsidRPr="00B36122" w:rsidTr="00E26019">
        <w:trPr>
          <w:trHeight w:val="102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Безвозмездные перечисления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04200 10190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633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0430000000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04300 00000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1 965,00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108,00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63,00</w:t>
            </w:r>
          </w:p>
        </w:tc>
      </w:tr>
      <w:tr w:rsidR="00B36122" w:rsidRPr="00B36122" w:rsidTr="00E26019">
        <w:trPr>
          <w:trHeight w:val="102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обеспечение деятельности в рамках подпрограммы "Социальная поддержка Совета ветеранов войны и труда"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04300 10200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1 965,00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108,00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63,00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04300 10200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1 965,00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108,00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63,00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04300 10200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1 965,00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108,00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63,00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04300 10200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633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1 965,00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108,00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63,00</w:t>
            </w:r>
          </w:p>
        </w:tc>
      </w:tr>
      <w:tr w:rsidR="00B36122" w:rsidRPr="00B36122" w:rsidTr="00E26019">
        <w:trPr>
          <w:trHeight w:val="102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Безвозмездные перечисления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04300 10200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633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1 965,00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108,00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63,00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7900000000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79000 00000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23 342,50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23 200,10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23 200,10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"Социальная защита населения"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23 342,50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23 200,10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23 200,10</w:t>
            </w:r>
          </w:p>
        </w:tc>
      </w:tr>
      <w:tr w:rsidR="00B36122" w:rsidRPr="00B36122" w:rsidTr="00E26019">
        <w:trPr>
          <w:trHeight w:val="102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79100 70280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23 342,50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23 200,10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23 200,10</w:t>
            </w:r>
          </w:p>
        </w:tc>
      </w:tr>
      <w:tr w:rsidR="00B36122" w:rsidRPr="00B36122" w:rsidTr="00E26019">
        <w:trPr>
          <w:trHeight w:val="183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79100 70280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21 802,79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21 783,10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21 783,10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79100 70280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79100 70280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112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79100 70280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21 802,79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21 783,10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21 783,10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79100 70280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16 721,30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16 721,30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16 721,30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211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16 641,30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16 681,30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16 681,30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266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</w:tr>
      <w:tr w:rsidR="00B36122" w:rsidRPr="00B36122" w:rsidTr="00E26019">
        <w:trPr>
          <w:trHeight w:val="102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79100 70280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122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31,69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12,00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12,00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Прочие несоциальные выплаты персоналу в денежной форме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212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Транспортные услуги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222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16,49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B36122" w:rsidRPr="00B36122" w:rsidTr="00E26019">
        <w:trPr>
          <w:trHeight w:val="122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79100 70280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129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5 049,80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5 049,80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5 049,80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213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5 049,80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5 049,80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5 049,80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79100 70280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1 538,20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1 414,99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1 414,99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79100 70280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1 538,20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1 414,99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1 414,99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79100 70280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372,20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352,70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242,00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242,00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50,20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30,70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B36122" w:rsidRPr="00B36122" w:rsidTr="00E26019">
        <w:trPr>
          <w:trHeight w:val="102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Увеличение стоимости неисключительных прав на результаты интеллектуальной деятельности с определенным сроком полезного использования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353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79100 70280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1 148,20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1 042,79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1 062,29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8,00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223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556,50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584,30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613,50</w:t>
            </w:r>
          </w:p>
        </w:tc>
      </w:tr>
      <w:tr w:rsidR="00B36122" w:rsidRPr="00B36122" w:rsidTr="00E26019">
        <w:trPr>
          <w:trHeight w:val="102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224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240,00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144,40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22,00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Страхование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227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Увеличение стоимости лекарственных препаратов и материалов, применяемых в медицинских целях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341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Увеличение стоимости горюче-смазочных материалов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343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Увеличение стоимости строительных материалов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344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Увеличение стоимости мягкого инвентаря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345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68,99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53,49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43,79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349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79100 70280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2,01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2,01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79100 70280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2,01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2,01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79100 70280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2,01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2,01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Налоги, пошлины и сборы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291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2,01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2,01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Таштагольский районный Совет народных депутатов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932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3 312,90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2 394,00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2 394,00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"Совет народных депутатов Таштагольского муниципального района"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932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3 312,90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2 394,00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2 394,00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932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3 312,90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2 394,00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2 394,00</w:t>
            </w:r>
          </w:p>
        </w:tc>
      </w:tr>
      <w:tr w:rsidR="00B36122" w:rsidRPr="00B36122" w:rsidTr="00E26019">
        <w:trPr>
          <w:trHeight w:val="122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932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3 312,90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2 394,00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2 394,00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прграмма "Совета народных депутатов Таштагольского муниципального района"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932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71000 00000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3 312,90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2 394,00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2 394,00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прграмма "Совета народных депутатов Таштагольского муниципального района"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932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71100 00000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3 312,90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2 394,00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2 394,00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Председатель Совета народных депутатов Таштагольского муниципального района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932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71100 20020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1 232,20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1 232,20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1 232,20</w:t>
            </w:r>
          </w:p>
        </w:tc>
      </w:tr>
      <w:tr w:rsidR="00B36122" w:rsidRPr="00B36122" w:rsidTr="00E26019">
        <w:trPr>
          <w:trHeight w:val="183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932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71100 20020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1 232,20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1 232,20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1 232,20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932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71100 20020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1 232,20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1 232,20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1 232,20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932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71100 20020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946,40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946,40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946,40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71100 20020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211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946,40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946,40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946,40</w:t>
            </w:r>
          </w:p>
        </w:tc>
      </w:tr>
      <w:tr w:rsidR="00B36122" w:rsidRPr="00B36122" w:rsidTr="00E26019">
        <w:trPr>
          <w:trHeight w:val="122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932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71100 20020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129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285,80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285,80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285,80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71100 20020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213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285,80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285,80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285,80</w:t>
            </w:r>
          </w:p>
        </w:tc>
      </w:tr>
      <w:tr w:rsidR="00B36122" w:rsidRPr="00B36122" w:rsidTr="00E26019">
        <w:trPr>
          <w:trHeight w:val="163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законодательной власти органов местного самоуправления в рамках ведомственной целевой программы "Совета народных депутатов Таштагольского муниципального района"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932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71100 20030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1 712,70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1 161,80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1 161,80</w:t>
            </w:r>
          </w:p>
        </w:tc>
      </w:tr>
      <w:tr w:rsidR="00B36122" w:rsidRPr="00B36122" w:rsidTr="00E26019">
        <w:trPr>
          <w:trHeight w:val="183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932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71100 20030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1 136,80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1 086,80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1 086,80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932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71100 20030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1 136,80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1 086,80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1 086,80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932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71100 20030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834,70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834,70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834,70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71100 20030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211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834,70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834,70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834,70</w:t>
            </w:r>
          </w:p>
        </w:tc>
      </w:tr>
      <w:tr w:rsidR="00B36122" w:rsidRPr="00B36122" w:rsidTr="00E26019">
        <w:trPr>
          <w:trHeight w:val="102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932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71100 20030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122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Прочие несоциальные выплаты персоналу в денежной форме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71100 20030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212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71100 20030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122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932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71100 20030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129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252,10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252,10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252,10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71100 20030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213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252,10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252,10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252,10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932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71100 20030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574,90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75,00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75,00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932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71100 20030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574,90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75,00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75,00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932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71100 20030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63,00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71100 20030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71100 20030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932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71100 20030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511,90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75,00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75,00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71100 20030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223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102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71100 20030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224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71100 20030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163,86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71100 20030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16,90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Увеличение стоимости горюче-смазочных материалов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71100 20030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343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156,14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75,00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75,00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71100 20030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932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71100 20030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932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71100 20030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Уплата иных платежей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932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71100 20030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71100 20030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292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Содержание депутатов (членов) Совета народнах депутатов Таштагольского муниципального района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932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71100 20040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368,00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183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932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71100 20040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368,00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932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71100 20040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368,00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163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932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71100 20040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123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368,00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71100 20040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123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Контрольно-счетная комиссияТаштагольского муниципального района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933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1 547,20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1 450,70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1 450,70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"Контрольно-счетная комиссия Таштагольского муниципального района"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933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1 547,20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1 450,70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1 450,70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933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1 547,20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1 450,70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1 450,70</w:t>
            </w:r>
          </w:p>
        </w:tc>
      </w:tr>
      <w:tr w:rsidR="00B36122" w:rsidRPr="00B36122" w:rsidTr="00E26019">
        <w:trPr>
          <w:trHeight w:val="102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933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1 547,20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1 450,70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1 450,70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8000000000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933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80000 00000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1 547,20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1 450,70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1 450,70</w:t>
            </w:r>
          </w:p>
        </w:tc>
      </w:tr>
      <w:tr w:rsidR="00B36122" w:rsidRPr="00B36122" w:rsidTr="00E26019">
        <w:trPr>
          <w:trHeight w:val="102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 Контрольно-счетная комиссия Таштагольского муниципального района"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933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80100 00000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1 547,20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1 450,70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1 450,70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органа внешнего муниципального финансового контроля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933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80100 20240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1 547,20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1 450,70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1 450,70</w:t>
            </w:r>
          </w:p>
        </w:tc>
      </w:tr>
      <w:tr w:rsidR="00B36122" w:rsidRPr="00B36122" w:rsidTr="00E26019">
        <w:trPr>
          <w:trHeight w:val="183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933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80100 20240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1 475,70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1 450,70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1 450,70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933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80100 20240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1 475,70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1 450,70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1 450,70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933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80100 20240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1 114,20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1 114,20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1 114,20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80100 20240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211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1 114,20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1 114,20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1 114,20</w:t>
            </w:r>
          </w:p>
        </w:tc>
      </w:tr>
      <w:tr w:rsidR="00B36122" w:rsidRPr="00B36122" w:rsidTr="00E26019">
        <w:trPr>
          <w:trHeight w:val="102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933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80100 20240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122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Прочие несоциальные выплаты персоналу в денежной форме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80100 20240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212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80100 20240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122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933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80100 20240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129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336,50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336,50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336,50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80100 20240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213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336,50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336,50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336,50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933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80100 20240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70,50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933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80100 20240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70,50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6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933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80100 20240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80100 20240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80100 20240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933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80100 20240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52,50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80100 20240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80100 20240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80100 20240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80100 20240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933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80100 20240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4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933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80100 20240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2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Уплата иных платежей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933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80100 20240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853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816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B36122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80100 20240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292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B361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36122" w:rsidRPr="00B36122" w:rsidTr="00E26019">
        <w:trPr>
          <w:trHeight w:val="346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22" w:rsidRPr="00B36122" w:rsidRDefault="00B36122" w:rsidP="00E52853">
            <w:pPr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ИТОГО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E5285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E5285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E5285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E5285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E5285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122" w:rsidRPr="00B36122" w:rsidRDefault="00B36122" w:rsidP="00E5285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E5285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2 977 414,37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E5285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2 052 686,54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122" w:rsidRPr="00B36122" w:rsidRDefault="00B36122" w:rsidP="00E5285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36122">
              <w:rPr>
                <w:rFonts w:ascii="Arial CYR" w:hAnsi="Arial CYR" w:cs="Arial CYR"/>
                <w:sz w:val="16"/>
                <w:szCs w:val="16"/>
              </w:rPr>
              <w:t>1 965 539,05</w:t>
            </w:r>
          </w:p>
        </w:tc>
      </w:tr>
    </w:tbl>
    <w:p w:rsidR="001A07C8" w:rsidRPr="001A07C8" w:rsidRDefault="001A07C8" w:rsidP="00CE25EB">
      <w:pPr>
        <w:jc w:val="center"/>
        <w:rPr>
          <w:b/>
          <w:bCs/>
          <w:lang w:val="en-US"/>
        </w:rPr>
      </w:pPr>
    </w:p>
    <w:sectPr w:rsidR="001A07C8" w:rsidRPr="001A07C8" w:rsidSect="00CF1069">
      <w:footerReference w:type="default" r:id="rId8"/>
      <w:pgSz w:w="11906" w:h="16838" w:code="9"/>
      <w:pgMar w:top="680" w:right="566" w:bottom="567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AE0" w:rsidRDefault="00136AE0" w:rsidP="0003771C">
      <w:r>
        <w:separator/>
      </w:r>
    </w:p>
  </w:endnote>
  <w:endnote w:type="continuationSeparator" w:id="0">
    <w:p w:rsidR="00136AE0" w:rsidRDefault="00136AE0" w:rsidP="00037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C1D" w:rsidRDefault="003D4C1D" w:rsidP="00F06C11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CC475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AE0" w:rsidRDefault="00136AE0" w:rsidP="0003771C">
      <w:r>
        <w:separator/>
      </w:r>
    </w:p>
  </w:footnote>
  <w:footnote w:type="continuationSeparator" w:id="0">
    <w:p w:rsidR="00136AE0" w:rsidRDefault="00136AE0" w:rsidP="00037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34B0B"/>
    <w:multiLevelType w:val="hybridMultilevel"/>
    <w:tmpl w:val="3C7CE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0B22"/>
    <w:rsid w:val="00010C81"/>
    <w:rsid w:val="00015182"/>
    <w:rsid w:val="00026C5F"/>
    <w:rsid w:val="0003771C"/>
    <w:rsid w:val="00054CE9"/>
    <w:rsid w:val="0007046E"/>
    <w:rsid w:val="00070958"/>
    <w:rsid w:val="00071DAB"/>
    <w:rsid w:val="000D32BC"/>
    <w:rsid w:val="000D60B7"/>
    <w:rsid w:val="000F0B22"/>
    <w:rsid w:val="00106F9B"/>
    <w:rsid w:val="001325F2"/>
    <w:rsid w:val="00136AE0"/>
    <w:rsid w:val="00145D46"/>
    <w:rsid w:val="00162D7C"/>
    <w:rsid w:val="001636EB"/>
    <w:rsid w:val="00163DD7"/>
    <w:rsid w:val="001654CB"/>
    <w:rsid w:val="00181C69"/>
    <w:rsid w:val="00184392"/>
    <w:rsid w:val="00186D0D"/>
    <w:rsid w:val="00194575"/>
    <w:rsid w:val="001A07C8"/>
    <w:rsid w:val="001B77B8"/>
    <w:rsid w:val="001C4B56"/>
    <w:rsid w:val="001C7465"/>
    <w:rsid w:val="001D26F3"/>
    <w:rsid w:val="001E1B6B"/>
    <w:rsid w:val="001E294A"/>
    <w:rsid w:val="001E3AFE"/>
    <w:rsid w:val="001E7931"/>
    <w:rsid w:val="001E7CA9"/>
    <w:rsid w:val="0020554C"/>
    <w:rsid w:val="00214ECE"/>
    <w:rsid w:val="00214FC8"/>
    <w:rsid w:val="00215039"/>
    <w:rsid w:val="00221E0C"/>
    <w:rsid w:val="00226EAF"/>
    <w:rsid w:val="00237A66"/>
    <w:rsid w:val="002627A0"/>
    <w:rsid w:val="00273D9D"/>
    <w:rsid w:val="00274DAD"/>
    <w:rsid w:val="002827C2"/>
    <w:rsid w:val="002868AD"/>
    <w:rsid w:val="00292260"/>
    <w:rsid w:val="002951AF"/>
    <w:rsid w:val="002A7668"/>
    <w:rsid w:val="002B2078"/>
    <w:rsid w:val="002D15F2"/>
    <w:rsid w:val="002D2E27"/>
    <w:rsid w:val="002F3296"/>
    <w:rsid w:val="00311CF7"/>
    <w:rsid w:val="003230C1"/>
    <w:rsid w:val="003264AD"/>
    <w:rsid w:val="00332B41"/>
    <w:rsid w:val="0033382D"/>
    <w:rsid w:val="003341B0"/>
    <w:rsid w:val="00334911"/>
    <w:rsid w:val="003519A5"/>
    <w:rsid w:val="00362778"/>
    <w:rsid w:val="0037142A"/>
    <w:rsid w:val="00393400"/>
    <w:rsid w:val="003A3A58"/>
    <w:rsid w:val="003A629B"/>
    <w:rsid w:val="003C3EBD"/>
    <w:rsid w:val="003C615C"/>
    <w:rsid w:val="003D4C1D"/>
    <w:rsid w:val="003E1808"/>
    <w:rsid w:val="003E6F8A"/>
    <w:rsid w:val="00406572"/>
    <w:rsid w:val="004231E5"/>
    <w:rsid w:val="004257BE"/>
    <w:rsid w:val="0044229C"/>
    <w:rsid w:val="004436E9"/>
    <w:rsid w:val="00444DBF"/>
    <w:rsid w:val="00445307"/>
    <w:rsid w:val="00463D49"/>
    <w:rsid w:val="00464312"/>
    <w:rsid w:val="00487946"/>
    <w:rsid w:val="004C7EAC"/>
    <w:rsid w:val="004D129A"/>
    <w:rsid w:val="004E5A6F"/>
    <w:rsid w:val="004E7EED"/>
    <w:rsid w:val="004F11A8"/>
    <w:rsid w:val="004F2B32"/>
    <w:rsid w:val="004F341E"/>
    <w:rsid w:val="004F5558"/>
    <w:rsid w:val="00521FCC"/>
    <w:rsid w:val="0052632B"/>
    <w:rsid w:val="00551869"/>
    <w:rsid w:val="005523DA"/>
    <w:rsid w:val="005565B3"/>
    <w:rsid w:val="005706C0"/>
    <w:rsid w:val="00591437"/>
    <w:rsid w:val="0059390B"/>
    <w:rsid w:val="005A5B83"/>
    <w:rsid w:val="005B07F0"/>
    <w:rsid w:val="005B378B"/>
    <w:rsid w:val="005C10D1"/>
    <w:rsid w:val="005F69D1"/>
    <w:rsid w:val="00603055"/>
    <w:rsid w:val="00620892"/>
    <w:rsid w:val="006210D7"/>
    <w:rsid w:val="00651E1B"/>
    <w:rsid w:val="0065641B"/>
    <w:rsid w:val="00664974"/>
    <w:rsid w:val="006666BC"/>
    <w:rsid w:val="00680BCC"/>
    <w:rsid w:val="00681489"/>
    <w:rsid w:val="00681E8E"/>
    <w:rsid w:val="006850FD"/>
    <w:rsid w:val="00693087"/>
    <w:rsid w:val="00696798"/>
    <w:rsid w:val="006972D9"/>
    <w:rsid w:val="006A036B"/>
    <w:rsid w:val="006C6548"/>
    <w:rsid w:val="006C7BA7"/>
    <w:rsid w:val="006D08B6"/>
    <w:rsid w:val="006D4A41"/>
    <w:rsid w:val="006D5B70"/>
    <w:rsid w:val="006E028A"/>
    <w:rsid w:val="006E4A5E"/>
    <w:rsid w:val="006F1D7F"/>
    <w:rsid w:val="007023FF"/>
    <w:rsid w:val="00713F98"/>
    <w:rsid w:val="007246BC"/>
    <w:rsid w:val="007953DD"/>
    <w:rsid w:val="00797F77"/>
    <w:rsid w:val="007B0B3B"/>
    <w:rsid w:val="007B6FFA"/>
    <w:rsid w:val="007C73C9"/>
    <w:rsid w:val="007E13EB"/>
    <w:rsid w:val="007E50CD"/>
    <w:rsid w:val="007E7776"/>
    <w:rsid w:val="007F0A8B"/>
    <w:rsid w:val="007F74C8"/>
    <w:rsid w:val="008052FF"/>
    <w:rsid w:val="0084004C"/>
    <w:rsid w:val="00840664"/>
    <w:rsid w:val="0084344A"/>
    <w:rsid w:val="008451BA"/>
    <w:rsid w:val="00865075"/>
    <w:rsid w:val="0086583E"/>
    <w:rsid w:val="00871013"/>
    <w:rsid w:val="00871A84"/>
    <w:rsid w:val="00876007"/>
    <w:rsid w:val="0088031A"/>
    <w:rsid w:val="00885879"/>
    <w:rsid w:val="00885A99"/>
    <w:rsid w:val="00897164"/>
    <w:rsid w:val="008A514C"/>
    <w:rsid w:val="008A5DCD"/>
    <w:rsid w:val="008B4F00"/>
    <w:rsid w:val="008E18FE"/>
    <w:rsid w:val="008E3789"/>
    <w:rsid w:val="008F5391"/>
    <w:rsid w:val="008F6ED8"/>
    <w:rsid w:val="00907B44"/>
    <w:rsid w:val="00922AF3"/>
    <w:rsid w:val="00925EE2"/>
    <w:rsid w:val="00936BF1"/>
    <w:rsid w:val="009402B8"/>
    <w:rsid w:val="009568BB"/>
    <w:rsid w:val="00983BAE"/>
    <w:rsid w:val="00994D7E"/>
    <w:rsid w:val="009E09F2"/>
    <w:rsid w:val="00A15759"/>
    <w:rsid w:val="00A1759C"/>
    <w:rsid w:val="00A331F4"/>
    <w:rsid w:val="00A54DCE"/>
    <w:rsid w:val="00A62397"/>
    <w:rsid w:val="00A64BB8"/>
    <w:rsid w:val="00A87930"/>
    <w:rsid w:val="00A949B4"/>
    <w:rsid w:val="00AB0C94"/>
    <w:rsid w:val="00AB32A0"/>
    <w:rsid w:val="00AD2964"/>
    <w:rsid w:val="00AD7929"/>
    <w:rsid w:val="00AE026A"/>
    <w:rsid w:val="00AE576D"/>
    <w:rsid w:val="00B2669D"/>
    <w:rsid w:val="00B34AFA"/>
    <w:rsid w:val="00B36122"/>
    <w:rsid w:val="00B50211"/>
    <w:rsid w:val="00B55A9C"/>
    <w:rsid w:val="00B65615"/>
    <w:rsid w:val="00B6626C"/>
    <w:rsid w:val="00B66B5C"/>
    <w:rsid w:val="00B8068C"/>
    <w:rsid w:val="00B80C4C"/>
    <w:rsid w:val="00B94117"/>
    <w:rsid w:val="00BA0701"/>
    <w:rsid w:val="00BA7D0B"/>
    <w:rsid w:val="00BB70BD"/>
    <w:rsid w:val="00BC6363"/>
    <w:rsid w:val="00BD6559"/>
    <w:rsid w:val="00BE2DE2"/>
    <w:rsid w:val="00C039FA"/>
    <w:rsid w:val="00C32A40"/>
    <w:rsid w:val="00C4336A"/>
    <w:rsid w:val="00C51A8B"/>
    <w:rsid w:val="00C51D0C"/>
    <w:rsid w:val="00C52931"/>
    <w:rsid w:val="00C70145"/>
    <w:rsid w:val="00C7443D"/>
    <w:rsid w:val="00C87DA4"/>
    <w:rsid w:val="00C92583"/>
    <w:rsid w:val="00C97F9C"/>
    <w:rsid w:val="00CA3E29"/>
    <w:rsid w:val="00CA79D9"/>
    <w:rsid w:val="00CB047A"/>
    <w:rsid w:val="00CC4750"/>
    <w:rsid w:val="00CD1AF9"/>
    <w:rsid w:val="00CE25EB"/>
    <w:rsid w:val="00CF1069"/>
    <w:rsid w:val="00CF4F4A"/>
    <w:rsid w:val="00CF5DE6"/>
    <w:rsid w:val="00CF680E"/>
    <w:rsid w:val="00CF7164"/>
    <w:rsid w:val="00D01DD2"/>
    <w:rsid w:val="00D10F8D"/>
    <w:rsid w:val="00D163C5"/>
    <w:rsid w:val="00D51597"/>
    <w:rsid w:val="00D547E8"/>
    <w:rsid w:val="00D608EF"/>
    <w:rsid w:val="00D66AB2"/>
    <w:rsid w:val="00D70CFC"/>
    <w:rsid w:val="00D7453D"/>
    <w:rsid w:val="00DA3838"/>
    <w:rsid w:val="00DA65B1"/>
    <w:rsid w:val="00DB07C9"/>
    <w:rsid w:val="00DB4F7A"/>
    <w:rsid w:val="00DC47EF"/>
    <w:rsid w:val="00DD1A8E"/>
    <w:rsid w:val="00DE3652"/>
    <w:rsid w:val="00DF4C26"/>
    <w:rsid w:val="00E01DD8"/>
    <w:rsid w:val="00E21E99"/>
    <w:rsid w:val="00E26019"/>
    <w:rsid w:val="00E34352"/>
    <w:rsid w:val="00E50DA2"/>
    <w:rsid w:val="00E52853"/>
    <w:rsid w:val="00E55E6D"/>
    <w:rsid w:val="00E647C5"/>
    <w:rsid w:val="00E678CD"/>
    <w:rsid w:val="00E74944"/>
    <w:rsid w:val="00E750D6"/>
    <w:rsid w:val="00E753A4"/>
    <w:rsid w:val="00E811D6"/>
    <w:rsid w:val="00E81A31"/>
    <w:rsid w:val="00E81CC0"/>
    <w:rsid w:val="00E84AFD"/>
    <w:rsid w:val="00EB322A"/>
    <w:rsid w:val="00EC3A43"/>
    <w:rsid w:val="00EF42FF"/>
    <w:rsid w:val="00F0286A"/>
    <w:rsid w:val="00F03F7B"/>
    <w:rsid w:val="00F047F8"/>
    <w:rsid w:val="00F06C11"/>
    <w:rsid w:val="00F07B8E"/>
    <w:rsid w:val="00F117A9"/>
    <w:rsid w:val="00F12EA4"/>
    <w:rsid w:val="00F13F10"/>
    <w:rsid w:val="00F16F56"/>
    <w:rsid w:val="00F30A2B"/>
    <w:rsid w:val="00F57B7C"/>
    <w:rsid w:val="00F61D35"/>
    <w:rsid w:val="00F66C84"/>
    <w:rsid w:val="00FA5D17"/>
    <w:rsid w:val="00FD0A0A"/>
    <w:rsid w:val="00FD2060"/>
    <w:rsid w:val="00FD289F"/>
    <w:rsid w:val="00FD5550"/>
    <w:rsid w:val="00FD6B5E"/>
    <w:rsid w:val="00FE2A6B"/>
    <w:rsid w:val="00FE4F71"/>
    <w:rsid w:val="00FF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583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styleId="a3">
    <w:name w:val="Hyperlink"/>
    <w:uiPriority w:val="99"/>
    <w:rsid w:val="000F0B22"/>
    <w:rPr>
      <w:rFonts w:cs="Times New Roman"/>
      <w:color w:val="0000FF"/>
      <w:u w:val="single"/>
    </w:rPr>
  </w:style>
  <w:style w:type="character" w:styleId="a4">
    <w:name w:val="FollowedHyperlink"/>
    <w:uiPriority w:val="99"/>
    <w:rsid w:val="000F0B22"/>
    <w:rPr>
      <w:rFonts w:cs="Times New Roman"/>
      <w:color w:val="800080"/>
      <w:u w:val="single"/>
    </w:rPr>
  </w:style>
  <w:style w:type="paragraph" w:customStyle="1" w:styleId="xl72">
    <w:name w:val="xl72"/>
    <w:basedOn w:val="a"/>
    <w:rsid w:val="000F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3">
    <w:name w:val="xl73"/>
    <w:basedOn w:val="a"/>
    <w:rsid w:val="000F0B22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4">
    <w:name w:val="xl74"/>
    <w:basedOn w:val="a"/>
    <w:rsid w:val="000F0B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i/>
      <w:iCs/>
      <w:sz w:val="14"/>
      <w:szCs w:val="14"/>
    </w:rPr>
  </w:style>
  <w:style w:type="paragraph" w:customStyle="1" w:styleId="xl75">
    <w:name w:val="xl75"/>
    <w:basedOn w:val="a"/>
    <w:rsid w:val="000F0B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i/>
      <w:iCs/>
      <w:sz w:val="14"/>
      <w:szCs w:val="14"/>
    </w:rPr>
  </w:style>
  <w:style w:type="paragraph" w:customStyle="1" w:styleId="xl76">
    <w:name w:val="xl76"/>
    <w:basedOn w:val="a"/>
    <w:rsid w:val="000F0B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i/>
      <w:iCs/>
      <w:sz w:val="14"/>
      <w:szCs w:val="14"/>
    </w:rPr>
  </w:style>
  <w:style w:type="paragraph" w:customStyle="1" w:styleId="xl77">
    <w:name w:val="xl77"/>
    <w:basedOn w:val="a"/>
    <w:rsid w:val="000F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0F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0F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0">
    <w:name w:val="xl80"/>
    <w:basedOn w:val="a"/>
    <w:rsid w:val="000F0B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1">
    <w:name w:val="xl81"/>
    <w:basedOn w:val="a"/>
    <w:rsid w:val="000F0B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2">
    <w:name w:val="xl82"/>
    <w:basedOn w:val="a"/>
    <w:rsid w:val="000F0B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3">
    <w:name w:val="xl83"/>
    <w:basedOn w:val="a"/>
    <w:rsid w:val="000F0B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a5">
    <w:name w:val="header"/>
    <w:basedOn w:val="a"/>
    <w:link w:val="a6"/>
    <w:rsid w:val="000377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03771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377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03771C"/>
    <w:rPr>
      <w:rFonts w:cs="Times New Roman"/>
      <w:sz w:val="24"/>
      <w:szCs w:val="24"/>
    </w:rPr>
  </w:style>
  <w:style w:type="paragraph" w:styleId="a9">
    <w:name w:val="Balloon Text"/>
    <w:basedOn w:val="a"/>
    <w:link w:val="aa"/>
    <w:semiHidden/>
    <w:rsid w:val="0039340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locked/>
    <w:rsid w:val="00393400"/>
    <w:rPr>
      <w:rFonts w:ascii="Tahoma" w:hAnsi="Tahoma" w:cs="Tahoma"/>
      <w:sz w:val="16"/>
      <w:szCs w:val="16"/>
    </w:rPr>
  </w:style>
  <w:style w:type="paragraph" w:customStyle="1" w:styleId="xl84">
    <w:name w:val="xl84"/>
    <w:basedOn w:val="a"/>
    <w:rsid w:val="00226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4E7EED"/>
    <w:pPr>
      <w:spacing w:before="100" w:beforeAutospacing="1" w:after="100" w:afterAutospacing="1"/>
      <w:jc w:val="right"/>
      <w:textAlignment w:val="bottom"/>
    </w:pPr>
  </w:style>
  <w:style w:type="paragraph" w:customStyle="1" w:styleId="xl86">
    <w:name w:val="xl86"/>
    <w:basedOn w:val="a"/>
    <w:rsid w:val="004E7EED"/>
    <w:pPr>
      <w:pBdr>
        <w:bottom w:val="single" w:sz="4" w:space="0" w:color="auto"/>
      </w:pBdr>
      <w:spacing w:before="100" w:beforeAutospacing="1" w:after="100" w:afterAutospacing="1"/>
      <w:jc w:val="center"/>
      <w:textAlignment w:val="bottom"/>
    </w:pPr>
  </w:style>
  <w:style w:type="paragraph" w:customStyle="1" w:styleId="xl87">
    <w:name w:val="xl87"/>
    <w:basedOn w:val="a"/>
    <w:rsid w:val="004E7EED"/>
    <w:pPr>
      <w:spacing w:before="100" w:beforeAutospacing="1" w:after="100" w:afterAutospacing="1"/>
      <w:textAlignment w:val="bottom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14279-4CB3-4DDA-B103-3AF89D131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54002</Words>
  <Characters>307817</Characters>
  <Application>Microsoft Office Word</Application>
  <DocSecurity>0</DocSecurity>
  <Lines>2565</Lines>
  <Paragraphs>722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№10 к Решению</vt:lpstr>
    </vt:vector>
  </TitlesOfParts>
  <Company>РайФУ</Company>
  <LinksUpToDate>false</LinksUpToDate>
  <CharactersWithSpaces>361097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№10 к Решению</dc:title>
  <dc:creator>Работник</dc:creator>
  <cp:lastModifiedBy>vlad</cp:lastModifiedBy>
  <cp:revision>2</cp:revision>
  <cp:lastPrinted>2019-08-14T05:21:00Z</cp:lastPrinted>
  <dcterms:created xsi:type="dcterms:W3CDTF">2019-09-03T02:47:00Z</dcterms:created>
  <dcterms:modified xsi:type="dcterms:W3CDTF">2019-09-03T02:47:00Z</dcterms:modified>
</cp:coreProperties>
</file>