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22" w:rsidRDefault="00203988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22" w:rsidRPr="00683E16" w:rsidRDefault="00506A22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   </w:t>
      </w:r>
    </w:p>
    <w:p w:rsidR="00506A22" w:rsidRPr="00683E16" w:rsidRDefault="00506A22" w:rsidP="00D015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КЕМЕРОВСКАЯ ОБЛАСТЬ - КУЗБАСС</w:t>
      </w: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ТАШТАГОЛЬСКИЙ МУНИЦИПАЛЬНЫЙ  РАЙОН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 xml:space="preserve">АДМИНИСТРАЦИЯ  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>ТАШТАГОЛЬСКОГО МУНИЦИПАЛЬНОГО РАЙОНА</w:t>
      </w:r>
    </w:p>
    <w:p w:rsidR="00506A22" w:rsidRPr="002C3150" w:rsidRDefault="00506A22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2C3150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506A22" w:rsidRPr="003109EC" w:rsidRDefault="00506A22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3988">
        <w:rPr>
          <w:sz w:val="28"/>
          <w:szCs w:val="28"/>
        </w:rPr>
        <w:t xml:space="preserve">30»  сентября  </w:t>
      </w:r>
      <w:r w:rsidR="005C6A25">
        <w:rPr>
          <w:sz w:val="28"/>
          <w:szCs w:val="28"/>
        </w:rPr>
        <w:t>202</w:t>
      </w:r>
      <w:r w:rsidR="005C6A25" w:rsidRPr="005C6A25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 1159</w:t>
      </w:r>
      <w:r>
        <w:rPr>
          <w:sz w:val="28"/>
          <w:szCs w:val="28"/>
        </w:rPr>
        <w:t xml:space="preserve"> -п</w:t>
      </w:r>
    </w:p>
    <w:p w:rsidR="00506A22" w:rsidRDefault="00506A22" w:rsidP="000F3F8E">
      <w:pPr>
        <w:pStyle w:val="a3"/>
        <w:jc w:val="center"/>
        <w:rPr>
          <w:b/>
          <w:szCs w:val="28"/>
        </w:rPr>
      </w:pPr>
    </w:p>
    <w:p w:rsidR="00506A22" w:rsidRPr="00574550" w:rsidRDefault="00506A22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506A22" w:rsidRPr="00D4176E" w:rsidRDefault="00506A22" w:rsidP="000F3F8E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</w:t>
      </w:r>
      <w:r w:rsidR="005C6A25">
        <w:rPr>
          <w:b/>
          <w:szCs w:val="28"/>
        </w:rPr>
        <w:t>2</w:t>
      </w:r>
      <w:r w:rsidR="005C6A25" w:rsidRPr="005C6A25">
        <w:rPr>
          <w:b/>
          <w:szCs w:val="28"/>
        </w:rPr>
        <w:t>2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</w:t>
      </w:r>
      <w:r w:rsidR="005C6A25" w:rsidRPr="005C6A25">
        <w:rPr>
          <w:b/>
          <w:szCs w:val="28"/>
        </w:rPr>
        <w:t>4</w:t>
      </w:r>
      <w:r w:rsidRPr="00D00A32">
        <w:rPr>
          <w:b/>
          <w:szCs w:val="28"/>
        </w:rPr>
        <w:t xml:space="preserve"> год</w:t>
      </w:r>
      <w:r w:rsidR="00810A50">
        <w:rPr>
          <w:b/>
          <w:szCs w:val="28"/>
        </w:rPr>
        <w:t>ы</w:t>
      </w:r>
      <w:r w:rsidR="00D4176E">
        <w:rPr>
          <w:b/>
          <w:szCs w:val="28"/>
        </w:rPr>
        <w:t>»</w:t>
      </w:r>
    </w:p>
    <w:p w:rsidR="00506A22" w:rsidRPr="00D00A32" w:rsidRDefault="00506A22" w:rsidP="003A5943">
      <w:pPr>
        <w:pStyle w:val="a3"/>
        <w:rPr>
          <w:b/>
          <w:szCs w:val="28"/>
        </w:rPr>
      </w:pPr>
    </w:p>
    <w:p w:rsidR="00506A22" w:rsidRPr="00574550" w:rsidRDefault="00506A22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506A22" w:rsidRPr="00665564" w:rsidRDefault="00506A22" w:rsidP="00535FDD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69390D">
        <w:rPr>
          <w:szCs w:val="28"/>
        </w:rPr>
        <w:t>района</w:t>
      </w:r>
      <w:r>
        <w:rPr>
          <w:szCs w:val="28"/>
        </w:rPr>
        <w:t>,</w:t>
      </w:r>
      <w:r w:rsidRPr="0069390D">
        <w:rPr>
          <w:szCs w:val="28"/>
        </w:rPr>
        <w:t xml:space="preserve"> создания мотивации к эффективной деятельности и  признания созидательных и инициативных людей, внесших</w:t>
      </w:r>
      <w:r>
        <w:rPr>
          <w:szCs w:val="28"/>
        </w:rPr>
        <w:t xml:space="preserve"> </w:t>
      </w:r>
      <w:r w:rsidRPr="00716621">
        <w:rPr>
          <w:szCs w:val="28"/>
        </w:rPr>
        <w:t xml:space="preserve">большой вклад в развитие Таштагольского </w:t>
      </w:r>
      <w:r>
        <w:rPr>
          <w:szCs w:val="28"/>
        </w:rPr>
        <w:t xml:space="preserve">муниципального </w:t>
      </w:r>
      <w:r w:rsidRPr="00716621">
        <w:rPr>
          <w:szCs w:val="28"/>
        </w:rPr>
        <w:t>района</w:t>
      </w:r>
      <w:r w:rsidR="00665564">
        <w:rPr>
          <w:szCs w:val="28"/>
        </w:rPr>
        <w:t>, постановляет</w:t>
      </w:r>
      <w:r w:rsidRPr="00665564">
        <w:rPr>
          <w:szCs w:val="28"/>
        </w:rPr>
        <w:t>:</w:t>
      </w:r>
    </w:p>
    <w:p w:rsidR="00506A22" w:rsidRPr="00574550" w:rsidRDefault="00506A22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</w:t>
      </w:r>
      <w:r w:rsidR="00665564">
        <w:rPr>
          <w:szCs w:val="28"/>
        </w:rPr>
        <w:t>22</w:t>
      </w:r>
      <w:r w:rsidRPr="007C79AE">
        <w:rPr>
          <w:szCs w:val="28"/>
        </w:rPr>
        <w:t xml:space="preserve"> -202</w:t>
      </w:r>
      <w:r w:rsidR="00665564">
        <w:rPr>
          <w:szCs w:val="28"/>
        </w:rPr>
        <w:t>4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</w:t>
      </w:r>
      <w:r w:rsidR="00665564">
        <w:rPr>
          <w:szCs w:val="28"/>
        </w:rPr>
        <w:t>ы</w:t>
      </w:r>
      <w:r w:rsidR="009F3B08">
        <w:rPr>
          <w:szCs w:val="28"/>
        </w:rPr>
        <w:t>»</w:t>
      </w:r>
      <w:r w:rsidRPr="00D00A32">
        <w:rPr>
          <w:szCs w:val="28"/>
        </w:rPr>
        <w:t>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506A22" w:rsidRDefault="00506A22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(М.Л.Кустовой) разместить настоящее постановление  на официальном сайте администрации Таштагольского муниципального района  в информационно-теле</w:t>
      </w:r>
      <w:r w:rsidR="007515A8">
        <w:rPr>
          <w:sz w:val="28"/>
          <w:szCs w:val="28"/>
        </w:rPr>
        <w:t xml:space="preserve">коммуникационной сети </w:t>
      </w:r>
      <w:r w:rsidR="007A7E80">
        <w:rPr>
          <w:sz w:val="28"/>
          <w:szCs w:val="28"/>
        </w:rPr>
        <w:t>«</w:t>
      </w:r>
      <w:r w:rsidR="007515A8">
        <w:rPr>
          <w:sz w:val="28"/>
          <w:szCs w:val="28"/>
        </w:rPr>
        <w:t>Интернет</w:t>
      </w:r>
      <w:r w:rsidR="007A7E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6A22" w:rsidRDefault="00506A22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общим вопросам М.Г.Амосова. </w:t>
      </w:r>
    </w:p>
    <w:p w:rsidR="00506A22" w:rsidRPr="00D56446" w:rsidRDefault="00506A22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D56446">
        <w:rPr>
          <w:szCs w:val="28"/>
        </w:rPr>
        <w:t xml:space="preserve">. </w:t>
      </w:r>
      <w:r w:rsidRPr="00D56446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 и распространяет свое действие на правоотношения, возникшие</w:t>
      </w:r>
      <w:r w:rsidRPr="00D56446">
        <w:rPr>
          <w:snapToGrid w:val="0"/>
          <w:szCs w:val="28"/>
        </w:rPr>
        <w:t xml:space="preserve"> 01.01.20</w:t>
      </w:r>
      <w:r w:rsidR="007515A8">
        <w:rPr>
          <w:snapToGrid w:val="0"/>
          <w:szCs w:val="28"/>
        </w:rPr>
        <w:t>22</w:t>
      </w:r>
      <w:r w:rsidRPr="00D56446">
        <w:rPr>
          <w:snapToGrid w:val="0"/>
          <w:szCs w:val="28"/>
        </w:rPr>
        <w:t xml:space="preserve">г. </w:t>
      </w:r>
    </w:p>
    <w:p w:rsidR="00506A22" w:rsidRDefault="00506A22" w:rsidP="000F3F8E">
      <w:pPr>
        <w:pStyle w:val="a3"/>
        <w:jc w:val="both"/>
        <w:rPr>
          <w:szCs w:val="28"/>
        </w:rPr>
      </w:pPr>
    </w:p>
    <w:p w:rsidR="00506A22" w:rsidRDefault="00506A22" w:rsidP="000F3F8E">
      <w:pPr>
        <w:pStyle w:val="a3"/>
        <w:jc w:val="both"/>
        <w:rPr>
          <w:szCs w:val="28"/>
        </w:rPr>
      </w:pPr>
    </w:p>
    <w:p w:rsidR="00506A22" w:rsidRPr="002C007B" w:rsidRDefault="00506A22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574550">
        <w:rPr>
          <w:szCs w:val="28"/>
        </w:rPr>
        <w:t>Глава</w:t>
      </w:r>
      <w:r w:rsidRPr="00DB2469">
        <w:rPr>
          <w:szCs w:val="28"/>
        </w:rPr>
        <w:t xml:space="preserve"> </w:t>
      </w:r>
      <w:r w:rsidRPr="00574550">
        <w:rPr>
          <w:szCs w:val="28"/>
        </w:rPr>
        <w:t xml:space="preserve"> Таштагольского </w:t>
      </w:r>
    </w:p>
    <w:p w:rsidR="00506A22" w:rsidRDefault="00506A22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>
        <w:rPr>
          <w:szCs w:val="28"/>
        </w:rPr>
        <w:t xml:space="preserve">     </w:t>
      </w:r>
      <w:r w:rsidRPr="002C007B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574550">
        <w:rPr>
          <w:szCs w:val="28"/>
        </w:rPr>
        <w:tab/>
        <w:t>В.Н.Макута</w:t>
      </w:r>
    </w:p>
    <w:p w:rsidR="00506A22" w:rsidRDefault="00506A22" w:rsidP="000F3F8E">
      <w:pPr>
        <w:suppressAutoHyphens/>
        <w:jc w:val="right"/>
        <w:rPr>
          <w:sz w:val="28"/>
        </w:rPr>
      </w:pP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203988" w:rsidRPr="003109EC" w:rsidRDefault="00506A22" w:rsidP="00203988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</w:rPr>
        <w:t xml:space="preserve">Таштагольского муниципального района                                                                      </w:t>
      </w:r>
      <w:r w:rsidR="00203988">
        <w:rPr>
          <w:sz w:val="28"/>
          <w:szCs w:val="28"/>
        </w:rPr>
        <w:t>от «30»  сентября  202</w:t>
      </w:r>
      <w:r w:rsidR="00203988" w:rsidRPr="005C6A25">
        <w:rPr>
          <w:sz w:val="28"/>
          <w:szCs w:val="28"/>
        </w:rPr>
        <w:t>1</w:t>
      </w:r>
      <w:r w:rsidR="00203988">
        <w:rPr>
          <w:sz w:val="28"/>
          <w:szCs w:val="28"/>
        </w:rPr>
        <w:t xml:space="preserve">   </w:t>
      </w:r>
      <w:r w:rsidR="00203988"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 1159 -п</w:t>
      </w:r>
    </w:p>
    <w:p w:rsidR="00506A22" w:rsidRPr="003109EC" w:rsidRDefault="00506A22" w:rsidP="00B92AF7">
      <w:pPr>
        <w:suppressAutoHyphens/>
        <w:jc w:val="right"/>
        <w:rPr>
          <w:sz w:val="28"/>
          <w:szCs w:val="28"/>
        </w:rPr>
      </w:pPr>
    </w:p>
    <w:p w:rsidR="00506A22" w:rsidRDefault="00506A22" w:rsidP="00A03DA2">
      <w:pPr>
        <w:suppressAutoHyphens/>
        <w:jc w:val="center"/>
        <w:rPr>
          <w:sz w:val="28"/>
        </w:rPr>
      </w:pPr>
    </w:p>
    <w:p w:rsidR="00506A22" w:rsidRDefault="00506A22" w:rsidP="000F3F8E">
      <w:pPr>
        <w:suppressAutoHyphens/>
        <w:jc w:val="center"/>
        <w:rPr>
          <w:b/>
          <w:sz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506A22" w:rsidRPr="00D00A3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</w:t>
      </w:r>
      <w:r w:rsidR="00F8535C">
        <w:rPr>
          <w:b/>
          <w:sz w:val="28"/>
          <w:szCs w:val="28"/>
        </w:rPr>
        <w:t>22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</w:t>
      </w:r>
      <w:r w:rsidR="00F8535C">
        <w:rPr>
          <w:b/>
          <w:sz w:val="28"/>
          <w:szCs w:val="28"/>
        </w:rPr>
        <w:t>4</w:t>
      </w:r>
      <w:r w:rsidRPr="00D00A32">
        <w:rPr>
          <w:b/>
          <w:sz w:val="28"/>
          <w:szCs w:val="28"/>
        </w:rPr>
        <w:t xml:space="preserve"> год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506A22" w:rsidRPr="00D00A32" w:rsidRDefault="00506A22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</w:t>
      </w:r>
      <w:r w:rsidR="00F8535C">
        <w:rPr>
          <w:sz w:val="28"/>
          <w:szCs w:val="28"/>
        </w:rPr>
        <w:t>22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</w:t>
      </w:r>
      <w:r w:rsidR="00F8535C">
        <w:rPr>
          <w:sz w:val="28"/>
          <w:szCs w:val="28"/>
        </w:rPr>
        <w:t>4</w:t>
      </w:r>
      <w:r w:rsidRPr="00D00A32">
        <w:rPr>
          <w:sz w:val="28"/>
          <w:szCs w:val="28"/>
        </w:rPr>
        <w:t xml:space="preserve"> год 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506A22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</w:t>
            </w:r>
            <w:r w:rsidR="00F853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(далее - Программа)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C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 Амосов М.Г.</w:t>
            </w:r>
          </w:p>
          <w:p w:rsidR="00506A22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D444F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506A22" w:rsidRPr="001A1887" w:rsidRDefault="00506A22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эффективной деятельности и  признания созидательных и инициативных людей, 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06A22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1A1887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Таштагольским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506A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F8535C" w:rsidP="00D0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06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506A22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BA3E39" w:rsidRDefault="00723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15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>00  тыс.руб.,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:         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Pr="00BA3E39" w:rsidRDefault="00506A22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723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506A22" w:rsidRDefault="00723F32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A22"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A22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A22" w:rsidSect="00D015B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22" w:rsidRDefault="00506A22">
      <w:r>
        <w:separator/>
      </w:r>
    </w:p>
  </w:endnote>
  <w:endnote w:type="continuationSeparator" w:id="0">
    <w:p w:rsidR="00506A22" w:rsidRDefault="0050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22" w:rsidRDefault="009F4633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22" w:rsidRDefault="009F4633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3054">
      <w:rPr>
        <w:rStyle w:val="ab"/>
        <w:noProof/>
      </w:rPr>
      <w:t>3</w: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22" w:rsidRDefault="00506A22">
      <w:r>
        <w:separator/>
      </w:r>
    </w:p>
  </w:footnote>
  <w:footnote w:type="continuationSeparator" w:id="0">
    <w:p w:rsidR="00506A22" w:rsidRDefault="0050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0A7"/>
    <w:rsid w:val="0000145F"/>
    <w:rsid w:val="00013DD1"/>
    <w:rsid w:val="000242FE"/>
    <w:rsid w:val="000265B5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DFA"/>
    <w:rsid w:val="000C5F4F"/>
    <w:rsid w:val="000F1B68"/>
    <w:rsid w:val="000F3F8E"/>
    <w:rsid w:val="00111895"/>
    <w:rsid w:val="00114198"/>
    <w:rsid w:val="001229F0"/>
    <w:rsid w:val="00131538"/>
    <w:rsid w:val="001324C1"/>
    <w:rsid w:val="001471C9"/>
    <w:rsid w:val="001603EF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03988"/>
    <w:rsid w:val="002103D3"/>
    <w:rsid w:val="00210408"/>
    <w:rsid w:val="00210C55"/>
    <w:rsid w:val="00211BD1"/>
    <w:rsid w:val="002260CB"/>
    <w:rsid w:val="002347B7"/>
    <w:rsid w:val="00245970"/>
    <w:rsid w:val="00257DE3"/>
    <w:rsid w:val="002630BC"/>
    <w:rsid w:val="002653EF"/>
    <w:rsid w:val="002A5ED5"/>
    <w:rsid w:val="002A7CBB"/>
    <w:rsid w:val="002C007B"/>
    <w:rsid w:val="002C135A"/>
    <w:rsid w:val="002C3150"/>
    <w:rsid w:val="002C4404"/>
    <w:rsid w:val="002D36EB"/>
    <w:rsid w:val="002D37DE"/>
    <w:rsid w:val="002D7B17"/>
    <w:rsid w:val="002F2A6F"/>
    <w:rsid w:val="002F4B51"/>
    <w:rsid w:val="002F5B12"/>
    <w:rsid w:val="003047DA"/>
    <w:rsid w:val="0030732F"/>
    <w:rsid w:val="003109EC"/>
    <w:rsid w:val="00317F9C"/>
    <w:rsid w:val="003273AC"/>
    <w:rsid w:val="003416B5"/>
    <w:rsid w:val="00346FA6"/>
    <w:rsid w:val="00350047"/>
    <w:rsid w:val="00350124"/>
    <w:rsid w:val="00354789"/>
    <w:rsid w:val="00357E6B"/>
    <w:rsid w:val="00360C1C"/>
    <w:rsid w:val="0037157F"/>
    <w:rsid w:val="00371E02"/>
    <w:rsid w:val="00386AF6"/>
    <w:rsid w:val="00391286"/>
    <w:rsid w:val="00393AD6"/>
    <w:rsid w:val="003A5943"/>
    <w:rsid w:val="003B782B"/>
    <w:rsid w:val="003C10C9"/>
    <w:rsid w:val="003C113B"/>
    <w:rsid w:val="003D23E7"/>
    <w:rsid w:val="003D2B05"/>
    <w:rsid w:val="003D444F"/>
    <w:rsid w:val="003D5645"/>
    <w:rsid w:val="003F7371"/>
    <w:rsid w:val="003F7AAB"/>
    <w:rsid w:val="00400EE9"/>
    <w:rsid w:val="004116F8"/>
    <w:rsid w:val="0041636E"/>
    <w:rsid w:val="00416EA7"/>
    <w:rsid w:val="00425EEC"/>
    <w:rsid w:val="00425F79"/>
    <w:rsid w:val="00427D0E"/>
    <w:rsid w:val="004534FB"/>
    <w:rsid w:val="0045471E"/>
    <w:rsid w:val="00466B00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F539B"/>
    <w:rsid w:val="0050024B"/>
    <w:rsid w:val="0050686F"/>
    <w:rsid w:val="00506A22"/>
    <w:rsid w:val="00512337"/>
    <w:rsid w:val="00512B72"/>
    <w:rsid w:val="005211B1"/>
    <w:rsid w:val="00535FDD"/>
    <w:rsid w:val="00543D02"/>
    <w:rsid w:val="00547211"/>
    <w:rsid w:val="00547E67"/>
    <w:rsid w:val="005656A3"/>
    <w:rsid w:val="0057141F"/>
    <w:rsid w:val="00574550"/>
    <w:rsid w:val="00591F71"/>
    <w:rsid w:val="0059750B"/>
    <w:rsid w:val="005A47B2"/>
    <w:rsid w:val="005A5D12"/>
    <w:rsid w:val="005B50FF"/>
    <w:rsid w:val="005C4987"/>
    <w:rsid w:val="005C6A25"/>
    <w:rsid w:val="005D636D"/>
    <w:rsid w:val="005E3E00"/>
    <w:rsid w:val="005F4CE7"/>
    <w:rsid w:val="0061528F"/>
    <w:rsid w:val="0061535F"/>
    <w:rsid w:val="0061600E"/>
    <w:rsid w:val="0061716B"/>
    <w:rsid w:val="00622DD5"/>
    <w:rsid w:val="00624B62"/>
    <w:rsid w:val="0063406E"/>
    <w:rsid w:val="006431B6"/>
    <w:rsid w:val="006448C8"/>
    <w:rsid w:val="0064652B"/>
    <w:rsid w:val="0064659D"/>
    <w:rsid w:val="00660B22"/>
    <w:rsid w:val="00665564"/>
    <w:rsid w:val="006670DB"/>
    <w:rsid w:val="00683E16"/>
    <w:rsid w:val="00686AD5"/>
    <w:rsid w:val="0069390D"/>
    <w:rsid w:val="00693BB9"/>
    <w:rsid w:val="00693F38"/>
    <w:rsid w:val="00697DC5"/>
    <w:rsid w:val="006A143B"/>
    <w:rsid w:val="006A3385"/>
    <w:rsid w:val="006B3054"/>
    <w:rsid w:val="006C57D5"/>
    <w:rsid w:val="006D3B3C"/>
    <w:rsid w:val="006F36CC"/>
    <w:rsid w:val="00711E9C"/>
    <w:rsid w:val="007128E7"/>
    <w:rsid w:val="00714A32"/>
    <w:rsid w:val="00716621"/>
    <w:rsid w:val="0072198B"/>
    <w:rsid w:val="00723BC7"/>
    <w:rsid w:val="00723F32"/>
    <w:rsid w:val="00725BB7"/>
    <w:rsid w:val="007268F4"/>
    <w:rsid w:val="00734378"/>
    <w:rsid w:val="00735D64"/>
    <w:rsid w:val="007409D4"/>
    <w:rsid w:val="00747FD4"/>
    <w:rsid w:val="00750C5D"/>
    <w:rsid w:val="007515A8"/>
    <w:rsid w:val="007527C2"/>
    <w:rsid w:val="00755FEA"/>
    <w:rsid w:val="00762E35"/>
    <w:rsid w:val="00765794"/>
    <w:rsid w:val="00766402"/>
    <w:rsid w:val="0077467F"/>
    <w:rsid w:val="00777A86"/>
    <w:rsid w:val="007804B6"/>
    <w:rsid w:val="007864DD"/>
    <w:rsid w:val="00797541"/>
    <w:rsid w:val="007A0014"/>
    <w:rsid w:val="007A121F"/>
    <w:rsid w:val="007A185D"/>
    <w:rsid w:val="007A7E80"/>
    <w:rsid w:val="007B3688"/>
    <w:rsid w:val="007C4816"/>
    <w:rsid w:val="007C79AE"/>
    <w:rsid w:val="007C7F07"/>
    <w:rsid w:val="007D1A8F"/>
    <w:rsid w:val="007D429F"/>
    <w:rsid w:val="007E052D"/>
    <w:rsid w:val="0080207E"/>
    <w:rsid w:val="00810192"/>
    <w:rsid w:val="00810A50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64575"/>
    <w:rsid w:val="008839A1"/>
    <w:rsid w:val="008842C9"/>
    <w:rsid w:val="008A7C93"/>
    <w:rsid w:val="008B6E1D"/>
    <w:rsid w:val="008C0601"/>
    <w:rsid w:val="008C61CD"/>
    <w:rsid w:val="008C665D"/>
    <w:rsid w:val="008E03C2"/>
    <w:rsid w:val="008E4FE2"/>
    <w:rsid w:val="008E5AC3"/>
    <w:rsid w:val="008E5D40"/>
    <w:rsid w:val="008F139D"/>
    <w:rsid w:val="008F6891"/>
    <w:rsid w:val="0090709B"/>
    <w:rsid w:val="00914903"/>
    <w:rsid w:val="009174CB"/>
    <w:rsid w:val="0091796D"/>
    <w:rsid w:val="00927109"/>
    <w:rsid w:val="00937F0B"/>
    <w:rsid w:val="00940E0B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D7992"/>
    <w:rsid w:val="009E6C99"/>
    <w:rsid w:val="009F04D8"/>
    <w:rsid w:val="009F2DD7"/>
    <w:rsid w:val="009F3B08"/>
    <w:rsid w:val="009F4633"/>
    <w:rsid w:val="009F5A6D"/>
    <w:rsid w:val="009F60A7"/>
    <w:rsid w:val="00A03DA2"/>
    <w:rsid w:val="00A03DB5"/>
    <w:rsid w:val="00A114AD"/>
    <w:rsid w:val="00A13735"/>
    <w:rsid w:val="00A13D9B"/>
    <w:rsid w:val="00A36251"/>
    <w:rsid w:val="00A3798D"/>
    <w:rsid w:val="00A52264"/>
    <w:rsid w:val="00A5407A"/>
    <w:rsid w:val="00A8117E"/>
    <w:rsid w:val="00A863E0"/>
    <w:rsid w:val="00A955C6"/>
    <w:rsid w:val="00AA1515"/>
    <w:rsid w:val="00AA156F"/>
    <w:rsid w:val="00AA322B"/>
    <w:rsid w:val="00AA4F8C"/>
    <w:rsid w:val="00AC313C"/>
    <w:rsid w:val="00AC4D55"/>
    <w:rsid w:val="00AC512C"/>
    <w:rsid w:val="00AF18CC"/>
    <w:rsid w:val="00AF377A"/>
    <w:rsid w:val="00AF3A2E"/>
    <w:rsid w:val="00B02DC6"/>
    <w:rsid w:val="00B11CC4"/>
    <w:rsid w:val="00B14135"/>
    <w:rsid w:val="00B32AF8"/>
    <w:rsid w:val="00B3396D"/>
    <w:rsid w:val="00B4011F"/>
    <w:rsid w:val="00B50148"/>
    <w:rsid w:val="00B5081F"/>
    <w:rsid w:val="00B508BA"/>
    <w:rsid w:val="00B512DC"/>
    <w:rsid w:val="00B53CDD"/>
    <w:rsid w:val="00B56AE2"/>
    <w:rsid w:val="00B57171"/>
    <w:rsid w:val="00B71494"/>
    <w:rsid w:val="00B72F3B"/>
    <w:rsid w:val="00B92AF7"/>
    <w:rsid w:val="00BA3920"/>
    <w:rsid w:val="00BA3E39"/>
    <w:rsid w:val="00BA5153"/>
    <w:rsid w:val="00BA6088"/>
    <w:rsid w:val="00BB06BE"/>
    <w:rsid w:val="00BB415E"/>
    <w:rsid w:val="00BC6205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43712"/>
    <w:rsid w:val="00C4676B"/>
    <w:rsid w:val="00C617B7"/>
    <w:rsid w:val="00C61AB6"/>
    <w:rsid w:val="00C70A26"/>
    <w:rsid w:val="00C710A4"/>
    <w:rsid w:val="00C72A38"/>
    <w:rsid w:val="00C87EFD"/>
    <w:rsid w:val="00C97427"/>
    <w:rsid w:val="00CA45B3"/>
    <w:rsid w:val="00CA7340"/>
    <w:rsid w:val="00CC6C49"/>
    <w:rsid w:val="00CD70A8"/>
    <w:rsid w:val="00CE1746"/>
    <w:rsid w:val="00CE5B23"/>
    <w:rsid w:val="00CE7527"/>
    <w:rsid w:val="00D00A32"/>
    <w:rsid w:val="00D015B2"/>
    <w:rsid w:val="00D1620C"/>
    <w:rsid w:val="00D20AF4"/>
    <w:rsid w:val="00D21D89"/>
    <w:rsid w:val="00D23988"/>
    <w:rsid w:val="00D23C16"/>
    <w:rsid w:val="00D31A3F"/>
    <w:rsid w:val="00D331EE"/>
    <w:rsid w:val="00D334A8"/>
    <w:rsid w:val="00D34EAB"/>
    <w:rsid w:val="00D4176E"/>
    <w:rsid w:val="00D50AC8"/>
    <w:rsid w:val="00D5210B"/>
    <w:rsid w:val="00D54BB6"/>
    <w:rsid w:val="00D56446"/>
    <w:rsid w:val="00D7254C"/>
    <w:rsid w:val="00D92740"/>
    <w:rsid w:val="00DA4CD9"/>
    <w:rsid w:val="00DA5511"/>
    <w:rsid w:val="00DB2469"/>
    <w:rsid w:val="00DD2D16"/>
    <w:rsid w:val="00DE048D"/>
    <w:rsid w:val="00DE4107"/>
    <w:rsid w:val="00DE51B8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6722"/>
    <w:rsid w:val="00E6777C"/>
    <w:rsid w:val="00E71B20"/>
    <w:rsid w:val="00E735B2"/>
    <w:rsid w:val="00E85710"/>
    <w:rsid w:val="00E9465A"/>
    <w:rsid w:val="00E94EFB"/>
    <w:rsid w:val="00E96E25"/>
    <w:rsid w:val="00EB1EFF"/>
    <w:rsid w:val="00EB738A"/>
    <w:rsid w:val="00EC05D1"/>
    <w:rsid w:val="00EC1440"/>
    <w:rsid w:val="00EC38C7"/>
    <w:rsid w:val="00EC5284"/>
    <w:rsid w:val="00EC534A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51640"/>
    <w:rsid w:val="00F65373"/>
    <w:rsid w:val="00F67CB2"/>
    <w:rsid w:val="00F67ED1"/>
    <w:rsid w:val="00F8535C"/>
    <w:rsid w:val="00F8553B"/>
    <w:rsid w:val="00F87356"/>
    <w:rsid w:val="00F905AA"/>
    <w:rsid w:val="00F954CD"/>
    <w:rsid w:val="00FA4532"/>
    <w:rsid w:val="00FB4AAD"/>
    <w:rsid w:val="00FB75C1"/>
    <w:rsid w:val="00FC3990"/>
    <w:rsid w:val="00FE4905"/>
    <w:rsid w:val="00FE49EE"/>
    <w:rsid w:val="00FF046E"/>
    <w:rsid w:val="00FF07B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D1460"/>
  <w15:docId w15:val="{0E731847-3CD4-4719-9B55-7D06580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A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Заголовок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4353</Characters>
  <Application>Microsoft Office Word</Application>
  <DocSecurity>0</DocSecurity>
  <Lines>36</Lines>
  <Paragraphs>10</Paragraphs>
  <ScaleCrop>false</ScaleCrop>
  <Company>Houm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dc:description/>
  <cp:lastModifiedBy>uli</cp:lastModifiedBy>
  <cp:revision>3</cp:revision>
  <cp:lastPrinted>2021-10-04T08:09:00Z</cp:lastPrinted>
  <dcterms:created xsi:type="dcterms:W3CDTF">2021-10-04T08:09:00Z</dcterms:created>
  <dcterms:modified xsi:type="dcterms:W3CDTF">2021-11-10T09:26:00Z</dcterms:modified>
</cp:coreProperties>
</file>