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23" w:rsidRPr="004E51C0" w:rsidRDefault="00411E23" w:rsidP="00411E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51C0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411E23" w:rsidRPr="004E51C0" w:rsidRDefault="00411E23" w:rsidP="00411E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51C0">
        <w:rPr>
          <w:rFonts w:ascii="Times New Roman" w:hAnsi="Times New Roman" w:cs="Times New Roman"/>
          <w:b/>
          <w:sz w:val="28"/>
        </w:rPr>
        <w:t>КЕМЕРОВСКАЯ ОБЛАСТЬ</w:t>
      </w:r>
    </w:p>
    <w:p w:rsidR="00411E23" w:rsidRPr="004E51C0" w:rsidRDefault="00411E23" w:rsidP="00411E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51C0">
        <w:rPr>
          <w:rFonts w:ascii="Times New Roman" w:hAnsi="Times New Roman" w:cs="Times New Roman"/>
          <w:b/>
          <w:sz w:val="28"/>
        </w:rPr>
        <w:t>ТАШТАГОЛЬСКИЙ РАЙОН</w:t>
      </w:r>
    </w:p>
    <w:p w:rsidR="00411E23" w:rsidRPr="004E51C0" w:rsidRDefault="00411E23" w:rsidP="00411E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51C0">
        <w:rPr>
          <w:rFonts w:ascii="Times New Roman" w:hAnsi="Times New Roman" w:cs="Times New Roman"/>
          <w:b/>
          <w:sz w:val="28"/>
        </w:rPr>
        <w:t>КЫЗЫЛ – ШОРСКОЕ СЕЛЬСКОЕ ПОСЕЛЕНИЕ</w:t>
      </w:r>
    </w:p>
    <w:p w:rsidR="00411E23" w:rsidRPr="004E51C0" w:rsidRDefault="00411E23" w:rsidP="00411E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51C0">
        <w:rPr>
          <w:rFonts w:ascii="Times New Roman" w:hAnsi="Times New Roman" w:cs="Times New Roman"/>
          <w:b/>
          <w:sz w:val="28"/>
        </w:rPr>
        <w:t>СОВЕТ НАРОДНЫХ ДЕПУТАТОВ КЫЗЫЛ – ШОРСКОГО СЕЛЬСКОГО ПОСЕЛЕНИЯ</w:t>
      </w:r>
    </w:p>
    <w:p w:rsidR="00411E23" w:rsidRDefault="00411E23" w:rsidP="000A712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11E23" w:rsidRPr="00420684" w:rsidRDefault="00411E23" w:rsidP="00411E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420684" w:rsidRPr="00420684" w:rsidRDefault="00420684" w:rsidP="00411E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(</w:t>
      </w:r>
      <w:r>
        <w:rPr>
          <w:rFonts w:ascii="Times New Roman" w:hAnsi="Times New Roman" w:cs="Times New Roman"/>
          <w:b/>
          <w:sz w:val="28"/>
        </w:rPr>
        <w:t>ПРОЕКТ)</w:t>
      </w:r>
    </w:p>
    <w:p w:rsidR="00411E23" w:rsidRPr="00897BE1" w:rsidRDefault="00411E23" w:rsidP="00411E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E23" w:rsidRPr="00411E23" w:rsidRDefault="00411E23" w:rsidP="00411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1E23">
        <w:rPr>
          <w:rFonts w:ascii="Times New Roman" w:hAnsi="Times New Roman" w:cs="Times New Roman"/>
          <w:sz w:val="26"/>
          <w:szCs w:val="26"/>
        </w:rPr>
        <w:t xml:space="preserve">от </w:t>
      </w:r>
      <w:r w:rsidR="00420684">
        <w:rPr>
          <w:rFonts w:ascii="Times New Roman" w:hAnsi="Times New Roman" w:cs="Times New Roman"/>
          <w:sz w:val="26"/>
          <w:szCs w:val="26"/>
        </w:rPr>
        <w:t xml:space="preserve">      </w:t>
      </w:r>
      <w:r w:rsidRPr="00411E23">
        <w:rPr>
          <w:rFonts w:ascii="Times New Roman" w:hAnsi="Times New Roman" w:cs="Times New Roman"/>
          <w:sz w:val="26"/>
          <w:szCs w:val="26"/>
        </w:rPr>
        <w:t xml:space="preserve"> 201</w:t>
      </w:r>
      <w:r w:rsidRPr="00C76EAF">
        <w:rPr>
          <w:rFonts w:ascii="Times New Roman" w:hAnsi="Times New Roman" w:cs="Times New Roman"/>
          <w:sz w:val="26"/>
          <w:szCs w:val="26"/>
        </w:rPr>
        <w:t>6</w:t>
      </w:r>
      <w:r w:rsidRPr="00411E23">
        <w:rPr>
          <w:rFonts w:ascii="Times New Roman" w:hAnsi="Times New Roman" w:cs="Times New Roman"/>
          <w:sz w:val="26"/>
          <w:szCs w:val="26"/>
        </w:rPr>
        <w:t>г.</w:t>
      </w:r>
      <w:r w:rsidRPr="00C76EAF">
        <w:rPr>
          <w:rFonts w:ascii="Times New Roman" w:hAnsi="Times New Roman" w:cs="Times New Roman"/>
          <w:sz w:val="26"/>
          <w:szCs w:val="26"/>
        </w:rPr>
        <w:tab/>
      </w:r>
      <w:r w:rsidRPr="00411E23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_GoBack"/>
      <w:bookmarkEnd w:id="0"/>
    </w:p>
    <w:p w:rsidR="00C76EAF" w:rsidRDefault="00C76EAF" w:rsidP="00C76EA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Ключевой</w:t>
      </w:r>
    </w:p>
    <w:p w:rsidR="00C76EAF" w:rsidRDefault="00C76EAF" w:rsidP="00C76EA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1E23" w:rsidRPr="00897BE1" w:rsidRDefault="00216017" w:rsidP="00411E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ИСПОЛЬЗОВАНИЯ СРЕДСТВ РЕЗЕРВНОГО ФОНДА АДМИНИСТРАЦИИ КЫЗЫЛ – ШОРСКОГО СЕЛЬСКОГО ПОСЕЛЕНИЯ</w:t>
      </w:r>
    </w:p>
    <w:p w:rsidR="00411E23" w:rsidRPr="000A712F" w:rsidRDefault="00411E23" w:rsidP="00411E2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76EAF" w:rsidRDefault="00411E23" w:rsidP="00C76E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ab/>
      </w:r>
      <w:r w:rsidR="00C76EAF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города Таштагола от 21.12.2016г № 7-2016 об отмене решения Совета народных депутатов Кызыл – Шорского сельского поселения, руководствуясь ФЗ </w:t>
      </w:r>
      <w:r w:rsidR="00C76EAF" w:rsidRPr="00897BE1">
        <w:rPr>
          <w:rFonts w:ascii="Times New Roman" w:hAnsi="Times New Roman" w:cs="Times New Roman"/>
          <w:sz w:val="26"/>
          <w:szCs w:val="26"/>
        </w:rPr>
        <w:t xml:space="preserve">от 06 октября 2003 года </w:t>
      </w:r>
      <w:r w:rsidR="00C76EAF">
        <w:rPr>
          <w:rFonts w:ascii="Times New Roman" w:hAnsi="Times New Roman" w:cs="Times New Roman"/>
          <w:sz w:val="26"/>
          <w:szCs w:val="26"/>
        </w:rPr>
        <w:t>№ 131 «</w:t>
      </w:r>
      <w:r w:rsidR="00C76EAF" w:rsidRPr="00897BE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</w:t>
      </w:r>
      <w:r w:rsidR="00C76EAF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C76EAF" w:rsidRPr="00897BE1">
        <w:rPr>
          <w:rFonts w:ascii="Times New Roman" w:hAnsi="Times New Roman" w:cs="Times New Roman"/>
          <w:sz w:val="26"/>
          <w:szCs w:val="26"/>
        </w:rPr>
        <w:t>Кызыл – Шорского</w:t>
      </w:r>
      <w:r w:rsidR="00C76EAF">
        <w:rPr>
          <w:rFonts w:ascii="Times New Roman" w:hAnsi="Times New Roman" w:cs="Times New Roman"/>
          <w:sz w:val="26"/>
          <w:szCs w:val="26"/>
        </w:rPr>
        <w:t xml:space="preserve"> </w:t>
      </w:r>
      <w:r w:rsidR="00C76EAF" w:rsidRPr="00897BE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76EAF">
        <w:rPr>
          <w:rFonts w:ascii="Times New Roman" w:hAnsi="Times New Roman" w:cs="Times New Roman"/>
          <w:sz w:val="26"/>
          <w:szCs w:val="26"/>
        </w:rPr>
        <w:t>.</w:t>
      </w:r>
    </w:p>
    <w:p w:rsidR="00C76EAF" w:rsidRDefault="00C76EAF" w:rsidP="00C76E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1E23" w:rsidRDefault="00216017" w:rsidP="00C76EA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216017" w:rsidRDefault="00216017" w:rsidP="00411E2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EAF" w:rsidRDefault="005759B7" w:rsidP="00C76E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76EAF">
        <w:rPr>
          <w:rFonts w:ascii="Times New Roman" w:hAnsi="Times New Roman" w:cs="Times New Roman"/>
          <w:sz w:val="26"/>
          <w:szCs w:val="26"/>
        </w:rPr>
        <w:t>ешение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D3DD3" w:rsidRPr="00FD3DD3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C76EAF">
        <w:rPr>
          <w:rFonts w:ascii="Times New Roman" w:hAnsi="Times New Roman" w:cs="Times New Roman"/>
          <w:sz w:val="26"/>
          <w:szCs w:val="26"/>
        </w:rPr>
        <w:t xml:space="preserve"> </w:t>
      </w:r>
      <w:r w:rsidR="00864E15" w:rsidRPr="00864E15">
        <w:rPr>
          <w:rFonts w:ascii="Times New Roman" w:hAnsi="Times New Roman" w:cs="Times New Roman"/>
          <w:sz w:val="26"/>
          <w:szCs w:val="26"/>
        </w:rPr>
        <w:t>24</w:t>
      </w:r>
      <w:r w:rsidR="00864E15">
        <w:rPr>
          <w:rFonts w:ascii="Times New Roman" w:hAnsi="Times New Roman" w:cs="Times New Roman"/>
          <w:sz w:val="26"/>
          <w:szCs w:val="26"/>
        </w:rPr>
        <w:t xml:space="preserve">.12.2012г. </w:t>
      </w:r>
      <w:r w:rsidR="00C76EAF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C76EAF" w:rsidRPr="00897BE1">
        <w:rPr>
          <w:rFonts w:ascii="Times New Roman" w:hAnsi="Times New Roman" w:cs="Times New Roman"/>
          <w:sz w:val="26"/>
          <w:szCs w:val="26"/>
        </w:rPr>
        <w:t>Кызыл – Шорского</w:t>
      </w:r>
      <w:r w:rsidR="00C76EAF">
        <w:rPr>
          <w:rFonts w:ascii="Times New Roman" w:hAnsi="Times New Roman" w:cs="Times New Roman"/>
          <w:sz w:val="26"/>
          <w:szCs w:val="26"/>
        </w:rPr>
        <w:t xml:space="preserve"> </w:t>
      </w:r>
      <w:r w:rsidR="00C76EAF" w:rsidRPr="00897BE1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отменить</w:t>
      </w:r>
      <w:r w:rsidR="00C76EAF">
        <w:rPr>
          <w:rFonts w:ascii="Times New Roman" w:hAnsi="Times New Roman" w:cs="Times New Roman"/>
          <w:sz w:val="26"/>
          <w:szCs w:val="26"/>
        </w:rPr>
        <w:t>.</w:t>
      </w:r>
    </w:p>
    <w:p w:rsidR="00C76EAF" w:rsidRDefault="00C76EAF" w:rsidP="00C76E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подписания.</w:t>
      </w:r>
    </w:p>
    <w:p w:rsidR="00C76EAF" w:rsidRPr="00C76EAF" w:rsidRDefault="00C76EAF" w:rsidP="00C76E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BE1">
        <w:rPr>
          <w:rFonts w:ascii="Times New Roman" w:hAnsi="Times New Roman" w:cs="Times New Roman"/>
          <w:sz w:val="26"/>
          <w:szCs w:val="26"/>
        </w:rPr>
        <w:t>Обнародовать настоящее решение на информационном стенде администрации Кызыл – Шорского сельского поселения.</w:t>
      </w:r>
    </w:p>
    <w:p w:rsidR="00C76EAF" w:rsidRPr="00C76EAF" w:rsidRDefault="00C76EAF" w:rsidP="00C76E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6017" w:rsidRDefault="00216017" w:rsidP="00411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6017" w:rsidRPr="00897BE1" w:rsidRDefault="00216017" w:rsidP="00411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1E23" w:rsidRDefault="000A712F" w:rsidP="00411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:rsidR="000A712F" w:rsidRDefault="000A712F" w:rsidP="000A7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BE1">
        <w:rPr>
          <w:rFonts w:ascii="Times New Roman" w:hAnsi="Times New Roman" w:cs="Times New Roman"/>
          <w:sz w:val="26"/>
          <w:szCs w:val="26"/>
        </w:rPr>
        <w:t>Кызыл – Шорского</w:t>
      </w:r>
      <w:r w:rsidR="00821619">
        <w:rPr>
          <w:rFonts w:ascii="Times New Roman" w:hAnsi="Times New Roman" w:cs="Times New Roman"/>
          <w:sz w:val="26"/>
          <w:szCs w:val="26"/>
        </w:rPr>
        <w:t xml:space="preserve"> </w:t>
      </w:r>
      <w:r w:rsidRPr="00897BE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21619">
        <w:rPr>
          <w:rFonts w:ascii="Times New Roman" w:hAnsi="Times New Roman" w:cs="Times New Roman"/>
          <w:sz w:val="26"/>
          <w:szCs w:val="26"/>
        </w:rPr>
        <w:tab/>
      </w:r>
      <w:r w:rsidR="00821619">
        <w:rPr>
          <w:rFonts w:ascii="Times New Roman" w:hAnsi="Times New Roman" w:cs="Times New Roman"/>
          <w:sz w:val="26"/>
          <w:szCs w:val="26"/>
        </w:rPr>
        <w:tab/>
      </w:r>
      <w:r w:rsidR="00821619">
        <w:rPr>
          <w:rFonts w:ascii="Times New Roman" w:hAnsi="Times New Roman" w:cs="Times New Roman"/>
          <w:sz w:val="26"/>
          <w:szCs w:val="26"/>
        </w:rPr>
        <w:tab/>
      </w:r>
      <w:r w:rsidR="00821619">
        <w:rPr>
          <w:rFonts w:ascii="Times New Roman" w:hAnsi="Times New Roman" w:cs="Times New Roman"/>
          <w:sz w:val="26"/>
          <w:szCs w:val="26"/>
        </w:rPr>
        <w:tab/>
      </w:r>
      <w:r w:rsidR="00821619" w:rsidRPr="00897BE1">
        <w:rPr>
          <w:rFonts w:ascii="Times New Roman" w:hAnsi="Times New Roman" w:cs="Times New Roman"/>
          <w:sz w:val="26"/>
          <w:szCs w:val="26"/>
        </w:rPr>
        <w:t>Б.Г. Токмашев</w:t>
      </w:r>
    </w:p>
    <w:p w:rsidR="00821619" w:rsidRDefault="00821619" w:rsidP="000A7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6EAF" w:rsidRPr="00897BE1" w:rsidRDefault="00C76EAF" w:rsidP="000A7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6211" w:rsidRPr="000A712F" w:rsidRDefault="00411E23" w:rsidP="000A71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BE1">
        <w:rPr>
          <w:rFonts w:ascii="Times New Roman" w:hAnsi="Times New Roman" w:cs="Times New Roman"/>
          <w:sz w:val="26"/>
          <w:szCs w:val="26"/>
        </w:rPr>
        <w:t>Глава Кызыл – Шорского</w:t>
      </w:r>
      <w:r w:rsidR="00821619">
        <w:rPr>
          <w:rFonts w:ascii="Times New Roman" w:hAnsi="Times New Roman" w:cs="Times New Roman"/>
          <w:sz w:val="26"/>
          <w:szCs w:val="26"/>
        </w:rPr>
        <w:t xml:space="preserve"> </w:t>
      </w:r>
      <w:r w:rsidRPr="00897BE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97BE1">
        <w:rPr>
          <w:rFonts w:ascii="Times New Roman" w:hAnsi="Times New Roman" w:cs="Times New Roman"/>
          <w:sz w:val="26"/>
          <w:szCs w:val="26"/>
        </w:rPr>
        <w:tab/>
      </w:r>
      <w:r w:rsidR="000A712F">
        <w:rPr>
          <w:rFonts w:ascii="Times New Roman" w:hAnsi="Times New Roman" w:cs="Times New Roman"/>
          <w:sz w:val="26"/>
          <w:szCs w:val="26"/>
        </w:rPr>
        <w:tab/>
      </w:r>
      <w:r w:rsidR="00821619">
        <w:rPr>
          <w:rFonts w:ascii="Times New Roman" w:hAnsi="Times New Roman" w:cs="Times New Roman"/>
          <w:sz w:val="26"/>
          <w:szCs w:val="26"/>
        </w:rPr>
        <w:tab/>
      </w:r>
      <w:r w:rsidRPr="00897BE1">
        <w:rPr>
          <w:rFonts w:ascii="Times New Roman" w:hAnsi="Times New Roman" w:cs="Times New Roman"/>
          <w:sz w:val="26"/>
          <w:szCs w:val="26"/>
        </w:rPr>
        <w:t>Б.Г. Токмашев</w:t>
      </w:r>
    </w:p>
    <w:sectPr w:rsidR="00966211" w:rsidRPr="000A712F" w:rsidSect="000A712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10994"/>
    <w:multiLevelType w:val="hybridMultilevel"/>
    <w:tmpl w:val="F6328394"/>
    <w:lvl w:ilvl="0" w:tplc="ABEC2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23"/>
    <w:rsid w:val="00000BA9"/>
    <w:rsid w:val="00003C53"/>
    <w:rsid w:val="000073E8"/>
    <w:rsid w:val="000077CD"/>
    <w:rsid w:val="00011BD9"/>
    <w:rsid w:val="00013402"/>
    <w:rsid w:val="00013EA0"/>
    <w:rsid w:val="000164EA"/>
    <w:rsid w:val="00026D48"/>
    <w:rsid w:val="00032857"/>
    <w:rsid w:val="0003324F"/>
    <w:rsid w:val="00034C75"/>
    <w:rsid w:val="0003608F"/>
    <w:rsid w:val="00041022"/>
    <w:rsid w:val="00044B8A"/>
    <w:rsid w:val="00044CBF"/>
    <w:rsid w:val="000465CF"/>
    <w:rsid w:val="00050E64"/>
    <w:rsid w:val="000531ED"/>
    <w:rsid w:val="000569B6"/>
    <w:rsid w:val="000601EE"/>
    <w:rsid w:val="00062267"/>
    <w:rsid w:val="0006282F"/>
    <w:rsid w:val="00064C1E"/>
    <w:rsid w:val="000653AA"/>
    <w:rsid w:val="000730C2"/>
    <w:rsid w:val="00073BAF"/>
    <w:rsid w:val="000749CE"/>
    <w:rsid w:val="00075A06"/>
    <w:rsid w:val="00076DE0"/>
    <w:rsid w:val="0008097A"/>
    <w:rsid w:val="000814F1"/>
    <w:rsid w:val="00084ABF"/>
    <w:rsid w:val="000874CD"/>
    <w:rsid w:val="000903B5"/>
    <w:rsid w:val="0009246B"/>
    <w:rsid w:val="00094F14"/>
    <w:rsid w:val="000966CE"/>
    <w:rsid w:val="000A37E1"/>
    <w:rsid w:val="000A47C2"/>
    <w:rsid w:val="000A56A7"/>
    <w:rsid w:val="000A712F"/>
    <w:rsid w:val="000A756A"/>
    <w:rsid w:val="000B23CE"/>
    <w:rsid w:val="000B44F7"/>
    <w:rsid w:val="000B5964"/>
    <w:rsid w:val="000C0799"/>
    <w:rsid w:val="000C0E68"/>
    <w:rsid w:val="000C2144"/>
    <w:rsid w:val="000C2523"/>
    <w:rsid w:val="000C317D"/>
    <w:rsid w:val="000C3325"/>
    <w:rsid w:val="000C453D"/>
    <w:rsid w:val="000D3BEE"/>
    <w:rsid w:val="000D61A8"/>
    <w:rsid w:val="000E0009"/>
    <w:rsid w:val="000E1E19"/>
    <w:rsid w:val="000E2686"/>
    <w:rsid w:val="000E32BC"/>
    <w:rsid w:val="000F0FB4"/>
    <w:rsid w:val="00102078"/>
    <w:rsid w:val="00102B92"/>
    <w:rsid w:val="00103BD8"/>
    <w:rsid w:val="0010612E"/>
    <w:rsid w:val="001170EC"/>
    <w:rsid w:val="00120675"/>
    <w:rsid w:val="001210FB"/>
    <w:rsid w:val="001232E4"/>
    <w:rsid w:val="00131042"/>
    <w:rsid w:val="0013142E"/>
    <w:rsid w:val="00142364"/>
    <w:rsid w:val="00150B0A"/>
    <w:rsid w:val="0015383F"/>
    <w:rsid w:val="00157439"/>
    <w:rsid w:val="0016283A"/>
    <w:rsid w:val="0016285C"/>
    <w:rsid w:val="001628E1"/>
    <w:rsid w:val="00164BBC"/>
    <w:rsid w:val="00173756"/>
    <w:rsid w:val="00174504"/>
    <w:rsid w:val="001768B4"/>
    <w:rsid w:val="001769AF"/>
    <w:rsid w:val="00176FE2"/>
    <w:rsid w:val="00181BDF"/>
    <w:rsid w:val="0018505D"/>
    <w:rsid w:val="001931E8"/>
    <w:rsid w:val="00197139"/>
    <w:rsid w:val="00197151"/>
    <w:rsid w:val="0019775A"/>
    <w:rsid w:val="001A194D"/>
    <w:rsid w:val="001A3A52"/>
    <w:rsid w:val="001A5227"/>
    <w:rsid w:val="001A607C"/>
    <w:rsid w:val="001A6158"/>
    <w:rsid w:val="001B6FAB"/>
    <w:rsid w:val="001B797B"/>
    <w:rsid w:val="001B7E93"/>
    <w:rsid w:val="001C0FC5"/>
    <w:rsid w:val="001C79AE"/>
    <w:rsid w:val="001D1736"/>
    <w:rsid w:val="001D32F2"/>
    <w:rsid w:val="001D559F"/>
    <w:rsid w:val="001E310C"/>
    <w:rsid w:val="001E559A"/>
    <w:rsid w:val="001E5768"/>
    <w:rsid w:val="001E6030"/>
    <w:rsid w:val="001F033C"/>
    <w:rsid w:val="001F56AA"/>
    <w:rsid w:val="001F635E"/>
    <w:rsid w:val="00210B8D"/>
    <w:rsid w:val="002158F1"/>
    <w:rsid w:val="00216017"/>
    <w:rsid w:val="0021702A"/>
    <w:rsid w:val="00221026"/>
    <w:rsid w:val="00221384"/>
    <w:rsid w:val="002218C3"/>
    <w:rsid w:val="00222DB7"/>
    <w:rsid w:val="00223D8A"/>
    <w:rsid w:val="002241DA"/>
    <w:rsid w:val="00226E54"/>
    <w:rsid w:val="00226EC3"/>
    <w:rsid w:val="00227B37"/>
    <w:rsid w:val="00230C10"/>
    <w:rsid w:val="00231544"/>
    <w:rsid w:val="00233C31"/>
    <w:rsid w:val="0024186E"/>
    <w:rsid w:val="0024236C"/>
    <w:rsid w:val="002423F2"/>
    <w:rsid w:val="00245C91"/>
    <w:rsid w:val="00247A76"/>
    <w:rsid w:val="00250350"/>
    <w:rsid w:val="00252AED"/>
    <w:rsid w:val="00253374"/>
    <w:rsid w:val="00253771"/>
    <w:rsid w:val="002545FE"/>
    <w:rsid w:val="00255309"/>
    <w:rsid w:val="002572B5"/>
    <w:rsid w:val="002605A6"/>
    <w:rsid w:val="00261A20"/>
    <w:rsid w:val="00261BDB"/>
    <w:rsid w:val="00264E7E"/>
    <w:rsid w:val="00271296"/>
    <w:rsid w:val="00271C23"/>
    <w:rsid w:val="0027330F"/>
    <w:rsid w:val="00273EBD"/>
    <w:rsid w:val="002825F1"/>
    <w:rsid w:val="00283E31"/>
    <w:rsid w:val="00293993"/>
    <w:rsid w:val="00294BEF"/>
    <w:rsid w:val="00296E45"/>
    <w:rsid w:val="002A1C97"/>
    <w:rsid w:val="002A2C7C"/>
    <w:rsid w:val="002A6DAD"/>
    <w:rsid w:val="002B1AAD"/>
    <w:rsid w:val="002B749F"/>
    <w:rsid w:val="002B7A71"/>
    <w:rsid w:val="002C291D"/>
    <w:rsid w:val="002D0EA2"/>
    <w:rsid w:val="002D22C8"/>
    <w:rsid w:val="002D2AF8"/>
    <w:rsid w:val="002D33B8"/>
    <w:rsid w:val="002E62FA"/>
    <w:rsid w:val="002F6906"/>
    <w:rsid w:val="00300E6C"/>
    <w:rsid w:val="00301D0A"/>
    <w:rsid w:val="003028A5"/>
    <w:rsid w:val="00302DF9"/>
    <w:rsid w:val="00304A21"/>
    <w:rsid w:val="00304DFC"/>
    <w:rsid w:val="0030638D"/>
    <w:rsid w:val="00307A57"/>
    <w:rsid w:val="00313945"/>
    <w:rsid w:val="00317028"/>
    <w:rsid w:val="0032292B"/>
    <w:rsid w:val="00322A43"/>
    <w:rsid w:val="0033038C"/>
    <w:rsid w:val="00331754"/>
    <w:rsid w:val="00332F32"/>
    <w:rsid w:val="00335DD9"/>
    <w:rsid w:val="003405E0"/>
    <w:rsid w:val="00341813"/>
    <w:rsid w:val="003430C1"/>
    <w:rsid w:val="003430E2"/>
    <w:rsid w:val="0034351D"/>
    <w:rsid w:val="00354EDE"/>
    <w:rsid w:val="00356060"/>
    <w:rsid w:val="00357214"/>
    <w:rsid w:val="003572D0"/>
    <w:rsid w:val="003578EA"/>
    <w:rsid w:val="003630A6"/>
    <w:rsid w:val="00367260"/>
    <w:rsid w:val="00372A07"/>
    <w:rsid w:val="00374829"/>
    <w:rsid w:val="003777DE"/>
    <w:rsid w:val="00385FCD"/>
    <w:rsid w:val="00386F70"/>
    <w:rsid w:val="00387466"/>
    <w:rsid w:val="0039241F"/>
    <w:rsid w:val="0039387A"/>
    <w:rsid w:val="00397304"/>
    <w:rsid w:val="003A256F"/>
    <w:rsid w:val="003A5C88"/>
    <w:rsid w:val="003A7844"/>
    <w:rsid w:val="003A7FCB"/>
    <w:rsid w:val="003B3DD4"/>
    <w:rsid w:val="003B5174"/>
    <w:rsid w:val="003B59DA"/>
    <w:rsid w:val="003B5BD3"/>
    <w:rsid w:val="003B68F3"/>
    <w:rsid w:val="003C2C01"/>
    <w:rsid w:val="003C2ED2"/>
    <w:rsid w:val="003C4EB9"/>
    <w:rsid w:val="003D428B"/>
    <w:rsid w:val="003D4A1B"/>
    <w:rsid w:val="003E0ADF"/>
    <w:rsid w:val="003E3D2E"/>
    <w:rsid w:val="003E7755"/>
    <w:rsid w:val="003F47F5"/>
    <w:rsid w:val="003F5619"/>
    <w:rsid w:val="003F7483"/>
    <w:rsid w:val="004000E9"/>
    <w:rsid w:val="00401C38"/>
    <w:rsid w:val="00402370"/>
    <w:rsid w:val="004045A1"/>
    <w:rsid w:val="00405021"/>
    <w:rsid w:val="004053D4"/>
    <w:rsid w:val="004063DF"/>
    <w:rsid w:val="0041049A"/>
    <w:rsid w:val="00411E23"/>
    <w:rsid w:val="004127B8"/>
    <w:rsid w:val="0041342E"/>
    <w:rsid w:val="00413DC6"/>
    <w:rsid w:val="004146A4"/>
    <w:rsid w:val="00414BAB"/>
    <w:rsid w:val="00420607"/>
    <w:rsid w:val="00420684"/>
    <w:rsid w:val="004211A2"/>
    <w:rsid w:val="00421AA8"/>
    <w:rsid w:val="004250AF"/>
    <w:rsid w:val="004253A7"/>
    <w:rsid w:val="0042675B"/>
    <w:rsid w:val="00431BBF"/>
    <w:rsid w:val="004345CD"/>
    <w:rsid w:val="004351C5"/>
    <w:rsid w:val="004423EA"/>
    <w:rsid w:val="00444E49"/>
    <w:rsid w:val="004521DE"/>
    <w:rsid w:val="00455E90"/>
    <w:rsid w:val="00456146"/>
    <w:rsid w:val="00461757"/>
    <w:rsid w:val="004620D0"/>
    <w:rsid w:val="00463A6F"/>
    <w:rsid w:val="00464661"/>
    <w:rsid w:val="00470E4C"/>
    <w:rsid w:val="00472C8E"/>
    <w:rsid w:val="00472FC8"/>
    <w:rsid w:val="00473D05"/>
    <w:rsid w:val="004751B7"/>
    <w:rsid w:val="00476538"/>
    <w:rsid w:val="00476873"/>
    <w:rsid w:val="004775B1"/>
    <w:rsid w:val="004805FB"/>
    <w:rsid w:val="00482A36"/>
    <w:rsid w:val="004861F4"/>
    <w:rsid w:val="00490999"/>
    <w:rsid w:val="004911CF"/>
    <w:rsid w:val="00492D89"/>
    <w:rsid w:val="00494960"/>
    <w:rsid w:val="0049781B"/>
    <w:rsid w:val="004A4C47"/>
    <w:rsid w:val="004A56F0"/>
    <w:rsid w:val="004A5EDF"/>
    <w:rsid w:val="004B00C9"/>
    <w:rsid w:val="004B0B1E"/>
    <w:rsid w:val="004B274D"/>
    <w:rsid w:val="004B6CD4"/>
    <w:rsid w:val="004C10AE"/>
    <w:rsid w:val="004C64A4"/>
    <w:rsid w:val="004D4820"/>
    <w:rsid w:val="004D5917"/>
    <w:rsid w:val="004D64CA"/>
    <w:rsid w:val="004E0CBC"/>
    <w:rsid w:val="004E3723"/>
    <w:rsid w:val="004E3C60"/>
    <w:rsid w:val="004E6209"/>
    <w:rsid w:val="004E7DE4"/>
    <w:rsid w:val="004F2CB8"/>
    <w:rsid w:val="004F2CC3"/>
    <w:rsid w:val="004F6B89"/>
    <w:rsid w:val="00500023"/>
    <w:rsid w:val="00500C65"/>
    <w:rsid w:val="00500E5B"/>
    <w:rsid w:val="00506C57"/>
    <w:rsid w:val="00510C4D"/>
    <w:rsid w:val="0051406B"/>
    <w:rsid w:val="00515226"/>
    <w:rsid w:val="00515CA3"/>
    <w:rsid w:val="005208CA"/>
    <w:rsid w:val="005232B3"/>
    <w:rsid w:val="00523B14"/>
    <w:rsid w:val="00523F12"/>
    <w:rsid w:val="00532801"/>
    <w:rsid w:val="00533783"/>
    <w:rsid w:val="00540DEE"/>
    <w:rsid w:val="00541BB6"/>
    <w:rsid w:val="00541E78"/>
    <w:rsid w:val="00547F96"/>
    <w:rsid w:val="00553FF1"/>
    <w:rsid w:val="0055413E"/>
    <w:rsid w:val="00556C71"/>
    <w:rsid w:val="00560DFB"/>
    <w:rsid w:val="00561C90"/>
    <w:rsid w:val="00563A01"/>
    <w:rsid w:val="005661ED"/>
    <w:rsid w:val="0057328B"/>
    <w:rsid w:val="005759B7"/>
    <w:rsid w:val="00577053"/>
    <w:rsid w:val="00587ED8"/>
    <w:rsid w:val="00593657"/>
    <w:rsid w:val="00597A1C"/>
    <w:rsid w:val="00597DFD"/>
    <w:rsid w:val="005A00DC"/>
    <w:rsid w:val="005A2A86"/>
    <w:rsid w:val="005A3BD9"/>
    <w:rsid w:val="005A50EA"/>
    <w:rsid w:val="005A61A8"/>
    <w:rsid w:val="005B160C"/>
    <w:rsid w:val="005B1BA8"/>
    <w:rsid w:val="005B2BBF"/>
    <w:rsid w:val="005B7E1B"/>
    <w:rsid w:val="005C2498"/>
    <w:rsid w:val="005C2609"/>
    <w:rsid w:val="005C2F71"/>
    <w:rsid w:val="005C3026"/>
    <w:rsid w:val="005D4FC4"/>
    <w:rsid w:val="005D6760"/>
    <w:rsid w:val="005E21AC"/>
    <w:rsid w:val="005E237A"/>
    <w:rsid w:val="005E266F"/>
    <w:rsid w:val="005E2ADA"/>
    <w:rsid w:val="005E33B0"/>
    <w:rsid w:val="005E3CAB"/>
    <w:rsid w:val="005F36E9"/>
    <w:rsid w:val="005F6363"/>
    <w:rsid w:val="005F71CF"/>
    <w:rsid w:val="005F7AFE"/>
    <w:rsid w:val="00600287"/>
    <w:rsid w:val="006008F2"/>
    <w:rsid w:val="00601EA1"/>
    <w:rsid w:val="00606818"/>
    <w:rsid w:val="00612796"/>
    <w:rsid w:val="00614042"/>
    <w:rsid w:val="00615112"/>
    <w:rsid w:val="00616528"/>
    <w:rsid w:val="0062360C"/>
    <w:rsid w:val="00624D5F"/>
    <w:rsid w:val="006254B1"/>
    <w:rsid w:val="00631DFB"/>
    <w:rsid w:val="00635D66"/>
    <w:rsid w:val="006372A6"/>
    <w:rsid w:val="00642423"/>
    <w:rsid w:val="00643FDE"/>
    <w:rsid w:val="006442D8"/>
    <w:rsid w:val="00644AEF"/>
    <w:rsid w:val="00650671"/>
    <w:rsid w:val="006553A3"/>
    <w:rsid w:val="00660093"/>
    <w:rsid w:val="00660788"/>
    <w:rsid w:val="00661EE1"/>
    <w:rsid w:val="006651CB"/>
    <w:rsid w:val="00665ADD"/>
    <w:rsid w:val="00672CBE"/>
    <w:rsid w:val="00672F09"/>
    <w:rsid w:val="006734EE"/>
    <w:rsid w:val="00682C35"/>
    <w:rsid w:val="0068775E"/>
    <w:rsid w:val="00691A2D"/>
    <w:rsid w:val="0069424F"/>
    <w:rsid w:val="006958BD"/>
    <w:rsid w:val="0069618C"/>
    <w:rsid w:val="00696A95"/>
    <w:rsid w:val="006A12F0"/>
    <w:rsid w:val="006A2177"/>
    <w:rsid w:val="006A3D00"/>
    <w:rsid w:val="006B09D5"/>
    <w:rsid w:val="006B0A4B"/>
    <w:rsid w:val="006B1935"/>
    <w:rsid w:val="006D2727"/>
    <w:rsid w:val="006D4ED0"/>
    <w:rsid w:val="006D5AEF"/>
    <w:rsid w:val="006E3C2C"/>
    <w:rsid w:val="006E3FAA"/>
    <w:rsid w:val="006F0659"/>
    <w:rsid w:val="006F3FEF"/>
    <w:rsid w:val="006F6901"/>
    <w:rsid w:val="006F76ED"/>
    <w:rsid w:val="006F77DC"/>
    <w:rsid w:val="006F7B62"/>
    <w:rsid w:val="007011B3"/>
    <w:rsid w:val="00702D60"/>
    <w:rsid w:val="007032B5"/>
    <w:rsid w:val="0071175D"/>
    <w:rsid w:val="00711A7D"/>
    <w:rsid w:val="00712DA9"/>
    <w:rsid w:val="007170C3"/>
    <w:rsid w:val="00720A79"/>
    <w:rsid w:val="00722553"/>
    <w:rsid w:val="0072275C"/>
    <w:rsid w:val="00722F74"/>
    <w:rsid w:val="00725789"/>
    <w:rsid w:val="00726971"/>
    <w:rsid w:val="00727CB8"/>
    <w:rsid w:val="007356BF"/>
    <w:rsid w:val="007363EC"/>
    <w:rsid w:val="007378AC"/>
    <w:rsid w:val="00741911"/>
    <w:rsid w:val="00744112"/>
    <w:rsid w:val="00744CD0"/>
    <w:rsid w:val="0074537C"/>
    <w:rsid w:val="007455C8"/>
    <w:rsid w:val="0074761E"/>
    <w:rsid w:val="00753AFA"/>
    <w:rsid w:val="00753BA2"/>
    <w:rsid w:val="007541CF"/>
    <w:rsid w:val="0075671E"/>
    <w:rsid w:val="007611F8"/>
    <w:rsid w:val="007619E5"/>
    <w:rsid w:val="007636DF"/>
    <w:rsid w:val="00763824"/>
    <w:rsid w:val="0076442C"/>
    <w:rsid w:val="00765C46"/>
    <w:rsid w:val="007739B8"/>
    <w:rsid w:val="00773AB1"/>
    <w:rsid w:val="00774A8D"/>
    <w:rsid w:val="00780A2A"/>
    <w:rsid w:val="00785E60"/>
    <w:rsid w:val="00787A07"/>
    <w:rsid w:val="00791896"/>
    <w:rsid w:val="00791953"/>
    <w:rsid w:val="00794D77"/>
    <w:rsid w:val="00794DE1"/>
    <w:rsid w:val="00797D62"/>
    <w:rsid w:val="007A6765"/>
    <w:rsid w:val="007B014F"/>
    <w:rsid w:val="007B17BA"/>
    <w:rsid w:val="007C0229"/>
    <w:rsid w:val="007C5189"/>
    <w:rsid w:val="007D2CC3"/>
    <w:rsid w:val="007D3030"/>
    <w:rsid w:val="007D738F"/>
    <w:rsid w:val="007E1CF0"/>
    <w:rsid w:val="007E29C9"/>
    <w:rsid w:val="007F1AD8"/>
    <w:rsid w:val="00804312"/>
    <w:rsid w:val="00804A8C"/>
    <w:rsid w:val="00805BEE"/>
    <w:rsid w:val="00806070"/>
    <w:rsid w:val="008111EC"/>
    <w:rsid w:val="008117D9"/>
    <w:rsid w:val="00815563"/>
    <w:rsid w:val="008172A1"/>
    <w:rsid w:val="008204CA"/>
    <w:rsid w:val="00820BC3"/>
    <w:rsid w:val="00821187"/>
    <w:rsid w:val="00821619"/>
    <w:rsid w:val="00825A51"/>
    <w:rsid w:val="0083018F"/>
    <w:rsid w:val="00830621"/>
    <w:rsid w:val="0083096A"/>
    <w:rsid w:val="0083315D"/>
    <w:rsid w:val="00834103"/>
    <w:rsid w:val="0083557B"/>
    <w:rsid w:val="00835EC3"/>
    <w:rsid w:val="00836956"/>
    <w:rsid w:val="008372B6"/>
    <w:rsid w:val="00843A91"/>
    <w:rsid w:val="008443D1"/>
    <w:rsid w:val="0084495D"/>
    <w:rsid w:val="00845B1C"/>
    <w:rsid w:val="00846DD3"/>
    <w:rsid w:val="00847F86"/>
    <w:rsid w:val="008514E5"/>
    <w:rsid w:val="008536E9"/>
    <w:rsid w:val="00857C0F"/>
    <w:rsid w:val="00860A66"/>
    <w:rsid w:val="00862604"/>
    <w:rsid w:val="008631B2"/>
    <w:rsid w:val="00864D74"/>
    <w:rsid w:val="00864E15"/>
    <w:rsid w:val="00867B1A"/>
    <w:rsid w:val="00871285"/>
    <w:rsid w:val="00871612"/>
    <w:rsid w:val="00873F22"/>
    <w:rsid w:val="008740CC"/>
    <w:rsid w:val="00876CB0"/>
    <w:rsid w:val="008819D0"/>
    <w:rsid w:val="00881C03"/>
    <w:rsid w:val="008821A5"/>
    <w:rsid w:val="008821B7"/>
    <w:rsid w:val="00885D96"/>
    <w:rsid w:val="008B0C30"/>
    <w:rsid w:val="008B54FD"/>
    <w:rsid w:val="008B5647"/>
    <w:rsid w:val="008B57C1"/>
    <w:rsid w:val="008C127F"/>
    <w:rsid w:val="008C4BF0"/>
    <w:rsid w:val="008C6196"/>
    <w:rsid w:val="008C77AF"/>
    <w:rsid w:val="008D3575"/>
    <w:rsid w:val="008D3E20"/>
    <w:rsid w:val="008D4628"/>
    <w:rsid w:val="008D4704"/>
    <w:rsid w:val="008D4D04"/>
    <w:rsid w:val="008E0436"/>
    <w:rsid w:val="008E2448"/>
    <w:rsid w:val="008E5252"/>
    <w:rsid w:val="008E6E04"/>
    <w:rsid w:val="008E7195"/>
    <w:rsid w:val="008E7588"/>
    <w:rsid w:val="008F05E0"/>
    <w:rsid w:val="008F256B"/>
    <w:rsid w:val="008F4013"/>
    <w:rsid w:val="008F575C"/>
    <w:rsid w:val="008F76E9"/>
    <w:rsid w:val="00901495"/>
    <w:rsid w:val="00910656"/>
    <w:rsid w:val="00914FF0"/>
    <w:rsid w:val="009176A0"/>
    <w:rsid w:val="009207C3"/>
    <w:rsid w:val="00924A6F"/>
    <w:rsid w:val="00924D0C"/>
    <w:rsid w:val="00935457"/>
    <w:rsid w:val="00936035"/>
    <w:rsid w:val="0094026F"/>
    <w:rsid w:val="00942D3B"/>
    <w:rsid w:val="00944CFC"/>
    <w:rsid w:val="00944F01"/>
    <w:rsid w:val="0095062D"/>
    <w:rsid w:val="009523D2"/>
    <w:rsid w:val="00954D9E"/>
    <w:rsid w:val="0096204B"/>
    <w:rsid w:val="00962710"/>
    <w:rsid w:val="00963FB9"/>
    <w:rsid w:val="00966211"/>
    <w:rsid w:val="009672B0"/>
    <w:rsid w:val="0097265D"/>
    <w:rsid w:val="00973356"/>
    <w:rsid w:val="00973680"/>
    <w:rsid w:val="009739EB"/>
    <w:rsid w:val="00980F0D"/>
    <w:rsid w:val="00982F00"/>
    <w:rsid w:val="009843B8"/>
    <w:rsid w:val="00985505"/>
    <w:rsid w:val="00985628"/>
    <w:rsid w:val="009916C1"/>
    <w:rsid w:val="00995510"/>
    <w:rsid w:val="009968F6"/>
    <w:rsid w:val="0099731C"/>
    <w:rsid w:val="009A022E"/>
    <w:rsid w:val="009A0735"/>
    <w:rsid w:val="009B063D"/>
    <w:rsid w:val="009B0912"/>
    <w:rsid w:val="009B53C9"/>
    <w:rsid w:val="009B5F31"/>
    <w:rsid w:val="009B719A"/>
    <w:rsid w:val="009C181D"/>
    <w:rsid w:val="009C1B41"/>
    <w:rsid w:val="009E1731"/>
    <w:rsid w:val="009E4843"/>
    <w:rsid w:val="009E4D4F"/>
    <w:rsid w:val="009F174E"/>
    <w:rsid w:val="009F5AE2"/>
    <w:rsid w:val="009F64D8"/>
    <w:rsid w:val="00A02EC7"/>
    <w:rsid w:val="00A04191"/>
    <w:rsid w:val="00A2246D"/>
    <w:rsid w:val="00A227BB"/>
    <w:rsid w:val="00A26D97"/>
    <w:rsid w:val="00A32CE9"/>
    <w:rsid w:val="00A33821"/>
    <w:rsid w:val="00A33E48"/>
    <w:rsid w:val="00A40D19"/>
    <w:rsid w:val="00A41530"/>
    <w:rsid w:val="00A42A93"/>
    <w:rsid w:val="00A44833"/>
    <w:rsid w:val="00A44B86"/>
    <w:rsid w:val="00A47854"/>
    <w:rsid w:val="00A515C6"/>
    <w:rsid w:val="00A52874"/>
    <w:rsid w:val="00A538A1"/>
    <w:rsid w:val="00A55F06"/>
    <w:rsid w:val="00A57DE7"/>
    <w:rsid w:val="00A62608"/>
    <w:rsid w:val="00A62D53"/>
    <w:rsid w:val="00A62E37"/>
    <w:rsid w:val="00A63E0A"/>
    <w:rsid w:val="00A65C36"/>
    <w:rsid w:val="00A67011"/>
    <w:rsid w:val="00A707CB"/>
    <w:rsid w:val="00A71A2C"/>
    <w:rsid w:val="00A73372"/>
    <w:rsid w:val="00A733F9"/>
    <w:rsid w:val="00A750BF"/>
    <w:rsid w:val="00A75434"/>
    <w:rsid w:val="00A763B8"/>
    <w:rsid w:val="00A902CB"/>
    <w:rsid w:val="00A903B1"/>
    <w:rsid w:val="00A905B6"/>
    <w:rsid w:val="00A916DB"/>
    <w:rsid w:val="00A969C6"/>
    <w:rsid w:val="00A97F1E"/>
    <w:rsid w:val="00AA7929"/>
    <w:rsid w:val="00AB06C8"/>
    <w:rsid w:val="00AB3E25"/>
    <w:rsid w:val="00AC05DC"/>
    <w:rsid w:val="00AC1EC9"/>
    <w:rsid w:val="00AC2158"/>
    <w:rsid w:val="00AC27EF"/>
    <w:rsid w:val="00AD79EA"/>
    <w:rsid w:val="00AE03FD"/>
    <w:rsid w:val="00AE09CC"/>
    <w:rsid w:val="00AE53A0"/>
    <w:rsid w:val="00AF0748"/>
    <w:rsid w:val="00AF1E80"/>
    <w:rsid w:val="00AF2243"/>
    <w:rsid w:val="00B02C6D"/>
    <w:rsid w:val="00B02FE0"/>
    <w:rsid w:val="00B06D00"/>
    <w:rsid w:val="00B1232A"/>
    <w:rsid w:val="00B13DF3"/>
    <w:rsid w:val="00B219EC"/>
    <w:rsid w:val="00B23260"/>
    <w:rsid w:val="00B237B8"/>
    <w:rsid w:val="00B24DA7"/>
    <w:rsid w:val="00B25FE6"/>
    <w:rsid w:val="00B278C3"/>
    <w:rsid w:val="00B27D06"/>
    <w:rsid w:val="00B30491"/>
    <w:rsid w:val="00B366B7"/>
    <w:rsid w:val="00B40664"/>
    <w:rsid w:val="00B42544"/>
    <w:rsid w:val="00B42BAF"/>
    <w:rsid w:val="00B437AB"/>
    <w:rsid w:val="00B47280"/>
    <w:rsid w:val="00B5359B"/>
    <w:rsid w:val="00B54761"/>
    <w:rsid w:val="00B55C9B"/>
    <w:rsid w:val="00B57372"/>
    <w:rsid w:val="00B62543"/>
    <w:rsid w:val="00B7099C"/>
    <w:rsid w:val="00B75DDC"/>
    <w:rsid w:val="00B80175"/>
    <w:rsid w:val="00B825AF"/>
    <w:rsid w:val="00B83B1C"/>
    <w:rsid w:val="00B83DD4"/>
    <w:rsid w:val="00B935AC"/>
    <w:rsid w:val="00B94160"/>
    <w:rsid w:val="00BA253F"/>
    <w:rsid w:val="00BA52FF"/>
    <w:rsid w:val="00BA5BB3"/>
    <w:rsid w:val="00BA5FE4"/>
    <w:rsid w:val="00BA6F36"/>
    <w:rsid w:val="00BB2163"/>
    <w:rsid w:val="00BB29DF"/>
    <w:rsid w:val="00BB3298"/>
    <w:rsid w:val="00BB381D"/>
    <w:rsid w:val="00BB59E0"/>
    <w:rsid w:val="00BB5CE9"/>
    <w:rsid w:val="00BB5D45"/>
    <w:rsid w:val="00BB707A"/>
    <w:rsid w:val="00BC473C"/>
    <w:rsid w:val="00BC688E"/>
    <w:rsid w:val="00BD0B28"/>
    <w:rsid w:val="00BD6A1E"/>
    <w:rsid w:val="00BD788A"/>
    <w:rsid w:val="00BE00BB"/>
    <w:rsid w:val="00BE07BE"/>
    <w:rsid w:val="00BE281B"/>
    <w:rsid w:val="00BE28A1"/>
    <w:rsid w:val="00BE3584"/>
    <w:rsid w:val="00BE3624"/>
    <w:rsid w:val="00BE4769"/>
    <w:rsid w:val="00BE54FC"/>
    <w:rsid w:val="00BF325A"/>
    <w:rsid w:val="00BF4348"/>
    <w:rsid w:val="00BF5F66"/>
    <w:rsid w:val="00C03C04"/>
    <w:rsid w:val="00C0601A"/>
    <w:rsid w:val="00C12513"/>
    <w:rsid w:val="00C1567C"/>
    <w:rsid w:val="00C16D1F"/>
    <w:rsid w:val="00C213BF"/>
    <w:rsid w:val="00C21B7D"/>
    <w:rsid w:val="00C23593"/>
    <w:rsid w:val="00C23F1B"/>
    <w:rsid w:val="00C2688C"/>
    <w:rsid w:val="00C27817"/>
    <w:rsid w:val="00C31809"/>
    <w:rsid w:val="00C41628"/>
    <w:rsid w:val="00C4333A"/>
    <w:rsid w:val="00C4476A"/>
    <w:rsid w:val="00C50256"/>
    <w:rsid w:val="00C504F2"/>
    <w:rsid w:val="00C50ED0"/>
    <w:rsid w:val="00C54005"/>
    <w:rsid w:val="00C54276"/>
    <w:rsid w:val="00C56423"/>
    <w:rsid w:val="00C569D8"/>
    <w:rsid w:val="00C56D49"/>
    <w:rsid w:val="00C60D2E"/>
    <w:rsid w:val="00C6585B"/>
    <w:rsid w:val="00C66307"/>
    <w:rsid w:val="00C66713"/>
    <w:rsid w:val="00C679D3"/>
    <w:rsid w:val="00C67E92"/>
    <w:rsid w:val="00C73EEA"/>
    <w:rsid w:val="00C76EAF"/>
    <w:rsid w:val="00C85E49"/>
    <w:rsid w:val="00C87836"/>
    <w:rsid w:val="00C9272D"/>
    <w:rsid w:val="00C93362"/>
    <w:rsid w:val="00C94395"/>
    <w:rsid w:val="00C95F45"/>
    <w:rsid w:val="00CA09B0"/>
    <w:rsid w:val="00CA12E5"/>
    <w:rsid w:val="00CA283E"/>
    <w:rsid w:val="00CA3533"/>
    <w:rsid w:val="00CA7E32"/>
    <w:rsid w:val="00CB2438"/>
    <w:rsid w:val="00CB3145"/>
    <w:rsid w:val="00CB6652"/>
    <w:rsid w:val="00CB6CC3"/>
    <w:rsid w:val="00CB7898"/>
    <w:rsid w:val="00CC0D9D"/>
    <w:rsid w:val="00CC3E55"/>
    <w:rsid w:val="00CC554E"/>
    <w:rsid w:val="00CD1240"/>
    <w:rsid w:val="00CD2ED6"/>
    <w:rsid w:val="00CD31A4"/>
    <w:rsid w:val="00CD5896"/>
    <w:rsid w:val="00CD7FA1"/>
    <w:rsid w:val="00CE205C"/>
    <w:rsid w:val="00CE3D9B"/>
    <w:rsid w:val="00CE3DB6"/>
    <w:rsid w:val="00CF078A"/>
    <w:rsid w:val="00CF3EFD"/>
    <w:rsid w:val="00CF6D89"/>
    <w:rsid w:val="00D06980"/>
    <w:rsid w:val="00D10FFA"/>
    <w:rsid w:val="00D145E1"/>
    <w:rsid w:val="00D15C07"/>
    <w:rsid w:val="00D16F6A"/>
    <w:rsid w:val="00D257B1"/>
    <w:rsid w:val="00D25E9D"/>
    <w:rsid w:val="00D35CAD"/>
    <w:rsid w:val="00D37896"/>
    <w:rsid w:val="00D41140"/>
    <w:rsid w:val="00D47B36"/>
    <w:rsid w:val="00D5635F"/>
    <w:rsid w:val="00D60E5A"/>
    <w:rsid w:val="00D61E64"/>
    <w:rsid w:val="00D62503"/>
    <w:rsid w:val="00D648F1"/>
    <w:rsid w:val="00D64CE2"/>
    <w:rsid w:val="00D67884"/>
    <w:rsid w:val="00D70E63"/>
    <w:rsid w:val="00D710C8"/>
    <w:rsid w:val="00D711EE"/>
    <w:rsid w:val="00D72F77"/>
    <w:rsid w:val="00D76CF7"/>
    <w:rsid w:val="00D77485"/>
    <w:rsid w:val="00D80CA9"/>
    <w:rsid w:val="00D873F9"/>
    <w:rsid w:val="00D910C6"/>
    <w:rsid w:val="00D92C9C"/>
    <w:rsid w:val="00D93B21"/>
    <w:rsid w:val="00D9529A"/>
    <w:rsid w:val="00D9685A"/>
    <w:rsid w:val="00DA5A81"/>
    <w:rsid w:val="00DA658D"/>
    <w:rsid w:val="00DB37D9"/>
    <w:rsid w:val="00DB639B"/>
    <w:rsid w:val="00DC2A8D"/>
    <w:rsid w:val="00DC2C61"/>
    <w:rsid w:val="00DD2FBA"/>
    <w:rsid w:val="00DD4C56"/>
    <w:rsid w:val="00DD4EBA"/>
    <w:rsid w:val="00DD619A"/>
    <w:rsid w:val="00DD7FA9"/>
    <w:rsid w:val="00DE12A4"/>
    <w:rsid w:val="00DE14FF"/>
    <w:rsid w:val="00DE1FE3"/>
    <w:rsid w:val="00DE24B6"/>
    <w:rsid w:val="00DE3B61"/>
    <w:rsid w:val="00DE3E5E"/>
    <w:rsid w:val="00DE777C"/>
    <w:rsid w:val="00DF1A20"/>
    <w:rsid w:val="00DF4696"/>
    <w:rsid w:val="00E077D3"/>
    <w:rsid w:val="00E11E8F"/>
    <w:rsid w:val="00E12100"/>
    <w:rsid w:val="00E15280"/>
    <w:rsid w:val="00E15428"/>
    <w:rsid w:val="00E17891"/>
    <w:rsid w:val="00E22492"/>
    <w:rsid w:val="00E263ED"/>
    <w:rsid w:val="00E27D31"/>
    <w:rsid w:val="00E31A4E"/>
    <w:rsid w:val="00E34182"/>
    <w:rsid w:val="00E374FC"/>
    <w:rsid w:val="00E37C2C"/>
    <w:rsid w:val="00E43070"/>
    <w:rsid w:val="00E43BC5"/>
    <w:rsid w:val="00E444F5"/>
    <w:rsid w:val="00E50071"/>
    <w:rsid w:val="00E50572"/>
    <w:rsid w:val="00E526EC"/>
    <w:rsid w:val="00E53EA4"/>
    <w:rsid w:val="00E554A1"/>
    <w:rsid w:val="00E56D3A"/>
    <w:rsid w:val="00E60D74"/>
    <w:rsid w:val="00E61067"/>
    <w:rsid w:val="00E61461"/>
    <w:rsid w:val="00E621AA"/>
    <w:rsid w:val="00E62550"/>
    <w:rsid w:val="00E6686C"/>
    <w:rsid w:val="00E674E3"/>
    <w:rsid w:val="00E7278A"/>
    <w:rsid w:val="00E731ED"/>
    <w:rsid w:val="00E74B52"/>
    <w:rsid w:val="00E7555C"/>
    <w:rsid w:val="00E75D22"/>
    <w:rsid w:val="00E81116"/>
    <w:rsid w:val="00E8443E"/>
    <w:rsid w:val="00E84690"/>
    <w:rsid w:val="00E8507A"/>
    <w:rsid w:val="00E877A1"/>
    <w:rsid w:val="00E87B48"/>
    <w:rsid w:val="00E87DCF"/>
    <w:rsid w:val="00E87E33"/>
    <w:rsid w:val="00E9198A"/>
    <w:rsid w:val="00E928FC"/>
    <w:rsid w:val="00E93FF2"/>
    <w:rsid w:val="00E94DC8"/>
    <w:rsid w:val="00E96774"/>
    <w:rsid w:val="00EA13F4"/>
    <w:rsid w:val="00EA15C9"/>
    <w:rsid w:val="00EA16F7"/>
    <w:rsid w:val="00EB0673"/>
    <w:rsid w:val="00EB07C3"/>
    <w:rsid w:val="00EB1554"/>
    <w:rsid w:val="00EB42A0"/>
    <w:rsid w:val="00EB5B5B"/>
    <w:rsid w:val="00EB7B07"/>
    <w:rsid w:val="00EC0753"/>
    <w:rsid w:val="00EC18B7"/>
    <w:rsid w:val="00EC285C"/>
    <w:rsid w:val="00EC4381"/>
    <w:rsid w:val="00EC45B8"/>
    <w:rsid w:val="00EC6607"/>
    <w:rsid w:val="00EC6B08"/>
    <w:rsid w:val="00ED266B"/>
    <w:rsid w:val="00ED63E9"/>
    <w:rsid w:val="00ED70F5"/>
    <w:rsid w:val="00EE2167"/>
    <w:rsid w:val="00EE33BE"/>
    <w:rsid w:val="00EE4392"/>
    <w:rsid w:val="00EE4A09"/>
    <w:rsid w:val="00EE77B2"/>
    <w:rsid w:val="00EF5B2E"/>
    <w:rsid w:val="00F00D01"/>
    <w:rsid w:val="00F01BB7"/>
    <w:rsid w:val="00F05760"/>
    <w:rsid w:val="00F07212"/>
    <w:rsid w:val="00F109E0"/>
    <w:rsid w:val="00F15E29"/>
    <w:rsid w:val="00F17603"/>
    <w:rsid w:val="00F27A6A"/>
    <w:rsid w:val="00F3299C"/>
    <w:rsid w:val="00F32BDA"/>
    <w:rsid w:val="00F36539"/>
    <w:rsid w:val="00F36747"/>
    <w:rsid w:val="00F36EBF"/>
    <w:rsid w:val="00F37084"/>
    <w:rsid w:val="00F37D4C"/>
    <w:rsid w:val="00F426CC"/>
    <w:rsid w:val="00F448F3"/>
    <w:rsid w:val="00F4511D"/>
    <w:rsid w:val="00F45A20"/>
    <w:rsid w:val="00F4653E"/>
    <w:rsid w:val="00F46D4B"/>
    <w:rsid w:val="00F46EF7"/>
    <w:rsid w:val="00F5492A"/>
    <w:rsid w:val="00F61945"/>
    <w:rsid w:val="00F706A0"/>
    <w:rsid w:val="00F71691"/>
    <w:rsid w:val="00F71E67"/>
    <w:rsid w:val="00F7715E"/>
    <w:rsid w:val="00F84027"/>
    <w:rsid w:val="00F867F8"/>
    <w:rsid w:val="00F905DC"/>
    <w:rsid w:val="00F906ED"/>
    <w:rsid w:val="00F9073E"/>
    <w:rsid w:val="00F96ECB"/>
    <w:rsid w:val="00FA0BF9"/>
    <w:rsid w:val="00FA360C"/>
    <w:rsid w:val="00FA568C"/>
    <w:rsid w:val="00FA6B3E"/>
    <w:rsid w:val="00FA7B1F"/>
    <w:rsid w:val="00FB0CF2"/>
    <w:rsid w:val="00FB1174"/>
    <w:rsid w:val="00FC10D1"/>
    <w:rsid w:val="00FC769D"/>
    <w:rsid w:val="00FC7B25"/>
    <w:rsid w:val="00FD3DD3"/>
    <w:rsid w:val="00FD4033"/>
    <w:rsid w:val="00FD4592"/>
    <w:rsid w:val="00FD79D4"/>
    <w:rsid w:val="00FE0175"/>
    <w:rsid w:val="00FE68FB"/>
    <w:rsid w:val="00FE69C9"/>
    <w:rsid w:val="00FE6F2E"/>
    <w:rsid w:val="00FF2C09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uli</cp:lastModifiedBy>
  <cp:revision>3</cp:revision>
  <cp:lastPrinted>2017-02-07T06:08:00Z</cp:lastPrinted>
  <dcterms:created xsi:type="dcterms:W3CDTF">2017-04-07T02:18:00Z</dcterms:created>
  <dcterms:modified xsi:type="dcterms:W3CDTF">2017-04-07T02:18:00Z</dcterms:modified>
</cp:coreProperties>
</file>