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B3" w:rsidRDefault="001076B3" w:rsidP="001076B3">
      <w:pPr>
        <w:ind w:right="-55"/>
        <w:jc w:val="center"/>
        <w:rPr>
          <w:rFonts w:ascii="Arial" w:hAnsi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0.25pt">
            <v:imagedata r:id="rId5" o:title=""/>
          </v:shape>
        </w:pict>
      </w:r>
    </w:p>
    <w:p w:rsidR="001076B3" w:rsidRDefault="001076B3" w:rsidP="00107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 ОБЛАСТЬ</w:t>
      </w:r>
    </w:p>
    <w:p w:rsidR="001076B3" w:rsidRDefault="001076B3" w:rsidP="001076B3">
      <w:pPr>
        <w:jc w:val="center"/>
        <w:rPr>
          <w:b/>
          <w:sz w:val="28"/>
          <w:szCs w:val="28"/>
        </w:rPr>
      </w:pPr>
    </w:p>
    <w:p w:rsidR="001076B3" w:rsidRDefault="001076B3" w:rsidP="00107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 МУНИЦИПАЛЬНЫЙ  РАЙОН</w:t>
      </w:r>
    </w:p>
    <w:p w:rsidR="001076B3" w:rsidRDefault="001076B3" w:rsidP="00107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076B3" w:rsidRDefault="001076B3" w:rsidP="001076B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 МУНИЦИПАЛЬНОГО РАЙОНА</w:t>
      </w:r>
    </w:p>
    <w:p w:rsidR="001076B3" w:rsidRDefault="001076B3" w:rsidP="001076B3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pacing w:val="50"/>
          <w:sz w:val="28"/>
          <w:szCs w:val="28"/>
        </w:rPr>
      </w:pPr>
    </w:p>
    <w:p w:rsidR="001076B3" w:rsidRDefault="001076B3" w:rsidP="001076B3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1076B3" w:rsidRPr="00AF4FA6" w:rsidRDefault="001076B3" w:rsidP="001076B3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1076B3" w:rsidRDefault="001D23FC" w:rsidP="001076B3">
      <w:pPr>
        <w:shd w:val="clear" w:color="auto" w:fill="FFFFFF"/>
        <w:spacing w:line="365" w:lineRule="exact"/>
        <w:ind w:left="1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 «  </w:t>
      </w:r>
      <w:r w:rsidR="00CC0B48">
        <w:rPr>
          <w:color w:val="000000"/>
          <w:spacing w:val="1"/>
          <w:sz w:val="28"/>
          <w:szCs w:val="28"/>
        </w:rPr>
        <w:t>17</w:t>
      </w:r>
      <w:r w:rsidR="00215A19">
        <w:rPr>
          <w:color w:val="000000"/>
          <w:spacing w:val="1"/>
          <w:sz w:val="28"/>
          <w:szCs w:val="28"/>
        </w:rPr>
        <w:t xml:space="preserve"> </w:t>
      </w:r>
      <w:r w:rsidR="001076B3">
        <w:rPr>
          <w:color w:val="000000"/>
          <w:spacing w:val="1"/>
          <w:sz w:val="28"/>
          <w:szCs w:val="28"/>
        </w:rPr>
        <w:t xml:space="preserve">»  </w:t>
      </w:r>
      <w:r>
        <w:rPr>
          <w:color w:val="000000"/>
          <w:spacing w:val="1"/>
          <w:sz w:val="28"/>
          <w:szCs w:val="28"/>
        </w:rPr>
        <w:t xml:space="preserve">декабря </w:t>
      </w:r>
      <w:r w:rsidR="001076B3">
        <w:rPr>
          <w:color w:val="000000"/>
          <w:spacing w:val="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1076B3">
          <w:rPr>
            <w:color w:val="000000"/>
            <w:spacing w:val="1"/>
            <w:sz w:val="28"/>
            <w:szCs w:val="28"/>
          </w:rPr>
          <w:t>2013 г</w:t>
        </w:r>
      </w:smartTag>
      <w:r w:rsidR="001076B3">
        <w:rPr>
          <w:color w:val="000000"/>
          <w:spacing w:val="1"/>
          <w:sz w:val="28"/>
          <w:szCs w:val="28"/>
        </w:rPr>
        <w:t xml:space="preserve">. № </w:t>
      </w:r>
      <w:r w:rsidR="00CC0B48">
        <w:rPr>
          <w:color w:val="000000"/>
          <w:spacing w:val="1"/>
          <w:sz w:val="28"/>
          <w:szCs w:val="28"/>
          <w:lang w:val="en-US"/>
        </w:rPr>
        <w:t>356</w:t>
      </w:r>
      <w:r w:rsidR="00CC0B48">
        <w:rPr>
          <w:color w:val="000000"/>
          <w:spacing w:val="1"/>
          <w:sz w:val="28"/>
          <w:szCs w:val="28"/>
        </w:rPr>
        <w:t>/1</w:t>
      </w:r>
      <w:r w:rsidR="00CC0B48">
        <w:rPr>
          <w:color w:val="000000"/>
          <w:spacing w:val="1"/>
          <w:sz w:val="28"/>
          <w:szCs w:val="28"/>
          <w:lang w:val="en-US"/>
        </w:rPr>
        <w:t>-</w:t>
      </w:r>
      <w:proofErr w:type="spellStart"/>
      <w:r w:rsidR="00CC0B48">
        <w:rPr>
          <w:color w:val="000000"/>
          <w:spacing w:val="1"/>
          <w:sz w:val="28"/>
          <w:szCs w:val="28"/>
        </w:rPr>
        <w:t>п</w:t>
      </w:r>
      <w:proofErr w:type="spellEnd"/>
      <w:r w:rsidR="001076B3">
        <w:rPr>
          <w:color w:val="000000"/>
          <w:spacing w:val="1"/>
          <w:sz w:val="28"/>
          <w:szCs w:val="28"/>
        </w:rPr>
        <w:t>__</w:t>
      </w:r>
      <w:r>
        <w:rPr>
          <w:color w:val="000000"/>
          <w:spacing w:val="1"/>
          <w:sz w:val="28"/>
          <w:szCs w:val="28"/>
        </w:rPr>
        <w:t>_</w:t>
      </w:r>
    </w:p>
    <w:p w:rsidR="001076B3" w:rsidRDefault="001076B3" w:rsidP="001076B3">
      <w:pPr>
        <w:shd w:val="clear" w:color="auto" w:fill="FFFFFF"/>
        <w:spacing w:line="365" w:lineRule="exact"/>
        <w:ind w:left="14"/>
        <w:rPr>
          <w:sz w:val="28"/>
          <w:szCs w:val="28"/>
        </w:rPr>
      </w:pPr>
    </w:p>
    <w:p w:rsidR="001076B3" w:rsidRDefault="001076B3" w:rsidP="001076B3">
      <w:pPr>
        <w:shd w:val="clear" w:color="auto" w:fill="FFFFFF"/>
        <w:ind w:left="28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</w:t>
      </w:r>
    </w:p>
    <w:p w:rsidR="001076B3" w:rsidRPr="00EC2C68" w:rsidRDefault="001D23FC" w:rsidP="001076B3">
      <w:pPr>
        <w:shd w:val="clear" w:color="auto" w:fill="FFFFFF"/>
        <w:ind w:left="28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Об оказании бесплатной юридической помощи</w:t>
      </w:r>
    </w:p>
    <w:p w:rsidR="001076B3" w:rsidRDefault="001076B3" w:rsidP="001076B3">
      <w:pPr>
        <w:rPr>
          <w:sz w:val="28"/>
          <w:szCs w:val="28"/>
        </w:rPr>
      </w:pPr>
    </w:p>
    <w:p w:rsidR="001076B3" w:rsidRDefault="001D23FC" w:rsidP="001D23FC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с Федеральным законом от 21.11.2011г. № 324-ФЗ «О бесплатной юридической помощи в Российской Федерации», Законом Кемеровской области от 07.02.2013г. № 3-ОЗ «Об оказании бесплатной юридической помощи отдельным </w:t>
      </w:r>
      <w:r w:rsidR="000541A6">
        <w:rPr>
          <w:sz w:val="28"/>
          <w:szCs w:val="28"/>
        </w:rPr>
        <w:t>категориям граждан Российской Федерации» и во исполнение Постановления Коллегии Администрации Кемеровской области от 14.10.2013г. № 434 « О мерах по реализации Закона Кемеровской области от 07.02.2013г. № 3-ОЗ «Об оказании бесплатной юридической</w:t>
      </w:r>
      <w:proofErr w:type="gramEnd"/>
      <w:r w:rsidR="000541A6">
        <w:rPr>
          <w:sz w:val="28"/>
          <w:szCs w:val="28"/>
        </w:rPr>
        <w:t xml:space="preserve"> помощи отдельным категориям граждан Российской Федерации», в целях предоставления гражданам бесплатной юридической помощи, руководствуясь статьей </w:t>
      </w:r>
      <w:r w:rsidR="00363142">
        <w:rPr>
          <w:sz w:val="28"/>
          <w:szCs w:val="28"/>
        </w:rPr>
        <w:t>43 Устава Таштагольского муниципального района:</w:t>
      </w:r>
    </w:p>
    <w:p w:rsidR="001076B3" w:rsidRDefault="000C7F24" w:rsidP="00363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777246">
        <w:rPr>
          <w:sz w:val="28"/>
          <w:szCs w:val="28"/>
        </w:rPr>
        <w:t>Администрации Таштагольского муниципального района</w:t>
      </w:r>
      <w:r w:rsidR="00D1456E">
        <w:rPr>
          <w:sz w:val="28"/>
          <w:szCs w:val="28"/>
        </w:rPr>
        <w:t xml:space="preserve">, </w:t>
      </w:r>
      <w:r w:rsidR="006E712D">
        <w:rPr>
          <w:sz w:val="28"/>
          <w:szCs w:val="28"/>
        </w:rPr>
        <w:t xml:space="preserve">руководителям </w:t>
      </w:r>
      <w:r w:rsidR="001D5DAC">
        <w:rPr>
          <w:sz w:val="28"/>
          <w:szCs w:val="28"/>
        </w:rPr>
        <w:t xml:space="preserve">муниципальных учреждений </w:t>
      </w:r>
      <w:r w:rsidR="00777246">
        <w:rPr>
          <w:sz w:val="28"/>
          <w:szCs w:val="28"/>
        </w:rPr>
        <w:t>и муниципальным образованиям Таштагольского муниципального района, в ко</w:t>
      </w:r>
      <w:r w:rsidR="001D5DAC">
        <w:rPr>
          <w:sz w:val="28"/>
          <w:szCs w:val="28"/>
        </w:rPr>
        <w:t>торых имеются юридические отделы, либо специалисты по оказанию юридической</w:t>
      </w:r>
      <w:r w:rsidR="001D5DAC">
        <w:rPr>
          <w:sz w:val="28"/>
          <w:szCs w:val="28"/>
        </w:rPr>
        <w:tab/>
        <w:t xml:space="preserve"> помощи</w:t>
      </w:r>
      <w:r w:rsidR="00777246">
        <w:rPr>
          <w:sz w:val="28"/>
          <w:szCs w:val="28"/>
        </w:rPr>
        <w:t>:</w:t>
      </w:r>
    </w:p>
    <w:p w:rsidR="00363142" w:rsidRDefault="00363142" w:rsidP="00363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proofErr w:type="gramStart"/>
      <w:r w:rsidR="000C7F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казывать категориям граждан, предусмотренных ст. 20 Федерального закона от 21.11.2011г. № 324-ФЗ «О бесплатной юридической помощи в Российской Федерации»</w:t>
      </w:r>
      <w:r w:rsidR="0047700A">
        <w:rPr>
          <w:sz w:val="28"/>
          <w:szCs w:val="28"/>
        </w:rPr>
        <w:t>, ст. 4 Закона Кемеровской области от 07.02.2013г. № 3-ОЗ «Об оказании бесплатной юридической помощи отдельным категориям граждан Российской Федерации»,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Федеральным законом от 02.05.2006г. №59-ОЗ «О порядке рассмотрения обращений граждан Российской Федерации»</w:t>
      </w:r>
    </w:p>
    <w:p w:rsidR="0047700A" w:rsidRDefault="0047700A" w:rsidP="00363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5A19">
        <w:rPr>
          <w:sz w:val="28"/>
          <w:szCs w:val="28"/>
        </w:rPr>
        <w:t xml:space="preserve"> </w:t>
      </w:r>
    </w:p>
    <w:p w:rsidR="0047700A" w:rsidRDefault="000C7F24" w:rsidP="003631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15A19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="00215A19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47700A">
        <w:rPr>
          <w:sz w:val="28"/>
          <w:szCs w:val="28"/>
        </w:rPr>
        <w:t>У</w:t>
      </w:r>
      <w:proofErr w:type="gramEnd"/>
      <w:r w:rsidR="0047700A">
        <w:rPr>
          <w:sz w:val="28"/>
          <w:szCs w:val="28"/>
        </w:rPr>
        <w:t>твердить в срок до 2</w:t>
      </w:r>
      <w:r w:rsidR="00215A19">
        <w:rPr>
          <w:sz w:val="28"/>
          <w:szCs w:val="28"/>
        </w:rPr>
        <w:t>5</w:t>
      </w:r>
      <w:r w:rsidR="0047700A">
        <w:rPr>
          <w:sz w:val="28"/>
          <w:szCs w:val="28"/>
        </w:rPr>
        <w:t>.12.2013г. перече</w:t>
      </w:r>
      <w:r w:rsidR="00215A19">
        <w:rPr>
          <w:sz w:val="28"/>
          <w:szCs w:val="28"/>
        </w:rPr>
        <w:t xml:space="preserve">нь подведомственных учреждений, </w:t>
      </w:r>
      <w:r w:rsidR="0047700A">
        <w:rPr>
          <w:sz w:val="28"/>
          <w:szCs w:val="28"/>
        </w:rPr>
        <w:t xml:space="preserve">оказывающих бесплатную юридическую помощь, предусмотренную в </w:t>
      </w:r>
      <w:proofErr w:type="spellStart"/>
      <w:r w:rsidR="0047700A">
        <w:rPr>
          <w:sz w:val="28"/>
          <w:szCs w:val="28"/>
        </w:rPr>
        <w:t>пп</w:t>
      </w:r>
      <w:proofErr w:type="spellEnd"/>
      <w:r w:rsidR="0047700A">
        <w:rPr>
          <w:sz w:val="28"/>
          <w:szCs w:val="28"/>
        </w:rPr>
        <w:t>. 1.1 п. 1 настоящего Постановления, и график приема граждан в целях предоставления</w:t>
      </w:r>
      <w:r w:rsidR="00067994">
        <w:rPr>
          <w:sz w:val="28"/>
          <w:szCs w:val="28"/>
        </w:rPr>
        <w:t xml:space="preserve"> бесплатной юридической помощи.</w:t>
      </w:r>
    </w:p>
    <w:p w:rsidR="000C7F24" w:rsidRDefault="00067994" w:rsidP="00067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0C7F24">
        <w:rPr>
          <w:sz w:val="28"/>
          <w:szCs w:val="28"/>
        </w:rPr>
        <w:t xml:space="preserve"> </w:t>
      </w:r>
      <w:r w:rsidR="00215A19">
        <w:rPr>
          <w:sz w:val="28"/>
          <w:szCs w:val="28"/>
        </w:rPr>
        <w:t>Пресс-секретарю Главы Таштагольского муниципального района</w:t>
      </w:r>
      <w:r>
        <w:rPr>
          <w:sz w:val="28"/>
          <w:szCs w:val="28"/>
        </w:rPr>
        <w:t xml:space="preserve"> </w:t>
      </w:r>
      <w:r w:rsidR="00215A1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</w:t>
      </w:r>
      <w:r w:rsidR="00215A19">
        <w:rPr>
          <w:sz w:val="28"/>
          <w:szCs w:val="28"/>
        </w:rPr>
        <w:t>.</w:t>
      </w:r>
    </w:p>
    <w:p w:rsidR="000C7F24" w:rsidRDefault="000C7F24" w:rsidP="00067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5A1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9C2EB0">
        <w:rPr>
          <w:sz w:val="28"/>
          <w:szCs w:val="28"/>
        </w:rPr>
        <w:t>Таштагольского муниципального района</w:t>
      </w:r>
      <w:r>
        <w:rPr>
          <w:sz w:val="28"/>
          <w:szCs w:val="28"/>
        </w:rPr>
        <w:t xml:space="preserve"> по социальным вопросам </w:t>
      </w:r>
      <w:proofErr w:type="spellStart"/>
      <w:r>
        <w:rPr>
          <w:sz w:val="28"/>
          <w:szCs w:val="28"/>
        </w:rPr>
        <w:t>Рябченко</w:t>
      </w:r>
      <w:proofErr w:type="spellEnd"/>
      <w:r>
        <w:rPr>
          <w:sz w:val="28"/>
          <w:szCs w:val="28"/>
        </w:rPr>
        <w:t xml:space="preserve"> Л.Н.</w:t>
      </w:r>
    </w:p>
    <w:p w:rsidR="000C7F24" w:rsidRDefault="000C7F24" w:rsidP="00067994">
      <w:pPr>
        <w:jc w:val="both"/>
        <w:rPr>
          <w:sz w:val="28"/>
          <w:szCs w:val="28"/>
        </w:rPr>
      </w:pPr>
    </w:p>
    <w:p w:rsidR="000C7F24" w:rsidRPr="00966648" w:rsidRDefault="000C7F24" w:rsidP="00067994">
      <w:pPr>
        <w:jc w:val="both"/>
      </w:pPr>
    </w:p>
    <w:p w:rsidR="000C7F24" w:rsidRDefault="000C7F24" w:rsidP="001076B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7F24" w:rsidRDefault="000C7F24" w:rsidP="001076B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7F24" w:rsidRDefault="000C7F24" w:rsidP="001076B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7F24" w:rsidRDefault="000C7F24" w:rsidP="000C7F24">
      <w:pPr>
        <w:suppressAutoHyphens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Таштагольского</w:t>
      </w:r>
    </w:p>
    <w:p w:rsidR="001076B3" w:rsidRPr="001C74EB" w:rsidRDefault="000C7F24" w:rsidP="000C7F24">
      <w:pPr>
        <w:suppressAutoHyphens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района                                                  В.Н. Макута</w:t>
      </w:r>
    </w:p>
    <w:p w:rsidR="001076B3" w:rsidRDefault="000C7F24" w:rsidP="001076B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EA0" w:rsidRDefault="005E3EA0"/>
    <w:sectPr w:rsidR="005E3EA0" w:rsidSect="000C7F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6B3"/>
    <w:rsid w:val="0000182E"/>
    <w:rsid w:val="0000330E"/>
    <w:rsid w:val="00007176"/>
    <w:rsid w:val="000079BC"/>
    <w:rsid w:val="00012965"/>
    <w:rsid w:val="00013F1C"/>
    <w:rsid w:val="00015C52"/>
    <w:rsid w:val="00017E83"/>
    <w:rsid w:val="00020B56"/>
    <w:rsid w:val="00024DC0"/>
    <w:rsid w:val="0003037E"/>
    <w:rsid w:val="000309A6"/>
    <w:rsid w:val="00034DB7"/>
    <w:rsid w:val="000378C2"/>
    <w:rsid w:val="00037C65"/>
    <w:rsid w:val="000429D6"/>
    <w:rsid w:val="000447AA"/>
    <w:rsid w:val="00047E13"/>
    <w:rsid w:val="000501DF"/>
    <w:rsid w:val="00052B56"/>
    <w:rsid w:val="000541A6"/>
    <w:rsid w:val="000606C0"/>
    <w:rsid w:val="000625C6"/>
    <w:rsid w:val="000654C0"/>
    <w:rsid w:val="00067994"/>
    <w:rsid w:val="00073F1B"/>
    <w:rsid w:val="00081230"/>
    <w:rsid w:val="0009164C"/>
    <w:rsid w:val="000A1C1D"/>
    <w:rsid w:val="000A2947"/>
    <w:rsid w:val="000A4A9A"/>
    <w:rsid w:val="000A7950"/>
    <w:rsid w:val="000B21F0"/>
    <w:rsid w:val="000B6289"/>
    <w:rsid w:val="000C0885"/>
    <w:rsid w:val="000C5D18"/>
    <w:rsid w:val="000C62D7"/>
    <w:rsid w:val="000C7F24"/>
    <w:rsid w:val="000D0956"/>
    <w:rsid w:val="000D1465"/>
    <w:rsid w:val="000D2F28"/>
    <w:rsid w:val="000E1605"/>
    <w:rsid w:val="000F407A"/>
    <w:rsid w:val="00101B52"/>
    <w:rsid w:val="001047ED"/>
    <w:rsid w:val="00106045"/>
    <w:rsid w:val="001076B3"/>
    <w:rsid w:val="00115506"/>
    <w:rsid w:val="00120BBE"/>
    <w:rsid w:val="0012439A"/>
    <w:rsid w:val="001262E3"/>
    <w:rsid w:val="00127201"/>
    <w:rsid w:val="00134899"/>
    <w:rsid w:val="0014099A"/>
    <w:rsid w:val="0014346E"/>
    <w:rsid w:val="0014356D"/>
    <w:rsid w:val="00150DEC"/>
    <w:rsid w:val="00155338"/>
    <w:rsid w:val="001634BD"/>
    <w:rsid w:val="001666D6"/>
    <w:rsid w:val="00171525"/>
    <w:rsid w:val="00177D23"/>
    <w:rsid w:val="00180BA6"/>
    <w:rsid w:val="00180EE0"/>
    <w:rsid w:val="00183E79"/>
    <w:rsid w:val="00186556"/>
    <w:rsid w:val="00191BE9"/>
    <w:rsid w:val="001A1E04"/>
    <w:rsid w:val="001A538A"/>
    <w:rsid w:val="001B22D0"/>
    <w:rsid w:val="001B4AB2"/>
    <w:rsid w:val="001B4C10"/>
    <w:rsid w:val="001C7AC3"/>
    <w:rsid w:val="001D08CB"/>
    <w:rsid w:val="001D23FC"/>
    <w:rsid w:val="001D5DAC"/>
    <w:rsid w:val="001D6AF8"/>
    <w:rsid w:val="001F3257"/>
    <w:rsid w:val="001F5D8F"/>
    <w:rsid w:val="001F6DDA"/>
    <w:rsid w:val="00213BB2"/>
    <w:rsid w:val="00213C99"/>
    <w:rsid w:val="002141DD"/>
    <w:rsid w:val="00214C51"/>
    <w:rsid w:val="00215A19"/>
    <w:rsid w:val="00216A62"/>
    <w:rsid w:val="00221FB2"/>
    <w:rsid w:val="00223CCD"/>
    <w:rsid w:val="00223DA1"/>
    <w:rsid w:val="00233F34"/>
    <w:rsid w:val="002408E7"/>
    <w:rsid w:val="00242BDD"/>
    <w:rsid w:val="00242D43"/>
    <w:rsid w:val="002431AE"/>
    <w:rsid w:val="0024572E"/>
    <w:rsid w:val="00254962"/>
    <w:rsid w:val="002616A3"/>
    <w:rsid w:val="0027077A"/>
    <w:rsid w:val="00273C78"/>
    <w:rsid w:val="002749B8"/>
    <w:rsid w:val="002769CD"/>
    <w:rsid w:val="00277EF8"/>
    <w:rsid w:val="00281087"/>
    <w:rsid w:val="00282649"/>
    <w:rsid w:val="00290B92"/>
    <w:rsid w:val="0029171D"/>
    <w:rsid w:val="00291848"/>
    <w:rsid w:val="00293F07"/>
    <w:rsid w:val="00294A1C"/>
    <w:rsid w:val="00297102"/>
    <w:rsid w:val="002A39DF"/>
    <w:rsid w:val="002A406A"/>
    <w:rsid w:val="002A73EE"/>
    <w:rsid w:val="002B13BD"/>
    <w:rsid w:val="002B5D4E"/>
    <w:rsid w:val="002C239A"/>
    <w:rsid w:val="002D4C07"/>
    <w:rsid w:val="002E0CAD"/>
    <w:rsid w:val="002E78F8"/>
    <w:rsid w:val="002F3D4E"/>
    <w:rsid w:val="0030026D"/>
    <w:rsid w:val="00300AB6"/>
    <w:rsid w:val="00300D82"/>
    <w:rsid w:val="00301130"/>
    <w:rsid w:val="00304365"/>
    <w:rsid w:val="00314D56"/>
    <w:rsid w:val="00330282"/>
    <w:rsid w:val="003338AD"/>
    <w:rsid w:val="0034323C"/>
    <w:rsid w:val="00353FCB"/>
    <w:rsid w:val="0035428F"/>
    <w:rsid w:val="00363142"/>
    <w:rsid w:val="003645F4"/>
    <w:rsid w:val="00366BC5"/>
    <w:rsid w:val="00370FC9"/>
    <w:rsid w:val="003711C0"/>
    <w:rsid w:val="00375F3E"/>
    <w:rsid w:val="00376714"/>
    <w:rsid w:val="003825F0"/>
    <w:rsid w:val="0038333D"/>
    <w:rsid w:val="00387BAE"/>
    <w:rsid w:val="0039110F"/>
    <w:rsid w:val="003A124F"/>
    <w:rsid w:val="003A13E0"/>
    <w:rsid w:val="003A5862"/>
    <w:rsid w:val="003B27C2"/>
    <w:rsid w:val="003B3DB3"/>
    <w:rsid w:val="003B4E91"/>
    <w:rsid w:val="003C2076"/>
    <w:rsid w:val="003D0A60"/>
    <w:rsid w:val="003D30F0"/>
    <w:rsid w:val="003D717C"/>
    <w:rsid w:val="003D7D6D"/>
    <w:rsid w:val="003E2BC6"/>
    <w:rsid w:val="003E4AD2"/>
    <w:rsid w:val="003E725B"/>
    <w:rsid w:val="003E744C"/>
    <w:rsid w:val="003F0184"/>
    <w:rsid w:val="003F74BC"/>
    <w:rsid w:val="00400C0C"/>
    <w:rsid w:val="00405503"/>
    <w:rsid w:val="0040560F"/>
    <w:rsid w:val="00405F72"/>
    <w:rsid w:val="00406082"/>
    <w:rsid w:val="00414B36"/>
    <w:rsid w:val="00420161"/>
    <w:rsid w:val="004254E6"/>
    <w:rsid w:val="00443809"/>
    <w:rsid w:val="00446654"/>
    <w:rsid w:val="00451AB7"/>
    <w:rsid w:val="00451E68"/>
    <w:rsid w:val="00463513"/>
    <w:rsid w:val="00465B0E"/>
    <w:rsid w:val="00470912"/>
    <w:rsid w:val="0047251F"/>
    <w:rsid w:val="0047700A"/>
    <w:rsid w:val="00487554"/>
    <w:rsid w:val="00487B2D"/>
    <w:rsid w:val="00492AF4"/>
    <w:rsid w:val="004A1B78"/>
    <w:rsid w:val="004B0F73"/>
    <w:rsid w:val="004B288D"/>
    <w:rsid w:val="004C3400"/>
    <w:rsid w:val="004D0A99"/>
    <w:rsid w:val="004D3014"/>
    <w:rsid w:val="004D73D1"/>
    <w:rsid w:val="004E07EE"/>
    <w:rsid w:val="004E14AD"/>
    <w:rsid w:val="004E2B93"/>
    <w:rsid w:val="004E5421"/>
    <w:rsid w:val="004E5A4C"/>
    <w:rsid w:val="004F15CB"/>
    <w:rsid w:val="004F6202"/>
    <w:rsid w:val="00501683"/>
    <w:rsid w:val="00501DA8"/>
    <w:rsid w:val="00503169"/>
    <w:rsid w:val="00505472"/>
    <w:rsid w:val="0050716C"/>
    <w:rsid w:val="00516645"/>
    <w:rsid w:val="00525054"/>
    <w:rsid w:val="00526829"/>
    <w:rsid w:val="00540A75"/>
    <w:rsid w:val="005518E8"/>
    <w:rsid w:val="00556E9D"/>
    <w:rsid w:val="005607E1"/>
    <w:rsid w:val="00564E03"/>
    <w:rsid w:val="0056763F"/>
    <w:rsid w:val="00572910"/>
    <w:rsid w:val="0057307B"/>
    <w:rsid w:val="005753AF"/>
    <w:rsid w:val="00586873"/>
    <w:rsid w:val="00586E18"/>
    <w:rsid w:val="0059036B"/>
    <w:rsid w:val="00591D1D"/>
    <w:rsid w:val="00592AE3"/>
    <w:rsid w:val="005940C9"/>
    <w:rsid w:val="00596FDF"/>
    <w:rsid w:val="005A4E5D"/>
    <w:rsid w:val="005A73A7"/>
    <w:rsid w:val="005B00C9"/>
    <w:rsid w:val="005B0234"/>
    <w:rsid w:val="005B1FB2"/>
    <w:rsid w:val="005B488C"/>
    <w:rsid w:val="005B4976"/>
    <w:rsid w:val="005B7BF0"/>
    <w:rsid w:val="005D070F"/>
    <w:rsid w:val="005D33E3"/>
    <w:rsid w:val="005D40E8"/>
    <w:rsid w:val="005E0C37"/>
    <w:rsid w:val="005E3EA0"/>
    <w:rsid w:val="005F318E"/>
    <w:rsid w:val="005F50B5"/>
    <w:rsid w:val="005F78FF"/>
    <w:rsid w:val="0060443D"/>
    <w:rsid w:val="006135A8"/>
    <w:rsid w:val="0061590D"/>
    <w:rsid w:val="00620CBB"/>
    <w:rsid w:val="00623BE8"/>
    <w:rsid w:val="006245F0"/>
    <w:rsid w:val="006265F5"/>
    <w:rsid w:val="00641B55"/>
    <w:rsid w:val="00641D8A"/>
    <w:rsid w:val="00643CEB"/>
    <w:rsid w:val="006443D8"/>
    <w:rsid w:val="006448CE"/>
    <w:rsid w:val="00650B80"/>
    <w:rsid w:val="006510F4"/>
    <w:rsid w:val="00652112"/>
    <w:rsid w:val="006564B8"/>
    <w:rsid w:val="006577EC"/>
    <w:rsid w:val="00661C04"/>
    <w:rsid w:val="00663469"/>
    <w:rsid w:val="006659B2"/>
    <w:rsid w:val="00666ECA"/>
    <w:rsid w:val="00674932"/>
    <w:rsid w:val="00677D17"/>
    <w:rsid w:val="00682FBE"/>
    <w:rsid w:val="00683C79"/>
    <w:rsid w:val="00686C15"/>
    <w:rsid w:val="00692E94"/>
    <w:rsid w:val="0069390B"/>
    <w:rsid w:val="00696105"/>
    <w:rsid w:val="006A33A8"/>
    <w:rsid w:val="006A767D"/>
    <w:rsid w:val="006B1C72"/>
    <w:rsid w:val="006B28B6"/>
    <w:rsid w:val="006B59A9"/>
    <w:rsid w:val="006B7294"/>
    <w:rsid w:val="006D48C6"/>
    <w:rsid w:val="006D573B"/>
    <w:rsid w:val="006E036E"/>
    <w:rsid w:val="006E712D"/>
    <w:rsid w:val="006F1B0B"/>
    <w:rsid w:val="006F300F"/>
    <w:rsid w:val="00704F2E"/>
    <w:rsid w:val="00705039"/>
    <w:rsid w:val="007065A7"/>
    <w:rsid w:val="00706CA8"/>
    <w:rsid w:val="00716649"/>
    <w:rsid w:val="00717E55"/>
    <w:rsid w:val="007202A7"/>
    <w:rsid w:val="00720DD0"/>
    <w:rsid w:val="00727944"/>
    <w:rsid w:val="0073228D"/>
    <w:rsid w:val="007403BB"/>
    <w:rsid w:val="00740B8E"/>
    <w:rsid w:val="00741D2B"/>
    <w:rsid w:val="00743CE9"/>
    <w:rsid w:val="00745491"/>
    <w:rsid w:val="00745BE9"/>
    <w:rsid w:val="00747B25"/>
    <w:rsid w:val="00751274"/>
    <w:rsid w:val="00755CC4"/>
    <w:rsid w:val="00777246"/>
    <w:rsid w:val="00780AB3"/>
    <w:rsid w:val="00784135"/>
    <w:rsid w:val="0078514E"/>
    <w:rsid w:val="007A51FC"/>
    <w:rsid w:val="007A5A6C"/>
    <w:rsid w:val="007B29A2"/>
    <w:rsid w:val="007C046E"/>
    <w:rsid w:val="007C2843"/>
    <w:rsid w:val="007D32ED"/>
    <w:rsid w:val="007D49B9"/>
    <w:rsid w:val="007E07E5"/>
    <w:rsid w:val="007E12A3"/>
    <w:rsid w:val="007E32FC"/>
    <w:rsid w:val="007E5206"/>
    <w:rsid w:val="007E5C62"/>
    <w:rsid w:val="007E602C"/>
    <w:rsid w:val="007F4A1C"/>
    <w:rsid w:val="00802248"/>
    <w:rsid w:val="00803727"/>
    <w:rsid w:val="00810FB7"/>
    <w:rsid w:val="008125BA"/>
    <w:rsid w:val="00821C67"/>
    <w:rsid w:val="008221E9"/>
    <w:rsid w:val="00826EB3"/>
    <w:rsid w:val="008326AE"/>
    <w:rsid w:val="00832A91"/>
    <w:rsid w:val="008343EA"/>
    <w:rsid w:val="0083638D"/>
    <w:rsid w:val="008412FB"/>
    <w:rsid w:val="00841F30"/>
    <w:rsid w:val="00843628"/>
    <w:rsid w:val="0085156D"/>
    <w:rsid w:val="008605DE"/>
    <w:rsid w:val="00862146"/>
    <w:rsid w:val="00864A82"/>
    <w:rsid w:val="00867E1D"/>
    <w:rsid w:val="0087182C"/>
    <w:rsid w:val="0087183A"/>
    <w:rsid w:val="00880C28"/>
    <w:rsid w:val="00882AD1"/>
    <w:rsid w:val="00883B38"/>
    <w:rsid w:val="00885C8A"/>
    <w:rsid w:val="008865D8"/>
    <w:rsid w:val="00886BF0"/>
    <w:rsid w:val="008872E7"/>
    <w:rsid w:val="00887FE6"/>
    <w:rsid w:val="00891DD7"/>
    <w:rsid w:val="00893321"/>
    <w:rsid w:val="00896E7B"/>
    <w:rsid w:val="008A1724"/>
    <w:rsid w:val="008A3B5B"/>
    <w:rsid w:val="008A486C"/>
    <w:rsid w:val="008A4DD0"/>
    <w:rsid w:val="008A5ECC"/>
    <w:rsid w:val="008B65DB"/>
    <w:rsid w:val="008B7BC7"/>
    <w:rsid w:val="008C089A"/>
    <w:rsid w:val="008C43DF"/>
    <w:rsid w:val="008E0403"/>
    <w:rsid w:val="008E6233"/>
    <w:rsid w:val="008F4B33"/>
    <w:rsid w:val="008F5FDB"/>
    <w:rsid w:val="00900F6C"/>
    <w:rsid w:val="0090113F"/>
    <w:rsid w:val="00901FD6"/>
    <w:rsid w:val="00911A44"/>
    <w:rsid w:val="0091301E"/>
    <w:rsid w:val="00915591"/>
    <w:rsid w:val="00924103"/>
    <w:rsid w:val="009271D2"/>
    <w:rsid w:val="00934CC2"/>
    <w:rsid w:val="00937ABC"/>
    <w:rsid w:val="009408F4"/>
    <w:rsid w:val="00946DEA"/>
    <w:rsid w:val="00953167"/>
    <w:rsid w:val="00953626"/>
    <w:rsid w:val="009547E5"/>
    <w:rsid w:val="009616CF"/>
    <w:rsid w:val="00962B0A"/>
    <w:rsid w:val="009662EA"/>
    <w:rsid w:val="00970141"/>
    <w:rsid w:val="009705DB"/>
    <w:rsid w:val="00976339"/>
    <w:rsid w:val="00982402"/>
    <w:rsid w:val="00985095"/>
    <w:rsid w:val="009900E3"/>
    <w:rsid w:val="009919E8"/>
    <w:rsid w:val="00992AF6"/>
    <w:rsid w:val="0099449B"/>
    <w:rsid w:val="009953D7"/>
    <w:rsid w:val="0099781F"/>
    <w:rsid w:val="00997A6A"/>
    <w:rsid w:val="009A637E"/>
    <w:rsid w:val="009B20C9"/>
    <w:rsid w:val="009B2E4D"/>
    <w:rsid w:val="009C2EB0"/>
    <w:rsid w:val="009C6385"/>
    <w:rsid w:val="009D0232"/>
    <w:rsid w:val="009D0368"/>
    <w:rsid w:val="009D05F4"/>
    <w:rsid w:val="009D1D57"/>
    <w:rsid w:val="009D2908"/>
    <w:rsid w:val="009D3E44"/>
    <w:rsid w:val="009D6D15"/>
    <w:rsid w:val="009D7C05"/>
    <w:rsid w:val="009D7D2B"/>
    <w:rsid w:val="009D7D80"/>
    <w:rsid w:val="009F266C"/>
    <w:rsid w:val="009F5876"/>
    <w:rsid w:val="00A00136"/>
    <w:rsid w:val="00A01672"/>
    <w:rsid w:val="00A11E71"/>
    <w:rsid w:val="00A20A2A"/>
    <w:rsid w:val="00A3601D"/>
    <w:rsid w:val="00A47E0E"/>
    <w:rsid w:val="00A520C9"/>
    <w:rsid w:val="00A575FB"/>
    <w:rsid w:val="00A6389A"/>
    <w:rsid w:val="00A63D08"/>
    <w:rsid w:val="00A66298"/>
    <w:rsid w:val="00A72143"/>
    <w:rsid w:val="00A73316"/>
    <w:rsid w:val="00A7520D"/>
    <w:rsid w:val="00A77C8F"/>
    <w:rsid w:val="00A77FFE"/>
    <w:rsid w:val="00A828DB"/>
    <w:rsid w:val="00A845E1"/>
    <w:rsid w:val="00A87205"/>
    <w:rsid w:val="00A8720C"/>
    <w:rsid w:val="00A90339"/>
    <w:rsid w:val="00A92F32"/>
    <w:rsid w:val="00A93207"/>
    <w:rsid w:val="00A9787C"/>
    <w:rsid w:val="00AA2FC9"/>
    <w:rsid w:val="00AA6EBF"/>
    <w:rsid w:val="00AB1D70"/>
    <w:rsid w:val="00AB2F21"/>
    <w:rsid w:val="00AB4F8B"/>
    <w:rsid w:val="00AB510A"/>
    <w:rsid w:val="00AB62FB"/>
    <w:rsid w:val="00AC5D1B"/>
    <w:rsid w:val="00AD333C"/>
    <w:rsid w:val="00AE6F52"/>
    <w:rsid w:val="00AE7CE8"/>
    <w:rsid w:val="00AF1EED"/>
    <w:rsid w:val="00B041D1"/>
    <w:rsid w:val="00B11869"/>
    <w:rsid w:val="00B12B15"/>
    <w:rsid w:val="00B14B26"/>
    <w:rsid w:val="00B16F91"/>
    <w:rsid w:val="00B20D02"/>
    <w:rsid w:val="00B26840"/>
    <w:rsid w:val="00B30C0C"/>
    <w:rsid w:val="00B34C75"/>
    <w:rsid w:val="00B4163A"/>
    <w:rsid w:val="00B44763"/>
    <w:rsid w:val="00B45C98"/>
    <w:rsid w:val="00B4741E"/>
    <w:rsid w:val="00B534CA"/>
    <w:rsid w:val="00B54D60"/>
    <w:rsid w:val="00B55F42"/>
    <w:rsid w:val="00B623EC"/>
    <w:rsid w:val="00B656D9"/>
    <w:rsid w:val="00B672CF"/>
    <w:rsid w:val="00B71A8D"/>
    <w:rsid w:val="00B80C4C"/>
    <w:rsid w:val="00B8159F"/>
    <w:rsid w:val="00B913C1"/>
    <w:rsid w:val="00B91BAA"/>
    <w:rsid w:val="00B91DE5"/>
    <w:rsid w:val="00B96CD3"/>
    <w:rsid w:val="00BA0A9B"/>
    <w:rsid w:val="00BA1ED1"/>
    <w:rsid w:val="00BA5C80"/>
    <w:rsid w:val="00BB1100"/>
    <w:rsid w:val="00BB1172"/>
    <w:rsid w:val="00BB7F30"/>
    <w:rsid w:val="00BC1E46"/>
    <w:rsid w:val="00BC5A5B"/>
    <w:rsid w:val="00BC5ADE"/>
    <w:rsid w:val="00BC722B"/>
    <w:rsid w:val="00BD06BC"/>
    <w:rsid w:val="00BD09A5"/>
    <w:rsid w:val="00BD1F74"/>
    <w:rsid w:val="00BD4DB3"/>
    <w:rsid w:val="00BD7E21"/>
    <w:rsid w:val="00BE2C92"/>
    <w:rsid w:val="00BE5DF0"/>
    <w:rsid w:val="00C009C4"/>
    <w:rsid w:val="00C048B5"/>
    <w:rsid w:val="00C140CC"/>
    <w:rsid w:val="00C208B0"/>
    <w:rsid w:val="00C20BB4"/>
    <w:rsid w:val="00C23275"/>
    <w:rsid w:val="00C34935"/>
    <w:rsid w:val="00C37030"/>
    <w:rsid w:val="00C408A1"/>
    <w:rsid w:val="00C43F01"/>
    <w:rsid w:val="00C45F03"/>
    <w:rsid w:val="00C46B16"/>
    <w:rsid w:val="00C47B9C"/>
    <w:rsid w:val="00C47F3B"/>
    <w:rsid w:val="00C5434B"/>
    <w:rsid w:val="00C626CA"/>
    <w:rsid w:val="00C649CD"/>
    <w:rsid w:val="00C65474"/>
    <w:rsid w:val="00C82B56"/>
    <w:rsid w:val="00C92342"/>
    <w:rsid w:val="00CA226B"/>
    <w:rsid w:val="00CA561F"/>
    <w:rsid w:val="00CB26F1"/>
    <w:rsid w:val="00CB7FD9"/>
    <w:rsid w:val="00CC06E1"/>
    <w:rsid w:val="00CC0B48"/>
    <w:rsid w:val="00CC5B53"/>
    <w:rsid w:val="00CC5F66"/>
    <w:rsid w:val="00CD6728"/>
    <w:rsid w:val="00CD6A57"/>
    <w:rsid w:val="00CD73CF"/>
    <w:rsid w:val="00CE0886"/>
    <w:rsid w:val="00CE1C8A"/>
    <w:rsid w:val="00CE332D"/>
    <w:rsid w:val="00CE71F3"/>
    <w:rsid w:val="00CF3E0D"/>
    <w:rsid w:val="00CF4757"/>
    <w:rsid w:val="00CF568F"/>
    <w:rsid w:val="00CF735D"/>
    <w:rsid w:val="00D021BD"/>
    <w:rsid w:val="00D06CA0"/>
    <w:rsid w:val="00D119FC"/>
    <w:rsid w:val="00D1316B"/>
    <w:rsid w:val="00D1456E"/>
    <w:rsid w:val="00D163EF"/>
    <w:rsid w:val="00D16E06"/>
    <w:rsid w:val="00D20C56"/>
    <w:rsid w:val="00D226C3"/>
    <w:rsid w:val="00D22B75"/>
    <w:rsid w:val="00D25933"/>
    <w:rsid w:val="00D26B3E"/>
    <w:rsid w:val="00D2721C"/>
    <w:rsid w:val="00D3036E"/>
    <w:rsid w:val="00D3410B"/>
    <w:rsid w:val="00D412E9"/>
    <w:rsid w:val="00D41B61"/>
    <w:rsid w:val="00D4230F"/>
    <w:rsid w:val="00D452A3"/>
    <w:rsid w:val="00D52C66"/>
    <w:rsid w:val="00D63366"/>
    <w:rsid w:val="00D6790A"/>
    <w:rsid w:val="00D6796F"/>
    <w:rsid w:val="00D73AA8"/>
    <w:rsid w:val="00D74CF6"/>
    <w:rsid w:val="00D825FA"/>
    <w:rsid w:val="00D87076"/>
    <w:rsid w:val="00D8710D"/>
    <w:rsid w:val="00D93048"/>
    <w:rsid w:val="00D956E4"/>
    <w:rsid w:val="00DB3B7F"/>
    <w:rsid w:val="00DC4592"/>
    <w:rsid w:val="00DC4FB9"/>
    <w:rsid w:val="00DC55E1"/>
    <w:rsid w:val="00DC5780"/>
    <w:rsid w:val="00DC771D"/>
    <w:rsid w:val="00DC7FF9"/>
    <w:rsid w:val="00DD13C6"/>
    <w:rsid w:val="00DD6CEC"/>
    <w:rsid w:val="00DE0E68"/>
    <w:rsid w:val="00DE1C9E"/>
    <w:rsid w:val="00DE462C"/>
    <w:rsid w:val="00DF3D35"/>
    <w:rsid w:val="00DF47D4"/>
    <w:rsid w:val="00DF6DCD"/>
    <w:rsid w:val="00E00962"/>
    <w:rsid w:val="00E02A89"/>
    <w:rsid w:val="00E134BA"/>
    <w:rsid w:val="00E13658"/>
    <w:rsid w:val="00E137D2"/>
    <w:rsid w:val="00E219C0"/>
    <w:rsid w:val="00E2369E"/>
    <w:rsid w:val="00E2629D"/>
    <w:rsid w:val="00E3528A"/>
    <w:rsid w:val="00E417AA"/>
    <w:rsid w:val="00E430E0"/>
    <w:rsid w:val="00E4355E"/>
    <w:rsid w:val="00E5793E"/>
    <w:rsid w:val="00E64010"/>
    <w:rsid w:val="00E755AC"/>
    <w:rsid w:val="00E7609C"/>
    <w:rsid w:val="00E77665"/>
    <w:rsid w:val="00E83561"/>
    <w:rsid w:val="00E85847"/>
    <w:rsid w:val="00E9382A"/>
    <w:rsid w:val="00E941A3"/>
    <w:rsid w:val="00EA6A85"/>
    <w:rsid w:val="00EA7CAC"/>
    <w:rsid w:val="00EB205A"/>
    <w:rsid w:val="00EB32D7"/>
    <w:rsid w:val="00EB399E"/>
    <w:rsid w:val="00EB3DD0"/>
    <w:rsid w:val="00EB4360"/>
    <w:rsid w:val="00EC53A2"/>
    <w:rsid w:val="00ED1961"/>
    <w:rsid w:val="00ED57C8"/>
    <w:rsid w:val="00EE6129"/>
    <w:rsid w:val="00EE7F05"/>
    <w:rsid w:val="00EF7301"/>
    <w:rsid w:val="00EF792E"/>
    <w:rsid w:val="00F05ECB"/>
    <w:rsid w:val="00F1664D"/>
    <w:rsid w:val="00F2304B"/>
    <w:rsid w:val="00F2337C"/>
    <w:rsid w:val="00F235AE"/>
    <w:rsid w:val="00F23F42"/>
    <w:rsid w:val="00F24C4E"/>
    <w:rsid w:val="00F25A39"/>
    <w:rsid w:val="00F30501"/>
    <w:rsid w:val="00F42B87"/>
    <w:rsid w:val="00F55392"/>
    <w:rsid w:val="00F55424"/>
    <w:rsid w:val="00F62D46"/>
    <w:rsid w:val="00F62DC3"/>
    <w:rsid w:val="00F63927"/>
    <w:rsid w:val="00F7006D"/>
    <w:rsid w:val="00F728E0"/>
    <w:rsid w:val="00F7649C"/>
    <w:rsid w:val="00F767E4"/>
    <w:rsid w:val="00F804C7"/>
    <w:rsid w:val="00F836F4"/>
    <w:rsid w:val="00F844BA"/>
    <w:rsid w:val="00F86670"/>
    <w:rsid w:val="00F874C5"/>
    <w:rsid w:val="00F94BDF"/>
    <w:rsid w:val="00F9781A"/>
    <w:rsid w:val="00FA4D4E"/>
    <w:rsid w:val="00FC35B7"/>
    <w:rsid w:val="00FC37B0"/>
    <w:rsid w:val="00FC507B"/>
    <w:rsid w:val="00FD56CE"/>
    <w:rsid w:val="00FF1B34"/>
    <w:rsid w:val="00FF6260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6B3"/>
  </w:style>
  <w:style w:type="paragraph" w:styleId="1">
    <w:name w:val="heading 1"/>
    <w:basedOn w:val="a"/>
    <w:next w:val="a"/>
    <w:qFormat/>
    <w:rsid w:val="001076B3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076B3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1076B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76B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076B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076B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076B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076B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076B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7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jp</dc:creator>
  <cp:keywords/>
  <dc:description/>
  <cp:lastModifiedBy>Luda</cp:lastModifiedBy>
  <cp:revision>2</cp:revision>
  <cp:lastPrinted>2013-12-26T04:39:00Z</cp:lastPrinted>
  <dcterms:created xsi:type="dcterms:W3CDTF">2013-12-29T03:10:00Z</dcterms:created>
  <dcterms:modified xsi:type="dcterms:W3CDTF">2013-12-29T03:10:00Z</dcterms:modified>
</cp:coreProperties>
</file>