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B5" w:rsidRPr="00683E16" w:rsidRDefault="007B780A" w:rsidP="00045B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B780A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4.25pt" fillcolor="window">
            <v:imagedata r:id="rId6" o:title=""/>
          </v:shape>
        </w:pict>
      </w:r>
    </w:p>
    <w:p w:rsidR="00AD5EB5" w:rsidRDefault="00AD5EB5" w:rsidP="00C27EDB">
      <w:pPr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AD5EB5" w:rsidRDefault="00AD5EB5" w:rsidP="00C27EDB">
      <w:pPr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ТАШТАГОЛЬСКИЙ МУНИЦИПАЛЬНЫЙ РАЙОН</w:t>
      </w:r>
    </w:p>
    <w:p w:rsidR="00AD5EB5" w:rsidRDefault="00AD5EB5" w:rsidP="00C27EDB">
      <w:pPr>
        <w:pStyle w:val="5"/>
        <w:rPr>
          <w:b/>
          <w:bCs/>
        </w:rPr>
      </w:pPr>
    </w:p>
    <w:p w:rsidR="00AD5EB5" w:rsidRPr="00CF189A" w:rsidRDefault="00AD5EB5" w:rsidP="00C27EDB">
      <w:pPr>
        <w:pStyle w:val="5"/>
        <w:rPr>
          <w:b/>
          <w:bCs/>
        </w:rPr>
      </w:pPr>
      <w:r w:rsidRPr="00CF189A">
        <w:rPr>
          <w:b/>
          <w:bCs/>
        </w:rPr>
        <w:t>АДМИНИСТРАЦИЯ</w:t>
      </w:r>
    </w:p>
    <w:p w:rsidR="00AD5EB5" w:rsidRPr="00CF189A" w:rsidRDefault="00AD5EB5" w:rsidP="00C27EDB">
      <w:pPr>
        <w:pStyle w:val="5"/>
        <w:rPr>
          <w:b/>
          <w:bCs/>
          <w:sz w:val="26"/>
          <w:szCs w:val="26"/>
        </w:rPr>
      </w:pPr>
      <w:r w:rsidRPr="00CF189A">
        <w:rPr>
          <w:b/>
          <w:bCs/>
        </w:rPr>
        <w:t>ТАШТАГОЛЬСКОГО МУНИЦИПАЛЬНОГО РАЙОНА</w:t>
      </w:r>
    </w:p>
    <w:p w:rsidR="00AD5EB5" w:rsidRDefault="00AD5EB5" w:rsidP="00C27EDB">
      <w:pPr>
        <w:pStyle w:val="4"/>
        <w:spacing w:before="360"/>
        <w:jc w:val="left"/>
        <w:rPr>
          <w:b w:val="0"/>
          <w:bCs w:val="0"/>
          <w:spacing w:val="60"/>
          <w:sz w:val="28"/>
          <w:szCs w:val="28"/>
        </w:rPr>
      </w:pPr>
      <w:r>
        <w:rPr>
          <w:b w:val="0"/>
          <w:bCs w:val="0"/>
          <w:spacing w:val="60"/>
          <w:sz w:val="28"/>
          <w:szCs w:val="28"/>
        </w:rPr>
        <w:t xml:space="preserve">                         ПОСТАНОВЛЕНИЕ</w:t>
      </w:r>
    </w:p>
    <w:p w:rsidR="00AD5EB5" w:rsidRPr="0000683E" w:rsidRDefault="00AD5EB5" w:rsidP="007D5568">
      <w:pPr>
        <w:autoSpaceDE w:val="0"/>
        <w:autoSpaceDN w:val="0"/>
        <w:adjustRightInd w:val="0"/>
        <w:spacing w:before="480"/>
        <w:rPr>
          <w:sz w:val="28"/>
          <w:szCs w:val="28"/>
        </w:rPr>
      </w:pPr>
      <w:r w:rsidRPr="00683E16">
        <w:rPr>
          <w:sz w:val="28"/>
          <w:szCs w:val="28"/>
        </w:rPr>
        <w:t>от «</w:t>
      </w:r>
      <w:r w:rsidR="0000683E">
        <w:rPr>
          <w:sz w:val="28"/>
          <w:szCs w:val="28"/>
        </w:rPr>
        <w:t xml:space="preserve"> 13 </w:t>
      </w:r>
      <w:r w:rsidRPr="00683E1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</w:t>
      </w:r>
      <w:r w:rsidRPr="00683E16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14г. № </w:t>
      </w:r>
      <w:r w:rsidR="0000683E">
        <w:rPr>
          <w:sz w:val="28"/>
          <w:szCs w:val="28"/>
          <w:lang w:val="en-US"/>
        </w:rPr>
        <w:t>851-</w:t>
      </w:r>
      <w:r w:rsidR="0000683E">
        <w:rPr>
          <w:sz w:val="28"/>
          <w:szCs w:val="28"/>
        </w:rPr>
        <w:t>п</w:t>
      </w:r>
    </w:p>
    <w:p w:rsidR="00AD5EB5" w:rsidRDefault="00AD5EB5" w:rsidP="00FA4AB6">
      <w:pPr>
        <w:shd w:val="clear" w:color="auto" w:fill="FFFFFF"/>
        <w:spacing w:before="120"/>
        <w:jc w:val="center"/>
        <w:rPr>
          <w:b/>
          <w:bCs/>
          <w:sz w:val="28"/>
          <w:szCs w:val="28"/>
        </w:rPr>
      </w:pPr>
    </w:p>
    <w:p w:rsidR="00AD5EB5" w:rsidRDefault="00AD5EB5" w:rsidP="00FA4AB6">
      <w:pPr>
        <w:shd w:val="clear" w:color="auto" w:fill="FFFFFF"/>
        <w:spacing w:before="120"/>
        <w:jc w:val="center"/>
        <w:rPr>
          <w:b/>
          <w:bCs/>
          <w:sz w:val="28"/>
          <w:szCs w:val="28"/>
        </w:rPr>
      </w:pPr>
    </w:p>
    <w:p w:rsidR="00AD5EB5" w:rsidRPr="00452C90" w:rsidRDefault="00AD5EB5" w:rsidP="00FA4AB6">
      <w:pPr>
        <w:shd w:val="clear" w:color="auto" w:fill="FFFFFF"/>
        <w:spacing w:before="120"/>
        <w:jc w:val="center"/>
        <w:rPr>
          <w:rFonts w:ascii="Arial" w:hAnsi="Arial" w:cs="Arial"/>
        </w:rPr>
      </w:pPr>
      <w:r w:rsidRPr="00866F57">
        <w:rPr>
          <w:b/>
          <w:bCs/>
          <w:sz w:val="28"/>
          <w:szCs w:val="28"/>
        </w:rPr>
        <w:t>О внесении изменений в муниципальную целевую программу</w:t>
      </w:r>
    </w:p>
    <w:p w:rsidR="00AD5EB5" w:rsidRDefault="00AD5EB5" w:rsidP="00FA4A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866F57">
        <w:rPr>
          <w:b/>
          <w:bCs/>
          <w:sz w:val="28"/>
          <w:szCs w:val="28"/>
        </w:rPr>
        <w:t>Развитие муниципальной службы в муниципальном образовании «Таштагольский муниципальный район» на 2014-2016 годы,</w:t>
      </w:r>
      <w:r>
        <w:rPr>
          <w:b/>
          <w:bCs/>
          <w:sz w:val="28"/>
          <w:szCs w:val="28"/>
        </w:rPr>
        <w:t xml:space="preserve"> </w:t>
      </w:r>
      <w:r w:rsidRPr="00866F57">
        <w:rPr>
          <w:b/>
          <w:bCs/>
          <w:sz w:val="28"/>
          <w:szCs w:val="28"/>
        </w:rPr>
        <w:t>утвержденную</w:t>
      </w:r>
      <w:r>
        <w:rPr>
          <w:b/>
          <w:bCs/>
          <w:sz w:val="28"/>
          <w:szCs w:val="28"/>
        </w:rPr>
        <w:t xml:space="preserve"> </w:t>
      </w:r>
      <w:r w:rsidRPr="00866F57">
        <w:rPr>
          <w:b/>
          <w:bCs/>
          <w:sz w:val="28"/>
          <w:szCs w:val="28"/>
        </w:rPr>
        <w:t>постановлением</w:t>
      </w:r>
      <w:r w:rsidRPr="00025434">
        <w:rPr>
          <w:b/>
          <w:bCs/>
          <w:sz w:val="28"/>
          <w:szCs w:val="28"/>
        </w:rPr>
        <w:t xml:space="preserve"> администрации Таштагольского муниципального района</w:t>
      </w:r>
      <w:r>
        <w:rPr>
          <w:b/>
          <w:bCs/>
          <w:sz w:val="28"/>
          <w:szCs w:val="28"/>
        </w:rPr>
        <w:t xml:space="preserve"> </w:t>
      </w:r>
      <w:r w:rsidRPr="00025434">
        <w:rPr>
          <w:b/>
          <w:bCs/>
          <w:sz w:val="28"/>
          <w:szCs w:val="28"/>
        </w:rPr>
        <w:t>от 15.10.201</w:t>
      </w:r>
      <w:r>
        <w:rPr>
          <w:b/>
          <w:bCs/>
          <w:sz w:val="28"/>
          <w:szCs w:val="28"/>
        </w:rPr>
        <w:t>3</w:t>
      </w:r>
      <w:r w:rsidRPr="00025434">
        <w:rPr>
          <w:b/>
          <w:bCs/>
          <w:sz w:val="28"/>
          <w:szCs w:val="28"/>
        </w:rPr>
        <w:t xml:space="preserve">г. № </w:t>
      </w:r>
      <w:r>
        <w:rPr>
          <w:b/>
          <w:bCs/>
          <w:sz w:val="28"/>
          <w:szCs w:val="28"/>
        </w:rPr>
        <w:t>130</w:t>
      </w:r>
      <w:r w:rsidRPr="00025434">
        <w:rPr>
          <w:b/>
          <w:bCs/>
          <w:sz w:val="28"/>
          <w:szCs w:val="28"/>
        </w:rPr>
        <w:t>-п «Об утверждении муниципальной целевой программы «</w:t>
      </w:r>
      <w:r w:rsidRPr="00866F57">
        <w:rPr>
          <w:b/>
          <w:bCs/>
          <w:sz w:val="28"/>
          <w:szCs w:val="28"/>
        </w:rPr>
        <w:t>Развитие муниципальной службы в муниципальном образовании «Таштагольский муниципальный район» на 2014-2016 годы</w:t>
      </w:r>
    </w:p>
    <w:p w:rsidR="00AD5EB5" w:rsidRDefault="00AD5EB5" w:rsidP="00FA4AB6">
      <w:pPr>
        <w:jc w:val="center"/>
        <w:rPr>
          <w:spacing w:val="-1"/>
          <w:sz w:val="28"/>
          <w:szCs w:val="28"/>
        </w:rPr>
      </w:pPr>
    </w:p>
    <w:p w:rsidR="00AD5EB5" w:rsidRPr="00025434" w:rsidRDefault="00AD5EB5" w:rsidP="00FA4AB6">
      <w:pPr>
        <w:ind w:right="76" w:firstLine="708"/>
        <w:jc w:val="both"/>
        <w:rPr>
          <w:sz w:val="28"/>
          <w:szCs w:val="28"/>
        </w:rPr>
      </w:pPr>
      <w:r w:rsidRPr="00025434">
        <w:rPr>
          <w:sz w:val="28"/>
          <w:szCs w:val="28"/>
        </w:rPr>
        <w:t xml:space="preserve">1. </w:t>
      </w:r>
      <w:r w:rsidRPr="0090590A">
        <w:rPr>
          <w:sz w:val="28"/>
          <w:szCs w:val="28"/>
        </w:rPr>
        <w:t>Внести в муниципальную целевую программу «Развитие муниципальной службы в муниципальном образовании «Таштагольский муниципальный район» на 2014-2016 годы» (далее</w:t>
      </w:r>
      <w:r>
        <w:rPr>
          <w:sz w:val="28"/>
          <w:szCs w:val="28"/>
        </w:rPr>
        <w:t xml:space="preserve"> по тексту</w:t>
      </w:r>
      <w:r w:rsidRPr="00025434">
        <w:rPr>
          <w:sz w:val="28"/>
          <w:szCs w:val="28"/>
        </w:rPr>
        <w:t xml:space="preserve"> Программа), утвержденную постановлением администрации Таштагольского муниципального района от 15.10.201</w:t>
      </w:r>
      <w:r>
        <w:rPr>
          <w:sz w:val="28"/>
          <w:szCs w:val="28"/>
        </w:rPr>
        <w:t>3</w:t>
      </w:r>
      <w:r w:rsidRPr="00025434">
        <w:rPr>
          <w:sz w:val="28"/>
          <w:szCs w:val="28"/>
        </w:rPr>
        <w:t xml:space="preserve">г. № </w:t>
      </w:r>
      <w:r>
        <w:rPr>
          <w:sz w:val="28"/>
          <w:szCs w:val="28"/>
        </w:rPr>
        <w:t>130</w:t>
      </w:r>
      <w:r w:rsidRPr="00025434">
        <w:rPr>
          <w:sz w:val="28"/>
          <w:szCs w:val="28"/>
        </w:rPr>
        <w:t>-п следующие изменения:</w:t>
      </w:r>
    </w:p>
    <w:p w:rsidR="00AD5EB5" w:rsidRPr="00025434" w:rsidRDefault="00AD5EB5" w:rsidP="00FA4AB6">
      <w:pPr>
        <w:ind w:right="74" w:firstLine="708"/>
        <w:jc w:val="both"/>
        <w:rPr>
          <w:sz w:val="28"/>
          <w:szCs w:val="28"/>
        </w:rPr>
      </w:pPr>
      <w:r w:rsidRPr="00025434">
        <w:rPr>
          <w:sz w:val="28"/>
          <w:szCs w:val="28"/>
        </w:rPr>
        <w:t>1.1. В паспорте Программы раздел «Объём</w:t>
      </w:r>
      <w:r>
        <w:rPr>
          <w:sz w:val="28"/>
          <w:szCs w:val="28"/>
        </w:rPr>
        <w:t>ы</w:t>
      </w:r>
      <w:r w:rsidRPr="00025434">
        <w:rPr>
          <w:sz w:val="28"/>
          <w:szCs w:val="28"/>
        </w:rPr>
        <w:t xml:space="preserve"> и источники финансирования Программы» изложить в следующей редакции:</w:t>
      </w:r>
    </w:p>
    <w:p w:rsidR="00AD5EB5" w:rsidRDefault="00AD5EB5" w:rsidP="00C27ED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6840"/>
      </w:tblGrid>
      <w:tr w:rsidR="00AD5EB5" w:rsidRPr="00A877AF">
        <w:tc>
          <w:tcPr>
            <w:tcW w:w="2520" w:type="dxa"/>
          </w:tcPr>
          <w:p w:rsidR="00AD5EB5" w:rsidRPr="00A877AF" w:rsidRDefault="00AD5EB5" w:rsidP="008630B4">
            <w:pPr>
              <w:rPr>
                <w:sz w:val="28"/>
                <w:szCs w:val="28"/>
              </w:rPr>
            </w:pPr>
            <w:r w:rsidRPr="00A877AF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840" w:type="dxa"/>
          </w:tcPr>
          <w:p w:rsidR="00AD5EB5" w:rsidRPr="00A877AF" w:rsidRDefault="00AD5EB5" w:rsidP="008630B4">
            <w:pPr>
              <w:ind w:left="-108"/>
              <w:jc w:val="both"/>
              <w:rPr>
                <w:sz w:val="28"/>
                <w:szCs w:val="28"/>
              </w:rPr>
            </w:pPr>
            <w:r w:rsidRPr="00A877AF">
              <w:rPr>
                <w:sz w:val="28"/>
                <w:szCs w:val="28"/>
              </w:rPr>
              <w:t xml:space="preserve">Средства местного бюджета  -  </w:t>
            </w:r>
            <w:r>
              <w:rPr>
                <w:sz w:val="28"/>
                <w:szCs w:val="28"/>
              </w:rPr>
              <w:t>260</w:t>
            </w:r>
            <w:r w:rsidRPr="00A877AF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A877AF">
              <w:rPr>
                <w:sz w:val="28"/>
                <w:szCs w:val="28"/>
              </w:rPr>
              <w:t xml:space="preserve">руб., </w:t>
            </w:r>
          </w:p>
          <w:p w:rsidR="00AD5EB5" w:rsidRPr="00A877AF" w:rsidRDefault="00AD5EB5" w:rsidP="008630B4">
            <w:pPr>
              <w:ind w:left="-108"/>
              <w:jc w:val="both"/>
              <w:rPr>
                <w:sz w:val="28"/>
                <w:szCs w:val="28"/>
              </w:rPr>
            </w:pPr>
            <w:r w:rsidRPr="00A877AF">
              <w:rPr>
                <w:sz w:val="28"/>
                <w:szCs w:val="28"/>
              </w:rPr>
              <w:t>в том числе по годам:</w:t>
            </w:r>
          </w:p>
          <w:p w:rsidR="00AD5EB5" w:rsidRPr="00A877AF" w:rsidRDefault="00AD5EB5" w:rsidP="008630B4">
            <w:pPr>
              <w:ind w:left="-108"/>
              <w:jc w:val="both"/>
              <w:rPr>
                <w:sz w:val="16"/>
                <w:szCs w:val="16"/>
              </w:rPr>
            </w:pPr>
          </w:p>
          <w:p w:rsidR="00AD5EB5" w:rsidRPr="00A877AF" w:rsidRDefault="00AD5EB5" w:rsidP="008630B4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Pr="00A877AF">
              <w:rPr>
                <w:sz w:val="28"/>
                <w:szCs w:val="28"/>
              </w:rPr>
              <w:t xml:space="preserve"> год -  </w:t>
            </w:r>
            <w:r>
              <w:rPr>
                <w:sz w:val="28"/>
                <w:szCs w:val="28"/>
              </w:rPr>
              <w:t>120</w:t>
            </w:r>
            <w:r w:rsidRPr="00A877AF">
              <w:rPr>
                <w:sz w:val="28"/>
                <w:szCs w:val="28"/>
              </w:rPr>
              <w:t xml:space="preserve"> тыс. руб.</w:t>
            </w:r>
          </w:p>
          <w:p w:rsidR="00AD5EB5" w:rsidRPr="00A877AF" w:rsidRDefault="00AD5EB5" w:rsidP="008630B4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-  70 </w:t>
            </w:r>
            <w:r w:rsidRPr="00A877AF">
              <w:rPr>
                <w:sz w:val="28"/>
                <w:szCs w:val="28"/>
              </w:rPr>
              <w:t>тыс. руб.</w:t>
            </w:r>
          </w:p>
          <w:p w:rsidR="00AD5EB5" w:rsidRPr="00A877AF" w:rsidRDefault="00AD5EB5" w:rsidP="008630B4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-  70 </w:t>
            </w:r>
            <w:r w:rsidRPr="00A877AF">
              <w:rPr>
                <w:sz w:val="28"/>
                <w:szCs w:val="28"/>
              </w:rPr>
              <w:t>тыс. руб.</w:t>
            </w:r>
          </w:p>
          <w:p w:rsidR="00AD5EB5" w:rsidRPr="00A877AF" w:rsidRDefault="00AD5EB5" w:rsidP="008630B4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AD5EB5" w:rsidRDefault="00AD5EB5" w:rsidP="00A8516B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AD5EB5" w:rsidRDefault="00AD5EB5" w:rsidP="00A851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D5EB5" w:rsidRDefault="00AD5EB5" w:rsidP="00A22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Pr="00025434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  <w:r w:rsidRPr="00025434">
        <w:rPr>
          <w:sz w:val="28"/>
          <w:szCs w:val="28"/>
        </w:rPr>
        <w:t xml:space="preserve"> «</w:t>
      </w:r>
      <w:r w:rsidRPr="00A877AF">
        <w:rPr>
          <w:sz w:val="28"/>
          <w:szCs w:val="28"/>
        </w:rPr>
        <w:t>Ресурсное  обеспечение Программы</w:t>
      </w:r>
      <w:r w:rsidRPr="00025434">
        <w:rPr>
          <w:sz w:val="28"/>
          <w:szCs w:val="28"/>
        </w:rPr>
        <w:t>» изложить в следующей редакции:</w:t>
      </w:r>
    </w:p>
    <w:p w:rsidR="00AD5EB5" w:rsidRPr="00A877AF" w:rsidRDefault="00AD5EB5" w:rsidP="00A222B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AD5EB5" w:rsidRPr="00A877AF" w:rsidRDefault="00AD5EB5" w:rsidP="00CA7DA6">
      <w:pPr>
        <w:ind w:firstLine="567"/>
        <w:jc w:val="both"/>
        <w:rPr>
          <w:sz w:val="28"/>
          <w:szCs w:val="28"/>
        </w:rPr>
      </w:pPr>
      <w:r w:rsidRPr="00A877AF">
        <w:rPr>
          <w:sz w:val="28"/>
          <w:szCs w:val="28"/>
        </w:rPr>
        <w:t>Общий объем финансирования Программы на 201</w:t>
      </w:r>
      <w:r>
        <w:rPr>
          <w:sz w:val="28"/>
          <w:szCs w:val="28"/>
        </w:rPr>
        <w:t>4</w:t>
      </w:r>
      <w:r w:rsidRPr="00A877AF">
        <w:rPr>
          <w:sz w:val="28"/>
          <w:szCs w:val="28"/>
        </w:rPr>
        <w:t xml:space="preserve"> – 201</w:t>
      </w:r>
      <w:r>
        <w:rPr>
          <w:sz w:val="28"/>
          <w:szCs w:val="28"/>
        </w:rPr>
        <w:t>6</w:t>
      </w:r>
      <w:r w:rsidRPr="00A877AF">
        <w:rPr>
          <w:sz w:val="28"/>
          <w:szCs w:val="28"/>
        </w:rPr>
        <w:t xml:space="preserve"> годы составляет </w:t>
      </w:r>
      <w:r>
        <w:rPr>
          <w:sz w:val="28"/>
          <w:szCs w:val="28"/>
        </w:rPr>
        <w:t>260</w:t>
      </w:r>
      <w:r w:rsidRPr="00A877AF">
        <w:rPr>
          <w:sz w:val="28"/>
          <w:szCs w:val="28"/>
        </w:rPr>
        <w:t xml:space="preserve"> тыс. рублей из средств местного бюджета, в т.ч. по годам:</w:t>
      </w:r>
    </w:p>
    <w:p w:rsidR="00AD5EB5" w:rsidRPr="00A877AF" w:rsidRDefault="00AD5EB5" w:rsidP="00CA7D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</w:t>
      </w:r>
      <w:r w:rsidRPr="00A877AF">
        <w:rPr>
          <w:sz w:val="28"/>
          <w:szCs w:val="28"/>
        </w:rPr>
        <w:t xml:space="preserve">г. </w:t>
      </w:r>
      <w:r>
        <w:rPr>
          <w:sz w:val="28"/>
          <w:szCs w:val="28"/>
        </w:rPr>
        <w:t>–</w:t>
      </w:r>
      <w:r w:rsidRPr="00A87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120 </w:t>
      </w:r>
      <w:r w:rsidRPr="00A877AF">
        <w:rPr>
          <w:sz w:val="28"/>
          <w:szCs w:val="28"/>
        </w:rPr>
        <w:t>тыс. руб.</w:t>
      </w:r>
    </w:p>
    <w:p w:rsidR="00AD5EB5" w:rsidRDefault="00AD5EB5" w:rsidP="00CA7D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2015 г. -  70</w:t>
      </w:r>
      <w:r w:rsidRPr="00A877AF">
        <w:rPr>
          <w:sz w:val="28"/>
          <w:szCs w:val="28"/>
        </w:rPr>
        <w:t xml:space="preserve"> тыс. руб.</w:t>
      </w:r>
    </w:p>
    <w:p w:rsidR="00AD5EB5" w:rsidRDefault="00AD5EB5" w:rsidP="00CA7D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2016 г. -  70</w:t>
      </w:r>
      <w:r w:rsidRPr="00A877AF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</w:p>
    <w:p w:rsidR="00AD5EB5" w:rsidRPr="00A877AF" w:rsidRDefault="00AD5EB5" w:rsidP="009C50C2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AD5EB5" w:rsidRDefault="00AD5EB5" w:rsidP="005632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D5EB5" w:rsidRDefault="00AD5EB5" w:rsidP="00A222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025434">
        <w:rPr>
          <w:sz w:val="28"/>
          <w:szCs w:val="28"/>
        </w:rPr>
        <w:t>Раздел 7 «Мероприятия» изложить в следующей редакции:</w:t>
      </w:r>
    </w:p>
    <w:p w:rsidR="00AD5EB5" w:rsidRPr="00A877AF" w:rsidRDefault="00AD5EB5" w:rsidP="0056323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9"/>
        <w:gridCol w:w="3606"/>
        <w:gridCol w:w="1273"/>
        <w:gridCol w:w="1273"/>
        <w:gridCol w:w="1273"/>
        <w:gridCol w:w="1316"/>
      </w:tblGrid>
      <w:tr w:rsidR="00AD5EB5" w:rsidRPr="00CA7DA6">
        <w:trPr>
          <w:trHeight w:val="318"/>
        </w:trPr>
        <w:tc>
          <w:tcPr>
            <w:tcW w:w="759" w:type="dxa"/>
            <w:vMerge w:val="restart"/>
          </w:tcPr>
          <w:p w:rsidR="00AD5EB5" w:rsidRPr="00CA7DA6" w:rsidRDefault="00AD5EB5" w:rsidP="00CA7DA6">
            <w:pPr>
              <w:jc w:val="center"/>
              <w:rPr>
                <w:sz w:val="28"/>
                <w:szCs w:val="28"/>
              </w:rPr>
            </w:pPr>
            <w:r w:rsidRPr="00CA7DA6">
              <w:rPr>
                <w:sz w:val="28"/>
                <w:szCs w:val="28"/>
              </w:rPr>
              <w:t>№№</w:t>
            </w:r>
          </w:p>
          <w:p w:rsidR="00AD5EB5" w:rsidRPr="00CA7DA6" w:rsidRDefault="00AD5EB5" w:rsidP="00CA7DA6">
            <w:pPr>
              <w:jc w:val="center"/>
              <w:rPr>
                <w:sz w:val="28"/>
                <w:szCs w:val="28"/>
              </w:rPr>
            </w:pPr>
            <w:r w:rsidRPr="00CA7DA6">
              <w:rPr>
                <w:sz w:val="28"/>
                <w:szCs w:val="28"/>
              </w:rPr>
              <w:t>п/п</w:t>
            </w:r>
          </w:p>
        </w:tc>
        <w:tc>
          <w:tcPr>
            <w:tcW w:w="3606" w:type="dxa"/>
            <w:vMerge w:val="restart"/>
          </w:tcPr>
          <w:p w:rsidR="00AD5EB5" w:rsidRPr="00CA7DA6" w:rsidRDefault="00AD5EB5" w:rsidP="00CA7DA6">
            <w:pPr>
              <w:jc w:val="center"/>
              <w:rPr>
                <w:sz w:val="28"/>
                <w:szCs w:val="28"/>
              </w:rPr>
            </w:pPr>
            <w:r w:rsidRPr="00CA7DA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135" w:type="dxa"/>
            <w:gridSpan w:val="4"/>
          </w:tcPr>
          <w:p w:rsidR="00AD5EB5" w:rsidRPr="00CA7DA6" w:rsidRDefault="00AD5EB5" w:rsidP="00CA7DA6">
            <w:pPr>
              <w:jc w:val="center"/>
              <w:rPr>
                <w:sz w:val="28"/>
                <w:szCs w:val="28"/>
              </w:rPr>
            </w:pPr>
            <w:r w:rsidRPr="00CA7DA6">
              <w:rPr>
                <w:sz w:val="28"/>
                <w:szCs w:val="28"/>
              </w:rPr>
              <w:t>Объем финансирования, тыс.руб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AD5EB5" w:rsidRPr="00CA7DA6">
        <w:trPr>
          <w:trHeight w:val="397"/>
        </w:trPr>
        <w:tc>
          <w:tcPr>
            <w:tcW w:w="759" w:type="dxa"/>
            <w:vMerge/>
            <w:vAlign w:val="center"/>
          </w:tcPr>
          <w:p w:rsidR="00AD5EB5" w:rsidRPr="00CA7DA6" w:rsidRDefault="00AD5EB5" w:rsidP="008630B4">
            <w:pPr>
              <w:rPr>
                <w:sz w:val="28"/>
                <w:szCs w:val="28"/>
              </w:rPr>
            </w:pPr>
          </w:p>
        </w:tc>
        <w:tc>
          <w:tcPr>
            <w:tcW w:w="3606" w:type="dxa"/>
            <w:vMerge/>
            <w:vAlign w:val="center"/>
          </w:tcPr>
          <w:p w:rsidR="00AD5EB5" w:rsidRPr="00CA7DA6" w:rsidRDefault="00AD5EB5" w:rsidP="008630B4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AD5EB5" w:rsidRPr="00CA7DA6" w:rsidRDefault="00AD5EB5" w:rsidP="00CA7DA6">
            <w:pPr>
              <w:jc w:val="center"/>
              <w:rPr>
                <w:sz w:val="28"/>
                <w:szCs w:val="28"/>
              </w:rPr>
            </w:pPr>
            <w:r w:rsidRPr="00CA7DA6">
              <w:rPr>
                <w:sz w:val="28"/>
                <w:szCs w:val="28"/>
              </w:rPr>
              <w:t>Всего</w:t>
            </w:r>
          </w:p>
        </w:tc>
        <w:tc>
          <w:tcPr>
            <w:tcW w:w="1273" w:type="dxa"/>
          </w:tcPr>
          <w:p w:rsidR="00AD5EB5" w:rsidRPr="00CA7DA6" w:rsidRDefault="00AD5EB5" w:rsidP="00CA7DA6">
            <w:pPr>
              <w:jc w:val="center"/>
              <w:rPr>
                <w:sz w:val="28"/>
                <w:szCs w:val="28"/>
              </w:rPr>
            </w:pPr>
            <w:r w:rsidRPr="00CA7DA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CA7DA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3" w:type="dxa"/>
          </w:tcPr>
          <w:p w:rsidR="00AD5EB5" w:rsidRPr="00CA7DA6" w:rsidRDefault="00AD5EB5" w:rsidP="00CA7DA6">
            <w:pPr>
              <w:jc w:val="center"/>
              <w:rPr>
                <w:sz w:val="28"/>
                <w:szCs w:val="28"/>
              </w:rPr>
            </w:pPr>
            <w:r w:rsidRPr="00CA7DA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CA7DA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316" w:type="dxa"/>
          </w:tcPr>
          <w:p w:rsidR="00AD5EB5" w:rsidRPr="00CA7DA6" w:rsidRDefault="00AD5EB5" w:rsidP="00CA7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</w:t>
            </w:r>
          </w:p>
        </w:tc>
      </w:tr>
      <w:tr w:rsidR="00AD5EB5" w:rsidRPr="00CA7DA6">
        <w:trPr>
          <w:trHeight w:val="5506"/>
        </w:trPr>
        <w:tc>
          <w:tcPr>
            <w:tcW w:w="759" w:type="dxa"/>
          </w:tcPr>
          <w:p w:rsidR="00AD5EB5" w:rsidRPr="00CA7DA6" w:rsidRDefault="00AD5EB5" w:rsidP="00CA7DA6">
            <w:pPr>
              <w:jc w:val="center"/>
              <w:rPr>
                <w:sz w:val="28"/>
                <w:szCs w:val="28"/>
              </w:rPr>
            </w:pPr>
            <w:r w:rsidRPr="00CA7DA6">
              <w:rPr>
                <w:sz w:val="28"/>
                <w:szCs w:val="28"/>
              </w:rPr>
              <w:t>1.</w:t>
            </w:r>
          </w:p>
        </w:tc>
        <w:tc>
          <w:tcPr>
            <w:tcW w:w="3606" w:type="dxa"/>
          </w:tcPr>
          <w:p w:rsidR="00AD5EB5" w:rsidRPr="00CA7DA6" w:rsidRDefault="00AD5EB5" w:rsidP="008630B4">
            <w:pPr>
              <w:rPr>
                <w:sz w:val="28"/>
                <w:szCs w:val="28"/>
              </w:rPr>
            </w:pPr>
            <w:r w:rsidRPr="00CA7DA6">
              <w:rPr>
                <w:sz w:val="28"/>
                <w:szCs w:val="28"/>
              </w:rPr>
              <w:t>Профессиональная подготовка, переподготовка, повышение квалификации муниципальных служащих и лиц, замещающих муниципальные должности в органах местного самоуправления Таштагольского муниципального района, в том числе обучение муниципальных служащих по вопросам предоставления муниципальных услуг в электронном виде</w:t>
            </w:r>
          </w:p>
        </w:tc>
        <w:tc>
          <w:tcPr>
            <w:tcW w:w="1273" w:type="dxa"/>
          </w:tcPr>
          <w:p w:rsidR="00AD5EB5" w:rsidRPr="00CA7DA6" w:rsidRDefault="00AD5EB5" w:rsidP="00CA7DA6">
            <w:pPr>
              <w:jc w:val="center"/>
              <w:rPr>
                <w:sz w:val="28"/>
                <w:szCs w:val="28"/>
              </w:rPr>
            </w:pPr>
          </w:p>
          <w:p w:rsidR="00AD5EB5" w:rsidRPr="00CA7DA6" w:rsidRDefault="00AD5EB5" w:rsidP="00CA7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  <w:p w:rsidR="00AD5EB5" w:rsidRPr="00CA7DA6" w:rsidRDefault="00AD5EB5" w:rsidP="00CA7DA6">
            <w:pPr>
              <w:jc w:val="center"/>
              <w:rPr>
                <w:sz w:val="28"/>
                <w:szCs w:val="28"/>
              </w:rPr>
            </w:pPr>
          </w:p>
          <w:p w:rsidR="00AD5EB5" w:rsidRPr="00CA7DA6" w:rsidRDefault="00AD5EB5" w:rsidP="00CA7DA6">
            <w:pPr>
              <w:jc w:val="center"/>
              <w:rPr>
                <w:sz w:val="28"/>
                <w:szCs w:val="28"/>
              </w:rPr>
            </w:pPr>
          </w:p>
          <w:p w:rsidR="00AD5EB5" w:rsidRPr="00CA7DA6" w:rsidRDefault="00AD5EB5" w:rsidP="00CA7DA6">
            <w:pPr>
              <w:jc w:val="center"/>
              <w:rPr>
                <w:sz w:val="28"/>
                <w:szCs w:val="28"/>
              </w:rPr>
            </w:pPr>
          </w:p>
          <w:p w:rsidR="00AD5EB5" w:rsidRPr="00CA7DA6" w:rsidRDefault="00AD5EB5" w:rsidP="00CA7DA6">
            <w:pPr>
              <w:jc w:val="center"/>
              <w:rPr>
                <w:sz w:val="28"/>
                <w:szCs w:val="28"/>
              </w:rPr>
            </w:pPr>
          </w:p>
          <w:p w:rsidR="00AD5EB5" w:rsidRPr="00CA7DA6" w:rsidRDefault="00AD5EB5" w:rsidP="00CA7DA6">
            <w:pPr>
              <w:jc w:val="center"/>
              <w:rPr>
                <w:sz w:val="28"/>
                <w:szCs w:val="28"/>
              </w:rPr>
            </w:pPr>
          </w:p>
          <w:p w:rsidR="00AD5EB5" w:rsidRPr="00CA7DA6" w:rsidRDefault="00AD5EB5" w:rsidP="00CA7DA6">
            <w:pPr>
              <w:jc w:val="center"/>
              <w:rPr>
                <w:sz w:val="28"/>
                <w:szCs w:val="28"/>
              </w:rPr>
            </w:pPr>
          </w:p>
          <w:p w:rsidR="00AD5EB5" w:rsidRPr="00CA7DA6" w:rsidRDefault="00AD5EB5" w:rsidP="00CA7DA6">
            <w:pPr>
              <w:jc w:val="center"/>
              <w:rPr>
                <w:sz w:val="28"/>
                <w:szCs w:val="28"/>
              </w:rPr>
            </w:pPr>
          </w:p>
          <w:p w:rsidR="00AD5EB5" w:rsidRPr="00CA7DA6" w:rsidRDefault="00AD5EB5" w:rsidP="00CA7DA6">
            <w:pPr>
              <w:jc w:val="center"/>
              <w:rPr>
                <w:sz w:val="28"/>
                <w:szCs w:val="28"/>
              </w:rPr>
            </w:pPr>
          </w:p>
          <w:p w:rsidR="00AD5EB5" w:rsidRPr="00CA7DA6" w:rsidRDefault="00AD5EB5" w:rsidP="00CA7DA6">
            <w:pPr>
              <w:jc w:val="center"/>
              <w:rPr>
                <w:sz w:val="28"/>
                <w:szCs w:val="28"/>
              </w:rPr>
            </w:pPr>
          </w:p>
          <w:p w:rsidR="00AD5EB5" w:rsidRPr="00CA7DA6" w:rsidRDefault="00AD5EB5" w:rsidP="00CA7DA6">
            <w:pPr>
              <w:jc w:val="center"/>
              <w:rPr>
                <w:sz w:val="28"/>
                <w:szCs w:val="28"/>
              </w:rPr>
            </w:pPr>
          </w:p>
          <w:p w:rsidR="00AD5EB5" w:rsidRPr="00CA7DA6" w:rsidRDefault="00AD5EB5" w:rsidP="00FE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3" w:type="dxa"/>
          </w:tcPr>
          <w:p w:rsidR="00AD5EB5" w:rsidRPr="00CA7DA6" w:rsidRDefault="00AD5EB5" w:rsidP="00CA7DA6">
            <w:pPr>
              <w:jc w:val="center"/>
              <w:rPr>
                <w:sz w:val="28"/>
                <w:szCs w:val="28"/>
              </w:rPr>
            </w:pPr>
          </w:p>
          <w:p w:rsidR="00AD5EB5" w:rsidRPr="00CA7DA6" w:rsidRDefault="00AD5EB5" w:rsidP="00CA7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  <w:p w:rsidR="00AD5EB5" w:rsidRPr="00CA7DA6" w:rsidRDefault="00AD5EB5" w:rsidP="00CA7DA6">
            <w:pPr>
              <w:jc w:val="center"/>
              <w:rPr>
                <w:sz w:val="28"/>
                <w:szCs w:val="28"/>
              </w:rPr>
            </w:pPr>
          </w:p>
          <w:p w:rsidR="00AD5EB5" w:rsidRPr="00CA7DA6" w:rsidRDefault="00AD5EB5" w:rsidP="00CA7DA6">
            <w:pPr>
              <w:jc w:val="center"/>
              <w:rPr>
                <w:sz w:val="28"/>
                <w:szCs w:val="28"/>
              </w:rPr>
            </w:pPr>
          </w:p>
          <w:p w:rsidR="00AD5EB5" w:rsidRPr="00CA7DA6" w:rsidRDefault="00AD5EB5" w:rsidP="00CA7DA6">
            <w:pPr>
              <w:jc w:val="center"/>
              <w:rPr>
                <w:sz w:val="28"/>
                <w:szCs w:val="28"/>
              </w:rPr>
            </w:pPr>
          </w:p>
          <w:p w:rsidR="00AD5EB5" w:rsidRPr="00CA7DA6" w:rsidRDefault="00AD5EB5" w:rsidP="00CA7DA6">
            <w:pPr>
              <w:jc w:val="center"/>
              <w:rPr>
                <w:sz w:val="28"/>
                <w:szCs w:val="28"/>
              </w:rPr>
            </w:pPr>
          </w:p>
          <w:p w:rsidR="00AD5EB5" w:rsidRPr="00CA7DA6" w:rsidRDefault="00AD5EB5" w:rsidP="00CA7DA6">
            <w:pPr>
              <w:jc w:val="center"/>
              <w:rPr>
                <w:sz w:val="28"/>
                <w:szCs w:val="28"/>
              </w:rPr>
            </w:pPr>
          </w:p>
          <w:p w:rsidR="00AD5EB5" w:rsidRPr="00CA7DA6" w:rsidRDefault="00AD5EB5" w:rsidP="00CA7DA6">
            <w:pPr>
              <w:jc w:val="center"/>
              <w:rPr>
                <w:sz w:val="28"/>
                <w:szCs w:val="28"/>
              </w:rPr>
            </w:pPr>
          </w:p>
          <w:p w:rsidR="00AD5EB5" w:rsidRPr="00CA7DA6" w:rsidRDefault="00AD5EB5" w:rsidP="00CA7DA6">
            <w:pPr>
              <w:jc w:val="center"/>
              <w:rPr>
                <w:sz w:val="28"/>
                <w:szCs w:val="28"/>
              </w:rPr>
            </w:pPr>
          </w:p>
          <w:p w:rsidR="00AD5EB5" w:rsidRPr="00CA7DA6" w:rsidRDefault="00AD5EB5" w:rsidP="00CA7DA6">
            <w:pPr>
              <w:jc w:val="center"/>
              <w:rPr>
                <w:sz w:val="28"/>
                <w:szCs w:val="28"/>
              </w:rPr>
            </w:pPr>
          </w:p>
          <w:p w:rsidR="00AD5EB5" w:rsidRPr="00CA7DA6" w:rsidRDefault="00AD5EB5" w:rsidP="00CA7DA6">
            <w:pPr>
              <w:jc w:val="center"/>
              <w:rPr>
                <w:sz w:val="28"/>
                <w:szCs w:val="28"/>
              </w:rPr>
            </w:pPr>
          </w:p>
          <w:p w:rsidR="00AD5EB5" w:rsidRDefault="00AD5EB5" w:rsidP="00A93109">
            <w:pPr>
              <w:jc w:val="center"/>
              <w:rPr>
                <w:sz w:val="28"/>
                <w:szCs w:val="28"/>
              </w:rPr>
            </w:pPr>
          </w:p>
          <w:p w:rsidR="00AD5EB5" w:rsidRPr="00CA7DA6" w:rsidRDefault="00AD5EB5" w:rsidP="00FE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3" w:type="dxa"/>
          </w:tcPr>
          <w:p w:rsidR="00AD5EB5" w:rsidRPr="00CA7DA6" w:rsidRDefault="00AD5EB5" w:rsidP="00CA7DA6">
            <w:pPr>
              <w:jc w:val="center"/>
              <w:rPr>
                <w:sz w:val="28"/>
                <w:szCs w:val="28"/>
              </w:rPr>
            </w:pPr>
          </w:p>
          <w:p w:rsidR="00AD5EB5" w:rsidRPr="00CA7DA6" w:rsidRDefault="00AD5EB5" w:rsidP="00CA7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:rsidR="00AD5EB5" w:rsidRPr="00CA7DA6" w:rsidRDefault="00AD5EB5" w:rsidP="00CA7DA6">
            <w:pPr>
              <w:jc w:val="center"/>
              <w:rPr>
                <w:sz w:val="28"/>
                <w:szCs w:val="28"/>
              </w:rPr>
            </w:pPr>
          </w:p>
          <w:p w:rsidR="00AD5EB5" w:rsidRPr="00CA7DA6" w:rsidRDefault="00AD5EB5" w:rsidP="00CA7DA6">
            <w:pPr>
              <w:jc w:val="center"/>
              <w:rPr>
                <w:sz w:val="28"/>
                <w:szCs w:val="28"/>
              </w:rPr>
            </w:pPr>
          </w:p>
          <w:p w:rsidR="00AD5EB5" w:rsidRPr="00CA7DA6" w:rsidRDefault="00AD5EB5" w:rsidP="00CA7DA6">
            <w:pPr>
              <w:jc w:val="center"/>
              <w:rPr>
                <w:sz w:val="28"/>
                <w:szCs w:val="28"/>
              </w:rPr>
            </w:pPr>
          </w:p>
          <w:p w:rsidR="00AD5EB5" w:rsidRPr="00CA7DA6" w:rsidRDefault="00AD5EB5" w:rsidP="00CA7DA6">
            <w:pPr>
              <w:jc w:val="center"/>
              <w:rPr>
                <w:sz w:val="28"/>
                <w:szCs w:val="28"/>
              </w:rPr>
            </w:pPr>
          </w:p>
          <w:p w:rsidR="00AD5EB5" w:rsidRPr="00CA7DA6" w:rsidRDefault="00AD5EB5" w:rsidP="00CA7DA6">
            <w:pPr>
              <w:jc w:val="center"/>
              <w:rPr>
                <w:sz w:val="28"/>
                <w:szCs w:val="28"/>
              </w:rPr>
            </w:pPr>
          </w:p>
          <w:p w:rsidR="00AD5EB5" w:rsidRPr="00CA7DA6" w:rsidRDefault="00AD5EB5" w:rsidP="00CA7DA6">
            <w:pPr>
              <w:jc w:val="center"/>
              <w:rPr>
                <w:sz w:val="28"/>
                <w:szCs w:val="28"/>
              </w:rPr>
            </w:pPr>
          </w:p>
          <w:p w:rsidR="00AD5EB5" w:rsidRPr="00CA7DA6" w:rsidRDefault="00AD5EB5" w:rsidP="00CA7DA6">
            <w:pPr>
              <w:jc w:val="center"/>
              <w:rPr>
                <w:sz w:val="28"/>
                <w:szCs w:val="28"/>
              </w:rPr>
            </w:pPr>
          </w:p>
          <w:p w:rsidR="00AD5EB5" w:rsidRPr="00CA7DA6" w:rsidRDefault="00AD5EB5" w:rsidP="00CA7DA6">
            <w:pPr>
              <w:jc w:val="center"/>
              <w:rPr>
                <w:sz w:val="28"/>
                <w:szCs w:val="28"/>
              </w:rPr>
            </w:pPr>
          </w:p>
          <w:p w:rsidR="00AD5EB5" w:rsidRPr="00CA7DA6" w:rsidRDefault="00AD5EB5" w:rsidP="00CA7DA6">
            <w:pPr>
              <w:jc w:val="center"/>
              <w:rPr>
                <w:sz w:val="28"/>
                <w:szCs w:val="28"/>
              </w:rPr>
            </w:pPr>
          </w:p>
          <w:p w:rsidR="00AD5EB5" w:rsidRDefault="00AD5EB5" w:rsidP="00A93109">
            <w:pPr>
              <w:jc w:val="center"/>
              <w:rPr>
                <w:sz w:val="28"/>
                <w:szCs w:val="28"/>
              </w:rPr>
            </w:pPr>
          </w:p>
          <w:p w:rsidR="00AD5EB5" w:rsidRPr="00CA7DA6" w:rsidRDefault="00AD5EB5" w:rsidP="00FE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6" w:type="dxa"/>
          </w:tcPr>
          <w:p w:rsidR="00AD5EB5" w:rsidRDefault="00AD5EB5" w:rsidP="0078089F">
            <w:pPr>
              <w:jc w:val="center"/>
              <w:rPr>
                <w:sz w:val="28"/>
                <w:szCs w:val="28"/>
              </w:rPr>
            </w:pPr>
          </w:p>
          <w:p w:rsidR="00AD5EB5" w:rsidRDefault="00AD5EB5" w:rsidP="00780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:rsidR="00AD5EB5" w:rsidRDefault="00AD5EB5" w:rsidP="0078089F">
            <w:pPr>
              <w:jc w:val="center"/>
              <w:rPr>
                <w:sz w:val="28"/>
                <w:szCs w:val="28"/>
              </w:rPr>
            </w:pPr>
          </w:p>
          <w:p w:rsidR="00AD5EB5" w:rsidRDefault="00AD5EB5" w:rsidP="0078089F">
            <w:pPr>
              <w:jc w:val="center"/>
              <w:rPr>
                <w:sz w:val="28"/>
                <w:szCs w:val="28"/>
              </w:rPr>
            </w:pPr>
          </w:p>
          <w:p w:rsidR="00AD5EB5" w:rsidRDefault="00AD5EB5" w:rsidP="0078089F">
            <w:pPr>
              <w:jc w:val="center"/>
              <w:rPr>
                <w:sz w:val="28"/>
                <w:szCs w:val="28"/>
              </w:rPr>
            </w:pPr>
          </w:p>
          <w:p w:rsidR="00AD5EB5" w:rsidRDefault="00AD5EB5" w:rsidP="0078089F">
            <w:pPr>
              <w:jc w:val="center"/>
              <w:rPr>
                <w:sz w:val="28"/>
                <w:szCs w:val="28"/>
              </w:rPr>
            </w:pPr>
          </w:p>
          <w:p w:rsidR="00AD5EB5" w:rsidRDefault="00AD5EB5" w:rsidP="0078089F">
            <w:pPr>
              <w:jc w:val="center"/>
              <w:rPr>
                <w:sz w:val="28"/>
                <w:szCs w:val="28"/>
              </w:rPr>
            </w:pPr>
          </w:p>
          <w:p w:rsidR="00AD5EB5" w:rsidRDefault="00AD5EB5" w:rsidP="0078089F">
            <w:pPr>
              <w:jc w:val="center"/>
              <w:rPr>
                <w:sz w:val="28"/>
                <w:szCs w:val="28"/>
              </w:rPr>
            </w:pPr>
          </w:p>
          <w:p w:rsidR="00AD5EB5" w:rsidRDefault="00AD5EB5" w:rsidP="0078089F">
            <w:pPr>
              <w:jc w:val="center"/>
              <w:rPr>
                <w:sz w:val="28"/>
                <w:szCs w:val="28"/>
              </w:rPr>
            </w:pPr>
          </w:p>
          <w:p w:rsidR="00AD5EB5" w:rsidRDefault="00AD5EB5" w:rsidP="0078089F">
            <w:pPr>
              <w:jc w:val="center"/>
              <w:rPr>
                <w:sz w:val="28"/>
                <w:szCs w:val="28"/>
              </w:rPr>
            </w:pPr>
          </w:p>
          <w:p w:rsidR="00AD5EB5" w:rsidRDefault="00AD5EB5" w:rsidP="0078089F">
            <w:pPr>
              <w:jc w:val="center"/>
              <w:rPr>
                <w:sz w:val="28"/>
                <w:szCs w:val="28"/>
              </w:rPr>
            </w:pPr>
          </w:p>
          <w:p w:rsidR="00AD5EB5" w:rsidRDefault="00AD5EB5" w:rsidP="0078089F">
            <w:pPr>
              <w:jc w:val="center"/>
              <w:rPr>
                <w:sz w:val="28"/>
                <w:szCs w:val="28"/>
              </w:rPr>
            </w:pPr>
          </w:p>
          <w:p w:rsidR="00AD5EB5" w:rsidRPr="00CA7DA6" w:rsidRDefault="00AD5EB5" w:rsidP="00780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D5EB5" w:rsidRPr="00CA7DA6">
        <w:trPr>
          <w:trHeight w:val="4220"/>
        </w:trPr>
        <w:tc>
          <w:tcPr>
            <w:tcW w:w="759" w:type="dxa"/>
          </w:tcPr>
          <w:p w:rsidR="00AD5EB5" w:rsidRPr="00CA7DA6" w:rsidRDefault="00AD5EB5" w:rsidP="00CA7DA6">
            <w:pPr>
              <w:jc w:val="center"/>
              <w:rPr>
                <w:sz w:val="28"/>
                <w:szCs w:val="28"/>
              </w:rPr>
            </w:pPr>
            <w:r w:rsidRPr="00CA7DA6">
              <w:rPr>
                <w:sz w:val="28"/>
                <w:szCs w:val="28"/>
              </w:rPr>
              <w:t>2.</w:t>
            </w:r>
          </w:p>
        </w:tc>
        <w:tc>
          <w:tcPr>
            <w:tcW w:w="3606" w:type="dxa"/>
          </w:tcPr>
          <w:p w:rsidR="00AD5EB5" w:rsidRPr="00CA7DA6" w:rsidRDefault="00AD5EB5" w:rsidP="00CA7DA6">
            <w:pPr>
              <w:jc w:val="both"/>
              <w:rPr>
                <w:sz w:val="28"/>
                <w:szCs w:val="28"/>
              </w:rPr>
            </w:pPr>
            <w:r w:rsidRPr="00CA7DA6">
              <w:rPr>
                <w:sz w:val="28"/>
                <w:szCs w:val="28"/>
              </w:rPr>
              <w:t xml:space="preserve">Профессиональная подготовка, переподготовка, повышение квалификации граждан, включенных в кадровый резерв на замещение вакантных должностей муниципальной службы в органах местного самоуправления Таштагольского муниципального района </w:t>
            </w:r>
          </w:p>
        </w:tc>
        <w:tc>
          <w:tcPr>
            <w:tcW w:w="1273" w:type="dxa"/>
          </w:tcPr>
          <w:p w:rsidR="00AD5EB5" w:rsidRPr="00CA7DA6" w:rsidRDefault="00AD5EB5" w:rsidP="00CA7DA6">
            <w:pPr>
              <w:jc w:val="center"/>
              <w:rPr>
                <w:sz w:val="28"/>
                <w:szCs w:val="28"/>
              </w:rPr>
            </w:pPr>
          </w:p>
          <w:p w:rsidR="00AD5EB5" w:rsidRPr="00CA7DA6" w:rsidRDefault="00AD5EB5" w:rsidP="00FE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273" w:type="dxa"/>
          </w:tcPr>
          <w:p w:rsidR="00AD5EB5" w:rsidRPr="00CA7DA6" w:rsidRDefault="00AD5EB5" w:rsidP="00CA7DA6">
            <w:pPr>
              <w:jc w:val="center"/>
              <w:rPr>
                <w:sz w:val="28"/>
                <w:szCs w:val="28"/>
              </w:rPr>
            </w:pPr>
          </w:p>
          <w:p w:rsidR="00AD5EB5" w:rsidRPr="00CA7DA6" w:rsidRDefault="00AD5EB5" w:rsidP="00FE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3" w:type="dxa"/>
          </w:tcPr>
          <w:p w:rsidR="00AD5EB5" w:rsidRPr="00CA7DA6" w:rsidRDefault="00AD5EB5" w:rsidP="00CA7DA6">
            <w:pPr>
              <w:jc w:val="center"/>
              <w:rPr>
                <w:sz w:val="28"/>
                <w:szCs w:val="28"/>
              </w:rPr>
            </w:pPr>
          </w:p>
          <w:p w:rsidR="00AD5EB5" w:rsidRPr="00CA7DA6" w:rsidRDefault="00AD5EB5" w:rsidP="00FE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16" w:type="dxa"/>
          </w:tcPr>
          <w:p w:rsidR="00AD5EB5" w:rsidRDefault="00AD5EB5" w:rsidP="00FE1ED9">
            <w:pPr>
              <w:jc w:val="center"/>
              <w:rPr>
                <w:sz w:val="28"/>
                <w:szCs w:val="28"/>
              </w:rPr>
            </w:pPr>
          </w:p>
          <w:p w:rsidR="00AD5EB5" w:rsidRPr="00CA7DA6" w:rsidRDefault="00AD5EB5" w:rsidP="00FE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D5EB5" w:rsidRPr="00CA7DA6">
        <w:trPr>
          <w:trHeight w:val="1634"/>
        </w:trPr>
        <w:tc>
          <w:tcPr>
            <w:tcW w:w="759" w:type="dxa"/>
          </w:tcPr>
          <w:p w:rsidR="00AD5EB5" w:rsidRPr="007979AC" w:rsidRDefault="00AD5EB5" w:rsidP="008630B4">
            <w:pPr>
              <w:jc w:val="center"/>
              <w:rPr>
                <w:color w:val="000000"/>
                <w:sz w:val="28"/>
                <w:szCs w:val="28"/>
              </w:rPr>
            </w:pPr>
            <w:r w:rsidRPr="007979AC">
              <w:rPr>
                <w:color w:val="000000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3606" w:type="dxa"/>
          </w:tcPr>
          <w:p w:rsidR="00AD5EB5" w:rsidRPr="007979AC" w:rsidRDefault="00AD5EB5" w:rsidP="00E834D1">
            <w:pPr>
              <w:rPr>
                <w:color w:val="000000"/>
                <w:sz w:val="28"/>
                <w:szCs w:val="28"/>
              </w:rPr>
            </w:pPr>
            <w:r w:rsidRPr="007979AC">
              <w:rPr>
                <w:color w:val="000000"/>
                <w:sz w:val="28"/>
                <w:szCs w:val="28"/>
              </w:rPr>
              <w:t xml:space="preserve">Проведение конкурса на звание «Лучший муниципальный служащий Таштагольского </w:t>
            </w:r>
            <w:r>
              <w:rPr>
                <w:color w:val="000000"/>
                <w:sz w:val="28"/>
                <w:szCs w:val="28"/>
              </w:rPr>
              <w:t xml:space="preserve">муниципального </w:t>
            </w:r>
            <w:r w:rsidRPr="007979AC">
              <w:rPr>
                <w:color w:val="000000"/>
                <w:sz w:val="28"/>
                <w:szCs w:val="28"/>
              </w:rPr>
              <w:t xml:space="preserve">района» </w:t>
            </w:r>
          </w:p>
        </w:tc>
        <w:tc>
          <w:tcPr>
            <w:tcW w:w="1273" w:type="dxa"/>
          </w:tcPr>
          <w:p w:rsidR="00AD5EB5" w:rsidRPr="007979AC" w:rsidRDefault="00AD5EB5" w:rsidP="008630B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5EB5" w:rsidRPr="007979AC" w:rsidRDefault="00AD5EB5" w:rsidP="005402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3" w:type="dxa"/>
          </w:tcPr>
          <w:p w:rsidR="00AD5EB5" w:rsidRPr="007979AC" w:rsidRDefault="00AD5EB5" w:rsidP="008630B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5EB5" w:rsidRPr="007979AC" w:rsidRDefault="00AD5EB5" w:rsidP="005402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3" w:type="dxa"/>
          </w:tcPr>
          <w:p w:rsidR="00AD5EB5" w:rsidRPr="007979AC" w:rsidRDefault="00AD5EB5" w:rsidP="008630B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5EB5" w:rsidRPr="007979AC" w:rsidRDefault="00AD5EB5" w:rsidP="005402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16" w:type="dxa"/>
          </w:tcPr>
          <w:p w:rsidR="00AD5EB5" w:rsidRDefault="00AD5EB5" w:rsidP="005402B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5EB5" w:rsidRDefault="00AD5EB5" w:rsidP="005402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  <w:p w:rsidR="00AD5EB5" w:rsidRDefault="00AD5EB5" w:rsidP="005402B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5EB5" w:rsidRPr="007979AC" w:rsidRDefault="00AD5EB5" w:rsidP="005402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5EB5" w:rsidRPr="00CA7DA6">
        <w:trPr>
          <w:trHeight w:val="983"/>
        </w:trPr>
        <w:tc>
          <w:tcPr>
            <w:tcW w:w="759" w:type="dxa"/>
          </w:tcPr>
          <w:p w:rsidR="00AD5EB5" w:rsidRPr="00CA7DA6" w:rsidRDefault="00AD5EB5" w:rsidP="00CA7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6" w:type="dxa"/>
          </w:tcPr>
          <w:p w:rsidR="00AD5EB5" w:rsidRPr="00CA7DA6" w:rsidRDefault="00AD5EB5" w:rsidP="00CA7DA6">
            <w:pPr>
              <w:jc w:val="center"/>
              <w:rPr>
                <w:sz w:val="28"/>
                <w:szCs w:val="28"/>
              </w:rPr>
            </w:pPr>
          </w:p>
          <w:p w:rsidR="00AD5EB5" w:rsidRPr="00CA7DA6" w:rsidRDefault="00AD5EB5" w:rsidP="00CA7DA6">
            <w:pPr>
              <w:jc w:val="center"/>
              <w:rPr>
                <w:sz w:val="28"/>
                <w:szCs w:val="28"/>
              </w:rPr>
            </w:pPr>
            <w:r w:rsidRPr="00CA7DA6">
              <w:rPr>
                <w:sz w:val="28"/>
                <w:szCs w:val="28"/>
              </w:rPr>
              <w:t xml:space="preserve">        ИТОГО</w:t>
            </w:r>
          </w:p>
          <w:p w:rsidR="00AD5EB5" w:rsidRPr="00CA7DA6" w:rsidRDefault="00AD5EB5" w:rsidP="00CA7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AD5EB5" w:rsidRPr="00CA7DA6" w:rsidRDefault="00AD5EB5" w:rsidP="00CA7DA6">
            <w:pPr>
              <w:jc w:val="center"/>
              <w:rPr>
                <w:sz w:val="28"/>
                <w:szCs w:val="28"/>
              </w:rPr>
            </w:pPr>
          </w:p>
          <w:p w:rsidR="00AD5EB5" w:rsidRPr="00CA7DA6" w:rsidRDefault="00AD5EB5" w:rsidP="00FE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1273" w:type="dxa"/>
          </w:tcPr>
          <w:p w:rsidR="00AD5EB5" w:rsidRPr="00CA7DA6" w:rsidRDefault="00AD5EB5" w:rsidP="00CA7DA6">
            <w:pPr>
              <w:jc w:val="center"/>
              <w:rPr>
                <w:sz w:val="28"/>
                <w:szCs w:val="28"/>
              </w:rPr>
            </w:pPr>
          </w:p>
          <w:p w:rsidR="00AD5EB5" w:rsidRPr="00CA7DA6" w:rsidRDefault="00AD5EB5" w:rsidP="00FE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73" w:type="dxa"/>
          </w:tcPr>
          <w:p w:rsidR="00AD5EB5" w:rsidRPr="00CA7DA6" w:rsidRDefault="00AD5EB5" w:rsidP="00CA7DA6">
            <w:pPr>
              <w:jc w:val="center"/>
              <w:rPr>
                <w:sz w:val="28"/>
                <w:szCs w:val="28"/>
              </w:rPr>
            </w:pPr>
          </w:p>
          <w:p w:rsidR="00AD5EB5" w:rsidRPr="00CA7DA6" w:rsidRDefault="00AD5EB5" w:rsidP="00FE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16" w:type="dxa"/>
          </w:tcPr>
          <w:p w:rsidR="00AD5EB5" w:rsidRDefault="00AD5EB5" w:rsidP="00FE1ED9">
            <w:pPr>
              <w:jc w:val="center"/>
              <w:rPr>
                <w:sz w:val="28"/>
                <w:szCs w:val="28"/>
              </w:rPr>
            </w:pPr>
          </w:p>
          <w:p w:rsidR="00AD5EB5" w:rsidRPr="00CA7DA6" w:rsidRDefault="00AD5EB5" w:rsidP="00FE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</w:tbl>
    <w:p w:rsidR="00AD5EB5" w:rsidRPr="00A877AF" w:rsidRDefault="00AD5EB5" w:rsidP="00FE622E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AD5EB5" w:rsidRDefault="00AD5EB5" w:rsidP="008C052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5EB5" w:rsidRDefault="00AD5EB5" w:rsidP="008C052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16934">
        <w:rPr>
          <w:rFonts w:ascii="Times New Roman" w:hAnsi="Times New Roman" w:cs="Times New Roman"/>
          <w:sz w:val="28"/>
          <w:szCs w:val="28"/>
        </w:rPr>
        <w:t xml:space="preserve">. Пресс-секретарю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16934">
        <w:rPr>
          <w:rFonts w:ascii="Times New Roman" w:hAnsi="Times New Roman" w:cs="Times New Roman"/>
          <w:sz w:val="28"/>
          <w:szCs w:val="28"/>
        </w:rPr>
        <w:t xml:space="preserve">лавы Таштагольского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16934">
        <w:rPr>
          <w:rFonts w:ascii="Times New Roman" w:hAnsi="Times New Roman" w:cs="Times New Roman"/>
          <w:sz w:val="28"/>
          <w:szCs w:val="28"/>
        </w:rPr>
        <w:t>района (</w:t>
      </w:r>
      <w:r>
        <w:rPr>
          <w:rFonts w:ascii="Times New Roman" w:hAnsi="Times New Roman" w:cs="Times New Roman"/>
          <w:sz w:val="28"/>
          <w:szCs w:val="28"/>
        </w:rPr>
        <w:t>Колмыкову В.Н.)</w:t>
      </w:r>
      <w:r w:rsidRPr="00716934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«Красная Шория» и разместить на официальном сайте администрации Таштагольского муниципального района в сети Интернет.</w:t>
      </w:r>
    </w:p>
    <w:p w:rsidR="00AD5EB5" w:rsidRDefault="00AD5EB5" w:rsidP="00DB422A">
      <w:pPr>
        <w:ind w:firstLine="567"/>
        <w:jc w:val="both"/>
        <w:rPr>
          <w:sz w:val="28"/>
          <w:szCs w:val="28"/>
        </w:rPr>
      </w:pPr>
      <w:r w:rsidRPr="00716934">
        <w:rPr>
          <w:sz w:val="28"/>
          <w:szCs w:val="28"/>
        </w:rPr>
        <w:t xml:space="preserve">3.  Контроль за исполнением </w:t>
      </w:r>
      <w:r>
        <w:rPr>
          <w:sz w:val="28"/>
          <w:szCs w:val="28"/>
        </w:rPr>
        <w:t xml:space="preserve">настоящего </w:t>
      </w:r>
      <w:r w:rsidRPr="00716934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возложить на заместителя главы Таштагольского муниципального района по общим вопросам Т.Д. Бучевскую.</w:t>
      </w:r>
    </w:p>
    <w:p w:rsidR="00AD5EB5" w:rsidRDefault="00AD5EB5" w:rsidP="00DB422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16934">
        <w:rPr>
          <w:rFonts w:ascii="Times New Roman" w:hAnsi="Times New Roman" w:cs="Times New Roman"/>
          <w:snapToGrid w:val="0"/>
          <w:sz w:val="28"/>
          <w:szCs w:val="28"/>
        </w:rPr>
        <w:t xml:space="preserve">Настоящее постановление вступает в силу с момента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его официального </w:t>
      </w:r>
      <w:r w:rsidRPr="00716934">
        <w:rPr>
          <w:rFonts w:ascii="Times New Roman" w:hAnsi="Times New Roman" w:cs="Times New Roman"/>
          <w:snapToGrid w:val="0"/>
          <w:sz w:val="28"/>
          <w:szCs w:val="28"/>
        </w:rPr>
        <w:t>опубликования.</w:t>
      </w:r>
    </w:p>
    <w:p w:rsidR="00AD5EB5" w:rsidRDefault="00AD5EB5" w:rsidP="00DB422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D5EB5" w:rsidRDefault="00AD5EB5" w:rsidP="00DB422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D5EB5" w:rsidRPr="00DB422A" w:rsidRDefault="00AD5EB5" w:rsidP="00DB422A">
      <w:pPr>
        <w:shd w:val="clear" w:color="auto" w:fill="FFFFFF"/>
        <w:spacing w:line="322" w:lineRule="exact"/>
        <w:ind w:firstLine="567"/>
        <w:rPr>
          <w:b/>
          <w:bCs/>
          <w:spacing w:val="-1"/>
          <w:sz w:val="28"/>
          <w:szCs w:val="28"/>
        </w:rPr>
      </w:pPr>
      <w:r w:rsidRPr="00DB422A">
        <w:rPr>
          <w:b/>
          <w:bCs/>
          <w:spacing w:val="-1"/>
          <w:sz w:val="28"/>
          <w:szCs w:val="28"/>
        </w:rPr>
        <w:t xml:space="preserve">Глава Таштагольского </w:t>
      </w:r>
    </w:p>
    <w:p w:rsidR="00AD5EB5" w:rsidRPr="00DB422A" w:rsidRDefault="00AD5EB5" w:rsidP="00DB422A">
      <w:pPr>
        <w:shd w:val="clear" w:color="auto" w:fill="FFFFFF"/>
        <w:spacing w:line="322" w:lineRule="exact"/>
        <w:ind w:firstLine="567"/>
        <w:rPr>
          <w:b/>
          <w:bCs/>
          <w:spacing w:val="-1"/>
          <w:sz w:val="28"/>
          <w:szCs w:val="28"/>
        </w:rPr>
      </w:pPr>
      <w:r w:rsidRPr="00DB422A">
        <w:rPr>
          <w:b/>
          <w:bCs/>
          <w:spacing w:val="-1"/>
          <w:sz w:val="28"/>
          <w:szCs w:val="28"/>
        </w:rPr>
        <w:t xml:space="preserve">муниципального района                     </w:t>
      </w:r>
      <w:r w:rsidRPr="00DB422A">
        <w:rPr>
          <w:b/>
          <w:bCs/>
          <w:spacing w:val="-1"/>
          <w:sz w:val="28"/>
          <w:szCs w:val="28"/>
        </w:rPr>
        <w:tab/>
      </w:r>
      <w:r w:rsidRPr="00DB422A">
        <w:rPr>
          <w:b/>
          <w:bCs/>
          <w:spacing w:val="-1"/>
          <w:sz w:val="28"/>
          <w:szCs w:val="28"/>
        </w:rPr>
        <w:tab/>
        <w:t xml:space="preserve">               В.Н. Макута</w:t>
      </w:r>
    </w:p>
    <w:p w:rsidR="00AD5EB5" w:rsidRPr="00DB422A" w:rsidRDefault="00AD5EB5" w:rsidP="00DB422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AD5EB5" w:rsidRPr="00CC0886" w:rsidRDefault="00AD5EB5" w:rsidP="00CA7DA6">
      <w:pPr>
        <w:jc w:val="right"/>
      </w:pPr>
    </w:p>
    <w:sectPr w:rsidR="00AD5EB5" w:rsidRPr="00CC0886" w:rsidSect="001D7C7A">
      <w:footerReference w:type="default" r:id="rId7"/>
      <w:pgSz w:w="11906" w:h="16838"/>
      <w:pgMar w:top="907" w:right="851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EB5" w:rsidRDefault="00AD5EB5">
      <w:r>
        <w:separator/>
      </w:r>
    </w:p>
  </w:endnote>
  <w:endnote w:type="continuationSeparator" w:id="0">
    <w:p w:rsidR="00AD5EB5" w:rsidRDefault="00AD5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EB5" w:rsidRDefault="007B780A" w:rsidP="00E118D4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D5EB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0683E">
      <w:rPr>
        <w:rStyle w:val="a9"/>
        <w:noProof/>
      </w:rPr>
      <w:t>2</w:t>
    </w:r>
    <w:r>
      <w:rPr>
        <w:rStyle w:val="a9"/>
      </w:rPr>
      <w:fldChar w:fldCharType="end"/>
    </w:r>
  </w:p>
  <w:p w:rsidR="00AD5EB5" w:rsidRDefault="00AD5EB5" w:rsidP="00E118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EB5" w:rsidRDefault="00AD5EB5">
      <w:r>
        <w:separator/>
      </w:r>
    </w:p>
  </w:footnote>
  <w:footnote w:type="continuationSeparator" w:id="0">
    <w:p w:rsidR="00AD5EB5" w:rsidRDefault="00AD5E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830"/>
    <w:rsid w:val="00000242"/>
    <w:rsid w:val="00001B4D"/>
    <w:rsid w:val="0000683E"/>
    <w:rsid w:val="00016BDE"/>
    <w:rsid w:val="00017667"/>
    <w:rsid w:val="00025434"/>
    <w:rsid w:val="00030572"/>
    <w:rsid w:val="00037B93"/>
    <w:rsid w:val="00037C20"/>
    <w:rsid w:val="00040AB7"/>
    <w:rsid w:val="00045BD1"/>
    <w:rsid w:val="000623A9"/>
    <w:rsid w:val="00074E5D"/>
    <w:rsid w:val="00080D73"/>
    <w:rsid w:val="00081373"/>
    <w:rsid w:val="000858B1"/>
    <w:rsid w:val="0009619F"/>
    <w:rsid w:val="00096E39"/>
    <w:rsid w:val="000A6F31"/>
    <w:rsid w:val="000B6423"/>
    <w:rsid w:val="000C19D8"/>
    <w:rsid w:val="000D4CD1"/>
    <w:rsid w:val="000E0188"/>
    <w:rsid w:val="000E1E44"/>
    <w:rsid w:val="00117954"/>
    <w:rsid w:val="00117CA4"/>
    <w:rsid w:val="00122C3B"/>
    <w:rsid w:val="00126082"/>
    <w:rsid w:val="00136B44"/>
    <w:rsid w:val="00146AC0"/>
    <w:rsid w:val="00163B1A"/>
    <w:rsid w:val="001671B3"/>
    <w:rsid w:val="00173685"/>
    <w:rsid w:val="001768DD"/>
    <w:rsid w:val="001813A0"/>
    <w:rsid w:val="00183D58"/>
    <w:rsid w:val="001863FC"/>
    <w:rsid w:val="001A1F09"/>
    <w:rsid w:val="001A5E69"/>
    <w:rsid w:val="001B5E5B"/>
    <w:rsid w:val="001B7EB8"/>
    <w:rsid w:val="001C1BA9"/>
    <w:rsid w:val="001C3C05"/>
    <w:rsid w:val="001D3390"/>
    <w:rsid w:val="001D40F3"/>
    <w:rsid w:val="001D7C7A"/>
    <w:rsid w:val="001E4EB5"/>
    <w:rsid w:val="001E6350"/>
    <w:rsid w:val="00205D04"/>
    <w:rsid w:val="0021018E"/>
    <w:rsid w:val="00214C9C"/>
    <w:rsid w:val="00214E90"/>
    <w:rsid w:val="0023381D"/>
    <w:rsid w:val="00242E64"/>
    <w:rsid w:val="002431C1"/>
    <w:rsid w:val="00245963"/>
    <w:rsid w:val="00245970"/>
    <w:rsid w:val="002464BD"/>
    <w:rsid w:val="00251F7D"/>
    <w:rsid w:val="00256945"/>
    <w:rsid w:val="002636CC"/>
    <w:rsid w:val="0026377A"/>
    <w:rsid w:val="002720D7"/>
    <w:rsid w:val="00276F53"/>
    <w:rsid w:val="002C6D33"/>
    <w:rsid w:val="002D4E17"/>
    <w:rsid w:val="002D6627"/>
    <w:rsid w:val="002E2AA9"/>
    <w:rsid w:val="002E6DB6"/>
    <w:rsid w:val="002F594D"/>
    <w:rsid w:val="003053DF"/>
    <w:rsid w:val="00310399"/>
    <w:rsid w:val="003107C3"/>
    <w:rsid w:val="0031129F"/>
    <w:rsid w:val="0031212F"/>
    <w:rsid w:val="00315E6E"/>
    <w:rsid w:val="003229C6"/>
    <w:rsid w:val="00342DD9"/>
    <w:rsid w:val="003431FC"/>
    <w:rsid w:val="00354102"/>
    <w:rsid w:val="003639CC"/>
    <w:rsid w:val="00366F8C"/>
    <w:rsid w:val="00372AFB"/>
    <w:rsid w:val="00377118"/>
    <w:rsid w:val="003771DC"/>
    <w:rsid w:val="00381695"/>
    <w:rsid w:val="003842DE"/>
    <w:rsid w:val="003A428A"/>
    <w:rsid w:val="003A4800"/>
    <w:rsid w:val="003B60BF"/>
    <w:rsid w:val="003C0278"/>
    <w:rsid w:val="003C4232"/>
    <w:rsid w:val="003D24CE"/>
    <w:rsid w:val="003D48E9"/>
    <w:rsid w:val="003D582C"/>
    <w:rsid w:val="003D7A66"/>
    <w:rsid w:val="003E03B9"/>
    <w:rsid w:val="003E4369"/>
    <w:rsid w:val="003F092E"/>
    <w:rsid w:val="00400226"/>
    <w:rsid w:val="00401D27"/>
    <w:rsid w:val="0040342D"/>
    <w:rsid w:val="004108EE"/>
    <w:rsid w:val="00410CBC"/>
    <w:rsid w:val="00425681"/>
    <w:rsid w:val="00425BD0"/>
    <w:rsid w:val="00426883"/>
    <w:rsid w:val="00431C14"/>
    <w:rsid w:val="0043771E"/>
    <w:rsid w:val="0043796F"/>
    <w:rsid w:val="004453E2"/>
    <w:rsid w:val="004478D6"/>
    <w:rsid w:val="00452767"/>
    <w:rsid w:val="00452C90"/>
    <w:rsid w:val="00465A6B"/>
    <w:rsid w:val="004740FA"/>
    <w:rsid w:val="00474BBA"/>
    <w:rsid w:val="0047650A"/>
    <w:rsid w:val="0048201A"/>
    <w:rsid w:val="00494F0E"/>
    <w:rsid w:val="00495DB3"/>
    <w:rsid w:val="004A074A"/>
    <w:rsid w:val="004A3743"/>
    <w:rsid w:val="004A543C"/>
    <w:rsid w:val="004B3869"/>
    <w:rsid w:val="004C206D"/>
    <w:rsid w:val="004D3ADE"/>
    <w:rsid w:val="004E6FF3"/>
    <w:rsid w:val="004F6146"/>
    <w:rsid w:val="005026A0"/>
    <w:rsid w:val="005054AA"/>
    <w:rsid w:val="00505DE2"/>
    <w:rsid w:val="00515044"/>
    <w:rsid w:val="005151BC"/>
    <w:rsid w:val="0051710E"/>
    <w:rsid w:val="00521494"/>
    <w:rsid w:val="00522600"/>
    <w:rsid w:val="00525C48"/>
    <w:rsid w:val="005402B4"/>
    <w:rsid w:val="00543B28"/>
    <w:rsid w:val="00547B8B"/>
    <w:rsid w:val="00550590"/>
    <w:rsid w:val="00551D7F"/>
    <w:rsid w:val="0055277C"/>
    <w:rsid w:val="00554FD2"/>
    <w:rsid w:val="00563232"/>
    <w:rsid w:val="0056706E"/>
    <w:rsid w:val="0057223D"/>
    <w:rsid w:val="00573970"/>
    <w:rsid w:val="005844BB"/>
    <w:rsid w:val="00590C8E"/>
    <w:rsid w:val="00592576"/>
    <w:rsid w:val="00592A06"/>
    <w:rsid w:val="00595117"/>
    <w:rsid w:val="005B0D4A"/>
    <w:rsid w:val="005D1D57"/>
    <w:rsid w:val="005D2565"/>
    <w:rsid w:val="005D53D7"/>
    <w:rsid w:val="005D7047"/>
    <w:rsid w:val="005E2F02"/>
    <w:rsid w:val="005E78F9"/>
    <w:rsid w:val="005F0E5F"/>
    <w:rsid w:val="006056CC"/>
    <w:rsid w:val="0061168E"/>
    <w:rsid w:val="00614EDA"/>
    <w:rsid w:val="00626A5C"/>
    <w:rsid w:val="0063136D"/>
    <w:rsid w:val="006402D3"/>
    <w:rsid w:val="00645982"/>
    <w:rsid w:val="00651D0B"/>
    <w:rsid w:val="006525EC"/>
    <w:rsid w:val="0066396D"/>
    <w:rsid w:val="00682611"/>
    <w:rsid w:val="006834BA"/>
    <w:rsid w:val="00683646"/>
    <w:rsid w:val="00683E16"/>
    <w:rsid w:val="0068578F"/>
    <w:rsid w:val="00687D6A"/>
    <w:rsid w:val="00691C8A"/>
    <w:rsid w:val="006B537A"/>
    <w:rsid w:val="006C4D84"/>
    <w:rsid w:val="006C5D9C"/>
    <w:rsid w:val="006D04DE"/>
    <w:rsid w:val="006D1A9B"/>
    <w:rsid w:val="006D67E7"/>
    <w:rsid w:val="006E0EAC"/>
    <w:rsid w:val="006E2104"/>
    <w:rsid w:val="006F2B27"/>
    <w:rsid w:val="007002C8"/>
    <w:rsid w:val="0070225E"/>
    <w:rsid w:val="00704CCB"/>
    <w:rsid w:val="00705AEA"/>
    <w:rsid w:val="007160CF"/>
    <w:rsid w:val="00716934"/>
    <w:rsid w:val="007231B5"/>
    <w:rsid w:val="0072646D"/>
    <w:rsid w:val="00741651"/>
    <w:rsid w:val="007478AD"/>
    <w:rsid w:val="007519D5"/>
    <w:rsid w:val="00772709"/>
    <w:rsid w:val="0078089F"/>
    <w:rsid w:val="007837E8"/>
    <w:rsid w:val="00785EFC"/>
    <w:rsid w:val="0079568C"/>
    <w:rsid w:val="007958F3"/>
    <w:rsid w:val="007979AC"/>
    <w:rsid w:val="007A1F34"/>
    <w:rsid w:val="007A5292"/>
    <w:rsid w:val="007A5724"/>
    <w:rsid w:val="007B780A"/>
    <w:rsid w:val="007C61E5"/>
    <w:rsid w:val="007C64BB"/>
    <w:rsid w:val="007C6E9C"/>
    <w:rsid w:val="007D5568"/>
    <w:rsid w:val="007E628E"/>
    <w:rsid w:val="007E7B0F"/>
    <w:rsid w:val="007F1C2B"/>
    <w:rsid w:val="007F393D"/>
    <w:rsid w:val="007F537C"/>
    <w:rsid w:val="008131BB"/>
    <w:rsid w:val="00822055"/>
    <w:rsid w:val="00822273"/>
    <w:rsid w:val="008420AE"/>
    <w:rsid w:val="008428C8"/>
    <w:rsid w:val="0085697C"/>
    <w:rsid w:val="008630B4"/>
    <w:rsid w:val="00864263"/>
    <w:rsid w:val="00866F57"/>
    <w:rsid w:val="008759BD"/>
    <w:rsid w:val="00886F51"/>
    <w:rsid w:val="00892CEB"/>
    <w:rsid w:val="008A12F4"/>
    <w:rsid w:val="008A1319"/>
    <w:rsid w:val="008A3628"/>
    <w:rsid w:val="008B11EC"/>
    <w:rsid w:val="008B1E94"/>
    <w:rsid w:val="008C0525"/>
    <w:rsid w:val="008C2AED"/>
    <w:rsid w:val="008C7331"/>
    <w:rsid w:val="008D70F6"/>
    <w:rsid w:val="008E4571"/>
    <w:rsid w:val="008E7333"/>
    <w:rsid w:val="008F02D1"/>
    <w:rsid w:val="0090590A"/>
    <w:rsid w:val="00905A46"/>
    <w:rsid w:val="009144B4"/>
    <w:rsid w:val="00915ED2"/>
    <w:rsid w:val="00926496"/>
    <w:rsid w:val="00932365"/>
    <w:rsid w:val="009333DE"/>
    <w:rsid w:val="00940CEE"/>
    <w:rsid w:val="00951462"/>
    <w:rsid w:val="0095636E"/>
    <w:rsid w:val="00957E7B"/>
    <w:rsid w:val="0096123F"/>
    <w:rsid w:val="009630C7"/>
    <w:rsid w:val="00967D58"/>
    <w:rsid w:val="009762EF"/>
    <w:rsid w:val="00976E5A"/>
    <w:rsid w:val="00983CC8"/>
    <w:rsid w:val="00987A5C"/>
    <w:rsid w:val="009A40C1"/>
    <w:rsid w:val="009A7F43"/>
    <w:rsid w:val="009B55BD"/>
    <w:rsid w:val="009C50C2"/>
    <w:rsid w:val="009C60B7"/>
    <w:rsid w:val="009D3559"/>
    <w:rsid w:val="009E3F89"/>
    <w:rsid w:val="009F2667"/>
    <w:rsid w:val="009F5CF4"/>
    <w:rsid w:val="00A05FE3"/>
    <w:rsid w:val="00A065DC"/>
    <w:rsid w:val="00A06C1E"/>
    <w:rsid w:val="00A222BF"/>
    <w:rsid w:val="00A23D0E"/>
    <w:rsid w:val="00A37076"/>
    <w:rsid w:val="00A413C5"/>
    <w:rsid w:val="00A441CA"/>
    <w:rsid w:val="00A57B3C"/>
    <w:rsid w:val="00A627A5"/>
    <w:rsid w:val="00A6527C"/>
    <w:rsid w:val="00A65E69"/>
    <w:rsid w:val="00A77FF9"/>
    <w:rsid w:val="00A818E1"/>
    <w:rsid w:val="00A8516B"/>
    <w:rsid w:val="00A877AF"/>
    <w:rsid w:val="00A93109"/>
    <w:rsid w:val="00AA727B"/>
    <w:rsid w:val="00AB65DD"/>
    <w:rsid w:val="00AB7D1A"/>
    <w:rsid w:val="00AC19C8"/>
    <w:rsid w:val="00AC5D42"/>
    <w:rsid w:val="00AD5C0D"/>
    <w:rsid w:val="00AD5EB5"/>
    <w:rsid w:val="00AE0C4E"/>
    <w:rsid w:val="00AE3158"/>
    <w:rsid w:val="00AE3C4D"/>
    <w:rsid w:val="00AF2A99"/>
    <w:rsid w:val="00AF3145"/>
    <w:rsid w:val="00B01610"/>
    <w:rsid w:val="00B07E5B"/>
    <w:rsid w:val="00B13C44"/>
    <w:rsid w:val="00B17F10"/>
    <w:rsid w:val="00B33BF1"/>
    <w:rsid w:val="00B43273"/>
    <w:rsid w:val="00B460CC"/>
    <w:rsid w:val="00B47B4F"/>
    <w:rsid w:val="00B51729"/>
    <w:rsid w:val="00B65FBB"/>
    <w:rsid w:val="00B72F3B"/>
    <w:rsid w:val="00B77BE4"/>
    <w:rsid w:val="00B800B1"/>
    <w:rsid w:val="00B9145B"/>
    <w:rsid w:val="00B9322B"/>
    <w:rsid w:val="00BB60BA"/>
    <w:rsid w:val="00BC6CF1"/>
    <w:rsid w:val="00BD011E"/>
    <w:rsid w:val="00BD27D8"/>
    <w:rsid w:val="00BE20BD"/>
    <w:rsid w:val="00BE527A"/>
    <w:rsid w:val="00BF060F"/>
    <w:rsid w:val="00BF0F07"/>
    <w:rsid w:val="00BF45F9"/>
    <w:rsid w:val="00BF5B6A"/>
    <w:rsid w:val="00BF60E9"/>
    <w:rsid w:val="00C057B0"/>
    <w:rsid w:val="00C068E1"/>
    <w:rsid w:val="00C20E41"/>
    <w:rsid w:val="00C27305"/>
    <w:rsid w:val="00C27456"/>
    <w:rsid w:val="00C27EDB"/>
    <w:rsid w:val="00C31217"/>
    <w:rsid w:val="00C4055E"/>
    <w:rsid w:val="00C44F05"/>
    <w:rsid w:val="00C516E6"/>
    <w:rsid w:val="00C56180"/>
    <w:rsid w:val="00C6069A"/>
    <w:rsid w:val="00C61850"/>
    <w:rsid w:val="00C74FFB"/>
    <w:rsid w:val="00C86591"/>
    <w:rsid w:val="00CA3068"/>
    <w:rsid w:val="00CA7DA6"/>
    <w:rsid w:val="00CB5520"/>
    <w:rsid w:val="00CC0886"/>
    <w:rsid w:val="00CC342C"/>
    <w:rsid w:val="00CC779C"/>
    <w:rsid w:val="00CD4DA7"/>
    <w:rsid w:val="00CE0900"/>
    <w:rsid w:val="00CF189A"/>
    <w:rsid w:val="00D02830"/>
    <w:rsid w:val="00D0709D"/>
    <w:rsid w:val="00D114DA"/>
    <w:rsid w:val="00D1543F"/>
    <w:rsid w:val="00D23852"/>
    <w:rsid w:val="00D410F8"/>
    <w:rsid w:val="00D635F6"/>
    <w:rsid w:val="00D644C5"/>
    <w:rsid w:val="00D70FF0"/>
    <w:rsid w:val="00D80F4E"/>
    <w:rsid w:val="00D82162"/>
    <w:rsid w:val="00D8354A"/>
    <w:rsid w:val="00D94378"/>
    <w:rsid w:val="00DA6868"/>
    <w:rsid w:val="00DB422A"/>
    <w:rsid w:val="00DB6CF2"/>
    <w:rsid w:val="00DD19AC"/>
    <w:rsid w:val="00DD5598"/>
    <w:rsid w:val="00DF0AB2"/>
    <w:rsid w:val="00DF61CA"/>
    <w:rsid w:val="00DF6DC2"/>
    <w:rsid w:val="00E118D4"/>
    <w:rsid w:val="00E12C94"/>
    <w:rsid w:val="00E15015"/>
    <w:rsid w:val="00E16E2A"/>
    <w:rsid w:val="00E221F8"/>
    <w:rsid w:val="00E22D48"/>
    <w:rsid w:val="00E30F33"/>
    <w:rsid w:val="00E349AE"/>
    <w:rsid w:val="00E3584F"/>
    <w:rsid w:val="00E37AB8"/>
    <w:rsid w:val="00E42429"/>
    <w:rsid w:val="00E54B5E"/>
    <w:rsid w:val="00E60A4C"/>
    <w:rsid w:val="00E64424"/>
    <w:rsid w:val="00E65422"/>
    <w:rsid w:val="00E773F8"/>
    <w:rsid w:val="00E834D1"/>
    <w:rsid w:val="00E86995"/>
    <w:rsid w:val="00E95E50"/>
    <w:rsid w:val="00EB01D9"/>
    <w:rsid w:val="00EB314B"/>
    <w:rsid w:val="00EC53E4"/>
    <w:rsid w:val="00ED16B7"/>
    <w:rsid w:val="00ED28BD"/>
    <w:rsid w:val="00EE124F"/>
    <w:rsid w:val="00EE3D8C"/>
    <w:rsid w:val="00EE5646"/>
    <w:rsid w:val="00EF16EF"/>
    <w:rsid w:val="00EF4FE4"/>
    <w:rsid w:val="00F05E2B"/>
    <w:rsid w:val="00F06D6B"/>
    <w:rsid w:val="00F20334"/>
    <w:rsid w:val="00F53C6E"/>
    <w:rsid w:val="00F54098"/>
    <w:rsid w:val="00F54ADF"/>
    <w:rsid w:val="00F60F3E"/>
    <w:rsid w:val="00F775F2"/>
    <w:rsid w:val="00F80B31"/>
    <w:rsid w:val="00F817F2"/>
    <w:rsid w:val="00F85276"/>
    <w:rsid w:val="00F85B95"/>
    <w:rsid w:val="00F85FA6"/>
    <w:rsid w:val="00F86220"/>
    <w:rsid w:val="00F93524"/>
    <w:rsid w:val="00F95CE0"/>
    <w:rsid w:val="00FA4AB6"/>
    <w:rsid w:val="00FA79FB"/>
    <w:rsid w:val="00FB18E9"/>
    <w:rsid w:val="00FB6BC3"/>
    <w:rsid w:val="00FB7414"/>
    <w:rsid w:val="00FC0ABA"/>
    <w:rsid w:val="00FC0BE6"/>
    <w:rsid w:val="00FC6520"/>
    <w:rsid w:val="00FC7E03"/>
    <w:rsid w:val="00FC7E7E"/>
    <w:rsid w:val="00FD7B67"/>
    <w:rsid w:val="00FE1ED9"/>
    <w:rsid w:val="00FE622E"/>
    <w:rsid w:val="00FE6F73"/>
    <w:rsid w:val="00FF0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1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76F53"/>
    <w:pPr>
      <w:keepNext/>
      <w:jc w:val="center"/>
      <w:outlineLvl w:val="3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276F53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27ED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7B780A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A05FE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037B93"/>
    <w:pPr>
      <w:ind w:right="-108"/>
      <w:jc w:val="center"/>
    </w:pPr>
    <w:rPr>
      <w:b/>
      <w:bCs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semiHidden/>
    <w:rsid w:val="007B780A"/>
    <w:rPr>
      <w:sz w:val="24"/>
      <w:szCs w:val="24"/>
    </w:rPr>
  </w:style>
  <w:style w:type="table" w:styleId="a5">
    <w:name w:val="Table Grid"/>
    <w:basedOn w:val="a1"/>
    <w:uiPriority w:val="99"/>
    <w:rsid w:val="00037B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37B9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6">
    <w:name w:val="Стиль"/>
    <w:basedOn w:val="a"/>
    <w:uiPriority w:val="99"/>
    <w:rsid w:val="00F53C6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E118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780A"/>
    <w:rPr>
      <w:sz w:val="24"/>
      <w:szCs w:val="24"/>
    </w:rPr>
  </w:style>
  <w:style w:type="character" w:styleId="a9">
    <w:name w:val="page number"/>
    <w:basedOn w:val="a0"/>
    <w:uiPriority w:val="99"/>
    <w:rsid w:val="00E118D4"/>
  </w:style>
  <w:style w:type="paragraph" w:customStyle="1" w:styleId="aa">
    <w:name w:val="Знак"/>
    <w:basedOn w:val="a"/>
    <w:uiPriority w:val="99"/>
    <w:rsid w:val="00276F5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"/>
    <w:basedOn w:val="a"/>
    <w:uiPriority w:val="99"/>
    <w:rsid w:val="00045BD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5E2F0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C05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rsid w:val="008C0525"/>
    <w:rPr>
      <w:rFonts w:ascii="Arial" w:hAnsi="Arial" w:cs="Aria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2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373</Words>
  <Characters>2688</Characters>
  <Application>Microsoft Office Word</Application>
  <DocSecurity>0</DocSecurity>
  <Lines>22</Lines>
  <Paragraphs>6</Paragraphs>
  <ScaleCrop>false</ScaleCrop>
  <Company>Administration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Самарина</dc:creator>
  <cp:keywords/>
  <dc:description/>
  <cp:lastModifiedBy>Luda</cp:lastModifiedBy>
  <cp:revision>2</cp:revision>
  <cp:lastPrinted>2014-10-09T08:33:00Z</cp:lastPrinted>
  <dcterms:created xsi:type="dcterms:W3CDTF">2014-10-14T03:48:00Z</dcterms:created>
  <dcterms:modified xsi:type="dcterms:W3CDTF">2014-10-14T03:48:00Z</dcterms:modified>
</cp:coreProperties>
</file>