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E" w:rsidRDefault="007D3B20">
      <w:r>
        <w:t xml:space="preserve">Раздел: </w:t>
      </w:r>
      <w:r w:rsidR="00857265">
        <w:t>Размещение заказов</w:t>
      </w:r>
      <w:r w:rsidR="00360192">
        <w:t xml:space="preserve"> за 2015г</w:t>
      </w:r>
    </w:p>
    <w:p w:rsidR="00857265" w:rsidRPr="00076614" w:rsidRDefault="00857265">
      <w:pPr>
        <w:rPr>
          <w:b/>
        </w:rPr>
      </w:pPr>
      <w:r w:rsidRPr="00076614">
        <w:rPr>
          <w:b/>
        </w:rPr>
        <w:t xml:space="preserve">Информация о размещении на Общероссийском официальном сайте </w:t>
      </w:r>
      <w:hyperlink r:id="rId5" w:history="1">
        <w:r w:rsidRPr="00076614">
          <w:rPr>
            <w:rStyle w:val="a3"/>
            <w:b/>
            <w:lang w:val="en-US"/>
          </w:rPr>
          <w:t>www</w:t>
        </w:r>
        <w:r w:rsidRPr="00076614">
          <w:rPr>
            <w:rStyle w:val="a3"/>
            <w:b/>
          </w:rPr>
          <w:t>.</w:t>
        </w:r>
        <w:proofErr w:type="spellStart"/>
        <w:r w:rsidRPr="00076614">
          <w:rPr>
            <w:rStyle w:val="a3"/>
            <w:b/>
            <w:lang w:val="en-US"/>
          </w:rPr>
          <w:t>zakupki</w:t>
        </w:r>
        <w:proofErr w:type="spellEnd"/>
        <w:r w:rsidRPr="00076614">
          <w:rPr>
            <w:rStyle w:val="a3"/>
            <w:b/>
          </w:rPr>
          <w:t>.</w:t>
        </w:r>
        <w:proofErr w:type="spellStart"/>
        <w:r w:rsidRPr="00076614">
          <w:rPr>
            <w:rStyle w:val="a3"/>
            <w:b/>
            <w:lang w:val="en-US"/>
          </w:rPr>
          <w:t>gov</w:t>
        </w:r>
        <w:proofErr w:type="spellEnd"/>
        <w:r w:rsidRPr="00076614">
          <w:rPr>
            <w:rStyle w:val="a3"/>
            <w:b/>
          </w:rPr>
          <w:t>.</w:t>
        </w:r>
        <w:proofErr w:type="spellStart"/>
        <w:r w:rsidRPr="00076614">
          <w:rPr>
            <w:rStyle w:val="a3"/>
            <w:b/>
            <w:lang w:val="en-US"/>
          </w:rPr>
          <w:t>ru</w:t>
        </w:r>
        <w:proofErr w:type="spellEnd"/>
      </w:hyperlink>
      <w:r w:rsidRPr="00076614">
        <w:rPr>
          <w:b/>
        </w:rPr>
        <w:t xml:space="preserve">  извещений о проведении торгов по состоянию на </w:t>
      </w:r>
      <w:r w:rsidR="00857A61">
        <w:rPr>
          <w:b/>
        </w:rPr>
        <w:t>11</w:t>
      </w:r>
      <w:r w:rsidRPr="00076614">
        <w:rPr>
          <w:b/>
        </w:rPr>
        <w:t>.11.2015г</w:t>
      </w:r>
    </w:p>
    <w:tbl>
      <w:tblPr>
        <w:tblStyle w:val="a4"/>
        <w:tblW w:w="0" w:type="auto"/>
        <w:tblLook w:val="04A0"/>
      </w:tblPr>
      <w:tblGrid>
        <w:gridCol w:w="959"/>
        <w:gridCol w:w="3402"/>
        <w:gridCol w:w="4600"/>
        <w:gridCol w:w="2910"/>
        <w:gridCol w:w="2915"/>
      </w:tblGrid>
      <w:tr w:rsidR="00030B83" w:rsidRPr="00076614" w:rsidTr="00030B83">
        <w:tc>
          <w:tcPr>
            <w:tcW w:w="959" w:type="dxa"/>
          </w:tcPr>
          <w:p w:rsidR="00857265" w:rsidRPr="00076614" w:rsidRDefault="0085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857265" w:rsidRPr="00076614" w:rsidRDefault="0085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600" w:type="dxa"/>
          </w:tcPr>
          <w:p w:rsidR="00857265" w:rsidRPr="00076614" w:rsidRDefault="0085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2910" w:type="dxa"/>
          </w:tcPr>
          <w:p w:rsidR="00857265" w:rsidRPr="00076614" w:rsidRDefault="0085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Вид закупки</w:t>
            </w:r>
          </w:p>
        </w:tc>
        <w:tc>
          <w:tcPr>
            <w:tcW w:w="2915" w:type="dxa"/>
          </w:tcPr>
          <w:p w:rsidR="00857265" w:rsidRPr="00AF4A5E" w:rsidRDefault="008572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4A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Ссылка на сведения заказа</w:t>
            </w:r>
          </w:p>
        </w:tc>
      </w:tr>
      <w:tr w:rsidR="00857265" w:rsidRPr="00076614" w:rsidTr="00030B83">
        <w:tc>
          <w:tcPr>
            <w:tcW w:w="959" w:type="dxa"/>
          </w:tcPr>
          <w:p w:rsidR="00857265" w:rsidRPr="00076614" w:rsidRDefault="00857265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265" w:rsidRPr="00076614" w:rsidRDefault="00030B8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857265" w:rsidRPr="00076614" w:rsidRDefault="00030B8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услуг по изготовлению и размещению информационных и аналитических сюжетов и материалов о событиях, происходящих в </w:t>
            </w:r>
            <w:proofErr w:type="spellStart"/>
            <w:r w:rsidRPr="00076614">
              <w:rPr>
                <w:rFonts w:ascii="Times New Roman" w:hAnsi="Times New Roman" w:cs="Times New Roman"/>
                <w:bCs/>
                <w:sz w:val="24"/>
                <w:szCs w:val="24"/>
              </w:rPr>
              <w:t>Таштагольском</w:t>
            </w:r>
            <w:proofErr w:type="spellEnd"/>
            <w:r w:rsidRPr="000766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районе, на телевизионном канале регионального уровня (тип 1)</w:t>
            </w:r>
          </w:p>
        </w:tc>
        <w:tc>
          <w:tcPr>
            <w:tcW w:w="2910" w:type="dxa"/>
          </w:tcPr>
          <w:p w:rsidR="00857265" w:rsidRPr="00076614" w:rsidRDefault="00030B8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857265" w:rsidRPr="00076614" w:rsidRDefault="00030B8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0139300007515000002</w:t>
            </w:r>
          </w:p>
        </w:tc>
      </w:tr>
      <w:tr w:rsidR="00030B83" w:rsidRPr="00076614" w:rsidTr="00030B83">
        <w:tc>
          <w:tcPr>
            <w:tcW w:w="959" w:type="dxa"/>
          </w:tcPr>
          <w:p w:rsidR="00030B83" w:rsidRPr="00076614" w:rsidRDefault="00030B83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0B83" w:rsidRPr="00076614" w:rsidRDefault="00030B8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030B83" w:rsidRPr="00076614" w:rsidRDefault="00030B8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Выполнение работ «Долевое участие в строительстве одиннадцати квартир в многоквартирном жилом доме</w:t>
            </w:r>
          </w:p>
        </w:tc>
        <w:tc>
          <w:tcPr>
            <w:tcW w:w="2910" w:type="dxa"/>
          </w:tcPr>
          <w:p w:rsidR="00030B83" w:rsidRPr="00076614" w:rsidRDefault="00030B8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030B83" w:rsidRPr="00076614" w:rsidRDefault="00030B8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0139300007515000003</w:t>
            </w:r>
          </w:p>
        </w:tc>
      </w:tr>
      <w:tr w:rsidR="00030B83" w:rsidRPr="00076614" w:rsidTr="00030B83">
        <w:tc>
          <w:tcPr>
            <w:tcW w:w="959" w:type="dxa"/>
          </w:tcPr>
          <w:p w:rsidR="00030B83" w:rsidRPr="00076614" w:rsidRDefault="00030B83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0B83" w:rsidRPr="00076614" w:rsidRDefault="00030B8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030B83" w:rsidRPr="00076614" w:rsidRDefault="00030B8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Выполнение работ «Долевое участие в строительстве семнадцати квартир в многоквартирном жилом доме</w:t>
            </w:r>
          </w:p>
        </w:tc>
        <w:tc>
          <w:tcPr>
            <w:tcW w:w="2910" w:type="dxa"/>
          </w:tcPr>
          <w:p w:rsidR="00030B83" w:rsidRPr="00076614" w:rsidRDefault="009B2F6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030B83" w:rsidRPr="00076614" w:rsidRDefault="00030B8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0139300007515000004</w:t>
            </w:r>
          </w:p>
        </w:tc>
      </w:tr>
      <w:tr w:rsidR="00857265" w:rsidRPr="00076614" w:rsidTr="00030B83">
        <w:tc>
          <w:tcPr>
            <w:tcW w:w="959" w:type="dxa"/>
          </w:tcPr>
          <w:p w:rsidR="00857265" w:rsidRPr="00076614" w:rsidRDefault="00857265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265" w:rsidRPr="00076614" w:rsidRDefault="00030B8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857265" w:rsidRPr="00076614" w:rsidRDefault="00030B8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автотранспорта и спецтехники с экипажем для нужд </w:t>
            </w:r>
            <w:r w:rsidR="009B2F6B"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910" w:type="dxa"/>
          </w:tcPr>
          <w:p w:rsidR="00857265" w:rsidRPr="00076614" w:rsidRDefault="009B2F6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857265" w:rsidRPr="00076614" w:rsidRDefault="009B2F6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0139300007515000005</w:t>
            </w:r>
          </w:p>
        </w:tc>
      </w:tr>
      <w:tr w:rsidR="00857265" w:rsidRPr="00076614" w:rsidTr="00030B83">
        <w:tc>
          <w:tcPr>
            <w:tcW w:w="959" w:type="dxa"/>
          </w:tcPr>
          <w:p w:rsidR="00857265" w:rsidRPr="00076614" w:rsidRDefault="00857265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265" w:rsidRPr="00076614" w:rsidRDefault="009B2F6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857265" w:rsidRPr="00076614" w:rsidRDefault="009B2F6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содержанию муниципального имущества (далее общественная баня)</w:t>
            </w:r>
          </w:p>
        </w:tc>
        <w:tc>
          <w:tcPr>
            <w:tcW w:w="2910" w:type="dxa"/>
          </w:tcPr>
          <w:p w:rsidR="00857265" w:rsidRPr="00076614" w:rsidRDefault="009B2F6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857265" w:rsidRPr="00076614" w:rsidRDefault="009B2F6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0139300007515000006</w:t>
            </w:r>
          </w:p>
        </w:tc>
      </w:tr>
      <w:tr w:rsidR="00857265" w:rsidRPr="00076614" w:rsidTr="00030B83">
        <w:tc>
          <w:tcPr>
            <w:tcW w:w="959" w:type="dxa"/>
          </w:tcPr>
          <w:p w:rsidR="00857265" w:rsidRPr="00076614" w:rsidRDefault="00857265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муниципальной общественной бани</w:t>
            </w:r>
          </w:p>
        </w:tc>
        <w:tc>
          <w:tcPr>
            <w:tcW w:w="2910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0139300007515000007</w:t>
            </w:r>
          </w:p>
        </w:tc>
      </w:tr>
      <w:tr w:rsidR="00857265" w:rsidRPr="00076614" w:rsidTr="00030B83">
        <w:tc>
          <w:tcPr>
            <w:tcW w:w="959" w:type="dxa"/>
          </w:tcPr>
          <w:p w:rsidR="00857265" w:rsidRPr="00076614" w:rsidRDefault="00857265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Выполнение работ «Долевое участие в строительстве двадцати трех  квартир в многоквартирном жилом доме</w:t>
            </w:r>
          </w:p>
        </w:tc>
        <w:tc>
          <w:tcPr>
            <w:tcW w:w="2910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0139300007515000008</w:t>
            </w:r>
          </w:p>
        </w:tc>
      </w:tr>
      <w:tr w:rsidR="00857265" w:rsidRPr="00076614" w:rsidTr="00030B83">
        <w:tc>
          <w:tcPr>
            <w:tcW w:w="959" w:type="dxa"/>
          </w:tcPr>
          <w:p w:rsidR="00857265" w:rsidRPr="00076614" w:rsidRDefault="00857265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Таштагольского муниципального района</w:t>
            </w:r>
          </w:p>
        </w:tc>
        <w:tc>
          <w:tcPr>
            <w:tcW w:w="4600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Поставка нефтепродуктов для транспорта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административно-хозяйственного назначения Таштагольского муниципального района на 2-ой квартал 2015г.</w:t>
            </w:r>
          </w:p>
        </w:tc>
        <w:tc>
          <w:tcPr>
            <w:tcW w:w="2910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915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0139300007515000009</w:t>
            </w:r>
          </w:p>
        </w:tc>
      </w:tr>
      <w:tr w:rsidR="00857265" w:rsidRPr="00076614" w:rsidTr="00030B83">
        <w:tc>
          <w:tcPr>
            <w:tcW w:w="959" w:type="dxa"/>
          </w:tcPr>
          <w:p w:rsidR="00857265" w:rsidRPr="00076614" w:rsidRDefault="00857265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«Долевое участие в строительстве </w:t>
            </w:r>
            <w:r w:rsidR="005A0171"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девятнадцати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 квартир в многоквартирном жилом доме</w:t>
            </w:r>
          </w:p>
        </w:tc>
        <w:tc>
          <w:tcPr>
            <w:tcW w:w="2910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0139300007515000010</w:t>
            </w:r>
          </w:p>
        </w:tc>
      </w:tr>
      <w:tr w:rsidR="00857265" w:rsidRPr="00076614" w:rsidTr="00030B83">
        <w:tc>
          <w:tcPr>
            <w:tcW w:w="959" w:type="dxa"/>
          </w:tcPr>
          <w:p w:rsidR="00857265" w:rsidRPr="00076614" w:rsidRDefault="00857265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электротоваров для нужд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910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857265" w:rsidRPr="00076614" w:rsidRDefault="00590D4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0139300007515000011</w:t>
            </w:r>
          </w:p>
        </w:tc>
      </w:tr>
      <w:tr w:rsidR="00BC64FE" w:rsidRPr="00076614" w:rsidTr="00030B83">
        <w:tc>
          <w:tcPr>
            <w:tcW w:w="959" w:type="dxa"/>
          </w:tcPr>
          <w:p w:rsidR="00BC64FE" w:rsidRPr="00076614" w:rsidRDefault="00BC64FE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4FE" w:rsidRPr="00076614" w:rsidRDefault="00BC64FE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BC64FE" w:rsidRPr="00076614" w:rsidRDefault="00BC64FE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здания Администрации Таштагольского муниципального района на 2015г</w:t>
            </w:r>
          </w:p>
        </w:tc>
        <w:tc>
          <w:tcPr>
            <w:tcW w:w="2910" w:type="dxa"/>
          </w:tcPr>
          <w:p w:rsidR="00BC64FE" w:rsidRPr="00076614" w:rsidRDefault="00BC64FE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BC64FE" w:rsidRPr="00076614" w:rsidRDefault="00BC64FE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0139300007515000012</w:t>
            </w:r>
          </w:p>
        </w:tc>
      </w:tr>
      <w:tr w:rsidR="00BC64FE" w:rsidRPr="00076614" w:rsidTr="00030B83">
        <w:tc>
          <w:tcPr>
            <w:tcW w:w="959" w:type="dxa"/>
          </w:tcPr>
          <w:p w:rsidR="00BC64FE" w:rsidRPr="00076614" w:rsidRDefault="00BC64FE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4FE" w:rsidRPr="00076614" w:rsidRDefault="00BC64FE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BC64FE" w:rsidRPr="00076614" w:rsidRDefault="00BC64FE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бумаги офисной </w:t>
            </w:r>
          </w:p>
        </w:tc>
        <w:tc>
          <w:tcPr>
            <w:tcW w:w="2910" w:type="dxa"/>
          </w:tcPr>
          <w:p w:rsidR="00BC64FE" w:rsidRPr="00076614" w:rsidRDefault="00BC64FE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BC64FE" w:rsidRPr="00076614" w:rsidRDefault="00BC64FE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0139300007515000013</w:t>
            </w:r>
          </w:p>
        </w:tc>
      </w:tr>
      <w:tr w:rsidR="00BC64FE" w:rsidRPr="00076614" w:rsidTr="00030B83">
        <w:tc>
          <w:tcPr>
            <w:tcW w:w="959" w:type="dxa"/>
          </w:tcPr>
          <w:p w:rsidR="00BC64FE" w:rsidRPr="00076614" w:rsidRDefault="00BC64FE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4FE" w:rsidRPr="00076614" w:rsidRDefault="005A017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BC64FE" w:rsidRPr="00076614" w:rsidRDefault="005A017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Поставка ГСМ для нужд транспорта Администрации Таштагольского городского поселения на 2-ой квартал 2015г</w:t>
            </w:r>
          </w:p>
        </w:tc>
        <w:tc>
          <w:tcPr>
            <w:tcW w:w="2910" w:type="dxa"/>
          </w:tcPr>
          <w:p w:rsidR="00BC64FE" w:rsidRPr="00076614" w:rsidRDefault="005A017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BC64FE" w:rsidRPr="00076614" w:rsidRDefault="005A017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0139300007515000014</w:t>
            </w:r>
          </w:p>
        </w:tc>
      </w:tr>
      <w:tr w:rsidR="005A0171" w:rsidRPr="00076614" w:rsidTr="00030B83">
        <w:tc>
          <w:tcPr>
            <w:tcW w:w="959" w:type="dxa"/>
          </w:tcPr>
          <w:p w:rsidR="005A0171" w:rsidRPr="00076614" w:rsidRDefault="005A0171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0171" w:rsidRPr="00076614" w:rsidRDefault="005A017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5A0171" w:rsidRPr="00076614" w:rsidRDefault="005A017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Поставка ГС</w:t>
            </w:r>
            <w:r w:rsidR="008435CF" w:rsidRPr="000766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через автозаправочные станции (АЗС) для нужд  Администрации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910" w:type="dxa"/>
          </w:tcPr>
          <w:p w:rsidR="005A0171" w:rsidRPr="00076614" w:rsidRDefault="005A017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5A0171" w:rsidRPr="00076614" w:rsidRDefault="005A017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0139300007515000015</w:t>
            </w:r>
          </w:p>
        </w:tc>
      </w:tr>
      <w:tr w:rsidR="008435CF" w:rsidRPr="00076614" w:rsidTr="00030B83">
        <w:tc>
          <w:tcPr>
            <w:tcW w:w="959" w:type="dxa"/>
          </w:tcPr>
          <w:p w:rsidR="008435CF" w:rsidRPr="00076614" w:rsidRDefault="008435CF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Выполнение работ «Долевое участие в строительстве девятнадцати   квартир в многоквартирном жилом доме</w:t>
            </w:r>
          </w:p>
        </w:tc>
        <w:tc>
          <w:tcPr>
            <w:tcW w:w="291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0139300007515000016</w:t>
            </w:r>
          </w:p>
        </w:tc>
      </w:tr>
      <w:tr w:rsidR="008435CF" w:rsidRPr="00076614" w:rsidTr="00030B83">
        <w:tc>
          <w:tcPr>
            <w:tcW w:w="959" w:type="dxa"/>
          </w:tcPr>
          <w:p w:rsidR="008435CF" w:rsidRPr="00076614" w:rsidRDefault="008435CF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Выполнение работ «Долевое участие в строительстве семнадцати   квартир в многоквартирном жилом доме</w:t>
            </w:r>
          </w:p>
        </w:tc>
        <w:tc>
          <w:tcPr>
            <w:tcW w:w="291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0139300007515000017</w:t>
            </w:r>
          </w:p>
        </w:tc>
      </w:tr>
      <w:tr w:rsidR="008435CF" w:rsidRPr="00076614" w:rsidTr="00030B83">
        <w:tc>
          <w:tcPr>
            <w:tcW w:w="959" w:type="dxa"/>
          </w:tcPr>
          <w:p w:rsidR="008435CF" w:rsidRPr="00076614" w:rsidRDefault="008435CF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Оказание услуг автотранспорта и спецтехники с экипажем</w:t>
            </w:r>
          </w:p>
        </w:tc>
        <w:tc>
          <w:tcPr>
            <w:tcW w:w="291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</w:p>
        </w:tc>
        <w:tc>
          <w:tcPr>
            <w:tcW w:w="2915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0139300007515000019</w:t>
            </w:r>
          </w:p>
        </w:tc>
      </w:tr>
      <w:tr w:rsidR="008435CF" w:rsidRPr="00076614" w:rsidTr="00030B83">
        <w:tc>
          <w:tcPr>
            <w:tcW w:w="959" w:type="dxa"/>
          </w:tcPr>
          <w:p w:rsidR="008435CF" w:rsidRPr="00076614" w:rsidRDefault="008435CF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 по содержанию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общественной бани</w:t>
            </w:r>
          </w:p>
        </w:tc>
        <w:tc>
          <w:tcPr>
            <w:tcW w:w="291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915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0139300007515000020</w:t>
            </w:r>
          </w:p>
        </w:tc>
      </w:tr>
      <w:tr w:rsidR="008435CF" w:rsidRPr="00076614" w:rsidTr="00030B83">
        <w:tc>
          <w:tcPr>
            <w:tcW w:w="959" w:type="dxa"/>
          </w:tcPr>
          <w:p w:rsidR="008435CF" w:rsidRPr="00076614" w:rsidRDefault="008435CF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Оказание услуг автопогрузчика  фронтального</w:t>
            </w:r>
          </w:p>
        </w:tc>
        <w:tc>
          <w:tcPr>
            <w:tcW w:w="291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0139300007515000021</w:t>
            </w:r>
          </w:p>
        </w:tc>
      </w:tr>
      <w:tr w:rsidR="008435CF" w:rsidRPr="00076614" w:rsidTr="00030B83">
        <w:tc>
          <w:tcPr>
            <w:tcW w:w="959" w:type="dxa"/>
          </w:tcPr>
          <w:p w:rsidR="008435CF" w:rsidRPr="00076614" w:rsidRDefault="008435CF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Выполнение работ «Долевое участие в строительстве двадцати   квартир в многоквартирном жилом доме</w:t>
            </w:r>
          </w:p>
        </w:tc>
        <w:tc>
          <w:tcPr>
            <w:tcW w:w="291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0139300007515000022</w:t>
            </w:r>
          </w:p>
        </w:tc>
      </w:tr>
      <w:tr w:rsidR="008435CF" w:rsidRPr="00076614" w:rsidTr="00030B83">
        <w:tc>
          <w:tcPr>
            <w:tcW w:w="959" w:type="dxa"/>
          </w:tcPr>
          <w:p w:rsidR="008435CF" w:rsidRPr="00076614" w:rsidRDefault="008435CF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Выполнение работ «Долевое участие в строительстве шестнадцати   квартир в многоквартирном жилом доме</w:t>
            </w:r>
          </w:p>
        </w:tc>
        <w:tc>
          <w:tcPr>
            <w:tcW w:w="2910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8435CF" w:rsidRPr="00076614" w:rsidRDefault="008435CF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0139300007515000023</w:t>
            </w:r>
          </w:p>
        </w:tc>
      </w:tr>
      <w:tr w:rsidR="00326A89" w:rsidRPr="00076614" w:rsidTr="00030B83">
        <w:tc>
          <w:tcPr>
            <w:tcW w:w="959" w:type="dxa"/>
          </w:tcPr>
          <w:p w:rsidR="00326A89" w:rsidRPr="00076614" w:rsidRDefault="00326A89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A89" w:rsidRPr="00076614" w:rsidRDefault="00326A8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326A89" w:rsidRPr="00076614" w:rsidRDefault="00326A8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замене трубопровода холодного водоснабжения</w:t>
            </w:r>
          </w:p>
        </w:tc>
        <w:tc>
          <w:tcPr>
            <w:tcW w:w="2910" w:type="dxa"/>
          </w:tcPr>
          <w:p w:rsidR="00326A89" w:rsidRPr="00076614" w:rsidRDefault="00326A8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326A89" w:rsidRPr="00076614" w:rsidRDefault="00326A8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0139300007515000024</w:t>
            </w:r>
          </w:p>
        </w:tc>
      </w:tr>
      <w:tr w:rsidR="00326A89" w:rsidRPr="00076614" w:rsidTr="00030B83">
        <w:tc>
          <w:tcPr>
            <w:tcW w:w="959" w:type="dxa"/>
          </w:tcPr>
          <w:p w:rsidR="00326A89" w:rsidRPr="00076614" w:rsidRDefault="00326A89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A89" w:rsidRPr="00076614" w:rsidRDefault="00326A8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326A89" w:rsidRPr="00076614" w:rsidRDefault="00326A8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</w:t>
            </w:r>
            <w:proofErr w:type="gram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уборке и вывоза мусора с территорий городских кладбищ</w:t>
            </w:r>
          </w:p>
        </w:tc>
        <w:tc>
          <w:tcPr>
            <w:tcW w:w="2910" w:type="dxa"/>
          </w:tcPr>
          <w:p w:rsidR="00326A89" w:rsidRPr="00076614" w:rsidRDefault="00326A8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326A89" w:rsidRPr="00076614" w:rsidRDefault="00326A8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0139300007515000025</w:t>
            </w:r>
          </w:p>
        </w:tc>
      </w:tr>
      <w:tr w:rsidR="00066D54" w:rsidRPr="00076614" w:rsidTr="00A87921">
        <w:trPr>
          <w:trHeight w:val="1438"/>
        </w:trPr>
        <w:tc>
          <w:tcPr>
            <w:tcW w:w="959" w:type="dxa"/>
          </w:tcPr>
          <w:p w:rsidR="00066D54" w:rsidRPr="00076614" w:rsidRDefault="00066D54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6D54" w:rsidRPr="00076614" w:rsidRDefault="00066D5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066D54" w:rsidRPr="00076614" w:rsidRDefault="00066D54" w:rsidP="004455E3">
            <w:pPr>
              <w:pStyle w:val="parametervalue"/>
            </w:pPr>
            <w:r w:rsidRPr="00076614">
              <w:t xml:space="preserve">Выполнение работ по нанесению горизонтальной дорожной разметке в </w:t>
            </w:r>
            <w:proofErr w:type="gramStart"/>
            <w:r w:rsidRPr="00076614">
              <w:t>г</w:t>
            </w:r>
            <w:proofErr w:type="gramEnd"/>
            <w:r w:rsidRPr="00076614">
              <w:t>. Таштаголе</w:t>
            </w:r>
          </w:p>
          <w:p w:rsidR="00066D54" w:rsidRPr="00076614" w:rsidRDefault="00066D5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066D54" w:rsidRPr="00076614" w:rsidRDefault="00066D5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066D54" w:rsidRPr="00076614" w:rsidRDefault="00066D5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0139300007515000026</w:t>
            </w:r>
          </w:p>
        </w:tc>
      </w:tr>
      <w:tr w:rsidR="009D451D" w:rsidRPr="00076614" w:rsidTr="00030B83">
        <w:tc>
          <w:tcPr>
            <w:tcW w:w="959" w:type="dxa"/>
          </w:tcPr>
          <w:p w:rsidR="009D451D" w:rsidRPr="00076614" w:rsidRDefault="009D451D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451D" w:rsidRPr="00076614" w:rsidRDefault="00A8792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9D451D" w:rsidRPr="00076614" w:rsidRDefault="009D451D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мест захоронения </w:t>
            </w:r>
            <w:proofErr w:type="spellStart"/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пгт.Каз</w:t>
            </w:r>
            <w:proofErr w:type="spellEnd"/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451D" w:rsidRPr="00076614" w:rsidRDefault="009D451D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9D451D" w:rsidRPr="00076614" w:rsidRDefault="009D451D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9D451D" w:rsidRPr="00076614" w:rsidRDefault="00A8792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0139300007515000027</w:t>
            </w:r>
          </w:p>
        </w:tc>
      </w:tr>
      <w:tr w:rsidR="009D451D" w:rsidRPr="00076614" w:rsidTr="00030B83">
        <w:tc>
          <w:tcPr>
            <w:tcW w:w="959" w:type="dxa"/>
          </w:tcPr>
          <w:p w:rsidR="009D451D" w:rsidRPr="00076614" w:rsidRDefault="009D451D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451D" w:rsidRPr="00076614" w:rsidRDefault="00A8792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EA4FC0" w:rsidRPr="00076614" w:rsidRDefault="00EA4FC0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установке уличного освещения от лицея до автобусной остановке "</w:t>
            </w:r>
            <w:proofErr w:type="gramStart"/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г. Таштаголе </w:t>
            </w:r>
          </w:p>
          <w:p w:rsidR="009D451D" w:rsidRPr="00076614" w:rsidRDefault="009D451D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9D451D" w:rsidRPr="00076614" w:rsidRDefault="00A8792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9D451D" w:rsidRPr="00076614" w:rsidRDefault="00A8792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0139300007515000028</w:t>
            </w:r>
          </w:p>
        </w:tc>
      </w:tr>
      <w:tr w:rsidR="00EA4FC0" w:rsidRPr="00076614" w:rsidTr="00030B83">
        <w:tc>
          <w:tcPr>
            <w:tcW w:w="959" w:type="dxa"/>
          </w:tcPr>
          <w:p w:rsidR="00EA4FC0" w:rsidRPr="00076614" w:rsidRDefault="00EA4FC0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4FC0" w:rsidRPr="00076614" w:rsidRDefault="00EA4FC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EA4FC0" w:rsidRPr="00076614" w:rsidRDefault="00EA4FC0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шин для легкового автомобиля в количестве 4 штук </w:t>
            </w:r>
          </w:p>
          <w:p w:rsidR="00EA4FC0" w:rsidRPr="00076614" w:rsidRDefault="00EA4FC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EA4FC0" w:rsidRPr="00076614" w:rsidRDefault="00EA4FC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EA4FC0" w:rsidRPr="00076614" w:rsidRDefault="00EA4FC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0139300007515000029</w:t>
            </w:r>
          </w:p>
        </w:tc>
      </w:tr>
      <w:tr w:rsidR="00DB39FB" w:rsidRPr="00076614" w:rsidTr="00030B83">
        <w:tc>
          <w:tcPr>
            <w:tcW w:w="959" w:type="dxa"/>
          </w:tcPr>
          <w:p w:rsidR="00DB39FB" w:rsidRPr="00076614" w:rsidRDefault="00DB39FB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39FB" w:rsidRPr="00076614" w:rsidRDefault="00DB39F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Таштагольского городского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600" w:type="dxa"/>
          </w:tcPr>
          <w:p w:rsidR="00DB39FB" w:rsidRPr="00076614" w:rsidRDefault="008E657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Поставка системного блока в сборе</w:t>
            </w:r>
          </w:p>
        </w:tc>
        <w:tc>
          <w:tcPr>
            <w:tcW w:w="2910" w:type="dxa"/>
          </w:tcPr>
          <w:p w:rsidR="00DB39FB" w:rsidRPr="00076614" w:rsidRDefault="00DB39F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DB39FB" w:rsidRPr="00076614" w:rsidRDefault="00DB39F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0139300007515000030</w:t>
            </w:r>
          </w:p>
        </w:tc>
      </w:tr>
      <w:tr w:rsidR="005775B4" w:rsidRPr="00076614" w:rsidTr="00030B83">
        <w:tc>
          <w:tcPr>
            <w:tcW w:w="959" w:type="dxa"/>
          </w:tcPr>
          <w:p w:rsidR="005775B4" w:rsidRPr="00076614" w:rsidRDefault="005775B4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75B4" w:rsidRPr="00076614" w:rsidRDefault="005775B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5775B4" w:rsidRPr="00076614" w:rsidRDefault="005775B4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вывозу мусора с дорог общего пользования на территории МО "</w:t>
            </w:r>
            <w:proofErr w:type="spellStart"/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Мундыбашское</w:t>
            </w:r>
            <w:proofErr w:type="spellEnd"/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поселения" </w:t>
            </w:r>
          </w:p>
          <w:p w:rsidR="005775B4" w:rsidRPr="00076614" w:rsidRDefault="005775B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775B4" w:rsidRPr="00076614" w:rsidRDefault="005775B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5775B4" w:rsidRPr="00076614" w:rsidRDefault="005775B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0139300007515000031</w:t>
            </w:r>
          </w:p>
        </w:tc>
      </w:tr>
      <w:tr w:rsidR="00FC0717" w:rsidRPr="00076614" w:rsidTr="00030B83">
        <w:tc>
          <w:tcPr>
            <w:tcW w:w="959" w:type="dxa"/>
          </w:tcPr>
          <w:p w:rsidR="00FC0717" w:rsidRPr="00076614" w:rsidRDefault="00FC0717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0717" w:rsidRPr="00076614" w:rsidRDefault="00FC071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FC0717" w:rsidRPr="00076614" w:rsidRDefault="00FC0717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погрузчика фронтального </w:t>
            </w:r>
          </w:p>
          <w:p w:rsidR="00FC0717" w:rsidRPr="00076614" w:rsidRDefault="00FC071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FC0717" w:rsidRPr="00076614" w:rsidRDefault="00FC071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FC0717" w:rsidRPr="00076614" w:rsidRDefault="00FC071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0139300007515000032</w:t>
            </w:r>
          </w:p>
        </w:tc>
      </w:tr>
      <w:tr w:rsidR="00FC0717" w:rsidRPr="00076614" w:rsidTr="00030B83">
        <w:tc>
          <w:tcPr>
            <w:tcW w:w="959" w:type="dxa"/>
          </w:tcPr>
          <w:p w:rsidR="00FC0717" w:rsidRPr="00076614" w:rsidRDefault="00FC0717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0717" w:rsidRPr="00076614" w:rsidRDefault="00FC071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FC0717" w:rsidRPr="00076614" w:rsidRDefault="00FC071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нанесению дорожной разметки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2910" w:type="dxa"/>
          </w:tcPr>
          <w:p w:rsidR="00FC0717" w:rsidRPr="00076614" w:rsidRDefault="00FC071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FC0717" w:rsidRPr="00076614" w:rsidRDefault="00FC071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0139300007515000033</w:t>
            </w:r>
          </w:p>
        </w:tc>
      </w:tr>
      <w:tr w:rsidR="000F3668" w:rsidRPr="00076614" w:rsidTr="00030B83">
        <w:tc>
          <w:tcPr>
            <w:tcW w:w="959" w:type="dxa"/>
          </w:tcPr>
          <w:p w:rsidR="000F3668" w:rsidRPr="00076614" w:rsidRDefault="000F3668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3668" w:rsidRPr="00076614" w:rsidRDefault="000F3668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0F3668" w:rsidRPr="00076614" w:rsidRDefault="000F3668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пандуса к крыльцу здания администрации </w:t>
            </w:r>
            <w:proofErr w:type="spellStart"/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Казского</w:t>
            </w:r>
            <w:proofErr w:type="spellEnd"/>
            <w:r w:rsidRPr="0007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</w:p>
          <w:p w:rsidR="000F3668" w:rsidRPr="00076614" w:rsidRDefault="000F3668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0F3668" w:rsidRPr="00076614" w:rsidRDefault="000F3668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0F3668" w:rsidRPr="00076614" w:rsidRDefault="000F3668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0139300007515000034</w:t>
            </w:r>
          </w:p>
        </w:tc>
      </w:tr>
      <w:tr w:rsidR="000F3668" w:rsidRPr="00076614" w:rsidTr="00030B83">
        <w:tc>
          <w:tcPr>
            <w:tcW w:w="959" w:type="dxa"/>
          </w:tcPr>
          <w:p w:rsidR="000F3668" w:rsidRPr="00076614" w:rsidRDefault="000F3668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3668" w:rsidRPr="00076614" w:rsidRDefault="000F3668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0F3668" w:rsidRPr="00076614" w:rsidRDefault="000F3668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Поставка ноутбука</w:t>
            </w:r>
          </w:p>
        </w:tc>
        <w:tc>
          <w:tcPr>
            <w:tcW w:w="2910" w:type="dxa"/>
          </w:tcPr>
          <w:p w:rsidR="000F3668" w:rsidRPr="00076614" w:rsidRDefault="000F3668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0F3668" w:rsidRPr="00076614" w:rsidRDefault="000F3668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0139300007515000035</w:t>
            </w:r>
          </w:p>
        </w:tc>
      </w:tr>
      <w:tr w:rsidR="00616490" w:rsidRPr="00076614" w:rsidTr="00030B83">
        <w:tc>
          <w:tcPr>
            <w:tcW w:w="959" w:type="dxa"/>
          </w:tcPr>
          <w:p w:rsidR="00616490" w:rsidRPr="00076614" w:rsidRDefault="00616490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6490" w:rsidRPr="00076614" w:rsidRDefault="0061649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616490" w:rsidRPr="00076614" w:rsidRDefault="0061649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Выполнение работ «Долевое участие в строительстве семнадцати   квартир в многоквартирном жилом доме</w:t>
            </w:r>
          </w:p>
        </w:tc>
        <w:tc>
          <w:tcPr>
            <w:tcW w:w="2910" w:type="dxa"/>
          </w:tcPr>
          <w:p w:rsidR="00616490" w:rsidRPr="00076614" w:rsidRDefault="0061649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616490" w:rsidRPr="00076614" w:rsidRDefault="0061649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0139300007515000036</w:t>
            </w:r>
          </w:p>
        </w:tc>
      </w:tr>
      <w:tr w:rsidR="00616490" w:rsidRPr="00076614" w:rsidTr="00030B83">
        <w:tc>
          <w:tcPr>
            <w:tcW w:w="959" w:type="dxa"/>
          </w:tcPr>
          <w:p w:rsidR="00616490" w:rsidRPr="00076614" w:rsidRDefault="00616490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6490" w:rsidRPr="00076614" w:rsidRDefault="004C2C0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4C2C07" w:rsidRPr="004C2C07" w:rsidRDefault="004C2C07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текущему ремонту дорог общего пользования на территории МО "</w:t>
            </w:r>
            <w:proofErr w:type="spellStart"/>
            <w:r w:rsidRPr="004C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Мундыбашского</w:t>
            </w:r>
            <w:proofErr w:type="spellEnd"/>
            <w:r w:rsidRPr="004C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поселения" (отсыпка и </w:t>
            </w:r>
            <w:proofErr w:type="spellStart"/>
            <w:r w:rsidRPr="004C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грейдиование</w:t>
            </w:r>
            <w:proofErr w:type="spellEnd"/>
            <w:r w:rsidRPr="004C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616490" w:rsidRPr="00076614" w:rsidRDefault="0061649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616490" w:rsidRPr="00076614" w:rsidRDefault="004C2C0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616490" w:rsidRPr="00076614" w:rsidRDefault="004C2C0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0139300007515000037</w:t>
            </w:r>
          </w:p>
        </w:tc>
      </w:tr>
      <w:tr w:rsidR="004C2C07" w:rsidRPr="00076614" w:rsidTr="00030B83">
        <w:tc>
          <w:tcPr>
            <w:tcW w:w="959" w:type="dxa"/>
          </w:tcPr>
          <w:p w:rsidR="004C2C07" w:rsidRPr="00076614" w:rsidRDefault="004C2C07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C07" w:rsidRPr="00076614" w:rsidRDefault="004C2C0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4C2C07" w:rsidRPr="004C2C07" w:rsidRDefault="004C2C07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пешеходного моста над железнодорожными путями ст. Мундыбаш </w:t>
            </w:r>
          </w:p>
          <w:p w:rsidR="004C2C07" w:rsidRPr="00076614" w:rsidRDefault="004C2C07" w:rsidP="004455E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4C2C07" w:rsidRPr="00076614" w:rsidRDefault="004C2C0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4C2C07" w:rsidRPr="00076614" w:rsidRDefault="004C2C0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0139300007515000038</w:t>
            </w:r>
          </w:p>
        </w:tc>
      </w:tr>
      <w:tr w:rsidR="00616490" w:rsidRPr="00076614" w:rsidTr="00030B83">
        <w:tc>
          <w:tcPr>
            <w:tcW w:w="959" w:type="dxa"/>
          </w:tcPr>
          <w:p w:rsidR="00616490" w:rsidRPr="00076614" w:rsidRDefault="00616490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6490" w:rsidRPr="00076614" w:rsidRDefault="00145F7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600" w:type="dxa"/>
          </w:tcPr>
          <w:p w:rsidR="00616490" w:rsidRPr="004455E3" w:rsidRDefault="00145F77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работ по разработке проекта организации дорожного движения на </w:t>
            </w:r>
            <w:r w:rsidRPr="0014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дорогах местного значения</w:t>
            </w:r>
            <w:proofErr w:type="gramStart"/>
            <w:r w:rsidRPr="0014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роходящих по территории </w:t>
            </w:r>
            <w:proofErr w:type="spellStart"/>
            <w:r w:rsidRPr="0014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Темиртауского</w:t>
            </w:r>
            <w:proofErr w:type="spellEnd"/>
            <w:r w:rsidRPr="0014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</w:p>
        </w:tc>
        <w:tc>
          <w:tcPr>
            <w:tcW w:w="2910" w:type="dxa"/>
          </w:tcPr>
          <w:p w:rsidR="00616490" w:rsidRPr="00076614" w:rsidRDefault="00145F7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 котировок</w:t>
            </w:r>
          </w:p>
        </w:tc>
        <w:tc>
          <w:tcPr>
            <w:tcW w:w="2915" w:type="dxa"/>
          </w:tcPr>
          <w:p w:rsidR="00616490" w:rsidRPr="00076614" w:rsidRDefault="00145F7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0139300007515000039</w:t>
            </w:r>
          </w:p>
        </w:tc>
      </w:tr>
      <w:tr w:rsidR="00145F77" w:rsidRPr="00076614" w:rsidTr="00030B83">
        <w:tc>
          <w:tcPr>
            <w:tcW w:w="959" w:type="dxa"/>
          </w:tcPr>
          <w:p w:rsidR="00145F77" w:rsidRPr="00076614" w:rsidRDefault="00145F77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5F77" w:rsidRPr="00076614" w:rsidRDefault="00145F7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145F77" w:rsidRPr="00145F77" w:rsidRDefault="00145F77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трубопровода холодного  водоснабжения </w:t>
            </w:r>
          </w:p>
          <w:p w:rsidR="00145F77" w:rsidRPr="00076614" w:rsidRDefault="00145F77" w:rsidP="004455E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145F77" w:rsidRPr="00076614" w:rsidRDefault="00145F7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предложения</w:t>
            </w:r>
          </w:p>
        </w:tc>
        <w:tc>
          <w:tcPr>
            <w:tcW w:w="2915" w:type="dxa"/>
          </w:tcPr>
          <w:p w:rsidR="00145F77" w:rsidRPr="00076614" w:rsidRDefault="00145F7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0139300007515000040</w:t>
            </w:r>
          </w:p>
        </w:tc>
      </w:tr>
      <w:tr w:rsidR="00616490" w:rsidRPr="00076614" w:rsidTr="00030B83">
        <w:tc>
          <w:tcPr>
            <w:tcW w:w="959" w:type="dxa"/>
          </w:tcPr>
          <w:p w:rsidR="00616490" w:rsidRPr="00076614" w:rsidRDefault="00616490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6490" w:rsidRPr="00076614" w:rsidRDefault="00F3517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F35176" w:rsidRPr="00F35176" w:rsidRDefault="004455E3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парковых диванов и </w:t>
            </w:r>
            <w:r w:rsidR="00F35176" w:rsidRPr="00F3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скамеек </w:t>
            </w:r>
          </w:p>
          <w:p w:rsidR="00616490" w:rsidRPr="00076614" w:rsidRDefault="0061649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616490" w:rsidRPr="00076614" w:rsidRDefault="00F3517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 котировок</w:t>
            </w:r>
          </w:p>
        </w:tc>
        <w:tc>
          <w:tcPr>
            <w:tcW w:w="2915" w:type="dxa"/>
          </w:tcPr>
          <w:p w:rsidR="00616490" w:rsidRPr="00076614" w:rsidRDefault="00F3517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0139300007515000041</w:t>
            </w:r>
          </w:p>
        </w:tc>
      </w:tr>
      <w:tr w:rsidR="00F35176" w:rsidRPr="00076614" w:rsidTr="00030B83">
        <w:tc>
          <w:tcPr>
            <w:tcW w:w="959" w:type="dxa"/>
          </w:tcPr>
          <w:p w:rsidR="00F35176" w:rsidRPr="00076614" w:rsidRDefault="00F35176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5176" w:rsidRPr="00076614" w:rsidRDefault="00F3517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F35176" w:rsidRPr="00F35176" w:rsidRDefault="00F35176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нефтепродуктов для служебного транспорт</w:t>
            </w:r>
            <w:r w:rsidR="0044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  Администрации </w:t>
            </w:r>
            <w:proofErr w:type="spellStart"/>
            <w:r w:rsidR="0044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r w:rsidRPr="00F3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spellEnd"/>
            <w:r w:rsidRPr="00F3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на 3-й квартал 2015г </w:t>
            </w:r>
          </w:p>
          <w:p w:rsidR="00F35176" w:rsidRPr="00076614" w:rsidRDefault="00F35176" w:rsidP="004455E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F35176" w:rsidRPr="00076614" w:rsidRDefault="00EA015E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F35176" w:rsidRPr="00076614" w:rsidRDefault="00F3517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0139300007515000042</w:t>
            </w:r>
          </w:p>
        </w:tc>
      </w:tr>
      <w:tr w:rsidR="00616490" w:rsidRPr="00076614" w:rsidTr="00030B83">
        <w:tc>
          <w:tcPr>
            <w:tcW w:w="959" w:type="dxa"/>
          </w:tcPr>
          <w:p w:rsidR="00616490" w:rsidRPr="00076614" w:rsidRDefault="00616490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6490" w:rsidRPr="00076614" w:rsidRDefault="000F751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0F7514" w:rsidRPr="000F7514" w:rsidRDefault="000F7514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бумаги офисной </w:t>
            </w:r>
          </w:p>
          <w:p w:rsidR="00616490" w:rsidRPr="00076614" w:rsidRDefault="0061649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616490" w:rsidRPr="00076614" w:rsidRDefault="000F751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616490" w:rsidRPr="00076614" w:rsidRDefault="000F751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0139300007515000043</w:t>
            </w:r>
          </w:p>
        </w:tc>
      </w:tr>
      <w:tr w:rsidR="00D92D50" w:rsidRPr="00076614" w:rsidTr="00030B83">
        <w:tc>
          <w:tcPr>
            <w:tcW w:w="959" w:type="dxa"/>
          </w:tcPr>
          <w:p w:rsidR="00D92D50" w:rsidRPr="00076614" w:rsidRDefault="00D92D50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D50" w:rsidRPr="00076614" w:rsidRDefault="00D92D5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D92D50" w:rsidRPr="00D92D50" w:rsidRDefault="00D92D50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нанесению горизонтальной дорожной разметки в </w:t>
            </w:r>
            <w:proofErr w:type="spellStart"/>
            <w:r w:rsidRPr="00D9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9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Темиртау </w:t>
            </w:r>
          </w:p>
          <w:p w:rsidR="00D92D50" w:rsidRPr="00076614" w:rsidRDefault="00D92D5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D92D50" w:rsidRPr="00076614" w:rsidRDefault="00D92D5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D92D50" w:rsidRPr="00076614" w:rsidRDefault="00D92D5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0139300007515000044</w:t>
            </w:r>
          </w:p>
        </w:tc>
      </w:tr>
      <w:tr w:rsidR="00D92D50" w:rsidRPr="00076614" w:rsidTr="00030B83">
        <w:tc>
          <w:tcPr>
            <w:tcW w:w="959" w:type="dxa"/>
          </w:tcPr>
          <w:p w:rsidR="00D92D50" w:rsidRPr="00076614" w:rsidRDefault="00D92D50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D50" w:rsidRPr="00076614" w:rsidRDefault="00D92D5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D92D50" w:rsidRPr="00076614" w:rsidRDefault="00D92D5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Поставка нефтепродуктов для транспорта административно-хозяйственного назначения Таштагольского муниципального района на 3-ий квартал 2015г.</w:t>
            </w:r>
          </w:p>
        </w:tc>
        <w:tc>
          <w:tcPr>
            <w:tcW w:w="2910" w:type="dxa"/>
          </w:tcPr>
          <w:p w:rsidR="00D92D50" w:rsidRPr="00076614" w:rsidRDefault="00D92D5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D92D50" w:rsidRPr="00076614" w:rsidRDefault="00D92D5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0139300007515000045</w:t>
            </w:r>
          </w:p>
        </w:tc>
      </w:tr>
      <w:tr w:rsidR="00D92D50" w:rsidRPr="00076614" w:rsidTr="00030B83">
        <w:tc>
          <w:tcPr>
            <w:tcW w:w="959" w:type="dxa"/>
          </w:tcPr>
          <w:p w:rsidR="00D92D50" w:rsidRPr="00076614" w:rsidRDefault="00D92D50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D50" w:rsidRPr="00076614" w:rsidRDefault="00AF465D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AF465D" w:rsidRPr="00AF465D" w:rsidRDefault="00AF465D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обрезке тополей </w:t>
            </w:r>
            <w:proofErr w:type="spellStart"/>
            <w:r w:rsidRPr="00AF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F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AF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D50" w:rsidRPr="00076614" w:rsidRDefault="00D92D5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D92D50" w:rsidRPr="00076614" w:rsidRDefault="00AF465D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D92D50" w:rsidRPr="00076614" w:rsidRDefault="00AF465D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0139300007515000046</w:t>
            </w:r>
          </w:p>
        </w:tc>
      </w:tr>
      <w:tr w:rsidR="005163A6" w:rsidRPr="00076614" w:rsidTr="00030B83">
        <w:tc>
          <w:tcPr>
            <w:tcW w:w="959" w:type="dxa"/>
          </w:tcPr>
          <w:p w:rsidR="005163A6" w:rsidRPr="00076614" w:rsidRDefault="005163A6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3A6" w:rsidRPr="00076614" w:rsidRDefault="005163A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5163A6" w:rsidRPr="005163A6" w:rsidRDefault="005163A6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контейнеров для мусора </w:t>
            </w:r>
          </w:p>
          <w:p w:rsidR="005163A6" w:rsidRPr="00076614" w:rsidRDefault="005163A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163A6" w:rsidRPr="00076614" w:rsidRDefault="005163A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5163A6" w:rsidRPr="00076614" w:rsidRDefault="005163A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0139300007515000047</w:t>
            </w:r>
          </w:p>
        </w:tc>
      </w:tr>
      <w:tr w:rsidR="00585CBB" w:rsidRPr="00076614" w:rsidTr="00030B83">
        <w:tc>
          <w:tcPr>
            <w:tcW w:w="959" w:type="dxa"/>
          </w:tcPr>
          <w:p w:rsidR="00585CBB" w:rsidRPr="00076614" w:rsidRDefault="00585CBB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CBB" w:rsidRPr="00076614" w:rsidRDefault="00585CB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585CBB" w:rsidRPr="00585CBB" w:rsidRDefault="00585CBB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пандуса к крыльцу здания администрации </w:t>
            </w:r>
            <w:proofErr w:type="spellStart"/>
            <w:r w:rsidRPr="005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Казского</w:t>
            </w:r>
            <w:proofErr w:type="spellEnd"/>
            <w:r w:rsidRPr="005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</w:p>
          <w:p w:rsidR="00585CBB" w:rsidRPr="00076614" w:rsidRDefault="00585CBB" w:rsidP="004455E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85CBB" w:rsidRPr="00076614" w:rsidRDefault="00585CB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915" w:type="dxa"/>
          </w:tcPr>
          <w:p w:rsidR="00585CBB" w:rsidRPr="00076614" w:rsidRDefault="00585CB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0139300007515000048</w:t>
            </w:r>
          </w:p>
        </w:tc>
      </w:tr>
      <w:tr w:rsidR="00323091" w:rsidRPr="00076614" w:rsidTr="00030B83">
        <w:tc>
          <w:tcPr>
            <w:tcW w:w="959" w:type="dxa"/>
          </w:tcPr>
          <w:p w:rsidR="00323091" w:rsidRPr="00076614" w:rsidRDefault="00323091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3091" w:rsidRPr="00076614" w:rsidRDefault="0032309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4457CA" w:rsidRPr="004457CA" w:rsidRDefault="004457CA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автомобильной дороги между населенными пунктами </w:t>
            </w:r>
            <w:proofErr w:type="spellStart"/>
            <w:r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Мундыбаш и п. </w:t>
            </w:r>
            <w:proofErr w:type="spellStart"/>
            <w:r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Подкатунь</w:t>
            </w:r>
            <w:proofErr w:type="spellEnd"/>
            <w:r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(отсыпка щебнем) </w:t>
            </w:r>
          </w:p>
          <w:p w:rsidR="00323091" w:rsidRPr="00076614" w:rsidRDefault="0032309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323091" w:rsidRPr="00076614" w:rsidRDefault="0032309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323091" w:rsidRPr="00076614" w:rsidRDefault="0032309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013930000751500004</w:t>
            </w:r>
            <w:r w:rsidR="004457CA" w:rsidRPr="000766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57CA" w:rsidRPr="00076614" w:rsidTr="00030B83">
        <w:tc>
          <w:tcPr>
            <w:tcW w:w="959" w:type="dxa"/>
          </w:tcPr>
          <w:p w:rsidR="004457CA" w:rsidRPr="00076614" w:rsidRDefault="004457CA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4457CA" w:rsidRPr="004457CA" w:rsidRDefault="004455E3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4457CA"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стеллы</w:t>
            </w:r>
            <w:proofErr w:type="spellEnd"/>
            <w:r w:rsidR="004457CA"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"Снежинка" на въезде в Таштагольский район </w:t>
            </w:r>
          </w:p>
          <w:p w:rsidR="004457CA" w:rsidRPr="00076614" w:rsidRDefault="004457CA" w:rsidP="004455E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0139300007515000050</w:t>
            </w:r>
          </w:p>
        </w:tc>
      </w:tr>
      <w:tr w:rsidR="004457CA" w:rsidRPr="00076614" w:rsidTr="00030B83">
        <w:tc>
          <w:tcPr>
            <w:tcW w:w="959" w:type="dxa"/>
          </w:tcPr>
          <w:p w:rsidR="004457CA" w:rsidRPr="00076614" w:rsidRDefault="004457CA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4457CA" w:rsidRPr="004457CA" w:rsidRDefault="004457CA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стелы "Мундыбаш" </w:t>
            </w:r>
          </w:p>
          <w:p w:rsidR="004457CA" w:rsidRPr="00076614" w:rsidRDefault="004457CA" w:rsidP="004455E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0139300007515000051</w:t>
            </w:r>
          </w:p>
        </w:tc>
      </w:tr>
      <w:tr w:rsidR="004457CA" w:rsidRPr="00076614" w:rsidTr="00030B83">
        <w:tc>
          <w:tcPr>
            <w:tcW w:w="959" w:type="dxa"/>
          </w:tcPr>
          <w:p w:rsidR="004457CA" w:rsidRPr="00076614" w:rsidRDefault="004457CA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4457CA" w:rsidRPr="004457CA" w:rsidRDefault="004457CA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техническому обследованию строительных конструкций зданий жилых домов в </w:t>
            </w:r>
            <w:proofErr w:type="gramStart"/>
            <w:r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Таштаголе </w:t>
            </w:r>
          </w:p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0139300007515000052</w:t>
            </w:r>
          </w:p>
        </w:tc>
      </w:tr>
      <w:tr w:rsidR="004457CA" w:rsidRPr="00076614" w:rsidTr="00030B83">
        <w:tc>
          <w:tcPr>
            <w:tcW w:w="959" w:type="dxa"/>
          </w:tcPr>
          <w:p w:rsidR="004457CA" w:rsidRPr="00076614" w:rsidRDefault="004457CA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4457CA" w:rsidRPr="004457CA" w:rsidRDefault="004457CA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разбору ветхих и бесхозных строений в п. </w:t>
            </w:r>
            <w:proofErr w:type="spellStart"/>
            <w:r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Учулен</w:t>
            </w:r>
            <w:proofErr w:type="spellEnd"/>
            <w:r w:rsidRPr="004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4457CA" w:rsidRPr="00076614" w:rsidRDefault="004457C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0139300007515000053</w:t>
            </w:r>
          </w:p>
        </w:tc>
      </w:tr>
      <w:tr w:rsidR="00254272" w:rsidRPr="00076614" w:rsidTr="00030B83">
        <w:tc>
          <w:tcPr>
            <w:tcW w:w="959" w:type="dxa"/>
          </w:tcPr>
          <w:p w:rsidR="00254272" w:rsidRPr="00076614" w:rsidRDefault="00254272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272" w:rsidRPr="00076614" w:rsidRDefault="00254272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254272" w:rsidRPr="00254272" w:rsidRDefault="00254272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контейнеров для сбора мусора </w:t>
            </w:r>
          </w:p>
          <w:p w:rsidR="00254272" w:rsidRPr="00076614" w:rsidRDefault="00254272" w:rsidP="004455E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254272" w:rsidRPr="00076614" w:rsidRDefault="00254272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254272" w:rsidRPr="00076614" w:rsidRDefault="00254272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0139300007515000054</w:t>
            </w:r>
          </w:p>
        </w:tc>
      </w:tr>
      <w:tr w:rsidR="00254272" w:rsidRPr="00076614" w:rsidTr="00030B83">
        <w:tc>
          <w:tcPr>
            <w:tcW w:w="959" w:type="dxa"/>
          </w:tcPr>
          <w:p w:rsidR="00254272" w:rsidRPr="00076614" w:rsidRDefault="00254272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272" w:rsidRPr="00076614" w:rsidRDefault="00254272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254272" w:rsidRPr="00254272" w:rsidRDefault="00254272" w:rsidP="00445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дорог </w:t>
            </w:r>
            <w:proofErr w:type="gramStart"/>
            <w:r w:rsidRPr="0025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5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щебенчатым покрытием в летний период </w:t>
            </w:r>
            <w:proofErr w:type="spellStart"/>
            <w:r w:rsidRPr="0025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5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25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4272" w:rsidRPr="00076614" w:rsidRDefault="00254272" w:rsidP="004455E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254272" w:rsidRPr="00076614" w:rsidRDefault="00254272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254272" w:rsidRPr="00076614" w:rsidRDefault="00254272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0139300007515000055</w:t>
            </w:r>
          </w:p>
        </w:tc>
      </w:tr>
      <w:tr w:rsidR="00E03A1A" w:rsidRPr="00076614" w:rsidTr="00030B83">
        <w:tc>
          <w:tcPr>
            <w:tcW w:w="959" w:type="dxa"/>
          </w:tcPr>
          <w:p w:rsidR="00E03A1A" w:rsidRPr="00076614" w:rsidRDefault="00E03A1A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3A1A" w:rsidRPr="00076614" w:rsidRDefault="00E03A1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E03A1A" w:rsidRPr="00E03A1A" w:rsidRDefault="00E03A1A" w:rsidP="00E03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муниципального контракта поставка ГСМ </w:t>
            </w:r>
          </w:p>
          <w:p w:rsidR="00E03A1A" w:rsidRPr="00076614" w:rsidRDefault="00E03A1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E03A1A" w:rsidRPr="00076614" w:rsidRDefault="00E03A1A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E03A1A" w:rsidRPr="00076614" w:rsidRDefault="00E03A1A" w:rsidP="00E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3A1A" w:rsidRPr="00076614" w:rsidTr="00030B83">
        <w:tc>
          <w:tcPr>
            <w:tcW w:w="959" w:type="dxa"/>
          </w:tcPr>
          <w:p w:rsidR="00E03A1A" w:rsidRPr="00076614" w:rsidRDefault="00E03A1A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3A1A" w:rsidRPr="00076614" w:rsidRDefault="00E03A1A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600" w:type="dxa"/>
          </w:tcPr>
          <w:p w:rsidR="00E03A1A" w:rsidRPr="00E03A1A" w:rsidRDefault="00E03A1A" w:rsidP="00E03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выполнение работ по  ямочному ремонту асфальтобетонного покрытия </w:t>
            </w:r>
            <w:r w:rsidRPr="00E0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уличной сети </w:t>
            </w:r>
            <w:proofErr w:type="spellStart"/>
            <w:r w:rsidRPr="00E0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0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Темиртау </w:t>
            </w:r>
          </w:p>
          <w:p w:rsidR="00E03A1A" w:rsidRPr="00076614" w:rsidRDefault="00E03A1A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E03A1A" w:rsidRPr="00076614" w:rsidRDefault="00E03A1A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915" w:type="dxa"/>
          </w:tcPr>
          <w:p w:rsidR="00E03A1A" w:rsidRPr="00076614" w:rsidRDefault="00E03A1A" w:rsidP="00E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3A1A" w:rsidRPr="00076614" w:rsidTr="00030B83">
        <w:tc>
          <w:tcPr>
            <w:tcW w:w="959" w:type="dxa"/>
          </w:tcPr>
          <w:p w:rsidR="00E03A1A" w:rsidRPr="00076614" w:rsidRDefault="00E03A1A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3A1A" w:rsidRPr="00076614" w:rsidRDefault="00E03A1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E03A1A" w:rsidRPr="00E03A1A" w:rsidRDefault="00E03A1A" w:rsidP="00E03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территории  Таштагольского городского поселения на 2-е полугодие 2015 </w:t>
            </w:r>
          </w:p>
          <w:p w:rsidR="00E03A1A" w:rsidRPr="00E03A1A" w:rsidRDefault="00E03A1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E03A1A" w:rsidRPr="00076614" w:rsidRDefault="00E03A1A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E03A1A" w:rsidRPr="00076614" w:rsidRDefault="00E03A1A" w:rsidP="00E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5D4C" w:rsidRPr="00076614" w:rsidTr="00030B83">
        <w:tc>
          <w:tcPr>
            <w:tcW w:w="959" w:type="dxa"/>
          </w:tcPr>
          <w:p w:rsidR="00525D4C" w:rsidRPr="00076614" w:rsidRDefault="00525D4C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D4C" w:rsidRPr="00076614" w:rsidRDefault="00525D4C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525D4C" w:rsidRPr="00525D4C" w:rsidRDefault="00525D4C" w:rsidP="004B7D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Выполнение работ по озеленению территории Таштагольского городского поселения на 2-е полугодие 2015 г </w:t>
            </w:r>
          </w:p>
        </w:tc>
        <w:tc>
          <w:tcPr>
            <w:tcW w:w="2910" w:type="dxa"/>
          </w:tcPr>
          <w:p w:rsidR="00525D4C" w:rsidRPr="00076614" w:rsidRDefault="00525D4C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525D4C" w:rsidRPr="00076614" w:rsidRDefault="00525D4C" w:rsidP="005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5D4C" w:rsidRPr="00076614" w:rsidTr="00030B83">
        <w:tc>
          <w:tcPr>
            <w:tcW w:w="959" w:type="dxa"/>
          </w:tcPr>
          <w:p w:rsidR="00525D4C" w:rsidRPr="00076614" w:rsidRDefault="00525D4C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D4C" w:rsidRPr="00076614" w:rsidRDefault="00525D4C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525D4C" w:rsidRPr="00525D4C" w:rsidRDefault="00525D4C" w:rsidP="00525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техническому обслуживанию и содержанию городских дорог, мостов   Таштагольского городского поселения на 2-е полугодие 2015 г </w:t>
            </w:r>
          </w:p>
          <w:p w:rsidR="00525D4C" w:rsidRPr="00525D4C" w:rsidRDefault="00525D4C" w:rsidP="00525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525D4C" w:rsidRPr="00076614" w:rsidRDefault="00525D4C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525D4C" w:rsidRPr="00076614" w:rsidRDefault="00525D4C" w:rsidP="005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C327D" w:rsidRPr="00076614" w:rsidTr="00030B83">
        <w:tc>
          <w:tcPr>
            <w:tcW w:w="959" w:type="dxa"/>
          </w:tcPr>
          <w:p w:rsidR="00EC327D" w:rsidRPr="00076614" w:rsidRDefault="00EC327D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27D" w:rsidRPr="00076614" w:rsidRDefault="00EC327D" w:rsidP="00B7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1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2EB"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="00B71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EC327D" w:rsidRPr="00EC327D" w:rsidRDefault="00EC327D" w:rsidP="00EC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лестничных маршей </w:t>
            </w:r>
            <w:proofErr w:type="spellStart"/>
            <w:r w:rsidRPr="00E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E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327D" w:rsidRPr="00525D4C" w:rsidRDefault="00EC327D" w:rsidP="00EC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EC327D" w:rsidRPr="00076614" w:rsidRDefault="00EC327D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EC327D" w:rsidRPr="00076614" w:rsidRDefault="00EC327D" w:rsidP="00EC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25FF5" w:rsidRPr="00076614" w:rsidTr="00030B83">
        <w:tc>
          <w:tcPr>
            <w:tcW w:w="959" w:type="dxa"/>
          </w:tcPr>
          <w:p w:rsidR="00B25FF5" w:rsidRPr="00076614" w:rsidRDefault="00B25FF5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5FF5" w:rsidRPr="00076614" w:rsidRDefault="00B25FF5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B25FF5" w:rsidRPr="00A26D1F" w:rsidRDefault="00B25FF5" w:rsidP="00A26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отлову и утилизации бродячих и безнадзорных животных </w:t>
            </w:r>
          </w:p>
          <w:p w:rsidR="00B25FF5" w:rsidRPr="00E03A1A" w:rsidRDefault="00B25FF5" w:rsidP="00B7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B25FF5" w:rsidRPr="00076614" w:rsidRDefault="00B25FF5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B25FF5" w:rsidRPr="00076614" w:rsidRDefault="00B25FF5" w:rsidP="00B7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25FF5" w:rsidRPr="00076614" w:rsidTr="00030B83">
        <w:tc>
          <w:tcPr>
            <w:tcW w:w="959" w:type="dxa"/>
          </w:tcPr>
          <w:p w:rsidR="00B25FF5" w:rsidRPr="00076614" w:rsidRDefault="00B25FF5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5FF5" w:rsidRPr="00076614" w:rsidRDefault="00B25FF5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B25FF5" w:rsidRPr="00B25FF5" w:rsidRDefault="00B25FF5" w:rsidP="00B25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материалов для нанесения дорожной разметки </w:t>
            </w:r>
            <w:proofErr w:type="gramStart"/>
            <w:r w:rsidRPr="00B2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2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 в сборе) </w:t>
            </w:r>
          </w:p>
          <w:p w:rsidR="00B25FF5" w:rsidRPr="00E03A1A" w:rsidRDefault="00B25FF5" w:rsidP="00B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B25FF5" w:rsidRPr="00076614" w:rsidRDefault="00B25FF5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B25FF5" w:rsidRPr="00076614" w:rsidRDefault="00B25FF5" w:rsidP="00B2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205F0" w:rsidRPr="00076614" w:rsidTr="00030B83">
        <w:tc>
          <w:tcPr>
            <w:tcW w:w="959" w:type="dxa"/>
          </w:tcPr>
          <w:p w:rsidR="007205F0" w:rsidRPr="00076614" w:rsidRDefault="007205F0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05F0" w:rsidRPr="00076614" w:rsidRDefault="007205F0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7205F0" w:rsidRPr="007205F0" w:rsidRDefault="007205F0" w:rsidP="00720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дорог </w:t>
            </w:r>
            <w:proofErr w:type="gramStart"/>
            <w:r w:rsidRPr="0072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2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щебенчатым покрытием в летний период </w:t>
            </w:r>
            <w:proofErr w:type="spellStart"/>
            <w:r w:rsidRPr="0072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2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2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72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05F0" w:rsidRPr="00525D4C" w:rsidRDefault="007205F0" w:rsidP="00720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7205F0" w:rsidRPr="00076614" w:rsidRDefault="007205F0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7205F0" w:rsidRPr="00076614" w:rsidRDefault="007205F0" w:rsidP="0072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728D9" w:rsidRPr="00076614" w:rsidTr="00030B83">
        <w:tc>
          <w:tcPr>
            <w:tcW w:w="959" w:type="dxa"/>
          </w:tcPr>
          <w:p w:rsidR="00C728D9" w:rsidRPr="00076614" w:rsidRDefault="00C728D9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28D9" w:rsidRPr="00076614" w:rsidRDefault="00C728D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C728D9" w:rsidRPr="00C728D9" w:rsidRDefault="00C728D9" w:rsidP="00C72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мест захоронения </w:t>
            </w:r>
            <w:proofErr w:type="spellStart"/>
            <w:r w:rsidRPr="00C7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7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Темиртау </w:t>
            </w:r>
          </w:p>
          <w:p w:rsidR="00C728D9" w:rsidRPr="00076614" w:rsidRDefault="00C728D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C728D9" w:rsidRPr="00076614" w:rsidRDefault="00C728D9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C728D9" w:rsidRPr="00076614" w:rsidRDefault="00C728D9" w:rsidP="00C7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728D9" w:rsidRPr="00076614" w:rsidTr="00030B83">
        <w:tc>
          <w:tcPr>
            <w:tcW w:w="959" w:type="dxa"/>
          </w:tcPr>
          <w:p w:rsidR="00C728D9" w:rsidRPr="00076614" w:rsidRDefault="00C728D9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28D9" w:rsidRPr="00076614" w:rsidRDefault="00C728D9" w:rsidP="00C7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600" w:type="dxa"/>
          </w:tcPr>
          <w:p w:rsidR="00C728D9" w:rsidRPr="00C728D9" w:rsidRDefault="00C728D9" w:rsidP="00C72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работ по ремонту внутренних электрических сетей дома № </w:t>
            </w:r>
            <w:r w:rsidRPr="00C7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 по ул. Шмидта, 60 в </w:t>
            </w:r>
            <w:proofErr w:type="spellStart"/>
            <w:r w:rsidRPr="00C7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7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Мундыбаш </w:t>
            </w:r>
          </w:p>
          <w:p w:rsidR="00C728D9" w:rsidRPr="00076614" w:rsidRDefault="00C728D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C728D9" w:rsidRPr="00076614" w:rsidRDefault="00C728D9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 котировок</w:t>
            </w:r>
          </w:p>
        </w:tc>
        <w:tc>
          <w:tcPr>
            <w:tcW w:w="2915" w:type="dxa"/>
          </w:tcPr>
          <w:p w:rsidR="00C728D9" w:rsidRPr="00076614" w:rsidRDefault="00C728D9" w:rsidP="00C7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728D9" w:rsidRPr="00076614" w:rsidTr="00030B83">
        <w:tc>
          <w:tcPr>
            <w:tcW w:w="959" w:type="dxa"/>
          </w:tcPr>
          <w:p w:rsidR="00C728D9" w:rsidRPr="00076614" w:rsidRDefault="00C728D9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28D9" w:rsidRPr="00076614" w:rsidRDefault="00C728D9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C728D9" w:rsidRPr="00C728D9" w:rsidRDefault="00C728D9" w:rsidP="00C72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нанесению линий дорожной разметки на территории МО ""</w:t>
            </w:r>
            <w:proofErr w:type="spellStart"/>
            <w:r w:rsidRPr="00C7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Мундыбашское</w:t>
            </w:r>
            <w:proofErr w:type="spellEnd"/>
            <w:r w:rsidRPr="00C7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 </w:t>
            </w:r>
          </w:p>
          <w:p w:rsidR="00C728D9" w:rsidRPr="00076614" w:rsidRDefault="00C728D9" w:rsidP="00C7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C728D9" w:rsidRPr="00076614" w:rsidRDefault="00C728D9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C728D9" w:rsidRPr="00076614" w:rsidRDefault="00C728D9" w:rsidP="00C7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728D9" w:rsidRPr="00076614" w:rsidTr="00030B83">
        <w:tc>
          <w:tcPr>
            <w:tcW w:w="959" w:type="dxa"/>
          </w:tcPr>
          <w:p w:rsidR="00C728D9" w:rsidRPr="00076614" w:rsidRDefault="00C728D9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28D9" w:rsidRPr="00076614" w:rsidRDefault="00C728D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4B7D20" w:rsidRPr="004B7D20" w:rsidRDefault="004B7D20" w:rsidP="004B7D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аварийных деревьев </w:t>
            </w:r>
          </w:p>
          <w:p w:rsidR="00C728D9" w:rsidRPr="00076614" w:rsidRDefault="00C728D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C728D9" w:rsidRPr="00076614" w:rsidRDefault="00C728D9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C728D9" w:rsidRPr="00076614" w:rsidRDefault="00C728D9" w:rsidP="00C7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B7D20" w:rsidRPr="00076614" w:rsidTr="00030B83">
        <w:tc>
          <w:tcPr>
            <w:tcW w:w="959" w:type="dxa"/>
          </w:tcPr>
          <w:p w:rsidR="004B7D20" w:rsidRPr="00076614" w:rsidRDefault="004B7D20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7D20" w:rsidRPr="00076614" w:rsidRDefault="004B7D2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4600" w:type="dxa"/>
          </w:tcPr>
          <w:p w:rsidR="001B217D" w:rsidRPr="001B217D" w:rsidRDefault="001B217D" w:rsidP="001B2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 </w:t>
            </w:r>
          </w:p>
          <w:p w:rsidR="004B7D20" w:rsidRPr="00076614" w:rsidRDefault="004B7D2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4B7D20" w:rsidRPr="00076614" w:rsidRDefault="004B7D20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4B7D20" w:rsidRPr="00076614" w:rsidRDefault="004B7D20" w:rsidP="004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B217D" w:rsidRPr="00076614" w:rsidTr="00030B83">
        <w:tc>
          <w:tcPr>
            <w:tcW w:w="959" w:type="dxa"/>
          </w:tcPr>
          <w:p w:rsidR="001B217D" w:rsidRPr="00076614" w:rsidRDefault="001B217D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217D" w:rsidRPr="00076614" w:rsidRDefault="001B217D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1B217D" w:rsidRPr="001B217D" w:rsidRDefault="001B217D" w:rsidP="001B2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контейнеров для мусора </w:t>
            </w:r>
          </w:p>
          <w:p w:rsidR="001B217D" w:rsidRPr="00076614" w:rsidRDefault="001B217D" w:rsidP="001B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1B217D" w:rsidRPr="00076614" w:rsidRDefault="001B217D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1B217D" w:rsidRPr="00076614" w:rsidRDefault="001B217D" w:rsidP="001B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2A79" w:rsidRPr="00076614" w:rsidTr="00030B83">
        <w:tc>
          <w:tcPr>
            <w:tcW w:w="959" w:type="dxa"/>
          </w:tcPr>
          <w:p w:rsidR="00BE2A79" w:rsidRPr="00076614" w:rsidRDefault="00BE2A79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A79" w:rsidRPr="00076614" w:rsidRDefault="00BE2A7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BE2A79" w:rsidRPr="00BE2A79" w:rsidRDefault="00BE2A79" w:rsidP="00BE2A7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часовни Андрея  Первозванного на территории МО "</w:t>
            </w:r>
            <w:proofErr w:type="spellStart"/>
            <w:r w:rsidRPr="00BE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Мундыбашское</w:t>
            </w:r>
            <w:proofErr w:type="spellEnd"/>
            <w:r w:rsidRPr="00BE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  <w:r w:rsidRPr="00BE2A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 </w:t>
            </w:r>
          </w:p>
          <w:p w:rsidR="00BE2A79" w:rsidRPr="00076614" w:rsidRDefault="00BE2A7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BE2A79" w:rsidRPr="00076614" w:rsidRDefault="00BE2A79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BE2A79" w:rsidRPr="00076614" w:rsidRDefault="00BE2A79" w:rsidP="00BE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2A79" w:rsidRPr="00076614" w:rsidTr="00030B83">
        <w:tc>
          <w:tcPr>
            <w:tcW w:w="959" w:type="dxa"/>
          </w:tcPr>
          <w:p w:rsidR="00BE2A79" w:rsidRPr="00076614" w:rsidRDefault="00BE2A79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A79" w:rsidRPr="00076614" w:rsidRDefault="00BE2A79" w:rsidP="00BE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Таштагольского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BE2A79" w:rsidRPr="00BE2A79" w:rsidRDefault="00BE2A79" w:rsidP="00BE2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материалов для нанесения дорожной разметки (пластика) в сборе </w:t>
            </w:r>
          </w:p>
          <w:p w:rsidR="00BE2A79" w:rsidRPr="00076614" w:rsidRDefault="00BE2A7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BE2A79" w:rsidRPr="00076614" w:rsidRDefault="00BE2A79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BE2A79" w:rsidRPr="00076614" w:rsidRDefault="00BE2A79" w:rsidP="00BE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2A79" w:rsidRPr="00076614" w:rsidTr="00030B83">
        <w:tc>
          <w:tcPr>
            <w:tcW w:w="959" w:type="dxa"/>
          </w:tcPr>
          <w:p w:rsidR="00BE2A79" w:rsidRPr="00076614" w:rsidRDefault="00BE2A79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A79" w:rsidRPr="00076614" w:rsidRDefault="00BE2A79" w:rsidP="00BE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Таштагольского муниципального  района</w:t>
            </w:r>
          </w:p>
        </w:tc>
        <w:tc>
          <w:tcPr>
            <w:tcW w:w="4600" w:type="dxa"/>
          </w:tcPr>
          <w:p w:rsidR="00BE2A79" w:rsidRPr="00076614" w:rsidRDefault="00BE2A79" w:rsidP="00BE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«Долевое участие в строительстве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двадцати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 квартир в многоквартирном жилом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</w:tcPr>
          <w:p w:rsidR="00BE2A79" w:rsidRPr="00076614" w:rsidRDefault="00BE2A79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BE2A79" w:rsidRPr="00076614" w:rsidRDefault="00BE2A79" w:rsidP="00BE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2A79" w:rsidRPr="00076614" w:rsidTr="00030B83">
        <w:tc>
          <w:tcPr>
            <w:tcW w:w="959" w:type="dxa"/>
          </w:tcPr>
          <w:p w:rsidR="00BE2A79" w:rsidRPr="00076614" w:rsidRDefault="00BE2A79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A79" w:rsidRPr="00076614" w:rsidRDefault="00BE2A79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Таштагольского муниципального  района</w:t>
            </w:r>
          </w:p>
        </w:tc>
        <w:tc>
          <w:tcPr>
            <w:tcW w:w="4600" w:type="dxa"/>
          </w:tcPr>
          <w:p w:rsidR="00BE2A79" w:rsidRPr="00076614" w:rsidRDefault="00BE2A79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«Долевое участие в строительстве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двадцати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 квартир в многоквартирном жилом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</w:tcPr>
          <w:p w:rsidR="00BE2A79" w:rsidRPr="00076614" w:rsidRDefault="00BE2A79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BE2A79" w:rsidRPr="00076614" w:rsidRDefault="00BE2A79" w:rsidP="00BE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1582E" w:rsidRPr="00076614" w:rsidTr="00030B83">
        <w:tc>
          <w:tcPr>
            <w:tcW w:w="959" w:type="dxa"/>
          </w:tcPr>
          <w:p w:rsidR="0081582E" w:rsidRPr="00076614" w:rsidRDefault="0081582E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582E" w:rsidRPr="00076614" w:rsidRDefault="0081582E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Таштагольского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81582E" w:rsidRPr="0081582E" w:rsidRDefault="0081582E" w:rsidP="00815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 w:rsidRPr="0081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обеспыливанию</w:t>
            </w:r>
            <w:proofErr w:type="spellEnd"/>
            <w:r w:rsidRPr="0081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автодороги в районе зоны отдыха </w:t>
            </w:r>
            <w:proofErr w:type="spellStart"/>
            <w:r w:rsidRPr="0081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Бельково</w:t>
            </w:r>
            <w:proofErr w:type="spellEnd"/>
            <w:r w:rsidRPr="0081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582E" w:rsidRPr="00076614" w:rsidRDefault="0081582E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81582E" w:rsidRPr="00076614" w:rsidRDefault="0081582E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81582E" w:rsidRPr="00076614" w:rsidRDefault="0081582E" w:rsidP="0081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1582E" w:rsidRPr="00076614" w:rsidTr="00030B83">
        <w:tc>
          <w:tcPr>
            <w:tcW w:w="959" w:type="dxa"/>
          </w:tcPr>
          <w:p w:rsidR="0081582E" w:rsidRPr="00076614" w:rsidRDefault="0081582E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582E" w:rsidRPr="00076614" w:rsidRDefault="0081582E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Таштагольского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A91E47" w:rsidRPr="00A91E47" w:rsidRDefault="00A91E47" w:rsidP="00A9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работ по техническому </w:t>
            </w:r>
            <w:r w:rsidRPr="00A9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обследованию строительных конструкций здания жилого дома в </w:t>
            </w:r>
            <w:proofErr w:type="gramStart"/>
            <w:r w:rsidRPr="00A9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9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Таштаголе </w:t>
            </w:r>
          </w:p>
          <w:p w:rsidR="0081582E" w:rsidRPr="00076614" w:rsidRDefault="0081582E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81582E" w:rsidRPr="00076614" w:rsidRDefault="0081582E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 котировок</w:t>
            </w:r>
          </w:p>
        </w:tc>
        <w:tc>
          <w:tcPr>
            <w:tcW w:w="2915" w:type="dxa"/>
          </w:tcPr>
          <w:p w:rsidR="0081582E" w:rsidRPr="00076614" w:rsidRDefault="0081582E" w:rsidP="0081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56DB3" w:rsidRPr="00076614" w:rsidTr="00030B83">
        <w:tc>
          <w:tcPr>
            <w:tcW w:w="959" w:type="dxa"/>
          </w:tcPr>
          <w:p w:rsidR="00E56DB3" w:rsidRPr="00076614" w:rsidRDefault="00E56DB3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6DB3" w:rsidRPr="00076614" w:rsidRDefault="00E56DB3" w:rsidP="00E5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E56DB3" w:rsidRPr="00E56DB3" w:rsidRDefault="00E56DB3" w:rsidP="00E56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стелы "Мундыбаш" (въезд в п. </w:t>
            </w:r>
            <w:proofErr w:type="spellStart"/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Тельбес</w:t>
            </w:r>
            <w:proofErr w:type="spellEnd"/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56DB3" w:rsidRPr="00076614" w:rsidRDefault="00E56DB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E56DB3" w:rsidRPr="00076614" w:rsidRDefault="00E56DB3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E56DB3" w:rsidRPr="00076614" w:rsidRDefault="00E56DB3" w:rsidP="00E5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56DB3" w:rsidRPr="00076614" w:rsidTr="00030B83">
        <w:tc>
          <w:tcPr>
            <w:tcW w:w="959" w:type="dxa"/>
          </w:tcPr>
          <w:p w:rsidR="00E56DB3" w:rsidRPr="00076614" w:rsidRDefault="00E56DB3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6DB3" w:rsidRPr="00076614" w:rsidRDefault="00E56DB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E56DB3" w:rsidRPr="00E56DB3" w:rsidRDefault="00E56DB3" w:rsidP="00E56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водовода по ул. </w:t>
            </w:r>
            <w:proofErr w:type="gramStart"/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5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Мундыбаш (район школы № 95) </w:t>
            </w:r>
          </w:p>
          <w:p w:rsidR="00E56DB3" w:rsidRPr="00076614" w:rsidRDefault="00E56DB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E56DB3" w:rsidRPr="00076614" w:rsidRDefault="00E56DB3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E56DB3" w:rsidRPr="00076614" w:rsidRDefault="00E56DB3" w:rsidP="00E5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F4C96" w:rsidRPr="00076614" w:rsidTr="00030B83">
        <w:tc>
          <w:tcPr>
            <w:tcW w:w="959" w:type="dxa"/>
          </w:tcPr>
          <w:p w:rsidR="00AF4C96" w:rsidRPr="00076614" w:rsidRDefault="00AF4C96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4C96" w:rsidRPr="00076614" w:rsidRDefault="00AF4C96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AF4C96" w:rsidRPr="00AF4C96" w:rsidRDefault="00AF4C96" w:rsidP="00AF4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дренажной канавы по ул. Мамонтова в </w:t>
            </w:r>
            <w:proofErr w:type="spellStart"/>
            <w:r w:rsidRPr="00AF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F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Мундыбаш </w:t>
            </w:r>
          </w:p>
          <w:p w:rsidR="00AF4C96" w:rsidRPr="00076614" w:rsidRDefault="00AF4C96" w:rsidP="00AF4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AF4C96" w:rsidRPr="00076614" w:rsidRDefault="00AF4C96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AF4C96" w:rsidRPr="00076614" w:rsidRDefault="00AF4C96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C37E9" w:rsidRPr="00076614" w:rsidTr="00030B83">
        <w:tc>
          <w:tcPr>
            <w:tcW w:w="959" w:type="dxa"/>
          </w:tcPr>
          <w:p w:rsidR="007C37E9" w:rsidRPr="00076614" w:rsidRDefault="007C37E9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37E9" w:rsidRPr="00076614" w:rsidRDefault="007C37E9" w:rsidP="007C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7C37E9" w:rsidRPr="007C37E9" w:rsidRDefault="007C37E9" w:rsidP="007C3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наружных сетей </w:t>
            </w:r>
          </w:p>
          <w:p w:rsidR="007C37E9" w:rsidRPr="00076614" w:rsidRDefault="007C37E9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7C37E9" w:rsidRPr="00076614" w:rsidRDefault="007C37E9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7C37E9" w:rsidRPr="00076614" w:rsidRDefault="007C37E9" w:rsidP="007C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C37E9" w:rsidRPr="00076614" w:rsidTr="00030B83">
        <w:tc>
          <w:tcPr>
            <w:tcW w:w="959" w:type="dxa"/>
          </w:tcPr>
          <w:p w:rsidR="007C37E9" w:rsidRPr="00076614" w:rsidRDefault="007C37E9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37E9" w:rsidRPr="00076614" w:rsidRDefault="007C37E9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7C37E9" w:rsidRPr="007122B7" w:rsidRDefault="007C37E9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B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устройству утепления фасада жилого дома № 1 по  ул. </w:t>
            </w:r>
            <w:proofErr w:type="spellStart"/>
            <w:r w:rsidRPr="007122B7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122B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 "</w:t>
            </w:r>
            <w:proofErr w:type="spellStart"/>
            <w:r w:rsidRPr="007122B7">
              <w:rPr>
                <w:rFonts w:ascii="Times New Roman" w:hAnsi="Times New Roman" w:cs="Times New Roman"/>
                <w:sz w:val="24"/>
                <w:szCs w:val="24"/>
              </w:rPr>
              <w:t>Мундыбашское</w:t>
            </w:r>
            <w:proofErr w:type="spellEnd"/>
            <w:r w:rsidRPr="007122B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поселение"</w:t>
            </w:r>
          </w:p>
        </w:tc>
        <w:tc>
          <w:tcPr>
            <w:tcW w:w="2910" w:type="dxa"/>
          </w:tcPr>
          <w:p w:rsidR="007C37E9" w:rsidRPr="00076614" w:rsidRDefault="007C37E9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7C37E9" w:rsidRPr="00076614" w:rsidRDefault="007C37E9" w:rsidP="007C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C37E9" w:rsidRPr="00076614" w:rsidTr="00030B83">
        <w:tc>
          <w:tcPr>
            <w:tcW w:w="959" w:type="dxa"/>
          </w:tcPr>
          <w:p w:rsidR="007C37E9" w:rsidRPr="00076614" w:rsidRDefault="007C37E9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37E9" w:rsidRPr="00076614" w:rsidRDefault="007C37E9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Таштагольского муниципального  района</w:t>
            </w:r>
          </w:p>
        </w:tc>
        <w:tc>
          <w:tcPr>
            <w:tcW w:w="4600" w:type="dxa"/>
          </w:tcPr>
          <w:p w:rsidR="007C37E9" w:rsidRPr="00076614" w:rsidRDefault="007C37E9" w:rsidP="007C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«Долевое участие в строительстве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шестнадцати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 квартир в многоквартирном жилом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</w:tcPr>
          <w:p w:rsidR="007C37E9" w:rsidRPr="00076614" w:rsidRDefault="007C37E9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7C37E9" w:rsidRPr="00076614" w:rsidRDefault="007C37E9" w:rsidP="007C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A402D" w:rsidRPr="00076614" w:rsidTr="00030B83">
        <w:tc>
          <w:tcPr>
            <w:tcW w:w="959" w:type="dxa"/>
          </w:tcPr>
          <w:p w:rsidR="00CA402D" w:rsidRPr="00076614" w:rsidRDefault="00CA402D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402D" w:rsidRPr="00076614" w:rsidRDefault="00CA402D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CA402D" w:rsidRPr="00CA402D" w:rsidRDefault="00CA402D" w:rsidP="00CA40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участка дороги с асфальтированием по ул. Коммунистическая </w:t>
            </w:r>
            <w:proofErr w:type="gramStart"/>
            <w:r w:rsidRPr="00C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от переезда до шиномонтажа) </w:t>
            </w:r>
          </w:p>
          <w:p w:rsidR="00CA402D" w:rsidRPr="007122B7" w:rsidRDefault="00CA402D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CA402D" w:rsidRPr="00076614" w:rsidRDefault="00CA402D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CA402D" w:rsidRPr="00076614" w:rsidRDefault="00CA402D" w:rsidP="00C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F5688" w:rsidRPr="00076614" w:rsidTr="00030B83">
        <w:tc>
          <w:tcPr>
            <w:tcW w:w="959" w:type="dxa"/>
          </w:tcPr>
          <w:p w:rsidR="00AF5688" w:rsidRPr="00076614" w:rsidRDefault="00AF5688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5688" w:rsidRPr="00076614" w:rsidRDefault="00AF5688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2A34C7" w:rsidRPr="002A34C7" w:rsidRDefault="002A34C7" w:rsidP="002A3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водовода между улицами </w:t>
            </w:r>
            <w:proofErr w:type="gramStart"/>
            <w:r w:rsidRPr="002A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2A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Школьная в </w:t>
            </w:r>
            <w:proofErr w:type="spellStart"/>
            <w:r w:rsidRPr="002A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A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Мундыбаш </w:t>
            </w:r>
          </w:p>
          <w:p w:rsidR="00AF5688" w:rsidRPr="007122B7" w:rsidRDefault="00AF5688" w:rsidP="00AF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AF5688" w:rsidRPr="00076614" w:rsidRDefault="00AF5688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915" w:type="dxa"/>
          </w:tcPr>
          <w:p w:rsidR="00AF5688" w:rsidRPr="00076614" w:rsidRDefault="00AF5688" w:rsidP="00A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5285" w:rsidRPr="00076614" w:rsidTr="00030B83">
        <w:tc>
          <w:tcPr>
            <w:tcW w:w="959" w:type="dxa"/>
          </w:tcPr>
          <w:p w:rsidR="00005285" w:rsidRPr="00076614" w:rsidRDefault="00005285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5285" w:rsidRPr="00076614" w:rsidRDefault="00005285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005285" w:rsidRPr="00005285" w:rsidRDefault="00005285" w:rsidP="00005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спортивной площадки по ул. Лузина в </w:t>
            </w:r>
            <w:proofErr w:type="spellStart"/>
            <w:r w:rsidRPr="0000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0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Мундыбаш </w:t>
            </w:r>
          </w:p>
          <w:p w:rsidR="00005285" w:rsidRPr="007122B7" w:rsidRDefault="00005285" w:rsidP="0000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005285" w:rsidRPr="00076614" w:rsidRDefault="00005285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005285" w:rsidRPr="00076614" w:rsidRDefault="00005285" w:rsidP="0000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13663" w:rsidRPr="00076614" w:rsidTr="00030B83">
        <w:tc>
          <w:tcPr>
            <w:tcW w:w="959" w:type="dxa"/>
          </w:tcPr>
          <w:p w:rsidR="00513663" w:rsidRPr="00076614" w:rsidRDefault="00513663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3663" w:rsidRPr="00076614" w:rsidRDefault="00513663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EC74AD" w:rsidRPr="00EC74AD" w:rsidRDefault="00EC74AD" w:rsidP="00492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валке деревьев (тополей) на территории МО "</w:t>
            </w:r>
            <w:proofErr w:type="spellStart"/>
            <w:r w:rsidRPr="00EC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Мундыбашское</w:t>
            </w:r>
            <w:proofErr w:type="spellEnd"/>
            <w:r w:rsidRPr="00EC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 </w:t>
            </w:r>
          </w:p>
          <w:p w:rsidR="00513663" w:rsidRPr="007122B7" w:rsidRDefault="00513663" w:rsidP="0051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13663" w:rsidRPr="00076614" w:rsidRDefault="00513663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513663" w:rsidRPr="00076614" w:rsidRDefault="00513663" w:rsidP="0051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13663" w:rsidRPr="00076614" w:rsidTr="00030B83">
        <w:tc>
          <w:tcPr>
            <w:tcW w:w="959" w:type="dxa"/>
          </w:tcPr>
          <w:p w:rsidR="00513663" w:rsidRPr="00076614" w:rsidRDefault="00513663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3663" w:rsidRPr="00076614" w:rsidRDefault="00513663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8B23A0" w:rsidRPr="008B23A0" w:rsidRDefault="008B23A0" w:rsidP="008B2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электроосвещения и восстановлению подсветки моста через р. </w:t>
            </w:r>
            <w:proofErr w:type="spellStart"/>
            <w:r w:rsidRPr="008B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Тельбес</w:t>
            </w:r>
            <w:proofErr w:type="spellEnd"/>
            <w:r w:rsidRPr="008B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B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B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Мундыбаш </w:t>
            </w:r>
          </w:p>
          <w:p w:rsidR="00513663" w:rsidRPr="007122B7" w:rsidRDefault="00513663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13663" w:rsidRPr="00076614" w:rsidRDefault="00513663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513663" w:rsidRPr="00076614" w:rsidRDefault="00513663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13663" w:rsidRPr="00076614" w:rsidTr="00030B83">
        <w:tc>
          <w:tcPr>
            <w:tcW w:w="959" w:type="dxa"/>
          </w:tcPr>
          <w:p w:rsidR="00513663" w:rsidRPr="00076614" w:rsidRDefault="00513663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3663" w:rsidRPr="00076614" w:rsidRDefault="00513663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0361C1" w:rsidRPr="000361C1" w:rsidRDefault="000361C1" w:rsidP="00036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электроосвещения и восстановление подсветки моста через р. Кондома в </w:t>
            </w:r>
            <w:proofErr w:type="spellStart"/>
            <w:r w:rsidRPr="000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Мундыбаш </w:t>
            </w:r>
          </w:p>
          <w:p w:rsidR="00513663" w:rsidRPr="007122B7" w:rsidRDefault="00513663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13663" w:rsidRPr="00076614" w:rsidRDefault="00EC74AD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513663" w:rsidRPr="00076614" w:rsidRDefault="00513663" w:rsidP="0051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C74AD" w:rsidRPr="00076614" w:rsidTr="00030B83">
        <w:tc>
          <w:tcPr>
            <w:tcW w:w="959" w:type="dxa"/>
          </w:tcPr>
          <w:p w:rsidR="00EC74AD" w:rsidRPr="00076614" w:rsidRDefault="00EC74AD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4AD" w:rsidRPr="00076614" w:rsidRDefault="00EC74AD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EC74AD" w:rsidRPr="00CD3B18" w:rsidRDefault="005A1467" w:rsidP="0037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экспертизе технического состояния автодорожного моста через р. </w:t>
            </w:r>
            <w:proofErr w:type="spellStart"/>
            <w:r w:rsidRPr="005A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Тельбес</w:t>
            </w:r>
            <w:proofErr w:type="spellEnd"/>
            <w:r w:rsidRPr="005A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A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A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Мундыбаш </w:t>
            </w:r>
          </w:p>
        </w:tc>
        <w:tc>
          <w:tcPr>
            <w:tcW w:w="2910" w:type="dxa"/>
          </w:tcPr>
          <w:p w:rsidR="00EC74AD" w:rsidRPr="00076614" w:rsidRDefault="00EC74AD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EC74AD" w:rsidRPr="00076614" w:rsidRDefault="00EC74AD" w:rsidP="00EC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D3B18" w:rsidRPr="00076614" w:rsidTr="00030B83">
        <w:tc>
          <w:tcPr>
            <w:tcW w:w="959" w:type="dxa"/>
          </w:tcPr>
          <w:p w:rsidR="00CD3B18" w:rsidRPr="00076614" w:rsidRDefault="00CD3B18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3B18" w:rsidRPr="00076614" w:rsidRDefault="00CD3B18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CD3B18" w:rsidRPr="00CD3B18" w:rsidRDefault="00CD3B18" w:rsidP="0037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валке деревьев (тополей) на территории МО "</w:t>
            </w:r>
            <w:proofErr w:type="spellStart"/>
            <w:r w:rsidRPr="00CD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Мундыбашское</w:t>
            </w:r>
            <w:proofErr w:type="spellEnd"/>
            <w:r w:rsidRPr="00CD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  <w:proofErr w:type="gramStart"/>
            <w:r w:rsidRPr="00CD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CD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клуба ДК "Октябрь") </w:t>
            </w:r>
          </w:p>
        </w:tc>
        <w:tc>
          <w:tcPr>
            <w:tcW w:w="2910" w:type="dxa"/>
          </w:tcPr>
          <w:p w:rsidR="00CD3B18" w:rsidRPr="00076614" w:rsidRDefault="00CD3B18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CD3B18" w:rsidRPr="00076614" w:rsidRDefault="00CD3B18" w:rsidP="00C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D3B18" w:rsidRPr="00076614" w:rsidTr="00030B83">
        <w:tc>
          <w:tcPr>
            <w:tcW w:w="959" w:type="dxa"/>
          </w:tcPr>
          <w:p w:rsidR="00CD3B18" w:rsidRPr="00076614" w:rsidRDefault="00CD3B18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3B18" w:rsidRPr="00076614" w:rsidRDefault="00CD3B18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79010D" w:rsidRPr="0079010D" w:rsidRDefault="0079010D" w:rsidP="00790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металлической лестницы </w:t>
            </w:r>
          </w:p>
          <w:p w:rsidR="00CD3B18" w:rsidRPr="00CD3B18" w:rsidRDefault="00CD3B18" w:rsidP="0037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CD3B18" w:rsidRPr="00076614" w:rsidRDefault="00CD3B18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CD3B18" w:rsidRPr="00076614" w:rsidRDefault="00CD3B18" w:rsidP="00C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D3B18" w:rsidRPr="00076614" w:rsidTr="00030B83">
        <w:tc>
          <w:tcPr>
            <w:tcW w:w="959" w:type="dxa"/>
          </w:tcPr>
          <w:p w:rsidR="00CD3B18" w:rsidRPr="00076614" w:rsidRDefault="00CD3B18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3B18" w:rsidRPr="00076614" w:rsidRDefault="00CD3B18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CD3B18" w:rsidRPr="008C31A1" w:rsidRDefault="008C31A1" w:rsidP="0037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A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установке дорожных знаков на территории МО " </w:t>
            </w:r>
            <w:proofErr w:type="spellStart"/>
            <w:r w:rsidRPr="008C31A1">
              <w:rPr>
                <w:rFonts w:ascii="Times New Roman" w:hAnsi="Times New Roman" w:cs="Times New Roman"/>
                <w:sz w:val="24"/>
                <w:szCs w:val="24"/>
              </w:rPr>
              <w:t>Мундыбашское</w:t>
            </w:r>
            <w:proofErr w:type="spellEnd"/>
            <w:r w:rsidRPr="008C31A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910" w:type="dxa"/>
          </w:tcPr>
          <w:p w:rsidR="00CD3B18" w:rsidRPr="00076614" w:rsidRDefault="00CD3B18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CD3B18" w:rsidRPr="00076614" w:rsidRDefault="00CD3B18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D3B18" w:rsidRPr="00076614" w:rsidTr="00030B83">
        <w:tc>
          <w:tcPr>
            <w:tcW w:w="959" w:type="dxa"/>
          </w:tcPr>
          <w:p w:rsidR="00CD3B18" w:rsidRPr="00076614" w:rsidRDefault="00CD3B18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3B18" w:rsidRPr="00076614" w:rsidRDefault="00CD3B18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76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proofErr w:type="spellEnd"/>
            <w:proofErr w:type="gramEnd"/>
            <w:r w:rsidR="00A76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8C31A1" w:rsidRPr="008C31A1" w:rsidRDefault="008C31A1" w:rsidP="008C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работ по ремонту стадиона </w:t>
            </w:r>
            <w:r w:rsidRPr="008C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ул. Григорьева на территории МО "</w:t>
            </w:r>
            <w:proofErr w:type="spellStart"/>
            <w:r w:rsidRPr="008C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Мундыбашское</w:t>
            </w:r>
            <w:proofErr w:type="spellEnd"/>
            <w:r w:rsidRPr="008C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 </w:t>
            </w:r>
          </w:p>
          <w:p w:rsidR="00CD3B18" w:rsidRPr="00CD3B18" w:rsidRDefault="00CD3B18" w:rsidP="0037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CD3B18" w:rsidRPr="00076614" w:rsidRDefault="00CD3B18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915" w:type="dxa"/>
          </w:tcPr>
          <w:p w:rsidR="00CD3B18" w:rsidRPr="00076614" w:rsidRDefault="00CD3B18" w:rsidP="00C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D3B18" w:rsidRPr="00076614" w:rsidTr="00030B83">
        <w:tc>
          <w:tcPr>
            <w:tcW w:w="959" w:type="dxa"/>
          </w:tcPr>
          <w:p w:rsidR="00CD3B18" w:rsidRPr="00076614" w:rsidRDefault="00CD3B18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3B18" w:rsidRPr="00076614" w:rsidRDefault="00CD3B18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9361E3" w:rsidRPr="009361E3" w:rsidRDefault="009361E3" w:rsidP="00936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валке деревьев (тополей) на кладбище по ул. </w:t>
            </w:r>
            <w:proofErr w:type="gramStart"/>
            <w:r w:rsidRPr="0093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Трактовая</w:t>
            </w:r>
            <w:proofErr w:type="gramEnd"/>
            <w:r w:rsidRPr="0093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3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Мундыбаш </w:t>
            </w:r>
          </w:p>
          <w:p w:rsidR="00CD3B18" w:rsidRPr="00CD3B18" w:rsidRDefault="00CD3B18" w:rsidP="0037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CD3B18" w:rsidRPr="00076614" w:rsidRDefault="00CD3B18" w:rsidP="0037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CD3B18" w:rsidRPr="00076614" w:rsidRDefault="00CD3B18" w:rsidP="00C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52177" w:rsidRPr="00076614" w:rsidTr="00030B83">
        <w:tc>
          <w:tcPr>
            <w:tcW w:w="959" w:type="dxa"/>
          </w:tcPr>
          <w:p w:rsidR="00652177" w:rsidRPr="00076614" w:rsidRDefault="00652177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177" w:rsidRPr="00076614" w:rsidRDefault="0065217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4A3084" w:rsidRPr="004A3084" w:rsidRDefault="004A3084" w:rsidP="004A3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нефтепродуктов для служебного транспорта Администрации Таштагольского городского поселения на 4-й квартал 2015 г. </w:t>
            </w:r>
          </w:p>
          <w:p w:rsidR="00652177" w:rsidRPr="00076614" w:rsidRDefault="00652177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652177" w:rsidRPr="00076614" w:rsidRDefault="00652177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652177" w:rsidRPr="00076614" w:rsidRDefault="00652177" w:rsidP="0065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3084" w:rsidRPr="00076614" w:rsidTr="00030B83">
        <w:tc>
          <w:tcPr>
            <w:tcW w:w="959" w:type="dxa"/>
          </w:tcPr>
          <w:p w:rsidR="004A3084" w:rsidRPr="00076614" w:rsidRDefault="004A3084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3084" w:rsidRPr="00076614" w:rsidRDefault="00A7608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A3084"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 w:rsidR="004A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084"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C859E3" w:rsidRPr="00C859E3" w:rsidRDefault="00C859E3" w:rsidP="00C859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дренажной канавы по ул. </w:t>
            </w:r>
            <w:proofErr w:type="gramStart"/>
            <w:r w:rsidRPr="00C8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C8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8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8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Мундыбаш </w:t>
            </w:r>
          </w:p>
          <w:p w:rsidR="004A3084" w:rsidRPr="00076614" w:rsidRDefault="004A308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4A3084" w:rsidRPr="00076614" w:rsidRDefault="004A3084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4A3084" w:rsidRPr="00076614" w:rsidRDefault="004A3084" w:rsidP="004A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3084" w:rsidRPr="00076614" w:rsidTr="00030B83">
        <w:tc>
          <w:tcPr>
            <w:tcW w:w="959" w:type="dxa"/>
          </w:tcPr>
          <w:p w:rsidR="004A3084" w:rsidRPr="00076614" w:rsidRDefault="004A3084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3084" w:rsidRPr="00076614" w:rsidRDefault="004A308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0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AB1C87" w:rsidRPr="00AB1C87" w:rsidRDefault="00AB1C87" w:rsidP="00AB1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ГСМ </w:t>
            </w:r>
          </w:p>
          <w:p w:rsidR="004A3084" w:rsidRPr="00076614" w:rsidRDefault="004A308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4A3084" w:rsidRPr="00076614" w:rsidRDefault="004A3084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4A3084" w:rsidRPr="00076614" w:rsidRDefault="004A3084" w:rsidP="004A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3084" w:rsidRPr="00076614" w:rsidTr="00030B83">
        <w:tc>
          <w:tcPr>
            <w:tcW w:w="959" w:type="dxa"/>
          </w:tcPr>
          <w:p w:rsidR="004A3084" w:rsidRPr="00076614" w:rsidRDefault="004A3084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3084" w:rsidRPr="00076614" w:rsidRDefault="004A308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5331E1" w:rsidRPr="005331E1" w:rsidRDefault="005331E1" w:rsidP="00533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восстановлению освещения по ул. </w:t>
            </w:r>
            <w:proofErr w:type="gramStart"/>
            <w:r w:rsidRPr="0053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53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МО  "</w:t>
            </w:r>
            <w:proofErr w:type="spellStart"/>
            <w:r w:rsidRPr="0053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Мундыбашское</w:t>
            </w:r>
            <w:proofErr w:type="spellEnd"/>
            <w:r w:rsidRPr="0053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 </w:t>
            </w:r>
          </w:p>
          <w:p w:rsidR="004A3084" w:rsidRPr="00076614" w:rsidRDefault="004A308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4A3084" w:rsidRPr="00076614" w:rsidRDefault="004A3084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4A3084" w:rsidRPr="00076614" w:rsidRDefault="004A3084" w:rsidP="004A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3663" w:rsidRPr="00076614" w:rsidTr="00030B83">
        <w:tc>
          <w:tcPr>
            <w:tcW w:w="959" w:type="dxa"/>
          </w:tcPr>
          <w:p w:rsidR="00513663" w:rsidRPr="00076614" w:rsidRDefault="00513663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3663" w:rsidRPr="00076614" w:rsidRDefault="00A7608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A3084"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="004A3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3084"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861BA6" w:rsidRPr="00861BA6" w:rsidRDefault="00861BA6" w:rsidP="00861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аварийных деревьев </w:t>
            </w:r>
          </w:p>
          <w:p w:rsidR="00513663" w:rsidRPr="00076614" w:rsidRDefault="0051366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13663" w:rsidRPr="00076614" w:rsidRDefault="004A308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предложения</w:t>
            </w:r>
          </w:p>
        </w:tc>
        <w:tc>
          <w:tcPr>
            <w:tcW w:w="2915" w:type="dxa"/>
          </w:tcPr>
          <w:p w:rsidR="00513663" w:rsidRPr="00076614" w:rsidRDefault="004A3084" w:rsidP="004A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3084" w:rsidRPr="00076614" w:rsidTr="00030B83">
        <w:tc>
          <w:tcPr>
            <w:tcW w:w="959" w:type="dxa"/>
          </w:tcPr>
          <w:p w:rsidR="004A3084" w:rsidRPr="00076614" w:rsidRDefault="004A3084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3084" w:rsidRPr="00076614" w:rsidRDefault="004A3084" w:rsidP="004A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5D7E73" w:rsidRPr="005D7E73" w:rsidRDefault="005D7E73" w:rsidP="005D7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нефтепродуктов для транспорта административно-хозяйственного назначения администрации Таштагольского муниципального района на 4-й квартал 2015г. </w:t>
            </w:r>
          </w:p>
          <w:p w:rsidR="004A3084" w:rsidRPr="00076614" w:rsidRDefault="004A3084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4A3084" w:rsidRPr="00076614" w:rsidRDefault="004A3084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4A3084" w:rsidRPr="00076614" w:rsidRDefault="004A3084" w:rsidP="004A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3663" w:rsidRPr="00076614" w:rsidTr="00030B83">
        <w:tc>
          <w:tcPr>
            <w:tcW w:w="959" w:type="dxa"/>
          </w:tcPr>
          <w:p w:rsidR="00513663" w:rsidRPr="00076614" w:rsidRDefault="00513663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3663" w:rsidRPr="00076614" w:rsidRDefault="00A7608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A76086" w:rsidRPr="00A76086" w:rsidRDefault="00A76086" w:rsidP="00A76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зимних шин для служебного легкового автомобиля </w:t>
            </w:r>
          </w:p>
          <w:p w:rsidR="00513663" w:rsidRPr="00076614" w:rsidRDefault="00513663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13663" w:rsidRPr="00076614" w:rsidRDefault="00A7608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513663" w:rsidRPr="00076614" w:rsidRDefault="00A76086" w:rsidP="00A7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76086" w:rsidRPr="00076614" w:rsidTr="00030B83">
        <w:tc>
          <w:tcPr>
            <w:tcW w:w="959" w:type="dxa"/>
          </w:tcPr>
          <w:p w:rsidR="00A76086" w:rsidRPr="00076614" w:rsidRDefault="00A76086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086" w:rsidRPr="00076614" w:rsidRDefault="00A76086" w:rsidP="00A7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E076F3" w:rsidRPr="00E076F3" w:rsidRDefault="00E076F3" w:rsidP="00E07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мест захоронения </w:t>
            </w:r>
            <w:proofErr w:type="spellStart"/>
            <w:r w:rsidRPr="00E0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0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Темиртау </w:t>
            </w:r>
          </w:p>
          <w:p w:rsidR="00A76086" w:rsidRPr="00076614" w:rsidRDefault="00A76086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A76086" w:rsidRPr="00076614" w:rsidRDefault="00A76086" w:rsidP="00A7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</w:p>
        </w:tc>
        <w:tc>
          <w:tcPr>
            <w:tcW w:w="2915" w:type="dxa"/>
          </w:tcPr>
          <w:p w:rsidR="00A76086" w:rsidRPr="00076614" w:rsidRDefault="00A76086" w:rsidP="00A7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5C8D" w:rsidRPr="00076614" w:rsidTr="00030B83">
        <w:tc>
          <w:tcPr>
            <w:tcW w:w="959" w:type="dxa"/>
          </w:tcPr>
          <w:p w:rsidR="00A75C8D" w:rsidRPr="00076614" w:rsidRDefault="00A75C8D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5C8D" w:rsidRPr="00076614" w:rsidRDefault="00A75C8D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A75C8D" w:rsidRPr="00076614" w:rsidRDefault="00124F6A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« Долевое участие в строительстве двадцати квартир в многоквартирном жилом доме» </w:t>
            </w:r>
          </w:p>
        </w:tc>
        <w:tc>
          <w:tcPr>
            <w:tcW w:w="2910" w:type="dxa"/>
          </w:tcPr>
          <w:p w:rsidR="00A75C8D" w:rsidRPr="00076614" w:rsidRDefault="00A75C8D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A75C8D" w:rsidRPr="00076614" w:rsidRDefault="00A75C8D" w:rsidP="00A7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5C8D" w:rsidRPr="00076614" w:rsidTr="00030B83">
        <w:tc>
          <w:tcPr>
            <w:tcW w:w="959" w:type="dxa"/>
          </w:tcPr>
          <w:p w:rsidR="00A75C8D" w:rsidRPr="00076614" w:rsidRDefault="00A75C8D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5C8D" w:rsidRPr="00076614" w:rsidRDefault="00A75C8D" w:rsidP="00A7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916F8E" w:rsidRPr="00916F8E" w:rsidRDefault="00916F8E" w:rsidP="00916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восстановлению подсветки многоквартирных  жилых домов на территории МО "</w:t>
            </w:r>
            <w:proofErr w:type="spellStart"/>
            <w:r w:rsidRPr="0091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Мундыбашское</w:t>
            </w:r>
            <w:proofErr w:type="spellEnd"/>
            <w:r w:rsidRPr="0091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 </w:t>
            </w:r>
          </w:p>
          <w:p w:rsidR="00A75C8D" w:rsidRPr="00076614" w:rsidRDefault="00A75C8D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A75C8D" w:rsidRPr="00076614" w:rsidRDefault="00A75C8D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A75C8D" w:rsidRPr="00076614" w:rsidRDefault="00A75C8D" w:rsidP="00A7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C8D" w:rsidRPr="00076614" w:rsidTr="00030B83">
        <w:tc>
          <w:tcPr>
            <w:tcW w:w="959" w:type="dxa"/>
          </w:tcPr>
          <w:p w:rsidR="00A75C8D" w:rsidRPr="00076614" w:rsidRDefault="00A75C8D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5C8D" w:rsidRPr="00076614" w:rsidRDefault="00A75C8D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A75C8D" w:rsidRPr="00916F8E" w:rsidRDefault="00916F8E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8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придомовой территории многоквартирного жилого дома № 3 по ул. </w:t>
            </w:r>
            <w:proofErr w:type="spellStart"/>
            <w:r w:rsidRPr="00916F8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916F8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 "</w:t>
            </w:r>
            <w:proofErr w:type="spellStart"/>
            <w:r w:rsidRPr="00916F8E">
              <w:rPr>
                <w:rFonts w:ascii="Times New Roman" w:hAnsi="Times New Roman" w:cs="Times New Roman"/>
                <w:sz w:val="24"/>
                <w:szCs w:val="24"/>
              </w:rPr>
              <w:t>Мундыбашское</w:t>
            </w:r>
            <w:proofErr w:type="spellEnd"/>
            <w:r w:rsidRPr="00916F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910" w:type="dxa"/>
          </w:tcPr>
          <w:p w:rsidR="00A75C8D" w:rsidRPr="00076614" w:rsidRDefault="00A75C8D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A75C8D" w:rsidRPr="00076614" w:rsidRDefault="00A75C8D" w:rsidP="00A7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>0139300007515000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2C7" w:rsidRPr="00076614" w:rsidTr="00030B83">
        <w:tc>
          <w:tcPr>
            <w:tcW w:w="959" w:type="dxa"/>
          </w:tcPr>
          <w:p w:rsidR="002D62C7" w:rsidRPr="00076614" w:rsidRDefault="002D62C7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62C7" w:rsidRPr="00076614" w:rsidRDefault="00B95F32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2D62C7" w:rsidRPr="00076614" w:rsidRDefault="008513F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бумаги офисной на 4-й квартал 2015г</w:t>
            </w:r>
          </w:p>
        </w:tc>
        <w:tc>
          <w:tcPr>
            <w:tcW w:w="2910" w:type="dxa"/>
          </w:tcPr>
          <w:p w:rsidR="002D62C7" w:rsidRPr="00076614" w:rsidRDefault="00B95F32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2D62C7" w:rsidRDefault="002D62C7" w:rsidP="002D62C7">
            <w:r w:rsidRPr="008C7E8E">
              <w:rPr>
                <w:rFonts w:ascii="Times New Roman" w:hAnsi="Times New Roman" w:cs="Times New Roman"/>
                <w:sz w:val="24"/>
                <w:szCs w:val="24"/>
              </w:rPr>
              <w:t>013930000751500010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2C7" w:rsidRPr="00076614" w:rsidTr="00030B83">
        <w:tc>
          <w:tcPr>
            <w:tcW w:w="959" w:type="dxa"/>
          </w:tcPr>
          <w:p w:rsidR="002D62C7" w:rsidRPr="00076614" w:rsidRDefault="002D62C7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62C7" w:rsidRPr="00076614" w:rsidRDefault="00731D08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2D62C7" w:rsidRPr="00076614" w:rsidRDefault="0024176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квартиры для детей-сирот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</w:t>
            </w:r>
          </w:p>
        </w:tc>
        <w:tc>
          <w:tcPr>
            <w:tcW w:w="2910" w:type="dxa"/>
          </w:tcPr>
          <w:p w:rsidR="002D62C7" w:rsidRPr="00076614" w:rsidRDefault="00731D08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2D62C7" w:rsidRDefault="002D62C7" w:rsidP="002D62C7">
            <w:r w:rsidRPr="008C7E8E">
              <w:rPr>
                <w:rFonts w:ascii="Times New Roman" w:hAnsi="Times New Roman" w:cs="Times New Roman"/>
                <w:sz w:val="24"/>
                <w:szCs w:val="24"/>
              </w:rPr>
              <w:t>013930000751500010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1D08" w:rsidRPr="00076614" w:rsidTr="00030B83">
        <w:tc>
          <w:tcPr>
            <w:tcW w:w="959" w:type="dxa"/>
          </w:tcPr>
          <w:p w:rsidR="00731D08" w:rsidRPr="00076614" w:rsidRDefault="00731D08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1D08" w:rsidRPr="00076614" w:rsidRDefault="00731D08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731D08" w:rsidRPr="00076614" w:rsidRDefault="00241760" w:rsidP="0024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2-х квартир для детей-сирот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</w:t>
            </w:r>
          </w:p>
        </w:tc>
        <w:tc>
          <w:tcPr>
            <w:tcW w:w="2910" w:type="dxa"/>
          </w:tcPr>
          <w:p w:rsidR="00731D08" w:rsidRPr="00076614" w:rsidRDefault="00731D08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731D08" w:rsidRDefault="00731D08" w:rsidP="002D62C7">
            <w:r w:rsidRPr="008C7E8E">
              <w:rPr>
                <w:rFonts w:ascii="Times New Roman" w:hAnsi="Times New Roman" w:cs="Times New Roman"/>
                <w:sz w:val="24"/>
                <w:szCs w:val="24"/>
              </w:rPr>
              <w:t>013930000751500010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1D08" w:rsidRPr="00076614" w:rsidTr="00030B83">
        <w:tc>
          <w:tcPr>
            <w:tcW w:w="959" w:type="dxa"/>
          </w:tcPr>
          <w:p w:rsidR="00731D08" w:rsidRPr="00076614" w:rsidRDefault="00731D08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1D08" w:rsidRPr="00076614" w:rsidRDefault="00241760" w:rsidP="0024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731D08" w:rsidRPr="00076614" w:rsidRDefault="008513FB" w:rsidP="0085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очистке частного сектора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 зимний период 2015-2016гг</w:t>
            </w:r>
          </w:p>
        </w:tc>
        <w:tc>
          <w:tcPr>
            <w:tcW w:w="2910" w:type="dxa"/>
          </w:tcPr>
          <w:p w:rsidR="00731D08" w:rsidRPr="00076614" w:rsidRDefault="00241760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731D08" w:rsidRDefault="00731D08">
            <w:r w:rsidRPr="008C7E8E">
              <w:rPr>
                <w:rFonts w:ascii="Times New Roman" w:hAnsi="Times New Roman" w:cs="Times New Roman"/>
                <w:sz w:val="24"/>
                <w:szCs w:val="24"/>
              </w:rPr>
              <w:t>013930000751500010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2951" w:rsidRPr="00076614" w:rsidTr="00030B83">
        <w:tc>
          <w:tcPr>
            <w:tcW w:w="959" w:type="dxa"/>
          </w:tcPr>
          <w:p w:rsidR="008D2951" w:rsidRPr="00076614" w:rsidRDefault="008D2951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2951" w:rsidRPr="00076614" w:rsidRDefault="008D2951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Таштагольского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600" w:type="dxa"/>
          </w:tcPr>
          <w:p w:rsidR="008D2951" w:rsidRPr="00076614" w:rsidRDefault="00BA28A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 по ремонту перекрытия  и стенового бруса 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 № 45 по ул. Ломоносова 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Таштаголе</w:t>
            </w:r>
          </w:p>
        </w:tc>
        <w:tc>
          <w:tcPr>
            <w:tcW w:w="2910" w:type="dxa"/>
          </w:tcPr>
          <w:p w:rsidR="008D2951" w:rsidRPr="00076614" w:rsidRDefault="008D295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 котировок</w:t>
            </w:r>
          </w:p>
        </w:tc>
        <w:tc>
          <w:tcPr>
            <w:tcW w:w="2915" w:type="dxa"/>
          </w:tcPr>
          <w:p w:rsidR="008D2951" w:rsidRDefault="008D2951" w:rsidP="002D62C7">
            <w:r w:rsidRPr="008C7E8E">
              <w:rPr>
                <w:rFonts w:ascii="Times New Roman" w:hAnsi="Times New Roman" w:cs="Times New Roman"/>
                <w:sz w:val="24"/>
                <w:szCs w:val="24"/>
              </w:rPr>
              <w:t>01393000075150001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2951" w:rsidRPr="00076614" w:rsidTr="00030B83">
        <w:tc>
          <w:tcPr>
            <w:tcW w:w="959" w:type="dxa"/>
          </w:tcPr>
          <w:p w:rsidR="008D2951" w:rsidRPr="00076614" w:rsidRDefault="008D2951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2951" w:rsidRPr="00076614" w:rsidRDefault="008D2951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8D2951" w:rsidRPr="00076614" w:rsidRDefault="00BA28A1" w:rsidP="008D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зимнему содержанию городск</w:t>
            </w:r>
            <w:r w:rsidR="008D772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</w:t>
            </w:r>
            <w:r w:rsidR="008D772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8D77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ЦМК-Белькова</w:t>
            </w:r>
            <w:proofErr w:type="spellEnd"/>
          </w:p>
        </w:tc>
        <w:tc>
          <w:tcPr>
            <w:tcW w:w="2910" w:type="dxa"/>
          </w:tcPr>
          <w:p w:rsidR="008D2951" w:rsidRPr="00076614" w:rsidRDefault="008D295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915" w:type="dxa"/>
          </w:tcPr>
          <w:p w:rsidR="008D2951" w:rsidRDefault="008D2951" w:rsidP="002D62C7">
            <w:r w:rsidRPr="008C7E8E">
              <w:rPr>
                <w:rFonts w:ascii="Times New Roman" w:hAnsi="Times New Roman" w:cs="Times New Roman"/>
                <w:sz w:val="24"/>
                <w:szCs w:val="24"/>
              </w:rPr>
              <w:t>01393000075150001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2B41" w:rsidRPr="00076614" w:rsidTr="00030B83">
        <w:tc>
          <w:tcPr>
            <w:tcW w:w="959" w:type="dxa"/>
          </w:tcPr>
          <w:p w:rsidR="00762B41" w:rsidRPr="00076614" w:rsidRDefault="00762B41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2B41" w:rsidRPr="00076614" w:rsidRDefault="00762B41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762B41" w:rsidRDefault="00762B41">
            <w:r w:rsidRPr="00EA11F6"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квартиры для детей сирот и детей, оставшихся без попечения родителей</w:t>
            </w:r>
          </w:p>
        </w:tc>
        <w:tc>
          <w:tcPr>
            <w:tcW w:w="2910" w:type="dxa"/>
          </w:tcPr>
          <w:p w:rsidR="00762B41" w:rsidRPr="00076614" w:rsidRDefault="00762B4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762B41" w:rsidRDefault="00762B41" w:rsidP="00354863"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01393000075150001</w:t>
            </w:r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B41" w:rsidRPr="00076614" w:rsidTr="00030B83">
        <w:tc>
          <w:tcPr>
            <w:tcW w:w="959" w:type="dxa"/>
          </w:tcPr>
          <w:p w:rsidR="00762B41" w:rsidRPr="00076614" w:rsidRDefault="00762B41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2B41" w:rsidRPr="00076614" w:rsidRDefault="00762B41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762B41" w:rsidRDefault="00762B41">
            <w:r w:rsidRPr="00EA11F6"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квартиры для детей сирот и детей, оставшихся без попечения родителей</w:t>
            </w:r>
          </w:p>
        </w:tc>
        <w:tc>
          <w:tcPr>
            <w:tcW w:w="2910" w:type="dxa"/>
          </w:tcPr>
          <w:p w:rsidR="00762B41" w:rsidRPr="00076614" w:rsidRDefault="00762B41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762B41" w:rsidRDefault="00762B41"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01393000075150001</w:t>
            </w:r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B41" w:rsidRPr="00076614" w:rsidTr="00030B83">
        <w:tc>
          <w:tcPr>
            <w:tcW w:w="959" w:type="dxa"/>
          </w:tcPr>
          <w:p w:rsidR="00762B41" w:rsidRPr="00076614" w:rsidRDefault="00762B41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2B41" w:rsidRPr="00076614" w:rsidRDefault="00762B41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762B41" w:rsidRDefault="00762B41">
            <w:r w:rsidRPr="00EA11F6"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квартиры для детей сирот и детей, оставшихся без попечения родителей</w:t>
            </w:r>
          </w:p>
        </w:tc>
        <w:tc>
          <w:tcPr>
            <w:tcW w:w="2910" w:type="dxa"/>
          </w:tcPr>
          <w:p w:rsidR="00762B41" w:rsidRPr="00076614" w:rsidRDefault="00762B41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762B41" w:rsidRDefault="00762B41"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01393000075150001</w:t>
            </w:r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863" w:rsidRPr="00076614" w:rsidTr="00030B83">
        <w:tc>
          <w:tcPr>
            <w:tcW w:w="959" w:type="dxa"/>
          </w:tcPr>
          <w:p w:rsidR="00354863" w:rsidRPr="00076614" w:rsidRDefault="00354863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4863" w:rsidRPr="00076614" w:rsidRDefault="00762B4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354863" w:rsidRPr="00076614" w:rsidRDefault="00762B4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квартиры для детей сирот и детей, оставшихся без попечения родителей</w:t>
            </w:r>
          </w:p>
        </w:tc>
        <w:tc>
          <w:tcPr>
            <w:tcW w:w="2910" w:type="dxa"/>
          </w:tcPr>
          <w:p w:rsidR="00354863" w:rsidRPr="00076614" w:rsidRDefault="00354863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354863" w:rsidRDefault="00354863"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01393000075150001</w:t>
            </w:r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863" w:rsidRPr="00076614" w:rsidTr="00030B83">
        <w:tc>
          <w:tcPr>
            <w:tcW w:w="959" w:type="dxa"/>
          </w:tcPr>
          <w:p w:rsidR="00354863" w:rsidRPr="00076614" w:rsidRDefault="00354863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4863" w:rsidRPr="00076614" w:rsidRDefault="00762B4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354863" w:rsidRPr="00076614" w:rsidRDefault="00762B4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автотранспорта и спецтехники с экипажем</w:t>
            </w:r>
          </w:p>
        </w:tc>
        <w:tc>
          <w:tcPr>
            <w:tcW w:w="2910" w:type="dxa"/>
          </w:tcPr>
          <w:p w:rsidR="00354863" w:rsidRPr="00076614" w:rsidRDefault="00354863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354863" w:rsidRDefault="00354863"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01393000075150001</w:t>
            </w:r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863" w:rsidRPr="00076614" w:rsidTr="00030B83">
        <w:tc>
          <w:tcPr>
            <w:tcW w:w="959" w:type="dxa"/>
          </w:tcPr>
          <w:p w:rsidR="00354863" w:rsidRPr="00076614" w:rsidRDefault="00354863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4863" w:rsidRPr="00076614" w:rsidRDefault="00762B4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600" w:type="dxa"/>
          </w:tcPr>
          <w:p w:rsidR="00354863" w:rsidRPr="00076614" w:rsidRDefault="00762B41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погрузчика фронтального</w:t>
            </w:r>
          </w:p>
        </w:tc>
        <w:tc>
          <w:tcPr>
            <w:tcW w:w="2910" w:type="dxa"/>
          </w:tcPr>
          <w:p w:rsidR="00354863" w:rsidRPr="00076614" w:rsidRDefault="00354863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354863" w:rsidRDefault="00354863"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01393000075150001</w:t>
            </w:r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016C" w:rsidRPr="00076614" w:rsidTr="00030B83">
        <w:tc>
          <w:tcPr>
            <w:tcW w:w="959" w:type="dxa"/>
          </w:tcPr>
          <w:p w:rsidR="000E016C" w:rsidRPr="00076614" w:rsidRDefault="000E016C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016C" w:rsidRPr="00076614" w:rsidRDefault="000E016C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D57E80" w:rsidRPr="00D57E80" w:rsidRDefault="00D57E80" w:rsidP="00D57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трубопровода по ул. </w:t>
            </w:r>
            <w:proofErr w:type="gramStart"/>
            <w:r w:rsidRPr="00D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D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Мундыбаш </w:t>
            </w:r>
          </w:p>
          <w:p w:rsidR="000E016C" w:rsidRPr="00D57E80" w:rsidRDefault="000E016C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0E016C" w:rsidRPr="00076614" w:rsidRDefault="000E016C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0E016C" w:rsidRDefault="000E016C" w:rsidP="00762B41"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013930000751500011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016C" w:rsidRPr="00076614" w:rsidTr="00030B83">
        <w:tc>
          <w:tcPr>
            <w:tcW w:w="959" w:type="dxa"/>
          </w:tcPr>
          <w:p w:rsidR="000E016C" w:rsidRPr="00076614" w:rsidRDefault="000E016C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016C" w:rsidRPr="00076614" w:rsidRDefault="000E016C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4600" w:type="dxa"/>
          </w:tcPr>
          <w:p w:rsidR="00D66DDF" w:rsidRPr="00D66DDF" w:rsidRDefault="00D66DDF" w:rsidP="00D66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очистке от снега городских автомобильных дорог </w:t>
            </w:r>
          </w:p>
          <w:p w:rsidR="000E016C" w:rsidRPr="00076614" w:rsidRDefault="000E016C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0E016C" w:rsidRPr="00076614" w:rsidRDefault="000E016C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0E016C" w:rsidRDefault="000E016C" w:rsidP="00762B41"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013930000751500011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016C" w:rsidRPr="00076614" w:rsidTr="00030B83">
        <w:tc>
          <w:tcPr>
            <w:tcW w:w="959" w:type="dxa"/>
          </w:tcPr>
          <w:p w:rsidR="000E016C" w:rsidRPr="00076614" w:rsidRDefault="000E016C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016C" w:rsidRPr="00076614" w:rsidRDefault="000E016C" w:rsidP="000E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600" w:type="dxa"/>
          </w:tcPr>
          <w:p w:rsidR="00D66DDF" w:rsidRPr="00D66DDF" w:rsidRDefault="00D66DDF" w:rsidP="00D66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многоквартирного жилого дома № 2 по ул. Мамонтова в </w:t>
            </w:r>
            <w:proofErr w:type="spellStart"/>
            <w:r w:rsidRPr="00D6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6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Мундыбаш </w:t>
            </w:r>
          </w:p>
          <w:p w:rsidR="000E016C" w:rsidRPr="00076614" w:rsidRDefault="000E016C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0E016C" w:rsidRPr="00076614" w:rsidRDefault="000E016C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915" w:type="dxa"/>
          </w:tcPr>
          <w:p w:rsidR="000E016C" w:rsidRDefault="000E016C" w:rsidP="00762B41"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01393000075150001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016C" w:rsidRPr="00076614" w:rsidTr="00030B83">
        <w:tc>
          <w:tcPr>
            <w:tcW w:w="959" w:type="dxa"/>
          </w:tcPr>
          <w:p w:rsidR="000E016C" w:rsidRPr="00076614" w:rsidRDefault="000E016C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016C" w:rsidRPr="00076614" w:rsidRDefault="00A912BC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4600" w:type="dxa"/>
          </w:tcPr>
          <w:p w:rsidR="000E016C" w:rsidRPr="00076614" w:rsidRDefault="009C449B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«Долевое участие в строительстве двух квартир в многоквартирном жилом доме»</w:t>
            </w:r>
          </w:p>
        </w:tc>
        <w:tc>
          <w:tcPr>
            <w:tcW w:w="2910" w:type="dxa"/>
          </w:tcPr>
          <w:p w:rsidR="000E016C" w:rsidRPr="00076614" w:rsidRDefault="000E016C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0E016C" w:rsidRDefault="000E016C" w:rsidP="00762B41"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01393000075150001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016C" w:rsidRPr="00076614" w:rsidTr="00030B83">
        <w:tc>
          <w:tcPr>
            <w:tcW w:w="959" w:type="dxa"/>
          </w:tcPr>
          <w:p w:rsidR="000E016C" w:rsidRPr="00076614" w:rsidRDefault="000E016C" w:rsidP="000766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016C" w:rsidRPr="00076614" w:rsidRDefault="00A912BC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4600" w:type="dxa"/>
          </w:tcPr>
          <w:p w:rsidR="00F04254" w:rsidRPr="00F04254" w:rsidRDefault="00F04254" w:rsidP="00F0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в отношении земельных участков, на которых расположены многоквартирные дома,</w:t>
            </w:r>
            <w:r w:rsidR="006E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признанные аварийными и подлежащими сносу или реконструкции до 1 января 2012г в связи с физическим износом в процессе их эксплуатации, для муниципальных нужд Таштагольского муниципального района </w:t>
            </w:r>
          </w:p>
          <w:p w:rsidR="000E016C" w:rsidRPr="00F04254" w:rsidRDefault="000E016C" w:rsidP="0044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0E016C" w:rsidRPr="00076614" w:rsidRDefault="000E016C" w:rsidP="000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915" w:type="dxa"/>
          </w:tcPr>
          <w:p w:rsidR="000E016C" w:rsidRDefault="000E016C" w:rsidP="00762B41">
            <w:r w:rsidRPr="009B429E">
              <w:rPr>
                <w:rFonts w:ascii="Times New Roman" w:hAnsi="Times New Roman" w:cs="Times New Roman"/>
                <w:sz w:val="24"/>
                <w:szCs w:val="24"/>
              </w:rPr>
              <w:t>01393000075150001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D660E" w:rsidRPr="00A912BC" w:rsidRDefault="00A912BC" w:rsidP="00076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7265" w:rsidRPr="00DD660E" w:rsidRDefault="00DD660E" w:rsidP="00A912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информацией о муниципальных закупках</w:t>
      </w:r>
      <w:r w:rsidRPr="00DD6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Ташта</w:t>
      </w:r>
      <w:r w:rsidR="00A912BC">
        <w:rPr>
          <w:rFonts w:ascii="Times New Roman" w:hAnsi="Times New Roman" w:cs="Times New Roman"/>
          <w:sz w:val="24"/>
          <w:szCs w:val="24"/>
        </w:rPr>
        <w:t>гольского муниципального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городских поселений Таштагольского муниципального района можно ознакомиться на сайте: </w:t>
      </w:r>
      <w:r w:rsidRPr="00DD660E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DD660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D660E">
        <w:rPr>
          <w:rFonts w:ascii="Times New Roman" w:hAnsi="Times New Roman" w:cs="Times New Roman"/>
          <w:sz w:val="24"/>
          <w:szCs w:val="24"/>
          <w:u w:val="single"/>
          <w:lang w:val="en-US"/>
        </w:rPr>
        <w:t>zakupki</w:t>
      </w:r>
      <w:proofErr w:type="spellEnd"/>
      <w:r w:rsidRPr="00DD660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D660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DD660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D660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sectPr w:rsidR="00857265" w:rsidRPr="00DD660E" w:rsidSect="00857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4BA3"/>
    <w:multiLevelType w:val="hybridMultilevel"/>
    <w:tmpl w:val="C840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265"/>
    <w:rsid w:val="00005285"/>
    <w:rsid w:val="00030B83"/>
    <w:rsid w:val="000361C1"/>
    <w:rsid w:val="00066D54"/>
    <w:rsid w:val="00076614"/>
    <w:rsid w:val="000D0F6B"/>
    <w:rsid w:val="000E016C"/>
    <w:rsid w:val="000F3668"/>
    <w:rsid w:val="000F7514"/>
    <w:rsid w:val="00124F6A"/>
    <w:rsid w:val="00145F77"/>
    <w:rsid w:val="001B217D"/>
    <w:rsid w:val="00241760"/>
    <w:rsid w:val="00254272"/>
    <w:rsid w:val="002A34C7"/>
    <w:rsid w:val="002D62C7"/>
    <w:rsid w:val="00323091"/>
    <w:rsid w:val="00326A89"/>
    <w:rsid w:val="00354863"/>
    <w:rsid w:val="00360192"/>
    <w:rsid w:val="004455E3"/>
    <w:rsid w:val="004457CA"/>
    <w:rsid w:val="00492A8B"/>
    <w:rsid w:val="004A3084"/>
    <w:rsid w:val="004B7D20"/>
    <w:rsid w:val="004C2C07"/>
    <w:rsid w:val="004E09E5"/>
    <w:rsid w:val="00513663"/>
    <w:rsid w:val="005163A6"/>
    <w:rsid w:val="00525D4C"/>
    <w:rsid w:val="005331E1"/>
    <w:rsid w:val="00574375"/>
    <w:rsid w:val="005775B4"/>
    <w:rsid w:val="00585CBB"/>
    <w:rsid w:val="00590D43"/>
    <w:rsid w:val="005A0171"/>
    <w:rsid w:val="005A1467"/>
    <w:rsid w:val="005D7E73"/>
    <w:rsid w:val="00616490"/>
    <w:rsid w:val="00652177"/>
    <w:rsid w:val="00664EA8"/>
    <w:rsid w:val="006E6CB4"/>
    <w:rsid w:val="006F11CE"/>
    <w:rsid w:val="007122B7"/>
    <w:rsid w:val="007205F0"/>
    <w:rsid w:val="00731D08"/>
    <w:rsid w:val="00762B41"/>
    <w:rsid w:val="0079010D"/>
    <w:rsid w:val="007C37E9"/>
    <w:rsid w:val="007D3B20"/>
    <w:rsid w:val="0081582E"/>
    <w:rsid w:val="008435CF"/>
    <w:rsid w:val="008513FB"/>
    <w:rsid w:val="00857265"/>
    <w:rsid w:val="00857A61"/>
    <w:rsid w:val="00861BA6"/>
    <w:rsid w:val="008A4C69"/>
    <w:rsid w:val="008B23A0"/>
    <w:rsid w:val="008C31A1"/>
    <w:rsid w:val="008D2951"/>
    <w:rsid w:val="008D7728"/>
    <w:rsid w:val="008E6574"/>
    <w:rsid w:val="00916F8E"/>
    <w:rsid w:val="009361E3"/>
    <w:rsid w:val="009B2F6B"/>
    <w:rsid w:val="009C449B"/>
    <w:rsid w:val="009D451D"/>
    <w:rsid w:val="00A26D1F"/>
    <w:rsid w:val="00A75C8D"/>
    <w:rsid w:val="00A76086"/>
    <w:rsid w:val="00A87921"/>
    <w:rsid w:val="00A912BC"/>
    <w:rsid w:val="00A91E47"/>
    <w:rsid w:val="00AB1C87"/>
    <w:rsid w:val="00AF465D"/>
    <w:rsid w:val="00AF4A5E"/>
    <w:rsid w:val="00AF4C96"/>
    <w:rsid w:val="00AF5688"/>
    <w:rsid w:val="00B25FF5"/>
    <w:rsid w:val="00B712EB"/>
    <w:rsid w:val="00B95F32"/>
    <w:rsid w:val="00BA28A1"/>
    <w:rsid w:val="00BC64FE"/>
    <w:rsid w:val="00BE2A79"/>
    <w:rsid w:val="00C728D9"/>
    <w:rsid w:val="00C859E3"/>
    <w:rsid w:val="00CA402D"/>
    <w:rsid w:val="00CD3B18"/>
    <w:rsid w:val="00D57E80"/>
    <w:rsid w:val="00D66DDF"/>
    <w:rsid w:val="00D92D50"/>
    <w:rsid w:val="00DB39FB"/>
    <w:rsid w:val="00DD660E"/>
    <w:rsid w:val="00E03A1A"/>
    <w:rsid w:val="00E076F3"/>
    <w:rsid w:val="00E56DB3"/>
    <w:rsid w:val="00EA015E"/>
    <w:rsid w:val="00EA4FC0"/>
    <w:rsid w:val="00EC327D"/>
    <w:rsid w:val="00EC74AD"/>
    <w:rsid w:val="00F04254"/>
    <w:rsid w:val="00F35176"/>
    <w:rsid w:val="00F73273"/>
    <w:rsid w:val="00FC0717"/>
    <w:rsid w:val="00FF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2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7265"/>
    <w:pPr>
      <w:ind w:left="720"/>
      <w:contextualSpacing/>
    </w:pPr>
  </w:style>
  <w:style w:type="paragraph" w:customStyle="1" w:styleId="parametervalue">
    <w:name w:val="parametervalue"/>
    <w:basedOn w:val="a"/>
    <w:rsid w:val="0006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14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Bozko</dc:creator>
  <cp:keywords/>
  <dc:description/>
  <cp:lastModifiedBy>Bozko</cp:lastModifiedBy>
  <cp:revision>98</cp:revision>
  <dcterms:created xsi:type="dcterms:W3CDTF">2015-11-06T03:38:00Z</dcterms:created>
  <dcterms:modified xsi:type="dcterms:W3CDTF">2015-11-10T10:24:00Z</dcterms:modified>
</cp:coreProperties>
</file>