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52" w:rsidRDefault="00584412" w:rsidP="00725A18">
      <w:pPr>
        <w:jc w:val="center"/>
      </w:pPr>
      <w:r>
        <w:rPr>
          <w:noProof/>
        </w:rPr>
        <w:drawing>
          <wp:inline distT="0" distB="0" distL="0" distR="0">
            <wp:extent cx="7143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 xml:space="preserve"> </w:t>
      </w: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 w:rsidRPr="00407A7F">
        <w:rPr>
          <w:b/>
          <w:bCs/>
          <w:sz w:val="28"/>
          <w:szCs w:val="28"/>
        </w:rPr>
        <w:t>РЕШЕНИЕ</w:t>
      </w:r>
    </w:p>
    <w:p w:rsidR="003B0352" w:rsidRPr="00407A7F" w:rsidRDefault="003B0352" w:rsidP="00725A18">
      <w:pPr>
        <w:jc w:val="center"/>
        <w:rPr>
          <w:b/>
          <w:bCs/>
          <w:sz w:val="28"/>
          <w:szCs w:val="28"/>
        </w:rPr>
      </w:pP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25 » июля 2017 года № 268</w:t>
      </w:r>
      <w:r w:rsidRPr="00F86DF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рр</w:t>
      </w:r>
    </w:p>
    <w:p w:rsidR="003B0352" w:rsidRDefault="003B0352" w:rsidP="00412B06">
      <w:pPr>
        <w:jc w:val="center"/>
      </w:pPr>
    </w:p>
    <w:p w:rsidR="003B0352" w:rsidRDefault="003B0352" w:rsidP="00FE453D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 w:rsidRPr="00574550">
        <w:rPr>
          <w:b w:val="0"/>
          <w:bCs w:val="0"/>
          <w:sz w:val="28"/>
          <w:szCs w:val="28"/>
        </w:rPr>
        <w:t>Принято Советом  народных депутатов</w:t>
      </w:r>
    </w:p>
    <w:p w:rsidR="003B0352" w:rsidRPr="00574550" w:rsidRDefault="003B0352" w:rsidP="00FE453D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3B0352" w:rsidRPr="00DB6DF7" w:rsidRDefault="003B0352" w:rsidP="00FE453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B6DF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25 июля 2017</w:t>
      </w:r>
      <w:r w:rsidRPr="00DB6DF7">
        <w:rPr>
          <w:b/>
          <w:bCs/>
          <w:sz w:val="28"/>
          <w:szCs w:val="28"/>
        </w:rPr>
        <w:t xml:space="preserve"> года</w:t>
      </w:r>
    </w:p>
    <w:p w:rsidR="003B0352" w:rsidRDefault="003B0352" w:rsidP="00412B06">
      <w:pPr>
        <w:jc w:val="center"/>
      </w:pPr>
    </w:p>
    <w:p w:rsidR="003B0352" w:rsidRPr="00AA3E13" w:rsidRDefault="003B0352" w:rsidP="00865110">
      <w:pPr>
        <w:jc w:val="center"/>
        <w:rPr>
          <w:b/>
          <w:bCs/>
          <w:sz w:val="28"/>
          <w:szCs w:val="28"/>
        </w:rPr>
      </w:pPr>
      <w:r>
        <w:rPr>
          <w:rStyle w:val="ab"/>
          <w:sz w:val="28"/>
          <w:szCs w:val="28"/>
        </w:rPr>
        <w:t>О прекращении переписки с Мягковым Юрием Георгиевичем</w:t>
      </w:r>
    </w:p>
    <w:p w:rsidR="003B0352" w:rsidRPr="00DA071F" w:rsidRDefault="003B0352" w:rsidP="00865110">
      <w:pPr>
        <w:rPr>
          <w:sz w:val="28"/>
          <w:szCs w:val="28"/>
        </w:rPr>
      </w:pPr>
    </w:p>
    <w:p w:rsidR="003B0352" w:rsidRPr="00043FE7" w:rsidRDefault="003B0352" w:rsidP="00043FE7">
      <w:pPr>
        <w:ind w:firstLine="709"/>
        <w:jc w:val="both"/>
        <w:rPr>
          <w:sz w:val="28"/>
          <w:szCs w:val="28"/>
        </w:rPr>
      </w:pPr>
      <w:r w:rsidRPr="00043FE7">
        <w:rPr>
          <w:sz w:val="28"/>
          <w:szCs w:val="28"/>
        </w:rPr>
        <w:t>Заслушав информацию заместителя Главы Таштагольс</w:t>
      </w:r>
      <w:r>
        <w:rPr>
          <w:sz w:val="28"/>
          <w:szCs w:val="28"/>
        </w:rPr>
        <w:t>кого муниципального района Колмо</w:t>
      </w:r>
      <w:r w:rsidRPr="00043FE7">
        <w:rPr>
          <w:sz w:val="28"/>
          <w:szCs w:val="28"/>
        </w:rPr>
        <w:t xml:space="preserve">горова Д.О.,  </w:t>
      </w:r>
      <w:r>
        <w:rPr>
          <w:sz w:val="28"/>
          <w:szCs w:val="28"/>
        </w:rPr>
        <w:t>в соответствии с частью 5 статьи 11 Федерального закона</w:t>
      </w:r>
      <w:r w:rsidRPr="00043FE7">
        <w:rPr>
          <w:sz w:val="28"/>
          <w:szCs w:val="28"/>
        </w:rPr>
        <w:t xml:space="preserve"> от 02.05.2006 г. № 59-ФЗ «О порядке рассмотрения обращений </w:t>
      </w:r>
      <w:r>
        <w:rPr>
          <w:sz w:val="28"/>
          <w:szCs w:val="28"/>
        </w:rPr>
        <w:t xml:space="preserve">граждан Российской Федерации», </w:t>
      </w:r>
      <w:r w:rsidRPr="00043FE7">
        <w:rPr>
          <w:sz w:val="28"/>
          <w:szCs w:val="28"/>
        </w:rPr>
        <w:t>Совет народных депутатов Таштагольского муниципального района</w:t>
      </w:r>
    </w:p>
    <w:p w:rsidR="003B0352" w:rsidRDefault="003B0352" w:rsidP="0069093D">
      <w:pPr>
        <w:ind w:hanging="360"/>
        <w:jc w:val="both"/>
        <w:rPr>
          <w:sz w:val="28"/>
          <w:szCs w:val="28"/>
        </w:rPr>
      </w:pPr>
    </w:p>
    <w:p w:rsidR="003B0352" w:rsidRDefault="003B0352" w:rsidP="00725A18">
      <w:pPr>
        <w:jc w:val="center"/>
        <w:rPr>
          <w:b/>
          <w:bCs/>
          <w:sz w:val="28"/>
          <w:szCs w:val="28"/>
        </w:rPr>
      </w:pPr>
      <w:r w:rsidRPr="00E04092">
        <w:rPr>
          <w:b/>
          <w:bCs/>
          <w:sz w:val="28"/>
          <w:szCs w:val="28"/>
        </w:rPr>
        <w:t>РЕШИЛ:</w:t>
      </w:r>
    </w:p>
    <w:p w:rsidR="003B0352" w:rsidRDefault="003B0352" w:rsidP="00865110"/>
    <w:p w:rsidR="003B0352" w:rsidRPr="000E5585" w:rsidRDefault="003B0352" w:rsidP="000E5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3FE7">
        <w:rPr>
          <w:sz w:val="28"/>
          <w:szCs w:val="28"/>
        </w:rPr>
        <w:t>1. Рекомендовать Администрации Таштагольского муниципа</w:t>
      </w:r>
      <w:r>
        <w:rPr>
          <w:sz w:val="28"/>
          <w:szCs w:val="28"/>
        </w:rPr>
        <w:t xml:space="preserve">льного района принять решение о безосновательности очередного обращения и прекращении переписки с гражданином Мягковым Юрием Георгиевичем, 15.02.1951 г.р., по вопросу нарушения его конституционных прав пунктом 1 части 2 статьи 57 Жилищного кодекса РФ, </w:t>
      </w:r>
      <w:r w:rsidRPr="00043FE7">
        <w:rPr>
          <w:sz w:val="28"/>
          <w:szCs w:val="28"/>
        </w:rPr>
        <w:t>т.к. в письменных  обращениях  содержатся вопросы, на которые неоднократно давались письменные ответы по существу.</w:t>
      </w:r>
    </w:p>
    <w:p w:rsidR="003B0352" w:rsidRDefault="003B0352" w:rsidP="00043FE7">
      <w:pPr>
        <w:ind w:firstLine="709"/>
        <w:jc w:val="both"/>
        <w:rPr>
          <w:sz w:val="28"/>
          <w:szCs w:val="28"/>
        </w:rPr>
      </w:pPr>
      <w:r w:rsidRPr="00043FE7">
        <w:rPr>
          <w:sz w:val="28"/>
          <w:szCs w:val="28"/>
        </w:rPr>
        <w:t xml:space="preserve">2. Контроль за исполнением настоящего решения возложить на заместителя Главы Таштагольского муниципального района </w:t>
      </w:r>
      <w:r>
        <w:rPr>
          <w:sz w:val="28"/>
          <w:szCs w:val="28"/>
        </w:rPr>
        <w:t>Колмогорова Д.О.</w:t>
      </w:r>
      <w:r w:rsidRPr="00043FE7">
        <w:rPr>
          <w:sz w:val="28"/>
          <w:szCs w:val="28"/>
        </w:rPr>
        <w:t>.</w:t>
      </w:r>
    </w:p>
    <w:p w:rsidR="003B0352" w:rsidRPr="00043FE7" w:rsidRDefault="003B0352" w:rsidP="00043FE7">
      <w:pPr>
        <w:ind w:firstLine="709"/>
        <w:jc w:val="both"/>
        <w:rPr>
          <w:sz w:val="28"/>
          <w:szCs w:val="28"/>
        </w:rPr>
      </w:pPr>
      <w:r w:rsidRPr="00043FE7">
        <w:rPr>
          <w:sz w:val="28"/>
          <w:szCs w:val="28"/>
        </w:rPr>
        <w:t>3. Настоящее решение вступает в силу с момента подписания.</w:t>
      </w:r>
    </w:p>
    <w:p w:rsidR="003B0352" w:rsidRDefault="003B0352" w:rsidP="00EF39A3">
      <w:pPr>
        <w:jc w:val="both"/>
        <w:rPr>
          <w:sz w:val="28"/>
          <w:szCs w:val="28"/>
        </w:rPr>
      </w:pPr>
    </w:p>
    <w:p w:rsidR="003B0352" w:rsidRDefault="003B0352" w:rsidP="00EF39A3">
      <w:pPr>
        <w:rPr>
          <w:sz w:val="28"/>
          <w:szCs w:val="28"/>
        </w:rPr>
      </w:pPr>
      <w:r w:rsidRPr="007370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Т</w:t>
      </w:r>
      <w:r w:rsidRPr="007370FE">
        <w:rPr>
          <w:sz w:val="28"/>
          <w:szCs w:val="28"/>
        </w:rPr>
        <w:t xml:space="preserve">аштагольского </w:t>
      </w:r>
    </w:p>
    <w:p w:rsidR="003B0352" w:rsidRPr="007370FE" w:rsidRDefault="003B0352" w:rsidP="00EF39A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7370FE">
        <w:rPr>
          <w:sz w:val="28"/>
          <w:szCs w:val="28"/>
        </w:rPr>
        <w:t xml:space="preserve">района                                                               </w:t>
      </w:r>
      <w:r>
        <w:rPr>
          <w:sz w:val="28"/>
          <w:szCs w:val="28"/>
        </w:rPr>
        <w:t xml:space="preserve"> В</w:t>
      </w:r>
      <w:r w:rsidRPr="007370FE">
        <w:rPr>
          <w:sz w:val="28"/>
          <w:szCs w:val="28"/>
        </w:rPr>
        <w:t>.Н. Макута</w:t>
      </w:r>
    </w:p>
    <w:p w:rsidR="003B0352" w:rsidRDefault="003B0352" w:rsidP="00EF39A3">
      <w:pPr>
        <w:pStyle w:val="a6"/>
        <w:jc w:val="both"/>
      </w:pPr>
    </w:p>
    <w:p w:rsidR="003B0352" w:rsidRDefault="003B0352" w:rsidP="00EF39A3">
      <w:pPr>
        <w:pStyle w:val="a6"/>
        <w:jc w:val="both"/>
      </w:pPr>
      <w:r w:rsidRPr="00C733EA">
        <w:t xml:space="preserve">Председатель </w:t>
      </w:r>
      <w:r>
        <w:t xml:space="preserve">Совета </w:t>
      </w:r>
      <w:r w:rsidRPr="00C733EA">
        <w:t xml:space="preserve">народных депутатов  </w:t>
      </w:r>
    </w:p>
    <w:p w:rsidR="003B0352" w:rsidRDefault="003B0352" w:rsidP="00ED79A7">
      <w:pPr>
        <w:pStyle w:val="a6"/>
        <w:jc w:val="both"/>
      </w:pPr>
      <w:r>
        <w:t>Таштагольского муниципального района                                    И.Г. Азаренок</w:t>
      </w:r>
    </w:p>
    <w:sectPr w:rsidR="003B0352" w:rsidSect="000624E7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52" w:rsidRDefault="003B0352">
      <w:r>
        <w:separator/>
      </w:r>
    </w:p>
  </w:endnote>
  <w:endnote w:type="continuationSeparator" w:id="0">
    <w:p w:rsidR="003B0352" w:rsidRDefault="003B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52" w:rsidRDefault="003B0352">
      <w:r>
        <w:separator/>
      </w:r>
    </w:p>
  </w:footnote>
  <w:footnote w:type="continuationSeparator" w:id="0">
    <w:p w:rsidR="003B0352" w:rsidRDefault="003B0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66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B8F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88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92C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B88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70C5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4D2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8469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73A4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1C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16A4272"/>
    <w:multiLevelType w:val="hybridMultilevel"/>
    <w:tmpl w:val="415E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1D154B"/>
    <w:multiLevelType w:val="hybridMultilevel"/>
    <w:tmpl w:val="91166F5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A4030D"/>
    <w:multiLevelType w:val="hybridMultilevel"/>
    <w:tmpl w:val="81D898E8"/>
    <w:lvl w:ilvl="0" w:tplc="D2824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C67C22"/>
    <w:multiLevelType w:val="hybridMultilevel"/>
    <w:tmpl w:val="F366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167CF9"/>
    <w:multiLevelType w:val="hybridMultilevel"/>
    <w:tmpl w:val="631A3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7026D"/>
    <w:multiLevelType w:val="hybridMultilevel"/>
    <w:tmpl w:val="8BAA60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B4D69"/>
    <w:multiLevelType w:val="hybridMultilevel"/>
    <w:tmpl w:val="EF6A5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3DE"/>
    <w:multiLevelType w:val="hybridMultilevel"/>
    <w:tmpl w:val="F3660F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6A34AA"/>
    <w:multiLevelType w:val="hybridMultilevel"/>
    <w:tmpl w:val="11F669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A872D3"/>
    <w:multiLevelType w:val="hybridMultilevel"/>
    <w:tmpl w:val="C47EA52E"/>
    <w:lvl w:ilvl="0" w:tplc="6A0A92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6"/>
  </w:num>
  <w:num w:numId="5">
    <w:abstractNumId w:val="18"/>
  </w:num>
  <w:num w:numId="6">
    <w:abstractNumId w:val="13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0D6C"/>
    <w:rsid w:val="000016FA"/>
    <w:rsid w:val="00010C07"/>
    <w:rsid w:val="00011A0B"/>
    <w:rsid w:val="00016B85"/>
    <w:rsid w:val="000216F0"/>
    <w:rsid w:val="000227A5"/>
    <w:rsid w:val="000332A1"/>
    <w:rsid w:val="000405D2"/>
    <w:rsid w:val="00043FE7"/>
    <w:rsid w:val="0004716A"/>
    <w:rsid w:val="000624E7"/>
    <w:rsid w:val="000642E9"/>
    <w:rsid w:val="000651CA"/>
    <w:rsid w:val="00077285"/>
    <w:rsid w:val="00082D34"/>
    <w:rsid w:val="00094E5F"/>
    <w:rsid w:val="000961DC"/>
    <w:rsid w:val="000A158A"/>
    <w:rsid w:val="000B2C7A"/>
    <w:rsid w:val="000C0575"/>
    <w:rsid w:val="000C19C2"/>
    <w:rsid w:val="000D4C74"/>
    <w:rsid w:val="000E0B09"/>
    <w:rsid w:val="000E131A"/>
    <w:rsid w:val="000E5585"/>
    <w:rsid w:val="000E5DF1"/>
    <w:rsid w:val="000F1ABB"/>
    <w:rsid w:val="00104A43"/>
    <w:rsid w:val="00106251"/>
    <w:rsid w:val="00112D4B"/>
    <w:rsid w:val="00115EE0"/>
    <w:rsid w:val="00124A95"/>
    <w:rsid w:val="00130A16"/>
    <w:rsid w:val="001316FD"/>
    <w:rsid w:val="00135D1C"/>
    <w:rsid w:val="00144AF4"/>
    <w:rsid w:val="001468B2"/>
    <w:rsid w:val="00155EA0"/>
    <w:rsid w:val="0017432F"/>
    <w:rsid w:val="00177D3E"/>
    <w:rsid w:val="00181557"/>
    <w:rsid w:val="001867BD"/>
    <w:rsid w:val="00191A8C"/>
    <w:rsid w:val="0019622A"/>
    <w:rsid w:val="001A0D6C"/>
    <w:rsid w:val="001A1C6B"/>
    <w:rsid w:val="001A2A06"/>
    <w:rsid w:val="001B2C61"/>
    <w:rsid w:val="001B7954"/>
    <w:rsid w:val="001C1F62"/>
    <w:rsid w:val="001C4431"/>
    <w:rsid w:val="001C67CB"/>
    <w:rsid w:val="001D4449"/>
    <w:rsid w:val="001D55FF"/>
    <w:rsid w:val="001E690F"/>
    <w:rsid w:val="0020479E"/>
    <w:rsid w:val="0020520C"/>
    <w:rsid w:val="00205C5D"/>
    <w:rsid w:val="0020624F"/>
    <w:rsid w:val="00211DB8"/>
    <w:rsid w:val="00215E96"/>
    <w:rsid w:val="002228EC"/>
    <w:rsid w:val="002310AC"/>
    <w:rsid w:val="002417CA"/>
    <w:rsid w:val="00250248"/>
    <w:rsid w:val="002529F5"/>
    <w:rsid w:val="002854AD"/>
    <w:rsid w:val="0029021A"/>
    <w:rsid w:val="00294B9E"/>
    <w:rsid w:val="002954F4"/>
    <w:rsid w:val="00297B1F"/>
    <w:rsid w:val="002A0572"/>
    <w:rsid w:val="002B1477"/>
    <w:rsid w:val="002B61D2"/>
    <w:rsid w:val="002B7632"/>
    <w:rsid w:val="002C2970"/>
    <w:rsid w:val="002C30D2"/>
    <w:rsid w:val="002C555E"/>
    <w:rsid w:val="002D1690"/>
    <w:rsid w:val="002D6478"/>
    <w:rsid w:val="002E09A3"/>
    <w:rsid w:val="002F677C"/>
    <w:rsid w:val="0030582A"/>
    <w:rsid w:val="00307CEB"/>
    <w:rsid w:val="00307D21"/>
    <w:rsid w:val="00313F0B"/>
    <w:rsid w:val="00316550"/>
    <w:rsid w:val="00333F5C"/>
    <w:rsid w:val="003515A8"/>
    <w:rsid w:val="00356F3D"/>
    <w:rsid w:val="00364EC8"/>
    <w:rsid w:val="00367454"/>
    <w:rsid w:val="003708CD"/>
    <w:rsid w:val="00381707"/>
    <w:rsid w:val="00391C2E"/>
    <w:rsid w:val="003A14CC"/>
    <w:rsid w:val="003A3D47"/>
    <w:rsid w:val="003A75DB"/>
    <w:rsid w:val="003B0352"/>
    <w:rsid w:val="003B220F"/>
    <w:rsid w:val="003B3F7B"/>
    <w:rsid w:val="003B5668"/>
    <w:rsid w:val="003D78C7"/>
    <w:rsid w:val="003E278C"/>
    <w:rsid w:val="003E28BF"/>
    <w:rsid w:val="003E55D2"/>
    <w:rsid w:val="003F3017"/>
    <w:rsid w:val="00400782"/>
    <w:rsid w:val="004050A2"/>
    <w:rsid w:val="00405E69"/>
    <w:rsid w:val="00407A7F"/>
    <w:rsid w:val="00412B06"/>
    <w:rsid w:val="00416AEA"/>
    <w:rsid w:val="00424540"/>
    <w:rsid w:val="0042544B"/>
    <w:rsid w:val="00441FB9"/>
    <w:rsid w:val="00442A9C"/>
    <w:rsid w:val="00451F71"/>
    <w:rsid w:val="0045274A"/>
    <w:rsid w:val="00472449"/>
    <w:rsid w:val="00472BD8"/>
    <w:rsid w:val="00476C74"/>
    <w:rsid w:val="00480B52"/>
    <w:rsid w:val="00484990"/>
    <w:rsid w:val="00484D8C"/>
    <w:rsid w:val="00485EE0"/>
    <w:rsid w:val="00491A0A"/>
    <w:rsid w:val="004A44BC"/>
    <w:rsid w:val="004B2386"/>
    <w:rsid w:val="004B4F13"/>
    <w:rsid w:val="004B6D7C"/>
    <w:rsid w:val="004B75A7"/>
    <w:rsid w:val="004C2358"/>
    <w:rsid w:val="004C5539"/>
    <w:rsid w:val="004C5984"/>
    <w:rsid w:val="004D00AA"/>
    <w:rsid w:val="004D044E"/>
    <w:rsid w:val="004D2D5C"/>
    <w:rsid w:val="004E25C0"/>
    <w:rsid w:val="004E2FE2"/>
    <w:rsid w:val="004E407D"/>
    <w:rsid w:val="004E7C10"/>
    <w:rsid w:val="004F21E8"/>
    <w:rsid w:val="004F4D2B"/>
    <w:rsid w:val="005030C5"/>
    <w:rsid w:val="00532E1B"/>
    <w:rsid w:val="0053526A"/>
    <w:rsid w:val="00545969"/>
    <w:rsid w:val="00545EE5"/>
    <w:rsid w:val="00550EF7"/>
    <w:rsid w:val="00552637"/>
    <w:rsid w:val="00552791"/>
    <w:rsid w:val="00555723"/>
    <w:rsid w:val="00566BC4"/>
    <w:rsid w:val="00574550"/>
    <w:rsid w:val="00575A76"/>
    <w:rsid w:val="00581BCB"/>
    <w:rsid w:val="00584412"/>
    <w:rsid w:val="005A3616"/>
    <w:rsid w:val="005A5686"/>
    <w:rsid w:val="005B5173"/>
    <w:rsid w:val="005C1428"/>
    <w:rsid w:val="005C4B9C"/>
    <w:rsid w:val="005D1D55"/>
    <w:rsid w:val="005D2EF0"/>
    <w:rsid w:val="005D392F"/>
    <w:rsid w:val="005D50CC"/>
    <w:rsid w:val="005E7DD1"/>
    <w:rsid w:val="00603923"/>
    <w:rsid w:val="00603B2F"/>
    <w:rsid w:val="00617CA0"/>
    <w:rsid w:val="00617F16"/>
    <w:rsid w:val="00622C61"/>
    <w:rsid w:val="006307FC"/>
    <w:rsid w:val="00633C26"/>
    <w:rsid w:val="00635B3D"/>
    <w:rsid w:val="00640B6A"/>
    <w:rsid w:val="0064258C"/>
    <w:rsid w:val="00643E92"/>
    <w:rsid w:val="00643EF8"/>
    <w:rsid w:val="00654E1C"/>
    <w:rsid w:val="00662374"/>
    <w:rsid w:val="00672AAD"/>
    <w:rsid w:val="006750E7"/>
    <w:rsid w:val="006809FA"/>
    <w:rsid w:val="006877AA"/>
    <w:rsid w:val="0069093D"/>
    <w:rsid w:val="0069157A"/>
    <w:rsid w:val="006929FB"/>
    <w:rsid w:val="00694DC8"/>
    <w:rsid w:val="006A57BF"/>
    <w:rsid w:val="006A6380"/>
    <w:rsid w:val="006B21C2"/>
    <w:rsid w:val="006B25A5"/>
    <w:rsid w:val="006D3C97"/>
    <w:rsid w:val="006D6D57"/>
    <w:rsid w:val="006D6FF2"/>
    <w:rsid w:val="006D70B1"/>
    <w:rsid w:val="006F6F21"/>
    <w:rsid w:val="006F75BD"/>
    <w:rsid w:val="00703BD1"/>
    <w:rsid w:val="00710582"/>
    <w:rsid w:val="007116A8"/>
    <w:rsid w:val="0072054C"/>
    <w:rsid w:val="00721238"/>
    <w:rsid w:val="00721767"/>
    <w:rsid w:val="00723C4D"/>
    <w:rsid w:val="00725A18"/>
    <w:rsid w:val="007303FF"/>
    <w:rsid w:val="007362DA"/>
    <w:rsid w:val="007370FE"/>
    <w:rsid w:val="00751676"/>
    <w:rsid w:val="00752497"/>
    <w:rsid w:val="0076208E"/>
    <w:rsid w:val="007643EC"/>
    <w:rsid w:val="007779E5"/>
    <w:rsid w:val="007909A8"/>
    <w:rsid w:val="00794AB9"/>
    <w:rsid w:val="00795526"/>
    <w:rsid w:val="007978BA"/>
    <w:rsid w:val="0079791A"/>
    <w:rsid w:val="007A7012"/>
    <w:rsid w:val="007A71F3"/>
    <w:rsid w:val="007B3106"/>
    <w:rsid w:val="007C0689"/>
    <w:rsid w:val="007D5917"/>
    <w:rsid w:val="007D59DA"/>
    <w:rsid w:val="007D7AEA"/>
    <w:rsid w:val="007E0999"/>
    <w:rsid w:val="007E30C4"/>
    <w:rsid w:val="007E45E4"/>
    <w:rsid w:val="007F5CE2"/>
    <w:rsid w:val="008231CC"/>
    <w:rsid w:val="0083726F"/>
    <w:rsid w:val="00847BDF"/>
    <w:rsid w:val="00847DC6"/>
    <w:rsid w:val="008543D8"/>
    <w:rsid w:val="00857274"/>
    <w:rsid w:val="008619B3"/>
    <w:rsid w:val="00862AE9"/>
    <w:rsid w:val="00863D93"/>
    <w:rsid w:val="00865110"/>
    <w:rsid w:val="0086778A"/>
    <w:rsid w:val="00871FFF"/>
    <w:rsid w:val="00873241"/>
    <w:rsid w:val="00880C34"/>
    <w:rsid w:val="00887F5E"/>
    <w:rsid w:val="008A3271"/>
    <w:rsid w:val="008A3BCD"/>
    <w:rsid w:val="008B3575"/>
    <w:rsid w:val="008C4469"/>
    <w:rsid w:val="008D4338"/>
    <w:rsid w:val="008D5B53"/>
    <w:rsid w:val="008D662B"/>
    <w:rsid w:val="008D7DCB"/>
    <w:rsid w:val="008E4915"/>
    <w:rsid w:val="008E71AB"/>
    <w:rsid w:val="008F34EB"/>
    <w:rsid w:val="008F56F3"/>
    <w:rsid w:val="008F57BE"/>
    <w:rsid w:val="0090077B"/>
    <w:rsid w:val="00906863"/>
    <w:rsid w:val="009155A8"/>
    <w:rsid w:val="00922D5A"/>
    <w:rsid w:val="0094253F"/>
    <w:rsid w:val="00944A89"/>
    <w:rsid w:val="00945B83"/>
    <w:rsid w:val="0094660A"/>
    <w:rsid w:val="00956DEC"/>
    <w:rsid w:val="00960C7D"/>
    <w:rsid w:val="00973231"/>
    <w:rsid w:val="009802C7"/>
    <w:rsid w:val="009940BF"/>
    <w:rsid w:val="00996410"/>
    <w:rsid w:val="009B0CCE"/>
    <w:rsid w:val="009B2B3F"/>
    <w:rsid w:val="009B3075"/>
    <w:rsid w:val="009B5B37"/>
    <w:rsid w:val="009B6D2B"/>
    <w:rsid w:val="009C3648"/>
    <w:rsid w:val="009C66DD"/>
    <w:rsid w:val="009D53C9"/>
    <w:rsid w:val="009E3602"/>
    <w:rsid w:val="009F78F1"/>
    <w:rsid w:val="00A02A79"/>
    <w:rsid w:val="00A05620"/>
    <w:rsid w:val="00A10F6E"/>
    <w:rsid w:val="00A168E1"/>
    <w:rsid w:val="00A16983"/>
    <w:rsid w:val="00A207A5"/>
    <w:rsid w:val="00A21D47"/>
    <w:rsid w:val="00A221A1"/>
    <w:rsid w:val="00A22341"/>
    <w:rsid w:val="00A23626"/>
    <w:rsid w:val="00A23F80"/>
    <w:rsid w:val="00A240A8"/>
    <w:rsid w:val="00A26876"/>
    <w:rsid w:val="00A26F4E"/>
    <w:rsid w:val="00A37CD1"/>
    <w:rsid w:val="00A405FA"/>
    <w:rsid w:val="00A42A98"/>
    <w:rsid w:val="00A4481A"/>
    <w:rsid w:val="00A51FB7"/>
    <w:rsid w:val="00A52039"/>
    <w:rsid w:val="00A54497"/>
    <w:rsid w:val="00A56744"/>
    <w:rsid w:val="00A633D9"/>
    <w:rsid w:val="00A72985"/>
    <w:rsid w:val="00A81041"/>
    <w:rsid w:val="00A82391"/>
    <w:rsid w:val="00A8584F"/>
    <w:rsid w:val="00A85B54"/>
    <w:rsid w:val="00A86CD3"/>
    <w:rsid w:val="00A959DB"/>
    <w:rsid w:val="00AA3E13"/>
    <w:rsid w:val="00AA525E"/>
    <w:rsid w:val="00AA7AF9"/>
    <w:rsid w:val="00AB24BC"/>
    <w:rsid w:val="00AB262A"/>
    <w:rsid w:val="00AB31CB"/>
    <w:rsid w:val="00AC16CF"/>
    <w:rsid w:val="00AC1B69"/>
    <w:rsid w:val="00AC1B97"/>
    <w:rsid w:val="00AC1C3F"/>
    <w:rsid w:val="00AC2714"/>
    <w:rsid w:val="00AD15D0"/>
    <w:rsid w:val="00AD4C63"/>
    <w:rsid w:val="00AE0899"/>
    <w:rsid w:val="00AE7EEB"/>
    <w:rsid w:val="00AF6A2E"/>
    <w:rsid w:val="00B03C32"/>
    <w:rsid w:val="00B11935"/>
    <w:rsid w:val="00B13B06"/>
    <w:rsid w:val="00B3180F"/>
    <w:rsid w:val="00B34AC8"/>
    <w:rsid w:val="00B5561F"/>
    <w:rsid w:val="00B63045"/>
    <w:rsid w:val="00B660C1"/>
    <w:rsid w:val="00B74B5D"/>
    <w:rsid w:val="00B76A1E"/>
    <w:rsid w:val="00B81FC3"/>
    <w:rsid w:val="00B84B45"/>
    <w:rsid w:val="00B85C3E"/>
    <w:rsid w:val="00BA32C4"/>
    <w:rsid w:val="00BA7826"/>
    <w:rsid w:val="00BA7C1E"/>
    <w:rsid w:val="00BB0672"/>
    <w:rsid w:val="00BB378C"/>
    <w:rsid w:val="00BB690A"/>
    <w:rsid w:val="00BC2CCA"/>
    <w:rsid w:val="00BD77ED"/>
    <w:rsid w:val="00BE1271"/>
    <w:rsid w:val="00BE7C09"/>
    <w:rsid w:val="00BF03D1"/>
    <w:rsid w:val="00BF590E"/>
    <w:rsid w:val="00C008B5"/>
    <w:rsid w:val="00C00D39"/>
    <w:rsid w:val="00C056B6"/>
    <w:rsid w:val="00C15C4B"/>
    <w:rsid w:val="00C21152"/>
    <w:rsid w:val="00C23E83"/>
    <w:rsid w:val="00C5522D"/>
    <w:rsid w:val="00C60542"/>
    <w:rsid w:val="00C60EEE"/>
    <w:rsid w:val="00C66430"/>
    <w:rsid w:val="00C6653E"/>
    <w:rsid w:val="00C733EA"/>
    <w:rsid w:val="00C77986"/>
    <w:rsid w:val="00C86FCE"/>
    <w:rsid w:val="00C91FFE"/>
    <w:rsid w:val="00C94933"/>
    <w:rsid w:val="00C9722F"/>
    <w:rsid w:val="00CA1FAF"/>
    <w:rsid w:val="00CA6542"/>
    <w:rsid w:val="00CA68C4"/>
    <w:rsid w:val="00CB6330"/>
    <w:rsid w:val="00CC7643"/>
    <w:rsid w:val="00CC7914"/>
    <w:rsid w:val="00CE00AF"/>
    <w:rsid w:val="00CE1F40"/>
    <w:rsid w:val="00CE2122"/>
    <w:rsid w:val="00CE6C7C"/>
    <w:rsid w:val="00CF6411"/>
    <w:rsid w:val="00CF7050"/>
    <w:rsid w:val="00D006FD"/>
    <w:rsid w:val="00D00A73"/>
    <w:rsid w:val="00D030BD"/>
    <w:rsid w:val="00D10C5F"/>
    <w:rsid w:val="00D161AC"/>
    <w:rsid w:val="00D24C85"/>
    <w:rsid w:val="00D36177"/>
    <w:rsid w:val="00D37FD3"/>
    <w:rsid w:val="00D41107"/>
    <w:rsid w:val="00D43B97"/>
    <w:rsid w:val="00D45A23"/>
    <w:rsid w:val="00D63B09"/>
    <w:rsid w:val="00D70825"/>
    <w:rsid w:val="00D77896"/>
    <w:rsid w:val="00D82F0C"/>
    <w:rsid w:val="00D86283"/>
    <w:rsid w:val="00D93317"/>
    <w:rsid w:val="00DA071F"/>
    <w:rsid w:val="00DA6AFC"/>
    <w:rsid w:val="00DB6DF7"/>
    <w:rsid w:val="00DC22ED"/>
    <w:rsid w:val="00DC7A3B"/>
    <w:rsid w:val="00DD6369"/>
    <w:rsid w:val="00DD75F1"/>
    <w:rsid w:val="00DE6726"/>
    <w:rsid w:val="00DE68BC"/>
    <w:rsid w:val="00DE7D08"/>
    <w:rsid w:val="00DF46A1"/>
    <w:rsid w:val="00E014C5"/>
    <w:rsid w:val="00E0323F"/>
    <w:rsid w:val="00E04092"/>
    <w:rsid w:val="00E11CDC"/>
    <w:rsid w:val="00E12E63"/>
    <w:rsid w:val="00E14FC1"/>
    <w:rsid w:val="00E41735"/>
    <w:rsid w:val="00E42AC2"/>
    <w:rsid w:val="00E43E37"/>
    <w:rsid w:val="00E47124"/>
    <w:rsid w:val="00E51E30"/>
    <w:rsid w:val="00E803E7"/>
    <w:rsid w:val="00E821C9"/>
    <w:rsid w:val="00E84361"/>
    <w:rsid w:val="00EA15F1"/>
    <w:rsid w:val="00EB7989"/>
    <w:rsid w:val="00EC038F"/>
    <w:rsid w:val="00EC74C1"/>
    <w:rsid w:val="00ED00D9"/>
    <w:rsid w:val="00ED1A9D"/>
    <w:rsid w:val="00ED630A"/>
    <w:rsid w:val="00ED79A7"/>
    <w:rsid w:val="00EE7ED1"/>
    <w:rsid w:val="00EF0B5D"/>
    <w:rsid w:val="00EF179A"/>
    <w:rsid w:val="00EF39A3"/>
    <w:rsid w:val="00F127CC"/>
    <w:rsid w:val="00F17581"/>
    <w:rsid w:val="00F17B76"/>
    <w:rsid w:val="00F24382"/>
    <w:rsid w:val="00F251BC"/>
    <w:rsid w:val="00F428CF"/>
    <w:rsid w:val="00F60910"/>
    <w:rsid w:val="00F62CCB"/>
    <w:rsid w:val="00F7240A"/>
    <w:rsid w:val="00F778A0"/>
    <w:rsid w:val="00F84FC9"/>
    <w:rsid w:val="00F86DF8"/>
    <w:rsid w:val="00F87144"/>
    <w:rsid w:val="00F95E95"/>
    <w:rsid w:val="00FA6513"/>
    <w:rsid w:val="00FB7148"/>
    <w:rsid w:val="00FC29F7"/>
    <w:rsid w:val="00FC67A5"/>
    <w:rsid w:val="00FC7AF9"/>
    <w:rsid w:val="00FE453D"/>
    <w:rsid w:val="00FF1093"/>
    <w:rsid w:val="00FF46B4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4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1D55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3C9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13F0B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A0D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05E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405E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412B06"/>
    <w:pPr>
      <w:jc w:val="center"/>
    </w:pPr>
    <w:rPr>
      <w:b/>
      <w:bCs/>
    </w:rPr>
  </w:style>
  <w:style w:type="character" w:customStyle="1" w:styleId="TitleChar">
    <w:name w:val="Title Char"/>
    <w:basedOn w:val="a0"/>
    <w:link w:val="a4"/>
    <w:uiPriority w:val="99"/>
    <w:rsid w:val="00FE453D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412B06"/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D36177"/>
    <w:rPr>
      <w:sz w:val="28"/>
      <w:szCs w:val="28"/>
    </w:rPr>
  </w:style>
  <w:style w:type="character" w:customStyle="1" w:styleId="BodyTextChar">
    <w:name w:val="Body Text Char"/>
    <w:basedOn w:val="a0"/>
    <w:link w:val="a6"/>
    <w:uiPriority w:val="99"/>
    <w:semiHidden/>
    <w:rsid w:val="00725A1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D36177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45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51F7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E1F4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D1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Strong"/>
    <w:basedOn w:val="a0"/>
    <w:uiPriority w:val="99"/>
    <w:qFormat/>
    <w:rsid w:val="00694DC8"/>
    <w:rPr>
      <w:b/>
      <w:bCs/>
    </w:rPr>
  </w:style>
  <w:style w:type="character" w:styleId="ac">
    <w:name w:val="Emphasis"/>
    <w:basedOn w:val="a0"/>
    <w:uiPriority w:val="99"/>
    <w:qFormat/>
    <w:rsid w:val="00694DC8"/>
    <w:rPr>
      <w:i/>
      <w:iCs/>
    </w:rPr>
  </w:style>
  <w:style w:type="paragraph" w:styleId="ad">
    <w:name w:val="footer"/>
    <w:basedOn w:val="a"/>
    <w:link w:val="ae"/>
    <w:uiPriority w:val="99"/>
    <w:rsid w:val="00FA65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C97"/>
    <w:rPr>
      <w:sz w:val="24"/>
      <w:szCs w:val="24"/>
    </w:rPr>
  </w:style>
  <w:style w:type="character" w:styleId="af">
    <w:name w:val="page number"/>
    <w:basedOn w:val="a0"/>
    <w:uiPriority w:val="99"/>
    <w:rsid w:val="00FA6513"/>
  </w:style>
  <w:style w:type="paragraph" w:styleId="af0">
    <w:name w:val="List Paragraph"/>
    <w:basedOn w:val="a"/>
    <w:uiPriority w:val="99"/>
    <w:qFormat/>
    <w:rsid w:val="00BE7C0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20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NhT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Jurist</dc:creator>
  <cp:keywords/>
  <dc:description/>
  <cp:lastModifiedBy>Luda</cp:lastModifiedBy>
  <cp:revision>2</cp:revision>
  <cp:lastPrinted>2017-07-26T03:18:00Z</cp:lastPrinted>
  <dcterms:created xsi:type="dcterms:W3CDTF">2017-08-01T09:11:00Z</dcterms:created>
  <dcterms:modified xsi:type="dcterms:W3CDTF">2017-08-01T09:11:00Z</dcterms:modified>
</cp:coreProperties>
</file>