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524" w:rsidRPr="00A97340" w:rsidRDefault="00323524" w:rsidP="00A9734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A97340">
        <w:rPr>
          <w:rFonts w:ascii="Times New Roman" w:hAnsi="Times New Roman"/>
          <w:b/>
          <w:sz w:val="28"/>
          <w:szCs w:val="28"/>
        </w:rPr>
        <w:t xml:space="preserve">Паспорт </w:t>
      </w:r>
      <w:r>
        <w:rPr>
          <w:rFonts w:ascii="Times New Roman" w:hAnsi="Times New Roman"/>
          <w:b/>
          <w:sz w:val="28"/>
          <w:szCs w:val="28"/>
        </w:rPr>
        <w:t>проекта</w:t>
      </w:r>
    </w:p>
    <w:p w:rsidR="00323524" w:rsidRDefault="00323524" w:rsidP="00A9734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программы </w:t>
      </w:r>
      <w:r w:rsidRPr="008737F6">
        <w:rPr>
          <w:rFonts w:ascii="Times New Roman" w:hAnsi="Times New Roman" w:cs="Times New Roman"/>
          <w:b/>
          <w:sz w:val="28"/>
          <w:szCs w:val="28"/>
        </w:rPr>
        <w:t>«</w:t>
      </w:r>
      <w:r w:rsidR="008D734E">
        <w:rPr>
          <w:rFonts w:ascii="Times New Roman" w:hAnsi="Times New Roman" w:cs="Times New Roman"/>
          <w:b/>
          <w:sz w:val="28"/>
          <w:szCs w:val="28"/>
        </w:rPr>
        <w:t>Антитеррор</w:t>
      </w:r>
      <w:r w:rsidR="00E01BAB" w:rsidRPr="008737F6">
        <w:rPr>
          <w:rFonts w:ascii="Times New Roman" w:hAnsi="Times New Roman" w:cs="Times New Roman"/>
          <w:b/>
          <w:sz w:val="28"/>
          <w:szCs w:val="28"/>
        </w:rPr>
        <w:t>»</w:t>
      </w:r>
      <w:r w:rsidR="00E01BAB">
        <w:rPr>
          <w:rFonts w:ascii="Times New Roman" w:hAnsi="Times New Roman"/>
          <w:b/>
          <w:sz w:val="28"/>
          <w:szCs w:val="28"/>
        </w:rPr>
        <w:t xml:space="preserve"> на  20</w:t>
      </w:r>
      <w:r w:rsidR="007D412D">
        <w:rPr>
          <w:rFonts w:ascii="Times New Roman" w:hAnsi="Times New Roman"/>
          <w:b/>
          <w:sz w:val="28"/>
          <w:szCs w:val="28"/>
        </w:rPr>
        <w:t>2</w:t>
      </w:r>
      <w:r w:rsidR="00123DD6">
        <w:rPr>
          <w:rFonts w:ascii="Times New Roman" w:hAnsi="Times New Roman"/>
          <w:b/>
          <w:sz w:val="28"/>
          <w:szCs w:val="28"/>
        </w:rPr>
        <w:t>7</w:t>
      </w:r>
      <w:r w:rsidR="00B821E2">
        <w:rPr>
          <w:rFonts w:ascii="Times New Roman" w:hAnsi="Times New Roman"/>
          <w:b/>
          <w:sz w:val="28"/>
          <w:szCs w:val="28"/>
        </w:rPr>
        <w:t>-20</w:t>
      </w:r>
      <w:r w:rsidR="00B821E2" w:rsidRPr="00B821E2">
        <w:rPr>
          <w:rFonts w:ascii="Times New Roman" w:hAnsi="Times New Roman"/>
          <w:b/>
          <w:sz w:val="28"/>
          <w:szCs w:val="28"/>
        </w:rPr>
        <w:t>30</w:t>
      </w:r>
      <w:r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323524" w:rsidRDefault="00323524" w:rsidP="00A9734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:rsidR="00323524" w:rsidRDefault="00323524" w:rsidP="00A97340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:rsidR="00323524" w:rsidRDefault="00323524" w:rsidP="00A97340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78"/>
        <w:gridCol w:w="4879"/>
      </w:tblGrid>
      <w:tr w:rsidR="00323524" w:rsidTr="008D7E88">
        <w:tc>
          <w:tcPr>
            <w:tcW w:w="4878" w:type="dxa"/>
          </w:tcPr>
          <w:p w:rsidR="00323524" w:rsidRPr="008D7E88" w:rsidRDefault="00323524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разработчика </w:t>
            </w:r>
            <w:r w:rsidR="00123DD6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</w:tc>
        <w:tc>
          <w:tcPr>
            <w:tcW w:w="4879" w:type="dxa"/>
          </w:tcPr>
          <w:p w:rsidR="00323524" w:rsidRPr="008D7E88" w:rsidRDefault="00A54792" w:rsidP="00A547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К.В.</w:t>
            </w:r>
            <w:r w:rsidR="00E01B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3DD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линк</w:t>
            </w:r>
            <w:proofErr w:type="spellEnd"/>
            <w:r w:rsidR="00E01BAB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="00323524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</w:t>
            </w:r>
            <w:proofErr w:type="spellStart"/>
            <w:r w:rsidR="00323524" w:rsidRPr="008D7E88"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 w:rsidR="00323524"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="00123DD6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</w:tr>
      <w:tr w:rsidR="00323524" w:rsidTr="008D7E88">
        <w:tc>
          <w:tcPr>
            <w:tcW w:w="4878" w:type="dxa"/>
          </w:tcPr>
          <w:p w:rsidR="00323524" w:rsidRPr="008D7E88" w:rsidRDefault="00323524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Вид документа стратегического планирования</w:t>
            </w:r>
          </w:p>
        </w:tc>
        <w:tc>
          <w:tcPr>
            <w:tcW w:w="4879" w:type="dxa"/>
          </w:tcPr>
          <w:p w:rsidR="00323524" w:rsidRPr="008D7E88" w:rsidRDefault="00323524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Pr="008D7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D798A" w:rsidTr="008D7E88">
        <w:tc>
          <w:tcPr>
            <w:tcW w:w="4878" w:type="dxa"/>
          </w:tcPr>
          <w:p w:rsidR="00DD798A" w:rsidRPr="008D7E88" w:rsidRDefault="00DD798A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документа стратегического планирования</w:t>
            </w:r>
          </w:p>
        </w:tc>
        <w:tc>
          <w:tcPr>
            <w:tcW w:w="4879" w:type="dxa"/>
          </w:tcPr>
          <w:p w:rsidR="00DD798A" w:rsidRPr="008D7E88" w:rsidRDefault="00DD798A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уровень</w:t>
            </w:r>
          </w:p>
        </w:tc>
      </w:tr>
      <w:tr w:rsidR="0087004F" w:rsidTr="008D7E88">
        <w:tc>
          <w:tcPr>
            <w:tcW w:w="4878" w:type="dxa"/>
          </w:tcPr>
          <w:p w:rsidR="0087004F" w:rsidRPr="008D7E88" w:rsidRDefault="0087004F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проекта документа стратегического планирования </w:t>
            </w:r>
          </w:p>
        </w:tc>
        <w:tc>
          <w:tcPr>
            <w:tcW w:w="4879" w:type="dxa"/>
          </w:tcPr>
          <w:p w:rsidR="0087004F" w:rsidRDefault="0087004F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02C3F">
              <w:rPr>
                <w:rFonts w:ascii="Times New Roman" w:hAnsi="Times New Roman"/>
                <w:sz w:val="28"/>
                <w:szCs w:val="28"/>
              </w:rPr>
              <w:t xml:space="preserve">Об утверждении муниципальной программы  </w:t>
            </w:r>
            <w:r w:rsidRPr="00402C3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95EC9">
              <w:rPr>
                <w:rFonts w:ascii="Times New Roman" w:hAnsi="Times New Roman" w:cs="Times New Roman"/>
                <w:sz w:val="28"/>
                <w:szCs w:val="28"/>
              </w:rPr>
              <w:t>Антитеррор</w:t>
            </w:r>
            <w:r w:rsidRPr="00402C3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 2027-20</w:t>
            </w:r>
            <w:r w:rsidRPr="00B821E2">
              <w:rPr>
                <w:rFonts w:ascii="Times New Roman" w:hAnsi="Times New Roman"/>
                <w:sz w:val="28"/>
                <w:szCs w:val="28"/>
              </w:rPr>
              <w:t>30</w:t>
            </w:r>
            <w:r w:rsidRPr="00402C3F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  <w:p w:rsidR="00611C83" w:rsidRDefault="00611C83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11C83" w:rsidRDefault="00611C83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11C83" w:rsidRPr="00402C3F" w:rsidRDefault="00611C83" w:rsidP="00402C3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Проект постановления размещен на официальном сайте Администрации </w:t>
            </w:r>
            <w:proofErr w:type="spellStart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 в разделе «Сферы деятельности», «Экономика» в подразделе «Стратегическое планирование», «Проекты </w:t>
            </w:r>
            <w:proofErr w:type="spellStart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>нор-мативно-правовых</w:t>
            </w:r>
            <w:proofErr w:type="spellEnd"/>
            <w:r w:rsidRPr="00553171">
              <w:rPr>
                <w:rFonts w:ascii="Times New Roman" w:hAnsi="Times New Roman" w:cs="Times New Roman"/>
                <w:sz w:val="28"/>
                <w:szCs w:val="28"/>
              </w:rPr>
              <w:t xml:space="preserve"> актов»</w:t>
            </w:r>
            <w:r w:rsidRPr="0057492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FD16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Пояснительная записка к проекту документа стратегического </w:t>
            </w:r>
            <w:proofErr w:type="spellStart"/>
            <w:proofErr w:type="gramStart"/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плани-рования</w:t>
            </w:r>
            <w:proofErr w:type="spellEnd"/>
            <w:proofErr w:type="gramEnd"/>
          </w:p>
        </w:tc>
        <w:tc>
          <w:tcPr>
            <w:tcW w:w="4879" w:type="dxa"/>
          </w:tcPr>
          <w:p w:rsidR="00DC26C5" w:rsidRPr="008D7E88" w:rsidRDefault="00DC26C5" w:rsidP="00FD16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Имеется</w:t>
            </w: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Дата начала и завершения общественного обсуждения проекта документа стратегического планирования </w:t>
            </w:r>
          </w:p>
        </w:tc>
        <w:tc>
          <w:tcPr>
            <w:tcW w:w="4879" w:type="dxa"/>
          </w:tcPr>
          <w:p w:rsidR="00DC26C5" w:rsidRPr="006B75A8" w:rsidRDefault="00BE10B7" w:rsidP="0030290F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E10B7">
              <w:rPr>
                <w:rFonts w:ascii="Times New Roman" w:hAnsi="Times New Roman" w:cs="Times New Roman"/>
                <w:sz w:val="28"/>
                <w:szCs w:val="28"/>
              </w:rPr>
              <w:t>С 24 сентября  2026 г. по 0</w:t>
            </w:r>
            <w:r w:rsidR="00DC26C5" w:rsidRPr="00BE10B7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Pr="00BE10B7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DC26C5" w:rsidRPr="00BE10B7">
              <w:rPr>
                <w:rFonts w:ascii="Times New Roman" w:hAnsi="Times New Roman" w:cs="Times New Roman"/>
                <w:sz w:val="28"/>
                <w:szCs w:val="28"/>
              </w:rPr>
              <w:t xml:space="preserve">  2026г.   включительно</w:t>
            </w:r>
            <w:r w:rsidR="00DC26C5" w:rsidRPr="006B75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C26C5" w:rsidRPr="0063323C" w:rsidRDefault="00DC26C5" w:rsidP="0030290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 (фамилия, имя, отчество ответственного лица разработчика, почтовый и электронный адрес, номер контактного телефона)</w:t>
            </w:r>
          </w:p>
        </w:tc>
        <w:tc>
          <w:tcPr>
            <w:tcW w:w="4879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Александровна</w:t>
            </w:r>
            <w:r w:rsidRPr="001E370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начальника </w:t>
            </w:r>
            <w:r w:rsidRPr="001E370C">
              <w:rPr>
                <w:rFonts w:ascii="Times New Roman" w:hAnsi="Times New Roman" w:cs="Times New Roman"/>
                <w:sz w:val="28"/>
                <w:szCs w:val="28"/>
              </w:rPr>
              <w:t xml:space="preserve"> экономического отдела</w:t>
            </w:r>
            <w:r w:rsidRPr="00D558D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Таштагольского</w:t>
            </w:r>
            <w:proofErr w:type="spellEnd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округа</w:t>
            </w:r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, г</w:t>
            </w:r>
            <w:proofErr w:type="gramStart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D558DB">
              <w:rPr>
                <w:rFonts w:ascii="Times New Roman" w:hAnsi="Times New Roman" w:cs="Times New Roman"/>
                <w:sz w:val="28"/>
                <w:szCs w:val="28"/>
              </w:rPr>
              <w:t xml:space="preserve">аштагол,ул.Ленина,60,   </w:t>
            </w:r>
            <w:hyperlink r:id="rId7" w:history="1"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ektash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</w:rPr>
                <w:t>@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list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</w:rPr>
                <w:t>.</w:t>
              </w:r>
              <w:r w:rsidRPr="00D558DB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  <w:r w:rsidRPr="00D558DB">
              <w:rPr>
                <w:rFonts w:ascii="Times New Roman" w:hAnsi="Times New Roman" w:cs="Times New Roman"/>
                <w:sz w:val="28"/>
                <w:szCs w:val="28"/>
              </w:rPr>
              <w:t>, тел. 8(38473) 3-36-30</w:t>
            </w:r>
          </w:p>
          <w:p w:rsidR="00DC26C5" w:rsidRPr="008D7E88" w:rsidRDefault="00DC26C5" w:rsidP="008D7E88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6C5" w:rsidRPr="000B4079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Порядок направления предложений и замечаний к проекту документа стратегического планирования </w:t>
            </w:r>
          </w:p>
        </w:tc>
        <w:tc>
          <w:tcPr>
            <w:tcW w:w="4879" w:type="dxa"/>
          </w:tcPr>
          <w:p w:rsidR="00DC26C5" w:rsidRPr="008D7E88" w:rsidRDefault="00DC26C5" w:rsidP="008D7E8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и замечания направлять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 адрес: </w:t>
            </w:r>
            <w:hyperlink r:id="rId8" w:history="1"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ektash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</w:rPr>
                <w:t>@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list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</w:rPr>
                <w:t>.</w:t>
              </w:r>
              <w:r w:rsidRPr="008D7E88">
                <w:rPr>
                  <w:rStyle w:val="af1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DC26C5" w:rsidTr="008D7E88">
        <w:tc>
          <w:tcPr>
            <w:tcW w:w="4878" w:type="dxa"/>
          </w:tcPr>
          <w:p w:rsidR="00DC26C5" w:rsidRPr="008D7E88" w:rsidRDefault="00DC26C5" w:rsidP="008D7E8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E88">
              <w:rPr>
                <w:rFonts w:ascii="Times New Roman" w:hAnsi="Times New Roman" w:cs="Times New Roman"/>
                <w:sz w:val="28"/>
                <w:szCs w:val="28"/>
              </w:rPr>
              <w:t xml:space="preserve">Иная информация, относящаяся к общественному обсуждению проекта </w:t>
            </w:r>
            <w:r w:rsidRPr="008D7E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документа стратегического планирования </w:t>
            </w:r>
          </w:p>
        </w:tc>
        <w:tc>
          <w:tcPr>
            <w:tcW w:w="4879" w:type="dxa"/>
          </w:tcPr>
          <w:p w:rsidR="00DC26C5" w:rsidRPr="00AE562F" w:rsidRDefault="00DC26C5" w:rsidP="008D7E88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Нет</w:t>
            </w:r>
          </w:p>
        </w:tc>
      </w:tr>
    </w:tbl>
    <w:p w:rsidR="00323524" w:rsidRPr="0080080C" w:rsidRDefault="00323524" w:rsidP="0078329E">
      <w:pPr>
        <w:pStyle w:val="ConsPlusNormal"/>
        <w:jc w:val="right"/>
        <w:rPr>
          <w:rFonts w:ascii="Times New Roman" w:hAnsi="Times New Roman" w:cs="Times New Roman"/>
        </w:rPr>
      </w:pPr>
    </w:p>
    <w:sectPr w:rsidR="00323524" w:rsidRPr="0080080C" w:rsidSect="00701250">
      <w:footerReference w:type="even" r:id="rId9"/>
      <w:footerReference w:type="default" r:id="rId10"/>
      <w:pgSz w:w="11906" w:h="16838"/>
      <w:pgMar w:top="1134" w:right="1259" w:bottom="1134" w:left="110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A55" w:rsidRDefault="00DF4A55">
      <w:r>
        <w:separator/>
      </w:r>
    </w:p>
  </w:endnote>
  <w:endnote w:type="continuationSeparator" w:id="0">
    <w:p w:rsidR="00DF4A55" w:rsidRDefault="00DF4A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24" w:rsidRDefault="00026D98" w:rsidP="00AA1C8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23524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23524" w:rsidRDefault="00323524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24" w:rsidRDefault="00026D98" w:rsidP="00AA1C8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23524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E10B7">
      <w:rPr>
        <w:rStyle w:val="a9"/>
        <w:noProof/>
      </w:rPr>
      <w:t>2</w:t>
    </w:r>
    <w:r>
      <w:rPr>
        <w:rStyle w:val="a9"/>
      </w:rPr>
      <w:fldChar w:fldCharType="end"/>
    </w:r>
  </w:p>
  <w:p w:rsidR="00323524" w:rsidRDefault="00323524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A55" w:rsidRDefault="00DF4A55">
      <w:r>
        <w:separator/>
      </w:r>
    </w:p>
  </w:footnote>
  <w:footnote w:type="continuationSeparator" w:id="0">
    <w:p w:rsidR="00DF4A55" w:rsidRDefault="00DF4A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9BE0B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A9664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B0AE5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2ACC5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4786A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37EF9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A647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962E2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82E6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75AC0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D2EBC"/>
    <w:multiLevelType w:val="hybridMultilevel"/>
    <w:tmpl w:val="5D168F8A"/>
    <w:lvl w:ilvl="0" w:tplc="339677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12481E"/>
    <w:multiLevelType w:val="hybridMultilevel"/>
    <w:tmpl w:val="F248339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96779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3E63156"/>
    <w:multiLevelType w:val="hybridMultilevel"/>
    <w:tmpl w:val="39E0BD06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396779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06731A33"/>
    <w:multiLevelType w:val="hybridMultilevel"/>
    <w:tmpl w:val="B620A236"/>
    <w:lvl w:ilvl="0" w:tplc="3396779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074108B8"/>
    <w:multiLevelType w:val="hybridMultilevel"/>
    <w:tmpl w:val="5F22348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DC04248"/>
    <w:multiLevelType w:val="hybridMultilevel"/>
    <w:tmpl w:val="F12A634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01B161F"/>
    <w:multiLevelType w:val="hybridMultilevel"/>
    <w:tmpl w:val="DAE883CE"/>
    <w:lvl w:ilvl="0" w:tplc="142C4C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E32DE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D38A4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0BA1C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39A7E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990FF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C9422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BC893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7AED7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144C543F"/>
    <w:multiLevelType w:val="hybridMultilevel"/>
    <w:tmpl w:val="93B88C12"/>
    <w:lvl w:ilvl="0" w:tplc="3396779C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>
    <w:nsid w:val="2D03194D"/>
    <w:multiLevelType w:val="hybridMultilevel"/>
    <w:tmpl w:val="8592A90E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9">
    <w:nsid w:val="2D0C5E7E"/>
    <w:multiLevelType w:val="multilevel"/>
    <w:tmpl w:val="B7140A38"/>
    <w:lvl w:ilvl="0">
      <w:start w:val="3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20">
    <w:nsid w:val="311810AF"/>
    <w:multiLevelType w:val="multilevel"/>
    <w:tmpl w:val="7B1EA04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21">
    <w:nsid w:val="31292BB5"/>
    <w:multiLevelType w:val="multilevel"/>
    <w:tmpl w:val="239C9E54"/>
    <w:lvl w:ilvl="0">
      <w:start w:val="2"/>
      <w:numFmt w:val="decimal"/>
      <w:lvlText w:val="%1."/>
      <w:lvlJc w:val="left"/>
      <w:pPr>
        <w:ind w:left="1647" w:hanging="108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2">
    <w:nsid w:val="38066FCF"/>
    <w:multiLevelType w:val="multilevel"/>
    <w:tmpl w:val="7C8A2724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39"/>
        </w:tabs>
        <w:ind w:left="1939" w:hanging="12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8"/>
        </w:tabs>
        <w:ind w:left="2288" w:hanging="12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37"/>
        </w:tabs>
        <w:ind w:left="2637" w:hanging="12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86"/>
        </w:tabs>
        <w:ind w:left="2986" w:hanging="12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cs="Times New Roman" w:hint="default"/>
      </w:rPr>
    </w:lvl>
  </w:abstractNum>
  <w:abstractNum w:abstractNumId="23">
    <w:nsid w:val="3A25674E"/>
    <w:multiLevelType w:val="hybridMultilevel"/>
    <w:tmpl w:val="B672E3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A9F2313"/>
    <w:multiLevelType w:val="hybridMultilevel"/>
    <w:tmpl w:val="230A7C04"/>
    <w:lvl w:ilvl="0" w:tplc="AB3CC3B2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>
    <w:nsid w:val="44BB735D"/>
    <w:multiLevelType w:val="multilevel"/>
    <w:tmpl w:val="FFC019A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>
    <w:nsid w:val="44F77BBE"/>
    <w:multiLevelType w:val="hybridMultilevel"/>
    <w:tmpl w:val="F9CCCB14"/>
    <w:lvl w:ilvl="0" w:tplc="04190005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87752B1"/>
    <w:multiLevelType w:val="hybridMultilevel"/>
    <w:tmpl w:val="31B08A04"/>
    <w:lvl w:ilvl="0" w:tplc="E3364A1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4C911CDA"/>
    <w:multiLevelType w:val="hybridMultilevel"/>
    <w:tmpl w:val="38E404C8"/>
    <w:lvl w:ilvl="0" w:tplc="ECC61AD2">
      <w:start w:val="1"/>
      <w:numFmt w:val="upperRoman"/>
      <w:lvlText w:val="%1."/>
      <w:lvlJc w:val="left"/>
      <w:pPr>
        <w:tabs>
          <w:tab w:val="num" w:pos="180"/>
        </w:tabs>
        <w:ind w:left="1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29">
    <w:nsid w:val="4FCF00E3"/>
    <w:multiLevelType w:val="hybridMultilevel"/>
    <w:tmpl w:val="E1E82A52"/>
    <w:lvl w:ilvl="0" w:tplc="0BFAF6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3B50577"/>
    <w:multiLevelType w:val="hybridMultilevel"/>
    <w:tmpl w:val="BEA2FC82"/>
    <w:lvl w:ilvl="0" w:tplc="49C0BF6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>
    <w:nsid w:val="60880195"/>
    <w:multiLevelType w:val="hybridMultilevel"/>
    <w:tmpl w:val="01883A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CA376F8"/>
    <w:multiLevelType w:val="hybridMultilevel"/>
    <w:tmpl w:val="A456ECE0"/>
    <w:lvl w:ilvl="0" w:tplc="3D86B60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CED16AB"/>
    <w:multiLevelType w:val="hybridMultilevel"/>
    <w:tmpl w:val="AA589A3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DBD43AE"/>
    <w:multiLevelType w:val="hybridMultilevel"/>
    <w:tmpl w:val="E6BC812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5">
    <w:nsid w:val="6E42196C"/>
    <w:multiLevelType w:val="hybridMultilevel"/>
    <w:tmpl w:val="D5128D66"/>
    <w:lvl w:ilvl="0" w:tplc="04190005">
      <w:start w:val="1"/>
      <w:numFmt w:val="bullet"/>
      <w:lvlText w:val=""/>
      <w:lvlJc w:val="left"/>
      <w:pPr>
        <w:tabs>
          <w:tab w:val="num" w:pos="0"/>
        </w:tabs>
        <w:ind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6">
    <w:nsid w:val="6F05535D"/>
    <w:multiLevelType w:val="hybridMultilevel"/>
    <w:tmpl w:val="D6481AC4"/>
    <w:lvl w:ilvl="0" w:tplc="A4166EF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14940DD"/>
    <w:multiLevelType w:val="multilevel"/>
    <w:tmpl w:val="B0B6DE7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213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13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42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06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708" w:hanging="2160"/>
      </w:pPr>
      <w:rPr>
        <w:rFonts w:cs="Times New Roman" w:hint="default"/>
      </w:rPr>
    </w:lvl>
  </w:abstractNum>
  <w:abstractNum w:abstractNumId="38">
    <w:nsid w:val="72AF642D"/>
    <w:multiLevelType w:val="hybridMultilevel"/>
    <w:tmpl w:val="07B642E6"/>
    <w:lvl w:ilvl="0" w:tplc="3396779C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9">
    <w:nsid w:val="765B61ED"/>
    <w:multiLevelType w:val="multilevel"/>
    <w:tmpl w:val="25348AD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0">
    <w:nsid w:val="76A55759"/>
    <w:multiLevelType w:val="hybridMultilevel"/>
    <w:tmpl w:val="8AB836C8"/>
    <w:lvl w:ilvl="0" w:tplc="84B47DAA">
      <w:start w:val="3"/>
      <w:numFmt w:val="bullet"/>
      <w:lvlText w:val="-"/>
      <w:lvlJc w:val="left"/>
      <w:pPr>
        <w:tabs>
          <w:tab w:val="num" w:pos="960"/>
        </w:tabs>
        <w:ind w:left="960" w:hanging="9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A8B060C"/>
    <w:multiLevelType w:val="hybridMultilevel"/>
    <w:tmpl w:val="7A46474C"/>
    <w:lvl w:ilvl="0" w:tplc="5EC6499C">
      <w:start w:val="5"/>
      <w:numFmt w:val="upperRoman"/>
      <w:lvlText w:val="%1."/>
      <w:lvlJc w:val="left"/>
      <w:pPr>
        <w:tabs>
          <w:tab w:val="num" w:pos="180"/>
        </w:tabs>
        <w:ind w:left="1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42">
    <w:nsid w:val="7B385B74"/>
    <w:multiLevelType w:val="hybridMultilevel"/>
    <w:tmpl w:val="358C9706"/>
    <w:lvl w:ilvl="0" w:tplc="CEF8BEE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CC448CD"/>
    <w:multiLevelType w:val="hybridMultilevel"/>
    <w:tmpl w:val="5C92D19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EC4696E"/>
    <w:multiLevelType w:val="hybridMultilevel"/>
    <w:tmpl w:val="E72ABA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2"/>
  </w:num>
  <w:num w:numId="3">
    <w:abstractNumId w:val="26"/>
  </w:num>
  <w:num w:numId="4">
    <w:abstractNumId w:val="23"/>
  </w:num>
  <w:num w:numId="5">
    <w:abstractNumId w:val="27"/>
  </w:num>
  <w:num w:numId="6">
    <w:abstractNumId w:val="43"/>
  </w:num>
  <w:num w:numId="7">
    <w:abstractNumId w:val="44"/>
  </w:num>
  <w:num w:numId="8">
    <w:abstractNumId w:val="14"/>
  </w:num>
  <w:num w:numId="9">
    <w:abstractNumId w:val="33"/>
  </w:num>
  <w:num w:numId="10">
    <w:abstractNumId w:val="35"/>
  </w:num>
  <w:num w:numId="11">
    <w:abstractNumId w:val="16"/>
  </w:num>
  <w:num w:numId="12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19"/>
  </w:num>
  <w:num w:numId="15">
    <w:abstractNumId w:val="20"/>
  </w:num>
  <w:num w:numId="16">
    <w:abstractNumId w:val="10"/>
  </w:num>
  <w:num w:numId="17">
    <w:abstractNumId w:val="17"/>
  </w:num>
  <w:num w:numId="18">
    <w:abstractNumId w:val="13"/>
  </w:num>
  <w:num w:numId="19">
    <w:abstractNumId w:val="12"/>
  </w:num>
  <w:num w:numId="20">
    <w:abstractNumId w:val="11"/>
  </w:num>
  <w:num w:numId="21">
    <w:abstractNumId w:val="15"/>
  </w:num>
  <w:num w:numId="22">
    <w:abstractNumId w:val="34"/>
  </w:num>
  <w:num w:numId="23">
    <w:abstractNumId w:val="40"/>
  </w:num>
  <w:num w:numId="24">
    <w:abstractNumId w:val="25"/>
  </w:num>
  <w:num w:numId="25">
    <w:abstractNumId w:val="39"/>
  </w:num>
  <w:num w:numId="26">
    <w:abstractNumId w:val="28"/>
  </w:num>
  <w:num w:numId="27">
    <w:abstractNumId w:val="4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38"/>
  </w:num>
  <w:num w:numId="39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</w:num>
  <w:num w:numId="41">
    <w:abstractNumId w:val="37"/>
  </w:num>
  <w:num w:numId="42">
    <w:abstractNumId w:val="30"/>
  </w:num>
  <w:num w:numId="43">
    <w:abstractNumId w:val="18"/>
  </w:num>
  <w:num w:numId="44">
    <w:abstractNumId w:val="21"/>
  </w:num>
  <w:num w:numId="45">
    <w:abstractNumId w:val="29"/>
  </w:num>
  <w:num w:numId="46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5551"/>
    <w:rsid w:val="00000AAE"/>
    <w:rsid w:val="00003588"/>
    <w:rsid w:val="0000514F"/>
    <w:rsid w:val="0000637A"/>
    <w:rsid w:val="000063E0"/>
    <w:rsid w:val="0000677B"/>
    <w:rsid w:val="000075A5"/>
    <w:rsid w:val="0000794D"/>
    <w:rsid w:val="00007CBE"/>
    <w:rsid w:val="00010BEF"/>
    <w:rsid w:val="00010C39"/>
    <w:rsid w:val="00010D42"/>
    <w:rsid w:val="00010E7F"/>
    <w:rsid w:val="00011440"/>
    <w:rsid w:val="000117B7"/>
    <w:rsid w:val="00011D6F"/>
    <w:rsid w:val="00012DA8"/>
    <w:rsid w:val="00013413"/>
    <w:rsid w:val="000135A2"/>
    <w:rsid w:val="000138C8"/>
    <w:rsid w:val="00014405"/>
    <w:rsid w:val="00014CF9"/>
    <w:rsid w:val="00015042"/>
    <w:rsid w:val="0001636E"/>
    <w:rsid w:val="000164A3"/>
    <w:rsid w:val="00016E84"/>
    <w:rsid w:val="000176E2"/>
    <w:rsid w:val="00017BBF"/>
    <w:rsid w:val="00017EFB"/>
    <w:rsid w:val="0002065F"/>
    <w:rsid w:val="00020FBE"/>
    <w:rsid w:val="0002113D"/>
    <w:rsid w:val="00021926"/>
    <w:rsid w:val="00021B54"/>
    <w:rsid w:val="00023010"/>
    <w:rsid w:val="00023D37"/>
    <w:rsid w:val="00024101"/>
    <w:rsid w:val="000250B3"/>
    <w:rsid w:val="00025FBF"/>
    <w:rsid w:val="000262BD"/>
    <w:rsid w:val="000264E7"/>
    <w:rsid w:val="00026D98"/>
    <w:rsid w:val="00026EEB"/>
    <w:rsid w:val="0002724C"/>
    <w:rsid w:val="0002730F"/>
    <w:rsid w:val="0002774B"/>
    <w:rsid w:val="00030308"/>
    <w:rsid w:val="00030D46"/>
    <w:rsid w:val="00030D94"/>
    <w:rsid w:val="0003103A"/>
    <w:rsid w:val="00032076"/>
    <w:rsid w:val="00032318"/>
    <w:rsid w:val="000324B5"/>
    <w:rsid w:val="00033843"/>
    <w:rsid w:val="000351E9"/>
    <w:rsid w:val="00036EF6"/>
    <w:rsid w:val="0003716B"/>
    <w:rsid w:val="00037ACB"/>
    <w:rsid w:val="00040A98"/>
    <w:rsid w:val="000418DD"/>
    <w:rsid w:val="00042170"/>
    <w:rsid w:val="000422EA"/>
    <w:rsid w:val="0004388E"/>
    <w:rsid w:val="00044BEA"/>
    <w:rsid w:val="00044FE2"/>
    <w:rsid w:val="00045295"/>
    <w:rsid w:val="000453A2"/>
    <w:rsid w:val="00045FE7"/>
    <w:rsid w:val="0004759B"/>
    <w:rsid w:val="000503E3"/>
    <w:rsid w:val="00050759"/>
    <w:rsid w:val="0005220F"/>
    <w:rsid w:val="00052919"/>
    <w:rsid w:val="00052B61"/>
    <w:rsid w:val="00054657"/>
    <w:rsid w:val="00054694"/>
    <w:rsid w:val="00054F46"/>
    <w:rsid w:val="000553C2"/>
    <w:rsid w:val="0005574C"/>
    <w:rsid w:val="000557E3"/>
    <w:rsid w:val="00055A1D"/>
    <w:rsid w:val="000563AE"/>
    <w:rsid w:val="00057056"/>
    <w:rsid w:val="000573E3"/>
    <w:rsid w:val="00057BE2"/>
    <w:rsid w:val="00060A46"/>
    <w:rsid w:val="00061542"/>
    <w:rsid w:val="00062615"/>
    <w:rsid w:val="00062AFC"/>
    <w:rsid w:val="00063566"/>
    <w:rsid w:val="00064C0E"/>
    <w:rsid w:val="00067733"/>
    <w:rsid w:val="000709AD"/>
    <w:rsid w:val="00070FDD"/>
    <w:rsid w:val="000711B9"/>
    <w:rsid w:val="000734E1"/>
    <w:rsid w:val="00075D99"/>
    <w:rsid w:val="00080555"/>
    <w:rsid w:val="00081476"/>
    <w:rsid w:val="00081B88"/>
    <w:rsid w:val="00081FC0"/>
    <w:rsid w:val="00082AB2"/>
    <w:rsid w:val="00082D9C"/>
    <w:rsid w:val="0008356E"/>
    <w:rsid w:val="00083B76"/>
    <w:rsid w:val="00085869"/>
    <w:rsid w:val="000870F6"/>
    <w:rsid w:val="00087899"/>
    <w:rsid w:val="00090EC1"/>
    <w:rsid w:val="00092CAA"/>
    <w:rsid w:val="00093445"/>
    <w:rsid w:val="000936AF"/>
    <w:rsid w:val="00094C26"/>
    <w:rsid w:val="00094EC8"/>
    <w:rsid w:val="00096673"/>
    <w:rsid w:val="000972B8"/>
    <w:rsid w:val="000A028A"/>
    <w:rsid w:val="000A05A5"/>
    <w:rsid w:val="000A0C39"/>
    <w:rsid w:val="000A0F38"/>
    <w:rsid w:val="000A2197"/>
    <w:rsid w:val="000A23EF"/>
    <w:rsid w:val="000A26F9"/>
    <w:rsid w:val="000A2B6B"/>
    <w:rsid w:val="000A2F5A"/>
    <w:rsid w:val="000A5138"/>
    <w:rsid w:val="000A51A4"/>
    <w:rsid w:val="000A531D"/>
    <w:rsid w:val="000A645F"/>
    <w:rsid w:val="000A6898"/>
    <w:rsid w:val="000A731A"/>
    <w:rsid w:val="000A7677"/>
    <w:rsid w:val="000B04AB"/>
    <w:rsid w:val="000B0617"/>
    <w:rsid w:val="000B07D3"/>
    <w:rsid w:val="000B0C3F"/>
    <w:rsid w:val="000B0FE2"/>
    <w:rsid w:val="000B23A1"/>
    <w:rsid w:val="000B23A3"/>
    <w:rsid w:val="000B2B7F"/>
    <w:rsid w:val="000B3823"/>
    <w:rsid w:val="000B38B3"/>
    <w:rsid w:val="000B4079"/>
    <w:rsid w:val="000B469A"/>
    <w:rsid w:val="000B4C05"/>
    <w:rsid w:val="000B505B"/>
    <w:rsid w:val="000B6621"/>
    <w:rsid w:val="000B6E20"/>
    <w:rsid w:val="000B7589"/>
    <w:rsid w:val="000B784B"/>
    <w:rsid w:val="000B7857"/>
    <w:rsid w:val="000C045F"/>
    <w:rsid w:val="000C140B"/>
    <w:rsid w:val="000C1689"/>
    <w:rsid w:val="000C17CF"/>
    <w:rsid w:val="000C1E72"/>
    <w:rsid w:val="000C2352"/>
    <w:rsid w:val="000C2CA4"/>
    <w:rsid w:val="000C2FD6"/>
    <w:rsid w:val="000C5586"/>
    <w:rsid w:val="000D09D5"/>
    <w:rsid w:val="000D0E8C"/>
    <w:rsid w:val="000D353D"/>
    <w:rsid w:val="000D3DC1"/>
    <w:rsid w:val="000D3E82"/>
    <w:rsid w:val="000D529C"/>
    <w:rsid w:val="000D5EEF"/>
    <w:rsid w:val="000D746F"/>
    <w:rsid w:val="000D7E1A"/>
    <w:rsid w:val="000E13C2"/>
    <w:rsid w:val="000E14C1"/>
    <w:rsid w:val="000E2CE4"/>
    <w:rsid w:val="000E6409"/>
    <w:rsid w:val="000E77E6"/>
    <w:rsid w:val="000E7CAC"/>
    <w:rsid w:val="000F09F6"/>
    <w:rsid w:val="000F0CA8"/>
    <w:rsid w:val="000F1B79"/>
    <w:rsid w:val="000F20FB"/>
    <w:rsid w:val="000F2D52"/>
    <w:rsid w:val="000F31FE"/>
    <w:rsid w:val="000F3634"/>
    <w:rsid w:val="000F451D"/>
    <w:rsid w:val="000F4823"/>
    <w:rsid w:val="000F5AC4"/>
    <w:rsid w:val="000F6356"/>
    <w:rsid w:val="000F6D29"/>
    <w:rsid w:val="00100A85"/>
    <w:rsid w:val="00100C4C"/>
    <w:rsid w:val="00101157"/>
    <w:rsid w:val="0010136E"/>
    <w:rsid w:val="00101CE1"/>
    <w:rsid w:val="001035FC"/>
    <w:rsid w:val="00103A5A"/>
    <w:rsid w:val="00103ABD"/>
    <w:rsid w:val="00103C51"/>
    <w:rsid w:val="0010476B"/>
    <w:rsid w:val="001049C4"/>
    <w:rsid w:val="00104A8E"/>
    <w:rsid w:val="00105962"/>
    <w:rsid w:val="00105B9A"/>
    <w:rsid w:val="00105D17"/>
    <w:rsid w:val="00107658"/>
    <w:rsid w:val="0010786A"/>
    <w:rsid w:val="00107B14"/>
    <w:rsid w:val="001109D7"/>
    <w:rsid w:val="00110EEB"/>
    <w:rsid w:val="001114C5"/>
    <w:rsid w:val="00111504"/>
    <w:rsid w:val="00111998"/>
    <w:rsid w:val="0011529A"/>
    <w:rsid w:val="00116D68"/>
    <w:rsid w:val="00117660"/>
    <w:rsid w:val="00117707"/>
    <w:rsid w:val="00117BAA"/>
    <w:rsid w:val="0012179D"/>
    <w:rsid w:val="0012244C"/>
    <w:rsid w:val="001231A0"/>
    <w:rsid w:val="001232C2"/>
    <w:rsid w:val="0012343C"/>
    <w:rsid w:val="00123DD6"/>
    <w:rsid w:val="00124015"/>
    <w:rsid w:val="00124168"/>
    <w:rsid w:val="00124F2F"/>
    <w:rsid w:val="0012577B"/>
    <w:rsid w:val="0012607E"/>
    <w:rsid w:val="0012660F"/>
    <w:rsid w:val="001268A0"/>
    <w:rsid w:val="00126B30"/>
    <w:rsid w:val="001270F0"/>
    <w:rsid w:val="00127B27"/>
    <w:rsid w:val="00127CDE"/>
    <w:rsid w:val="00127D25"/>
    <w:rsid w:val="001307BC"/>
    <w:rsid w:val="00131360"/>
    <w:rsid w:val="00131DA1"/>
    <w:rsid w:val="0013249E"/>
    <w:rsid w:val="00136A51"/>
    <w:rsid w:val="00137EF0"/>
    <w:rsid w:val="00140007"/>
    <w:rsid w:val="001415AF"/>
    <w:rsid w:val="001425AA"/>
    <w:rsid w:val="001430C4"/>
    <w:rsid w:val="00144B08"/>
    <w:rsid w:val="00145551"/>
    <w:rsid w:val="001455A8"/>
    <w:rsid w:val="00146DE9"/>
    <w:rsid w:val="001479D6"/>
    <w:rsid w:val="00151063"/>
    <w:rsid w:val="00151643"/>
    <w:rsid w:val="00151F6B"/>
    <w:rsid w:val="00155B77"/>
    <w:rsid w:val="00156F3E"/>
    <w:rsid w:val="0015737D"/>
    <w:rsid w:val="00160A75"/>
    <w:rsid w:val="00160BA4"/>
    <w:rsid w:val="00160D67"/>
    <w:rsid w:val="00161B3A"/>
    <w:rsid w:val="00161C50"/>
    <w:rsid w:val="0016215F"/>
    <w:rsid w:val="00163BC9"/>
    <w:rsid w:val="001647DE"/>
    <w:rsid w:val="00165735"/>
    <w:rsid w:val="00167FFD"/>
    <w:rsid w:val="00170057"/>
    <w:rsid w:val="0017041D"/>
    <w:rsid w:val="00171F7E"/>
    <w:rsid w:val="00173276"/>
    <w:rsid w:val="001732E6"/>
    <w:rsid w:val="001736D7"/>
    <w:rsid w:val="00176265"/>
    <w:rsid w:val="00177DCA"/>
    <w:rsid w:val="001817AF"/>
    <w:rsid w:val="00183A92"/>
    <w:rsid w:val="001844D4"/>
    <w:rsid w:val="0018524D"/>
    <w:rsid w:val="0018599A"/>
    <w:rsid w:val="001863DA"/>
    <w:rsid w:val="001866B4"/>
    <w:rsid w:val="00186BDB"/>
    <w:rsid w:val="00187016"/>
    <w:rsid w:val="001907C8"/>
    <w:rsid w:val="00190D5B"/>
    <w:rsid w:val="001913EC"/>
    <w:rsid w:val="00191C5D"/>
    <w:rsid w:val="00191E0C"/>
    <w:rsid w:val="001920DF"/>
    <w:rsid w:val="00192753"/>
    <w:rsid w:val="001944BF"/>
    <w:rsid w:val="0019478E"/>
    <w:rsid w:val="001968F4"/>
    <w:rsid w:val="00197042"/>
    <w:rsid w:val="001973A9"/>
    <w:rsid w:val="001A0637"/>
    <w:rsid w:val="001A0DF8"/>
    <w:rsid w:val="001A1289"/>
    <w:rsid w:val="001A1AFD"/>
    <w:rsid w:val="001A3009"/>
    <w:rsid w:val="001A3058"/>
    <w:rsid w:val="001A328E"/>
    <w:rsid w:val="001A3696"/>
    <w:rsid w:val="001A36DF"/>
    <w:rsid w:val="001A3A3A"/>
    <w:rsid w:val="001A3CB6"/>
    <w:rsid w:val="001A4E06"/>
    <w:rsid w:val="001A5075"/>
    <w:rsid w:val="001A5663"/>
    <w:rsid w:val="001A5B81"/>
    <w:rsid w:val="001A6A15"/>
    <w:rsid w:val="001A6DDD"/>
    <w:rsid w:val="001B085C"/>
    <w:rsid w:val="001B147D"/>
    <w:rsid w:val="001B15CE"/>
    <w:rsid w:val="001B1E23"/>
    <w:rsid w:val="001B59AE"/>
    <w:rsid w:val="001B5C87"/>
    <w:rsid w:val="001B5EC3"/>
    <w:rsid w:val="001B6E34"/>
    <w:rsid w:val="001C04B7"/>
    <w:rsid w:val="001C059E"/>
    <w:rsid w:val="001C3480"/>
    <w:rsid w:val="001C3940"/>
    <w:rsid w:val="001C3A00"/>
    <w:rsid w:val="001C41BD"/>
    <w:rsid w:val="001C590D"/>
    <w:rsid w:val="001C6536"/>
    <w:rsid w:val="001D0E68"/>
    <w:rsid w:val="001D21FC"/>
    <w:rsid w:val="001D2836"/>
    <w:rsid w:val="001D32C5"/>
    <w:rsid w:val="001D32E6"/>
    <w:rsid w:val="001D3648"/>
    <w:rsid w:val="001D4D32"/>
    <w:rsid w:val="001D5FD0"/>
    <w:rsid w:val="001E109C"/>
    <w:rsid w:val="001E19E1"/>
    <w:rsid w:val="001E1E3E"/>
    <w:rsid w:val="001E370C"/>
    <w:rsid w:val="001E4919"/>
    <w:rsid w:val="001E4B8E"/>
    <w:rsid w:val="001E58F2"/>
    <w:rsid w:val="001E6761"/>
    <w:rsid w:val="001E7819"/>
    <w:rsid w:val="001F0098"/>
    <w:rsid w:val="001F0150"/>
    <w:rsid w:val="001F037B"/>
    <w:rsid w:val="001F0786"/>
    <w:rsid w:val="001F09C4"/>
    <w:rsid w:val="001F1982"/>
    <w:rsid w:val="001F4A96"/>
    <w:rsid w:val="001F4E2C"/>
    <w:rsid w:val="001F54C1"/>
    <w:rsid w:val="001F5AA4"/>
    <w:rsid w:val="001F5DD9"/>
    <w:rsid w:val="001F74DD"/>
    <w:rsid w:val="00200185"/>
    <w:rsid w:val="002014A3"/>
    <w:rsid w:val="00201BFA"/>
    <w:rsid w:val="00202F05"/>
    <w:rsid w:val="002035BB"/>
    <w:rsid w:val="0020360B"/>
    <w:rsid w:val="00204CBA"/>
    <w:rsid w:val="0021097B"/>
    <w:rsid w:val="0021121D"/>
    <w:rsid w:val="00215A6D"/>
    <w:rsid w:val="00215B03"/>
    <w:rsid w:val="00215C0E"/>
    <w:rsid w:val="0021654B"/>
    <w:rsid w:val="0021661A"/>
    <w:rsid w:val="002210F5"/>
    <w:rsid w:val="00221E00"/>
    <w:rsid w:val="00222408"/>
    <w:rsid w:val="00222D23"/>
    <w:rsid w:val="002239DB"/>
    <w:rsid w:val="00223FF0"/>
    <w:rsid w:val="00226944"/>
    <w:rsid w:val="00227759"/>
    <w:rsid w:val="00230573"/>
    <w:rsid w:val="00230637"/>
    <w:rsid w:val="002306F1"/>
    <w:rsid w:val="00230DD3"/>
    <w:rsid w:val="0023150E"/>
    <w:rsid w:val="00231715"/>
    <w:rsid w:val="00231E05"/>
    <w:rsid w:val="002323BE"/>
    <w:rsid w:val="00234DDD"/>
    <w:rsid w:val="002352BD"/>
    <w:rsid w:val="00236FA2"/>
    <w:rsid w:val="00237D13"/>
    <w:rsid w:val="00237E47"/>
    <w:rsid w:val="0024011A"/>
    <w:rsid w:val="00241DA8"/>
    <w:rsid w:val="002426BD"/>
    <w:rsid w:val="0024288B"/>
    <w:rsid w:val="00242F75"/>
    <w:rsid w:val="002439F2"/>
    <w:rsid w:val="00244B65"/>
    <w:rsid w:val="00244E1D"/>
    <w:rsid w:val="00245441"/>
    <w:rsid w:val="002467EE"/>
    <w:rsid w:val="00247906"/>
    <w:rsid w:val="00247CA2"/>
    <w:rsid w:val="00250E53"/>
    <w:rsid w:val="00252315"/>
    <w:rsid w:val="00252496"/>
    <w:rsid w:val="002535E8"/>
    <w:rsid w:val="00253858"/>
    <w:rsid w:val="00254977"/>
    <w:rsid w:val="002551EE"/>
    <w:rsid w:val="0025633B"/>
    <w:rsid w:val="0026243F"/>
    <w:rsid w:val="00263246"/>
    <w:rsid w:val="002634EE"/>
    <w:rsid w:val="002641DA"/>
    <w:rsid w:val="00264BAF"/>
    <w:rsid w:val="00265232"/>
    <w:rsid w:val="002654CC"/>
    <w:rsid w:val="002664EA"/>
    <w:rsid w:val="0026682E"/>
    <w:rsid w:val="0027079E"/>
    <w:rsid w:val="002712C1"/>
    <w:rsid w:val="002714E7"/>
    <w:rsid w:val="00272C8C"/>
    <w:rsid w:val="0027306C"/>
    <w:rsid w:val="002746EA"/>
    <w:rsid w:val="00274AA8"/>
    <w:rsid w:val="0027622C"/>
    <w:rsid w:val="00276A38"/>
    <w:rsid w:val="002777B9"/>
    <w:rsid w:val="00277F61"/>
    <w:rsid w:val="0028028A"/>
    <w:rsid w:val="00280C73"/>
    <w:rsid w:val="00281661"/>
    <w:rsid w:val="00281948"/>
    <w:rsid w:val="00281A32"/>
    <w:rsid w:val="0028351C"/>
    <w:rsid w:val="00283860"/>
    <w:rsid w:val="002851A2"/>
    <w:rsid w:val="00285B2C"/>
    <w:rsid w:val="00285E19"/>
    <w:rsid w:val="0028644E"/>
    <w:rsid w:val="00286715"/>
    <w:rsid w:val="00286E84"/>
    <w:rsid w:val="00286F53"/>
    <w:rsid w:val="00287008"/>
    <w:rsid w:val="0028752D"/>
    <w:rsid w:val="00287B06"/>
    <w:rsid w:val="0029040C"/>
    <w:rsid w:val="00290861"/>
    <w:rsid w:val="00290FBB"/>
    <w:rsid w:val="002916C5"/>
    <w:rsid w:val="00292266"/>
    <w:rsid w:val="0029285E"/>
    <w:rsid w:val="00292D63"/>
    <w:rsid w:val="0029462C"/>
    <w:rsid w:val="002950B0"/>
    <w:rsid w:val="0029610C"/>
    <w:rsid w:val="0029618A"/>
    <w:rsid w:val="002961A8"/>
    <w:rsid w:val="00297CF5"/>
    <w:rsid w:val="002A1340"/>
    <w:rsid w:val="002A2051"/>
    <w:rsid w:val="002A22DE"/>
    <w:rsid w:val="002A247E"/>
    <w:rsid w:val="002A27FA"/>
    <w:rsid w:val="002A3DC2"/>
    <w:rsid w:val="002A401E"/>
    <w:rsid w:val="002A4E16"/>
    <w:rsid w:val="002A5343"/>
    <w:rsid w:val="002A57D0"/>
    <w:rsid w:val="002A6952"/>
    <w:rsid w:val="002B16CA"/>
    <w:rsid w:val="002B1ABA"/>
    <w:rsid w:val="002B255B"/>
    <w:rsid w:val="002B47F5"/>
    <w:rsid w:val="002B5FF3"/>
    <w:rsid w:val="002B61E8"/>
    <w:rsid w:val="002B7115"/>
    <w:rsid w:val="002C1007"/>
    <w:rsid w:val="002C1D79"/>
    <w:rsid w:val="002C376E"/>
    <w:rsid w:val="002C6935"/>
    <w:rsid w:val="002D052A"/>
    <w:rsid w:val="002D1EDE"/>
    <w:rsid w:val="002D34DF"/>
    <w:rsid w:val="002D3B7B"/>
    <w:rsid w:val="002D3C80"/>
    <w:rsid w:val="002D3F38"/>
    <w:rsid w:val="002D414C"/>
    <w:rsid w:val="002D4918"/>
    <w:rsid w:val="002D4AB7"/>
    <w:rsid w:val="002D52DE"/>
    <w:rsid w:val="002D5636"/>
    <w:rsid w:val="002D755D"/>
    <w:rsid w:val="002D756C"/>
    <w:rsid w:val="002E102F"/>
    <w:rsid w:val="002E198C"/>
    <w:rsid w:val="002E2105"/>
    <w:rsid w:val="002E352B"/>
    <w:rsid w:val="002E417F"/>
    <w:rsid w:val="002F01D9"/>
    <w:rsid w:val="002F01F7"/>
    <w:rsid w:val="002F0704"/>
    <w:rsid w:val="002F12AD"/>
    <w:rsid w:val="002F1901"/>
    <w:rsid w:val="002F2546"/>
    <w:rsid w:val="002F2FF1"/>
    <w:rsid w:val="002F35EF"/>
    <w:rsid w:val="002F4A59"/>
    <w:rsid w:val="002F7021"/>
    <w:rsid w:val="002F7177"/>
    <w:rsid w:val="002F73A9"/>
    <w:rsid w:val="002F7510"/>
    <w:rsid w:val="002F780A"/>
    <w:rsid w:val="002F7A61"/>
    <w:rsid w:val="002F7BCC"/>
    <w:rsid w:val="00301362"/>
    <w:rsid w:val="0030290F"/>
    <w:rsid w:val="00302B89"/>
    <w:rsid w:val="00302D12"/>
    <w:rsid w:val="00303EFD"/>
    <w:rsid w:val="0030595F"/>
    <w:rsid w:val="00306207"/>
    <w:rsid w:val="003062F0"/>
    <w:rsid w:val="00306B61"/>
    <w:rsid w:val="003079F4"/>
    <w:rsid w:val="003101CC"/>
    <w:rsid w:val="00310AED"/>
    <w:rsid w:val="00310E11"/>
    <w:rsid w:val="003113AA"/>
    <w:rsid w:val="0031165B"/>
    <w:rsid w:val="0031229F"/>
    <w:rsid w:val="0031306F"/>
    <w:rsid w:val="00316613"/>
    <w:rsid w:val="00316983"/>
    <w:rsid w:val="00317C26"/>
    <w:rsid w:val="003203F1"/>
    <w:rsid w:val="00321589"/>
    <w:rsid w:val="003215F1"/>
    <w:rsid w:val="0032193D"/>
    <w:rsid w:val="00321D40"/>
    <w:rsid w:val="00321F7C"/>
    <w:rsid w:val="003221F4"/>
    <w:rsid w:val="0032302F"/>
    <w:rsid w:val="00323524"/>
    <w:rsid w:val="00323719"/>
    <w:rsid w:val="00323CE1"/>
    <w:rsid w:val="0032450C"/>
    <w:rsid w:val="003250C0"/>
    <w:rsid w:val="00326DAF"/>
    <w:rsid w:val="003277F3"/>
    <w:rsid w:val="00330314"/>
    <w:rsid w:val="00333372"/>
    <w:rsid w:val="00333920"/>
    <w:rsid w:val="00334211"/>
    <w:rsid w:val="0033553B"/>
    <w:rsid w:val="00335CCA"/>
    <w:rsid w:val="00335F24"/>
    <w:rsid w:val="0033753D"/>
    <w:rsid w:val="00337AEC"/>
    <w:rsid w:val="00342343"/>
    <w:rsid w:val="003434ED"/>
    <w:rsid w:val="00344EC5"/>
    <w:rsid w:val="00345788"/>
    <w:rsid w:val="003467D9"/>
    <w:rsid w:val="00346C72"/>
    <w:rsid w:val="003470DD"/>
    <w:rsid w:val="00347127"/>
    <w:rsid w:val="00347478"/>
    <w:rsid w:val="0035033C"/>
    <w:rsid w:val="00350BD2"/>
    <w:rsid w:val="00351B0D"/>
    <w:rsid w:val="00353397"/>
    <w:rsid w:val="00353D21"/>
    <w:rsid w:val="00353D30"/>
    <w:rsid w:val="00354257"/>
    <w:rsid w:val="003549ED"/>
    <w:rsid w:val="003551D5"/>
    <w:rsid w:val="00355F6E"/>
    <w:rsid w:val="00356B1E"/>
    <w:rsid w:val="00362441"/>
    <w:rsid w:val="00362D05"/>
    <w:rsid w:val="003632A6"/>
    <w:rsid w:val="003632BB"/>
    <w:rsid w:val="00363421"/>
    <w:rsid w:val="003649BB"/>
    <w:rsid w:val="003664BC"/>
    <w:rsid w:val="00366E7B"/>
    <w:rsid w:val="00371114"/>
    <w:rsid w:val="00371F87"/>
    <w:rsid w:val="0037343F"/>
    <w:rsid w:val="003737C5"/>
    <w:rsid w:val="003740EF"/>
    <w:rsid w:val="00374796"/>
    <w:rsid w:val="00375CA6"/>
    <w:rsid w:val="00377375"/>
    <w:rsid w:val="0038151A"/>
    <w:rsid w:val="003817BC"/>
    <w:rsid w:val="00381883"/>
    <w:rsid w:val="00382218"/>
    <w:rsid w:val="0038285E"/>
    <w:rsid w:val="00383696"/>
    <w:rsid w:val="00383FFE"/>
    <w:rsid w:val="003843BF"/>
    <w:rsid w:val="0038506A"/>
    <w:rsid w:val="003853EB"/>
    <w:rsid w:val="00387213"/>
    <w:rsid w:val="00391313"/>
    <w:rsid w:val="003913F9"/>
    <w:rsid w:val="00391BC2"/>
    <w:rsid w:val="00392B5B"/>
    <w:rsid w:val="00392FAE"/>
    <w:rsid w:val="00393FEB"/>
    <w:rsid w:val="003949A1"/>
    <w:rsid w:val="00395241"/>
    <w:rsid w:val="00396461"/>
    <w:rsid w:val="00397B02"/>
    <w:rsid w:val="003A1481"/>
    <w:rsid w:val="003A3A61"/>
    <w:rsid w:val="003A4596"/>
    <w:rsid w:val="003A48D8"/>
    <w:rsid w:val="003A5246"/>
    <w:rsid w:val="003A5CBD"/>
    <w:rsid w:val="003B1D43"/>
    <w:rsid w:val="003B1E6A"/>
    <w:rsid w:val="003B1FA9"/>
    <w:rsid w:val="003B30D5"/>
    <w:rsid w:val="003B30EE"/>
    <w:rsid w:val="003B3BD4"/>
    <w:rsid w:val="003B3EE4"/>
    <w:rsid w:val="003B4F29"/>
    <w:rsid w:val="003B59ED"/>
    <w:rsid w:val="003B62D8"/>
    <w:rsid w:val="003C005F"/>
    <w:rsid w:val="003C025C"/>
    <w:rsid w:val="003C0574"/>
    <w:rsid w:val="003C079B"/>
    <w:rsid w:val="003C1707"/>
    <w:rsid w:val="003C1888"/>
    <w:rsid w:val="003C1F27"/>
    <w:rsid w:val="003C360C"/>
    <w:rsid w:val="003C3AC3"/>
    <w:rsid w:val="003C3C19"/>
    <w:rsid w:val="003C4916"/>
    <w:rsid w:val="003C71E2"/>
    <w:rsid w:val="003D0008"/>
    <w:rsid w:val="003D02A6"/>
    <w:rsid w:val="003D0A28"/>
    <w:rsid w:val="003D0A9A"/>
    <w:rsid w:val="003D167A"/>
    <w:rsid w:val="003D1F5F"/>
    <w:rsid w:val="003D2754"/>
    <w:rsid w:val="003D3BEB"/>
    <w:rsid w:val="003D3E05"/>
    <w:rsid w:val="003D6745"/>
    <w:rsid w:val="003D7703"/>
    <w:rsid w:val="003E050B"/>
    <w:rsid w:val="003E0A4D"/>
    <w:rsid w:val="003E1919"/>
    <w:rsid w:val="003E1F5C"/>
    <w:rsid w:val="003E267E"/>
    <w:rsid w:val="003E3AE3"/>
    <w:rsid w:val="003E4754"/>
    <w:rsid w:val="003E4D2A"/>
    <w:rsid w:val="003E5258"/>
    <w:rsid w:val="003E6203"/>
    <w:rsid w:val="003E7A29"/>
    <w:rsid w:val="003F0A5E"/>
    <w:rsid w:val="003F0DE8"/>
    <w:rsid w:val="003F12DD"/>
    <w:rsid w:val="003F221A"/>
    <w:rsid w:val="003F2AB0"/>
    <w:rsid w:val="003F2BB9"/>
    <w:rsid w:val="003F32F1"/>
    <w:rsid w:val="003F3C14"/>
    <w:rsid w:val="003F4576"/>
    <w:rsid w:val="003F5BD7"/>
    <w:rsid w:val="003F718B"/>
    <w:rsid w:val="003F76DF"/>
    <w:rsid w:val="00400C35"/>
    <w:rsid w:val="004017A9"/>
    <w:rsid w:val="0040260F"/>
    <w:rsid w:val="00402C3F"/>
    <w:rsid w:val="00402FB8"/>
    <w:rsid w:val="00403C48"/>
    <w:rsid w:val="00403E0E"/>
    <w:rsid w:val="00404098"/>
    <w:rsid w:val="004044D4"/>
    <w:rsid w:val="00404BA0"/>
    <w:rsid w:val="00407C1B"/>
    <w:rsid w:val="00407F5B"/>
    <w:rsid w:val="00410055"/>
    <w:rsid w:val="00410074"/>
    <w:rsid w:val="0041318C"/>
    <w:rsid w:val="004139DB"/>
    <w:rsid w:val="004165B0"/>
    <w:rsid w:val="00417367"/>
    <w:rsid w:val="00417C2D"/>
    <w:rsid w:val="004200A2"/>
    <w:rsid w:val="004213F7"/>
    <w:rsid w:val="00421936"/>
    <w:rsid w:val="00421C9A"/>
    <w:rsid w:val="00421ED5"/>
    <w:rsid w:val="004251D7"/>
    <w:rsid w:val="00426336"/>
    <w:rsid w:val="0042700E"/>
    <w:rsid w:val="00427F7C"/>
    <w:rsid w:val="00431E47"/>
    <w:rsid w:val="00433305"/>
    <w:rsid w:val="00433726"/>
    <w:rsid w:val="00434212"/>
    <w:rsid w:val="00434288"/>
    <w:rsid w:val="004355F1"/>
    <w:rsid w:val="00437243"/>
    <w:rsid w:val="00437313"/>
    <w:rsid w:val="00437338"/>
    <w:rsid w:val="004401E6"/>
    <w:rsid w:val="004405C9"/>
    <w:rsid w:val="00441768"/>
    <w:rsid w:val="00441F82"/>
    <w:rsid w:val="00442137"/>
    <w:rsid w:val="0044231A"/>
    <w:rsid w:val="004429A1"/>
    <w:rsid w:val="00443EB7"/>
    <w:rsid w:val="004443AD"/>
    <w:rsid w:val="00445445"/>
    <w:rsid w:val="004461BE"/>
    <w:rsid w:val="0044650F"/>
    <w:rsid w:val="004466A9"/>
    <w:rsid w:val="00447DBD"/>
    <w:rsid w:val="00450CCB"/>
    <w:rsid w:val="004519ED"/>
    <w:rsid w:val="004539CB"/>
    <w:rsid w:val="004553B1"/>
    <w:rsid w:val="0045573F"/>
    <w:rsid w:val="00455EBC"/>
    <w:rsid w:val="00456651"/>
    <w:rsid w:val="00456A4F"/>
    <w:rsid w:val="00457A39"/>
    <w:rsid w:val="00457AE7"/>
    <w:rsid w:val="00457B7D"/>
    <w:rsid w:val="004601F8"/>
    <w:rsid w:val="0046037C"/>
    <w:rsid w:val="00460DE0"/>
    <w:rsid w:val="00460F74"/>
    <w:rsid w:val="0046195B"/>
    <w:rsid w:val="00461B7E"/>
    <w:rsid w:val="00464A7F"/>
    <w:rsid w:val="00464FAE"/>
    <w:rsid w:val="004668EA"/>
    <w:rsid w:val="00466E46"/>
    <w:rsid w:val="0046748D"/>
    <w:rsid w:val="00467939"/>
    <w:rsid w:val="00467D51"/>
    <w:rsid w:val="00467FE8"/>
    <w:rsid w:val="00470B0E"/>
    <w:rsid w:val="00471C4D"/>
    <w:rsid w:val="0047291E"/>
    <w:rsid w:val="00473293"/>
    <w:rsid w:val="0047399A"/>
    <w:rsid w:val="00474734"/>
    <w:rsid w:val="00475E3E"/>
    <w:rsid w:val="00477AD5"/>
    <w:rsid w:val="00477FDE"/>
    <w:rsid w:val="0048070B"/>
    <w:rsid w:val="00480BE1"/>
    <w:rsid w:val="00483150"/>
    <w:rsid w:val="004849BE"/>
    <w:rsid w:val="00484D62"/>
    <w:rsid w:val="00485232"/>
    <w:rsid w:val="004854A5"/>
    <w:rsid w:val="00487EF4"/>
    <w:rsid w:val="0049168F"/>
    <w:rsid w:val="00493668"/>
    <w:rsid w:val="0049410D"/>
    <w:rsid w:val="004956BA"/>
    <w:rsid w:val="004958C9"/>
    <w:rsid w:val="0049593D"/>
    <w:rsid w:val="00495A3D"/>
    <w:rsid w:val="0049676B"/>
    <w:rsid w:val="0049789D"/>
    <w:rsid w:val="00497C37"/>
    <w:rsid w:val="004A1209"/>
    <w:rsid w:val="004A3453"/>
    <w:rsid w:val="004A4339"/>
    <w:rsid w:val="004A53C7"/>
    <w:rsid w:val="004A578E"/>
    <w:rsid w:val="004A68A7"/>
    <w:rsid w:val="004B11DD"/>
    <w:rsid w:val="004B3CD0"/>
    <w:rsid w:val="004B5F35"/>
    <w:rsid w:val="004C003E"/>
    <w:rsid w:val="004C05AC"/>
    <w:rsid w:val="004C1675"/>
    <w:rsid w:val="004C2A01"/>
    <w:rsid w:val="004C3C8C"/>
    <w:rsid w:val="004C418D"/>
    <w:rsid w:val="004C4A2A"/>
    <w:rsid w:val="004C552E"/>
    <w:rsid w:val="004C5F90"/>
    <w:rsid w:val="004C6A79"/>
    <w:rsid w:val="004D08F4"/>
    <w:rsid w:val="004D1E1C"/>
    <w:rsid w:val="004D2BD7"/>
    <w:rsid w:val="004D327C"/>
    <w:rsid w:val="004D4163"/>
    <w:rsid w:val="004D5FB3"/>
    <w:rsid w:val="004D6628"/>
    <w:rsid w:val="004D6813"/>
    <w:rsid w:val="004D697D"/>
    <w:rsid w:val="004E052D"/>
    <w:rsid w:val="004E073E"/>
    <w:rsid w:val="004E16C5"/>
    <w:rsid w:val="004E1DE7"/>
    <w:rsid w:val="004E21F6"/>
    <w:rsid w:val="004E2F14"/>
    <w:rsid w:val="004E3848"/>
    <w:rsid w:val="004E417C"/>
    <w:rsid w:val="004E4995"/>
    <w:rsid w:val="004E4A6E"/>
    <w:rsid w:val="004E53C6"/>
    <w:rsid w:val="004E584E"/>
    <w:rsid w:val="004E626B"/>
    <w:rsid w:val="004E6E41"/>
    <w:rsid w:val="004E6EB4"/>
    <w:rsid w:val="004E7188"/>
    <w:rsid w:val="004E740E"/>
    <w:rsid w:val="004E7985"/>
    <w:rsid w:val="004F03C2"/>
    <w:rsid w:val="004F0747"/>
    <w:rsid w:val="004F1954"/>
    <w:rsid w:val="004F1C9F"/>
    <w:rsid w:val="004F1D2B"/>
    <w:rsid w:val="004F2319"/>
    <w:rsid w:val="004F2387"/>
    <w:rsid w:val="004F254C"/>
    <w:rsid w:val="004F2A51"/>
    <w:rsid w:val="004F3B1F"/>
    <w:rsid w:val="004F4217"/>
    <w:rsid w:val="004F4758"/>
    <w:rsid w:val="004F59E4"/>
    <w:rsid w:val="004F644A"/>
    <w:rsid w:val="004F6C10"/>
    <w:rsid w:val="005005C9"/>
    <w:rsid w:val="00500E83"/>
    <w:rsid w:val="00501280"/>
    <w:rsid w:val="00501C2D"/>
    <w:rsid w:val="00501CAB"/>
    <w:rsid w:val="00502FC4"/>
    <w:rsid w:val="00503258"/>
    <w:rsid w:val="00503612"/>
    <w:rsid w:val="00503DD7"/>
    <w:rsid w:val="0050415E"/>
    <w:rsid w:val="00504255"/>
    <w:rsid w:val="00504798"/>
    <w:rsid w:val="00504DAB"/>
    <w:rsid w:val="005053F3"/>
    <w:rsid w:val="0050657F"/>
    <w:rsid w:val="005071AF"/>
    <w:rsid w:val="005105DA"/>
    <w:rsid w:val="0051095C"/>
    <w:rsid w:val="00511FB3"/>
    <w:rsid w:val="005121B4"/>
    <w:rsid w:val="00513715"/>
    <w:rsid w:val="00515357"/>
    <w:rsid w:val="00515595"/>
    <w:rsid w:val="00515A25"/>
    <w:rsid w:val="00522A3F"/>
    <w:rsid w:val="00522FDF"/>
    <w:rsid w:val="0052396F"/>
    <w:rsid w:val="00523D8A"/>
    <w:rsid w:val="005244DD"/>
    <w:rsid w:val="00524D3D"/>
    <w:rsid w:val="005255CB"/>
    <w:rsid w:val="00525B78"/>
    <w:rsid w:val="00525F86"/>
    <w:rsid w:val="00526FBB"/>
    <w:rsid w:val="005270B8"/>
    <w:rsid w:val="005303C4"/>
    <w:rsid w:val="005313A7"/>
    <w:rsid w:val="00531514"/>
    <w:rsid w:val="00531E07"/>
    <w:rsid w:val="00533909"/>
    <w:rsid w:val="0053394D"/>
    <w:rsid w:val="0053475C"/>
    <w:rsid w:val="00534EB2"/>
    <w:rsid w:val="005369A9"/>
    <w:rsid w:val="00536C2E"/>
    <w:rsid w:val="005370E8"/>
    <w:rsid w:val="00537678"/>
    <w:rsid w:val="005411F9"/>
    <w:rsid w:val="0054135B"/>
    <w:rsid w:val="00541535"/>
    <w:rsid w:val="005429CC"/>
    <w:rsid w:val="005429D4"/>
    <w:rsid w:val="00542F18"/>
    <w:rsid w:val="00543605"/>
    <w:rsid w:val="00543D2B"/>
    <w:rsid w:val="00543EF4"/>
    <w:rsid w:val="00545D5A"/>
    <w:rsid w:val="00545D93"/>
    <w:rsid w:val="00546234"/>
    <w:rsid w:val="005472E8"/>
    <w:rsid w:val="0054769E"/>
    <w:rsid w:val="0055004E"/>
    <w:rsid w:val="005533EE"/>
    <w:rsid w:val="0055390E"/>
    <w:rsid w:val="00554293"/>
    <w:rsid w:val="00554828"/>
    <w:rsid w:val="0055640E"/>
    <w:rsid w:val="00556B82"/>
    <w:rsid w:val="0055775B"/>
    <w:rsid w:val="00557C55"/>
    <w:rsid w:val="005602A5"/>
    <w:rsid w:val="00560A46"/>
    <w:rsid w:val="0056264D"/>
    <w:rsid w:val="00563292"/>
    <w:rsid w:val="005636A8"/>
    <w:rsid w:val="005639E7"/>
    <w:rsid w:val="00564833"/>
    <w:rsid w:val="005648A9"/>
    <w:rsid w:val="005655C4"/>
    <w:rsid w:val="00565698"/>
    <w:rsid w:val="00566AC4"/>
    <w:rsid w:val="00566B9A"/>
    <w:rsid w:val="0057134B"/>
    <w:rsid w:val="00571530"/>
    <w:rsid w:val="00571989"/>
    <w:rsid w:val="00571A11"/>
    <w:rsid w:val="00571B2F"/>
    <w:rsid w:val="00571C75"/>
    <w:rsid w:val="00573234"/>
    <w:rsid w:val="0057328D"/>
    <w:rsid w:val="00573AEA"/>
    <w:rsid w:val="00574A19"/>
    <w:rsid w:val="00574F65"/>
    <w:rsid w:val="00575D92"/>
    <w:rsid w:val="005770DB"/>
    <w:rsid w:val="00577DF2"/>
    <w:rsid w:val="00582A66"/>
    <w:rsid w:val="00583847"/>
    <w:rsid w:val="00583CC6"/>
    <w:rsid w:val="00583D84"/>
    <w:rsid w:val="0058444B"/>
    <w:rsid w:val="00584A47"/>
    <w:rsid w:val="00585D5E"/>
    <w:rsid w:val="00585F3D"/>
    <w:rsid w:val="005863DA"/>
    <w:rsid w:val="00586589"/>
    <w:rsid w:val="00586657"/>
    <w:rsid w:val="0059028F"/>
    <w:rsid w:val="00590787"/>
    <w:rsid w:val="00590D65"/>
    <w:rsid w:val="005915BD"/>
    <w:rsid w:val="00591C39"/>
    <w:rsid w:val="00591D4E"/>
    <w:rsid w:val="00593277"/>
    <w:rsid w:val="00593441"/>
    <w:rsid w:val="00593EC4"/>
    <w:rsid w:val="00596C79"/>
    <w:rsid w:val="00597F59"/>
    <w:rsid w:val="005A0187"/>
    <w:rsid w:val="005A212A"/>
    <w:rsid w:val="005A28F5"/>
    <w:rsid w:val="005A29F6"/>
    <w:rsid w:val="005A2B88"/>
    <w:rsid w:val="005A35FE"/>
    <w:rsid w:val="005A3CE5"/>
    <w:rsid w:val="005A43CB"/>
    <w:rsid w:val="005A448B"/>
    <w:rsid w:val="005A4CD6"/>
    <w:rsid w:val="005A5E9A"/>
    <w:rsid w:val="005A6060"/>
    <w:rsid w:val="005A6101"/>
    <w:rsid w:val="005A7486"/>
    <w:rsid w:val="005A77E1"/>
    <w:rsid w:val="005B109E"/>
    <w:rsid w:val="005B20F0"/>
    <w:rsid w:val="005B2124"/>
    <w:rsid w:val="005B26E4"/>
    <w:rsid w:val="005B3238"/>
    <w:rsid w:val="005B38B9"/>
    <w:rsid w:val="005B3A29"/>
    <w:rsid w:val="005B4A87"/>
    <w:rsid w:val="005B4D4C"/>
    <w:rsid w:val="005B5D53"/>
    <w:rsid w:val="005B72D2"/>
    <w:rsid w:val="005C0765"/>
    <w:rsid w:val="005C2023"/>
    <w:rsid w:val="005C20D6"/>
    <w:rsid w:val="005C318D"/>
    <w:rsid w:val="005C389E"/>
    <w:rsid w:val="005C5052"/>
    <w:rsid w:val="005C505F"/>
    <w:rsid w:val="005C52AB"/>
    <w:rsid w:val="005C6051"/>
    <w:rsid w:val="005C6616"/>
    <w:rsid w:val="005C7B0A"/>
    <w:rsid w:val="005D1A01"/>
    <w:rsid w:val="005D2139"/>
    <w:rsid w:val="005D2A48"/>
    <w:rsid w:val="005D2BBB"/>
    <w:rsid w:val="005D3416"/>
    <w:rsid w:val="005D41BD"/>
    <w:rsid w:val="005D41C4"/>
    <w:rsid w:val="005D45F5"/>
    <w:rsid w:val="005D499F"/>
    <w:rsid w:val="005D4E1C"/>
    <w:rsid w:val="005D5EE6"/>
    <w:rsid w:val="005D68FB"/>
    <w:rsid w:val="005E07A8"/>
    <w:rsid w:val="005E0B9F"/>
    <w:rsid w:val="005E0CF2"/>
    <w:rsid w:val="005E0FA3"/>
    <w:rsid w:val="005E12C1"/>
    <w:rsid w:val="005E141A"/>
    <w:rsid w:val="005E1A80"/>
    <w:rsid w:val="005E2E16"/>
    <w:rsid w:val="005E5BA9"/>
    <w:rsid w:val="005E5BBC"/>
    <w:rsid w:val="005E6AFE"/>
    <w:rsid w:val="005E6BFE"/>
    <w:rsid w:val="005E6DB6"/>
    <w:rsid w:val="005F0362"/>
    <w:rsid w:val="005F1549"/>
    <w:rsid w:val="005F1615"/>
    <w:rsid w:val="005F18F7"/>
    <w:rsid w:val="005F20A0"/>
    <w:rsid w:val="005F394B"/>
    <w:rsid w:val="005F3D3F"/>
    <w:rsid w:val="005F4457"/>
    <w:rsid w:val="005F472A"/>
    <w:rsid w:val="005F6FAE"/>
    <w:rsid w:val="006007D2"/>
    <w:rsid w:val="00601407"/>
    <w:rsid w:val="00601675"/>
    <w:rsid w:val="006022D8"/>
    <w:rsid w:val="00604321"/>
    <w:rsid w:val="00604FE4"/>
    <w:rsid w:val="006050BB"/>
    <w:rsid w:val="0060518C"/>
    <w:rsid w:val="00605457"/>
    <w:rsid w:val="006054E3"/>
    <w:rsid w:val="0060677B"/>
    <w:rsid w:val="0060731D"/>
    <w:rsid w:val="006107B6"/>
    <w:rsid w:val="00610E7B"/>
    <w:rsid w:val="00611C83"/>
    <w:rsid w:val="00611D40"/>
    <w:rsid w:val="00611E3E"/>
    <w:rsid w:val="00611E4A"/>
    <w:rsid w:val="00613BDA"/>
    <w:rsid w:val="00613D24"/>
    <w:rsid w:val="006145A5"/>
    <w:rsid w:val="00615366"/>
    <w:rsid w:val="006165BB"/>
    <w:rsid w:val="006168DB"/>
    <w:rsid w:val="00621425"/>
    <w:rsid w:val="00622198"/>
    <w:rsid w:val="00622446"/>
    <w:rsid w:val="006225FD"/>
    <w:rsid w:val="00623438"/>
    <w:rsid w:val="00624B80"/>
    <w:rsid w:val="00624C2B"/>
    <w:rsid w:val="006276DA"/>
    <w:rsid w:val="006305B6"/>
    <w:rsid w:val="00630610"/>
    <w:rsid w:val="00632DCD"/>
    <w:rsid w:val="00632FB9"/>
    <w:rsid w:val="0063315A"/>
    <w:rsid w:val="0063323C"/>
    <w:rsid w:val="00633B80"/>
    <w:rsid w:val="006347C3"/>
    <w:rsid w:val="00634E45"/>
    <w:rsid w:val="00635D92"/>
    <w:rsid w:val="006368C4"/>
    <w:rsid w:val="0063727A"/>
    <w:rsid w:val="00637CD3"/>
    <w:rsid w:val="00641C4C"/>
    <w:rsid w:val="00642B80"/>
    <w:rsid w:val="00642FCB"/>
    <w:rsid w:val="00643360"/>
    <w:rsid w:val="006453D4"/>
    <w:rsid w:val="0064602D"/>
    <w:rsid w:val="00646C99"/>
    <w:rsid w:val="00646F6B"/>
    <w:rsid w:val="00650BA9"/>
    <w:rsid w:val="0065119E"/>
    <w:rsid w:val="00651423"/>
    <w:rsid w:val="0065354A"/>
    <w:rsid w:val="0065373B"/>
    <w:rsid w:val="00653786"/>
    <w:rsid w:val="006551CB"/>
    <w:rsid w:val="0065642A"/>
    <w:rsid w:val="00660BF4"/>
    <w:rsid w:val="00660D56"/>
    <w:rsid w:val="006614C2"/>
    <w:rsid w:val="00664158"/>
    <w:rsid w:val="00664A1E"/>
    <w:rsid w:val="00665CBF"/>
    <w:rsid w:val="00666C0A"/>
    <w:rsid w:val="006670DB"/>
    <w:rsid w:val="00670894"/>
    <w:rsid w:val="006712EC"/>
    <w:rsid w:val="00671463"/>
    <w:rsid w:val="006718F4"/>
    <w:rsid w:val="0067216A"/>
    <w:rsid w:val="006732EF"/>
    <w:rsid w:val="00673B7D"/>
    <w:rsid w:val="00673D91"/>
    <w:rsid w:val="00674007"/>
    <w:rsid w:val="00674511"/>
    <w:rsid w:val="00674807"/>
    <w:rsid w:val="00676863"/>
    <w:rsid w:val="00676ACB"/>
    <w:rsid w:val="00677B20"/>
    <w:rsid w:val="006819C0"/>
    <w:rsid w:val="00681A93"/>
    <w:rsid w:val="00682E6E"/>
    <w:rsid w:val="00682F4A"/>
    <w:rsid w:val="006841A8"/>
    <w:rsid w:val="006849D0"/>
    <w:rsid w:val="00685714"/>
    <w:rsid w:val="00685868"/>
    <w:rsid w:val="00685AB6"/>
    <w:rsid w:val="00686ACB"/>
    <w:rsid w:val="0069042E"/>
    <w:rsid w:val="00692095"/>
    <w:rsid w:val="006927AC"/>
    <w:rsid w:val="006929E5"/>
    <w:rsid w:val="00697D57"/>
    <w:rsid w:val="006A0344"/>
    <w:rsid w:val="006A170E"/>
    <w:rsid w:val="006A1F02"/>
    <w:rsid w:val="006A20CF"/>
    <w:rsid w:val="006A220C"/>
    <w:rsid w:val="006A30B1"/>
    <w:rsid w:val="006A56E4"/>
    <w:rsid w:val="006A651B"/>
    <w:rsid w:val="006A705F"/>
    <w:rsid w:val="006A7CE0"/>
    <w:rsid w:val="006A7D13"/>
    <w:rsid w:val="006B1381"/>
    <w:rsid w:val="006B14EE"/>
    <w:rsid w:val="006B2A4F"/>
    <w:rsid w:val="006B2B4E"/>
    <w:rsid w:val="006B3617"/>
    <w:rsid w:val="006B4236"/>
    <w:rsid w:val="006B4A87"/>
    <w:rsid w:val="006B52F7"/>
    <w:rsid w:val="006B5E3D"/>
    <w:rsid w:val="006B75A8"/>
    <w:rsid w:val="006C2E5B"/>
    <w:rsid w:val="006C33EB"/>
    <w:rsid w:val="006C41C8"/>
    <w:rsid w:val="006C4DDB"/>
    <w:rsid w:val="006C4E14"/>
    <w:rsid w:val="006C585C"/>
    <w:rsid w:val="006C5ACE"/>
    <w:rsid w:val="006C600B"/>
    <w:rsid w:val="006C796D"/>
    <w:rsid w:val="006D02DF"/>
    <w:rsid w:val="006D0985"/>
    <w:rsid w:val="006D0DA0"/>
    <w:rsid w:val="006D0E9F"/>
    <w:rsid w:val="006D18A7"/>
    <w:rsid w:val="006D1A33"/>
    <w:rsid w:val="006D416D"/>
    <w:rsid w:val="006D47CB"/>
    <w:rsid w:val="006D602B"/>
    <w:rsid w:val="006D6CA7"/>
    <w:rsid w:val="006D7BFB"/>
    <w:rsid w:val="006E0B64"/>
    <w:rsid w:val="006E0B95"/>
    <w:rsid w:val="006E1176"/>
    <w:rsid w:val="006E2CAB"/>
    <w:rsid w:val="006E4052"/>
    <w:rsid w:val="006E4321"/>
    <w:rsid w:val="006E487A"/>
    <w:rsid w:val="006E4901"/>
    <w:rsid w:val="006E53DF"/>
    <w:rsid w:val="006E77AC"/>
    <w:rsid w:val="006F03F8"/>
    <w:rsid w:val="006F1014"/>
    <w:rsid w:val="006F2462"/>
    <w:rsid w:val="006F39B1"/>
    <w:rsid w:val="006F3D78"/>
    <w:rsid w:val="006F46F3"/>
    <w:rsid w:val="006F4A55"/>
    <w:rsid w:val="006F4C11"/>
    <w:rsid w:val="006F4F44"/>
    <w:rsid w:val="006F553E"/>
    <w:rsid w:val="006F5EE2"/>
    <w:rsid w:val="006F71BE"/>
    <w:rsid w:val="00700D5F"/>
    <w:rsid w:val="007011A3"/>
    <w:rsid w:val="00701250"/>
    <w:rsid w:val="00702286"/>
    <w:rsid w:val="00703C12"/>
    <w:rsid w:val="00703F21"/>
    <w:rsid w:val="0070450F"/>
    <w:rsid w:val="00704570"/>
    <w:rsid w:val="007056C9"/>
    <w:rsid w:val="00706612"/>
    <w:rsid w:val="0070676A"/>
    <w:rsid w:val="00707678"/>
    <w:rsid w:val="00710361"/>
    <w:rsid w:val="007103A3"/>
    <w:rsid w:val="00711961"/>
    <w:rsid w:val="00711B27"/>
    <w:rsid w:val="00711B8E"/>
    <w:rsid w:val="00712E75"/>
    <w:rsid w:val="007134DB"/>
    <w:rsid w:val="007137F2"/>
    <w:rsid w:val="00713EC3"/>
    <w:rsid w:val="00713F2D"/>
    <w:rsid w:val="00715791"/>
    <w:rsid w:val="007166AD"/>
    <w:rsid w:val="00716971"/>
    <w:rsid w:val="007174ED"/>
    <w:rsid w:val="00720406"/>
    <w:rsid w:val="00720460"/>
    <w:rsid w:val="00724218"/>
    <w:rsid w:val="00725913"/>
    <w:rsid w:val="00726DA1"/>
    <w:rsid w:val="00730CD6"/>
    <w:rsid w:val="00731085"/>
    <w:rsid w:val="0073226E"/>
    <w:rsid w:val="0073271E"/>
    <w:rsid w:val="00733191"/>
    <w:rsid w:val="007331C8"/>
    <w:rsid w:val="00733780"/>
    <w:rsid w:val="0073391E"/>
    <w:rsid w:val="00735909"/>
    <w:rsid w:val="00736335"/>
    <w:rsid w:val="00736BCB"/>
    <w:rsid w:val="007371A2"/>
    <w:rsid w:val="007378DC"/>
    <w:rsid w:val="00740119"/>
    <w:rsid w:val="007409CA"/>
    <w:rsid w:val="00740BC5"/>
    <w:rsid w:val="00741777"/>
    <w:rsid w:val="007417A7"/>
    <w:rsid w:val="00742983"/>
    <w:rsid w:val="00742B00"/>
    <w:rsid w:val="00742BC8"/>
    <w:rsid w:val="00743318"/>
    <w:rsid w:val="00744110"/>
    <w:rsid w:val="007444B8"/>
    <w:rsid w:val="0074471B"/>
    <w:rsid w:val="007461FE"/>
    <w:rsid w:val="007475B1"/>
    <w:rsid w:val="007508FD"/>
    <w:rsid w:val="00750F3C"/>
    <w:rsid w:val="00750FDE"/>
    <w:rsid w:val="007515D7"/>
    <w:rsid w:val="00751F57"/>
    <w:rsid w:val="007535B4"/>
    <w:rsid w:val="0075361B"/>
    <w:rsid w:val="00753C59"/>
    <w:rsid w:val="00755291"/>
    <w:rsid w:val="007552C9"/>
    <w:rsid w:val="0075578D"/>
    <w:rsid w:val="007564BE"/>
    <w:rsid w:val="00756C7B"/>
    <w:rsid w:val="00757D61"/>
    <w:rsid w:val="0076181C"/>
    <w:rsid w:val="00763101"/>
    <w:rsid w:val="0076317E"/>
    <w:rsid w:val="00763AB5"/>
    <w:rsid w:val="00763CAC"/>
    <w:rsid w:val="007645D4"/>
    <w:rsid w:val="00765859"/>
    <w:rsid w:val="00765909"/>
    <w:rsid w:val="00765D48"/>
    <w:rsid w:val="00765D8C"/>
    <w:rsid w:val="0076611D"/>
    <w:rsid w:val="00766FAA"/>
    <w:rsid w:val="00767276"/>
    <w:rsid w:val="007676BA"/>
    <w:rsid w:val="00770ADF"/>
    <w:rsid w:val="0077128C"/>
    <w:rsid w:val="00772992"/>
    <w:rsid w:val="00772B90"/>
    <w:rsid w:val="00773752"/>
    <w:rsid w:val="00773E5B"/>
    <w:rsid w:val="007743A6"/>
    <w:rsid w:val="0077566C"/>
    <w:rsid w:val="00775B63"/>
    <w:rsid w:val="00775C64"/>
    <w:rsid w:val="00775E3A"/>
    <w:rsid w:val="00777A2D"/>
    <w:rsid w:val="00777ACB"/>
    <w:rsid w:val="007804BA"/>
    <w:rsid w:val="007831AD"/>
    <w:rsid w:val="0078329E"/>
    <w:rsid w:val="00785076"/>
    <w:rsid w:val="00790267"/>
    <w:rsid w:val="0079308A"/>
    <w:rsid w:val="00793E73"/>
    <w:rsid w:val="007950B4"/>
    <w:rsid w:val="007950C1"/>
    <w:rsid w:val="007951E2"/>
    <w:rsid w:val="007957D9"/>
    <w:rsid w:val="00795DC0"/>
    <w:rsid w:val="00795EC9"/>
    <w:rsid w:val="0079651F"/>
    <w:rsid w:val="007973D2"/>
    <w:rsid w:val="007A0364"/>
    <w:rsid w:val="007A0470"/>
    <w:rsid w:val="007A0806"/>
    <w:rsid w:val="007A0858"/>
    <w:rsid w:val="007A20D9"/>
    <w:rsid w:val="007A3981"/>
    <w:rsid w:val="007A40A5"/>
    <w:rsid w:val="007A48FE"/>
    <w:rsid w:val="007A6495"/>
    <w:rsid w:val="007B0AB9"/>
    <w:rsid w:val="007B0CF1"/>
    <w:rsid w:val="007B1C7A"/>
    <w:rsid w:val="007B2EBC"/>
    <w:rsid w:val="007B3624"/>
    <w:rsid w:val="007B44AE"/>
    <w:rsid w:val="007B47D3"/>
    <w:rsid w:val="007B565A"/>
    <w:rsid w:val="007B58CD"/>
    <w:rsid w:val="007B61BC"/>
    <w:rsid w:val="007B6BBF"/>
    <w:rsid w:val="007B6CE8"/>
    <w:rsid w:val="007B737F"/>
    <w:rsid w:val="007B76FF"/>
    <w:rsid w:val="007B7829"/>
    <w:rsid w:val="007C02F0"/>
    <w:rsid w:val="007C09D7"/>
    <w:rsid w:val="007C386A"/>
    <w:rsid w:val="007C3AC4"/>
    <w:rsid w:val="007C3BBC"/>
    <w:rsid w:val="007C3F3E"/>
    <w:rsid w:val="007C43F4"/>
    <w:rsid w:val="007C4571"/>
    <w:rsid w:val="007C5751"/>
    <w:rsid w:val="007C78A6"/>
    <w:rsid w:val="007C7B14"/>
    <w:rsid w:val="007D0FA4"/>
    <w:rsid w:val="007D10C5"/>
    <w:rsid w:val="007D1580"/>
    <w:rsid w:val="007D1E78"/>
    <w:rsid w:val="007D35FC"/>
    <w:rsid w:val="007D412D"/>
    <w:rsid w:val="007D45D4"/>
    <w:rsid w:val="007D4750"/>
    <w:rsid w:val="007D476F"/>
    <w:rsid w:val="007D480B"/>
    <w:rsid w:val="007D53CC"/>
    <w:rsid w:val="007D546C"/>
    <w:rsid w:val="007D5741"/>
    <w:rsid w:val="007D5982"/>
    <w:rsid w:val="007D5B17"/>
    <w:rsid w:val="007D6004"/>
    <w:rsid w:val="007D777A"/>
    <w:rsid w:val="007E05A2"/>
    <w:rsid w:val="007E0628"/>
    <w:rsid w:val="007E086F"/>
    <w:rsid w:val="007E0A54"/>
    <w:rsid w:val="007E26DB"/>
    <w:rsid w:val="007E27C4"/>
    <w:rsid w:val="007E2AC8"/>
    <w:rsid w:val="007E33CE"/>
    <w:rsid w:val="007E3A41"/>
    <w:rsid w:val="007E416B"/>
    <w:rsid w:val="007E4935"/>
    <w:rsid w:val="007E543B"/>
    <w:rsid w:val="007E58E0"/>
    <w:rsid w:val="007E5CB1"/>
    <w:rsid w:val="007E731D"/>
    <w:rsid w:val="007E7444"/>
    <w:rsid w:val="007F0338"/>
    <w:rsid w:val="007F03E3"/>
    <w:rsid w:val="007F18C2"/>
    <w:rsid w:val="007F1D9D"/>
    <w:rsid w:val="007F25A0"/>
    <w:rsid w:val="007F30BF"/>
    <w:rsid w:val="007F3261"/>
    <w:rsid w:val="007F3621"/>
    <w:rsid w:val="007F3901"/>
    <w:rsid w:val="007F4A3E"/>
    <w:rsid w:val="007F53D5"/>
    <w:rsid w:val="007F6743"/>
    <w:rsid w:val="007F7880"/>
    <w:rsid w:val="007F7EA7"/>
    <w:rsid w:val="0080080C"/>
    <w:rsid w:val="00800855"/>
    <w:rsid w:val="00800DCE"/>
    <w:rsid w:val="00801547"/>
    <w:rsid w:val="00801CFC"/>
    <w:rsid w:val="00801DEE"/>
    <w:rsid w:val="00802301"/>
    <w:rsid w:val="00802ADD"/>
    <w:rsid w:val="00802F07"/>
    <w:rsid w:val="008031D3"/>
    <w:rsid w:val="00803369"/>
    <w:rsid w:val="008040B5"/>
    <w:rsid w:val="008042A7"/>
    <w:rsid w:val="00810509"/>
    <w:rsid w:val="00811EA4"/>
    <w:rsid w:val="00811F69"/>
    <w:rsid w:val="00812210"/>
    <w:rsid w:val="008126A8"/>
    <w:rsid w:val="008133CD"/>
    <w:rsid w:val="00813687"/>
    <w:rsid w:val="00814137"/>
    <w:rsid w:val="008148E2"/>
    <w:rsid w:val="00814AA2"/>
    <w:rsid w:val="008151EC"/>
    <w:rsid w:val="00815A8D"/>
    <w:rsid w:val="00815AD2"/>
    <w:rsid w:val="00820841"/>
    <w:rsid w:val="00820D91"/>
    <w:rsid w:val="00821E3E"/>
    <w:rsid w:val="008238E5"/>
    <w:rsid w:val="008239FE"/>
    <w:rsid w:val="00824864"/>
    <w:rsid w:val="00824F4D"/>
    <w:rsid w:val="0082628D"/>
    <w:rsid w:val="008275A9"/>
    <w:rsid w:val="00830519"/>
    <w:rsid w:val="00830551"/>
    <w:rsid w:val="008307A1"/>
    <w:rsid w:val="008307B4"/>
    <w:rsid w:val="00832130"/>
    <w:rsid w:val="008331AD"/>
    <w:rsid w:val="00833546"/>
    <w:rsid w:val="00833C67"/>
    <w:rsid w:val="008344C7"/>
    <w:rsid w:val="00834E57"/>
    <w:rsid w:val="00836063"/>
    <w:rsid w:val="0083644F"/>
    <w:rsid w:val="00836E69"/>
    <w:rsid w:val="00840916"/>
    <w:rsid w:val="00840C03"/>
    <w:rsid w:val="00840D48"/>
    <w:rsid w:val="008414DB"/>
    <w:rsid w:val="00843C60"/>
    <w:rsid w:val="00846359"/>
    <w:rsid w:val="00846579"/>
    <w:rsid w:val="00846C5D"/>
    <w:rsid w:val="008475F8"/>
    <w:rsid w:val="008477A8"/>
    <w:rsid w:val="008506ED"/>
    <w:rsid w:val="00850732"/>
    <w:rsid w:val="00851C50"/>
    <w:rsid w:val="00852A81"/>
    <w:rsid w:val="008544B5"/>
    <w:rsid w:val="00854E09"/>
    <w:rsid w:val="008557B0"/>
    <w:rsid w:val="008560F4"/>
    <w:rsid w:val="0085647A"/>
    <w:rsid w:val="008564BD"/>
    <w:rsid w:val="0085740B"/>
    <w:rsid w:val="008577CF"/>
    <w:rsid w:val="00860552"/>
    <w:rsid w:val="00861E81"/>
    <w:rsid w:val="0086387F"/>
    <w:rsid w:val="00864C80"/>
    <w:rsid w:val="00864F63"/>
    <w:rsid w:val="00866AFF"/>
    <w:rsid w:val="00866EB6"/>
    <w:rsid w:val="00867531"/>
    <w:rsid w:val="0087004F"/>
    <w:rsid w:val="00872848"/>
    <w:rsid w:val="008737F6"/>
    <w:rsid w:val="00873AC2"/>
    <w:rsid w:val="00873DEA"/>
    <w:rsid w:val="008742CF"/>
    <w:rsid w:val="0087452F"/>
    <w:rsid w:val="00874C4B"/>
    <w:rsid w:val="00875A04"/>
    <w:rsid w:val="00876517"/>
    <w:rsid w:val="008766F9"/>
    <w:rsid w:val="008802B3"/>
    <w:rsid w:val="0088190A"/>
    <w:rsid w:val="00881CF0"/>
    <w:rsid w:val="00885806"/>
    <w:rsid w:val="00885ADD"/>
    <w:rsid w:val="008866A5"/>
    <w:rsid w:val="00886944"/>
    <w:rsid w:val="00887891"/>
    <w:rsid w:val="008879D3"/>
    <w:rsid w:val="00887CB3"/>
    <w:rsid w:val="00890C23"/>
    <w:rsid w:val="00891C6E"/>
    <w:rsid w:val="00891D2D"/>
    <w:rsid w:val="00893714"/>
    <w:rsid w:val="00893B7B"/>
    <w:rsid w:val="00894E54"/>
    <w:rsid w:val="008953C6"/>
    <w:rsid w:val="00896310"/>
    <w:rsid w:val="00896452"/>
    <w:rsid w:val="00896A0B"/>
    <w:rsid w:val="008971B0"/>
    <w:rsid w:val="00897F70"/>
    <w:rsid w:val="008A0C67"/>
    <w:rsid w:val="008A259F"/>
    <w:rsid w:val="008A4195"/>
    <w:rsid w:val="008A4FC6"/>
    <w:rsid w:val="008A77A2"/>
    <w:rsid w:val="008B0092"/>
    <w:rsid w:val="008B0355"/>
    <w:rsid w:val="008B04A0"/>
    <w:rsid w:val="008B0DD5"/>
    <w:rsid w:val="008B1427"/>
    <w:rsid w:val="008B1926"/>
    <w:rsid w:val="008B4A1F"/>
    <w:rsid w:val="008B53DA"/>
    <w:rsid w:val="008B58E2"/>
    <w:rsid w:val="008B59C9"/>
    <w:rsid w:val="008B5D69"/>
    <w:rsid w:val="008B65E0"/>
    <w:rsid w:val="008B70E6"/>
    <w:rsid w:val="008B742D"/>
    <w:rsid w:val="008B772F"/>
    <w:rsid w:val="008B7F8E"/>
    <w:rsid w:val="008C08E5"/>
    <w:rsid w:val="008C0FB0"/>
    <w:rsid w:val="008C157A"/>
    <w:rsid w:val="008C1E20"/>
    <w:rsid w:val="008C3D41"/>
    <w:rsid w:val="008C46F7"/>
    <w:rsid w:val="008C527C"/>
    <w:rsid w:val="008C53E9"/>
    <w:rsid w:val="008C5CB7"/>
    <w:rsid w:val="008C60D8"/>
    <w:rsid w:val="008C6ABF"/>
    <w:rsid w:val="008C760A"/>
    <w:rsid w:val="008D09E0"/>
    <w:rsid w:val="008D0A34"/>
    <w:rsid w:val="008D13C8"/>
    <w:rsid w:val="008D145C"/>
    <w:rsid w:val="008D1C45"/>
    <w:rsid w:val="008D27AA"/>
    <w:rsid w:val="008D2DE0"/>
    <w:rsid w:val="008D307E"/>
    <w:rsid w:val="008D3EDC"/>
    <w:rsid w:val="008D42AD"/>
    <w:rsid w:val="008D47C9"/>
    <w:rsid w:val="008D4F09"/>
    <w:rsid w:val="008D543E"/>
    <w:rsid w:val="008D62DF"/>
    <w:rsid w:val="008D734E"/>
    <w:rsid w:val="008D751B"/>
    <w:rsid w:val="008D7E88"/>
    <w:rsid w:val="008E075A"/>
    <w:rsid w:val="008E13BC"/>
    <w:rsid w:val="008E4305"/>
    <w:rsid w:val="008E58CD"/>
    <w:rsid w:val="008E58F2"/>
    <w:rsid w:val="008E6126"/>
    <w:rsid w:val="008E694A"/>
    <w:rsid w:val="008F086B"/>
    <w:rsid w:val="008F0B0D"/>
    <w:rsid w:val="008F0E4E"/>
    <w:rsid w:val="008F1B47"/>
    <w:rsid w:val="008F2049"/>
    <w:rsid w:val="008F2562"/>
    <w:rsid w:val="008F2F2B"/>
    <w:rsid w:val="008F339C"/>
    <w:rsid w:val="008F3A88"/>
    <w:rsid w:val="008F3EB6"/>
    <w:rsid w:val="008F5015"/>
    <w:rsid w:val="008F6512"/>
    <w:rsid w:val="008F6717"/>
    <w:rsid w:val="008F6D13"/>
    <w:rsid w:val="008F7E12"/>
    <w:rsid w:val="00900A1B"/>
    <w:rsid w:val="0090166A"/>
    <w:rsid w:val="00901889"/>
    <w:rsid w:val="009038BC"/>
    <w:rsid w:val="00903E41"/>
    <w:rsid w:val="009046FD"/>
    <w:rsid w:val="00904B0A"/>
    <w:rsid w:val="00904CF0"/>
    <w:rsid w:val="00904D51"/>
    <w:rsid w:val="0090548B"/>
    <w:rsid w:val="0090566A"/>
    <w:rsid w:val="00906915"/>
    <w:rsid w:val="00906AF2"/>
    <w:rsid w:val="009075D6"/>
    <w:rsid w:val="009079F8"/>
    <w:rsid w:val="00910DDA"/>
    <w:rsid w:val="00910F2E"/>
    <w:rsid w:val="00910F74"/>
    <w:rsid w:val="009115CD"/>
    <w:rsid w:val="00911A8F"/>
    <w:rsid w:val="009123FC"/>
    <w:rsid w:val="00914A65"/>
    <w:rsid w:val="00914B61"/>
    <w:rsid w:val="00915D8C"/>
    <w:rsid w:val="0091725F"/>
    <w:rsid w:val="00917F18"/>
    <w:rsid w:val="0092029A"/>
    <w:rsid w:val="00920A7A"/>
    <w:rsid w:val="00920BFE"/>
    <w:rsid w:val="00920F5F"/>
    <w:rsid w:val="00925068"/>
    <w:rsid w:val="00925FA3"/>
    <w:rsid w:val="00925FF8"/>
    <w:rsid w:val="00926EF0"/>
    <w:rsid w:val="00927461"/>
    <w:rsid w:val="00930365"/>
    <w:rsid w:val="0093039F"/>
    <w:rsid w:val="00931009"/>
    <w:rsid w:val="00932377"/>
    <w:rsid w:val="009330A5"/>
    <w:rsid w:val="00934839"/>
    <w:rsid w:val="00935F04"/>
    <w:rsid w:val="00935FFF"/>
    <w:rsid w:val="009366EC"/>
    <w:rsid w:val="00936A00"/>
    <w:rsid w:val="00936E91"/>
    <w:rsid w:val="0093715E"/>
    <w:rsid w:val="009377B4"/>
    <w:rsid w:val="00937B02"/>
    <w:rsid w:val="00940107"/>
    <w:rsid w:val="0094074B"/>
    <w:rsid w:val="00940D54"/>
    <w:rsid w:val="00940F48"/>
    <w:rsid w:val="00941A56"/>
    <w:rsid w:val="00941F66"/>
    <w:rsid w:val="00942025"/>
    <w:rsid w:val="00942380"/>
    <w:rsid w:val="00942887"/>
    <w:rsid w:val="00944B45"/>
    <w:rsid w:val="00945252"/>
    <w:rsid w:val="00946630"/>
    <w:rsid w:val="00947694"/>
    <w:rsid w:val="00950EFA"/>
    <w:rsid w:val="00950F8F"/>
    <w:rsid w:val="00951292"/>
    <w:rsid w:val="0095188D"/>
    <w:rsid w:val="009519B8"/>
    <w:rsid w:val="00951A2A"/>
    <w:rsid w:val="00952AD1"/>
    <w:rsid w:val="0095389C"/>
    <w:rsid w:val="00954834"/>
    <w:rsid w:val="00955AA5"/>
    <w:rsid w:val="00956051"/>
    <w:rsid w:val="00956358"/>
    <w:rsid w:val="0095657E"/>
    <w:rsid w:val="00957104"/>
    <w:rsid w:val="00957E27"/>
    <w:rsid w:val="009608E2"/>
    <w:rsid w:val="00960B55"/>
    <w:rsid w:val="00961737"/>
    <w:rsid w:val="00961D98"/>
    <w:rsid w:val="00963087"/>
    <w:rsid w:val="00963818"/>
    <w:rsid w:val="0096397A"/>
    <w:rsid w:val="00964646"/>
    <w:rsid w:val="00965EFC"/>
    <w:rsid w:val="00966430"/>
    <w:rsid w:val="00966D56"/>
    <w:rsid w:val="009679B2"/>
    <w:rsid w:val="00970907"/>
    <w:rsid w:val="009712B4"/>
    <w:rsid w:val="009714DC"/>
    <w:rsid w:val="00971C36"/>
    <w:rsid w:val="00973DC6"/>
    <w:rsid w:val="00976989"/>
    <w:rsid w:val="00976C39"/>
    <w:rsid w:val="00977AA3"/>
    <w:rsid w:val="0098068A"/>
    <w:rsid w:val="00981CD5"/>
    <w:rsid w:val="009841A0"/>
    <w:rsid w:val="00986D5B"/>
    <w:rsid w:val="0098719E"/>
    <w:rsid w:val="0099007C"/>
    <w:rsid w:val="00990519"/>
    <w:rsid w:val="00990E29"/>
    <w:rsid w:val="0099139D"/>
    <w:rsid w:val="00992C70"/>
    <w:rsid w:val="009938BE"/>
    <w:rsid w:val="009956EB"/>
    <w:rsid w:val="00995A90"/>
    <w:rsid w:val="00996430"/>
    <w:rsid w:val="00997719"/>
    <w:rsid w:val="009A09D5"/>
    <w:rsid w:val="009A1012"/>
    <w:rsid w:val="009A1258"/>
    <w:rsid w:val="009A19C2"/>
    <w:rsid w:val="009A19E0"/>
    <w:rsid w:val="009A1A2F"/>
    <w:rsid w:val="009A30CA"/>
    <w:rsid w:val="009A3B13"/>
    <w:rsid w:val="009A3C94"/>
    <w:rsid w:val="009A4437"/>
    <w:rsid w:val="009A45D4"/>
    <w:rsid w:val="009A4DC6"/>
    <w:rsid w:val="009A509C"/>
    <w:rsid w:val="009A599B"/>
    <w:rsid w:val="009A6DB6"/>
    <w:rsid w:val="009A6E99"/>
    <w:rsid w:val="009B06F1"/>
    <w:rsid w:val="009B0AD1"/>
    <w:rsid w:val="009B3428"/>
    <w:rsid w:val="009B47F5"/>
    <w:rsid w:val="009B5DFD"/>
    <w:rsid w:val="009B5F9D"/>
    <w:rsid w:val="009B64E3"/>
    <w:rsid w:val="009C08A1"/>
    <w:rsid w:val="009C23EB"/>
    <w:rsid w:val="009C2DA7"/>
    <w:rsid w:val="009C2E52"/>
    <w:rsid w:val="009C3AC8"/>
    <w:rsid w:val="009C5203"/>
    <w:rsid w:val="009C6AA2"/>
    <w:rsid w:val="009D1F96"/>
    <w:rsid w:val="009D27A0"/>
    <w:rsid w:val="009D4706"/>
    <w:rsid w:val="009D4CA3"/>
    <w:rsid w:val="009D5092"/>
    <w:rsid w:val="009D6729"/>
    <w:rsid w:val="009D6A9D"/>
    <w:rsid w:val="009D7E99"/>
    <w:rsid w:val="009D7F38"/>
    <w:rsid w:val="009E00A3"/>
    <w:rsid w:val="009E062C"/>
    <w:rsid w:val="009E1111"/>
    <w:rsid w:val="009E2C64"/>
    <w:rsid w:val="009E3474"/>
    <w:rsid w:val="009E4414"/>
    <w:rsid w:val="009E587F"/>
    <w:rsid w:val="009E5A96"/>
    <w:rsid w:val="009E5ADB"/>
    <w:rsid w:val="009E5D1D"/>
    <w:rsid w:val="009E6163"/>
    <w:rsid w:val="009E6E27"/>
    <w:rsid w:val="009E77BB"/>
    <w:rsid w:val="009E78B1"/>
    <w:rsid w:val="009F0AA7"/>
    <w:rsid w:val="009F0BF2"/>
    <w:rsid w:val="009F2268"/>
    <w:rsid w:val="009F2796"/>
    <w:rsid w:val="009F2832"/>
    <w:rsid w:val="009F2885"/>
    <w:rsid w:val="009F367E"/>
    <w:rsid w:val="009F3974"/>
    <w:rsid w:val="009F49CF"/>
    <w:rsid w:val="009F5531"/>
    <w:rsid w:val="009F75E9"/>
    <w:rsid w:val="009F7F2F"/>
    <w:rsid w:val="009F7F4A"/>
    <w:rsid w:val="00A0025F"/>
    <w:rsid w:val="00A01512"/>
    <w:rsid w:val="00A01515"/>
    <w:rsid w:val="00A020AE"/>
    <w:rsid w:val="00A027A8"/>
    <w:rsid w:val="00A059E2"/>
    <w:rsid w:val="00A07109"/>
    <w:rsid w:val="00A10EF2"/>
    <w:rsid w:val="00A115EF"/>
    <w:rsid w:val="00A1362E"/>
    <w:rsid w:val="00A1420C"/>
    <w:rsid w:val="00A1507B"/>
    <w:rsid w:val="00A15346"/>
    <w:rsid w:val="00A16CDD"/>
    <w:rsid w:val="00A17964"/>
    <w:rsid w:val="00A17B8F"/>
    <w:rsid w:val="00A17E66"/>
    <w:rsid w:val="00A2169A"/>
    <w:rsid w:val="00A21FFA"/>
    <w:rsid w:val="00A23403"/>
    <w:rsid w:val="00A2482C"/>
    <w:rsid w:val="00A26341"/>
    <w:rsid w:val="00A26799"/>
    <w:rsid w:val="00A2689E"/>
    <w:rsid w:val="00A26E31"/>
    <w:rsid w:val="00A27198"/>
    <w:rsid w:val="00A2772C"/>
    <w:rsid w:val="00A27873"/>
    <w:rsid w:val="00A27D46"/>
    <w:rsid w:val="00A3030B"/>
    <w:rsid w:val="00A31002"/>
    <w:rsid w:val="00A31202"/>
    <w:rsid w:val="00A32032"/>
    <w:rsid w:val="00A3232C"/>
    <w:rsid w:val="00A323F0"/>
    <w:rsid w:val="00A32693"/>
    <w:rsid w:val="00A33F39"/>
    <w:rsid w:val="00A34BBF"/>
    <w:rsid w:val="00A35977"/>
    <w:rsid w:val="00A35E5E"/>
    <w:rsid w:val="00A36D60"/>
    <w:rsid w:val="00A37759"/>
    <w:rsid w:val="00A40645"/>
    <w:rsid w:val="00A409F3"/>
    <w:rsid w:val="00A4199A"/>
    <w:rsid w:val="00A424BA"/>
    <w:rsid w:val="00A43D22"/>
    <w:rsid w:val="00A441DA"/>
    <w:rsid w:val="00A44D10"/>
    <w:rsid w:val="00A45378"/>
    <w:rsid w:val="00A457A4"/>
    <w:rsid w:val="00A51A30"/>
    <w:rsid w:val="00A51EFE"/>
    <w:rsid w:val="00A52934"/>
    <w:rsid w:val="00A52D19"/>
    <w:rsid w:val="00A5394A"/>
    <w:rsid w:val="00A54792"/>
    <w:rsid w:val="00A54E7A"/>
    <w:rsid w:val="00A55392"/>
    <w:rsid w:val="00A5566D"/>
    <w:rsid w:val="00A56955"/>
    <w:rsid w:val="00A56A6B"/>
    <w:rsid w:val="00A57538"/>
    <w:rsid w:val="00A61BE6"/>
    <w:rsid w:val="00A63813"/>
    <w:rsid w:val="00A63C1A"/>
    <w:rsid w:val="00A63D58"/>
    <w:rsid w:val="00A63F5C"/>
    <w:rsid w:val="00A6434A"/>
    <w:rsid w:val="00A64361"/>
    <w:rsid w:val="00A645CA"/>
    <w:rsid w:val="00A65052"/>
    <w:rsid w:val="00A6523A"/>
    <w:rsid w:val="00A667E4"/>
    <w:rsid w:val="00A675DB"/>
    <w:rsid w:val="00A67E8A"/>
    <w:rsid w:val="00A67EEA"/>
    <w:rsid w:val="00A7073E"/>
    <w:rsid w:val="00A71027"/>
    <w:rsid w:val="00A7177B"/>
    <w:rsid w:val="00A722D2"/>
    <w:rsid w:val="00A75DCA"/>
    <w:rsid w:val="00A77F19"/>
    <w:rsid w:val="00A805E5"/>
    <w:rsid w:val="00A80F3F"/>
    <w:rsid w:val="00A82FBD"/>
    <w:rsid w:val="00A83567"/>
    <w:rsid w:val="00A86911"/>
    <w:rsid w:val="00A8797D"/>
    <w:rsid w:val="00A87F25"/>
    <w:rsid w:val="00A90EFD"/>
    <w:rsid w:val="00A914AE"/>
    <w:rsid w:val="00A921CE"/>
    <w:rsid w:val="00A92266"/>
    <w:rsid w:val="00A92643"/>
    <w:rsid w:val="00A9279E"/>
    <w:rsid w:val="00A93047"/>
    <w:rsid w:val="00A94BD1"/>
    <w:rsid w:val="00A954FF"/>
    <w:rsid w:val="00A95BFA"/>
    <w:rsid w:val="00A964D2"/>
    <w:rsid w:val="00A969BE"/>
    <w:rsid w:val="00A96FC6"/>
    <w:rsid w:val="00A970F7"/>
    <w:rsid w:val="00A97340"/>
    <w:rsid w:val="00A97EDE"/>
    <w:rsid w:val="00AA0236"/>
    <w:rsid w:val="00AA14C4"/>
    <w:rsid w:val="00AA14F5"/>
    <w:rsid w:val="00AA1C82"/>
    <w:rsid w:val="00AA1DD2"/>
    <w:rsid w:val="00AA2917"/>
    <w:rsid w:val="00AA2DFE"/>
    <w:rsid w:val="00AA4205"/>
    <w:rsid w:val="00AA4970"/>
    <w:rsid w:val="00AA5C47"/>
    <w:rsid w:val="00AA5FB0"/>
    <w:rsid w:val="00AA6BC7"/>
    <w:rsid w:val="00AA6F7A"/>
    <w:rsid w:val="00AA71F3"/>
    <w:rsid w:val="00AA7DCB"/>
    <w:rsid w:val="00AB06C6"/>
    <w:rsid w:val="00AB07C9"/>
    <w:rsid w:val="00AB11C2"/>
    <w:rsid w:val="00AB2B90"/>
    <w:rsid w:val="00AB5057"/>
    <w:rsid w:val="00AB62EA"/>
    <w:rsid w:val="00AB6C26"/>
    <w:rsid w:val="00AB6FAA"/>
    <w:rsid w:val="00AC0242"/>
    <w:rsid w:val="00AC15E0"/>
    <w:rsid w:val="00AC2982"/>
    <w:rsid w:val="00AC328D"/>
    <w:rsid w:val="00AC37C4"/>
    <w:rsid w:val="00AC5362"/>
    <w:rsid w:val="00AC56B9"/>
    <w:rsid w:val="00AC61C3"/>
    <w:rsid w:val="00AC633D"/>
    <w:rsid w:val="00AC6A97"/>
    <w:rsid w:val="00AC6AA2"/>
    <w:rsid w:val="00AD10BB"/>
    <w:rsid w:val="00AD2622"/>
    <w:rsid w:val="00AD2FC5"/>
    <w:rsid w:val="00AD562B"/>
    <w:rsid w:val="00AD60B2"/>
    <w:rsid w:val="00AD653C"/>
    <w:rsid w:val="00AD6B40"/>
    <w:rsid w:val="00AE0927"/>
    <w:rsid w:val="00AE0ABA"/>
    <w:rsid w:val="00AE12AF"/>
    <w:rsid w:val="00AE3255"/>
    <w:rsid w:val="00AE482A"/>
    <w:rsid w:val="00AE562F"/>
    <w:rsid w:val="00AE66D4"/>
    <w:rsid w:val="00AE6909"/>
    <w:rsid w:val="00AF054D"/>
    <w:rsid w:val="00AF08A7"/>
    <w:rsid w:val="00AF105D"/>
    <w:rsid w:val="00AF2990"/>
    <w:rsid w:val="00AF3302"/>
    <w:rsid w:val="00AF341A"/>
    <w:rsid w:val="00AF3745"/>
    <w:rsid w:val="00AF3D70"/>
    <w:rsid w:val="00AF7073"/>
    <w:rsid w:val="00AF74BE"/>
    <w:rsid w:val="00B0259E"/>
    <w:rsid w:val="00B02E82"/>
    <w:rsid w:val="00B03C71"/>
    <w:rsid w:val="00B04C8D"/>
    <w:rsid w:val="00B04D25"/>
    <w:rsid w:val="00B05001"/>
    <w:rsid w:val="00B058B4"/>
    <w:rsid w:val="00B0591C"/>
    <w:rsid w:val="00B0599E"/>
    <w:rsid w:val="00B061A4"/>
    <w:rsid w:val="00B069C3"/>
    <w:rsid w:val="00B06C7A"/>
    <w:rsid w:val="00B10CD3"/>
    <w:rsid w:val="00B11A87"/>
    <w:rsid w:val="00B11D2A"/>
    <w:rsid w:val="00B12107"/>
    <w:rsid w:val="00B12458"/>
    <w:rsid w:val="00B13EA3"/>
    <w:rsid w:val="00B15EF1"/>
    <w:rsid w:val="00B1620A"/>
    <w:rsid w:val="00B17032"/>
    <w:rsid w:val="00B172E6"/>
    <w:rsid w:val="00B211E1"/>
    <w:rsid w:val="00B222A9"/>
    <w:rsid w:val="00B231D1"/>
    <w:rsid w:val="00B239F8"/>
    <w:rsid w:val="00B23F3E"/>
    <w:rsid w:val="00B24DB9"/>
    <w:rsid w:val="00B253FC"/>
    <w:rsid w:val="00B25556"/>
    <w:rsid w:val="00B25735"/>
    <w:rsid w:val="00B26C9B"/>
    <w:rsid w:val="00B2782D"/>
    <w:rsid w:val="00B30117"/>
    <w:rsid w:val="00B30351"/>
    <w:rsid w:val="00B31321"/>
    <w:rsid w:val="00B3331C"/>
    <w:rsid w:val="00B33BD7"/>
    <w:rsid w:val="00B33CA0"/>
    <w:rsid w:val="00B34633"/>
    <w:rsid w:val="00B3505B"/>
    <w:rsid w:val="00B4039A"/>
    <w:rsid w:val="00B4087C"/>
    <w:rsid w:val="00B41806"/>
    <w:rsid w:val="00B4223F"/>
    <w:rsid w:val="00B42BDE"/>
    <w:rsid w:val="00B43B3A"/>
    <w:rsid w:val="00B4453F"/>
    <w:rsid w:val="00B45A2C"/>
    <w:rsid w:val="00B45F49"/>
    <w:rsid w:val="00B4643B"/>
    <w:rsid w:val="00B468D6"/>
    <w:rsid w:val="00B47063"/>
    <w:rsid w:val="00B4770E"/>
    <w:rsid w:val="00B47CCA"/>
    <w:rsid w:val="00B51584"/>
    <w:rsid w:val="00B516E1"/>
    <w:rsid w:val="00B520FE"/>
    <w:rsid w:val="00B52172"/>
    <w:rsid w:val="00B5477B"/>
    <w:rsid w:val="00B55652"/>
    <w:rsid w:val="00B5794C"/>
    <w:rsid w:val="00B605D1"/>
    <w:rsid w:val="00B6243B"/>
    <w:rsid w:val="00B62A32"/>
    <w:rsid w:val="00B62C4B"/>
    <w:rsid w:val="00B63D36"/>
    <w:rsid w:val="00B64551"/>
    <w:rsid w:val="00B645D5"/>
    <w:rsid w:val="00B6460E"/>
    <w:rsid w:val="00B651CC"/>
    <w:rsid w:val="00B66345"/>
    <w:rsid w:val="00B66D21"/>
    <w:rsid w:val="00B66E83"/>
    <w:rsid w:val="00B704C3"/>
    <w:rsid w:val="00B70D48"/>
    <w:rsid w:val="00B715FE"/>
    <w:rsid w:val="00B7248A"/>
    <w:rsid w:val="00B72557"/>
    <w:rsid w:val="00B72947"/>
    <w:rsid w:val="00B7426A"/>
    <w:rsid w:val="00B7435E"/>
    <w:rsid w:val="00B753DC"/>
    <w:rsid w:val="00B759C7"/>
    <w:rsid w:val="00B7709E"/>
    <w:rsid w:val="00B777D7"/>
    <w:rsid w:val="00B801A2"/>
    <w:rsid w:val="00B803AC"/>
    <w:rsid w:val="00B803C4"/>
    <w:rsid w:val="00B821E2"/>
    <w:rsid w:val="00B82302"/>
    <w:rsid w:val="00B828AE"/>
    <w:rsid w:val="00B83A1B"/>
    <w:rsid w:val="00B84725"/>
    <w:rsid w:val="00B84DF4"/>
    <w:rsid w:val="00B85445"/>
    <w:rsid w:val="00B86A0D"/>
    <w:rsid w:val="00B86E30"/>
    <w:rsid w:val="00B9097F"/>
    <w:rsid w:val="00B919C8"/>
    <w:rsid w:val="00B92566"/>
    <w:rsid w:val="00B92C14"/>
    <w:rsid w:val="00B93DE6"/>
    <w:rsid w:val="00B9466C"/>
    <w:rsid w:val="00B949AB"/>
    <w:rsid w:val="00B95A3D"/>
    <w:rsid w:val="00B95F13"/>
    <w:rsid w:val="00B97044"/>
    <w:rsid w:val="00BA13B9"/>
    <w:rsid w:val="00BA1FE6"/>
    <w:rsid w:val="00BA329E"/>
    <w:rsid w:val="00BA39D1"/>
    <w:rsid w:val="00BA3DD5"/>
    <w:rsid w:val="00BA4076"/>
    <w:rsid w:val="00BA42E7"/>
    <w:rsid w:val="00BA4665"/>
    <w:rsid w:val="00BA5C52"/>
    <w:rsid w:val="00BA624C"/>
    <w:rsid w:val="00BA6527"/>
    <w:rsid w:val="00BA6684"/>
    <w:rsid w:val="00BB032D"/>
    <w:rsid w:val="00BB34D1"/>
    <w:rsid w:val="00BB3705"/>
    <w:rsid w:val="00BB5052"/>
    <w:rsid w:val="00BB515B"/>
    <w:rsid w:val="00BB55BD"/>
    <w:rsid w:val="00BB6B41"/>
    <w:rsid w:val="00BC1645"/>
    <w:rsid w:val="00BC1DC6"/>
    <w:rsid w:val="00BC1FB4"/>
    <w:rsid w:val="00BC2650"/>
    <w:rsid w:val="00BC2EEA"/>
    <w:rsid w:val="00BC3A76"/>
    <w:rsid w:val="00BC4218"/>
    <w:rsid w:val="00BC4486"/>
    <w:rsid w:val="00BC50EF"/>
    <w:rsid w:val="00BC59D3"/>
    <w:rsid w:val="00BC5B21"/>
    <w:rsid w:val="00BC72FD"/>
    <w:rsid w:val="00BC7EB4"/>
    <w:rsid w:val="00BD0FE2"/>
    <w:rsid w:val="00BD1BFD"/>
    <w:rsid w:val="00BD1E7F"/>
    <w:rsid w:val="00BD1EE2"/>
    <w:rsid w:val="00BD1FBC"/>
    <w:rsid w:val="00BD28AC"/>
    <w:rsid w:val="00BD2A9D"/>
    <w:rsid w:val="00BD34DF"/>
    <w:rsid w:val="00BD3971"/>
    <w:rsid w:val="00BD5EB2"/>
    <w:rsid w:val="00BD67ED"/>
    <w:rsid w:val="00BD696D"/>
    <w:rsid w:val="00BD6B17"/>
    <w:rsid w:val="00BE0104"/>
    <w:rsid w:val="00BE0927"/>
    <w:rsid w:val="00BE0FAD"/>
    <w:rsid w:val="00BE10B7"/>
    <w:rsid w:val="00BE242E"/>
    <w:rsid w:val="00BE2F08"/>
    <w:rsid w:val="00BE3907"/>
    <w:rsid w:val="00BE3E02"/>
    <w:rsid w:val="00BE4BC5"/>
    <w:rsid w:val="00BE5493"/>
    <w:rsid w:val="00BE565D"/>
    <w:rsid w:val="00BF0B44"/>
    <w:rsid w:val="00BF0C34"/>
    <w:rsid w:val="00BF0E42"/>
    <w:rsid w:val="00BF1712"/>
    <w:rsid w:val="00BF1F2E"/>
    <w:rsid w:val="00BF2753"/>
    <w:rsid w:val="00BF2B4A"/>
    <w:rsid w:val="00BF33F0"/>
    <w:rsid w:val="00BF3EED"/>
    <w:rsid w:val="00BF4422"/>
    <w:rsid w:val="00BF77D9"/>
    <w:rsid w:val="00BF7BC9"/>
    <w:rsid w:val="00C00238"/>
    <w:rsid w:val="00C00E6F"/>
    <w:rsid w:val="00C026F4"/>
    <w:rsid w:val="00C03689"/>
    <w:rsid w:val="00C03FB1"/>
    <w:rsid w:val="00C05EDF"/>
    <w:rsid w:val="00C05FDD"/>
    <w:rsid w:val="00C0641D"/>
    <w:rsid w:val="00C066CE"/>
    <w:rsid w:val="00C067EC"/>
    <w:rsid w:val="00C07053"/>
    <w:rsid w:val="00C07C9E"/>
    <w:rsid w:val="00C07FD9"/>
    <w:rsid w:val="00C10C85"/>
    <w:rsid w:val="00C1119B"/>
    <w:rsid w:val="00C13E36"/>
    <w:rsid w:val="00C1421C"/>
    <w:rsid w:val="00C159AD"/>
    <w:rsid w:val="00C16CC4"/>
    <w:rsid w:val="00C16D3E"/>
    <w:rsid w:val="00C17567"/>
    <w:rsid w:val="00C21A22"/>
    <w:rsid w:val="00C22AFC"/>
    <w:rsid w:val="00C24432"/>
    <w:rsid w:val="00C27B59"/>
    <w:rsid w:val="00C3086D"/>
    <w:rsid w:val="00C32F69"/>
    <w:rsid w:val="00C335B3"/>
    <w:rsid w:val="00C34CF4"/>
    <w:rsid w:val="00C35BAB"/>
    <w:rsid w:val="00C35E64"/>
    <w:rsid w:val="00C36349"/>
    <w:rsid w:val="00C36E13"/>
    <w:rsid w:val="00C36F73"/>
    <w:rsid w:val="00C37968"/>
    <w:rsid w:val="00C411E1"/>
    <w:rsid w:val="00C4177B"/>
    <w:rsid w:val="00C42413"/>
    <w:rsid w:val="00C42B27"/>
    <w:rsid w:val="00C42CA0"/>
    <w:rsid w:val="00C449F1"/>
    <w:rsid w:val="00C44DE7"/>
    <w:rsid w:val="00C45232"/>
    <w:rsid w:val="00C45B2B"/>
    <w:rsid w:val="00C4620B"/>
    <w:rsid w:val="00C4697E"/>
    <w:rsid w:val="00C50EE7"/>
    <w:rsid w:val="00C5106D"/>
    <w:rsid w:val="00C51285"/>
    <w:rsid w:val="00C527FD"/>
    <w:rsid w:val="00C54B53"/>
    <w:rsid w:val="00C54DB6"/>
    <w:rsid w:val="00C55CA6"/>
    <w:rsid w:val="00C568E6"/>
    <w:rsid w:val="00C573D0"/>
    <w:rsid w:val="00C5764E"/>
    <w:rsid w:val="00C57D8D"/>
    <w:rsid w:val="00C6022D"/>
    <w:rsid w:val="00C6063F"/>
    <w:rsid w:val="00C6092C"/>
    <w:rsid w:val="00C63380"/>
    <w:rsid w:val="00C63EA4"/>
    <w:rsid w:val="00C64101"/>
    <w:rsid w:val="00C64A4D"/>
    <w:rsid w:val="00C64EA0"/>
    <w:rsid w:val="00C6615B"/>
    <w:rsid w:val="00C66B8E"/>
    <w:rsid w:val="00C6715A"/>
    <w:rsid w:val="00C67845"/>
    <w:rsid w:val="00C7051D"/>
    <w:rsid w:val="00C713F2"/>
    <w:rsid w:val="00C7173C"/>
    <w:rsid w:val="00C725FE"/>
    <w:rsid w:val="00C7286B"/>
    <w:rsid w:val="00C73CD7"/>
    <w:rsid w:val="00C75144"/>
    <w:rsid w:val="00C774BB"/>
    <w:rsid w:val="00C81007"/>
    <w:rsid w:val="00C819F2"/>
    <w:rsid w:val="00C81DDB"/>
    <w:rsid w:val="00C81DE5"/>
    <w:rsid w:val="00C82855"/>
    <w:rsid w:val="00C82C98"/>
    <w:rsid w:val="00C83365"/>
    <w:rsid w:val="00C84263"/>
    <w:rsid w:val="00C84721"/>
    <w:rsid w:val="00C84A3C"/>
    <w:rsid w:val="00C84D6C"/>
    <w:rsid w:val="00C863BE"/>
    <w:rsid w:val="00C907B7"/>
    <w:rsid w:val="00C91487"/>
    <w:rsid w:val="00C93945"/>
    <w:rsid w:val="00C955D7"/>
    <w:rsid w:val="00C956DB"/>
    <w:rsid w:val="00C959A1"/>
    <w:rsid w:val="00C962C0"/>
    <w:rsid w:val="00C962DC"/>
    <w:rsid w:val="00C96C13"/>
    <w:rsid w:val="00C96F67"/>
    <w:rsid w:val="00C97423"/>
    <w:rsid w:val="00C974DB"/>
    <w:rsid w:val="00C97806"/>
    <w:rsid w:val="00CA01B8"/>
    <w:rsid w:val="00CA19ED"/>
    <w:rsid w:val="00CA1ED0"/>
    <w:rsid w:val="00CA2BF6"/>
    <w:rsid w:val="00CA2CF6"/>
    <w:rsid w:val="00CA36E6"/>
    <w:rsid w:val="00CA4554"/>
    <w:rsid w:val="00CA528A"/>
    <w:rsid w:val="00CA55EA"/>
    <w:rsid w:val="00CA5B71"/>
    <w:rsid w:val="00CA6885"/>
    <w:rsid w:val="00CA6F57"/>
    <w:rsid w:val="00CA7033"/>
    <w:rsid w:val="00CA72A5"/>
    <w:rsid w:val="00CA75F0"/>
    <w:rsid w:val="00CB0A3E"/>
    <w:rsid w:val="00CB4207"/>
    <w:rsid w:val="00CB438E"/>
    <w:rsid w:val="00CB4606"/>
    <w:rsid w:val="00CB466F"/>
    <w:rsid w:val="00CB4A13"/>
    <w:rsid w:val="00CB5D12"/>
    <w:rsid w:val="00CB6145"/>
    <w:rsid w:val="00CB6A9D"/>
    <w:rsid w:val="00CB6E98"/>
    <w:rsid w:val="00CC0D18"/>
    <w:rsid w:val="00CC2B7A"/>
    <w:rsid w:val="00CC2E07"/>
    <w:rsid w:val="00CC4A15"/>
    <w:rsid w:val="00CC5846"/>
    <w:rsid w:val="00CC6481"/>
    <w:rsid w:val="00CC64BC"/>
    <w:rsid w:val="00CC7737"/>
    <w:rsid w:val="00CC7F7E"/>
    <w:rsid w:val="00CD1220"/>
    <w:rsid w:val="00CD1AA9"/>
    <w:rsid w:val="00CD29A3"/>
    <w:rsid w:val="00CD318B"/>
    <w:rsid w:val="00CD41BC"/>
    <w:rsid w:val="00CD462F"/>
    <w:rsid w:val="00CD4DEE"/>
    <w:rsid w:val="00CD5AAA"/>
    <w:rsid w:val="00CD5ED5"/>
    <w:rsid w:val="00CE2E0E"/>
    <w:rsid w:val="00CE3E09"/>
    <w:rsid w:val="00CE5999"/>
    <w:rsid w:val="00CE5C73"/>
    <w:rsid w:val="00CE5EBD"/>
    <w:rsid w:val="00CE60BA"/>
    <w:rsid w:val="00CE62D1"/>
    <w:rsid w:val="00CE7389"/>
    <w:rsid w:val="00CE745F"/>
    <w:rsid w:val="00CF1FAF"/>
    <w:rsid w:val="00CF29C7"/>
    <w:rsid w:val="00CF2BA4"/>
    <w:rsid w:val="00CF3149"/>
    <w:rsid w:val="00CF32CC"/>
    <w:rsid w:val="00CF37E4"/>
    <w:rsid w:val="00CF436F"/>
    <w:rsid w:val="00CF441F"/>
    <w:rsid w:val="00CF4A6A"/>
    <w:rsid w:val="00CF4D6B"/>
    <w:rsid w:val="00CF5511"/>
    <w:rsid w:val="00CF5F2F"/>
    <w:rsid w:val="00CF7DC1"/>
    <w:rsid w:val="00D002F0"/>
    <w:rsid w:val="00D00FCB"/>
    <w:rsid w:val="00D01B0B"/>
    <w:rsid w:val="00D020B7"/>
    <w:rsid w:val="00D03498"/>
    <w:rsid w:val="00D03D0F"/>
    <w:rsid w:val="00D04A8B"/>
    <w:rsid w:val="00D04ED9"/>
    <w:rsid w:val="00D05F14"/>
    <w:rsid w:val="00D06ADB"/>
    <w:rsid w:val="00D06BC2"/>
    <w:rsid w:val="00D06C96"/>
    <w:rsid w:val="00D076CA"/>
    <w:rsid w:val="00D07DA3"/>
    <w:rsid w:val="00D07F40"/>
    <w:rsid w:val="00D1196E"/>
    <w:rsid w:val="00D12033"/>
    <w:rsid w:val="00D137DE"/>
    <w:rsid w:val="00D14C8B"/>
    <w:rsid w:val="00D14F9B"/>
    <w:rsid w:val="00D15970"/>
    <w:rsid w:val="00D15B9A"/>
    <w:rsid w:val="00D16876"/>
    <w:rsid w:val="00D17D5B"/>
    <w:rsid w:val="00D23111"/>
    <w:rsid w:val="00D23425"/>
    <w:rsid w:val="00D30777"/>
    <w:rsid w:val="00D3080E"/>
    <w:rsid w:val="00D30C8D"/>
    <w:rsid w:val="00D32809"/>
    <w:rsid w:val="00D32F4D"/>
    <w:rsid w:val="00D33467"/>
    <w:rsid w:val="00D3426A"/>
    <w:rsid w:val="00D36FFF"/>
    <w:rsid w:val="00D412A0"/>
    <w:rsid w:val="00D4289B"/>
    <w:rsid w:val="00D42B31"/>
    <w:rsid w:val="00D4361A"/>
    <w:rsid w:val="00D4373A"/>
    <w:rsid w:val="00D459D4"/>
    <w:rsid w:val="00D46947"/>
    <w:rsid w:val="00D46DA0"/>
    <w:rsid w:val="00D46FDE"/>
    <w:rsid w:val="00D47044"/>
    <w:rsid w:val="00D50622"/>
    <w:rsid w:val="00D50F7A"/>
    <w:rsid w:val="00D5185D"/>
    <w:rsid w:val="00D518D7"/>
    <w:rsid w:val="00D51B93"/>
    <w:rsid w:val="00D5251C"/>
    <w:rsid w:val="00D54E15"/>
    <w:rsid w:val="00D558DB"/>
    <w:rsid w:val="00D566C0"/>
    <w:rsid w:val="00D5676F"/>
    <w:rsid w:val="00D57DF8"/>
    <w:rsid w:val="00D62369"/>
    <w:rsid w:val="00D62990"/>
    <w:rsid w:val="00D6483B"/>
    <w:rsid w:val="00D64A7B"/>
    <w:rsid w:val="00D65CCB"/>
    <w:rsid w:val="00D66164"/>
    <w:rsid w:val="00D67C0E"/>
    <w:rsid w:val="00D70529"/>
    <w:rsid w:val="00D70AAC"/>
    <w:rsid w:val="00D71421"/>
    <w:rsid w:val="00D72FDF"/>
    <w:rsid w:val="00D738E4"/>
    <w:rsid w:val="00D743CD"/>
    <w:rsid w:val="00D764DB"/>
    <w:rsid w:val="00D76CF9"/>
    <w:rsid w:val="00D8046F"/>
    <w:rsid w:val="00D80EF6"/>
    <w:rsid w:val="00D8180A"/>
    <w:rsid w:val="00D81AD7"/>
    <w:rsid w:val="00D820EE"/>
    <w:rsid w:val="00D825FB"/>
    <w:rsid w:val="00D82A5A"/>
    <w:rsid w:val="00D82FCF"/>
    <w:rsid w:val="00D8483C"/>
    <w:rsid w:val="00D8563C"/>
    <w:rsid w:val="00D85F3E"/>
    <w:rsid w:val="00D86843"/>
    <w:rsid w:val="00D92AC7"/>
    <w:rsid w:val="00D92E6C"/>
    <w:rsid w:val="00D9443B"/>
    <w:rsid w:val="00D94D11"/>
    <w:rsid w:val="00D95E5F"/>
    <w:rsid w:val="00D96D5B"/>
    <w:rsid w:val="00D97036"/>
    <w:rsid w:val="00D97F71"/>
    <w:rsid w:val="00D97FD6"/>
    <w:rsid w:val="00DA0908"/>
    <w:rsid w:val="00DA1EBB"/>
    <w:rsid w:val="00DA2456"/>
    <w:rsid w:val="00DA24D2"/>
    <w:rsid w:val="00DA290B"/>
    <w:rsid w:val="00DA2A67"/>
    <w:rsid w:val="00DA3968"/>
    <w:rsid w:val="00DA3A11"/>
    <w:rsid w:val="00DA3BBB"/>
    <w:rsid w:val="00DA3DC5"/>
    <w:rsid w:val="00DA4191"/>
    <w:rsid w:val="00DA4C54"/>
    <w:rsid w:val="00DA58C9"/>
    <w:rsid w:val="00DA62B5"/>
    <w:rsid w:val="00DA76A0"/>
    <w:rsid w:val="00DA7D7D"/>
    <w:rsid w:val="00DB0952"/>
    <w:rsid w:val="00DB0D2C"/>
    <w:rsid w:val="00DB12D0"/>
    <w:rsid w:val="00DB2D61"/>
    <w:rsid w:val="00DB341E"/>
    <w:rsid w:val="00DB39ED"/>
    <w:rsid w:val="00DB3E72"/>
    <w:rsid w:val="00DB4BAF"/>
    <w:rsid w:val="00DB54FD"/>
    <w:rsid w:val="00DB5CA6"/>
    <w:rsid w:val="00DB686B"/>
    <w:rsid w:val="00DB71EA"/>
    <w:rsid w:val="00DB7325"/>
    <w:rsid w:val="00DB75E1"/>
    <w:rsid w:val="00DB7C40"/>
    <w:rsid w:val="00DC0F53"/>
    <w:rsid w:val="00DC26C5"/>
    <w:rsid w:val="00DC3177"/>
    <w:rsid w:val="00DC3576"/>
    <w:rsid w:val="00DC487C"/>
    <w:rsid w:val="00DC4D15"/>
    <w:rsid w:val="00DC5026"/>
    <w:rsid w:val="00DC646E"/>
    <w:rsid w:val="00DC7145"/>
    <w:rsid w:val="00DC7C8C"/>
    <w:rsid w:val="00DD170D"/>
    <w:rsid w:val="00DD2486"/>
    <w:rsid w:val="00DD2894"/>
    <w:rsid w:val="00DD3068"/>
    <w:rsid w:val="00DD3E4F"/>
    <w:rsid w:val="00DD4438"/>
    <w:rsid w:val="00DD4480"/>
    <w:rsid w:val="00DD49C0"/>
    <w:rsid w:val="00DD4A4C"/>
    <w:rsid w:val="00DD4EDB"/>
    <w:rsid w:val="00DD5825"/>
    <w:rsid w:val="00DD5AB2"/>
    <w:rsid w:val="00DD798A"/>
    <w:rsid w:val="00DE0D8D"/>
    <w:rsid w:val="00DE17F5"/>
    <w:rsid w:val="00DE1D1A"/>
    <w:rsid w:val="00DE3273"/>
    <w:rsid w:val="00DE43C1"/>
    <w:rsid w:val="00DE5742"/>
    <w:rsid w:val="00DE5DE9"/>
    <w:rsid w:val="00DE6612"/>
    <w:rsid w:val="00DE71DE"/>
    <w:rsid w:val="00DE7295"/>
    <w:rsid w:val="00DF006A"/>
    <w:rsid w:val="00DF0167"/>
    <w:rsid w:val="00DF4A55"/>
    <w:rsid w:val="00DF4FE2"/>
    <w:rsid w:val="00DF5109"/>
    <w:rsid w:val="00DF62A7"/>
    <w:rsid w:val="00E004DF"/>
    <w:rsid w:val="00E01724"/>
    <w:rsid w:val="00E01BAB"/>
    <w:rsid w:val="00E025DA"/>
    <w:rsid w:val="00E030A2"/>
    <w:rsid w:val="00E0380F"/>
    <w:rsid w:val="00E045CC"/>
    <w:rsid w:val="00E051F6"/>
    <w:rsid w:val="00E056E4"/>
    <w:rsid w:val="00E05FEC"/>
    <w:rsid w:val="00E06A65"/>
    <w:rsid w:val="00E06A92"/>
    <w:rsid w:val="00E07D91"/>
    <w:rsid w:val="00E11F66"/>
    <w:rsid w:val="00E1232C"/>
    <w:rsid w:val="00E12E2F"/>
    <w:rsid w:val="00E13499"/>
    <w:rsid w:val="00E1371F"/>
    <w:rsid w:val="00E13EF4"/>
    <w:rsid w:val="00E15347"/>
    <w:rsid w:val="00E16B5A"/>
    <w:rsid w:val="00E17A56"/>
    <w:rsid w:val="00E17DB8"/>
    <w:rsid w:val="00E21603"/>
    <w:rsid w:val="00E21EAE"/>
    <w:rsid w:val="00E23A4E"/>
    <w:rsid w:val="00E2431E"/>
    <w:rsid w:val="00E243CA"/>
    <w:rsid w:val="00E24DBC"/>
    <w:rsid w:val="00E2737F"/>
    <w:rsid w:val="00E27518"/>
    <w:rsid w:val="00E2762A"/>
    <w:rsid w:val="00E27759"/>
    <w:rsid w:val="00E27D06"/>
    <w:rsid w:val="00E301EC"/>
    <w:rsid w:val="00E30589"/>
    <w:rsid w:val="00E306EA"/>
    <w:rsid w:val="00E307B1"/>
    <w:rsid w:val="00E30B78"/>
    <w:rsid w:val="00E31905"/>
    <w:rsid w:val="00E31943"/>
    <w:rsid w:val="00E3251F"/>
    <w:rsid w:val="00E33626"/>
    <w:rsid w:val="00E33E7B"/>
    <w:rsid w:val="00E36261"/>
    <w:rsid w:val="00E376A8"/>
    <w:rsid w:val="00E378C6"/>
    <w:rsid w:val="00E37A29"/>
    <w:rsid w:val="00E37FA5"/>
    <w:rsid w:val="00E4142C"/>
    <w:rsid w:val="00E41507"/>
    <w:rsid w:val="00E42102"/>
    <w:rsid w:val="00E43569"/>
    <w:rsid w:val="00E43B22"/>
    <w:rsid w:val="00E45C0E"/>
    <w:rsid w:val="00E46B41"/>
    <w:rsid w:val="00E475FF"/>
    <w:rsid w:val="00E50A0C"/>
    <w:rsid w:val="00E521CF"/>
    <w:rsid w:val="00E525CB"/>
    <w:rsid w:val="00E52658"/>
    <w:rsid w:val="00E5284C"/>
    <w:rsid w:val="00E53159"/>
    <w:rsid w:val="00E53C7A"/>
    <w:rsid w:val="00E544EB"/>
    <w:rsid w:val="00E566AE"/>
    <w:rsid w:val="00E579AD"/>
    <w:rsid w:val="00E60333"/>
    <w:rsid w:val="00E61035"/>
    <w:rsid w:val="00E62CE4"/>
    <w:rsid w:val="00E636C4"/>
    <w:rsid w:val="00E649B1"/>
    <w:rsid w:val="00E654CB"/>
    <w:rsid w:val="00E702D7"/>
    <w:rsid w:val="00E704B3"/>
    <w:rsid w:val="00E70FF5"/>
    <w:rsid w:val="00E71712"/>
    <w:rsid w:val="00E72263"/>
    <w:rsid w:val="00E72F14"/>
    <w:rsid w:val="00E739B7"/>
    <w:rsid w:val="00E73C71"/>
    <w:rsid w:val="00E73D0E"/>
    <w:rsid w:val="00E73E65"/>
    <w:rsid w:val="00E748A1"/>
    <w:rsid w:val="00E76417"/>
    <w:rsid w:val="00E773E5"/>
    <w:rsid w:val="00E77846"/>
    <w:rsid w:val="00E77B3D"/>
    <w:rsid w:val="00E811E1"/>
    <w:rsid w:val="00E813F5"/>
    <w:rsid w:val="00E81DC5"/>
    <w:rsid w:val="00E82BF9"/>
    <w:rsid w:val="00E82CFD"/>
    <w:rsid w:val="00E84112"/>
    <w:rsid w:val="00E84CF2"/>
    <w:rsid w:val="00E84D36"/>
    <w:rsid w:val="00E86DB0"/>
    <w:rsid w:val="00E87107"/>
    <w:rsid w:val="00E910A0"/>
    <w:rsid w:val="00E91562"/>
    <w:rsid w:val="00E917DE"/>
    <w:rsid w:val="00E91A43"/>
    <w:rsid w:val="00E92EBF"/>
    <w:rsid w:val="00E92EE1"/>
    <w:rsid w:val="00E9333A"/>
    <w:rsid w:val="00E940ED"/>
    <w:rsid w:val="00E958F7"/>
    <w:rsid w:val="00E95C8E"/>
    <w:rsid w:val="00E96A66"/>
    <w:rsid w:val="00E96F89"/>
    <w:rsid w:val="00E97249"/>
    <w:rsid w:val="00E97AFE"/>
    <w:rsid w:val="00EA1281"/>
    <w:rsid w:val="00EA2EF3"/>
    <w:rsid w:val="00EA3087"/>
    <w:rsid w:val="00EA3245"/>
    <w:rsid w:val="00EA4572"/>
    <w:rsid w:val="00EA5848"/>
    <w:rsid w:val="00EA6404"/>
    <w:rsid w:val="00EA745E"/>
    <w:rsid w:val="00EA7E2C"/>
    <w:rsid w:val="00EA7FEF"/>
    <w:rsid w:val="00EB0590"/>
    <w:rsid w:val="00EB06A9"/>
    <w:rsid w:val="00EB1CD4"/>
    <w:rsid w:val="00EB201E"/>
    <w:rsid w:val="00EB35E9"/>
    <w:rsid w:val="00EB5E2F"/>
    <w:rsid w:val="00EB75DF"/>
    <w:rsid w:val="00EC09F0"/>
    <w:rsid w:val="00EC1DFE"/>
    <w:rsid w:val="00EC2BDC"/>
    <w:rsid w:val="00EC2D3F"/>
    <w:rsid w:val="00EC33EB"/>
    <w:rsid w:val="00EC3AE7"/>
    <w:rsid w:val="00EC5F80"/>
    <w:rsid w:val="00EC6130"/>
    <w:rsid w:val="00EC6287"/>
    <w:rsid w:val="00EC64D8"/>
    <w:rsid w:val="00EC6718"/>
    <w:rsid w:val="00EC6CC8"/>
    <w:rsid w:val="00EC7915"/>
    <w:rsid w:val="00EC7B7C"/>
    <w:rsid w:val="00ED023B"/>
    <w:rsid w:val="00ED0840"/>
    <w:rsid w:val="00ED18CC"/>
    <w:rsid w:val="00ED45AC"/>
    <w:rsid w:val="00ED4797"/>
    <w:rsid w:val="00ED4EEB"/>
    <w:rsid w:val="00ED524C"/>
    <w:rsid w:val="00ED6994"/>
    <w:rsid w:val="00ED726C"/>
    <w:rsid w:val="00EE000B"/>
    <w:rsid w:val="00EE0D21"/>
    <w:rsid w:val="00EE0D90"/>
    <w:rsid w:val="00EE145B"/>
    <w:rsid w:val="00EE2DD5"/>
    <w:rsid w:val="00EE3E96"/>
    <w:rsid w:val="00EE4331"/>
    <w:rsid w:val="00EE4563"/>
    <w:rsid w:val="00EE5174"/>
    <w:rsid w:val="00EE557A"/>
    <w:rsid w:val="00EE5FEE"/>
    <w:rsid w:val="00EE63C9"/>
    <w:rsid w:val="00EE67E4"/>
    <w:rsid w:val="00EE6FDF"/>
    <w:rsid w:val="00EF0525"/>
    <w:rsid w:val="00EF0CA1"/>
    <w:rsid w:val="00EF1232"/>
    <w:rsid w:val="00EF156E"/>
    <w:rsid w:val="00EF20E6"/>
    <w:rsid w:val="00EF2451"/>
    <w:rsid w:val="00EF2C52"/>
    <w:rsid w:val="00EF4051"/>
    <w:rsid w:val="00EF53AD"/>
    <w:rsid w:val="00EF6049"/>
    <w:rsid w:val="00EF67E7"/>
    <w:rsid w:val="00EF7CB1"/>
    <w:rsid w:val="00F009BE"/>
    <w:rsid w:val="00F028CC"/>
    <w:rsid w:val="00F02DB1"/>
    <w:rsid w:val="00F02DE2"/>
    <w:rsid w:val="00F02E58"/>
    <w:rsid w:val="00F05090"/>
    <w:rsid w:val="00F060C0"/>
    <w:rsid w:val="00F07B7F"/>
    <w:rsid w:val="00F10A0E"/>
    <w:rsid w:val="00F1155B"/>
    <w:rsid w:val="00F1155E"/>
    <w:rsid w:val="00F143DE"/>
    <w:rsid w:val="00F145A2"/>
    <w:rsid w:val="00F150A3"/>
    <w:rsid w:val="00F155EC"/>
    <w:rsid w:val="00F15CAE"/>
    <w:rsid w:val="00F17645"/>
    <w:rsid w:val="00F17C13"/>
    <w:rsid w:val="00F202BD"/>
    <w:rsid w:val="00F206A6"/>
    <w:rsid w:val="00F20ACC"/>
    <w:rsid w:val="00F2198E"/>
    <w:rsid w:val="00F252FD"/>
    <w:rsid w:val="00F253E8"/>
    <w:rsid w:val="00F25902"/>
    <w:rsid w:val="00F25A01"/>
    <w:rsid w:val="00F266C6"/>
    <w:rsid w:val="00F30030"/>
    <w:rsid w:val="00F325E2"/>
    <w:rsid w:val="00F34480"/>
    <w:rsid w:val="00F35BA0"/>
    <w:rsid w:val="00F35F3F"/>
    <w:rsid w:val="00F366D9"/>
    <w:rsid w:val="00F36762"/>
    <w:rsid w:val="00F36896"/>
    <w:rsid w:val="00F368E9"/>
    <w:rsid w:val="00F368ED"/>
    <w:rsid w:val="00F36C72"/>
    <w:rsid w:val="00F376F0"/>
    <w:rsid w:val="00F379B1"/>
    <w:rsid w:val="00F4059E"/>
    <w:rsid w:val="00F40884"/>
    <w:rsid w:val="00F41B3C"/>
    <w:rsid w:val="00F41DED"/>
    <w:rsid w:val="00F41FD6"/>
    <w:rsid w:val="00F42EF5"/>
    <w:rsid w:val="00F4378A"/>
    <w:rsid w:val="00F43A51"/>
    <w:rsid w:val="00F44377"/>
    <w:rsid w:val="00F4699A"/>
    <w:rsid w:val="00F50821"/>
    <w:rsid w:val="00F50B9C"/>
    <w:rsid w:val="00F51931"/>
    <w:rsid w:val="00F52026"/>
    <w:rsid w:val="00F52083"/>
    <w:rsid w:val="00F53D80"/>
    <w:rsid w:val="00F53EDC"/>
    <w:rsid w:val="00F541B9"/>
    <w:rsid w:val="00F54340"/>
    <w:rsid w:val="00F54660"/>
    <w:rsid w:val="00F549B4"/>
    <w:rsid w:val="00F54A89"/>
    <w:rsid w:val="00F551C1"/>
    <w:rsid w:val="00F56395"/>
    <w:rsid w:val="00F577FF"/>
    <w:rsid w:val="00F57D55"/>
    <w:rsid w:val="00F60C43"/>
    <w:rsid w:val="00F61174"/>
    <w:rsid w:val="00F614BD"/>
    <w:rsid w:val="00F618B4"/>
    <w:rsid w:val="00F62B7B"/>
    <w:rsid w:val="00F63FAC"/>
    <w:rsid w:val="00F64AF3"/>
    <w:rsid w:val="00F667D4"/>
    <w:rsid w:val="00F70EBB"/>
    <w:rsid w:val="00F714DF"/>
    <w:rsid w:val="00F71DB7"/>
    <w:rsid w:val="00F743C3"/>
    <w:rsid w:val="00F745D7"/>
    <w:rsid w:val="00F74B40"/>
    <w:rsid w:val="00F76C2F"/>
    <w:rsid w:val="00F814B6"/>
    <w:rsid w:val="00F82044"/>
    <w:rsid w:val="00F85A89"/>
    <w:rsid w:val="00F864EB"/>
    <w:rsid w:val="00F90C12"/>
    <w:rsid w:val="00F91320"/>
    <w:rsid w:val="00F91EF9"/>
    <w:rsid w:val="00F932DD"/>
    <w:rsid w:val="00F93ABE"/>
    <w:rsid w:val="00F946C3"/>
    <w:rsid w:val="00F9574D"/>
    <w:rsid w:val="00F96444"/>
    <w:rsid w:val="00F964AD"/>
    <w:rsid w:val="00FA0AAF"/>
    <w:rsid w:val="00FA0AE3"/>
    <w:rsid w:val="00FA0C93"/>
    <w:rsid w:val="00FA111C"/>
    <w:rsid w:val="00FA1C38"/>
    <w:rsid w:val="00FA314C"/>
    <w:rsid w:val="00FA450A"/>
    <w:rsid w:val="00FA50BA"/>
    <w:rsid w:val="00FA51AE"/>
    <w:rsid w:val="00FA6048"/>
    <w:rsid w:val="00FA6499"/>
    <w:rsid w:val="00FA6E59"/>
    <w:rsid w:val="00FA7678"/>
    <w:rsid w:val="00FB00F2"/>
    <w:rsid w:val="00FB11A4"/>
    <w:rsid w:val="00FB34CC"/>
    <w:rsid w:val="00FB396B"/>
    <w:rsid w:val="00FB39AF"/>
    <w:rsid w:val="00FB41C2"/>
    <w:rsid w:val="00FB4B32"/>
    <w:rsid w:val="00FB4DCC"/>
    <w:rsid w:val="00FB5C1D"/>
    <w:rsid w:val="00FB60F4"/>
    <w:rsid w:val="00FB6911"/>
    <w:rsid w:val="00FB7264"/>
    <w:rsid w:val="00FB7964"/>
    <w:rsid w:val="00FB7E1A"/>
    <w:rsid w:val="00FC0137"/>
    <w:rsid w:val="00FC0160"/>
    <w:rsid w:val="00FC2448"/>
    <w:rsid w:val="00FC2A80"/>
    <w:rsid w:val="00FC3EA7"/>
    <w:rsid w:val="00FC4A5F"/>
    <w:rsid w:val="00FC731B"/>
    <w:rsid w:val="00FD007C"/>
    <w:rsid w:val="00FD0138"/>
    <w:rsid w:val="00FD0295"/>
    <w:rsid w:val="00FD062B"/>
    <w:rsid w:val="00FD1DEE"/>
    <w:rsid w:val="00FD23F5"/>
    <w:rsid w:val="00FD556F"/>
    <w:rsid w:val="00FD5872"/>
    <w:rsid w:val="00FD6081"/>
    <w:rsid w:val="00FD74DE"/>
    <w:rsid w:val="00FD7CF7"/>
    <w:rsid w:val="00FE11C1"/>
    <w:rsid w:val="00FE2113"/>
    <w:rsid w:val="00FE2324"/>
    <w:rsid w:val="00FE2A88"/>
    <w:rsid w:val="00FE2E29"/>
    <w:rsid w:val="00FE43E4"/>
    <w:rsid w:val="00FE47CE"/>
    <w:rsid w:val="00FE4A3B"/>
    <w:rsid w:val="00FE5DD2"/>
    <w:rsid w:val="00FF1DF4"/>
    <w:rsid w:val="00FF27DA"/>
    <w:rsid w:val="00FF4D37"/>
    <w:rsid w:val="00FF56F8"/>
    <w:rsid w:val="00FF5A2E"/>
    <w:rsid w:val="00FF714E"/>
    <w:rsid w:val="00FF7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FA0AAF"/>
    <w:pPr>
      <w:spacing w:before="120"/>
      <w:ind w:firstLine="397"/>
      <w:jc w:val="both"/>
    </w:pPr>
    <w:rPr>
      <w:rFonts w:ascii="Arial" w:hAnsi="Arial"/>
      <w:color w:val="000000"/>
      <w:sz w:val="24"/>
    </w:rPr>
  </w:style>
  <w:style w:type="paragraph" w:styleId="1">
    <w:name w:val="heading 1"/>
    <w:basedOn w:val="a"/>
    <w:next w:val="a"/>
    <w:link w:val="10"/>
    <w:uiPriority w:val="99"/>
    <w:qFormat/>
    <w:rsid w:val="00AA1C82"/>
    <w:pPr>
      <w:keepNext/>
      <w:spacing w:before="240" w:after="60"/>
      <w:ind w:firstLine="0"/>
      <w:jc w:val="left"/>
      <w:outlineLvl w:val="0"/>
    </w:pPr>
    <w:rPr>
      <w:rFonts w:cs="Arial"/>
      <w:b/>
      <w:bCs/>
      <w:color w:val="auto"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A0AAF"/>
    <w:pPr>
      <w:keepNext/>
      <w:keepLines/>
      <w:ind w:firstLine="0"/>
      <w:outlineLvl w:val="1"/>
    </w:pPr>
    <w:rPr>
      <w:rFonts w:ascii="Times New Roman" w:hAnsi="Times New Roman"/>
      <w:b/>
      <w:bCs/>
      <w:sz w:val="28"/>
    </w:rPr>
  </w:style>
  <w:style w:type="paragraph" w:styleId="3">
    <w:name w:val="heading 3"/>
    <w:basedOn w:val="a"/>
    <w:link w:val="30"/>
    <w:uiPriority w:val="99"/>
    <w:qFormat/>
    <w:rsid w:val="00AA1C82"/>
    <w:pPr>
      <w:spacing w:before="100" w:beforeAutospacing="1" w:after="100" w:afterAutospacing="1"/>
      <w:ind w:firstLine="0"/>
      <w:jc w:val="left"/>
      <w:outlineLvl w:val="2"/>
    </w:pPr>
    <w:rPr>
      <w:rFonts w:ascii="Times New Roman" w:hAnsi="Times New Roman"/>
      <w:b/>
      <w:bCs/>
      <w:color w:val="auto"/>
      <w:sz w:val="27"/>
      <w:szCs w:val="27"/>
    </w:rPr>
  </w:style>
  <w:style w:type="paragraph" w:styleId="4">
    <w:name w:val="heading 4"/>
    <w:basedOn w:val="a"/>
    <w:next w:val="a"/>
    <w:link w:val="40"/>
    <w:uiPriority w:val="99"/>
    <w:qFormat/>
    <w:rsid w:val="00B66E83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A0AAF"/>
    <w:pPr>
      <w:keepNext/>
      <w:ind w:firstLine="0"/>
      <w:jc w:val="center"/>
      <w:outlineLvl w:val="4"/>
    </w:pPr>
    <w:rPr>
      <w:rFonts w:ascii="Times New Roman" w:hAnsi="Times New Roman"/>
      <w:b/>
      <w:sz w:val="28"/>
    </w:rPr>
  </w:style>
  <w:style w:type="paragraph" w:styleId="6">
    <w:name w:val="heading 6"/>
    <w:basedOn w:val="a"/>
    <w:next w:val="a"/>
    <w:link w:val="60"/>
    <w:uiPriority w:val="99"/>
    <w:qFormat/>
    <w:rsid w:val="00AA1C8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A1C82"/>
    <w:pPr>
      <w:keepNext/>
      <w:spacing w:before="0" w:line="360" w:lineRule="auto"/>
      <w:ind w:right="-261" w:firstLine="0"/>
      <w:jc w:val="center"/>
      <w:outlineLvl w:val="6"/>
    </w:pPr>
    <w:rPr>
      <w:rFonts w:ascii="Times New Roman" w:hAnsi="Times New Roman"/>
      <w:b/>
      <w:color w:val="auto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AA1C82"/>
    <w:pPr>
      <w:keepNext/>
      <w:ind w:right="-261" w:firstLine="709"/>
      <w:jc w:val="center"/>
      <w:outlineLvl w:val="7"/>
    </w:pPr>
    <w:rPr>
      <w:rFonts w:ascii="Times New Roman" w:hAnsi="Times New Roman"/>
      <w:b/>
      <w:color w:val="auto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AA1C82"/>
    <w:pPr>
      <w:keepNext/>
      <w:ind w:right="-261" w:firstLine="0"/>
      <w:jc w:val="center"/>
      <w:outlineLvl w:val="8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66430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66430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66430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66430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66430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66430"/>
    <w:rPr>
      <w:rFonts w:ascii="Calibri" w:hAnsi="Calibri" w:cs="Times New Roman"/>
      <w:b/>
      <w:bCs/>
      <w:color w:val="000000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66430"/>
    <w:rPr>
      <w:rFonts w:ascii="Calibri" w:hAnsi="Calibri" w:cs="Times New Roman"/>
      <w:color w:val="000000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66430"/>
    <w:rPr>
      <w:rFonts w:ascii="Calibri" w:hAnsi="Calibri" w:cs="Times New Roman"/>
      <w:i/>
      <w:iCs/>
      <w:color w:val="000000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66430"/>
    <w:rPr>
      <w:rFonts w:ascii="Cambria" w:hAnsi="Cambria" w:cs="Times New Roman"/>
      <w:color w:val="000000"/>
    </w:rPr>
  </w:style>
  <w:style w:type="paragraph" w:customStyle="1" w:styleId="a3">
    <w:name w:val="Знак"/>
    <w:basedOn w:val="a"/>
    <w:uiPriority w:val="99"/>
    <w:rsid w:val="00B66E83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ConsPlusNormal">
    <w:name w:val="ConsPlusNormal"/>
    <w:uiPriority w:val="99"/>
    <w:rsid w:val="005E6B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6BF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E6BF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uiPriority w:val="99"/>
    <w:rsid w:val="005E6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uiPriority w:val="99"/>
    <w:qFormat/>
    <w:rsid w:val="005E6BFE"/>
    <w:pPr>
      <w:spacing w:before="0"/>
      <w:ind w:firstLine="0"/>
      <w:jc w:val="center"/>
    </w:pPr>
    <w:rPr>
      <w:rFonts w:ascii="Times New Roman" w:hAnsi="Times New Roman"/>
      <w:b/>
      <w:color w:val="auto"/>
      <w:sz w:val="56"/>
    </w:rPr>
  </w:style>
  <w:style w:type="character" w:customStyle="1" w:styleId="a6">
    <w:name w:val="Название Знак"/>
    <w:basedOn w:val="a0"/>
    <w:link w:val="a5"/>
    <w:uiPriority w:val="99"/>
    <w:locked/>
    <w:rsid w:val="00966430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a7">
    <w:name w:val="footer"/>
    <w:basedOn w:val="a"/>
    <w:link w:val="a8"/>
    <w:uiPriority w:val="99"/>
    <w:rsid w:val="005E6BFE"/>
    <w:pPr>
      <w:tabs>
        <w:tab w:val="center" w:pos="4677"/>
        <w:tab w:val="right" w:pos="9355"/>
      </w:tabs>
      <w:spacing w:before="0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styleId="a9">
    <w:name w:val="page number"/>
    <w:basedOn w:val="a0"/>
    <w:uiPriority w:val="99"/>
    <w:rsid w:val="005E6BFE"/>
    <w:rPr>
      <w:rFonts w:cs="Times New Roman"/>
    </w:rPr>
  </w:style>
  <w:style w:type="paragraph" w:customStyle="1" w:styleId="consnormal">
    <w:name w:val="consnormal"/>
    <w:basedOn w:val="a"/>
    <w:uiPriority w:val="99"/>
    <w:rsid w:val="005E6BFE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aa">
    <w:name w:val="a"/>
    <w:basedOn w:val="a"/>
    <w:uiPriority w:val="99"/>
    <w:rsid w:val="005E6BFE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styleId="ab">
    <w:name w:val="List Paragraph"/>
    <w:basedOn w:val="a"/>
    <w:uiPriority w:val="99"/>
    <w:qFormat/>
    <w:rsid w:val="00AA1C82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rsid w:val="00AA1C82"/>
    <w:pPr>
      <w:spacing w:before="0" w:after="120" w:line="480" w:lineRule="auto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customStyle="1" w:styleId="11">
    <w:name w:val="Знак Знак1"/>
    <w:uiPriority w:val="99"/>
    <w:rsid w:val="00AA1C82"/>
    <w:rPr>
      <w:sz w:val="24"/>
      <w:lang w:val="ru-RU" w:eastAsia="ru-RU"/>
    </w:rPr>
  </w:style>
  <w:style w:type="paragraph" w:styleId="ac">
    <w:name w:val="Body Text Indent"/>
    <w:basedOn w:val="a"/>
    <w:link w:val="ad"/>
    <w:uiPriority w:val="99"/>
    <w:rsid w:val="00AA1C82"/>
    <w:pPr>
      <w:spacing w:before="0" w:after="120"/>
      <w:ind w:left="283"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customStyle="1" w:styleId="ae">
    <w:name w:val="Знак Знак"/>
    <w:uiPriority w:val="99"/>
    <w:rsid w:val="00AA1C82"/>
    <w:rPr>
      <w:sz w:val="24"/>
      <w:lang w:val="ru-RU" w:eastAsia="ru-RU"/>
    </w:rPr>
  </w:style>
  <w:style w:type="paragraph" w:styleId="af">
    <w:name w:val="Normal (Web)"/>
    <w:basedOn w:val="a"/>
    <w:uiPriority w:val="99"/>
    <w:rsid w:val="00AA1C82"/>
    <w:pPr>
      <w:spacing w:before="100" w:beforeAutospacing="1" w:after="100" w:afterAutospacing="1"/>
      <w:ind w:left="400" w:firstLine="0"/>
      <w:jc w:val="left"/>
    </w:pPr>
    <w:rPr>
      <w:rFonts w:ascii="Arial Unicode MS" w:eastAsia="Arial Unicode MS" w:hAnsi="Arial Unicode MS" w:cs="Arial Unicode MS"/>
      <w:color w:val="auto"/>
      <w:szCs w:val="24"/>
    </w:rPr>
  </w:style>
  <w:style w:type="paragraph" w:customStyle="1" w:styleId="Sweet">
    <w:name w:val="Sweet_основной текст"/>
    <w:basedOn w:val="a"/>
    <w:uiPriority w:val="99"/>
    <w:rsid w:val="00AA1C82"/>
    <w:pPr>
      <w:spacing w:before="0"/>
      <w:ind w:firstLine="709"/>
    </w:pPr>
    <w:rPr>
      <w:rFonts w:ascii="Times New Roman" w:hAnsi="Times New Roman"/>
      <w:color w:val="auto"/>
      <w:sz w:val="28"/>
      <w:szCs w:val="28"/>
    </w:rPr>
  </w:style>
  <w:style w:type="paragraph" w:customStyle="1" w:styleId="41">
    <w:name w:val="стиль4"/>
    <w:basedOn w:val="a"/>
    <w:uiPriority w:val="99"/>
    <w:rsid w:val="00AA1C82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 w:val="39"/>
      <w:szCs w:val="39"/>
    </w:rPr>
  </w:style>
  <w:style w:type="paragraph" w:styleId="23">
    <w:name w:val="Body Text Indent 2"/>
    <w:basedOn w:val="a"/>
    <w:link w:val="24"/>
    <w:uiPriority w:val="99"/>
    <w:rsid w:val="00AA1C82"/>
    <w:pPr>
      <w:spacing w:before="0" w:after="120" w:line="480" w:lineRule="auto"/>
      <w:ind w:left="283"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9333A"/>
    <w:rPr>
      <w:rFonts w:cs="Times New Roman"/>
      <w:sz w:val="24"/>
      <w:szCs w:val="24"/>
    </w:rPr>
  </w:style>
  <w:style w:type="paragraph" w:customStyle="1" w:styleId="af0">
    <w:name w:val="сноска"/>
    <w:basedOn w:val="a"/>
    <w:uiPriority w:val="99"/>
    <w:rsid w:val="00AA1C82"/>
    <w:pPr>
      <w:spacing w:before="240" w:line="240" w:lineRule="atLeast"/>
      <w:ind w:firstLine="709"/>
    </w:pPr>
    <w:rPr>
      <w:rFonts w:ascii="Times New Roman" w:hAnsi="Times New Roman"/>
      <w:color w:val="auto"/>
    </w:rPr>
  </w:style>
  <w:style w:type="paragraph" w:styleId="31">
    <w:name w:val="Body Text Indent 3"/>
    <w:basedOn w:val="a"/>
    <w:link w:val="32"/>
    <w:uiPriority w:val="99"/>
    <w:rsid w:val="00AA1C82"/>
    <w:pPr>
      <w:spacing w:before="0" w:line="360" w:lineRule="auto"/>
      <w:ind w:right="-261" w:firstLine="709"/>
      <w:jc w:val="center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66430"/>
    <w:rPr>
      <w:rFonts w:ascii="Arial" w:hAnsi="Arial" w:cs="Times New Roman"/>
      <w:color w:val="000000"/>
      <w:sz w:val="16"/>
      <w:szCs w:val="16"/>
    </w:rPr>
  </w:style>
  <w:style w:type="character" w:styleId="af1">
    <w:name w:val="Hyperlink"/>
    <w:basedOn w:val="a0"/>
    <w:uiPriority w:val="99"/>
    <w:rsid w:val="00AA1C82"/>
    <w:rPr>
      <w:rFonts w:cs="Times New Roman"/>
      <w:color w:val="0000FF"/>
      <w:u w:val="single"/>
    </w:rPr>
  </w:style>
  <w:style w:type="character" w:styleId="af2">
    <w:name w:val="Strong"/>
    <w:basedOn w:val="a0"/>
    <w:uiPriority w:val="99"/>
    <w:qFormat/>
    <w:rsid w:val="00AA1C82"/>
    <w:rPr>
      <w:rFonts w:cs="Times New Roman"/>
      <w:b/>
    </w:rPr>
  </w:style>
  <w:style w:type="paragraph" w:customStyle="1" w:styleId="33">
    <w:name w:val="стиль3"/>
    <w:basedOn w:val="a"/>
    <w:uiPriority w:val="99"/>
    <w:rsid w:val="00AA1C82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 w:val="18"/>
      <w:szCs w:val="18"/>
    </w:rPr>
  </w:style>
  <w:style w:type="character" w:customStyle="1" w:styleId="51">
    <w:name w:val="стиль51"/>
    <w:uiPriority w:val="99"/>
    <w:rsid w:val="00AA1C82"/>
    <w:rPr>
      <w:sz w:val="21"/>
    </w:rPr>
  </w:style>
  <w:style w:type="character" w:customStyle="1" w:styleId="310">
    <w:name w:val="стиль31"/>
    <w:uiPriority w:val="99"/>
    <w:rsid w:val="00AA1C82"/>
    <w:rPr>
      <w:sz w:val="27"/>
    </w:rPr>
  </w:style>
  <w:style w:type="character" w:styleId="af3">
    <w:name w:val="Emphasis"/>
    <w:basedOn w:val="a0"/>
    <w:uiPriority w:val="99"/>
    <w:qFormat/>
    <w:rsid w:val="00AA1C82"/>
    <w:rPr>
      <w:rFonts w:cs="Times New Roman"/>
      <w:i/>
    </w:rPr>
  </w:style>
  <w:style w:type="character" w:customStyle="1" w:styleId="91">
    <w:name w:val="стиль91"/>
    <w:uiPriority w:val="99"/>
    <w:rsid w:val="00AA1C82"/>
    <w:rPr>
      <w:i/>
      <w:sz w:val="21"/>
    </w:rPr>
  </w:style>
  <w:style w:type="paragraph" w:customStyle="1" w:styleId="25">
    <w:name w:val="стиль2"/>
    <w:basedOn w:val="a"/>
    <w:uiPriority w:val="99"/>
    <w:rsid w:val="00AA1C82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bCs/>
      <w:color w:val="auto"/>
      <w:sz w:val="27"/>
      <w:szCs w:val="27"/>
    </w:rPr>
  </w:style>
  <w:style w:type="paragraph" w:customStyle="1" w:styleId="BodyVerdana1">
    <w:name w:val="Стиль Body + Verdana По левому краю1"/>
    <w:basedOn w:val="a"/>
    <w:uiPriority w:val="99"/>
    <w:rsid w:val="00AA1C82"/>
    <w:pPr>
      <w:autoSpaceDE w:val="0"/>
      <w:autoSpaceDN w:val="0"/>
      <w:adjustRightInd w:val="0"/>
      <w:spacing w:before="200" w:line="288" w:lineRule="auto"/>
      <w:jc w:val="left"/>
      <w:textAlignment w:val="center"/>
    </w:pPr>
    <w:rPr>
      <w:rFonts w:ascii="Verdana" w:hAnsi="Verdana"/>
    </w:rPr>
  </w:style>
  <w:style w:type="paragraph" w:customStyle="1" w:styleId="NoParagraphStyleVerdana10011">
    <w:name w:val="Стиль [No Paragraph Style] + Verdana 10 пт Слева:  01 см Выступ...1"/>
    <w:basedOn w:val="a"/>
    <w:uiPriority w:val="99"/>
    <w:rsid w:val="00AA1C82"/>
    <w:pPr>
      <w:autoSpaceDE w:val="0"/>
      <w:autoSpaceDN w:val="0"/>
      <w:adjustRightInd w:val="0"/>
      <w:spacing w:before="200" w:line="288" w:lineRule="auto"/>
      <w:ind w:left="397" w:hanging="340"/>
      <w:jc w:val="left"/>
      <w:textAlignment w:val="center"/>
    </w:pPr>
    <w:rPr>
      <w:rFonts w:ascii="Verdana" w:hAnsi="Verdana"/>
      <w:lang w:val="en-US"/>
    </w:rPr>
  </w:style>
  <w:style w:type="paragraph" w:customStyle="1" w:styleId="ConsNormal0">
    <w:name w:val="ConsNormal"/>
    <w:uiPriority w:val="99"/>
    <w:rsid w:val="00AA1C8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4">
    <w:name w:val="footnote text"/>
    <w:basedOn w:val="a"/>
    <w:link w:val="af5"/>
    <w:uiPriority w:val="99"/>
    <w:semiHidden/>
    <w:rsid w:val="00AA1C82"/>
    <w:pPr>
      <w:spacing w:before="0"/>
      <w:ind w:firstLine="0"/>
      <w:jc w:val="left"/>
    </w:pPr>
    <w:rPr>
      <w:rFonts w:ascii="Times New Roman" w:hAnsi="Times New Roman"/>
      <w:color w:val="auto"/>
      <w:sz w:val="20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character" w:styleId="af6">
    <w:name w:val="footnote reference"/>
    <w:basedOn w:val="a0"/>
    <w:uiPriority w:val="99"/>
    <w:semiHidden/>
    <w:rsid w:val="00AA1C82"/>
    <w:rPr>
      <w:rFonts w:cs="Times New Roman"/>
      <w:vertAlign w:val="superscript"/>
    </w:rPr>
  </w:style>
  <w:style w:type="paragraph" w:styleId="af7">
    <w:name w:val="header"/>
    <w:basedOn w:val="a"/>
    <w:link w:val="af8"/>
    <w:uiPriority w:val="99"/>
    <w:rsid w:val="00AA1C82"/>
    <w:pPr>
      <w:tabs>
        <w:tab w:val="center" w:pos="4677"/>
        <w:tab w:val="right" w:pos="9355"/>
      </w:tabs>
      <w:spacing w:before="0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f8">
    <w:name w:val="Верхний колонтитул Знак"/>
    <w:basedOn w:val="a0"/>
    <w:link w:val="af7"/>
    <w:uiPriority w:val="99"/>
    <w:locked/>
    <w:rsid w:val="00FB5C1D"/>
    <w:rPr>
      <w:rFonts w:cs="Times New Roman"/>
      <w:sz w:val="24"/>
    </w:rPr>
  </w:style>
  <w:style w:type="paragraph" w:styleId="af9">
    <w:name w:val="Body Text"/>
    <w:basedOn w:val="a"/>
    <w:link w:val="afa"/>
    <w:uiPriority w:val="99"/>
    <w:rsid w:val="00AA1C82"/>
    <w:pPr>
      <w:tabs>
        <w:tab w:val="left" w:pos="0"/>
      </w:tabs>
      <w:spacing w:after="120"/>
      <w:ind w:right="-261" w:firstLine="0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966430"/>
    <w:rPr>
      <w:rFonts w:ascii="Arial" w:hAnsi="Arial" w:cs="Times New Roman"/>
      <w:color w:val="000000"/>
      <w:sz w:val="20"/>
      <w:szCs w:val="20"/>
    </w:rPr>
  </w:style>
  <w:style w:type="paragraph" w:styleId="34">
    <w:name w:val="Body Text 3"/>
    <w:basedOn w:val="a"/>
    <w:link w:val="35"/>
    <w:uiPriority w:val="99"/>
    <w:rsid w:val="00AA1C82"/>
    <w:pPr>
      <w:spacing w:before="0"/>
      <w:ind w:right="-261" w:firstLine="0"/>
      <w:jc w:val="center"/>
    </w:pPr>
    <w:rPr>
      <w:rFonts w:ascii="Times New Roman" w:hAnsi="Times New Roman"/>
      <w:b/>
      <w:color w:val="auto"/>
      <w:sz w:val="28"/>
      <w:szCs w:val="28"/>
    </w:rPr>
  </w:style>
  <w:style w:type="character" w:customStyle="1" w:styleId="35">
    <w:name w:val="Основной текст 3 Знак"/>
    <w:basedOn w:val="a0"/>
    <w:link w:val="34"/>
    <w:uiPriority w:val="99"/>
    <w:semiHidden/>
    <w:locked/>
    <w:rsid w:val="00966430"/>
    <w:rPr>
      <w:rFonts w:ascii="Arial" w:hAnsi="Arial" w:cs="Times New Roman"/>
      <w:color w:val="000000"/>
      <w:sz w:val="16"/>
      <w:szCs w:val="16"/>
    </w:rPr>
  </w:style>
  <w:style w:type="paragraph" w:styleId="afb">
    <w:name w:val="Block Text"/>
    <w:basedOn w:val="a"/>
    <w:uiPriority w:val="99"/>
    <w:rsid w:val="00AA1C82"/>
    <w:pPr>
      <w:tabs>
        <w:tab w:val="left" w:pos="3918"/>
      </w:tabs>
      <w:spacing w:before="0"/>
      <w:ind w:left="-540" w:right="-261" w:firstLine="0"/>
      <w:jc w:val="left"/>
    </w:pPr>
    <w:rPr>
      <w:rFonts w:ascii="Times New Roman" w:hAnsi="Times New Roman"/>
      <w:b/>
      <w:color w:val="auto"/>
      <w:sz w:val="26"/>
      <w:szCs w:val="27"/>
    </w:rPr>
  </w:style>
  <w:style w:type="character" w:styleId="afc">
    <w:name w:val="FollowedHyperlink"/>
    <w:basedOn w:val="a0"/>
    <w:uiPriority w:val="99"/>
    <w:rsid w:val="00AA1C82"/>
    <w:rPr>
      <w:rFonts w:cs="Times New Roman"/>
      <w:color w:val="800080"/>
      <w:u w:val="single"/>
    </w:rPr>
  </w:style>
  <w:style w:type="paragraph" w:styleId="afd">
    <w:name w:val="Balloon Text"/>
    <w:basedOn w:val="a"/>
    <w:link w:val="afe"/>
    <w:uiPriority w:val="99"/>
    <w:rsid w:val="009B64E3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fd"/>
    <w:uiPriority w:val="99"/>
    <w:locked/>
    <w:rsid w:val="0067216A"/>
    <w:rPr>
      <w:rFonts w:ascii="Tahoma" w:hAnsi="Tahoma" w:cs="Tahoma"/>
      <w:color w:val="000000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locked/>
    <w:rsid w:val="009B64E3"/>
    <w:rPr>
      <w:rFonts w:ascii="Tahoma" w:hAnsi="Tahoma" w:cs="Tahoma"/>
      <w:color w:val="000000"/>
      <w:sz w:val="16"/>
      <w:szCs w:val="16"/>
    </w:rPr>
  </w:style>
  <w:style w:type="paragraph" w:styleId="aff">
    <w:name w:val="Document Map"/>
    <w:basedOn w:val="a"/>
    <w:link w:val="aff0"/>
    <w:uiPriority w:val="99"/>
    <w:rsid w:val="009D509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link w:val="aff"/>
    <w:uiPriority w:val="99"/>
    <w:locked/>
    <w:rsid w:val="0067216A"/>
    <w:rPr>
      <w:rFonts w:ascii="Tahoma" w:hAnsi="Tahoma" w:cs="Tahoma"/>
      <w:color w:val="000000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locked/>
    <w:rsid w:val="009D5092"/>
    <w:rPr>
      <w:rFonts w:ascii="Tahoma" w:hAnsi="Tahoma" w:cs="Tahoma"/>
      <w:color w:val="000000"/>
      <w:sz w:val="16"/>
      <w:szCs w:val="16"/>
    </w:rPr>
  </w:style>
  <w:style w:type="paragraph" w:customStyle="1" w:styleId="26">
    <w:name w:val="Знак2"/>
    <w:basedOn w:val="a"/>
    <w:uiPriority w:val="99"/>
    <w:rsid w:val="0067216A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12">
    <w:name w:val="Абзац списка1"/>
    <w:basedOn w:val="a"/>
    <w:uiPriority w:val="99"/>
    <w:rsid w:val="0067216A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120">
    <w:name w:val="Знак Знак12"/>
    <w:uiPriority w:val="99"/>
    <w:rsid w:val="0067216A"/>
    <w:rPr>
      <w:sz w:val="24"/>
      <w:lang w:val="ru-RU" w:eastAsia="ru-RU"/>
    </w:rPr>
  </w:style>
  <w:style w:type="character" w:customStyle="1" w:styleId="36">
    <w:name w:val="Знак Знак3"/>
    <w:uiPriority w:val="99"/>
    <w:rsid w:val="0067216A"/>
    <w:rPr>
      <w:sz w:val="24"/>
      <w:lang w:val="ru-RU" w:eastAsia="ru-RU"/>
    </w:rPr>
  </w:style>
  <w:style w:type="character" w:customStyle="1" w:styleId="BalloonTextChar1">
    <w:name w:val="Balloon Text Char1"/>
    <w:basedOn w:val="a0"/>
    <w:uiPriority w:val="99"/>
    <w:locked/>
    <w:rsid w:val="00C6022D"/>
    <w:rPr>
      <w:rFonts w:ascii="Tahoma" w:hAnsi="Tahoma" w:cs="Tahoma"/>
      <w:color w:val="000000"/>
      <w:sz w:val="16"/>
      <w:szCs w:val="16"/>
    </w:rPr>
  </w:style>
  <w:style w:type="character" w:customStyle="1" w:styleId="DocumentMapChar1">
    <w:name w:val="Document Map Char1"/>
    <w:basedOn w:val="a0"/>
    <w:uiPriority w:val="99"/>
    <w:locked/>
    <w:rsid w:val="00C6022D"/>
    <w:rPr>
      <w:rFonts w:ascii="Tahoma" w:hAnsi="Tahoma" w:cs="Tahoma"/>
      <w:color w:val="000000"/>
      <w:sz w:val="16"/>
      <w:szCs w:val="16"/>
    </w:rPr>
  </w:style>
  <w:style w:type="paragraph" w:customStyle="1" w:styleId="13">
    <w:name w:val="Знак1"/>
    <w:basedOn w:val="a"/>
    <w:uiPriority w:val="99"/>
    <w:rsid w:val="00C6022D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110">
    <w:name w:val="Абзац списка11"/>
    <w:basedOn w:val="a"/>
    <w:uiPriority w:val="99"/>
    <w:rsid w:val="00C6022D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111">
    <w:name w:val="Знак Знак11"/>
    <w:uiPriority w:val="99"/>
    <w:rsid w:val="00C6022D"/>
    <w:rPr>
      <w:sz w:val="24"/>
      <w:lang w:val="ru-RU" w:eastAsia="ru-RU"/>
    </w:rPr>
  </w:style>
  <w:style w:type="character" w:customStyle="1" w:styleId="27">
    <w:name w:val="Знак Знак2"/>
    <w:uiPriority w:val="99"/>
    <w:rsid w:val="00C6022D"/>
    <w:rPr>
      <w:sz w:val="24"/>
      <w:lang w:val="ru-RU" w:eastAsia="ru-RU"/>
    </w:rPr>
  </w:style>
  <w:style w:type="paragraph" w:customStyle="1" w:styleId="28">
    <w:name w:val="Абзац списка2"/>
    <w:basedOn w:val="a"/>
    <w:link w:val="ListParagraphChar"/>
    <w:uiPriority w:val="99"/>
    <w:rsid w:val="001973A9"/>
    <w:pPr>
      <w:spacing w:before="0" w:after="160" w:line="259" w:lineRule="auto"/>
      <w:ind w:left="720" w:firstLine="0"/>
      <w:contextualSpacing/>
      <w:jc w:val="left"/>
    </w:pPr>
    <w:rPr>
      <w:rFonts w:ascii="Calibri" w:hAnsi="Calibri"/>
      <w:color w:val="auto"/>
      <w:sz w:val="22"/>
      <w:lang w:eastAsia="en-US"/>
    </w:rPr>
  </w:style>
  <w:style w:type="character" w:customStyle="1" w:styleId="ListParagraphChar">
    <w:name w:val="List Paragraph Char"/>
    <w:link w:val="28"/>
    <w:uiPriority w:val="99"/>
    <w:locked/>
    <w:rsid w:val="001973A9"/>
    <w:rPr>
      <w:rFonts w:ascii="Calibri" w:hAnsi="Calibri"/>
      <w:sz w:val="22"/>
      <w:lang w:eastAsia="en-US"/>
    </w:rPr>
  </w:style>
  <w:style w:type="paragraph" w:customStyle="1" w:styleId="font5">
    <w:name w:val="font5"/>
    <w:basedOn w:val="a"/>
    <w:uiPriority w:val="99"/>
    <w:rsid w:val="00622446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5">
    <w:name w:val="xl65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6">
    <w:name w:val="xl66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7">
    <w:name w:val="xl67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68">
    <w:name w:val="xl68"/>
    <w:basedOn w:val="a"/>
    <w:uiPriority w:val="99"/>
    <w:rsid w:val="00622446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xl69">
    <w:name w:val="xl6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0">
    <w:name w:val="xl70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cs="Arial"/>
      <w:color w:val="auto"/>
      <w:sz w:val="18"/>
      <w:szCs w:val="18"/>
    </w:rPr>
  </w:style>
  <w:style w:type="paragraph" w:customStyle="1" w:styleId="xl71">
    <w:name w:val="xl7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2">
    <w:name w:val="xl72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3">
    <w:name w:val="xl73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74">
    <w:name w:val="xl74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5">
    <w:name w:val="xl75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76">
    <w:name w:val="xl7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77">
    <w:name w:val="xl7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78">
    <w:name w:val="xl78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79">
    <w:name w:val="xl7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0">
    <w:name w:val="xl80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1">
    <w:name w:val="xl8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82">
    <w:name w:val="xl82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83">
    <w:name w:val="xl83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4">
    <w:name w:val="xl84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85">
    <w:name w:val="xl85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86">
    <w:name w:val="xl8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87">
    <w:name w:val="xl87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88">
    <w:name w:val="xl88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89">
    <w:name w:val="xl8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90">
    <w:name w:val="xl90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1">
    <w:name w:val="xl91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92">
    <w:name w:val="xl92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93">
    <w:name w:val="xl93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94">
    <w:name w:val="xl94"/>
    <w:basedOn w:val="a"/>
    <w:uiPriority w:val="99"/>
    <w:rsid w:val="0062244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5">
    <w:name w:val="xl9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6">
    <w:name w:val="xl96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7">
    <w:name w:val="xl97"/>
    <w:basedOn w:val="a"/>
    <w:uiPriority w:val="99"/>
    <w:rsid w:val="00622446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8">
    <w:name w:val="xl98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99">
    <w:name w:val="xl99"/>
    <w:basedOn w:val="a"/>
    <w:uiPriority w:val="99"/>
    <w:rsid w:val="00622446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0">
    <w:name w:val="xl100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Cs w:val="24"/>
    </w:rPr>
  </w:style>
  <w:style w:type="paragraph" w:customStyle="1" w:styleId="xl101">
    <w:name w:val="xl101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02">
    <w:name w:val="xl102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3">
    <w:name w:val="xl10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4">
    <w:name w:val="xl104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5">
    <w:name w:val="xl105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06">
    <w:name w:val="xl10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07">
    <w:name w:val="xl10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08">
    <w:name w:val="xl108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09">
    <w:name w:val="xl109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0">
    <w:name w:val="xl110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1">
    <w:name w:val="xl11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12">
    <w:name w:val="xl112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3">
    <w:name w:val="xl113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14">
    <w:name w:val="xl114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15">
    <w:name w:val="xl11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16">
    <w:name w:val="xl116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7">
    <w:name w:val="xl11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8">
    <w:name w:val="xl118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19">
    <w:name w:val="xl119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20">
    <w:name w:val="xl120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1">
    <w:name w:val="xl121"/>
    <w:basedOn w:val="a"/>
    <w:uiPriority w:val="99"/>
    <w:rsid w:val="0062244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22">
    <w:name w:val="xl122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3">
    <w:name w:val="xl12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4">
    <w:name w:val="xl124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5">
    <w:name w:val="xl125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6">
    <w:name w:val="xl126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27">
    <w:name w:val="xl127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28">
    <w:name w:val="xl128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29">
    <w:name w:val="xl129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30">
    <w:name w:val="xl130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31">
    <w:name w:val="xl131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32">
    <w:name w:val="xl132"/>
    <w:basedOn w:val="a"/>
    <w:uiPriority w:val="99"/>
    <w:rsid w:val="0062244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3">
    <w:name w:val="xl133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34">
    <w:name w:val="xl134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5">
    <w:name w:val="xl135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36">
    <w:name w:val="xl136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7">
    <w:name w:val="xl137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38">
    <w:name w:val="xl138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39">
    <w:name w:val="xl139"/>
    <w:basedOn w:val="a"/>
    <w:uiPriority w:val="99"/>
    <w:rsid w:val="00622446"/>
    <w:pPr>
      <w:pBdr>
        <w:top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0">
    <w:name w:val="xl140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1">
    <w:name w:val="xl141"/>
    <w:basedOn w:val="a"/>
    <w:uiPriority w:val="99"/>
    <w:rsid w:val="00622446"/>
    <w:pPr>
      <w:pBdr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2">
    <w:name w:val="xl142"/>
    <w:basedOn w:val="a"/>
    <w:uiPriority w:val="99"/>
    <w:rsid w:val="00622446"/>
    <w:pPr>
      <w:spacing w:before="100" w:beforeAutospacing="1" w:after="100" w:afterAutospacing="1"/>
      <w:ind w:firstLine="0"/>
      <w:jc w:val="center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xl143">
    <w:name w:val="xl143"/>
    <w:basedOn w:val="a"/>
    <w:uiPriority w:val="99"/>
    <w:rsid w:val="0062244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4">
    <w:name w:val="xl144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5">
    <w:name w:val="xl145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6">
    <w:name w:val="xl146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47">
    <w:name w:val="xl147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8">
    <w:name w:val="xl148"/>
    <w:basedOn w:val="a"/>
    <w:uiPriority w:val="99"/>
    <w:rsid w:val="00622446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49">
    <w:name w:val="xl149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0">
    <w:name w:val="xl150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1">
    <w:name w:val="xl151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2">
    <w:name w:val="xl152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3">
    <w:name w:val="xl153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4">
    <w:name w:val="xl154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5">
    <w:name w:val="xl15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56">
    <w:name w:val="xl15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7">
    <w:name w:val="xl157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8">
    <w:name w:val="xl158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59">
    <w:name w:val="xl159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0">
    <w:name w:val="xl160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1">
    <w:name w:val="xl16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2">
    <w:name w:val="xl162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3">
    <w:name w:val="xl16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4">
    <w:name w:val="xl164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C0D9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5">
    <w:name w:val="xl165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CCC0D9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6">
    <w:name w:val="xl166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C0D9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67">
    <w:name w:val="xl167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8">
    <w:name w:val="xl168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69">
    <w:name w:val="xl169"/>
    <w:basedOn w:val="a"/>
    <w:uiPriority w:val="99"/>
    <w:rsid w:val="00622446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70">
    <w:name w:val="xl170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71">
    <w:name w:val="xl171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72">
    <w:name w:val="xl172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3">
    <w:name w:val="xl173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4">
    <w:name w:val="xl174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textAlignment w:val="top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5">
    <w:name w:val="xl175"/>
    <w:basedOn w:val="a"/>
    <w:uiPriority w:val="99"/>
    <w:rsid w:val="0062244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76">
    <w:name w:val="xl176"/>
    <w:basedOn w:val="a"/>
    <w:uiPriority w:val="99"/>
    <w:rsid w:val="00622446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77">
    <w:name w:val="xl177"/>
    <w:basedOn w:val="a"/>
    <w:uiPriority w:val="99"/>
    <w:rsid w:val="0062244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78">
    <w:name w:val="xl178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b/>
      <w:bCs/>
      <w:color w:val="auto"/>
      <w:sz w:val="18"/>
      <w:szCs w:val="18"/>
    </w:rPr>
  </w:style>
  <w:style w:type="paragraph" w:customStyle="1" w:styleId="xl179">
    <w:name w:val="xl179"/>
    <w:basedOn w:val="a"/>
    <w:uiPriority w:val="99"/>
    <w:rsid w:val="0062244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0">
    <w:name w:val="xl180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1">
    <w:name w:val="xl181"/>
    <w:basedOn w:val="a"/>
    <w:uiPriority w:val="99"/>
    <w:rsid w:val="00622446"/>
    <w:pPr>
      <w:pBdr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2">
    <w:name w:val="xl182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3">
    <w:name w:val="xl183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4">
    <w:name w:val="xl184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5">
    <w:name w:val="xl185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6">
    <w:name w:val="xl186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7">
    <w:name w:val="xl187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8">
    <w:name w:val="xl188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/>
      <w:ind w:firstLine="0"/>
      <w:jc w:val="left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89">
    <w:name w:val="xl189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90">
    <w:name w:val="xl190"/>
    <w:basedOn w:val="a"/>
    <w:uiPriority w:val="99"/>
    <w:rsid w:val="00622446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rFonts w:ascii="Times New Roman" w:hAnsi="Times New Roman"/>
      <w:color w:val="auto"/>
      <w:sz w:val="18"/>
      <w:szCs w:val="18"/>
    </w:rPr>
  </w:style>
  <w:style w:type="paragraph" w:customStyle="1" w:styleId="xl191">
    <w:name w:val="xl191"/>
    <w:basedOn w:val="a"/>
    <w:uiPriority w:val="99"/>
    <w:rsid w:val="0062244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2">
    <w:name w:val="xl192"/>
    <w:basedOn w:val="a"/>
    <w:uiPriority w:val="99"/>
    <w:rsid w:val="0062244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3">
    <w:name w:val="xl193"/>
    <w:basedOn w:val="a"/>
    <w:uiPriority w:val="99"/>
    <w:rsid w:val="0062244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4">
    <w:name w:val="xl194"/>
    <w:basedOn w:val="a"/>
    <w:uiPriority w:val="99"/>
    <w:rsid w:val="0062244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5">
    <w:name w:val="xl195"/>
    <w:basedOn w:val="a"/>
    <w:uiPriority w:val="99"/>
    <w:rsid w:val="00622446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xl196">
    <w:name w:val="xl196"/>
    <w:basedOn w:val="a"/>
    <w:uiPriority w:val="99"/>
    <w:rsid w:val="0062244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18"/>
      <w:szCs w:val="18"/>
    </w:rPr>
  </w:style>
  <w:style w:type="paragraph" w:customStyle="1" w:styleId="ConsPlusTitle">
    <w:name w:val="ConsPlusTitle"/>
    <w:uiPriority w:val="99"/>
    <w:rsid w:val="00A2169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pple-converted-space">
    <w:name w:val="apple-converted-space"/>
    <w:basedOn w:val="a0"/>
    <w:uiPriority w:val="99"/>
    <w:rsid w:val="00BD6B1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4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60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tash@li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ktash@lis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проекта</vt:lpstr>
    </vt:vector>
  </TitlesOfParts>
  <Company>Administration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проекта</dc:title>
  <dc:creator>Василенко</dc:creator>
  <cp:lastModifiedBy>iv</cp:lastModifiedBy>
  <cp:revision>6</cp:revision>
  <cp:lastPrinted>2017-05-05T06:54:00Z</cp:lastPrinted>
  <dcterms:created xsi:type="dcterms:W3CDTF">2026-08-10T09:02:00Z</dcterms:created>
  <dcterms:modified xsi:type="dcterms:W3CDTF">2026-09-24T08:07:00Z</dcterms:modified>
</cp:coreProperties>
</file>