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30" w:rsidRPr="00A9734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7D396C">
        <w:rPr>
          <w:rFonts w:ascii="Times New Roman" w:hAnsi="Times New Roman"/>
          <w:b/>
          <w:sz w:val="28"/>
          <w:szCs w:val="28"/>
        </w:rPr>
        <w:t>Здоровье</w:t>
      </w:r>
      <w:r w:rsidR="00CB6130">
        <w:rPr>
          <w:rFonts w:ascii="Times New Roman" w:hAnsi="Times New Roman"/>
          <w:b/>
          <w:sz w:val="28"/>
          <w:szCs w:val="28"/>
        </w:rPr>
        <w:t>» на  20</w:t>
      </w:r>
      <w:r w:rsidR="0048402B">
        <w:rPr>
          <w:rFonts w:ascii="Times New Roman" w:hAnsi="Times New Roman"/>
          <w:b/>
          <w:sz w:val="28"/>
          <w:szCs w:val="28"/>
        </w:rPr>
        <w:t>2</w:t>
      </w:r>
      <w:r w:rsidR="007D396C">
        <w:rPr>
          <w:rFonts w:ascii="Times New Roman" w:hAnsi="Times New Roman"/>
          <w:b/>
          <w:sz w:val="28"/>
          <w:szCs w:val="28"/>
        </w:rPr>
        <w:t>6-2030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B97830" w:rsidRDefault="00B9783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B97830" w:rsidRDefault="00B97830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B97830" w:rsidRPr="008D7E88" w:rsidRDefault="00694A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Руднева</w:t>
            </w:r>
            <w:r w:rsidR="0048402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CB61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CB6130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CB6130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00677B" w:rsidRDefault="00B97830" w:rsidP="007D396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7D396C">
              <w:rPr>
                <w:rFonts w:ascii="Times New Roman" w:hAnsi="Times New Roman"/>
                <w:sz w:val="28"/>
                <w:szCs w:val="28"/>
              </w:rPr>
              <w:t>Здоровье</w:t>
            </w:r>
            <w:r w:rsidR="0035545B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CC3490">
              <w:rPr>
                <w:rFonts w:ascii="Times New Roman" w:hAnsi="Times New Roman"/>
                <w:sz w:val="28"/>
                <w:szCs w:val="28"/>
              </w:rPr>
              <w:t>2</w:t>
            </w:r>
            <w:r w:rsidR="007D396C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48402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A77F17" w:rsidRDefault="007D396C" w:rsidP="00A77F17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сентября  2025 г. по 26 сентября  2025</w:t>
            </w:r>
            <w:r w:rsidR="00A77F17" w:rsidRPr="00861029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A77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30" w:rsidRPr="008D7E88" w:rsidRDefault="00B97830" w:rsidP="00A77F1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B97830" w:rsidRPr="008D7E88" w:rsidRDefault="00F31D5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126B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B97830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B9783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B97830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B97830" w:rsidRPr="008D7E88" w:rsidRDefault="00B97830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30" w:rsidRPr="000B4079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B97830" w:rsidRPr="008D7E88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7830" w:rsidTr="008D7E88">
        <w:tc>
          <w:tcPr>
            <w:tcW w:w="4878" w:type="dxa"/>
          </w:tcPr>
          <w:p w:rsidR="00B97830" w:rsidRPr="008D7E88" w:rsidRDefault="00B9783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B97830" w:rsidRPr="00AE562F" w:rsidRDefault="00B97830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B97830" w:rsidRPr="0080080C" w:rsidRDefault="00B97830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B97830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3E" w:rsidRDefault="003F093E">
      <w:r>
        <w:separator/>
      </w:r>
    </w:p>
  </w:endnote>
  <w:endnote w:type="continuationSeparator" w:id="0">
    <w:p w:rsidR="003F093E" w:rsidRDefault="003F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0" w:rsidRDefault="00A2494A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8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7830" w:rsidRDefault="00B9783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0" w:rsidRDefault="00A2494A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83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396C">
      <w:rPr>
        <w:rStyle w:val="a9"/>
        <w:noProof/>
      </w:rPr>
      <w:t>2</w:t>
    </w:r>
    <w:r>
      <w:rPr>
        <w:rStyle w:val="a9"/>
      </w:rPr>
      <w:fldChar w:fldCharType="end"/>
    </w:r>
  </w:p>
  <w:p w:rsidR="00B97830" w:rsidRDefault="00B9783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3E" w:rsidRDefault="003F093E">
      <w:r>
        <w:separator/>
      </w:r>
    </w:p>
  </w:footnote>
  <w:footnote w:type="continuationSeparator" w:id="0">
    <w:p w:rsidR="003F093E" w:rsidRDefault="003F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60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26B4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0BF6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21AC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E6ADD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9B2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45B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93E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02B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00BA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3D2B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09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5804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4AF1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4A5C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4CBD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396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029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4CA3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49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494A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6DB2"/>
    <w:rsid w:val="00A77F17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C89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5B54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35B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5C1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2A2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97830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4FD1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30"/>
    <w:rsid w:val="00CB6145"/>
    <w:rsid w:val="00CB6A9D"/>
    <w:rsid w:val="00CB6E98"/>
    <w:rsid w:val="00CB7B49"/>
    <w:rsid w:val="00CC0D18"/>
    <w:rsid w:val="00CC2B7A"/>
    <w:rsid w:val="00CC2E07"/>
    <w:rsid w:val="00CC3490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418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777D6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4FB9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4F60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671D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624"/>
    <w:rsid w:val="00F25902"/>
    <w:rsid w:val="00F25A01"/>
    <w:rsid w:val="00F266C6"/>
    <w:rsid w:val="00F30030"/>
    <w:rsid w:val="00F31D59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33CF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0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20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720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720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B720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B7209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B7209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B7209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B7209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5B720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B7209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5B7209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5B7209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1377</Characters>
  <Application>Microsoft Office Word</Application>
  <DocSecurity>0</DocSecurity>
  <Lines>11</Lines>
  <Paragraphs>3</Paragraphs>
  <ScaleCrop>false</ScaleCrop>
  <Company>Administration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21</cp:revision>
  <cp:lastPrinted>2017-05-05T06:54:00Z</cp:lastPrinted>
  <dcterms:created xsi:type="dcterms:W3CDTF">2017-09-22T10:07:00Z</dcterms:created>
  <dcterms:modified xsi:type="dcterms:W3CDTF">2025-09-19T04:44:00Z</dcterms:modified>
</cp:coreProperties>
</file>