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BF8" w:rsidRPr="0006551F" w:rsidRDefault="00FC3BF8" w:rsidP="00A97340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06551F">
        <w:rPr>
          <w:rFonts w:ascii="Times New Roman" w:hAnsi="Times New Roman"/>
          <w:sz w:val="28"/>
          <w:szCs w:val="28"/>
        </w:rPr>
        <w:t>Паспорт проекта</w:t>
      </w:r>
    </w:p>
    <w:p w:rsidR="00FC3BF8" w:rsidRDefault="0006551F" w:rsidP="00A97340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Положения</w:t>
      </w:r>
      <w:r w:rsidRPr="001B70AA">
        <w:rPr>
          <w:rFonts w:ascii="Times New Roman" w:hAnsi="Times New Roman"/>
          <w:sz w:val="28"/>
          <w:szCs w:val="28"/>
        </w:rPr>
        <w:t xml:space="preserve"> о порядке разработки и реализации муниципальных программ </w:t>
      </w:r>
      <w:proofErr w:type="spellStart"/>
      <w:r w:rsidRPr="001B70AA">
        <w:rPr>
          <w:rFonts w:ascii="Times New Roman" w:hAnsi="Times New Roman"/>
          <w:sz w:val="28"/>
          <w:szCs w:val="28"/>
        </w:rPr>
        <w:t>Таштагольского</w:t>
      </w:r>
      <w:proofErr w:type="spellEnd"/>
      <w:r w:rsidRPr="001B70AA">
        <w:rPr>
          <w:rFonts w:ascii="Times New Roman" w:hAnsi="Times New Roman"/>
          <w:sz w:val="28"/>
          <w:szCs w:val="28"/>
        </w:rPr>
        <w:t xml:space="preserve"> муниципального района </w:t>
      </w:r>
    </w:p>
    <w:p w:rsidR="00FC3BF8" w:rsidRDefault="00FC3BF8" w:rsidP="00A97340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</w:p>
    <w:p w:rsidR="00FC3BF8" w:rsidRDefault="00FC3BF8" w:rsidP="00A97340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878"/>
        <w:gridCol w:w="4879"/>
      </w:tblGrid>
      <w:tr w:rsidR="00FC3BF8" w:rsidTr="008D7E88">
        <w:tc>
          <w:tcPr>
            <w:tcW w:w="4878" w:type="dxa"/>
          </w:tcPr>
          <w:p w:rsidR="00FC3BF8" w:rsidRPr="008D7E88" w:rsidRDefault="00FC3BF8" w:rsidP="008D7E8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7E88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разработчика </w:t>
            </w:r>
          </w:p>
        </w:tc>
        <w:tc>
          <w:tcPr>
            <w:tcW w:w="4879" w:type="dxa"/>
          </w:tcPr>
          <w:p w:rsidR="00FC3BF8" w:rsidRPr="008D7E88" w:rsidRDefault="007D0F9E" w:rsidP="00C3184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Попов С.Е.</w:t>
            </w:r>
            <w:r w:rsidR="00E527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31840">
              <w:rPr>
                <w:rFonts w:ascii="Times New Roman" w:hAnsi="Times New Roman" w:cs="Times New Roman"/>
                <w:sz w:val="28"/>
                <w:szCs w:val="28"/>
              </w:rPr>
              <w:t>заместитель</w:t>
            </w:r>
            <w:r w:rsidR="00FC3BF8">
              <w:rPr>
                <w:rFonts w:ascii="Times New Roman" w:hAnsi="Times New Roman" w:cs="Times New Roman"/>
                <w:sz w:val="28"/>
                <w:szCs w:val="28"/>
              </w:rPr>
              <w:t xml:space="preserve"> Главы </w:t>
            </w:r>
            <w:proofErr w:type="spellStart"/>
            <w:r w:rsidR="00FC3BF8" w:rsidRPr="008D7E88">
              <w:rPr>
                <w:rFonts w:ascii="Times New Roman" w:hAnsi="Times New Roman" w:cs="Times New Roman"/>
                <w:sz w:val="28"/>
                <w:szCs w:val="28"/>
              </w:rPr>
              <w:t>Таштагольского</w:t>
            </w:r>
            <w:proofErr w:type="spellEnd"/>
            <w:r w:rsidR="00FC3BF8" w:rsidRPr="008D7E88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</w:p>
        </w:tc>
      </w:tr>
      <w:tr w:rsidR="00FC3BF8" w:rsidTr="008D7E88">
        <w:tc>
          <w:tcPr>
            <w:tcW w:w="4878" w:type="dxa"/>
          </w:tcPr>
          <w:p w:rsidR="00FC3BF8" w:rsidRPr="008D7E88" w:rsidRDefault="00FC3BF8" w:rsidP="008D7E8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7E88">
              <w:rPr>
                <w:rFonts w:ascii="Times New Roman" w:hAnsi="Times New Roman" w:cs="Times New Roman"/>
                <w:sz w:val="28"/>
                <w:szCs w:val="28"/>
              </w:rPr>
              <w:t>Вид документа стратегического планирования</w:t>
            </w:r>
          </w:p>
        </w:tc>
        <w:tc>
          <w:tcPr>
            <w:tcW w:w="4879" w:type="dxa"/>
          </w:tcPr>
          <w:p w:rsidR="00FC3BF8" w:rsidRPr="008D7E88" w:rsidRDefault="00FC3BF8" w:rsidP="008D7E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7E88">
              <w:rPr>
                <w:rFonts w:ascii="Times New Roman" w:hAnsi="Times New Roman" w:cs="Times New Roman"/>
                <w:sz w:val="28"/>
                <w:szCs w:val="28"/>
              </w:rPr>
              <w:t>Постановление</w:t>
            </w:r>
            <w:r w:rsidRPr="008D7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C3BF8" w:rsidTr="008D7E88">
        <w:tc>
          <w:tcPr>
            <w:tcW w:w="4878" w:type="dxa"/>
          </w:tcPr>
          <w:p w:rsidR="00FC3BF8" w:rsidRPr="008D7E88" w:rsidRDefault="00FC3BF8" w:rsidP="008D7E8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7E88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проекта документа стратегического планирования </w:t>
            </w:r>
          </w:p>
        </w:tc>
        <w:tc>
          <w:tcPr>
            <w:tcW w:w="4879" w:type="dxa"/>
          </w:tcPr>
          <w:p w:rsidR="00FC3BF8" w:rsidRPr="0000677B" w:rsidRDefault="001B70AA" w:rsidP="001B70AA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B70AA">
              <w:rPr>
                <w:rFonts w:ascii="Times New Roman" w:hAnsi="Times New Roman"/>
                <w:sz w:val="28"/>
                <w:szCs w:val="28"/>
              </w:rPr>
              <w:t xml:space="preserve">Положение о порядке разработки и реализации муниципальных программ </w:t>
            </w:r>
            <w:proofErr w:type="spellStart"/>
            <w:r w:rsidRPr="001B70AA">
              <w:rPr>
                <w:rFonts w:ascii="Times New Roman" w:hAnsi="Times New Roman"/>
                <w:sz w:val="28"/>
                <w:szCs w:val="28"/>
              </w:rPr>
              <w:t>Таштагольского</w:t>
            </w:r>
            <w:proofErr w:type="spellEnd"/>
            <w:r w:rsidRPr="001B70AA"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 </w:t>
            </w:r>
          </w:p>
        </w:tc>
      </w:tr>
      <w:tr w:rsidR="00FC3BF8" w:rsidTr="008D7E88">
        <w:tc>
          <w:tcPr>
            <w:tcW w:w="4878" w:type="dxa"/>
          </w:tcPr>
          <w:p w:rsidR="00FC3BF8" w:rsidRPr="008D7E88" w:rsidRDefault="00FC3BF8" w:rsidP="008D7E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7E88">
              <w:rPr>
                <w:rFonts w:ascii="Times New Roman" w:hAnsi="Times New Roman" w:cs="Times New Roman"/>
                <w:sz w:val="28"/>
                <w:szCs w:val="28"/>
              </w:rPr>
              <w:t xml:space="preserve">Проект документа стратегического планирования или ссылка на страницу в </w:t>
            </w:r>
            <w:proofErr w:type="spellStart"/>
            <w:r w:rsidRPr="008D7E88">
              <w:rPr>
                <w:rFonts w:ascii="Times New Roman" w:hAnsi="Times New Roman" w:cs="Times New Roman"/>
                <w:sz w:val="28"/>
                <w:szCs w:val="28"/>
              </w:rPr>
              <w:t>информационно-телекоммуни-кационной</w:t>
            </w:r>
            <w:proofErr w:type="spellEnd"/>
            <w:r w:rsidRPr="008D7E88">
              <w:rPr>
                <w:rFonts w:ascii="Times New Roman" w:hAnsi="Times New Roman" w:cs="Times New Roman"/>
                <w:sz w:val="28"/>
                <w:szCs w:val="28"/>
              </w:rPr>
              <w:t xml:space="preserve"> сети «Интернет», где размещен проект документа стратегического планирования</w:t>
            </w:r>
          </w:p>
        </w:tc>
        <w:tc>
          <w:tcPr>
            <w:tcW w:w="4879" w:type="dxa"/>
          </w:tcPr>
          <w:p w:rsidR="00FC3BF8" w:rsidRPr="008D7E88" w:rsidRDefault="00FC3BF8" w:rsidP="008D7E8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7E88">
              <w:rPr>
                <w:rFonts w:ascii="Times New Roman" w:hAnsi="Times New Roman" w:cs="Times New Roman"/>
                <w:sz w:val="28"/>
                <w:szCs w:val="28"/>
              </w:rPr>
              <w:t>Проект постановления</w:t>
            </w:r>
            <w:r w:rsidR="00B472CA">
              <w:rPr>
                <w:rFonts w:ascii="Times New Roman" w:hAnsi="Times New Roman" w:cs="Times New Roman"/>
                <w:sz w:val="28"/>
                <w:szCs w:val="28"/>
              </w:rPr>
              <w:t xml:space="preserve"> размещен на официальном сайте а</w:t>
            </w:r>
            <w:r w:rsidRPr="008D7E88">
              <w:rPr>
                <w:rFonts w:ascii="Times New Roman" w:hAnsi="Times New Roman" w:cs="Times New Roman"/>
                <w:sz w:val="28"/>
                <w:szCs w:val="28"/>
              </w:rPr>
              <w:t xml:space="preserve">дминистрации </w:t>
            </w:r>
            <w:proofErr w:type="spellStart"/>
            <w:r w:rsidRPr="008D7E88">
              <w:rPr>
                <w:rFonts w:ascii="Times New Roman" w:hAnsi="Times New Roman" w:cs="Times New Roman"/>
                <w:sz w:val="28"/>
                <w:szCs w:val="28"/>
              </w:rPr>
              <w:t>Таштагольского</w:t>
            </w:r>
            <w:proofErr w:type="spellEnd"/>
            <w:r w:rsidRPr="008D7E88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в разделе «Экономика» в подразделе «Стратегическое планирование» </w:t>
            </w:r>
          </w:p>
        </w:tc>
      </w:tr>
      <w:tr w:rsidR="00FC3BF8" w:rsidTr="008D7E88">
        <w:tc>
          <w:tcPr>
            <w:tcW w:w="4878" w:type="dxa"/>
          </w:tcPr>
          <w:p w:rsidR="00FC3BF8" w:rsidRPr="008D7E88" w:rsidRDefault="00FC3BF8" w:rsidP="008D7E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7E88">
              <w:rPr>
                <w:rFonts w:ascii="Times New Roman" w:hAnsi="Times New Roman" w:cs="Times New Roman"/>
                <w:sz w:val="28"/>
                <w:szCs w:val="28"/>
              </w:rPr>
              <w:t xml:space="preserve">Дата начала и завершения общественного обсуждения проекта документа стратегического планирования </w:t>
            </w:r>
          </w:p>
        </w:tc>
        <w:tc>
          <w:tcPr>
            <w:tcW w:w="4879" w:type="dxa"/>
          </w:tcPr>
          <w:p w:rsidR="00AA6ABF" w:rsidRPr="007F4963" w:rsidRDefault="00A44FD5" w:rsidP="00AA6ABF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0</w:t>
            </w:r>
            <w:r w:rsidRPr="00A44FD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августа</w:t>
            </w:r>
            <w:r w:rsidR="00F924C7" w:rsidRPr="007F49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2025 г. по 21 августа</w:t>
            </w:r>
            <w:r w:rsidR="007F4963" w:rsidRPr="007F4963">
              <w:rPr>
                <w:rFonts w:ascii="Times New Roman" w:hAnsi="Times New Roman" w:cs="Times New Roman"/>
                <w:sz w:val="28"/>
                <w:szCs w:val="28"/>
              </w:rPr>
              <w:t xml:space="preserve">  2025</w:t>
            </w:r>
            <w:r w:rsidR="00AA6ABF" w:rsidRPr="007F4963">
              <w:rPr>
                <w:rFonts w:ascii="Times New Roman" w:hAnsi="Times New Roman" w:cs="Times New Roman"/>
                <w:sz w:val="28"/>
                <w:szCs w:val="28"/>
              </w:rPr>
              <w:t xml:space="preserve">г.   включительно </w:t>
            </w:r>
          </w:p>
          <w:p w:rsidR="00FC3BF8" w:rsidRPr="007F4963" w:rsidRDefault="00FC3BF8" w:rsidP="00AA6ABF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3BF8" w:rsidTr="008D7E88">
        <w:tc>
          <w:tcPr>
            <w:tcW w:w="4878" w:type="dxa"/>
          </w:tcPr>
          <w:p w:rsidR="00FC3BF8" w:rsidRPr="008D7E88" w:rsidRDefault="00FC3BF8" w:rsidP="008D7E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7E88">
              <w:rPr>
                <w:rFonts w:ascii="Times New Roman" w:hAnsi="Times New Roman" w:cs="Times New Roman"/>
                <w:sz w:val="28"/>
                <w:szCs w:val="28"/>
              </w:rPr>
              <w:t>Контактная информация (фамилия, имя, отчество ответственного лица разработчика, почтовый и электронный адрес, номер контактного телефона)</w:t>
            </w:r>
          </w:p>
        </w:tc>
        <w:tc>
          <w:tcPr>
            <w:tcW w:w="4879" w:type="dxa"/>
          </w:tcPr>
          <w:p w:rsidR="00FC3BF8" w:rsidRPr="008D7E88" w:rsidRDefault="007D3E43" w:rsidP="008D7E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Целюк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Ирина Александровна</w:t>
            </w:r>
            <w:r w:rsidRPr="001E370C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D75ECC">
              <w:rPr>
                <w:rFonts w:ascii="Times New Roman" w:hAnsi="Times New Roman" w:cs="Times New Roman"/>
                <w:sz w:val="28"/>
                <w:szCs w:val="28"/>
              </w:rPr>
              <w:t xml:space="preserve"> заместитель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начальника </w:t>
            </w:r>
            <w:r w:rsidR="00FC3BF8" w:rsidRPr="001E370C">
              <w:rPr>
                <w:rFonts w:ascii="Times New Roman" w:hAnsi="Times New Roman" w:cs="Times New Roman"/>
                <w:sz w:val="28"/>
                <w:szCs w:val="28"/>
              </w:rPr>
              <w:t xml:space="preserve"> экономического отдела</w:t>
            </w:r>
            <w:r w:rsidR="00FC3BF8" w:rsidRPr="00D558DB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</w:t>
            </w:r>
            <w:proofErr w:type="spellStart"/>
            <w:r w:rsidR="00FC3BF8" w:rsidRPr="00D558DB">
              <w:rPr>
                <w:rFonts w:ascii="Times New Roman" w:hAnsi="Times New Roman" w:cs="Times New Roman"/>
                <w:sz w:val="28"/>
                <w:szCs w:val="28"/>
              </w:rPr>
              <w:t>Таштагольского</w:t>
            </w:r>
            <w:proofErr w:type="spellEnd"/>
            <w:r w:rsidR="00FC3BF8" w:rsidRPr="00D558DB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района, г</w:t>
            </w:r>
            <w:proofErr w:type="gramStart"/>
            <w:r w:rsidR="00FC3BF8" w:rsidRPr="00D558DB"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 w:rsidR="00FC3BF8" w:rsidRPr="00D558DB">
              <w:rPr>
                <w:rFonts w:ascii="Times New Roman" w:hAnsi="Times New Roman" w:cs="Times New Roman"/>
                <w:sz w:val="28"/>
                <w:szCs w:val="28"/>
              </w:rPr>
              <w:t xml:space="preserve">аштагол,ул.Ленина,60,   </w:t>
            </w:r>
            <w:hyperlink r:id="rId7" w:history="1">
              <w:r w:rsidR="00FC3BF8" w:rsidRPr="00D558DB">
                <w:rPr>
                  <w:rStyle w:val="af2"/>
                  <w:rFonts w:ascii="Times New Roman" w:hAnsi="Times New Roman"/>
                  <w:sz w:val="28"/>
                  <w:szCs w:val="28"/>
                  <w:lang w:val="en-US"/>
                </w:rPr>
                <w:t>ektash</w:t>
              </w:r>
              <w:r w:rsidR="00FC3BF8" w:rsidRPr="00D558DB">
                <w:rPr>
                  <w:rStyle w:val="af2"/>
                  <w:rFonts w:ascii="Times New Roman" w:hAnsi="Times New Roman"/>
                  <w:sz w:val="28"/>
                  <w:szCs w:val="28"/>
                </w:rPr>
                <w:t>@</w:t>
              </w:r>
              <w:r w:rsidR="00FC3BF8" w:rsidRPr="00D558DB">
                <w:rPr>
                  <w:rStyle w:val="af2"/>
                  <w:rFonts w:ascii="Times New Roman" w:hAnsi="Times New Roman"/>
                  <w:sz w:val="28"/>
                  <w:szCs w:val="28"/>
                  <w:lang w:val="en-US"/>
                </w:rPr>
                <w:t>list</w:t>
              </w:r>
              <w:r w:rsidR="00FC3BF8" w:rsidRPr="00D558DB">
                <w:rPr>
                  <w:rStyle w:val="af2"/>
                  <w:rFonts w:ascii="Times New Roman" w:hAnsi="Times New Roman"/>
                  <w:sz w:val="28"/>
                  <w:szCs w:val="28"/>
                </w:rPr>
                <w:t>.</w:t>
              </w:r>
              <w:r w:rsidR="00FC3BF8" w:rsidRPr="00D558DB">
                <w:rPr>
                  <w:rStyle w:val="af2"/>
                  <w:rFonts w:ascii="Times New Roman" w:hAnsi="Times New Roman"/>
                  <w:sz w:val="28"/>
                  <w:szCs w:val="28"/>
                  <w:lang w:val="en-US"/>
                </w:rPr>
                <w:t>ru</w:t>
              </w:r>
            </w:hyperlink>
            <w:r w:rsidR="00FC3BF8" w:rsidRPr="00D558DB">
              <w:rPr>
                <w:rFonts w:ascii="Times New Roman" w:hAnsi="Times New Roman" w:cs="Times New Roman"/>
                <w:sz w:val="28"/>
                <w:szCs w:val="28"/>
              </w:rPr>
              <w:t>, тел. 8(38473) 3-36-30</w:t>
            </w:r>
          </w:p>
          <w:p w:rsidR="00FC3BF8" w:rsidRPr="008D7E88" w:rsidRDefault="00FC3BF8" w:rsidP="008D7E88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BF8" w:rsidRPr="000B4079" w:rsidTr="008D7E88">
        <w:tc>
          <w:tcPr>
            <w:tcW w:w="4878" w:type="dxa"/>
          </w:tcPr>
          <w:p w:rsidR="00FC3BF8" w:rsidRPr="008D7E88" w:rsidRDefault="00FC3BF8" w:rsidP="008D7E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7E88">
              <w:rPr>
                <w:rFonts w:ascii="Times New Roman" w:hAnsi="Times New Roman" w:cs="Times New Roman"/>
                <w:sz w:val="28"/>
                <w:szCs w:val="28"/>
              </w:rPr>
              <w:t xml:space="preserve">Порядок направления предложений и замечаний к проекту документа стратегического планирования </w:t>
            </w:r>
          </w:p>
        </w:tc>
        <w:tc>
          <w:tcPr>
            <w:tcW w:w="4879" w:type="dxa"/>
          </w:tcPr>
          <w:p w:rsidR="00FC3BF8" w:rsidRPr="008D7E88" w:rsidRDefault="00FC3BF8" w:rsidP="008D7E8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7E88">
              <w:rPr>
                <w:rFonts w:ascii="Times New Roman" w:hAnsi="Times New Roman" w:cs="Times New Roman"/>
                <w:sz w:val="28"/>
                <w:szCs w:val="28"/>
              </w:rPr>
              <w:t xml:space="preserve">Предложения и замечания направлять на </w:t>
            </w:r>
            <w:hyperlink r:id="rId8" w:history="1">
              <w:r w:rsidRPr="008D7E88">
                <w:rPr>
                  <w:rStyle w:val="af2"/>
                  <w:rFonts w:ascii="Times New Roman" w:hAnsi="Times New Roman"/>
                  <w:sz w:val="28"/>
                  <w:szCs w:val="28"/>
                  <w:lang w:val="en-US"/>
                </w:rPr>
                <w:t>ektash</w:t>
              </w:r>
              <w:r w:rsidRPr="008D7E88">
                <w:rPr>
                  <w:rStyle w:val="af2"/>
                  <w:rFonts w:ascii="Times New Roman" w:hAnsi="Times New Roman"/>
                  <w:sz w:val="28"/>
                  <w:szCs w:val="28"/>
                </w:rPr>
                <w:t>@</w:t>
              </w:r>
              <w:r w:rsidRPr="008D7E88">
                <w:rPr>
                  <w:rStyle w:val="af2"/>
                  <w:rFonts w:ascii="Times New Roman" w:hAnsi="Times New Roman"/>
                  <w:sz w:val="28"/>
                  <w:szCs w:val="28"/>
                  <w:lang w:val="en-US"/>
                </w:rPr>
                <w:t>list</w:t>
              </w:r>
              <w:r w:rsidRPr="008D7E88">
                <w:rPr>
                  <w:rStyle w:val="af2"/>
                  <w:rFonts w:ascii="Times New Roman" w:hAnsi="Times New Roman"/>
                  <w:sz w:val="28"/>
                  <w:szCs w:val="28"/>
                </w:rPr>
                <w:t>.</w:t>
              </w:r>
              <w:r w:rsidRPr="008D7E88">
                <w:rPr>
                  <w:rStyle w:val="af2"/>
                  <w:rFonts w:ascii="Times New Roman" w:hAnsi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FC3BF8" w:rsidTr="008D7E88">
        <w:tc>
          <w:tcPr>
            <w:tcW w:w="4878" w:type="dxa"/>
          </w:tcPr>
          <w:p w:rsidR="00FC3BF8" w:rsidRPr="008D7E88" w:rsidRDefault="00FC3BF8" w:rsidP="008D7E8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7E88">
              <w:rPr>
                <w:rFonts w:ascii="Times New Roman" w:hAnsi="Times New Roman" w:cs="Times New Roman"/>
                <w:sz w:val="28"/>
                <w:szCs w:val="28"/>
              </w:rPr>
              <w:t xml:space="preserve">Пояснительная записка к проекту документа стратегического </w:t>
            </w:r>
            <w:proofErr w:type="spellStart"/>
            <w:proofErr w:type="gramStart"/>
            <w:r w:rsidRPr="008D7E88">
              <w:rPr>
                <w:rFonts w:ascii="Times New Roman" w:hAnsi="Times New Roman" w:cs="Times New Roman"/>
                <w:sz w:val="28"/>
                <w:szCs w:val="28"/>
              </w:rPr>
              <w:t>плани-рования</w:t>
            </w:r>
            <w:proofErr w:type="spellEnd"/>
            <w:proofErr w:type="gramEnd"/>
          </w:p>
        </w:tc>
        <w:tc>
          <w:tcPr>
            <w:tcW w:w="4879" w:type="dxa"/>
          </w:tcPr>
          <w:p w:rsidR="00FC3BF8" w:rsidRPr="008D7E88" w:rsidRDefault="00FC3BF8" w:rsidP="008D7E8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Имеется</w:t>
            </w:r>
            <w:r w:rsidRPr="008D7E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C3BF8" w:rsidTr="008D7E88">
        <w:tc>
          <w:tcPr>
            <w:tcW w:w="4878" w:type="dxa"/>
          </w:tcPr>
          <w:p w:rsidR="00FC3BF8" w:rsidRPr="008D7E88" w:rsidRDefault="00FC3BF8" w:rsidP="008D7E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7E88">
              <w:rPr>
                <w:rFonts w:ascii="Times New Roman" w:hAnsi="Times New Roman" w:cs="Times New Roman"/>
                <w:sz w:val="28"/>
                <w:szCs w:val="28"/>
              </w:rPr>
              <w:t xml:space="preserve">Иная информация, относящаяся к общественному обсуждению проекта документа стратегического планирования </w:t>
            </w:r>
          </w:p>
        </w:tc>
        <w:tc>
          <w:tcPr>
            <w:tcW w:w="4879" w:type="dxa"/>
          </w:tcPr>
          <w:p w:rsidR="00FC3BF8" w:rsidRPr="00B81F61" w:rsidRDefault="00FC3BF8" w:rsidP="008D7E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1F6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FC3BF8" w:rsidRPr="0080080C" w:rsidRDefault="00FC3BF8" w:rsidP="0078329E">
      <w:pPr>
        <w:pStyle w:val="ConsPlusNormal"/>
        <w:jc w:val="right"/>
        <w:rPr>
          <w:rFonts w:ascii="Times New Roman" w:hAnsi="Times New Roman" w:cs="Times New Roman"/>
        </w:rPr>
      </w:pPr>
    </w:p>
    <w:sectPr w:rsidR="00FC3BF8" w:rsidRPr="0080080C" w:rsidSect="00701250">
      <w:footerReference w:type="even" r:id="rId9"/>
      <w:footerReference w:type="default" r:id="rId10"/>
      <w:pgSz w:w="11906" w:h="16838"/>
      <w:pgMar w:top="1134" w:right="1259" w:bottom="1134" w:left="1106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0EC4" w:rsidRDefault="00A50EC4">
      <w:r>
        <w:separator/>
      </w:r>
    </w:p>
  </w:endnote>
  <w:endnote w:type="continuationSeparator" w:id="0">
    <w:p w:rsidR="00A50EC4" w:rsidRDefault="00A50E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3BF8" w:rsidRDefault="00E73D32" w:rsidP="00AA1C82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FC3BF8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C3BF8" w:rsidRDefault="00FC3BF8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3BF8" w:rsidRDefault="00E73D32" w:rsidP="00AA1C82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FC3BF8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06551F">
      <w:rPr>
        <w:rStyle w:val="a9"/>
        <w:noProof/>
      </w:rPr>
      <w:t>2</w:t>
    </w:r>
    <w:r>
      <w:rPr>
        <w:rStyle w:val="a9"/>
      </w:rPr>
      <w:fldChar w:fldCharType="end"/>
    </w:r>
  </w:p>
  <w:p w:rsidR="00FC3BF8" w:rsidRDefault="00FC3BF8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0EC4" w:rsidRDefault="00A50EC4">
      <w:r>
        <w:separator/>
      </w:r>
    </w:p>
  </w:footnote>
  <w:footnote w:type="continuationSeparator" w:id="0">
    <w:p w:rsidR="00A50EC4" w:rsidRDefault="00A50EC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9BE0BC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CA9664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6B0AE56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62ACC5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84786A3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37EF91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EA647A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962E2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82E67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475AC0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9D2EBC"/>
    <w:multiLevelType w:val="hybridMultilevel"/>
    <w:tmpl w:val="5D168F8A"/>
    <w:lvl w:ilvl="0" w:tplc="3396779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112481E"/>
    <w:multiLevelType w:val="hybridMultilevel"/>
    <w:tmpl w:val="F248339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396779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03E63156"/>
    <w:multiLevelType w:val="hybridMultilevel"/>
    <w:tmpl w:val="39E0BD06"/>
    <w:lvl w:ilvl="0" w:tplc="0419000F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3396779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>
    <w:nsid w:val="0580374B"/>
    <w:multiLevelType w:val="hybridMultilevel"/>
    <w:tmpl w:val="FF4E1A2C"/>
    <w:lvl w:ilvl="0" w:tplc="0DAAB72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06731A33"/>
    <w:multiLevelType w:val="hybridMultilevel"/>
    <w:tmpl w:val="B620A236"/>
    <w:lvl w:ilvl="0" w:tplc="3396779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074108B8"/>
    <w:multiLevelType w:val="hybridMultilevel"/>
    <w:tmpl w:val="5F22348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0DC04248"/>
    <w:multiLevelType w:val="hybridMultilevel"/>
    <w:tmpl w:val="F12A634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101B161F"/>
    <w:multiLevelType w:val="hybridMultilevel"/>
    <w:tmpl w:val="DAE883CE"/>
    <w:lvl w:ilvl="0" w:tplc="142C4C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7E32DE5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BD38A43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C0BA1C1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C39A7EF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8990FF8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5C9422A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BBC8931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D7AED73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8">
    <w:nsid w:val="144C543F"/>
    <w:multiLevelType w:val="hybridMultilevel"/>
    <w:tmpl w:val="93B88C12"/>
    <w:lvl w:ilvl="0" w:tplc="3396779C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9">
    <w:nsid w:val="2D03194D"/>
    <w:multiLevelType w:val="hybridMultilevel"/>
    <w:tmpl w:val="8592A90E"/>
    <w:lvl w:ilvl="0" w:tplc="0419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20">
    <w:nsid w:val="2D0C5E7E"/>
    <w:multiLevelType w:val="multilevel"/>
    <w:tmpl w:val="B7140A38"/>
    <w:lvl w:ilvl="0">
      <w:start w:val="3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74"/>
        </w:tabs>
        <w:ind w:left="107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cs="Times New Roman" w:hint="default"/>
      </w:rPr>
    </w:lvl>
  </w:abstractNum>
  <w:abstractNum w:abstractNumId="21">
    <w:nsid w:val="311810AF"/>
    <w:multiLevelType w:val="multilevel"/>
    <w:tmpl w:val="7B1EA04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22">
    <w:nsid w:val="31292BB5"/>
    <w:multiLevelType w:val="multilevel"/>
    <w:tmpl w:val="239C9E54"/>
    <w:lvl w:ilvl="0">
      <w:start w:val="2"/>
      <w:numFmt w:val="decimal"/>
      <w:lvlText w:val="%1."/>
      <w:lvlJc w:val="left"/>
      <w:pPr>
        <w:ind w:left="1647" w:hanging="108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23">
    <w:nsid w:val="38066FCF"/>
    <w:multiLevelType w:val="multilevel"/>
    <w:tmpl w:val="7C8A2724"/>
    <w:lvl w:ilvl="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39"/>
        </w:tabs>
        <w:ind w:left="1939" w:hanging="12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288"/>
        </w:tabs>
        <w:ind w:left="2288" w:hanging="123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637"/>
        </w:tabs>
        <w:ind w:left="2637" w:hanging="123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986"/>
        </w:tabs>
        <w:ind w:left="2986" w:hanging="123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45"/>
        </w:tabs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54"/>
        </w:tabs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03"/>
        </w:tabs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12"/>
        </w:tabs>
        <w:ind w:left="5312" w:hanging="2160"/>
      </w:pPr>
      <w:rPr>
        <w:rFonts w:cs="Times New Roman" w:hint="default"/>
      </w:rPr>
    </w:lvl>
  </w:abstractNum>
  <w:abstractNum w:abstractNumId="24">
    <w:nsid w:val="3A25674E"/>
    <w:multiLevelType w:val="hybridMultilevel"/>
    <w:tmpl w:val="B672E3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3A9F2313"/>
    <w:multiLevelType w:val="hybridMultilevel"/>
    <w:tmpl w:val="230A7C04"/>
    <w:lvl w:ilvl="0" w:tplc="AB3CC3B2">
      <w:start w:val="4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6">
    <w:nsid w:val="44BB735D"/>
    <w:multiLevelType w:val="multilevel"/>
    <w:tmpl w:val="FFC019AA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7">
    <w:nsid w:val="44F77BBE"/>
    <w:multiLevelType w:val="hybridMultilevel"/>
    <w:tmpl w:val="F9CCCB14"/>
    <w:lvl w:ilvl="0" w:tplc="04190005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87752B1"/>
    <w:multiLevelType w:val="hybridMultilevel"/>
    <w:tmpl w:val="31B08A04"/>
    <w:lvl w:ilvl="0" w:tplc="E3364A1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9">
    <w:nsid w:val="4C911CDA"/>
    <w:multiLevelType w:val="hybridMultilevel"/>
    <w:tmpl w:val="38E404C8"/>
    <w:lvl w:ilvl="0" w:tplc="ECC61AD2">
      <w:start w:val="1"/>
      <w:numFmt w:val="upperRoman"/>
      <w:lvlText w:val="%1."/>
      <w:lvlJc w:val="left"/>
      <w:pPr>
        <w:tabs>
          <w:tab w:val="num" w:pos="180"/>
        </w:tabs>
        <w:ind w:left="1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  <w:rPr>
        <w:rFonts w:cs="Times New Roman"/>
      </w:rPr>
    </w:lvl>
  </w:abstractNum>
  <w:abstractNum w:abstractNumId="30">
    <w:nsid w:val="4FCF00E3"/>
    <w:multiLevelType w:val="hybridMultilevel"/>
    <w:tmpl w:val="E1E82A52"/>
    <w:lvl w:ilvl="0" w:tplc="0BFAF6F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53B50577"/>
    <w:multiLevelType w:val="hybridMultilevel"/>
    <w:tmpl w:val="BEA2FC82"/>
    <w:lvl w:ilvl="0" w:tplc="49C0BF6A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2">
    <w:nsid w:val="60880195"/>
    <w:multiLevelType w:val="hybridMultilevel"/>
    <w:tmpl w:val="01883A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6CA376F8"/>
    <w:multiLevelType w:val="hybridMultilevel"/>
    <w:tmpl w:val="A456ECE0"/>
    <w:lvl w:ilvl="0" w:tplc="3D86B608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6CED16AB"/>
    <w:multiLevelType w:val="hybridMultilevel"/>
    <w:tmpl w:val="AA589A3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DBD43AE"/>
    <w:multiLevelType w:val="hybridMultilevel"/>
    <w:tmpl w:val="E6BC8124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36">
    <w:nsid w:val="6E42196C"/>
    <w:multiLevelType w:val="hybridMultilevel"/>
    <w:tmpl w:val="D5128D66"/>
    <w:lvl w:ilvl="0" w:tplc="04190005">
      <w:start w:val="1"/>
      <w:numFmt w:val="bullet"/>
      <w:lvlText w:val=""/>
      <w:lvlJc w:val="left"/>
      <w:pPr>
        <w:tabs>
          <w:tab w:val="num" w:pos="0"/>
        </w:tabs>
        <w:ind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7">
    <w:nsid w:val="6F05535D"/>
    <w:multiLevelType w:val="hybridMultilevel"/>
    <w:tmpl w:val="D6481AC4"/>
    <w:lvl w:ilvl="0" w:tplc="A4166EF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8">
    <w:nsid w:val="714940DD"/>
    <w:multiLevelType w:val="multilevel"/>
    <w:tmpl w:val="B0B6DE7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942" w:hanging="37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57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213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13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42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06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708" w:hanging="2160"/>
      </w:pPr>
      <w:rPr>
        <w:rFonts w:cs="Times New Roman" w:hint="default"/>
      </w:rPr>
    </w:lvl>
  </w:abstractNum>
  <w:abstractNum w:abstractNumId="39">
    <w:nsid w:val="72AF642D"/>
    <w:multiLevelType w:val="hybridMultilevel"/>
    <w:tmpl w:val="07B642E6"/>
    <w:lvl w:ilvl="0" w:tplc="3396779C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0">
    <w:nsid w:val="765B61ED"/>
    <w:multiLevelType w:val="multilevel"/>
    <w:tmpl w:val="25348AD2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41">
    <w:nsid w:val="76A55759"/>
    <w:multiLevelType w:val="hybridMultilevel"/>
    <w:tmpl w:val="8AB836C8"/>
    <w:lvl w:ilvl="0" w:tplc="84B47DAA">
      <w:start w:val="3"/>
      <w:numFmt w:val="bullet"/>
      <w:lvlText w:val="-"/>
      <w:lvlJc w:val="left"/>
      <w:pPr>
        <w:tabs>
          <w:tab w:val="num" w:pos="960"/>
        </w:tabs>
        <w:ind w:left="960" w:hanging="9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2">
    <w:nsid w:val="7A8B060C"/>
    <w:multiLevelType w:val="hybridMultilevel"/>
    <w:tmpl w:val="7A46474C"/>
    <w:lvl w:ilvl="0" w:tplc="5EC6499C">
      <w:start w:val="5"/>
      <w:numFmt w:val="upperRoman"/>
      <w:lvlText w:val="%1."/>
      <w:lvlJc w:val="left"/>
      <w:pPr>
        <w:tabs>
          <w:tab w:val="num" w:pos="180"/>
        </w:tabs>
        <w:ind w:left="1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  <w:rPr>
        <w:rFonts w:cs="Times New Roman"/>
      </w:rPr>
    </w:lvl>
  </w:abstractNum>
  <w:abstractNum w:abstractNumId="43">
    <w:nsid w:val="7B385B74"/>
    <w:multiLevelType w:val="hybridMultilevel"/>
    <w:tmpl w:val="358C9706"/>
    <w:lvl w:ilvl="0" w:tplc="CEF8BEE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CC448CD"/>
    <w:multiLevelType w:val="hybridMultilevel"/>
    <w:tmpl w:val="5C92D19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EC4696E"/>
    <w:multiLevelType w:val="hybridMultilevel"/>
    <w:tmpl w:val="E72ABAB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43"/>
  </w:num>
  <w:num w:numId="3">
    <w:abstractNumId w:val="27"/>
  </w:num>
  <w:num w:numId="4">
    <w:abstractNumId w:val="24"/>
  </w:num>
  <w:num w:numId="5">
    <w:abstractNumId w:val="28"/>
  </w:num>
  <w:num w:numId="6">
    <w:abstractNumId w:val="44"/>
  </w:num>
  <w:num w:numId="7">
    <w:abstractNumId w:val="45"/>
  </w:num>
  <w:num w:numId="8">
    <w:abstractNumId w:val="15"/>
  </w:num>
  <w:num w:numId="9">
    <w:abstractNumId w:val="34"/>
  </w:num>
  <w:num w:numId="10">
    <w:abstractNumId w:val="36"/>
  </w:num>
  <w:num w:numId="11">
    <w:abstractNumId w:val="17"/>
  </w:num>
  <w:num w:numId="12">
    <w:abstractNumId w:val="3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5"/>
  </w:num>
  <w:num w:numId="14">
    <w:abstractNumId w:val="20"/>
  </w:num>
  <w:num w:numId="15">
    <w:abstractNumId w:val="21"/>
  </w:num>
  <w:num w:numId="16">
    <w:abstractNumId w:val="10"/>
  </w:num>
  <w:num w:numId="17">
    <w:abstractNumId w:val="18"/>
  </w:num>
  <w:num w:numId="18">
    <w:abstractNumId w:val="14"/>
  </w:num>
  <w:num w:numId="19">
    <w:abstractNumId w:val="12"/>
  </w:num>
  <w:num w:numId="20">
    <w:abstractNumId w:val="11"/>
  </w:num>
  <w:num w:numId="21">
    <w:abstractNumId w:val="16"/>
  </w:num>
  <w:num w:numId="22">
    <w:abstractNumId w:val="35"/>
  </w:num>
  <w:num w:numId="23">
    <w:abstractNumId w:val="41"/>
  </w:num>
  <w:num w:numId="24">
    <w:abstractNumId w:val="26"/>
  </w:num>
  <w:num w:numId="25">
    <w:abstractNumId w:val="40"/>
  </w:num>
  <w:num w:numId="26">
    <w:abstractNumId w:val="29"/>
  </w:num>
  <w:num w:numId="27">
    <w:abstractNumId w:val="42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39"/>
  </w:num>
  <w:num w:numId="39">
    <w:abstractNumId w:val="3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2"/>
  </w:num>
  <w:num w:numId="41">
    <w:abstractNumId w:val="38"/>
  </w:num>
  <w:num w:numId="42">
    <w:abstractNumId w:val="31"/>
  </w:num>
  <w:num w:numId="43">
    <w:abstractNumId w:val="19"/>
  </w:num>
  <w:num w:numId="44">
    <w:abstractNumId w:val="22"/>
  </w:num>
  <w:num w:numId="45">
    <w:abstractNumId w:val="30"/>
  </w:num>
  <w:num w:numId="46">
    <w:abstractNumId w:val="33"/>
  </w:num>
  <w:num w:numId="4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5551"/>
    <w:rsid w:val="00000AAE"/>
    <w:rsid w:val="00003588"/>
    <w:rsid w:val="0000514F"/>
    <w:rsid w:val="0000543A"/>
    <w:rsid w:val="0000637A"/>
    <w:rsid w:val="0000677B"/>
    <w:rsid w:val="000075A5"/>
    <w:rsid w:val="0000794D"/>
    <w:rsid w:val="00007CBE"/>
    <w:rsid w:val="00010BEF"/>
    <w:rsid w:val="00010C39"/>
    <w:rsid w:val="00010D42"/>
    <w:rsid w:val="00010E7F"/>
    <w:rsid w:val="00011440"/>
    <w:rsid w:val="000117B7"/>
    <w:rsid w:val="00011D6F"/>
    <w:rsid w:val="00012DA8"/>
    <w:rsid w:val="00013413"/>
    <w:rsid w:val="000135A2"/>
    <w:rsid w:val="000138C8"/>
    <w:rsid w:val="00014405"/>
    <w:rsid w:val="00015042"/>
    <w:rsid w:val="0001636E"/>
    <w:rsid w:val="000164A3"/>
    <w:rsid w:val="00016E84"/>
    <w:rsid w:val="000176E2"/>
    <w:rsid w:val="00017BBF"/>
    <w:rsid w:val="00017EFB"/>
    <w:rsid w:val="0002065F"/>
    <w:rsid w:val="00020FBE"/>
    <w:rsid w:val="0002113D"/>
    <w:rsid w:val="00021926"/>
    <w:rsid w:val="00021B54"/>
    <w:rsid w:val="00023010"/>
    <w:rsid w:val="00023D37"/>
    <w:rsid w:val="00024101"/>
    <w:rsid w:val="000250B3"/>
    <w:rsid w:val="00025FBF"/>
    <w:rsid w:val="000262BD"/>
    <w:rsid w:val="000264E7"/>
    <w:rsid w:val="00026EEB"/>
    <w:rsid w:val="0002724C"/>
    <w:rsid w:val="0002730F"/>
    <w:rsid w:val="0002774B"/>
    <w:rsid w:val="00030308"/>
    <w:rsid w:val="00030D46"/>
    <w:rsid w:val="00030D94"/>
    <w:rsid w:val="0003103A"/>
    <w:rsid w:val="00032076"/>
    <w:rsid w:val="00032318"/>
    <w:rsid w:val="000324B5"/>
    <w:rsid w:val="00033843"/>
    <w:rsid w:val="000351E9"/>
    <w:rsid w:val="00036EF6"/>
    <w:rsid w:val="0003716B"/>
    <w:rsid w:val="00037ACB"/>
    <w:rsid w:val="00040A98"/>
    <w:rsid w:val="000418DD"/>
    <w:rsid w:val="00042170"/>
    <w:rsid w:val="000422EA"/>
    <w:rsid w:val="0004388E"/>
    <w:rsid w:val="00044BEA"/>
    <w:rsid w:val="00044FE2"/>
    <w:rsid w:val="00045295"/>
    <w:rsid w:val="000453A2"/>
    <w:rsid w:val="0004759B"/>
    <w:rsid w:val="000503E3"/>
    <w:rsid w:val="00050759"/>
    <w:rsid w:val="0005220F"/>
    <w:rsid w:val="00052919"/>
    <w:rsid w:val="00052B61"/>
    <w:rsid w:val="00054657"/>
    <w:rsid w:val="00054694"/>
    <w:rsid w:val="00054F46"/>
    <w:rsid w:val="000553C2"/>
    <w:rsid w:val="0005574C"/>
    <w:rsid w:val="000557E3"/>
    <w:rsid w:val="00055A1D"/>
    <w:rsid w:val="000563AE"/>
    <w:rsid w:val="00057056"/>
    <w:rsid w:val="000573E3"/>
    <w:rsid w:val="00057BE2"/>
    <w:rsid w:val="00060A46"/>
    <w:rsid w:val="00061542"/>
    <w:rsid w:val="00062615"/>
    <w:rsid w:val="00062AFC"/>
    <w:rsid w:val="00063566"/>
    <w:rsid w:val="00064C0E"/>
    <w:rsid w:val="0006551F"/>
    <w:rsid w:val="00067733"/>
    <w:rsid w:val="000709AD"/>
    <w:rsid w:val="00070FDD"/>
    <w:rsid w:val="000711B9"/>
    <w:rsid w:val="000734E1"/>
    <w:rsid w:val="00075D99"/>
    <w:rsid w:val="00080555"/>
    <w:rsid w:val="00081476"/>
    <w:rsid w:val="00081B88"/>
    <w:rsid w:val="00081FC0"/>
    <w:rsid w:val="00082AB2"/>
    <w:rsid w:val="00082D9C"/>
    <w:rsid w:val="0008356E"/>
    <w:rsid w:val="00083B76"/>
    <w:rsid w:val="00085869"/>
    <w:rsid w:val="000870F6"/>
    <w:rsid w:val="00090EC1"/>
    <w:rsid w:val="00092CAA"/>
    <w:rsid w:val="00093445"/>
    <w:rsid w:val="000936AF"/>
    <w:rsid w:val="00094C26"/>
    <w:rsid w:val="00094EC8"/>
    <w:rsid w:val="00096673"/>
    <w:rsid w:val="000972B8"/>
    <w:rsid w:val="000A028A"/>
    <w:rsid w:val="000A05A5"/>
    <w:rsid w:val="000A0C39"/>
    <w:rsid w:val="000A0F38"/>
    <w:rsid w:val="000A2197"/>
    <w:rsid w:val="000A23EF"/>
    <w:rsid w:val="000A26F9"/>
    <w:rsid w:val="000A2B6B"/>
    <w:rsid w:val="000A2F5A"/>
    <w:rsid w:val="000A5138"/>
    <w:rsid w:val="000A51A4"/>
    <w:rsid w:val="000A531D"/>
    <w:rsid w:val="000A645F"/>
    <w:rsid w:val="000A6898"/>
    <w:rsid w:val="000A731A"/>
    <w:rsid w:val="000A7677"/>
    <w:rsid w:val="000B04AB"/>
    <w:rsid w:val="000B0617"/>
    <w:rsid w:val="000B07D3"/>
    <w:rsid w:val="000B0C3F"/>
    <w:rsid w:val="000B0FE2"/>
    <w:rsid w:val="000B23A1"/>
    <w:rsid w:val="000B23A3"/>
    <w:rsid w:val="000B2B7F"/>
    <w:rsid w:val="000B3823"/>
    <w:rsid w:val="000B38B3"/>
    <w:rsid w:val="000B4079"/>
    <w:rsid w:val="000B469A"/>
    <w:rsid w:val="000B4C05"/>
    <w:rsid w:val="000B505B"/>
    <w:rsid w:val="000B6621"/>
    <w:rsid w:val="000B6E20"/>
    <w:rsid w:val="000B7589"/>
    <w:rsid w:val="000B784B"/>
    <w:rsid w:val="000B7857"/>
    <w:rsid w:val="000C045F"/>
    <w:rsid w:val="000C140B"/>
    <w:rsid w:val="000C1689"/>
    <w:rsid w:val="000C17CF"/>
    <w:rsid w:val="000C1A64"/>
    <w:rsid w:val="000C1E72"/>
    <w:rsid w:val="000C2352"/>
    <w:rsid w:val="000C2CA4"/>
    <w:rsid w:val="000C2FD6"/>
    <w:rsid w:val="000C5586"/>
    <w:rsid w:val="000D09D5"/>
    <w:rsid w:val="000D0E8C"/>
    <w:rsid w:val="000D353D"/>
    <w:rsid w:val="000D3DC1"/>
    <w:rsid w:val="000D3E82"/>
    <w:rsid w:val="000D529C"/>
    <w:rsid w:val="000D5EEF"/>
    <w:rsid w:val="000D746F"/>
    <w:rsid w:val="000D7E1A"/>
    <w:rsid w:val="000E13C2"/>
    <w:rsid w:val="000E14C1"/>
    <w:rsid w:val="000E2CE4"/>
    <w:rsid w:val="000E6409"/>
    <w:rsid w:val="000E7313"/>
    <w:rsid w:val="000E77E6"/>
    <w:rsid w:val="000E7CAC"/>
    <w:rsid w:val="000F09F6"/>
    <w:rsid w:val="000F0CA8"/>
    <w:rsid w:val="000F1B79"/>
    <w:rsid w:val="000F20FB"/>
    <w:rsid w:val="000F2D52"/>
    <w:rsid w:val="000F31FE"/>
    <w:rsid w:val="000F3634"/>
    <w:rsid w:val="000F451D"/>
    <w:rsid w:val="000F4823"/>
    <w:rsid w:val="000F5AC4"/>
    <w:rsid w:val="000F6356"/>
    <w:rsid w:val="000F6D29"/>
    <w:rsid w:val="00100A85"/>
    <w:rsid w:val="00100C4C"/>
    <w:rsid w:val="00101157"/>
    <w:rsid w:val="00101CE1"/>
    <w:rsid w:val="001035FC"/>
    <w:rsid w:val="00103ABD"/>
    <w:rsid w:val="00103C51"/>
    <w:rsid w:val="0010476B"/>
    <w:rsid w:val="001049C4"/>
    <w:rsid w:val="00104A8E"/>
    <w:rsid w:val="00105962"/>
    <w:rsid w:val="00105B9A"/>
    <w:rsid w:val="00105D17"/>
    <w:rsid w:val="00107658"/>
    <w:rsid w:val="0010786A"/>
    <w:rsid w:val="00107B14"/>
    <w:rsid w:val="001109D7"/>
    <w:rsid w:val="00110EEB"/>
    <w:rsid w:val="001114C5"/>
    <w:rsid w:val="00111504"/>
    <w:rsid w:val="00111998"/>
    <w:rsid w:val="0011529A"/>
    <w:rsid w:val="00116D68"/>
    <w:rsid w:val="00117660"/>
    <w:rsid w:val="00117707"/>
    <w:rsid w:val="00117BAA"/>
    <w:rsid w:val="0012179D"/>
    <w:rsid w:val="0012244C"/>
    <w:rsid w:val="001231A0"/>
    <w:rsid w:val="001232C2"/>
    <w:rsid w:val="0012343C"/>
    <w:rsid w:val="00124015"/>
    <w:rsid w:val="00124168"/>
    <w:rsid w:val="00124F2F"/>
    <w:rsid w:val="0012577B"/>
    <w:rsid w:val="0012607E"/>
    <w:rsid w:val="0012660F"/>
    <w:rsid w:val="001268A0"/>
    <w:rsid w:val="00126B30"/>
    <w:rsid w:val="001270F0"/>
    <w:rsid w:val="00127B27"/>
    <w:rsid w:val="00127CDE"/>
    <w:rsid w:val="00127D25"/>
    <w:rsid w:val="001307BC"/>
    <w:rsid w:val="00131360"/>
    <w:rsid w:val="00131DA1"/>
    <w:rsid w:val="0013249E"/>
    <w:rsid w:val="00136A51"/>
    <w:rsid w:val="00137EF0"/>
    <w:rsid w:val="00140007"/>
    <w:rsid w:val="001415AF"/>
    <w:rsid w:val="001425AA"/>
    <w:rsid w:val="001430C4"/>
    <w:rsid w:val="00144B08"/>
    <w:rsid w:val="00145551"/>
    <w:rsid w:val="001455A8"/>
    <w:rsid w:val="00146DE9"/>
    <w:rsid w:val="001479D6"/>
    <w:rsid w:val="00151063"/>
    <w:rsid w:val="00151643"/>
    <w:rsid w:val="00151F6B"/>
    <w:rsid w:val="00155B77"/>
    <w:rsid w:val="00156F3E"/>
    <w:rsid w:val="0015737D"/>
    <w:rsid w:val="00160A75"/>
    <w:rsid w:val="00160BA4"/>
    <w:rsid w:val="00161B3A"/>
    <w:rsid w:val="00161C50"/>
    <w:rsid w:val="0016215F"/>
    <w:rsid w:val="00163BC9"/>
    <w:rsid w:val="001647DE"/>
    <w:rsid w:val="00167FFD"/>
    <w:rsid w:val="00170057"/>
    <w:rsid w:val="0017041D"/>
    <w:rsid w:val="00171F7E"/>
    <w:rsid w:val="00173276"/>
    <w:rsid w:val="001732E6"/>
    <w:rsid w:val="001736D7"/>
    <w:rsid w:val="00176265"/>
    <w:rsid w:val="00177DCA"/>
    <w:rsid w:val="001817AF"/>
    <w:rsid w:val="00183A92"/>
    <w:rsid w:val="001844D4"/>
    <w:rsid w:val="0018524D"/>
    <w:rsid w:val="0018599A"/>
    <w:rsid w:val="001863DA"/>
    <w:rsid w:val="001866B4"/>
    <w:rsid w:val="00186BDB"/>
    <w:rsid w:val="00187016"/>
    <w:rsid w:val="001907C8"/>
    <w:rsid w:val="00190D5B"/>
    <w:rsid w:val="001913EC"/>
    <w:rsid w:val="00191C5D"/>
    <w:rsid w:val="00191E0C"/>
    <w:rsid w:val="001920DF"/>
    <w:rsid w:val="00192753"/>
    <w:rsid w:val="001944BF"/>
    <w:rsid w:val="0019478E"/>
    <w:rsid w:val="001968F4"/>
    <w:rsid w:val="00197042"/>
    <w:rsid w:val="001973A9"/>
    <w:rsid w:val="001A0637"/>
    <w:rsid w:val="001A0DF8"/>
    <w:rsid w:val="001A1289"/>
    <w:rsid w:val="001A1AFD"/>
    <w:rsid w:val="001A3009"/>
    <w:rsid w:val="001A3058"/>
    <w:rsid w:val="001A328E"/>
    <w:rsid w:val="001A3696"/>
    <w:rsid w:val="001A36DF"/>
    <w:rsid w:val="001A3A3A"/>
    <w:rsid w:val="001A3CB6"/>
    <w:rsid w:val="001A4E06"/>
    <w:rsid w:val="001A5075"/>
    <w:rsid w:val="001A5663"/>
    <w:rsid w:val="001A5B81"/>
    <w:rsid w:val="001A6A15"/>
    <w:rsid w:val="001A6DDD"/>
    <w:rsid w:val="001B085C"/>
    <w:rsid w:val="001B147D"/>
    <w:rsid w:val="001B15CE"/>
    <w:rsid w:val="001B1E23"/>
    <w:rsid w:val="001B59AE"/>
    <w:rsid w:val="001B5C87"/>
    <w:rsid w:val="001B5EC3"/>
    <w:rsid w:val="001B6E34"/>
    <w:rsid w:val="001B70AA"/>
    <w:rsid w:val="001C04B7"/>
    <w:rsid w:val="001C059E"/>
    <w:rsid w:val="001C3480"/>
    <w:rsid w:val="001C3940"/>
    <w:rsid w:val="001C3A00"/>
    <w:rsid w:val="001C41BD"/>
    <w:rsid w:val="001C590D"/>
    <w:rsid w:val="001C6536"/>
    <w:rsid w:val="001D0E68"/>
    <w:rsid w:val="001D21FC"/>
    <w:rsid w:val="001D2836"/>
    <w:rsid w:val="001D32C5"/>
    <w:rsid w:val="001D32E6"/>
    <w:rsid w:val="001D3648"/>
    <w:rsid w:val="001D4D32"/>
    <w:rsid w:val="001D5FD0"/>
    <w:rsid w:val="001E109C"/>
    <w:rsid w:val="001E19E1"/>
    <w:rsid w:val="001E1E3E"/>
    <w:rsid w:val="001E370C"/>
    <w:rsid w:val="001E4919"/>
    <w:rsid w:val="001E4B8E"/>
    <w:rsid w:val="001E58F2"/>
    <w:rsid w:val="001E6761"/>
    <w:rsid w:val="001E7819"/>
    <w:rsid w:val="001F0098"/>
    <w:rsid w:val="001F0150"/>
    <w:rsid w:val="001F037B"/>
    <w:rsid w:val="001F0786"/>
    <w:rsid w:val="001F09C4"/>
    <w:rsid w:val="001F1982"/>
    <w:rsid w:val="001F4A96"/>
    <w:rsid w:val="001F4E2C"/>
    <w:rsid w:val="001F54C1"/>
    <w:rsid w:val="001F5AA4"/>
    <w:rsid w:val="001F5DD9"/>
    <w:rsid w:val="001F74DD"/>
    <w:rsid w:val="00200185"/>
    <w:rsid w:val="002014A3"/>
    <w:rsid w:val="00201BFA"/>
    <w:rsid w:val="00202F05"/>
    <w:rsid w:val="002035BB"/>
    <w:rsid w:val="0020360B"/>
    <w:rsid w:val="00204CBA"/>
    <w:rsid w:val="0021097B"/>
    <w:rsid w:val="0021121D"/>
    <w:rsid w:val="00215A6D"/>
    <w:rsid w:val="00215B03"/>
    <w:rsid w:val="00215C0E"/>
    <w:rsid w:val="0021654B"/>
    <w:rsid w:val="0021661A"/>
    <w:rsid w:val="002210F5"/>
    <w:rsid w:val="00221E00"/>
    <w:rsid w:val="00222408"/>
    <w:rsid w:val="00222D23"/>
    <w:rsid w:val="00223FF0"/>
    <w:rsid w:val="00226944"/>
    <w:rsid w:val="00227759"/>
    <w:rsid w:val="00230573"/>
    <w:rsid w:val="00230637"/>
    <w:rsid w:val="002306F1"/>
    <w:rsid w:val="00230DD3"/>
    <w:rsid w:val="0023150E"/>
    <w:rsid w:val="00231715"/>
    <w:rsid w:val="00231E05"/>
    <w:rsid w:val="002323BE"/>
    <w:rsid w:val="002352BD"/>
    <w:rsid w:val="00236FA2"/>
    <w:rsid w:val="00237D13"/>
    <w:rsid w:val="00237E47"/>
    <w:rsid w:val="0024011A"/>
    <w:rsid w:val="00241DA8"/>
    <w:rsid w:val="002426BD"/>
    <w:rsid w:val="0024288B"/>
    <w:rsid w:val="00242F75"/>
    <w:rsid w:val="002439F2"/>
    <w:rsid w:val="00244B65"/>
    <w:rsid w:val="00244E1D"/>
    <w:rsid w:val="00245441"/>
    <w:rsid w:val="002467EE"/>
    <w:rsid w:val="00247906"/>
    <w:rsid w:val="00247CA2"/>
    <w:rsid w:val="00250E53"/>
    <w:rsid w:val="00252315"/>
    <w:rsid w:val="00252496"/>
    <w:rsid w:val="002535E8"/>
    <w:rsid w:val="00253858"/>
    <w:rsid w:val="00254977"/>
    <w:rsid w:val="002551EE"/>
    <w:rsid w:val="0025633B"/>
    <w:rsid w:val="0026243F"/>
    <w:rsid w:val="00263246"/>
    <w:rsid w:val="002634EE"/>
    <w:rsid w:val="002641DA"/>
    <w:rsid w:val="00264BAF"/>
    <w:rsid w:val="00265232"/>
    <w:rsid w:val="002654CC"/>
    <w:rsid w:val="002664EA"/>
    <w:rsid w:val="0026682E"/>
    <w:rsid w:val="0027079E"/>
    <w:rsid w:val="002712C1"/>
    <w:rsid w:val="002714E7"/>
    <w:rsid w:val="00272C8C"/>
    <w:rsid w:val="0027306C"/>
    <w:rsid w:val="002746EA"/>
    <w:rsid w:val="00274AA8"/>
    <w:rsid w:val="0027622C"/>
    <w:rsid w:val="00276A38"/>
    <w:rsid w:val="002777B9"/>
    <w:rsid w:val="00277F61"/>
    <w:rsid w:val="0028028A"/>
    <w:rsid w:val="00280C73"/>
    <w:rsid w:val="00281661"/>
    <w:rsid w:val="00281948"/>
    <w:rsid w:val="00281A32"/>
    <w:rsid w:val="0028351C"/>
    <w:rsid w:val="00283860"/>
    <w:rsid w:val="002851A2"/>
    <w:rsid w:val="00285B2C"/>
    <w:rsid w:val="00285E19"/>
    <w:rsid w:val="0028644E"/>
    <w:rsid w:val="00286715"/>
    <w:rsid w:val="00286E84"/>
    <w:rsid w:val="00286F53"/>
    <w:rsid w:val="00287008"/>
    <w:rsid w:val="0028752D"/>
    <w:rsid w:val="00287B06"/>
    <w:rsid w:val="0029040C"/>
    <w:rsid w:val="00290861"/>
    <w:rsid w:val="00290FBB"/>
    <w:rsid w:val="002916C5"/>
    <w:rsid w:val="00292266"/>
    <w:rsid w:val="0029285E"/>
    <w:rsid w:val="00292D63"/>
    <w:rsid w:val="0029462C"/>
    <w:rsid w:val="002950B0"/>
    <w:rsid w:val="0029610C"/>
    <w:rsid w:val="0029618A"/>
    <w:rsid w:val="002961A8"/>
    <w:rsid w:val="00297CF5"/>
    <w:rsid w:val="002A1340"/>
    <w:rsid w:val="002A2051"/>
    <w:rsid w:val="002A22DE"/>
    <w:rsid w:val="002A247E"/>
    <w:rsid w:val="002A27FA"/>
    <w:rsid w:val="002A3DC2"/>
    <w:rsid w:val="002A401E"/>
    <w:rsid w:val="002A5343"/>
    <w:rsid w:val="002A57D0"/>
    <w:rsid w:val="002A6952"/>
    <w:rsid w:val="002B16CA"/>
    <w:rsid w:val="002B1ABA"/>
    <w:rsid w:val="002B255B"/>
    <w:rsid w:val="002B47F5"/>
    <w:rsid w:val="002B5FF3"/>
    <w:rsid w:val="002B61E8"/>
    <w:rsid w:val="002B7115"/>
    <w:rsid w:val="002C1007"/>
    <w:rsid w:val="002C1D79"/>
    <w:rsid w:val="002C376E"/>
    <w:rsid w:val="002C6935"/>
    <w:rsid w:val="002D052A"/>
    <w:rsid w:val="002D17F4"/>
    <w:rsid w:val="002D1EDE"/>
    <w:rsid w:val="002D34DF"/>
    <w:rsid w:val="002D3B7B"/>
    <w:rsid w:val="002D3C80"/>
    <w:rsid w:val="002D3F38"/>
    <w:rsid w:val="002D414C"/>
    <w:rsid w:val="002D4918"/>
    <w:rsid w:val="002D4AB7"/>
    <w:rsid w:val="002D52DE"/>
    <w:rsid w:val="002D5636"/>
    <w:rsid w:val="002D755D"/>
    <w:rsid w:val="002D756C"/>
    <w:rsid w:val="002E102F"/>
    <w:rsid w:val="002E198C"/>
    <w:rsid w:val="002E2105"/>
    <w:rsid w:val="002E352B"/>
    <w:rsid w:val="002E417F"/>
    <w:rsid w:val="002F01D9"/>
    <w:rsid w:val="002F01F7"/>
    <w:rsid w:val="002F0704"/>
    <w:rsid w:val="002F12AD"/>
    <w:rsid w:val="002F1901"/>
    <w:rsid w:val="002F2546"/>
    <w:rsid w:val="002F2FF1"/>
    <w:rsid w:val="002F35EF"/>
    <w:rsid w:val="002F4A59"/>
    <w:rsid w:val="002F7021"/>
    <w:rsid w:val="002F7177"/>
    <w:rsid w:val="002F73A9"/>
    <w:rsid w:val="002F7510"/>
    <w:rsid w:val="002F780A"/>
    <w:rsid w:val="002F7A61"/>
    <w:rsid w:val="002F7BCC"/>
    <w:rsid w:val="00301362"/>
    <w:rsid w:val="00302B89"/>
    <w:rsid w:val="00302D12"/>
    <w:rsid w:val="00303EFD"/>
    <w:rsid w:val="0030595F"/>
    <w:rsid w:val="00306207"/>
    <w:rsid w:val="003062F0"/>
    <w:rsid w:val="003079F4"/>
    <w:rsid w:val="003101CC"/>
    <w:rsid w:val="00310AED"/>
    <w:rsid w:val="00310E11"/>
    <w:rsid w:val="003113AA"/>
    <w:rsid w:val="0031165B"/>
    <w:rsid w:val="0031229F"/>
    <w:rsid w:val="0031306F"/>
    <w:rsid w:val="00316613"/>
    <w:rsid w:val="00316983"/>
    <w:rsid w:val="00317C26"/>
    <w:rsid w:val="003203F1"/>
    <w:rsid w:val="00321589"/>
    <w:rsid w:val="003215F1"/>
    <w:rsid w:val="0032193D"/>
    <w:rsid w:val="00321D40"/>
    <w:rsid w:val="00321F7C"/>
    <w:rsid w:val="003221F4"/>
    <w:rsid w:val="0032302F"/>
    <w:rsid w:val="00323632"/>
    <w:rsid w:val="00323719"/>
    <w:rsid w:val="00323CE1"/>
    <w:rsid w:val="0032450C"/>
    <w:rsid w:val="003250C0"/>
    <w:rsid w:val="00326DAF"/>
    <w:rsid w:val="003277F3"/>
    <w:rsid w:val="00330314"/>
    <w:rsid w:val="00333372"/>
    <w:rsid w:val="00333920"/>
    <w:rsid w:val="00334211"/>
    <w:rsid w:val="0033553B"/>
    <w:rsid w:val="00335CCA"/>
    <w:rsid w:val="00335F24"/>
    <w:rsid w:val="0033753D"/>
    <w:rsid w:val="00337AEC"/>
    <w:rsid w:val="00342343"/>
    <w:rsid w:val="003434ED"/>
    <w:rsid w:val="00344EC5"/>
    <w:rsid w:val="00345788"/>
    <w:rsid w:val="003467D9"/>
    <w:rsid w:val="00346C72"/>
    <w:rsid w:val="003470DD"/>
    <w:rsid w:val="00347127"/>
    <w:rsid w:val="00347478"/>
    <w:rsid w:val="0035033C"/>
    <w:rsid w:val="00350BD2"/>
    <w:rsid w:val="00351B0D"/>
    <w:rsid w:val="00353397"/>
    <w:rsid w:val="00353D21"/>
    <w:rsid w:val="00353D30"/>
    <w:rsid w:val="00354257"/>
    <w:rsid w:val="003549ED"/>
    <w:rsid w:val="003551D5"/>
    <w:rsid w:val="00355F6E"/>
    <w:rsid w:val="00356B1E"/>
    <w:rsid w:val="00362441"/>
    <w:rsid w:val="00362D05"/>
    <w:rsid w:val="003632A6"/>
    <w:rsid w:val="003632BB"/>
    <w:rsid w:val="00363421"/>
    <w:rsid w:val="003649BB"/>
    <w:rsid w:val="003664BC"/>
    <w:rsid w:val="00366E7B"/>
    <w:rsid w:val="00371114"/>
    <w:rsid w:val="00371F87"/>
    <w:rsid w:val="0037343F"/>
    <w:rsid w:val="003737C5"/>
    <w:rsid w:val="003740EF"/>
    <w:rsid w:val="00374796"/>
    <w:rsid w:val="00375CA6"/>
    <w:rsid w:val="00377375"/>
    <w:rsid w:val="0038151A"/>
    <w:rsid w:val="003817BC"/>
    <w:rsid w:val="00381883"/>
    <w:rsid w:val="00382218"/>
    <w:rsid w:val="0038285E"/>
    <w:rsid w:val="00383696"/>
    <w:rsid w:val="00383FFE"/>
    <w:rsid w:val="003843BF"/>
    <w:rsid w:val="0038506A"/>
    <w:rsid w:val="003853EB"/>
    <w:rsid w:val="00387213"/>
    <w:rsid w:val="00391313"/>
    <w:rsid w:val="003913F9"/>
    <w:rsid w:val="00391BC2"/>
    <w:rsid w:val="00392B5B"/>
    <w:rsid w:val="00392FAE"/>
    <w:rsid w:val="00393FEB"/>
    <w:rsid w:val="003949A1"/>
    <w:rsid w:val="00395241"/>
    <w:rsid w:val="00396461"/>
    <w:rsid w:val="00397B02"/>
    <w:rsid w:val="003A1481"/>
    <w:rsid w:val="003A3A61"/>
    <w:rsid w:val="003A4596"/>
    <w:rsid w:val="003A48D8"/>
    <w:rsid w:val="003A5246"/>
    <w:rsid w:val="003A5CBD"/>
    <w:rsid w:val="003B1D43"/>
    <w:rsid w:val="003B1E6A"/>
    <w:rsid w:val="003B1FA9"/>
    <w:rsid w:val="003B30D5"/>
    <w:rsid w:val="003B30EE"/>
    <w:rsid w:val="003B3BD4"/>
    <w:rsid w:val="003B3EE4"/>
    <w:rsid w:val="003B4F29"/>
    <w:rsid w:val="003B59ED"/>
    <w:rsid w:val="003B62D8"/>
    <w:rsid w:val="003C005F"/>
    <w:rsid w:val="003C025C"/>
    <w:rsid w:val="003C0574"/>
    <w:rsid w:val="003C079B"/>
    <w:rsid w:val="003C1707"/>
    <w:rsid w:val="003C1888"/>
    <w:rsid w:val="003C1F27"/>
    <w:rsid w:val="003C360C"/>
    <w:rsid w:val="003C3AC3"/>
    <w:rsid w:val="003C3C19"/>
    <w:rsid w:val="003C4916"/>
    <w:rsid w:val="003C71E2"/>
    <w:rsid w:val="003D0008"/>
    <w:rsid w:val="003D02A6"/>
    <w:rsid w:val="003D0A28"/>
    <w:rsid w:val="003D0A9A"/>
    <w:rsid w:val="003D167A"/>
    <w:rsid w:val="003D1F5F"/>
    <w:rsid w:val="003D2754"/>
    <w:rsid w:val="003D2B5A"/>
    <w:rsid w:val="003D3BEB"/>
    <w:rsid w:val="003D3E05"/>
    <w:rsid w:val="003D6745"/>
    <w:rsid w:val="003D7703"/>
    <w:rsid w:val="003E050B"/>
    <w:rsid w:val="003E0A4D"/>
    <w:rsid w:val="003E1919"/>
    <w:rsid w:val="003E1F5C"/>
    <w:rsid w:val="003E267E"/>
    <w:rsid w:val="003E3AE3"/>
    <w:rsid w:val="003E4754"/>
    <w:rsid w:val="003E4D2A"/>
    <w:rsid w:val="003E5258"/>
    <w:rsid w:val="003E6203"/>
    <w:rsid w:val="003E7A29"/>
    <w:rsid w:val="003F0DE8"/>
    <w:rsid w:val="003F12DD"/>
    <w:rsid w:val="003F221A"/>
    <w:rsid w:val="003F2AB0"/>
    <w:rsid w:val="003F32F1"/>
    <w:rsid w:val="003F3C14"/>
    <w:rsid w:val="003F4576"/>
    <w:rsid w:val="003F5BD7"/>
    <w:rsid w:val="003F76DF"/>
    <w:rsid w:val="00400C35"/>
    <w:rsid w:val="004017A9"/>
    <w:rsid w:val="0040260F"/>
    <w:rsid w:val="00402FB8"/>
    <w:rsid w:val="00403C48"/>
    <w:rsid w:val="00403E0E"/>
    <w:rsid w:val="00404098"/>
    <w:rsid w:val="004044D4"/>
    <w:rsid w:val="00404BA0"/>
    <w:rsid w:val="00407C1B"/>
    <w:rsid w:val="00407F5B"/>
    <w:rsid w:val="00410055"/>
    <w:rsid w:val="00410074"/>
    <w:rsid w:val="0041318C"/>
    <w:rsid w:val="004139DB"/>
    <w:rsid w:val="004165B0"/>
    <w:rsid w:val="00417367"/>
    <w:rsid w:val="00417C2D"/>
    <w:rsid w:val="004200A2"/>
    <w:rsid w:val="004213F7"/>
    <w:rsid w:val="00421936"/>
    <w:rsid w:val="00421C9A"/>
    <w:rsid w:val="00421ED5"/>
    <w:rsid w:val="004251D7"/>
    <w:rsid w:val="00426336"/>
    <w:rsid w:val="0042700E"/>
    <w:rsid w:val="00427F7C"/>
    <w:rsid w:val="00431E47"/>
    <w:rsid w:val="00433305"/>
    <w:rsid w:val="00433726"/>
    <w:rsid w:val="00434212"/>
    <w:rsid w:val="00434288"/>
    <w:rsid w:val="004355F1"/>
    <w:rsid w:val="00437243"/>
    <w:rsid w:val="00437313"/>
    <w:rsid w:val="00437338"/>
    <w:rsid w:val="00437E2B"/>
    <w:rsid w:val="004401E6"/>
    <w:rsid w:val="004405C9"/>
    <w:rsid w:val="00441768"/>
    <w:rsid w:val="00441F82"/>
    <w:rsid w:val="00442137"/>
    <w:rsid w:val="0044231A"/>
    <w:rsid w:val="004429A1"/>
    <w:rsid w:val="00443EB7"/>
    <w:rsid w:val="004443AD"/>
    <w:rsid w:val="00445445"/>
    <w:rsid w:val="004461BE"/>
    <w:rsid w:val="0044650F"/>
    <w:rsid w:val="004466A9"/>
    <w:rsid w:val="00447DBD"/>
    <w:rsid w:val="00450CCB"/>
    <w:rsid w:val="004519ED"/>
    <w:rsid w:val="004539CB"/>
    <w:rsid w:val="004553B1"/>
    <w:rsid w:val="0045573F"/>
    <w:rsid w:val="00455EBC"/>
    <w:rsid w:val="00456651"/>
    <w:rsid w:val="00456A4F"/>
    <w:rsid w:val="00457A39"/>
    <w:rsid w:val="00457AE7"/>
    <w:rsid w:val="00457B7D"/>
    <w:rsid w:val="004601F8"/>
    <w:rsid w:val="0046037C"/>
    <w:rsid w:val="00460DE0"/>
    <w:rsid w:val="00460F74"/>
    <w:rsid w:val="0046195B"/>
    <w:rsid w:val="00461B7E"/>
    <w:rsid w:val="00464A7F"/>
    <w:rsid w:val="00464FAE"/>
    <w:rsid w:val="004668EA"/>
    <w:rsid w:val="00466E46"/>
    <w:rsid w:val="0046748D"/>
    <w:rsid w:val="00467939"/>
    <w:rsid w:val="00467D51"/>
    <w:rsid w:val="00467FE8"/>
    <w:rsid w:val="00470B0E"/>
    <w:rsid w:val="00471C4D"/>
    <w:rsid w:val="0047291E"/>
    <w:rsid w:val="00473293"/>
    <w:rsid w:val="0047399A"/>
    <w:rsid w:val="00474734"/>
    <w:rsid w:val="00475E3E"/>
    <w:rsid w:val="00477AD5"/>
    <w:rsid w:val="00477FDE"/>
    <w:rsid w:val="0048070B"/>
    <w:rsid w:val="00480BE1"/>
    <w:rsid w:val="00483150"/>
    <w:rsid w:val="004849BE"/>
    <w:rsid w:val="00484D62"/>
    <w:rsid w:val="00485232"/>
    <w:rsid w:val="004854A5"/>
    <w:rsid w:val="00487EF4"/>
    <w:rsid w:val="0049168F"/>
    <w:rsid w:val="00493668"/>
    <w:rsid w:val="0049410D"/>
    <w:rsid w:val="004956BA"/>
    <w:rsid w:val="004958C9"/>
    <w:rsid w:val="0049593D"/>
    <w:rsid w:val="00495A3D"/>
    <w:rsid w:val="0049676B"/>
    <w:rsid w:val="0049789D"/>
    <w:rsid w:val="00497C37"/>
    <w:rsid w:val="004A1209"/>
    <w:rsid w:val="004A3453"/>
    <w:rsid w:val="004A4339"/>
    <w:rsid w:val="004A53C7"/>
    <w:rsid w:val="004A578E"/>
    <w:rsid w:val="004A68A7"/>
    <w:rsid w:val="004B11DD"/>
    <w:rsid w:val="004B3CD0"/>
    <w:rsid w:val="004B5F35"/>
    <w:rsid w:val="004C003E"/>
    <w:rsid w:val="004C05AC"/>
    <w:rsid w:val="004C1675"/>
    <w:rsid w:val="004C2A01"/>
    <w:rsid w:val="004C3C8C"/>
    <w:rsid w:val="004C418D"/>
    <w:rsid w:val="004C4A2A"/>
    <w:rsid w:val="004C552E"/>
    <w:rsid w:val="004C5F90"/>
    <w:rsid w:val="004C6A79"/>
    <w:rsid w:val="004D08F4"/>
    <w:rsid w:val="004D1E1C"/>
    <w:rsid w:val="004D2BD7"/>
    <w:rsid w:val="004D327C"/>
    <w:rsid w:val="004D4163"/>
    <w:rsid w:val="004D5FB3"/>
    <w:rsid w:val="004D6628"/>
    <w:rsid w:val="004D6813"/>
    <w:rsid w:val="004D697D"/>
    <w:rsid w:val="004E052D"/>
    <w:rsid w:val="004E073E"/>
    <w:rsid w:val="004E16C5"/>
    <w:rsid w:val="004E1DE7"/>
    <w:rsid w:val="004E21F6"/>
    <w:rsid w:val="004E2F14"/>
    <w:rsid w:val="004E3848"/>
    <w:rsid w:val="004E417C"/>
    <w:rsid w:val="004E4995"/>
    <w:rsid w:val="004E4A6E"/>
    <w:rsid w:val="004E53C6"/>
    <w:rsid w:val="004E584E"/>
    <w:rsid w:val="004E626B"/>
    <w:rsid w:val="004E6E41"/>
    <w:rsid w:val="004E6EB4"/>
    <w:rsid w:val="004E7188"/>
    <w:rsid w:val="004E740E"/>
    <w:rsid w:val="004E7985"/>
    <w:rsid w:val="004F03C2"/>
    <w:rsid w:val="004F0747"/>
    <w:rsid w:val="004F1954"/>
    <w:rsid w:val="004F1C9F"/>
    <w:rsid w:val="004F1D2B"/>
    <w:rsid w:val="004F2319"/>
    <w:rsid w:val="004F2387"/>
    <w:rsid w:val="004F254C"/>
    <w:rsid w:val="004F2A51"/>
    <w:rsid w:val="004F3B1F"/>
    <w:rsid w:val="004F4217"/>
    <w:rsid w:val="004F4758"/>
    <w:rsid w:val="004F59E4"/>
    <w:rsid w:val="004F644A"/>
    <w:rsid w:val="004F6C10"/>
    <w:rsid w:val="005005C9"/>
    <w:rsid w:val="00500E83"/>
    <w:rsid w:val="00501280"/>
    <w:rsid w:val="00501C2D"/>
    <w:rsid w:val="00501CAB"/>
    <w:rsid w:val="00502FC4"/>
    <w:rsid w:val="00503258"/>
    <w:rsid w:val="00503612"/>
    <w:rsid w:val="00503DD7"/>
    <w:rsid w:val="0050415E"/>
    <w:rsid w:val="00504255"/>
    <w:rsid w:val="00504798"/>
    <w:rsid w:val="00504DAB"/>
    <w:rsid w:val="005053F3"/>
    <w:rsid w:val="0050657F"/>
    <w:rsid w:val="005071AF"/>
    <w:rsid w:val="005105DA"/>
    <w:rsid w:val="0051095C"/>
    <w:rsid w:val="00511FB3"/>
    <w:rsid w:val="005121B4"/>
    <w:rsid w:val="00513715"/>
    <w:rsid w:val="00515357"/>
    <w:rsid w:val="00515595"/>
    <w:rsid w:val="00515A25"/>
    <w:rsid w:val="00522A3F"/>
    <w:rsid w:val="00522FDF"/>
    <w:rsid w:val="0052396F"/>
    <w:rsid w:val="00523D8A"/>
    <w:rsid w:val="005244DD"/>
    <w:rsid w:val="00524D3D"/>
    <w:rsid w:val="005255CB"/>
    <w:rsid w:val="00525B78"/>
    <w:rsid w:val="00525F86"/>
    <w:rsid w:val="00526FBB"/>
    <w:rsid w:val="005270B8"/>
    <w:rsid w:val="005303C4"/>
    <w:rsid w:val="005313A7"/>
    <w:rsid w:val="00531514"/>
    <w:rsid w:val="00531E07"/>
    <w:rsid w:val="00533909"/>
    <w:rsid w:val="0053394D"/>
    <w:rsid w:val="0053475C"/>
    <w:rsid w:val="00534EB2"/>
    <w:rsid w:val="005369A9"/>
    <w:rsid w:val="00536C2E"/>
    <w:rsid w:val="005370E8"/>
    <w:rsid w:val="00537678"/>
    <w:rsid w:val="005411F9"/>
    <w:rsid w:val="0054135B"/>
    <w:rsid w:val="00541535"/>
    <w:rsid w:val="005429CC"/>
    <w:rsid w:val="005429D4"/>
    <w:rsid w:val="00542F18"/>
    <w:rsid w:val="00543605"/>
    <w:rsid w:val="00543D2B"/>
    <w:rsid w:val="00543EF4"/>
    <w:rsid w:val="00545D5A"/>
    <w:rsid w:val="00545D93"/>
    <w:rsid w:val="00546234"/>
    <w:rsid w:val="005472E8"/>
    <w:rsid w:val="0054769E"/>
    <w:rsid w:val="0055004E"/>
    <w:rsid w:val="005533EE"/>
    <w:rsid w:val="0055390E"/>
    <w:rsid w:val="00554293"/>
    <w:rsid w:val="00554828"/>
    <w:rsid w:val="0055640E"/>
    <w:rsid w:val="00556B82"/>
    <w:rsid w:val="0055775B"/>
    <w:rsid w:val="00557C55"/>
    <w:rsid w:val="005602A5"/>
    <w:rsid w:val="00560A46"/>
    <w:rsid w:val="0056264D"/>
    <w:rsid w:val="00563292"/>
    <w:rsid w:val="005636A8"/>
    <w:rsid w:val="005639E7"/>
    <w:rsid w:val="00564833"/>
    <w:rsid w:val="005648A9"/>
    <w:rsid w:val="005655C4"/>
    <w:rsid w:val="00565698"/>
    <w:rsid w:val="00566AC4"/>
    <w:rsid w:val="00566B9A"/>
    <w:rsid w:val="0057134B"/>
    <w:rsid w:val="00571530"/>
    <w:rsid w:val="00571989"/>
    <w:rsid w:val="00571A11"/>
    <w:rsid w:val="00571C75"/>
    <w:rsid w:val="00573234"/>
    <w:rsid w:val="0057328D"/>
    <w:rsid w:val="00573AEA"/>
    <w:rsid w:val="00574A19"/>
    <w:rsid w:val="00574F65"/>
    <w:rsid w:val="00575D92"/>
    <w:rsid w:val="005770DB"/>
    <w:rsid w:val="00577DF2"/>
    <w:rsid w:val="00582A66"/>
    <w:rsid w:val="00583847"/>
    <w:rsid w:val="00583CC6"/>
    <w:rsid w:val="00583D84"/>
    <w:rsid w:val="0058444B"/>
    <w:rsid w:val="00584A47"/>
    <w:rsid w:val="00585D5E"/>
    <w:rsid w:val="00585F3D"/>
    <w:rsid w:val="005863DA"/>
    <w:rsid w:val="00586589"/>
    <w:rsid w:val="00586657"/>
    <w:rsid w:val="0059028F"/>
    <w:rsid w:val="00590787"/>
    <w:rsid w:val="00590D65"/>
    <w:rsid w:val="005915BD"/>
    <w:rsid w:val="00591C39"/>
    <w:rsid w:val="00591D4E"/>
    <w:rsid w:val="00593277"/>
    <w:rsid w:val="00593441"/>
    <w:rsid w:val="00593EC4"/>
    <w:rsid w:val="00596C79"/>
    <w:rsid w:val="00597F59"/>
    <w:rsid w:val="005A0187"/>
    <w:rsid w:val="005A212A"/>
    <w:rsid w:val="005A28F5"/>
    <w:rsid w:val="005A29F6"/>
    <w:rsid w:val="005A2B88"/>
    <w:rsid w:val="005A35FE"/>
    <w:rsid w:val="005A3CE5"/>
    <w:rsid w:val="005A43CB"/>
    <w:rsid w:val="005A448B"/>
    <w:rsid w:val="005A4CD6"/>
    <w:rsid w:val="005A5E9A"/>
    <w:rsid w:val="005A6060"/>
    <w:rsid w:val="005A6101"/>
    <w:rsid w:val="005A7486"/>
    <w:rsid w:val="005A77E1"/>
    <w:rsid w:val="005B109E"/>
    <w:rsid w:val="005B20F0"/>
    <w:rsid w:val="005B2124"/>
    <w:rsid w:val="005B26E4"/>
    <w:rsid w:val="005B3238"/>
    <w:rsid w:val="005B38B9"/>
    <w:rsid w:val="005B3A29"/>
    <w:rsid w:val="005B4A87"/>
    <w:rsid w:val="005B4D4C"/>
    <w:rsid w:val="005B5D53"/>
    <w:rsid w:val="005B72D2"/>
    <w:rsid w:val="005C0765"/>
    <w:rsid w:val="005C2023"/>
    <w:rsid w:val="005C20D6"/>
    <w:rsid w:val="005C389E"/>
    <w:rsid w:val="005C5052"/>
    <w:rsid w:val="005C505F"/>
    <w:rsid w:val="005C52AB"/>
    <w:rsid w:val="005C6051"/>
    <w:rsid w:val="005C6616"/>
    <w:rsid w:val="005C7B0A"/>
    <w:rsid w:val="005D2139"/>
    <w:rsid w:val="005D2A48"/>
    <w:rsid w:val="005D2BBB"/>
    <w:rsid w:val="005D3416"/>
    <w:rsid w:val="005D41BD"/>
    <w:rsid w:val="005D41C4"/>
    <w:rsid w:val="005D45F5"/>
    <w:rsid w:val="005D499F"/>
    <w:rsid w:val="005D4E1C"/>
    <w:rsid w:val="005D5EE6"/>
    <w:rsid w:val="005D68FB"/>
    <w:rsid w:val="005E07A8"/>
    <w:rsid w:val="005E0B9F"/>
    <w:rsid w:val="005E0CF2"/>
    <w:rsid w:val="005E0FA3"/>
    <w:rsid w:val="005E12C1"/>
    <w:rsid w:val="005E141A"/>
    <w:rsid w:val="005E1A80"/>
    <w:rsid w:val="005E2E16"/>
    <w:rsid w:val="005E5BA9"/>
    <w:rsid w:val="005E5BBC"/>
    <w:rsid w:val="005E6AFE"/>
    <w:rsid w:val="005E6BFE"/>
    <w:rsid w:val="005E6DB6"/>
    <w:rsid w:val="005F0362"/>
    <w:rsid w:val="005F1549"/>
    <w:rsid w:val="005F1615"/>
    <w:rsid w:val="005F18F7"/>
    <w:rsid w:val="005F20A0"/>
    <w:rsid w:val="005F394B"/>
    <w:rsid w:val="005F3D3F"/>
    <w:rsid w:val="005F4457"/>
    <w:rsid w:val="005F472A"/>
    <w:rsid w:val="005F6FAE"/>
    <w:rsid w:val="006007D2"/>
    <w:rsid w:val="00601407"/>
    <w:rsid w:val="00601675"/>
    <w:rsid w:val="006022D8"/>
    <w:rsid w:val="00604321"/>
    <w:rsid w:val="00604FE4"/>
    <w:rsid w:val="006050BB"/>
    <w:rsid w:val="0060518C"/>
    <w:rsid w:val="00605457"/>
    <w:rsid w:val="006054E3"/>
    <w:rsid w:val="0060677B"/>
    <w:rsid w:val="0060731D"/>
    <w:rsid w:val="006107B6"/>
    <w:rsid w:val="00610E7B"/>
    <w:rsid w:val="00611D40"/>
    <w:rsid w:val="00611E3E"/>
    <w:rsid w:val="00611E4A"/>
    <w:rsid w:val="00613BDA"/>
    <w:rsid w:val="00613D24"/>
    <w:rsid w:val="006145A5"/>
    <w:rsid w:val="00615366"/>
    <w:rsid w:val="006165BB"/>
    <w:rsid w:val="006168DB"/>
    <w:rsid w:val="00621425"/>
    <w:rsid w:val="00622198"/>
    <w:rsid w:val="00622446"/>
    <w:rsid w:val="006225FD"/>
    <w:rsid w:val="00623438"/>
    <w:rsid w:val="00624B80"/>
    <w:rsid w:val="00624C2B"/>
    <w:rsid w:val="006276DA"/>
    <w:rsid w:val="006305B6"/>
    <w:rsid w:val="00630610"/>
    <w:rsid w:val="00632DCD"/>
    <w:rsid w:val="00632FB9"/>
    <w:rsid w:val="0063315A"/>
    <w:rsid w:val="006347C3"/>
    <w:rsid w:val="00634E45"/>
    <w:rsid w:val="00635D92"/>
    <w:rsid w:val="006368C4"/>
    <w:rsid w:val="0063727A"/>
    <w:rsid w:val="00637CD3"/>
    <w:rsid w:val="00637D2A"/>
    <w:rsid w:val="00641C4C"/>
    <w:rsid w:val="00642B80"/>
    <w:rsid w:val="00642FCB"/>
    <w:rsid w:val="00643360"/>
    <w:rsid w:val="006453D4"/>
    <w:rsid w:val="0064602D"/>
    <w:rsid w:val="00646C99"/>
    <w:rsid w:val="00646F6B"/>
    <w:rsid w:val="00650BA9"/>
    <w:rsid w:val="0065119E"/>
    <w:rsid w:val="00651423"/>
    <w:rsid w:val="0065354A"/>
    <w:rsid w:val="0065373B"/>
    <w:rsid w:val="00653786"/>
    <w:rsid w:val="006551CB"/>
    <w:rsid w:val="0065642A"/>
    <w:rsid w:val="00660BF4"/>
    <w:rsid w:val="00660D56"/>
    <w:rsid w:val="006614C2"/>
    <w:rsid w:val="00664158"/>
    <w:rsid w:val="00664A1E"/>
    <w:rsid w:val="00665CBF"/>
    <w:rsid w:val="00666C0A"/>
    <w:rsid w:val="006670DB"/>
    <w:rsid w:val="00670894"/>
    <w:rsid w:val="006712EC"/>
    <w:rsid w:val="00671463"/>
    <w:rsid w:val="006718F4"/>
    <w:rsid w:val="0067216A"/>
    <w:rsid w:val="006732EF"/>
    <w:rsid w:val="00673B7D"/>
    <w:rsid w:val="00673D91"/>
    <w:rsid w:val="00674007"/>
    <w:rsid w:val="00674511"/>
    <w:rsid w:val="00674807"/>
    <w:rsid w:val="00676863"/>
    <w:rsid w:val="00676ACB"/>
    <w:rsid w:val="00677B20"/>
    <w:rsid w:val="006819C0"/>
    <w:rsid w:val="00681A93"/>
    <w:rsid w:val="00682E6E"/>
    <w:rsid w:val="00682F4A"/>
    <w:rsid w:val="006841A8"/>
    <w:rsid w:val="006849D0"/>
    <w:rsid w:val="00685714"/>
    <w:rsid w:val="00685868"/>
    <w:rsid w:val="00685AB6"/>
    <w:rsid w:val="00686ACB"/>
    <w:rsid w:val="0069042E"/>
    <w:rsid w:val="00692095"/>
    <w:rsid w:val="006927AC"/>
    <w:rsid w:val="006929E5"/>
    <w:rsid w:val="00697D57"/>
    <w:rsid w:val="006A0344"/>
    <w:rsid w:val="006A170E"/>
    <w:rsid w:val="006A1F02"/>
    <w:rsid w:val="006A20CF"/>
    <w:rsid w:val="006A220C"/>
    <w:rsid w:val="006A30B1"/>
    <w:rsid w:val="006A56E4"/>
    <w:rsid w:val="006A651B"/>
    <w:rsid w:val="006A705F"/>
    <w:rsid w:val="006A7CE0"/>
    <w:rsid w:val="006A7D13"/>
    <w:rsid w:val="006B1381"/>
    <w:rsid w:val="006B14EE"/>
    <w:rsid w:val="006B2A4F"/>
    <w:rsid w:val="006B3617"/>
    <w:rsid w:val="006B4236"/>
    <w:rsid w:val="006B4A87"/>
    <w:rsid w:val="006B52F7"/>
    <w:rsid w:val="006B5695"/>
    <w:rsid w:val="006B5E3D"/>
    <w:rsid w:val="006C2E5B"/>
    <w:rsid w:val="006C33EB"/>
    <w:rsid w:val="006C41C8"/>
    <w:rsid w:val="006C4DDB"/>
    <w:rsid w:val="006C4E14"/>
    <w:rsid w:val="006C585C"/>
    <w:rsid w:val="006C5ACE"/>
    <w:rsid w:val="006C600B"/>
    <w:rsid w:val="006C796D"/>
    <w:rsid w:val="006D02DF"/>
    <w:rsid w:val="006D0985"/>
    <w:rsid w:val="006D0DA0"/>
    <w:rsid w:val="006D0E9F"/>
    <w:rsid w:val="006D18A7"/>
    <w:rsid w:val="006D1A33"/>
    <w:rsid w:val="006D47CB"/>
    <w:rsid w:val="006D602B"/>
    <w:rsid w:val="006D6CA7"/>
    <w:rsid w:val="006D7BFB"/>
    <w:rsid w:val="006E0B64"/>
    <w:rsid w:val="006E0B95"/>
    <w:rsid w:val="006E1176"/>
    <w:rsid w:val="006E2CAB"/>
    <w:rsid w:val="006E4052"/>
    <w:rsid w:val="006E4321"/>
    <w:rsid w:val="006E487A"/>
    <w:rsid w:val="006E4901"/>
    <w:rsid w:val="006E53DF"/>
    <w:rsid w:val="006E77AC"/>
    <w:rsid w:val="006F03F8"/>
    <w:rsid w:val="006F1014"/>
    <w:rsid w:val="006F2462"/>
    <w:rsid w:val="006F39B1"/>
    <w:rsid w:val="006F3D78"/>
    <w:rsid w:val="006F46F3"/>
    <w:rsid w:val="006F4A55"/>
    <w:rsid w:val="006F4C11"/>
    <w:rsid w:val="006F4F44"/>
    <w:rsid w:val="006F553E"/>
    <w:rsid w:val="006F5EE2"/>
    <w:rsid w:val="00700D5F"/>
    <w:rsid w:val="007011A3"/>
    <w:rsid w:val="00701250"/>
    <w:rsid w:val="00702286"/>
    <w:rsid w:val="00703C12"/>
    <w:rsid w:val="00703F21"/>
    <w:rsid w:val="0070450F"/>
    <w:rsid w:val="00704570"/>
    <w:rsid w:val="007056C9"/>
    <w:rsid w:val="00706612"/>
    <w:rsid w:val="0070676A"/>
    <w:rsid w:val="00707678"/>
    <w:rsid w:val="00710361"/>
    <w:rsid w:val="007103A3"/>
    <w:rsid w:val="00711961"/>
    <w:rsid w:val="00711B27"/>
    <w:rsid w:val="00711B8E"/>
    <w:rsid w:val="00712E75"/>
    <w:rsid w:val="007134DB"/>
    <w:rsid w:val="007137F2"/>
    <w:rsid w:val="00713EC3"/>
    <w:rsid w:val="00713F2D"/>
    <w:rsid w:val="00715791"/>
    <w:rsid w:val="007166AD"/>
    <w:rsid w:val="00716971"/>
    <w:rsid w:val="007174ED"/>
    <w:rsid w:val="00720406"/>
    <w:rsid w:val="00720460"/>
    <w:rsid w:val="00724218"/>
    <w:rsid w:val="00725913"/>
    <w:rsid w:val="00726DA1"/>
    <w:rsid w:val="00730CD6"/>
    <w:rsid w:val="00731085"/>
    <w:rsid w:val="0073226E"/>
    <w:rsid w:val="0073271E"/>
    <w:rsid w:val="00733191"/>
    <w:rsid w:val="007331C8"/>
    <w:rsid w:val="00733780"/>
    <w:rsid w:val="0073391E"/>
    <w:rsid w:val="00735909"/>
    <w:rsid w:val="00736335"/>
    <w:rsid w:val="00736BCB"/>
    <w:rsid w:val="007371A2"/>
    <w:rsid w:val="007378DC"/>
    <w:rsid w:val="00740119"/>
    <w:rsid w:val="007409CA"/>
    <w:rsid w:val="00740BC5"/>
    <w:rsid w:val="00741777"/>
    <w:rsid w:val="007417A7"/>
    <w:rsid w:val="00742983"/>
    <w:rsid w:val="00742B00"/>
    <w:rsid w:val="00742BC8"/>
    <w:rsid w:val="00743318"/>
    <w:rsid w:val="00744110"/>
    <w:rsid w:val="007444B8"/>
    <w:rsid w:val="0074471B"/>
    <w:rsid w:val="007461FE"/>
    <w:rsid w:val="007475B1"/>
    <w:rsid w:val="007508FD"/>
    <w:rsid w:val="00750F3C"/>
    <w:rsid w:val="00750FDE"/>
    <w:rsid w:val="007515D7"/>
    <w:rsid w:val="00751F57"/>
    <w:rsid w:val="007535B4"/>
    <w:rsid w:val="00753C59"/>
    <w:rsid w:val="00755291"/>
    <w:rsid w:val="007552C9"/>
    <w:rsid w:val="0075578D"/>
    <w:rsid w:val="007564BE"/>
    <w:rsid w:val="00756C7B"/>
    <w:rsid w:val="00757D61"/>
    <w:rsid w:val="0076181C"/>
    <w:rsid w:val="00763101"/>
    <w:rsid w:val="0076317E"/>
    <w:rsid w:val="00763AB5"/>
    <w:rsid w:val="00763CAC"/>
    <w:rsid w:val="007645D4"/>
    <w:rsid w:val="00765909"/>
    <w:rsid w:val="00765D48"/>
    <w:rsid w:val="00765D8C"/>
    <w:rsid w:val="0076611D"/>
    <w:rsid w:val="00766FAA"/>
    <w:rsid w:val="00767276"/>
    <w:rsid w:val="007676BA"/>
    <w:rsid w:val="00770ADF"/>
    <w:rsid w:val="0077128C"/>
    <w:rsid w:val="00772992"/>
    <w:rsid w:val="00772B90"/>
    <w:rsid w:val="00773752"/>
    <w:rsid w:val="00773E5B"/>
    <w:rsid w:val="007743A6"/>
    <w:rsid w:val="0077566C"/>
    <w:rsid w:val="00775B63"/>
    <w:rsid w:val="00775C64"/>
    <w:rsid w:val="00775E3A"/>
    <w:rsid w:val="00777A2D"/>
    <w:rsid w:val="00777ACB"/>
    <w:rsid w:val="007804BA"/>
    <w:rsid w:val="007831AD"/>
    <w:rsid w:val="0078329E"/>
    <w:rsid w:val="00785076"/>
    <w:rsid w:val="00790267"/>
    <w:rsid w:val="0079308A"/>
    <w:rsid w:val="00793E73"/>
    <w:rsid w:val="007950B4"/>
    <w:rsid w:val="007950C1"/>
    <w:rsid w:val="007951E2"/>
    <w:rsid w:val="007957D9"/>
    <w:rsid w:val="00795DC0"/>
    <w:rsid w:val="0079651F"/>
    <w:rsid w:val="007973D2"/>
    <w:rsid w:val="007A0364"/>
    <w:rsid w:val="007A0470"/>
    <w:rsid w:val="007A0806"/>
    <w:rsid w:val="007A0858"/>
    <w:rsid w:val="007A20D9"/>
    <w:rsid w:val="007A3981"/>
    <w:rsid w:val="007A40A5"/>
    <w:rsid w:val="007A48FE"/>
    <w:rsid w:val="007A6495"/>
    <w:rsid w:val="007B0AB9"/>
    <w:rsid w:val="007B0CF1"/>
    <w:rsid w:val="007B1C7A"/>
    <w:rsid w:val="007B3624"/>
    <w:rsid w:val="007B44AE"/>
    <w:rsid w:val="007B47D3"/>
    <w:rsid w:val="007B565A"/>
    <w:rsid w:val="007B58CD"/>
    <w:rsid w:val="007B61BC"/>
    <w:rsid w:val="007B6BBF"/>
    <w:rsid w:val="007B6CE8"/>
    <w:rsid w:val="007B737F"/>
    <w:rsid w:val="007B76FF"/>
    <w:rsid w:val="007B7829"/>
    <w:rsid w:val="007C09D7"/>
    <w:rsid w:val="007C386A"/>
    <w:rsid w:val="007C3AC4"/>
    <w:rsid w:val="007C3BBC"/>
    <w:rsid w:val="007C3F3E"/>
    <w:rsid w:val="007C43F4"/>
    <w:rsid w:val="007C4571"/>
    <w:rsid w:val="007C5751"/>
    <w:rsid w:val="007C78A6"/>
    <w:rsid w:val="007C7B14"/>
    <w:rsid w:val="007D0F9E"/>
    <w:rsid w:val="007D0FA4"/>
    <w:rsid w:val="007D10C5"/>
    <w:rsid w:val="007D1580"/>
    <w:rsid w:val="007D1E78"/>
    <w:rsid w:val="007D2EAC"/>
    <w:rsid w:val="007D35FC"/>
    <w:rsid w:val="007D3E43"/>
    <w:rsid w:val="007D45D4"/>
    <w:rsid w:val="007D4750"/>
    <w:rsid w:val="007D476F"/>
    <w:rsid w:val="007D480B"/>
    <w:rsid w:val="007D53CC"/>
    <w:rsid w:val="007D546C"/>
    <w:rsid w:val="007D5741"/>
    <w:rsid w:val="007D5982"/>
    <w:rsid w:val="007D5B17"/>
    <w:rsid w:val="007D6004"/>
    <w:rsid w:val="007D777A"/>
    <w:rsid w:val="007E05A2"/>
    <w:rsid w:val="007E0628"/>
    <w:rsid w:val="007E086F"/>
    <w:rsid w:val="007E0A54"/>
    <w:rsid w:val="007E26DB"/>
    <w:rsid w:val="007E27C4"/>
    <w:rsid w:val="007E2AC8"/>
    <w:rsid w:val="007E33CE"/>
    <w:rsid w:val="007E3A41"/>
    <w:rsid w:val="007E416B"/>
    <w:rsid w:val="007E4935"/>
    <w:rsid w:val="007E543B"/>
    <w:rsid w:val="007E58E0"/>
    <w:rsid w:val="007E5CB1"/>
    <w:rsid w:val="007E731D"/>
    <w:rsid w:val="007E7444"/>
    <w:rsid w:val="007F0338"/>
    <w:rsid w:val="007F03E3"/>
    <w:rsid w:val="007F18C2"/>
    <w:rsid w:val="007F1D9D"/>
    <w:rsid w:val="007F25A0"/>
    <w:rsid w:val="007F30BF"/>
    <w:rsid w:val="007F3261"/>
    <w:rsid w:val="007F3621"/>
    <w:rsid w:val="007F3901"/>
    <w:rsid w:val="007F4963"/>
    <w:rsid w:val="007F4A3E"/>
    <w:rsid w:val="007F53D5"/>
    <w:rsid w:val="007F6743"/>
    <w:rsid w:val="007F7880"/>
    <w:rsid w:val="007F7EA7"/>
    <w:rsid w:val="0080080C"/>
    <w:rsid w:val="00800855"/>
    <w:rsid w:val="00800DCE"/>
    <w:rsid w:val="00801547"/>
    <w:rsid w:val="00801CFC"/>
    <w:rsid w:val="00801DEE"/>
    <w:rsid w:val="00802301"/>
    <w:rsid w:val="00802F07"/>
    <w:rsid w:val="008031D3"/>
    <w:rsid w:val="00803369"/>
    <w:rsid w:val="008040B5"/>
    <w:rsid w:val="008042A7"/>
    <w:rsid w:val="00810509"/>
    <w:rsid w:val="00811EA4"/>
    <w:rsid w:val="00811F69"/>
    <w:rsid w:val="00812210"/>
    <w:rsid w:val="008126A8"/>
    <w:rsid w:val="008133CD"/>
    <w:rsid w:val="00813687"/>
    <w:rsid w:val="00814137"/>
    <w:rsid w:val="008148E2"/>
    <w:rsid w:val="00814AA2"/>
    <w:rsid w:val="008151EC"/>
    <w:rsid w:val="00815A8D"/>
    <w:rsid w:val="00815AD2"/>
    <w:rsid w:val="00820841"/>
    <w:rsid w:val="00820D91"/>
    <w:rsid w:val="00821E3E"/>
    <w:rsid w:val="008238E5"/>
    <w:rsid w:val="008239FE"/>
    <w:rsid w:val="00824864"/>
    <w:rsid w:val="00824F4D"/>
    <w:rsid w:val="0082628D"/>
    <w:rsid w:val="008275A9"/>
    <w:rsid w:val="00830519"/>
    <w:rsid w:val="00830551"/>
    <w:rsid w:val="008307A1"/>
    <w:rsid w:val="008307B4"/>
    <w:rsid w:val="00832130"/>
    <w:rsid w:val="008331AD"/>
    <w:rsid w:val="00833546"/>
    <w:rsid w:val="00833C67"/>
    <w:rsid w:val="008344C7"/>
    <w:rsid w:val="00834E57"/>
    <w:rsid w:val="00836063"/>
    <w:rsid w:val="0083644F"/>
    <w:rsid w:val="00836E69"/>
    <w:rsid w:val="00840916"/>
    <w:rsid w:val="00840C03"/>
    <w:rsid w:val="00840D48"/>
    <w:rsid w:val="008414DB"/>
    <w:rsid w:val="00843C60"/>
    <w:rsid w:val="00846359"/>
    <w:rsid w:val="00846579"/>
    <w:rsid w:val="00846C5D"/>
    <w:rsid w:val="008475F8"/>
    <w:rsid w:val="008506ED"/>
    <w:rsid w:val="00850732"/>
    <w:rsid w:val="00851C50"/>
    <w:rsid w:val="00852A81"/>
    <w:rsid w:val="008544B5"/>
    <w:rsid w:val="008557B0"/>
    <w:rsid w:val="008560F4"/>
    <w:rsid w:val="0085647A"/>
    <w:rsid w:val="008564BD"/>
    <w:rsid w:val="008577CF"/>
    <w:rsid w:val="00860552"/>
    <w:rsid w:val="00861E81"/>
    <w:rsid w:val="0086387F"/>
    <w:rsid w:val="00864C80"/>
    <w:rsid w:val="00864F63"/>
    <w:rsid w:val="00866AFF"/>
    <w:rsid w:val="00866EB6"/>
    <w:rsid w:val="00867531"/>
    <w:rsid w:val="00872848"/>
    <w:rsid w:val="00873AC2"/>
    <w:rsid w:val="00873DEA"/>
    <w:rsid w:val="008742CF"/>
    <w:rsid w:val="0087452F"/>
    <w:rsid w:val="00874C4B"/>
    <w:rsid w:val="00875A04"/>
    <w:rsid w:val="00876517"/>
    <w:rsid w:val="008766F9"/>
    <w:rsid w:val="008802B3"/>
    <w:rsid w:val="0088190A"/>
    <w:rsid w:val="00881CF0"/>
    <w:rsid w:val="00885806"/>
    <w:rsid w:val="00885ADD"/>
    <w:rsid w:val="008866A5"/>
    <w:rsid w:val="00886944"/>
    <w:rsid w:val="00887891"/>
    <w:rsid w:val="008879D3"/>
    <w:rsid w:val="00887CB3"/>
    <w:rsid w:val="00890C23"/>
    <w:rsid w:val="00891C6E"/>
    <w:rsid w:val="00891D2D"/>
    <w:rsid w:val="00893714"/>
    <w:rsid w:val="00893B7B"/>
    <w:rsid w:val="00894E54"/>
    <w:rsid w:val="008953C6"/>
    <w:rsid w:val="00896310"/>
    <w:rsid w:val="00896452"/>
    <w:rsid w:val="00896A0B"/>
    <w:rsid w:val="008971B0"/>
    <w:rsid w:val="008A0C67"/>
    <w:rsid w:val="008A259F"/>
    <w:rsid w:val="008A4195"/>
    <w:rsid w:val="008A5E07"/>
    <w:rsid w:val="008A77A2"/>
    <w:rsid w:val="008B0092"/>
    <w:rsid w:val="008B0355"/>
    <w:rsid w:val="008B04A0"/>
    <w:rsid w:val="008B0DD5"/>
    <w:rsid w:val="008B1427"/>
    <w:rsid w:val="008B1926"/>
    <w:rsid w:val="008B4A1F"/>
    <w:rsid w:val="008B53DA"/>
    <w:rsid w:val="008B58E2"/>
    <w:rsid w:val="008B59C9"/>
    <w:rsid w:val="008B5D69"/>
    <w:rsid w:val="008B65E0"/>
    <w:rsid w:val="008B70E6"/>
    <w:rsid w:val="008B742D"/>
    <w:rsid w:val="008B772F"/>
    <w:rsid w:val="008B7F8E"/>
    <w:rsid w:val="008C08E5"/>
    <w:rsid w:val="008C0F82"/>
    <w:rsid w:val="008C0FB0"/>
    <w:rsid w:val="008C157A"/>
    <w:rsid w:val="008C1E20"/>
    <w:rsid w:val="008C3D41"/>
    <w:rsid w:val="008C46F7"/>
    <w:rsid w:val="008C527C"/>
    <w:rsid w:val="008C53E9"/>
    <w:rsid w:val="008C5CB7"/>
    <w:rsid w:val="008C60D8"/>
    <w:rsid w:val="008C6ABF"/>
    <w:rsid w:val="008C760A"/>
    <w:rsid w:val="008D09E0"/>
    <w:rsid w:val="008D0A34"/>
    <w:rsid w:val="008D13C8"/>
    <w:rsid w:val="008D145C"/>
    <w:rsid w:val="008D1C45"/>
    <w:rsid w:val="008D27AA"/>
    <w:rsid w:val="008D2DE0"/>
    <w:rsid w:val="008D307E"/>
    <w:rsid w:val="008D42AD"/>
    <w:rsid w:val="008D47C9"/>
    <w:rsid w:val="008D4F09"/>
    <w:rsid w:val="008D543E"/>
    <w:rsid w:val="008D62DF"/>
    <w:rsid w:val="008D751B"/>
    <w:rsid w:val="008D7E88"/>
    <w:rsid w:val="008E075A"/>
    <w:rsid w:val="008E13BC"/>
    <w:rsid w:val="008E4305"/>
    <w:rsid w:val="008E4F99"/>
    <w:rsid w:val="008E58CD"/>
    <w:rsid w:val="008E58F2"/>
    <w:rsid w:val="008E6126"/>
    <w:rsid w:val="008E694A"/>
    <w:rsid w:val="008F086B"/>
    <w:rsid w:val="008F0B0D"/>
    <w:rsid w:val="008F0E4E"/>
    <w:rsid w:val="008F177C"/>
    <w:rsid w:val="008F1B47"/>
    <w:rsid w:val="008F2049"/>
    <w:rsid w:val="008F2562"/>
    <w:rsid w:val="008F2F2B"/>
    <w:rsid w:val="008F339C"/>
    <w:rsid w:val="008F3A88"/>
    <w:rsid w:val="008F3EB6"/>
    <w:rsid w:val="008F5015"/>
    <w:rsid w:val="008F6512"/>
    <w:rsid w:val="008F6717"/>
    <w:rsid w:val="008F6D13"/>
    <w:rsid w:val="008F7E12"/>
    <w:rsid w:val="00900A1B"/>
    <w:rsid w:val="00900E1A"/>
    <w:rsid w:val="0090166A"/>
    <w:rsid w:val="00901889"/>
    <w:rsid w:val="009038BC"/>
    <w:rsid w:val="00903E41"/>
    <w:rsid w:val="009046FD"/>
    <w:rsid w:val="00904B0A"/>
    <w:rsid w:val="00904CF0"/>
    <w:rsid w:val="00904D51"/>
    <w:rsid w:val="0090548B"/>
    <w:rsid w:val="0090566A"/>
    <w:rsid w:val="00906915"/>
    <w:rsid w:val="00906AF2"/>
    <w:rsid w:val="009075D6"/>
    <w:rsid w:val="009079F8"/>
    <w:rsid w:val="00910DDA"/>
    <w:rsid w:val="00910F2E"/>
    <w:rsid w:val="00910F74"/>
    <w:rsid w:val="009115CD"/>
    <w:rsid w:val="00911A8F"/>
    <w:rsid w:val="009123FC"/>
    <w:rsid w:val="00914A65"/>
    <w:rsid w:val="00914B61"/>
    <w:rsid w:val="00915D8C"/>
    <w:rsid w:val="0091725F"/>
    <w:rsid w:val="00917F18"/>
    <w:rsid w:val="0092029A"/>
    <w:rsid w:val="00920A7A"/>
    <w:rsid w:val="00920BFE"/>
    <w:rsid w:val="00920F5F"/>
    <w:rsid w:val="00925068"/>
    <w:rsid w:val="00925FA3"/>
    <w:rsid w:val="00925FF8"/>
    <w:rsid w:val="00926EF0"/>
    <w:rsid w:val="00927461"/>
    <w:rsid w:val="00930365"/>
    <w:rsid w:val="0093039F"/>
    <w:rsid w:val="00931009"/>
    <w:rsid w:val="00932377"/>
    <w:rsid w:val="009330A5"/>
    <w:rsid w:val="00934839"/>
    <w:rsid w:val="00935F04"/>
    <w:rsid w:val="00935FFF"/>
    <w:rsid w:val="009366EC"/>
    <w:rsid w:val="00936A00"/>
    <w:rsid w:val="00936E91"/>
    <w:rsid w:val="0093715E"/>
    <w:rsid w:val="009377B4"/>
    <w:rsid w:val="00937B02"/>
    <w:rsid w:val="00940107"/>
    <w:rsid w:val="0094074B"/>
    <w:rsid w:val="00940D54"/>
    <w:rsid w:val="00940F48"/>
    <w:rsid w:val="00941A56"/>
    <w:rsid w:val="00941F66"/>
    <w:rsid w:val="00942025"/>
    <w:rsid w:val="00942380"/>
    <w:rsid w:val="00942887"/>
    <w:rsid w:val="00944B45"/>
    <w:rsid w:val="00945252"/>
    <w:rsid w:val="00946630"/>
    <w:rsid w:val="00947694"/>
    <w:rsid w:val="00950EFA"/>
    <w:rsid w:val="00950F8F"/>
    <w:rsid w:val="00951292"/>
    <w:rsid w:val="0095188D"/>
    <w:rsid w:val="009519B8"/>
    <w:rsid w:val="00951A2A"/>
    <w:rsid w:val="00952AD1"/>
    <w:rsid w:val="0095389C"/>
    <w:rsid w:val="00954834"/>
    <w:rsid w:val="00955AA5"/>
    <w:rsid w:val="00956051"/>
    <w:rsid w:val="00956358"/>
    <w:rsid w:val="0095657E"/>
    <w:rsid w:val="00956888"/>
    <w:rsid w:val="00957104"/>
    <w:rsid w:val="00957E27"/>
    <w:rsid w:val="009608E2"/>
    <w:rsid w:val="00960B55"/>
    <w:rsid w:val="00961737"/>
    <w:rsid w:val="00961D98"/>
    <w:rsid w:val="00963087"/>
    <w:rsid w:val="00963818"/>
    <w:rsid w:val="0096397A"/>
    <w:rsid w:val="00964646"/>
    <w:rsid w:val="00965EFC"/>
    <w:rsid w:val="00966D56"/>
    <w:rsid w:val="009679B2"/>
    <w:rsid w:val="00970907"/>
    <w:rsid w:val="009712B4"/>
    <w:rsid w:val="009714DC"/>
    <w:rsid w:val="00971C36"/>
    <w:rsid w:val="00973DC6"/>
    <w:rsid w:val="00976989"/>
    <w:rsid w:val="00976C39"/>
    <w:rsid w:val="00977AA3"/>
    <w:rsid w:val="0098068A"/>
    <w:rsid w:val="00981CD5"/>
    <w:rsid w:val="009841A0"/>
    <w:rsid w:val="00986D5B"/>
    <w:rsid w:val="0098719E"/>
    <w:rsid w:val="0099007C"/>
    <w:rsid w:val="00990519"/>
    <w:rsid w:val="00990E29"/>
    <w:rsid w:val="0099139D"/>
    <w:rsid w:val="00992C70"/>
    <w:rsid w:val="009938BE"/>
    <w:rsid w:val="009956EB"/>
    <w:rsid w:val="00995A90"/>
    <w:rsid w:val="00996430"/>
    <w:rsid w:val="00997719"/>
    <w:rsid w:val="009A09D5"/>
    <w:rsid w:val="009A1012"/>
    <w:rsid w:val="009A1258"/>
    <w:rsid w:val="009A19C2"/>
    <w:rsid w:val="009A19E0"/>
    <w:rsid w:val="009A1A2F"/>
    <w:rsid w:val="009A30CA"/>
    <w:rsid w:val="009A3C94"/>
    <w:rsid w:val="009A4437"/>
    <w:rsid w:val="009A45D4"/>
    <w:rsid w:val="009A4DC6"/>
    <w:rsid w:val="009A509C"/>
    <w:rsid w:val="009A599B"/>
    <w:rsid w:val="009A6DB6"/>
    <w:rsid w:val="009A6E99"/>
    <w:rsid w:val="009B06F1"/>
    <w:rsid w:val="009B0AD1"/>
    <w:rsid w:val="009B1AF2"/>
    <w:rsid w:val="009B3428"/>
    <w:rsid w:val="009B47F5"/>
    <w:rsid w:val="009B5DFD"/>
    <w:rsid w:val="009B5F9D"/>
    <w:rsid w:val="009B64E3"/>
    <w:rsid w:val="009C08A1"/>
    <w:rsid w:val="009C23EB"/>
    <w:rsid w:val="009C2DA7"/>
    <w:rsid w:val="009C2E52"/>
    <w:rsid w:val="009C3AC8"/>
    <w:rsid w:val="009C5203"/>
    <w:rsid w:val="009C6AA2"/>
    <w:rsid w:val="009D1F96"/>
    <w:rsid w:val="009D27A0"/>
    <w:rsid w:val="009D4706"/>
    <w:rsid w:val="009D4CA3"/>
    <w:rsid w:val="009D5092"/>
    <w:rsid w:val="009D6729"/>
    <w:rsid w:val="009D6A9D"/>
    <w:rsid w:val="009D7E99"/>
    <w:rsid w:val="009D7F38"/>
    <w:rsid w:val="009E00A3"/>
    <w:rsid w:val="009E062C"/>
    <w:rsid w:val="009E2C64"/>
    <w:rsid w:val="009E3474"/>
    <w:rsid w:val="009E587F"/>
    <w:rsid w:val="009E5A96"/>
    <w:rsid w:val="009E5ADB"/>
    <w:rsid w:val="009E5D1D"/>
    <w:rsid w:val="009E6163"/>
    <w:rsid w:val="009E6E27"/>
    <w:rsid w:val="009E77BB"/>
    <w:rsid w:val="009E78B1"/>
    <w:rsid w:val="009F0AA7"/>
    <w:rsid w:val="009F0BF2"/>
    <w:rsid w:val="009F2268"/>
    <w:rsid w:val="009F2796"/>
    <w:rsid w:val="009F2832"/>
    <w:rsid w:val="009F2885"/>
    <w:rsid w:val="009F367E"/>
    <w:rsid w:val="009F3974"/>
    <w:rsid w:val="009F49CF"/>
    <w:rsid w:val="009F5531"/>
    <w:rsid w:val="009F75E9"/>
    <w:rsid w:val="009F7F2F"/>
    <w:rsid w:val="009F7F4A"/>
    <w:rsid w:val="00A0025F"/>
    <w:rsid w:val="00A01512"/>
    <w:rsid w:val="00A01515"/>
    <w:rsid w:val="00A020AE"/>
    <w:rsid w:val="00A027A8"/>
    <w:rsid w:val="00A059E2"/>
    <w:rsid w:val="00A06C2C"/>
    <w:rsid w:val="00A07109"/>
    <w:rsid w:val="00A10E48"/>
    <w:rsid w:val="00A10EF2"/>
    <w:rsid w:val="00A115EF"/>
    <w:rsid w:val="00A1362E"/>
    <w:rsid w:val="00A1420C"/>
    <w:rsid w:val="00A1507B"/>
    <w:rsid w:val="00A15346"/>
    <w:rsid w:val="00A160ED"/>
    <w:rsid w:val="00A16CDD"/>
    <w:rsid w:val="00A17964"/>
    <w:rsid w:val="00A17B8F"/>
    <w:rsid w:val="00A17E66"/>
    <w:rsid w:val="00A2169A"/>
    <w:rsid w:val="00A21FFA"/>
    <w:rsid w:val="00A23403"/>
    <w:rsid w:val="00A2482C"/>
    <w:rsid w:val="00A26341"/>
    <w:rsid w:val="00A26799"/>
    <w:rsid w:val="00A2689E"/>
    <w:rsid w:val="00A26E31"/>
    <w:rsid w:val="00A27198"/>
    <w:rsid w:val="00A2772C"/>
    <w:rsid w:val="00A27873"/>
    <w:rsid w:val="00A27D46"/>
    <w:rsid w:val="00A3030B"/>
    <w:rsid w:val="00A31002"/>
    <w:rsid w:val="00A31202"/>
    <w:rsid w:val="00A32032"/>
    <w:rsid w:val="00A3232C"/>
    <w:rsid w:val="00A323F0"/>
    <w:rsid w:val="00A33F39"/>
    <w:rsid w:val="00A34BBF"/>
    <w:rsid w:val="00A35977"/>
    <w:rsid w:val="00A35E5E"/>
    <w:rsid w:val="00A36D60"/>
    <w:rsid w:val="00A37759"/>
    <w:rsid w:val="00A40645"/>
    <w:rsid w:val="00A409F3"/>
    <w:rsid w:val="00A4199A"/>
    <w:rsid w:val="00A424BA"/>
    <w:rsid w:val="00A43D22"/>
    <w:rsid w:val="00A441DA"/>
    <w:rsid w:val="00A44D10"/>
    <w:rsid w:val="00A44FD5"/>
    <w:rsid w:val="00A45378"/>
    <w:rsid w:val="00A457A4"/>
    <w:rsid w:val="00A50EC4"/>
    <w:rsid w:val="00A51A30"/>
    <w:rsid w:val="00A51EFE"/>
    <w:rsid w:val="00A52934"/>
    <w:rsid w:val="00A52D19"/>
    <w:rsid w:val="00A5394A"/>
    <w:rsid w:val="00A54E7A"/>
    <w:rsid w:val="00A55392"/>
    <w:rsid w:val="00A5566D"/>
    <w:rsid w:val="00A56123"/>
    <w:rsid w:val="00A56955"/>
    <w:rsid w:val="00A56A6B"/>
    <w:rsid w:val="00A57538"/>
    <w:rsid w:val="00A61BE6"/>
    <w:rsid w:val="00A63813"/>
    <w:rsid w:val="00A63C1A"/>
    <w:rsid w:val="00A63D58"/>
    <w:rsid w:val="00A63F5C"/>
    <w:rsid w:val="00A6434A"/>
    <w:rsid w:val="00A64361"/>
    <w:rsid w:val="00A645CA"/>
    <w:rsid w:val="00A65052"/>
    <w:rsid w:val="00A6523A"/>
    <w:rsid w:val="00A667E4"/>
    <w:rsid w:val="00A675DB"/>
    <w:rsid w:val="00A67E8A"/>
    <w:rsid w:val="00A67EEA"/>
    <w:rsid w:val="00A7073E"/>
    <w:rsid w:val="00A71027"/>
    <w:rsid w:val="00A7177B"/>
    <w:rsid w:val="00A722D2"/>
    <w:rsid w:val="00A75DCA"/>
    <w:rsid w:val="00A77F19"/>
    <w:rsid w:val="00A805E5"/>
    <w:rsid w:val="00A80F3F"/>
    <w:rsid w:val="00A81443"/>
    <w:rsid w:val="00A82FBD"/>
    <w:rsid w:val="00A83567"/>
    <w:rsid w:val="00A86911"/>
    <w:rsid w:val="00A8797D"/>
    <w:rsid w:val="00A87F25"/>
    <w:rsid w:val="00A90EFD"/>
    <w:rsid w:val="00A914AE"/>
    <w:rsid w:val="00A921CE"/>
    <w:rsid w:val="00A92266"/>
    <w:rsid w:val="00A92643"/>
    <w:rsid w:val="00A9279E"/>
    <w:rsid w:val="00A93047"/>
    <w:rsid w:val="00A94BD1"/>
    <w:rsid w:val="00A954FF"/>
    <w:rsid w:val="00A95BFA"/>
    <w:rsid w:val="00A964D2"/>
    <w:rsid w:val="00A969BE"/>
    <w:rsid w:val="00A96FC6"/>
    <w:rsid w:val="00A970F7"/>
    <w:rsid w:val="00A97235"/>
    <w:rsid w:val="00A97340"/>
    <w:rsid w:val="00A97EDE"/>
    <w:rsid w:val="00A97FCC"/>
    <w:rsid w:val="00AA0236"/>
    <w:rsid w:val="00AA14C4"/>
    <w:rsid w:val="00AA14F5"/>
    <w:rsid w:val="00AA1C82"/>
    <w:rsid w:val="00AA1DD2"/>
    <w:rsid w:val="00AA2917"/>
    <w:rsid w:val="00AA2DFE"/>
    <w:rsid w:val="00AA4205"/>
    <w:rsid w:val="00AA4970"/>
    <w:rsid w:val="00AA5C47"/>
    <w:rsid w:val="00AA5FB0"/>
    <w:rsid w:val="00AA6ABF"/>
    <w:rsid w:val="00AA6BC7"/>
    <w:rsid w:val="00AA6F7A"/>
    <w:rsid w:val="00AA71F3"/>
    <w:rsid w:val="00AA7DCB"/>
    <w:rsid w:val="00AB06C6"/>
    <w:rsid w:val="00AB07C9"/>
    <w:rsid w:val="00AB11C2"/>
    <w:rsid w:val="00AB1E54"/>
    <w:rsid w:val="00AB2B90"/>
    <w:rsid w:val="00AB5057"/>
    <w:rsid w:val="00AB62EA"/>
    <w:rsid w:val="00AB6C26"/>
    <w:rsid w:val="00AB6FAA"/>
    <w:rsid w:val="00AC0242"/>
    <w:rsid w:val="00AC15E0"/>
    <w:rsid w:val="00AC1C4C"/>
    <w:rsid w:val="00AC2982"/>
    <w:rsid w:val="00AC328D"/>
    <w:rsid w:val="00AC5362"/>
    <w:rsid w:val="00AC56B9"/>
    <w:rsid w:val="00AC61C3"/>
    <w:rsid w:val="00AC633D"/>
    <w:rsid w:val="00AC6A97"/>
    <w:rsid w:val="00AC6AA2"/>
    <w:rsid w:val="00AD10BB"/>
    <w:rsid w:val="00AD2622"/>
    <w:rsid w:val="00AD2FC5"/>
    <w:rsid w:val="00AD562B"/>
    <w:rsid w:val="00AD60B2"/>
    <w:rsid w:val="00AD653C"/>
    <w:rsid w:val="00AD6B40"/>
    <w:rsid w:val="00AE0927"/>
    <w:rsid w:val="00AE0ABA"/>
    <w:rsid w:val="00AE12AF"/>
    <w:rsid w:val="00AE3255"/>
    <w:rsid w:val="00AE482A"/>
    <w:rsid w:val="00AE562F"/>
    <w:rsid w:val="00AE66D4"/>
    <w:rsid w:val="00AE6909"/>
    <w:rsid w:val="00AF054D"/>
    <w:rsid w:val="00AF08A7"/>
    <w:rsid w:val="00AF105D"/>
    <w:rsid w:val="00AF2990"/>
    <w:rsid w:val="00AF2FB0"/>
    <w:rsid w:val="00AF3302"/>
    <w:rsid w:val="00AF341A"/>
    <w:rsid w:val="00AF3745"/>
    <w:rsid w:val="00AF3D70"/>
    <w:rsid w:val="00AF7073"/>
    <w:rsid w:val="00AF74BE"/>
    <w:rsid w:val="00B0259E"/>
    <w:rsid w:val="00B02E82"/>
    <w:rsid w:val="00B03C71"/>
    <w:rsid w:val="00B04C8D"/>
    <w:rsid w:val="00B04D25"/>
    <w:rsid w:val="00B05001"/>
    <w:rsid w:val="00B058B4"/>
    <w:rsid w:val="00B0591C"/>
    <w:rsid w:val="00B0599E"/>
    <w:rsid w:val="00B061A4"/>
    <w:rsid w:val="00B069C3"/>
    <w:rsid w:val="00B06C7A"/>
    <w:rsid w:val="00B10CD3"/>
    <w:rsid w:val="00B11A87"/>
    <w:rsid w:val="00B11D2A"/>
    <w:rsid w:val="00B12107"/>
    <w:rsid w:val="00B12458"/>
    <w:rsid w:val="00B13EA3"/>
    <w:rsid w:val="00B15EF1"/>
    <w:rsid w:val="00B1620A"/>
    <w:rsid w:val="00B17032"/>
    <w:rsid w:val="00B172E6"/>
    <w:rsid w:val="00B211E1"/>
    <w:rsid w:val="00B222A9"/>
    <w:rsid w:val="00B231D1"/>
    <w:rsid w:val="00B239F8"/>
    <w:rsid w:val="00B23F3E"/>
    <w:rsid w:val="00B24DB9"/>
    <w:rsid w:val="00B253FC"/>
    <w:rsid w:val="00B25556"/>
    <w:rsid w:val="00B25735"/>
    <w:rsid w:val="00B26C9B"/>
    <w:rsid w:val="00B2782D"/>
    <w:rsid w:val="00B30117"/>
    <w:rsid w:val="00B30351"/>
    <w:rsid w:val="00B31321"/>
    <w:rsid w:val="00B32694"/>
    <w:rsid w:val="00B3331C"/>
    <w:rsid w:val="00B33BD7"/>
    <w:rsid w:val="00B34633"/>
    <w:rsid w:val="00B3505B"/>
    <w:rsid w:val="00B4039A"/>
    <w:rsid w:val="00B4087C"/>
    <w:rsid w:val="00B41806"/>
    <w:rsid w:val="00B4223F"/>
    <w:rsid w:val="00B42BDE"/>
    <w:rsid w:val="00B43B3A"/>
    <w:rsid w:val="00B4453F"/>
    <w:rsid w:val="00B45A2C"/>
    <w:rsid w:val="00B45F49"/>
    <w:rsid w:val="00B4643B"/>
    <w:rsid w:val="00B468D6"/>
    <w:rsid w:val="00B47063"/>
    <w:rsid w:val="00B472CA"/>
    <w:rsid w:val="00B4770E"/>
    <w:rsid w:val="00B47CCA"/>
    <w:rsid w:val="00B51584"/>
    <w:rsid w:val="00B516E1"/>
    <w:rsid w:val="00B520FE"/>
    <w:rsid w:val="00B52172"/>
    <w:rsid w:val="00B5477B"/>
    <w:rsid w:val="00B55652"/>
    <w:rsid w:val="00B605D1"/>
    <w:rsid w:val="00B6243B"/>
    <w:rsid w:val="00B62A32"/>
    <w:rsid w:val="00B62C4B"/>
    <w:rsid w:val="00B63D36"/>
    <w:rsid w:val="00B64551"/>
    <w:rsid w:val="00B645D5"/>
    <w:rsid w:val="00B6460E"/>
    <w:rsid w:val="00B651CC"/>
    <w:rsid w:val="00B66345"/>
    <w:rsid w:val="00B66D21"/>
    <w:rsid w:val="00B66E83"/>
    <w:rsid w:val="00B704C3"/>
    <w:rsid w:val="00B70D48"/>
    <w:rsid w:val="00B715FE"/>
    <w:rsid w:val="00B7248A"/>
    <w:rsid w:val="00B72557"/>
    <w:rsid w:val="00B72947"/>
    <w:rsid w:val="00B7426A"/>
    <w:rsid w:val="00B7435E"/>
    <w:rsid w:val="00B753DC"/>
    <w:rsid w:val="00B759C7"/>
    <w:rsid w:val="00B7709E"/>
    <w:rsid w:val="00B777D7"/>
    <w:rsid w:val="00B801A2"/>
    <w:rsid w:val="00B803AC"/>
    <w:rsid w:val="00B803C4"/>
    <w:rsid w:val="00B81F61"/>
    <w:rsid w:val="00B82302"/>
    <w:rsid w:val="00B828AE"/>
    <w:rsid w:val="00B83A1B"/>
    <w:rsid w:val="00B84725"/>
    <w:rsid w:val="00B84DF4"/>
    <w:rsid w:val="00B85445"/>
    <w:rsid w:val="00B86A0D"/>
    <w:rsid w:val="00B86E30"/>
    <w:rsid w:val="00B9097F"/>
    <w:rsid w:val="00B919C8"/>
    <w:rsid w:val="00B92566"/>
    <w:rsid w:val="00B92C14"/>
    <w:rsid w:val="00B93DE6"/>
    <w:rsid w:val="00B9466C"/>
    <w:rsid w:val="00B949AB"/>
    <w:rsid w:val="00B95A3D"/>
    <w:rsid w:val="00B95F13"/>
    <w:rsid w:val="00B97044"/>
    <w:rsid w:val="00BA13B9"/>
    <w:rsid w:val="00BA1FE6"/>
    <w:rsid w:val="00BA329E"/>
    <w:rsid w:val="00BA39D1"/>
    <w:rsid w:val="00BA3DD5"/>
    <w:rsid w:val="00BA4076"/>
    <w:rsid w:val="00BA42E7"/>
    <w:rsid w:val="00BA4665"/>
    <w:rsid w:val="00BA5C52"/>
    <w:rsid w:val="00BA624C"/>
    <w:rsid w:val="00BA6527"/>
    <w:rsid w:val="00BA6684"/>
    <w:rsid w:val="00BB032D"/>
    <w:rsid w:val="00BB34D1"/>
    <w:rsid w:val="00BB3705"/>
    <w:rsid w:val="00BB5052"/>
    <w:rsid w:val="00BB515B"/>
    <w:rsid w:val="00BB55BD"/>
    <w:rsid w:val="00BB6B41"/>
    <w:rsid w:val="00BC1645"/>
    <w:rsid w:val="00BC1DC6"/>
    <w:rsid w:val="00BC1FB4"/>
    <w:rsid w:val="00BC2650"/>
    <w:rsid w:val="00BC2C0D"/>
    <w:rsid w:val="00BC2EEA"/>
    <w:rsid w:val="00BC37D1"/>
    <w:rsid w:val="00BC3A76"/>
    <w:rsid w:val="00BC4218"/>
    <w:rsid w:val="00BC4486"/>
    <w:rsid w:val="00BC50EF"/>
    <w:rsid w:val="00BC59D3"/>
    <w:rsid w:val="00BC5B21"/>
    <w:rsid w:val="00BC72FD"/>
    <w:rsid w:val="00BC7EB4"/>
    <w:rsid w:val="00BD0FE2"/>
    <w:rsid w:val="00BD1BFD"/>
    <w:rsid w:val="00BD1E7F"/>
    <w:rsid w:val="00BD1EE2"/>
    <w:rsid w:val="00BD1FBC"/>
    <w:rsid w:val="00BD28AC"/>
    <w:rsid w:val="00BD2A9D"/>
    <w:rsid w:val="00BD34DF"/>
    <w:rsid w:val="00BD3971"/>
    <w:rsid w:val="00BD5EB2"/>
    <w:rsid w:val="00BD696D"/>
    <w:rsid w:val="00BD6B17"/>
    <w:rsid w:val="00BE0927"/>
    <w:rsid w:val="00BE0FAD"/>
    <w:rsid w:val="00BE242E"/>
    <w:rsid w:val="00BE2F08"/>
    <w:rsid w:val="00BE3907"/>
    <w:rsid w:val="00BE3E02"/>
    <w:rsid w:val="00BE4BC5"/>
    <w:rsid w:val="00BE4EF0"/>
    <w:rsid w:val="00BE5493"/>
    <w:rsid w:val="00BE565D"/>
    <w:rsid w:val="00BF0B44"/>
    <w:rsid w:val="00BF0C34"/>
    <w:rsid w:val="00BF0E42"/>
    <w:rsid w:val="00BF1712"/>
    <w:rsid w:val="00BF1F2E"/>
    <w:rsid w:val="00BF2753"/>
    <w:rsid w:val="00BF2B4A"/>
    <w:rsid w:val="00BF33F0"/>
    <w:rsid w:val="00BF3EED"/>
    <w:rsid w:val="00BF4422"/>
    <w:rsid w:val="00BF77D9"/>
    <w:rsid w:val="00BF7BC9"/>
    <w:rsid w:val="00C00238"/>
    <w:rsid w:val="00C00E6F"/>
    <w:rsid w:val="00C026F4"/>
    <w:rsid w:val="00C03689"/>
    <w:rsid w:val="00C03FB1"/>
    <w:rsid w:val="00C05EDF"/>
    <w:rsid w:val="00C05FDD"/>
    <w:rsid w:val="00C0641D"/>
    <w:rsid w:val="00C066CE"/>
    <w:rsid w:val="00C067EC"/>
    <w:rsid w:val="00C07053"/>
    <w:rsid w:val="00C07C9E"/>
    <w:rsid w:val="00C07FD9"/>
    <w:rsid w:val="00C10C85"/>
    <w:rsid w:val="00C1119B"/>
    <w:rsid w:val="00C13E36"/>
    <w:rsid w:val="00C1421C"/>
    <w:rsid w:val="00C159AD"/>
    <w:rsid w:val="00C16CC4"/>
    <w:rsid w:val="00C16D3E"/>
    <w:rsid w:val="00C17567"/>
    <w:rsid w:val="00C21A22"/>
    <w:rsid w:val="00C22AFC"/>
    <w:rsid w:val="00C24432"/>
    <w:rsid w:val="00C26DBC"/>
    <w:rsid w:val="00C27B59"/>
    <w:rsid w:val="00C3086D"/>
    <w:rsid w:val="00C31840"/>
    <w:rsid w:val="00C32F69"/>
    <w:rsid w:val="00C335B3"/>
    <w:rsid w:val="00C34CF4"/>
    <w:rsid w:val="00C35BAB"/>
    <w:rsid w:val="00C35E64"/>
    <w:rsid w:val="00C36349"/>
    <w:rsid w:val="00C36E13"/>
    <w:rsid w:val="00C36F73"/>
    <w:rsid w:val="00C37968"/>
    <w:rsid w:val="00C411E1"/>
    <w:rsid w:val="00C4177B"/>
    <w:rsid w:val="00C42413"/>
    <w:rsid w:val="00C42B27"/>
    <w:rsid w:val="00C42CA0"/>
    <w:rsid w:val="00C449F1"/>
    <w:rsid w:val="00C44DE7"/>
    <w:rsid w:val="00C45232"/>
    <w:rsid w:val="00C45B2B"/>
    <w:rsid w:val="00C4620B"/>
    <w:rsid w:val="00C4697E"/>
    <w:rsid w:val="00C50EE7"/>
    <w:rsid w:val="00C5106D"/>
    <w:rsid w:val="00C51285"/>
    <w:rsid w:val="00C516AA"/>
    <w:rsid w:val="00C527FD"/>
    <w:rsid w:val="00C54B53"/>
    <w:rsid w:val="00C54DB6"/>
    <w:rsid w:val="00C55CA6"/>
    <w:rsid w:val="00C56783"/>
    <w:rsid w:val="00C568E6"/>
    <w:rsid w:val="00C573D0"/>
    <w:rsid w:val="00C5764E"/>
    <w:rsid w:val="00C57D8D"/>
    <w:rsid w:val="00C6022D"/>
    <w:rsid w:val="00C6063F"/>
    <w:rsid w:val="00C6092C"/>
    <w:rsid w:val="00C63380"/>
    <w:rsid w:val="00C63EA4"/>
    <w:rsid w:val="00C64101"/>
    <w:rsid w:val="00C64A4D"/>
    <w:rsid w:val="00C64EA0"/>
    <w:rsid w:val="00C6615B"/>
    <w:rsid w:val="00C66B8E"/>
    <w:rsid w:val="00C6715A"/>
    <w:rsid w:val="00C67845"/>
    <w:rsid w:val="00C7051D"/>
    <w:rsid w:val="00C713F2"/>
    <w:rsid w:val="00C7173C"/>
    <w:rsid w:val="00C725FE"/>
    <w:rsid w:val="00C7286B"/>
    <w:rsid w:val="00C73CD7"/>
    <w:rsid w:val="00C75144"/>
    <w:rsid w:val="00C774BB"/>
    <w:rsid w:val="00C81007"/>
    <w:rsid w:val="00C819F2"/>
    <w:rsid w:val="00C81DE5"/>
    <w:rsid w:val="00C82855"/>
    <w:rsid w:val="00C82C98"/>
    <w:rsid w:val="00C83365"/>
    <w:rsid w:val="00C84263"/>
    <w:rsid w:val="00C84721"/>
    <w:rsid w:val="00C84A3C"/>
    <w:rsid w:val="00C84D6C"/>
    <w:rsid w:val="00C907B7"/>
    <w:rsid w:val="00C91487"/>
    <w:rsid w:val="00C93945"/>
    <w:rsid w:val="00C955D7"/>
    <w:rsid w:val="00C956DB"/>
    <w:rsid w:val="00C959A1"/>
    <w:rsid w:val="00C962C0"/>
    <w:rsid w:val="00C962DC"/>
    <w:rsid w:val="00C96C13"/>
    <w:rsid w:val="00C96F67"/>
    <w:rsid w:val="00C97423"/>
    <w:rsid w:val="00C974DB"/>
    <w:rsid w:val="00C97806"/>
    <w:rsid w:val="00CA01B8"/>
    <w:rsid w:val="00CA19ED"/>
    <w:rsid w:val="00CA1ED0"/>
    <w:rsid w:val="00CA2BF6"/>
    <w:rsid w:val="00CA2CF6"/>
    <w:rsid w:val="00CA36E6"/>
    <w:rsid w:val="00CA4554"/>
    <w:rsid w:val="00CA528A"/>
    <w:rsid w:val="00CA55EA"/>
    <w:rsid w:val="00CA5B71"/>
    <w:rsid w:val="00CA6885"/>
    <w:rsid w:val="00CA6F57"/>
    <w:rsid w:val="00CA7033"/>
    <w:rsid w:val="00CA72A5"/>
    <w:rsid w:val="00CA75F0"/>
    <w:rsid w:val="00CB0A3E"/>
    <w:rsid w:val="00CB4207"/>
    <w:rsid w:val="00CB438E"/>
    <w:rsid w:val="00CB4606"/>
    <w:rsid w:val="00CB466F"/>
    <w:rsid w:val="00CB4A13"/>
    <w:rsid w:val="00CB5D12"/>
    <w:rsid w:val="00CB6145"/>
    <w:rsid w:val="00CB6A9D"/>
    <w:rsid w:val="00CB6E98"/>
    <w:rsid w:val="00CB7B49"/>
    <w:rsid w:val="00CC0D18"/>
    <w:rsid w:val="00CC2B7A"/>
    <w:rsid w:val="00CC2E07"/>
    <w:rsid w:val="00CC4A15"/>
    <w:rsid w:val="00CC5846"/>
    <w:rsid w:val="00CC6481"/>
    <w:rsid w:val="00CC64BC"/>
    <w:rsid w:val="00CC7737"/>
    <w:rsid w:val="00CC7F7E"/>
    <w:rsid w:val="00CD1220"/>
    <w:rsid w:val="00CD1AA9"/>
    <w:rsid w:val="00CD29A3"/>
    <w:rsid w:val="00CD318B"/>
    <w:rsid w:val="00CD41BC"/>
    <w:rsid w:val="00CD462F"/>
    <w:rsid w:val="00CD4DEE"/>
    <w:rsid w:val="00CD5AAA"/>
    <w:rsid w:val="00CD5ED5"/>
    <w:rsid w:val="00CE2E0E"/>
    <w:rsid w:val="00CE3E09"/>
    <w:rsid w:val="00CE5999"/>
    <w:rsid w:val="00CE5C73"/>
    <w:rsid w:val="00CE5EBD"/>
    <w:rsid w:val="00CE60BA"/>
    <w:rsid w:val="00CE62D1"/>
    <w:rsid w:val="00CE7389"/>
    <w:rsid w:val="00CE745F"/>
    <w:rsid w:val="00CF1FAF"/>
    <w:rsid w:val="00CF29C7"/>
    <w:rsid w:val="00CF2BA4"/>
    <w:rsid w:val="00CF3149"/>
    <w:rsid w:val="00CF32CC"/>
    <w:rsid w:val="00CF37E4"/>
    <w:rsid w:val="00CF436F"/>
    <w:rsid w:val="00CF441F"/>
    <w:rsid w:val="00CF4A6A"/>
    <w:rsid w:val="00CF4D6B"/>
    <w:rsid w:val="00CF5511"/>
    <w:rsid w:val="00CF5F2F"/>
    <w:rsid w:val="00CF7DC1"/>
    <w:rsid w:val="00D002F0"/>
    <w:rsid w:val="00D00FCB"/>
    <w:rsid w:val="00D01B0B"/>
    <w:rsid w:val="00D020B7"/>
    <w:rsid w:val="00D03498"/>
    <w:rsid w:val="00D03D0F"/>
    <w:rsid w:val="00D04A8B"/>
    <w:rsid w:val="00D04ED9"/>
    <w:rsid w:val="00D05F14"/>
    <w:rsid w:val="00D06ADB"/>
    <w:rsid w:val="00D06BC2"/>
    <w:rsid w:val="00D06C96"/>
    <w:rsid w:val="00D076CA"/>
    <w:rsid w:val="00D07DA3"/>
    <w:rsid w:val="00D07F40"/>
    <w:rsid w:val="00D1196E"/>
    <w:rsid w:val="00D12033"/>
    <w:rsid w:val="00D137DE"/>
    <w:rsid w:val="00D14C8B"/>
    <w:rsid w:val="00D14F9B"/>
    <w:rsid w:val="00D15970"/>
    <w:rsid w:val="00D15B9A"/>
    <w:rsid w:val="00D16876"/>
    <w:rsid w:val="00D17D5B"/>
    <w:rsid w:val="00D23111"/>
    <w:rsid w:val="00D23425"/>
    <w:rsid w:val="00D30777"/>
    <w:rsid w:val="00D3080E"/>
    <w:rsid w:val="00D30C8D"/>
    <w:rsid w:val="00D32809"/>
    <w:rsid w:val="00D32F4D"/>
    <w:rsid w:val="00D33467"/>
    <w:rsid w:val="00D3426A"/>
    <w:rsid w:val="00D36FFF"/>
    <w:rsid w:val="00D412A0"/>
    <w:rsid w:val="00D4289B"/>
    <w:rsid w:val="00D42B31"/>
    <w:rsid w:val="00D4361A"/>
    <w:rsid w:val="00D4373A"/>
    <w:rsid w:val="00D459D4"/>
    <w:rsid w:val="00D46947"/>
    <w:rsid w:val="00D46DA0"/>
    <w:rsid w:val="00D46FDE"/>
    <w:rsid w:val="00D47044"/>
    <w:rsid w:val="00D50622"/>
    <w:rsid w:val="00D50F7A"/>
    <w:rsid w:val="00D5185D"/>
    <w:rsid w:val="00D518D7"/>
    <w:rsid w:val="00D51B93"/>
    <w:rsid w:val="00D5251C"/>
    <w:rsid w:val="00D54E15"/>
    <w:rsid w:val="00D558DB"/>
    <w:rsid w:val="00D566C0"/>
    <w:rsid w:val="00D5676F"/>
    <w:rsid w:val="00D57DF8"/>
    <w:rsid w:val="00D62369"/>
    <w:rsid w:val="00D62990"/>
    <w:rsid w:val="00D6483B"/>
    <w:rsid w:val="00D64A7B"/>
    <w:rsid w:val="00D65CCB"/>
    <w:rsid w:val="00D66164"/>
    <w:rsid w:val="00D70529"/>
    <w:rsid w:val="00D70AAC"/>
    <w:rsid w:val="00D71421"/>
    <w:rsid w:val="00D72FDF"/>
    <w:rsid w:val="00D738E4"/>
    <w:rsid w:val="00D75ECC"/>
    <w:rsid w:val="00D764DB"/>
    <w:rsid w:val="00D76CF9"/>
    <w:rsid w:val="00D8046F"/>
    <w:rsid w:val="00D80EF6"/>
    <w:rsid w:val="00D81008"/>
    <w:rsid w:val="00D8180A"/>
    <w:rsid w:val="00D81AD7"/>
    <w:rsid w:val="00D820EE"/>
    <w:rsid w:val="00D825FB"/>
    <w:rsid w:val="00D82A5A"/>
    <w:rsid w:val="00D82FCF"/>
    <w:rsid w:val="00D8483C"/>
    <w:rsid w:val="00D8563C"/>
    <w:rsid w:val="00D85F3E"/>
    <w:rsid w:val="00D86843"/>
    <w:rsid w:val="00D8727B"/>
    <w:rsid w:val="00D92AC7"/>
    <w:rsid w:val="00D92E6C"/>
    <w:rsid w:val="00D9443B"/>
    <w:rsid w:val="00D94D11"/>
    <w:rsid w:val="00D95E5F"/>
    <w:rsid w:val="00D96D5B"/>
    <w:rsid w:val="00D97036"/>
    <w:rsid w:val="00D97F71"/>
    <w:rsid w:val="00D97FD6"/>
    <w:rsid w:val="00DA0908"/>
    <w:rsid w:val="00DA1EBB"/>
    <w:rsid w:val="00DA2456"/>
    <w:rsid w:val="00DA24D2"/>
    <w:rsid w:val="00DA28EC"/>
    <w:rsid w:val="00DA290B"/>
    <w:rsid w:val="00DA2A67"/>
    <w:rsid w:val="00DA3968"/>
    <w:rsid w:val="00DA3A11"/>
    <w:rsid w:val="00DA3BBB"/>
    <w:rsid w:val="00DA3DC5"/>
    <w:rsid w:val="00DA4191"/>
    <w:rsid w:val="00DA4C54"/>
    <w:rsid w:val="00DA58C9"/>
    <w:rsid w:val="00DA62B5"/>
    <w:rsid w:val="00DA76A0"/>
    <w:rsid w:val="00DA7D7D"/>
    <w:rsid w:val="00DB0952"/>
    <w:rsid w:val="00DB0D2C"/>
    <w:rsid w:val="00DB12D0"/>
    <w:rsid w:val="00DB2D61"/>
    <w:rsid w:val="00DB341E"/>
    <w:rsid w:val="00DB39ED"/>
    <w:rsid w:val="00DB3E72"/>
    <w:rsid w:val="00DB4BAF"/>
    <w:rsid w:val="00DB54FD"/>
    <w:rsid w:val="00DB5CA6"/>
    <w:rsid w:val="00DB686B"/>
    <w:rsid w:val="00DB71EA"/>
    <w:rsid w:val="00DB7325"/>
    <w:rsid w:val="00DB75E1"/>
    <w:rsid w:val="00DB7C40"/>
    <w:rsid w:val="00DC0F53"/>
    <w:rsid w:val="00DC3177"/>
    <w:rsid w:val="00DC3576"/>
    <w:rsid w:val="00DC487C"/>
    <w:rsid w:val="00DC4D15"/>
    <w:rsid w:val="00DC5026"/>
    <w:rsid w:val="00DC646E"/>
    <w:rsid w:val="00DC7145"/>
    <w:rsid w:val="00DC7C8C"/>
    <w:rsid w:val="00DD0A71"/>
    <w:rsid w:val="00DD170D"/>
    <w:rsid w:val="00DD2486"/>
    <w:rsid w:val="00DD2894"/>
    <w:rsid w:val="00DD3068"/>
    <w:rsid w:val="00DD3E4F"/>
    <w:rsid w:val="00DD4438"/>
    <w:rsid w:val="00DD4480"/>
    <w:rsid w:val="00DD49C0"/>
    <w:rsid w:val="00DD4A4C"/>
    <w:rsid w:val="00DD4EDB"/>
    <w:rsid w:val="00DD5825"/>
    <w:rsid w:val="00DD5AB2"/>
    <w:rsid w:val="00DE0D8D"/>
    <w:rsid w:val="00DE17F5"/>
    <w:rsid w:val="00DE1D1A"/>
    <w:rsid w:val="00DE3273"/>
    <w:rsid w:val="00DE43C1"/>
    <w:rsid w:val="00DE5742"/>
    <w:rsid w:val="00DE5DE9"/>
    <w:rsid w:val="00DE6612"/>
    <w:rsid w:val="00DE71DE"/>
    <w:rsid w:val="00DE7295"/>
    <w:rsid w:val="00DF006A"/>
    <w:rsid w:val="00DF0167"/>
    <w:rsid w:val="00DF4FE2"/>
    <w:rsid w:val="00DF5109"/>
    <w:rsid w:val="00DF62A7"/>
    <w:rsid w:val="00E004DF"/>
    <w:rsid w:val="00E01724"/>
    <w:rsid w:val="00E025DA"/>
    <w:rsid w:val="00E030A2"/>
    <w:rsid w:val="00E0380F"/>
    <w:rsid w:val="00E045CC"/>
    <w:rsid w:val="00E051F6"/>
    <w:rsid w:val="00E052D1"/>
    <w:rsid w:val="00E056E4"/>
    <w:rsid w:val="00E05FEC"/>
    <w:rsid w:val="00E06A65"/>
    <w:rsid w:val="00E06A92"/>
    <w:rsid w:val="00E07D91"/>
    <w:rsid w:val="00E11F66"/>
    <w:rsid w:val="00E1232C"/>
    <w:rsid w:val="00E12E2F"/>
    <w:rsid w:val="00E13499"/>
    <w:rsid w:val="00E1371F"/>
    <w:rsid w:val="00E13EF4"/>
    <w:rsid w:val="00E15347"/>
    <w:rsid w:val="00E16B5A"/>
    <w:rsid w:val="00E17A56"/>
    <w:rsid w:val="00E17DB8"/>
    <w:rsid w:val="00E21603"/>
    <w:rsid w:val="00E21EAE"/>
    <w:rsid w:val="00E23A4E"/>
    <w:rsid w:val="00E2431E"/>
    <w:rsid w:val="00E243CA"/>
    <w:rsid w:val="00E24DBC"/>
    <w:rsid w:val="00E2737F"/>
    <w:rsid w:val="00E27518"/>
    <w:rsid w:val="00E2762A"/>
    <w:rsid w:val="00E27759"/>
    <w:rsid w:val="00E27D06"/>
    <w:rsid w:val="00E301EC"/>
    <w:rsid w:val="00E30589"/>
    <w:rsid w:val="00E306EA"/>
    <w:rsid w:val="00E307B1"/>
    <w:rsid w:val="00E30B78"/>
    <w:rsid w:val="00E31905"/>
    <w:rsid w:val="00E31943"/>
    <w:rsid w:val="00E3251F"/>
    <w:rsid w:val="00E33626"/>
    <w:rsid w:val="00E33E7B"/>
    <w:rsid w:val="00E36261"/>
    <w:rsid w:val="00E376A8"/>
    <w:rsid w:val="00E378C6"/>
    <w:rsid w:val="00E37A29"/>
    <w:rsid w:val="00E37FA5"/>
    <w:rsid w:val="00E4142C"/>
    <w:rsid w:val="00E41507"/>
    <w:rsid w:val="00E42102"/>
    <w:rsid w:val="00E43569"/>
    <w:rsid w:val="00E43B22"/>
    <w:rsid w:val="00E45C0E"/>
    <w:rsid w:val="00E46B41"/>
    <w:rsid w:val="00E475FF"/>
    <w:rsid w:val="00E50A0C"/>
    <w:rsid w:val="00E521CF"/>
    <w:rsid w:val="00E525CB"/>
    <w:rsid w:val="00E52658"/>
    <w:rsid w:val="00E527ED"/>
    <w:rsid w:val="00E5284C"/>
    <w:rsid w:val="00E53159"/>
    <w:rsid w:val="00E53C7A"/>
    <w:rsid w:val="00E544EB"/>
    <w:rsid w:val="00E566AE"/>
    <w:rsid w:val="00E579AD"/>
    <w:rsid w:val="00E60333"/>
    <w:rsid w:val="00E61035"/>
    <w:rsid w:val="00E62CE4"/>
    <w:rsid w:val="00E636C4"/>
    <w:rsid w:val="00E649B1"/>
    <w:rsid w:val="00E654CB"/>
    <w:rsid w:val="00E702D7"/>
    <w:rsid w:val="00E704B3"/>
    <w:rsid w:val="00E70FF5"/>
    <w:rsid w:val="00E71712"/>
    <w:rsid w:val="00E72263"/>
    <w:rsid w:val="00E72F14"/>
    <w:rsid w:val="00E739B7"/>
    <w:rsid w:val="00E73C71"/>
    <w:rsid w:val="00E73D0E"/>
    <w:rsid w:val="00E73D32"/>
    <w:rsid w:val="00E73E65"/>
    <w:rsid w:val="00E748A1"/>
    <w:rsid w:val="00E76417"/>
    <w:rsid w:val="00E773E5"/>
    <w:rsid w:val="00E77846"/>
    <w:rsid w:val="00E77B3D"/>
    <w:rsid w:val="00E811E1"/>
    <w:rsid w:val="00E813F5"/>
    <w:rsid w:val="00E81DC5"/>
    <w:rsid w:val="00E82BF9"/>
    <w:rsid w:val="00E82CFD"/>
    <w:rsid w:val="00E84112"/>
    <w:rsid w:val="00E84CF2"/>
    <w:rsid w:val="00E84D36"/>
    <w:rsid w:val="00E86DB0"/>
    <w:rsid w:val="00E87107"/>
    <w:rsid w:val="00E910A0"/>
    <w:rsid w:val="00E91562"/>
    <w:rsid w:val="00E917DE"/>
    <w:rsid w:val="00E91A43"/>
    <w:rsid w:val="00E92EBF"/>
    <w:rsid w:val="00E92EE1"/>
    <w:rsid w:val="00E9333A"/>
    <w:rsid w:val="00E940ED"/>
    <w:rsid w:val="00E958F7"/>
    <w:rsid w:val="00E95C8E"/>
    <w:rsid w:val="00E96A66"/>
    <w:rsid w:val="00E96F89"/>
    <w:rsid w:val="00E97249"/>
    <w:rsid w:val="00E97AFE"/>
    <w:rsid w:val="00EA1281"/>
    <w:rsid w:val="00EA2EF3"/>
    <w:rsid w:val="00EA3087"/>
    <w:rsid w:val="00EA3245"/>
    <w:rsid w:val="00EA4572"/>
    <w:rsid w:val="00EA5848"/>
    <w:rsid w:val="00EA6404"/>
    <w:rsid w:val="00EA745E"/>
    <w:rsid w:val="00EA7E2C"/>
    <w:rsid w:val="00EA7FEF"/>
    <w:rsid w:val="00EB0590"/>
    <w:rsid w:val="00EB06A9"/>
    <w:rsid w:val="00EB1CD4"/>
    <w:rsid w:val="00EB201E"/>
    <w:rsid w:val="00EB35E9"/>
    <w:rsid w:val="00EB5E2F"/>
    <w:rsid w:val="00EB75DF"/>
    <w:rsid w:val="00EC09F0"/>
    <w:rsid w:val="00EC1DFE"/>
    <w:rsid w:val="00EC2BDC"/>
    <w:rsid w:val="00EC2D3F"/>
    <w:rsid w:val="00EC33EB"/>
    <w:rsid w:val="00EC3AE7"/>
    <w:rsid w:val="00EC5F80"/>
    <w:rsid w:val="00EC6130"/>
    <w:rsid w:val="00EC6287"/>
    <w:rsid w:val="00EC64D8"/>
    <w:rsid w:val="00EC6718"/>
    <w:rsid w:val="00EC6CC8"/>
    <w:rsid w:val="00EC7915"/>
    <w:rsid w:val="00EC7B7C"/>
    <w:rsid w:val="00ED023B"/>
    <w:rsid w:val="00ED0840"/>
    <w:rsid w:val="00ED18CC"/>
    <w:rsid w:val="00ED45AC"/>
    <w:rsid w:val="00ED4797"/>
    <w:rsid w:val="00ED4EEB"/>
    <w:rsid w:val="00ED524C"/>
    <w:rsid w:val="00ED6994"/>
    <w:rsid w:val="00ED726C"/>
    <w:rsid w:val="00EE000B"/>
    <w:rsid w:val="00EE0D90"/>
    <w:rsid w:val="00EE145B"/>
    <w:rsid w:val="00EE2DD5"/>
    <w:rsid w:val="00EE3E96"/>
    <w:rsid w:val="00EE4331"/>
    <w:rsid w:val="00EE4563"/>
    <w:rsid w:val="00EE5174"/>
    <w:rsid w:val="00EE557A"/>
    <w:rsid w:val="00EE5FEE"/>
    <w:rsid w:val="00EE63C9"/>
    <w:rsid w:val="00EE67E4"/>
    <w:rsid w:val="00EE6FDF"/>
    <w:rsid w:val="00EF0525"/>
    <w:rsid w:val="00EF0CA1"/>
    <w:rsid w:val="00EF1232"/>
    <w:rsid w:val="00EF156E"/>
    <w:rsid w:val="00EF20E6"/>
    <w:rsid w:val="00EF2451"/>
    <w:rsid w:val="00EF2C52"/>
    <w:rsid w:val="00EF4051"/>
    <w:rsid w:val="00EF53AD"/>
    <w:rsid w:val="00EF6049"/>
    <w:rsid w:val="00EF67E7"/>
    <w:rsid w:val="00EF7CB1"/>
    <w:rsid w:val="00F009BE"/>
    <w:rsid w:val="00F028CC"/>
    <w:rsid w:val="00F02DE2"/>
    <w:rsid w:val="00F02E58"/>
    <w:rsid w:val="00F05090"/>
    <w:rsid w:val="00F052D6"/>
    <w:rsid w:val="00F060C0"/>
    <w:rsid w:val="00F07B7F"/>
    <w:rsid w:val="00F10A0E"/>
    <w:rsid w:val="00F1155B"/>
    <w:rsid w:val="00F1155E"/>
    <w:rsid w:val="00F143DE"/>
    <w:rsid w:val="00F145A2"/>
    <w:rsid w:val="00F150A3"/>
    <w:rsid w:val="00F15CAE"/>
    <w:rsid w:val="00F17645"/>
    <w:rsid w:val="00F17C13"/>
    <w:rsid w:val="00F202BD"/>
    <w:rsid w:val="00F206A6"/>
    <w:rsid w:val="00F20ACC"/>
    <w:rsid w:val="00F2198E"/>
    <w:rsid w:val="00F252FD"/>
    <w:rsid w:val="00F253E8"/>
    <w:rsid w:val="00F25902"/>
    <w:rsid w:val="00F25A01"/>
    <w:rsid w:val="00F266C6"/>
    <w:rsid w:val="00F30030"/>
    <w:rsid w:val="00F325E2"/>
    <w:rsid w:val="00F34480"/>
    <w:rsid w:val="00F35BA0"/>
    <w:rsid w:val="00F35F3F"/>
    <w:rsid w:val="00F366D9"/>
    <w:rsid w:val="00F36762"/>
    <w:rsid w:val="00F36896"/>
    <w:rsid w:val="00F368E9"/>
    <w:rsid w:val="00F368ED"/>
    <w:rsid w:val="00F36C72"/>
    <w:rsid w:val="00F376F0"/>
    <w:rsid w:val="00F379B1"/>
    <w:rsid w:val="00F4059E"/>
    <w:rsid w:val="00F40884"/>
    <w:rsid w:val="00F41B3C"/>
    <w:rsid w:val="00F41DED"/>
    <w:rsid w:val="00F41FD6"/>
    <w:rsid w:val="00F42EF5"/>
    <w:rsid w:val="00F4378A"/>
    <w:rsid w:val="00F43A51"/>
    <w:rsid w:val="00F44377"/>
    <w:rsid w:val="00F4699A"/>
    <w:rsid w:val="00F50821"/>
    <w:rsid w:val="00F50B9C"/>
    <w:rsid w:val="00F51931"/>
    <w:rsid w:val="00F52026"/>
    <w:rsid w:val="00F52083"/>
    <w:rsid w:val="00F53D80"/>
    <w:rsid w:val="00F53EDC"/>
    <w:rsid w:val="00F541B9"/>
    <w:rsid w:val="00F54340"/>
    <w:rsid w:val="00F54660"/>
    <w:rsid w:val="00F549B4"/>
    <w:rsid w:val="00F54A89"/>
    <w:rsid w:val="00F551C1"/>
    <w:rsid w:val="00F56395"/>
    <w:rsid w:val="00F577FF"/>
    <w:rsid w:val="00F57D55"/>
    <w:rsid w:val="00F60C43"/>
    <w:rsid w:val="00F61174"/>
    <w:rsid w:val="00F614BD"/>
    <w:rsid w:val="00F618B4"/>
    <w:rsid w:val="00F62B7B"/>
    <w:rsid w:val="00F63FAC"/>
    <w:rsid w:val="00F64AF3"/>
    <w:rsid w:val="00F667D4"/>
    <w:rsid w:val="00F70EBB"/>
    <w:rsid w:val="00F714DF"/>
    <w:rsid w:val="00F71DB7"/>
    <w:rsid w:val="00F743C3"/>
    <w:rsid w:val="00F745D7"/>
    <w:rsid w:val="00F74B40"/>
    <w:rsid w:val="00F76C2F"/>
    <w:rsid w:val="00F814B6"/>
    <w:rsid w:val="00F82044"/>
    <w:rsid w:val="00F85A89"/>
    <w:rsid w:val="00F864EB"/>
    <w:rsid w:val="00F90C12"/>
    <w:rsid w:val="00F91320"/>
    <w:rsid w:val="00F91EF9"/>
    <w:rsid w:val="00F924C7"/>
    <w:rsid w:val="00F932DD"/>
    <w:rsid w:val="00F93ABE"/>
    <w:rsid w:val="00F946C3"/>
    <w:rsid w:val="00F9574D"/>
    <w:rsid w:val="00F96444"/>
    <w:rsid w:val="00F964AD"/>
    <w:rsid w:val="00FA0AAF"/>
    <w:rsid w:val="00FA0AE3"/>
    <w:rsid w:val="00FA0C93"/>
    <w:rsid w:val="00FA111C"/>
    <w:rsid w:val="00FA1C38"/>
    <w:rsid w:val="00FA314C"/>
    <w:rsid w:val="00FA450A"/>
    <w:rsid w:val="00FA50BA"/>
    <w:rsid w:val="00FA51AE"/>
    <w:rsid w:val="00FA558F"/>
    <w:rsid w:val="00FA6048"/>
    <w:rsid w:val="00FA6499"/>
    <w:rsid w:val="00FA6E59"/>
    <w:rsid w:val="00FA7678"/>
    <w:rsid w:val="00FB00F2"/>
    <w:rsid w:val="00FB11A4"/>
    <w:rsid w:val="00FB34CC"/>
    <w:rsid w:val="00FB396B"/>
    <w:rsid w:val="00FB39AF"/>
    <w:rsid w:val="00FB41C2"/>
    <w:rsid w:val="00FB4B32"/>
    <w:rsid w:val="00FB4DCC"/>
    <w:rsid w:val="00FB5C1D"/>
    <w:rsid w:val="00FB60F4"/>
    <w:rsid w:val="00FB6911"/>
    <w:rsid w:val="00FB7264"/>
    <w:rsid w:val="00FB7964"/>
    <w:rsid w:val="00FB7E1A"/>
    <w:rsid w:val="00FC0137"/>
    <w:rsid w:val="00FC0160"/>
    <w:rsid w:val="00FC2448"/>
    <w:rsid w:val="00FC2A80"/>
    <w:rsid w:val="00FC37DF"/>
    <w:rsid w:val="00FC3BF8"/>
    <w:rsid w:val="00FC3EA7"/>
    <w:rsid w:val="00FC4A5F"/>
    <w:rsid w:val="00FC731B"/>
    <w:rsid w:val="00FD007C"/>
    <w:rsid w:val="00FD0138"/>
    <w:rsid w:val="00FD0295"/>
    <w:rsid w:val="00FD062B"/>
    <w:rsid w:val="00FD1DEE"/>
    <w:rsid w:val="00FD23F5"/>
    <w:rsid w:val="00FD556F"/>
    <w:rsid w:val="00FD5872"/>
    <w:rsid w:val="00FD6081"/>
    <w:rsid w:val="00FD74DE"/>
    <w:rsid w:val="00FD7CF7"/>
    <w:rsid w:val="00FE11C1"/>
    <w:rsid w:val="00FE2113"/>
    <w:rsid w:val="00FE2324"/>
    <w:rsid w:val="00FE2E29"/>
    <w:rsid w:val="00FE43E4"/>
    <w:rsid w:val="00FE47CE"/>
    <w:rsid w:val="00FE4A3B"/>
    <w:rsid w:val="00FE5DD2"/>
    <w:rsid w:val="00FF1DF4"/>
    <w:rsid w:val="00FF27DA"/>
    <w:rsid w:val="00FF4D37"/>
    <w:rsid w:val="00FF56F8"/>
    <w:rsid w:val="00FF5A2E"/>
    <w:rsid w:val="00FF714E"/>
    <w:rsid w:val="00FF7A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FA0AAF"/>
    <w:pPr>
      <w:spacing w:before="120"/>
      <w:ind w:firstLine="397"/>
      <w:jc w:val="both"/>
    </w:pPr>
    <w:rPr>
      <w:rFonts w:ascii="Arial" w:hAnsi="Arial"/>
      <w:color w:val="000000"/>
      <w:sz w:val="24"/>
    </w:rPr>
  </w:style>
  <w:style w:type="paragraph" w:styleId="1">
    <w:name w:val="heading 1"/>
    <w:basedOn w:val="a"/>
    <w:next w:val="a"/>
    <w:link w:val="10"/>
    <w:uiPriority w:val="99"/>
    <w:qFormat/>
    <w:rsid w:val="00AA1C82"/>
    <w:pPr>
      <w:keepNext/>
      <w:spacing w:before="240" w:after="60"/>
      <w:ind w:firstLine="0"/>
      <w:jc w:val="left"/>
      <w:outlineLvl w:val="0"/>
    </w:pPr>
    <w:rPr>
      <w:rFonts w:cs="Arial"/>
      <w:b/>
      <w:bCs/>
      <w:color w:val="auto"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FA0AAF"/>
    <w:pPr>
      <w:keepNext/>
      <w:keepLines/>
      <w:ind w:firstLine="0"/>
      <w:outlineLvl w:val="1"/>
    </w:pPr>
    <w:rPr>
      <w:rFonts w:ascii="Times New Roman" w:hAnsi="Times New Roman"/>
      <w:b/>
      <w:bCs/>
      <w:sz w:val="28"/>
    </w:rPr>
  </w:style>
  <w:style w:type="paragraph" w:styleId="3">
    <w:name w:val="heading 3"/>
    <w:basedOn w:val="a"/>
    <w:link w:val="30"/>
    <w:uiPriority w:val="99"/>
    <w:qFormat/>
    <w:rsid w:val="00AA1C82"/>
    <w:pPr>
      <w:spacing w:before="100" w:beforeAutospacing="1" w:after="100" w:afterAutospacing="1"/>
      <w:ind w:firstLine="0"/>
      <w:jc w:val="left"/>
      <w:outlineLvl w:val="2"/>
    </w:pPr>
    <w:rPr>
      <w:rFonts w:ascii="Times New Roman" w:hAnsi="Times New Roman"/>
      <w:b/>
      <w:bCs/>
      <w:color w:val="auto"/>
      <w:sz w:val="27"/>
      <w:szCs w:val="27"/>
    </w:rPr>
  </w:style>
  <w:style w:type="paragraph" w:styleId="4">
    <w:name w:val="heading 4"/>
    <w:basedOn w:val="a"/>
    <w:next w:val="a"/>
    <w:link w:val="40"/>
    <w:uiPriority w:val="99"/>
    <w:qFormat/>
    <w:rsid w:val="00B66E83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FA0AAF"/>
    <w:pPr>
      <w:keepNext/>
      <w:ind w:firstLine="0"/>
      <w:jc w:val="center"/>
      <w:outlineLvl w:val="4"/>
    </w:pPr>
    <w:rPr>
      <w:rFonts w:ascii="Times New Roman" w:hAnsi="Times New Roman"/>
      <w:b/>
      <w:sz w:val="28"/>
    </w:rPr>
  </w:style>
  <w:style w:type="paragraph" w:styleId="6">
    <w:name w:val="heading 6"/>
    <w:basedOn w:val="a"/>
    <w:next w:val="a"/>
    <w:link w:val="60"/>
    <w:uiPriority w:val="99"/>
    <w:qFormat/>
    <w:rsid w:val="00AA1C82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AA1C82"/>
    <w:pPr>
      <w:keepNext/>
      <w:spacing w:before="0" w:line="360" w:lineRule="auto"/>
      <w:ind w:right="-261" w:firstLine="0"/>
      <w:jc w:val="center"/>
      <w:outlineLvl w:val="6"/>
    </w:pPr>
    <w:rPr>
      <w:rFonts w:ascii="Times New Roman" w:hAnsi="Times New Roman"/>
      <w:b/>
      <w:color w:val="auto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rsid w:val="00AA1C82"/>
    <w:pPr>
      <w:keepNext/>
      <w:ind w:right="-261" w:firstLine="709"/>
      <w:jc w:val="center"/>
      <w:outlineLvl w:val="7"/>
    </w:pPr>
    <w:rPr>
      <w:rFonts w:ascii="Times New Roman" w:hAnsi="Times New Roman"/>
      <w:b/>
      <w:color w:val="auto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rsid w:val="00AA1C82"/>
    <w:pPr>
      <w:keepNext/>
      <w:ind w:right="-261" w:firstLine="0"/>
      <w:jc w:val="center"/>
      <w:outlineLvl w:val="8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97FCC"/>
    <w:rPr>
      <w:rFonts w:ascii="Cambria" w:hAnsi="Cambria" w:cs="Times New Roman"/>
      <w:b/>
      <w:bCs/>
      <w:color w:val="000000"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A97FCC"/>
    <w:rPr>
      <w:rFonts w:ascii="Cambria" w:hAnsi="Cambria" w:cs="Times New Roman"/>
      <w:b/>
      <w:bCs/>
      <w:i/>
      <w:iCs/>
      <w:color w:val="000000"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A97FCC"/>
    <w:rPr>
      <w:rFonts w:ascii="Cambria" w:hAnsi="Cambria" w:cs="Times New Roman"/>
      <w:b/>
      <w:bCs/>
      <w:color w:val="000000"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A97FCC"/>
    <w:rPr>
      <w:rFonts w:ascii="Calibri" w:hAnsi="Calibri" w:cs="Times New Roman"/>
      <w:b/>
      <w:bCs/>
      <w:color w:val="000000"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A97FCC"/>
    <w:rPr>
      <w:rFonts w:ascii="Calibri" w:hAnsi="Calibri" w:cs="Times New Roman"/>
      <w:b/>
      <w:bCs/>
      <w:i/>
      <w:iCs/>
      <w:color w:val="000000"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A97FCC"/>
    <w:rPr>
      <w:rFonts w:ascii="Calibri" w:hAnsi="Calibri" w:cs="Times New Roman"/>
      <w:b/>
      <w:bCs/>
      <w:color w:val="000000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A97FCC"/>
    <w:rPr>
      <w:rFonts w:ascii="Calibri" w:hAnsi="Calibri" w:cs="Times New Roman"/>
      <w:color w:val="000000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A97FCC"/>
    <w:rPr>
      <w:rFonts w:ascii="Calibri" w:hAnsi="Calibri" w:cs="Times New Roman"/>
      <w:i/>
      <w:iCs/>
      <w:color w:val="000000"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A97FCC"/>
    <w:rPr>
      <w:rFonts w:ascii="Cambria" w:hAnsi="Cambria" w:cs="Times New Roman"/>
      <w:color w:val="000000"/>
    </w:rPr>
  </w:style>
  <w:style w:type="paragraph" w:customStyle="1" w:styleId="a3">
    <w:name w:val="Знак"/>
    <w:basedOn w:val="a"/>
    <w:uiPriority w:val="99"/>
    <w:rsid w:val="00B66E83"/>
    <w:pPr>
      <w:tabs>
        <w:tab w:val="num" w:pos="720"/>
      </w:tabs>
      <w:spacing w:before="0" w:after="160" w:line="240" w:lineRule="exact"/>
      <w:ind w:left="720" w:hanging="720"/>
    </w:pPr>
    <w:rPr>
      <w:rFonts w:ascii="Verdana" w:hAnsi="Verdana" w:cs="Arial"/>
      <w:color w:val="auto"/>
      <w:sz w:val="20"/>
      <w:lang w:val="en-US" w:eastAsia="en-US"/>
    </w:rPr>
  </w:style>
  <w:style w:type="paragraph" w:customStyle="1" w:styleId="ConsPlusNormal">
    <w:name w:val="ConsPlusNormal"/>
    <w:uiPriority w:val="99"/>
    <w:rsid w:val="005E6BF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5E6BF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5E6BF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4">
    <w:name w:val="Table Grid"/>
    <w:basedOn w:val="a1"/>
    <w:uiPriority w:val="99"/>
    <w:rsid w:val="005E6B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5E6BFE"/>
    <w:pPr>
      <w:spacing w:before="0"/>
      <w:ind w:firstLine="0"/>
      <w:jc w:val="center"/>
    </w:pPr>
    <w:rPr>
      <w:rFonts w:ascii="Times New Roman" w:hAnsi="Times New Roman"/>
      <w:b/>
      <w:color w:val="auto"/>
      <w:sz w:val="56"/>
    </w:rPr>
  </w:style>
  <w:style w:type="character" w:customStyle="1" w:styleId="a6">
    <w:name w:val="Название Знак"/>
    <w:basedOn w:val="a0"/>
    <w:link w:val="a5"/>
    <w:uiPriority w:val="99"/>
    <w:locked/>
    <w:rsid w:val="00A97FCC"/>
    <w:rPr>
      <w:rFonts w:ascii="Cambria" w:hAnsi="Cambria" w:cs="Times New Roman"/>
      <w:b/>
      <w:bCs/>
      <w:color w:val="000000"/>
      <w:kern w:val="28"/>
      <w:sz w:val="32"/>
      <w:szCs w:val="32"/>
    </w:rPr>
  </w:style>
  <w:style w:type="paragraph" w:styleId="a7">
    <w:name w:val="footer"/>
    <w:basedOn w:val="a"/>
    <w:link w:val="a8"/>
    <w:uiPriority w:val="99"/>
    <w:rsid w:val="005E6BFE"/>
    <w:pPr>
      <w:tabs>
        <w:tab w:val="center" w:pos="4677"/>
        <w:tab w:val="right" w:pos="9355"/>
      </w:tabs>
      <w:spacing w:before="0"/>
      <w:ind w:firstLine="0"/>
      <w:jc w:val="left"/>
    </w:pPr>
    <w:rPr>
      <w:rFonts w:ascii="Times New Roman" w:hAnsi="Times New Roman"/>
      <w:color w:val="auto"/>
      <w:szCs w:val="24"/>
    </w:r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A97FCC"/>
    <w:rPr>
      <w:rFonts w:ascii="Arial" w:hAnsi="Arial" w:cs="Times New Roman"/>
      <w:color w:val="000000"/>
      <w:sz w:val="20"/>
      <w:szCs w:val="20"/>
    </w:rPr>
  </w:style>
  <w:style w:type="character" w:styleId="a9">
    <w:name w:val="page number"/>
    <w:basedOn w:val="a0"/>
    <w:uiPriority w:val="99"/>
    <w:rsid w:val="005E6BFE"/>
    <w:rPr>
      <w:rFonts w:cs="Times New Roman"/>
    </w:rPr>
  </w:style>
  <w:style w:type="paragraph" w:customStyle="1" w:styleId="consnormal">
    <w:name w:val="consnormal"/>
    <w:basedOn w:val="a"/>
    <w:uiPriority w:val="99"/>
    <w:rsid w:val="005E6BFE"/>
    <w:pPr>
      <w:spacing w:before="100" w:beforeAutospacing="1" w:after="100" w:afterAutospacing="1"/>
      <w:ind w:firstLine="0"/>
      <w:jc w:val="left"/>
    </w:pPr>
    <w:rPr>
      <w:rFonts w:ascii="Times New Roman" w:hAnsi="Times New Roman"/>
      <w:color w:val="auto"/>
      <w:szCs w:val="24"/>
    </w:rPr>
  </w:style>
  <w:style w:type="paragraph" w:customStyle="1" w:styleId="aa">
    <w:name w:val="a"/>
    <w:basedOn w:val="a"/>
    <w:uiPriority w:val="99"/>
    <w:rsid w:val="005E6BFE"/>
    <w:pPr>
      <w:spacing w:before="100" w:beforeAutospacing="1" w:after="100" w:afterAutospacing="1"/>
      <w:ind w:firstLine="0"/>
      <w:jc w:val="left"/>
    </w:pPr>
    <w:rPr>
      <w:rFonts w:ascii="Times New Roman" w:hAnsi="Times New Roman"/>
      <w:color w:val="auto"/>
      <w:szCs w:val="24"/>
    </w:rPr>
  </w:style>
  <w:style w:type="paragraph" w:styleId="ab">
    <w:name w:val="List Paragraph"/>
    <w:basedOn w:val="a"/>
    <w:link w:val="ac"/>
    <w:uiPriority w:val="34"/>
    <w:qFormat/>
    <w:rsid w:val="00AA1C82"/>
    <w:pPr>
      <w:spacing w:before="0" w:after="200" w:line="276" w:lineRule="auto"/>
      <w:ind w:left="720" w:firstLine="0"/>
      <w:contextualSpacing/>
      <w:jc w:val="left"/>
    </w:pPr>
    <w:rPr>
      <w:rFonts w:ascii="Calibri" w:hAnsi="Calibri"/>
      <w:color w:val="auto"/>
      <w:sz w:val="22"/>
      <w:szCs w:val="22"/>
      <w:lang w:eastAsia="en-US"/>
    </w:rPr>
  </w:style>
  <w:style w:type="paragraph" w:styleId="21">
    <w:name w:val="Body Text 2"/>
    <w:basedOn w:val="a"/>
    <w:link w:val="22"/>
    <w:uiPriority w:val="99"/>
    <w:rsid w:val="00AA1C82"/>
    <w:pPr>
      <w:spacing w:before="0" w:after="120" w:line="480" w:lineRule="auto"/>
      <w:ind w:firstLine="0"/>
      <w:jc w:val="left"/>
    </w:pPr>
    <w:rPr>
      <w:rFonts w:ascii="Times New Roman" w:hAnsi="Times New Roman"/>
      <w:color w:val="auto"/>
      <w:szCs w:val="24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A97FCC"/>
    <w:rPr>
      <w:rFonts w:ascii="Arial" w:hAnsi="Arial" w:cs="Times New Roman"/>
      <w:color w:val="000000"/>
      <w:sz w:val="20"/>
      <w:szCs w:val="20"/>
    </w:rPr>
  </w:style>
  <w:style w:type="character" w:customStyle="1" w:styleId="11">
    <w:name w:val="Знак Знак1"/>
    <w:uiPriority w:val="99"/>
    <w:rsid w:val="00AA1C82"/>
    <w:rPr>
      <w:sz w:val="24"/>
      <w:lang w:val="ru-RU" w:eastAsia="ru-RU"/>
    </w:rPr>
  </w:style>
  <w:style w:type="paragraph" w:styleId="ad">
    <w:name w:val="Body Text Indent"/>
    <w:basedOn w:val="a"/>
    <w:link w:val="ae"/>
    <w:uiPriority w:val="99"/>
    <w:rsid w:val="00AA1C82"/>
    <w:pPr>
      <w:spacing w:before="0" w:after="120"/>
      <w:ind w:left="283" w:firstLine="0"/>
      <w:jc w:val="left"/>
    </w:pPr>
    <w:rPr>
      <w:rFonts w:ascii="Times New Roman" w:hAnsi="Times New Roman"/>
      <w:color w:val="auto"/>
      <w:szCs w:val="24"/>
    </w:rPr>
  </w:style>
  <w:style w:type="character" w:customStyle="1" w:styleId="ae">
    <w:name w:val="Основной текст с отступом Знак"/>
    <w:basedOn w:val="a0"/>
    <w:link w:val="ad"/>
    <w:uiPriority w:val="99"/>
    <w:semiHidden/>
    <w:locked/>
    <w:rsid w:val="00A97FCC"/>
    <w:rPr>
      <w:rFonts w:ascii="Arial" w:hAnsi="Arial" w:cs="Times New Roman"/>
      <w:color w:val="000000"/>
      <w:sz w:val="20"/>
      <w:szCs w:val="20"/>
    </w:rPr>
  </w:style>
  <w:style w:type="character" w:customStyle="1" w:styleId="af">
    <w:name w:val="Знак Знак"/>
    <w:uiPriority w:val="99"/>
    <w:rsid w:val="00AA1C82"/>
    <w:rPr>
      <w:sz w:val="24"/>
      <w:lang w:val="ru-RU" w:eastAsia="ru-RU"/>
    </w:rPr>
  </w:style>
  <w:style w:type="paragraph" w:styleId="af0">
    <w:name w:val="Normal (Web)"/>
    <w:basedOn w:val="a"/>
    <w:uiPriority w:val="99"/>
    <w:rsid w:val="00AA1C82"/>
    <w:pPr>
      <w:spacing w:before="100" w:beforeAutospacing="1" w:after="100" w:afterAutospacing="1"/>
      <w:ind w:left="400" w:firstLine="0"/>
      <w:jc w:val="left"/>
    </w:pPr>
    <w:rPr>
      <w:rFonts w:ascii="Arial Unicode MS" w:eastAsia="Arial Unicode MS" w:hAnsi="Arial Unicode MS" w:cs="Arial Unicode MS"/>
      <w:color w:val="auto"/>
      <w:szCs w:val="24"/>
    </w:rPr>
  </w:style>
  <w:style w:type="paragraph" w:customStyle="1" w:styleId="Sweet">
    <w:name w:val="Sweet_основной текст"/>
    <w:basedOn w:val="a"/>
    <w:uiPriority w:val="99"/>
    <w:rsid w:val="00AA1C82"/>
    <w:pPr>
      <w:spacing w:before="0"/>
      <w:ind w:firstLine="709"/>
    </w:pPr>
    <w:rPr>
      <w:rFonts w:ascii="Times New Roman" w:hAnsi="Times New Roman"/>
      <w:color w:val="auto"/>
      <w:sz w:val="28"/>
      <w:szCs w:val="28"/>
    </w:rPr>
  </w:style>
  <w:style w:type="paragraph" w:customStyle="1" w:styleId="41">
    <w:name w:val="стиль4"/>
    <w:basedOn w:val="a"/>
    <w:uiPriority w:val="99"/>
    <w:rsid w:val="00AA1C82"/>
    <w:pPr>
      <w:spacing w:before="100" w:beforeAutospacing="1" w:after="100" w:afterAutospacing="1"/>
      <w:ind w:firstLine="0"/>
      <w:jc w:val="left"/>
    </w:pPr>
    <w:rPr>
      <w:rFonts w:ascii="Times New Roman" w:hAnsi="Times New Roman"/>
      <w:color w:val="auto"/>
      <w:sz w:val="39"/>
      <w:szCs w:val="39"/>
    </w:rPr>
  </w:style>
  <w:style w:type="paragraph" w:styleId="23">
    <w:name w:val="Body Text Indent 2"/>
    <w:basedOn w:val="a"/>
    <w:link w:val="24"/>
    <w:uiPriority w:val="99"/>
    <w:rsid w:val="00AA1C82"/>
    <w:pPr>
      <w:spacing w:before="0" w:after="120" w:line="480" w:lineRule="auto"/>
      <w:ind w:left="283" w:firstLine="0"/>
      <w:jc w:val="left"/>
    </w:pPr>
    <w:rPr>
      <w:rFonts w:ascii="Times New Roman" w:hAnsi="Times New Roman"/>
      <w:color w:val="auto"/>
      <w:szCs w:val="24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E9333A"/>
    <w:rPr>
      <w:rFonts w:cs="Times New Roman"/>
      <w:sz w:val="24"/>
      <w:szCs w:val="24"/>
    </w:rPr>
  </w:style>
  <w:style w:type="paragraph" w:customStyle="1" w:styleId="af1">
    <w:name w:val="сноска"/>
    <w:basedOn w:val="a"/>
    <w:uiPriority w:val="99"/>
    <w:rsid w:val="00AA1C82"/>
    <w:pPr>
      <w:spacing w:before="240" w:line="240" w:lineRule="atLeast"/>
      <w:ind w:firstLine="709"/>
    </w:pPr>
    <w:rPr>
      <w:rFonts w:ascii="Times New Roman" w:hAnsi="Times New Roman"/>
      <w:color w:val="auto"/>
    </w:rPr>
  </w:style>
  <w:style w:type="paragraph" w:styleId="31">
    <w:name w:val="Body Text Indent 3"/>
    <w:basedOn w:val="a"/>
    <w:link w:val="32"/>
    <w:uiPriority w:val="99"/>
    <w:rsid w:val="00AA1C82"/>
    <w:pPr>
      <w:spacing w:before="0" w:line="360" w:lineRule="auto"/>
      <w:ind w:right="-261" w:firstLine="709"/>
      <w:jc w:val="center"/>
    </w:pPr>
    <w:rPr>
      <w:rFonts w:ascii="Times New Roman" w:hAnsi="Times New Roman"/>
      <w:b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A97FCC"/>
    <w:rPr>
      <w:rFonts w:ascii="Arial" w:hAnsi="Arial" w:cs="Times New Roman"/>
      <w:color w:val="000000"/>
      <w:sz w:val="16"/>
      <w:szCs w:val="16"/>
    </w:rPr>
  </w:style>
  <w:style w:type="character" w:styleId="af2">
    <w:name w:val="Hyperlink"/>
    <w:basedOn w:val="a0"/>
    <w:uiPriority w:val="99"/>
    <w:rsid w:val="00AA1C82"/>
    <w:rPr>
      <w:rFonts w:cs="Times New Roman"/>
      <w:color w:val="0000FF"/>
      <w:u w:val="single"/>
    </w:rPr>
  </w:style>
  <w:style w:type="character" w:styleId="af3">
    <w:name w:val="Strong"/>
    <w:basedOn w:val="a0"/>
    <w:uiPriority w:val="99"/>
    <w:qFormat/>
    <w:rsid w:val="00AA1C82"/>
    <w:rPr>
      <w:rFonts w:cs="Times New Roman"/>
      <w:b/>
    </w:rPr>
  </w:style>
  <w:style w:type="paragraph" w:customStyle="1" w:styleId="33">
    <w:name w:val="стиль3"/>
    <w:basedOn w:val="a"/>
    <w:uiPriority w:val="99"/>
    <w:rsid w:val="00AA1C82"/>
    <w:pPr>
      <w:spacing w:before="100" w:beforeAutospacing="1" w:after="100" w:afterAutospacing="1"/>
      <w:ind w:firstLine="0"/>
      <w:jc w:val="left"/>
    </w:pPr>
    <w:rPr>
      <w:rFonts w:ascii="Times New Roman" w:hAnsi="Times New Roman"/>
      <w:color w:val="auto"/>
      <w:sz w:val="18"/>
      <w:szCs w:val="18"/>
    </w:rPr>
  </w:style>
  <w:style w:type="character" w:customStyle="1" w:styleId="51">
    <w:name w:val="стиль51"/>
    <w:uiPriority w:val="99"/>
    <w:rsid w:val="00AA1C82"/>
    <w:rPr>
      <w:sz w:val="21"/>
    </w:rPr>
  </w:style>
  <w:style w:type="character" w:customStyle="1" w:styleId="310">
    <w:name w:val="стиль31"/>
    <w:uiPriority w:val="99"/>
    <w:rsid w:val="00AA1C82"/>
    <w:rPr>
      <w:sz w:val="27"/>
    </w:rPr>
  </w:style>
  <w:style w:type="character" w:styleId="af4">
    <w:name w:val="Emphasis"/>
    <w:basedOn w:val="a0"/>
    <w:uiPriority w:val="99"/>
    <w:qFormat/>
    <w:rsid w:val="00AA1C82"/>
    <w:rPr>
      <w:rFonts w:cs="Times New Roman"/>
      <w:i/>
    </w:rPr>
  </w:style>
  <w:style w:type="character" w:customStyle="1" w:styleId="91">
    <w:name w:val="стиль91"/>
    <w:uiPriority w:val="99"/>
    <w:rsid w:val="00AA1C82"/>
    <w:rPr>
      <w:i/>
      <w:sz w:val="21"/>
    </w:rPr>
  </w:style>
  <w:style w:type="paragraph" w:customStyle="1" w:styleId="25">
    <w:name w:val="стиль2"/>
    <w:basedOn w:val="a"/>
    <w:uiPriority w:val="99"/>
    <w:rsid w:val="00AA1C82"/>
    <w:pP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color w:val="auto"/>
      <w:sz w:val="27"/>
      <w:szCs w:val="27"/>
    </w:rPr>
  </w:style>
  <w:style w:type="paragraph" w:customStyle="1" w:styleId="BodyVerdana1">
    <w:name w:val="Стиль Body + Verdana По левому краю1"/>
    <w:basedOn w:val="a"/>
    <w:uiPriority w:val="99"/>
    <w:rsid w:val="00AA1C82"/>
    <w:pPr>
      <w:autoSpaceDE w:val="0"/>
      <w:autoSpaceDN w:val="0"/>
      <w:adjustRightInd w:val="0"/>
      <w:spacing w:before="200" w:line="288" w:lineRule="auto"/>
      <w:jc w:val="left"/>
      <w:textAlignment w:val="center"/>
    </w:pPr>
    <w:rPr>
      <w:rFonts w:ascii="Verdana" w:hAnsi="Verdana"/>
    </w:rPr>
  </w:style>
  <w:style w:type="paragraph" w:customStyle="1" w:styleId="NoParagraphStyleVerdana10011">
    <w:name w:val="Стиль [No Paragraph Style] + Verdana 10 пт Слева:  01 см Выступ...1"/>
    <w:basedOn w:val="a"/>
    <w:uiPriority w:val="99"/>
    <w:rsid w:val="00AA1C82"/>
    <w:pPr>
      <w:autoSpaceDE w:val="0"/>
      <w:autoSpaceDN w:val="0"/>
      <w:adjustRightInd w:val="0"/>
      <w:spacing w:before="200" w:line="288" w:lineRule="auto"/>
      <w:ind w:left="397" w:hanging="340"/>
      <w:jc w:val="left"/>
      <w:textAlignment w:val="center"/>
    </w:pPr>
    <w:rPr>
      <w:rFonts w:ascii="Verdana" w:hAnsi="Verdana"/>
      <w:lang w:val="en-US"/>
    </w:rPr>
  </w:style>
  <w:style w:type="paragraph" w:customStyle="1" w:styleId="ConsNormal0">
    <w:name w:val="ConsNormal"/>
    <w:uiPriority w:val="99"/>
    <w:rsid w:val="00AA1C82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f5">
    <w:name w:val="footnote text"/>
    <w:basedOn w:val="a"/>
    <w:link w:val="af6"/>
    <w:uiPriority w:val="99"/>
    <w:semiHidden/>
    <w:rsid w:val="00AA1C82"/>
    <w:pPr>
      <w:spacing w:before="0"/>
      <w:ind w:firstLine="0"/>
      <w:jc w:val="left"/>
    </w:pPr>
    <w:rPr>
      <w:rFonts w:ascii="Times New Roman" w:hAnsi="Times New Roman"/>
      <w:color w:val="auto"/>
      <w:sz w:val="20"/>
    </w:rPr>
  </w:style>
  <w:style w:type="character" w:customStyle="1" w:styleId="af6">
    <w:name w:val="Текст сноски Знак"/>
    <w:basedOn w:val="a0"/>
    <w:link w:val="af5"/>
    <w:uiPriority w:val="99"/>
    <w:semiHidden/>
    <w:locked/>
    <w:rsid w:val="00A97FCC"/>
    <w:rPr>
      <w:rFonts w:ascii="Arial" w:hAnsi="Arial" w:cs="Times New Roman"/>
      <w:color w:val="000000"/>
      <w:sz w:val="20"/>
      <w:szCs w:val="20"/>
    </w:rPr>
  </w:style>
  <w:style w:type="character" w:styleId="af7">
    <w:name w:val="footnote reference"/>
    <w:basedOn w:val="a0"/>
    <w:uiPriority w:val="99"/>
    <w:semiHidden/>
    <w:rsid w:val="00AA1C82"/>
    <w:rPr>
      <w:rFonts w:cs="Times New Roman"/>
      <w:vertAlign w:val="superscript"/>
    </w:rPr>
  </w:style>
  <w:style w:type="paragraph" w:styleId="af8">
    <w:name w:val="header"/>
    <w:basedOn w:val="a"/>
    <w:link w:val="af9"/>
    <w:uiPriority w:val="99"/>
    <w:rsid w:val="00AA1C82"/>
    <w:pPr>
      <w:tabs>
        <w:tab w:val="center" w:pos="4677"/>
        <w:tab w:val="right" w:pos="9355"/>
      </w:tabs>
      <w:spacing w:before="0"/>
      <w:ind w:firstLine="0"/>
      <w:jc w:val="left"/>
    </w:pPr>
    <w:rPr>
      <w:rFonts w:ascii="Times New Roman" w:hAnsi="Times New Roman"/>
      <w:color w:val="auto"/>
      <w:szCs w:val="24"/>
    </w:rPr>
  </w:style>
  <w:style w:type="character" w:customStyle="1" w:styleId="af9">
    <w:name w:val="Верхний колонтитул Знак"/>
    <w:basedOn w:val="a0"/>
    <w:link w:val="af8"/>
    <w:uiPriority w:val="99"/>
    <w:locked/>
    <w:rsid w:val="00FB5C1D"/>
    <w:rPr>
      <w:rFonts w:cs="Times New Roman"/>
      <w:sz w:val="24"/>
    </w:rPr>
  </w:style>
  <w:style w:type="paragraph" w:styleId="afa">
    <w:name w:val="Body Text"/>
    <w:basedOn w:val="a"/>
    <w:link w:val="afb"/>
    <w:uiPriority w:val="99"/>
    <w:rsid w:val="00AA1C82"/>
    <w:pPr>
      <w:tabs>
        <w:tab w:val="left" w:pos="0"/>
      </w:tabs>
      <w:spacing w:after="120"/>
      <w:ind w:right="-261" w:firstLine="0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afb">
    <w:name w:val="Основной текст Знак"/>
    <w:basedOn w:val="a0"/>
    <w:link w:val="afa"/>
    <w:uiPriority w:val="99"/>
    <w:semiHidden/>
    <w:locked/>
    <w:rsid w:val="00A97FCC"/>
    <w:rPr>
      <w:rFonts w:ascii="Arial" w:hAnsi="Arial" w:cs="Times New Roman"/>
      <w:color w:val="000000"/>
      <w:sz w:val="20"/>
      <w:szCs w:val="20"/>
    </w:rPr>
  </w:style>
  <w:style w:type="paragraph" w:styleId="34">
    <w:name w:val="Body Text 3"/>
    <w:basedOn w:val="a"/>
    <w:link w:val="35"/>
    <w:uiPriority w:val="99"/>
    <w:rsid w:val="00AA1C82"/>
    <w:pPr>
      <w:spacing w:before="0"/>
      <w:ind w:right="-261" w:firstLine="0"/>
      <w:jc w:val="center"/>
    </w:pPr>
    <w:rPr>
      <w:rFonts w:ascii="Times New Roman" w:hAnsi="Times New Roman"/>
      <w:b/>
      <w:color w:val="auto"/>
      <w:sz w:val="28"/>
      <w:szCs w:val="28"/>
    </w:rPr>
  </w:style>
  <w:style w:type="character" w:customStyle="1" w:styleId="35">
    <w:name w:val="Основной текст 3 Знак"/>
    <w:basedOn w:val="a0"/>
    <w:link w:val="34"/>
    <w:uiPriority w:val="99"/>
    <w:semiHidden/>
    <w:locked/>
    <w:rsid w:val="00A97FCC"/>
    <w:rPr>
      <w:rFonts w:ascii="Arial" w:hAnsi="Arial" w:cs="Times New Roman"/>
      <w:color w:val="000000"/>
      <w:sz w:val="16"/>
      <w:szCs w:val="16"/>
    </w:rPr>
  </w:style>
  <w:style w:type="paragraph" w:styleId="afc">
    <w:name w:val="Block Text"/>
    <w:basedOn w:val="a"/>
    <w:uiPriority w:val="99"/>
    <w:rsid w:val="00AA1C82"/>
    <w:pPr>
      <w:tabs>
        <w:tab w:val="left" w:pos="3918"/>
      </w:tabs>
      <w:spacing w:before="0"/>
      <w:ind w:left="-540" w:right="-261" w:firstLine="0"/>
      <w:jc w:val="left"/>
    </w:pPr>
    <w:rPr>
      <w:rFonts w:ascii="Times New Roman" w:hAnsi="Times New Roman"/>
      <w:b/>
      <w:color w:val="auto"/>
      <w:sz w:val="26"/>
      <w:szCs w:val="27"/>
    </w:rPr>
  </w:style>
  <w:style w:type="character" w:styleId="afd">
    <w:name w:val="FollowedHyperlink"/>
    <w:basedOn w:val="a0"/>
    <w:uiPriority w:val="99"/>
    <w:rsid w:val="00AA1C82"/>
    <w:rPr>
      <w:rFonts w:cs="Times New Roman"/>
      <w:color w:val="800080"/>
      <w:u w:val="single"/>
    </w:rPr>
  </w:style>
  <w:style w:type="paragraph" w:styleId="afe">
    <w:name w:val="Balloon Text"/>
    <w:basedOn w:val="a"/>
    <w:link w:val="aff"/>
    <w:uiPriority w:val="99"/>
    <w:rsid w:val="009B64E3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a0"/>
    <w:link w:val="afe"/>
    <w:uiPriority w:val="99"/>
    <w:locked/>
    <w:rsid w:val="0067216A"/>
    <w:rPr>
      <w:rFonts w:ascii="Tahoma" w:hAnsi="Tahoma" w:cs="Tahoma"/>
      <w:color w:val="000000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locked/>
    <w:rsid w:val="009B64E3"/>
    <w:rPr>
      <w:rFonts w:ascii="Tahoma" w:hAnsi="Tahoma" w:cs="Tahoma"/>
      <w:color w:val="000000"/>
      <w:sz w:val="16"/>
      <w:szCs w:val="16"/>
    </w:rPr>
  </w:style>
  <w:style w:type="paragraph" w:styleId="aff0">
    <w:name w:val="Document Map"/>
    <w:basedOn w:val="a"/>
    <w:link w:val="aff1"/>
    <w:uiPriority w:val="99"/>
    <w:rsid w:val="009D509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a0"/>
    <w:link w:val="aff0"/>
    <w:uiPriority w:val="99"/>
    <w:locked/>
    <w:rsid w:val="0067216A"/>
    <w:rPr>
      <w:rFonts w:ascii="Tahoma" w:hAnsi="Tahoma" w:cs="Tahoma"/>
      <w:color w:val="000000"/>
      <w:sz w:val="16"/>
      <w:szCs w:val="16"/>
    </w:rPr>
  </w:style>
  <w:style w:type="character" w:customStyle="1" w:styleId="aff1">
    <w:name w:val="Схема документа Знак"/>
    <w:basedOn w:val="a0"/>
    <w:link w:val="aff0"/>
    <w:uiPriority w:val="99"/>
    <w:locked/>
    <w:rsid w:val="009D5092"/>
    <w:rPr>
      <w:rFonts w:ascii="Tahoma" w:hAnsi="Tahoma" w:cs="Tahoma"/>
      <w:color w:val="000000"/>
      <w:sz w:val="16"/>
      <w:szCs w:val="16"/>
    </w:rPr>
  </w:style>
  <w:style w:type="paragraph" w:customStyle="1" w:styleId="26">
    <w:name w:val="Знак2"/>
    <w:basedOn w:val="a"/>
    <w:uiPriority w:val="99"/>
    <w:rsid w:val="0067216A"/>
    <w:pPr>
      <w:tabs>
        <w:tab w:val="num" w:pos="720"/>
      </w:tabs>
      <w:spacing w:before="0" w:after="160" w:line="240" w:lineRule="exact"/>
      <w:ind w:left="720" w:hanging="720"/>
    </w:pPr>
    <w:rPr>
      <w:rFonts w:ascii="Verdana" w:hAnsi="Verdana" w:cs="Arial"/>
      <w:color w:val="auto"/>
      <w:sz w:val="20"/>
      <w:lang w:val="en-US" w:eastAsia="en-US"/>
    </w:rPr>
  </w:style>
  <w:style w:type="paragraph" w:customStyle="1" w:styleId="12">
    <w:name w:val="Абзац списка1"/>
    <w:basedOn w:val="a"/>
    <w:uiPriority w:val="99"/>
    <w:rsid w:val="0067216A"/>
    <w:pPr>
      <w:spacing w:before="0" w:after="200" w:line="276" w:lineRule="auto"/>
      <w:ind w:left="720" w:firstLine="0"/>
      <w:contextualSpacing/>
      <w:jc w:val="left"/>
    </w:pPr>
    <w:rPr>
      <w:rFonts w:ascii="Calibri" w:hAnsi="Calibri"/>
      <w:color w:val="auto"/>
      <w:sz w:val="22"/>
      <w:szCs w:val="22"/>
      <w:lang w:eastAsia="en-US"/>
    </w:rPr>
  </w:style>
  <w:style w:type="character" w:customStyle="1" w:styleId="120">
    <w:name w:val="Знак Знак12"/>
    <w:uiPriority w:val="99"/>
    <w:rsid w:val="0067216A"/>
    <w:rPr>
      <w:sz w:val="24"/>
      <w:lang w:val="ru-RU" w:eastAsia="ru-RU"/>
    </w:rPr>
  </w:style>
  <w:style w:type="character" w:customStyle="1" w:styleId="36">
    <w:name w:val="Знак Знак3"/>
    <w:uiPriority w:val="99"/>
    <w:rsid w:val="0067216A"/>
    <w:rPr>
      <w:sz w:val="24"/>
      <w:lang w:val="ru-RU" w:eastAsia="ru-RU"/>
    </w:rPr>
  </w:style>
  <w:style w:type="character" w:customStyle="1" w:styleId="BalloonTextChar1">
    <w:name w:val="Balloon Text Char1"/>
    <w:basedOn w:val="a0"/>
    <w:uiPriority w:val="99"/>
    <w:locked/>
    <w:rsid w:val="00C6022D"/>
    <w:rPr>
      <w:rFonts w:ascii="Tahoma" w:hAnsi="Tahoma" w:cs="Tahoma"/>
      <w:color w:val="000000"/>
      <w:sz w:val="16"/>
      <w:szCs w:val="16"/>
    </w:rPr>
  </w:style>
  <w:style w:type="character" w:customStyle="1" w:styleId="DocumentMapChar1">
    <w:name w:val="Document Map Char1"/>
    <w:basedOn w:val="a0"/>
    <w:uiPriority w:val="99"/>
    <w:locked/>
    <w:rsid w:val="00C6022D"/>
    <w:rPr>
      <w:rFonts w:ascii="Tahoma" w:hAnsi="Tahoma" w:cs="Tahoma"/>
      <w:color w:val="000000"/>
      <w:sz w:val="16"/>
      <w:szCs w:val="16"/>
    </w:rPr>
  </w:style>
  <w:style w:type="paragraph" w:customStyle="1" w:styleId="13">
    <w:name w:val="Знак1"/>
    <w:basedOn w:val="a"/>
    <w:uiPriority w:val="99"/>
    <w:rsid w:val="00C6022D"/>
    <w:pPr>
      <w:tabs>
        <w:tab w:val="num" w:pos="720"/>
      </w:tabs>
      <w:spacing w:before="0" w:after="160" w:line="240" w:lineRule="exact"/>
      <w:ind w:left="720" w:hanging="720"/>
    </w:pPr>
    <w:rPr>
      <w:rFonts w:ascii="Verdana" w:hAnsi="Verdana" w:cs="Arial"/>
      <w:color w:val="auto"/>
      <w:sz w:val="20"/>
      <w:lang w:val="en-US" w:eastAsia="en-US"/>
    </w:rPr>
  </w:style>
  <w:style w:type="paragraph" w:customStyle="1" w:styleId="110">
    <w:name w:val="Абзац списка11"/>
    <w:basedOn w:val="a"/>
    <w:uiPriority w:val="99"/>
    <w:rsid w:val="00C6022D"/>
    <w:pPr>
      <w:spacing w:before="0" w:after="200" w:line="276" w:lineRule="auto"/>
      <w:ind w:left="720" w:firstLine="0"/>
      <w:contextualSpacing/>
      <w:jc w:val="left"/>
    </w:pPr>
    <w:rPr>
      <w:rFonts w:ascii="Calibri" w:hAnsi="Calibri"/>
      <w:color w:val="auto"/>
      <w:sz w:val="22"/>
      <w:szCs w:val="22"/>
      <w:lang w:eastAsia="en-US"/>
    </w:rPr>
  </w:style>
  <w:style w:type="character" w:customStyle="1" w:styleId="111">
    <w:name w:val="Знак Знак11"/>
    <w:uiPriority w:val="99"/>
    <w:rsid w:val="00C6022D"/>
    <w:rPr>
      <w:sz w:val="24"/>
      <w:lang w:val="ru-RU" w:eastAsia="ru-RU"/>
    </w:rPr>
  </w:style>
  <w:style w:type="character" w:customStyle="1" w:styleId="27">
    <w:name w:val="Знак Знак2"/>
    <w:uiPriority w:val="99"/>
    <w:rsid w:val="00C6022D"/>
    <w:rPr>
      <w:sz w:val="24"/>
      <w:lang w:val="ru-RU" w:eastAsia="ru-RU"/>
    </w:rPr>
  </w:style>
  <w:style w:type="paragraph" w:customStyle="1" w:styleId="28">
    <w:name w:val="Абзац списка2"/>
    <w:basedOn w:val="a"/>
    <w:link w:val="ListParagraphChar"/>
    <w:uiPriority w:val="99"/>
    <w:rsid w:val="001973A9"/>
    <w:pPr>
      <w:spacing w:before="0" w:after="160" w:line="259" w:lineRule="auto"/>
      <w:ind w:left="720" w:firstLine="0"/>
      <w:contextualSpacing/>
      <w:jc w:val="left"/>
    </w:pPr>
    <w:rPr>
      <w:rFonts w:ascii="Calibri" w:hAnsi="Calibri"/>
      <w:color w:val="auto"/>
      <w:sz w:val="22"/>
      <w:lang w:eastAsia="en-US"/>
    </w:rPr>
  </w:style>
  <w:style w:type="character" w:customStyle="1" w:styleId="ListParagraphChar">
    <w:name w:val="List Paragraph Char"/>
    <w:link w:val="28"/>
    <w:uiPriority w:val="99"/>
    <w:locked/>
    <w:rsid w:val="001973A9"/>
    <w:rPr>
      <w:rFonts w:ascii="Calibri" w:hAnsi="Calibri"/>
      <w:sz w:val="22"/>
      <w:lang w:eastAsia="en-US"/>
    </w:rPr>
  </w:style>
  <w:style w:type="paragraph" w:customStyle="1" w:styleId="font5">
    <w:name w:val="font5"/>
    <w:basedOn w:val="a"/>
    <w:uiPriority w:val="99"/>
    <w:rsid w:val="00622446"/>
    <w:pP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65">
    <w:name w:val="xl65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66">
    <w:name w:val="xl66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CCC0D9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67">
    <w:name w:val="xl67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68">
    <w:name w:val="xl68"/>
    <w:basedOn w:val="a"/>
    <w:uiPriority w:val="99"/>
    <w:rsid w:val="00622446"/>
    <w:pPr>
      <w:spacing w:before="100" w:beforeAutospacing="1" w:after="100" w:afterAutospacing="1"/>
      <w:ind w:firstLine="0"/>
      <w:jc w:val="left"/>
    </w:pPr>
    <w:rPr>
      <w:rFonts w:ascii="Times New Roman" w:hAnsi="Times New Roman"/>
      <w:color w:val="auto"/>
      <w:szCs w:val="24"/>
    </w:rPr>
  </w:style>
  <w:style w:type="paragraph" w:customStyle="1" w:styleId="xl69">
    <w:name w:val="xl69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ind w:firstLine="0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70">
    <w:name w:val="xl70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cs="Arial"/>
      <w:color w:val="auto"/>
      <w:sz w:val="18"/>
      <w:szCs w:val="18"/>
    </w:rPr>
  </w:style>
  <w:style w:type="paragraph" w:customStyle="1" w:styleId="xl71">
    <w:name w:val="xl71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72">
    <w:name w:val="xl72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73">
    <w:name w:val="xl73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74">
    <w:name w:val="xl74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75">
    <w:name w:val="xl75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76">
    <w:name w:val="xl76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77">
    <w:name w:val="xl77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78">
    <w:name w:val="xl78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79">
    <w:name w:val="xl79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80">
    <w:name w:val="xl80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81">
    <w:name w:val="xl81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82">
    <w:name w:val="xl82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83">
    <w:name w:val="xl83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84">
    <w:name w:val="xl84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85">
    <w:name w:val="xl85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86">
    <w:name w:val="xl86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87">
    <w:name w:val="xl87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88">
    <w:name w:val="xl88"/>
    <w:basedOn w:val="a"/>
    <w:uiPriority w:val="99"/>
    <w:rsid w:val="0062244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89">
    <w:name w:val="xl89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90">
    <w:name w:val="xl90"/>
    <w:basedOn w:val="a"/>
    <w:uiPriority w:val="99"/>
    <w:rsid w:val="0062244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91">
    <w:name w:val="xl91"/>
    <w:basedOn w:val="a"/>
    <w:uiPriority w:val="99"/>
    <w:rsid w:val="0062244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92">
    <w:name w:val="xl92"/>
    <w:basedOn w:val="a"/>
    <w:uiPriority w:val="99"/>
    <w:rsid w:val="0062244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93">
    <w:name w:val="xl93"/>
    <w:basedOn w:val="a"/>
    <w:uiPriority w:val="99"/>
    <w:rsid w:val="00622446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94">
    <w:name w:val="xl94"/>
    <w:basedOn w:val="a"/>
    <w:uiPriority w:val="99"/>
    <w:rsid w:val="00622446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95">
    <w:name w:val="xl95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96">
    <w:name w:val="xl96"/>
    <w:basedOn w:val="a"/>
    <w:uiPriority w:val="99"/>
    <w:rsid w:val="00622446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97">
    <w:name w:val="xl97"/>
    <w:basedOn w:val="a"/>
    <w:uiPriority w:val="99"/>
    <w:rsid w:val="00622446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98">
    <w:name w:val="xl98"/>
    <w:basedOn w:val="a"/>
    <w:uiPriority w:val="99"/>
    <w:rsid w:val="00622446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99">
    <w:name w:val="xl99"/>
    <w:basedOn w:val="a"/>
    <w:uiPriority w:val="99"/>
    <w:rsid w:val="00622446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00">
    <w:name w:val="xl100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Cs w:val="24"/>
    </w:rPr>
  </w:style>
  <w:style w:type="paragraph" w:customStyle="1" w:styleId="xl101">
    <w:name w:val="xl101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02">
    <w:name w:val="xl102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03">
    <w:name w:val="xl103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04">
    <w:name w:val="xl104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05">
    <w:name w:val="xl105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06">
    <w:name w:val="xl106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07">
    <w:name w:val="xl107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08">
    <w:name w:val="xl108"/>
    <w:basedOn w:val="a"/>
    <w:uiPriority w:val="99"/>
    <w:rsid w:val="0062244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09">
    <w:name w:val="xl109"/>
    <w:basedOn w:val="a"/>
    <w:uiPriority w:val="99"/>
    <w:rsid w:val="0062244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10">
    <w:name w:val="xl110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11">
    <w:name w:val="xl111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12">
    <w:name w:val="xl112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13">
    <w:name w:val="xl113"/>
    <w:basedOn w:val="a"/>
    <w:uiPriority w:val="99"/>
    <w:rsid w:val="00622446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14">
    <w:name w:val="xl114"/>
    <w:basedOn w:val="a"/>
    <w:uiPriority w:val="99"/>
    <w:rsid w:val="0062244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15">
    <w:name w:val="xl115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16">
    <w:name w:val="xl116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17">
    <w:name w:val="xl117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CCC0D9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18">
    <w:name w:val="xl118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19">
    <w:name w:val="xl119"/>
    <w:basedOn w:val="a"/>
    <w:uiPriority w:val="99"/>
    <w:rsid w:val="0062244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20">
    <w:name w:val="xl120"/>
    <w:basedOn w:val="a"/>
    <w:uiPriority w:val="99"/>
    <w:rsid w:val="00622446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21">
    <w:name w:val="xl121"/>
    <w:basedOn w:val="a"/>
    <w:uiPriority w:val="99"/>
    <w:rsid w:val="00622446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22">
    <w:name w:val="xl122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CCC0D9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23">
    <w:name w:val="xl123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CCC0D9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24">
    <w:name w:val="xl124"/>
    <w:basedOn w:val="a"/>
    <w:uiPriority w:val="99"/>
    <w:rsid w:val="00622446"/>
    <w:pPr>
      <w:pBdr>
        <w:top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25">
    <w:name w:val="xl125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26">
    <w:name w:val="xl126"/>
    <w:basedOn w:val="a"/>
    <w:uiPriority w:val="99"/>
    <w:rsid w:val="0062244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27">
    <w:name w:val="xl127"/>
    <w:basedOn w:val="a"/>
    <w:uiPriority w:val="99"/>
    <w:rsid w:val="0062244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28">
    <w:name w:val="xl128"/>
    <w:basedOn w:val="a"/>
    <w:uiPriority w:val="99"/>
    <w:rsid w:val="0062244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29">
    <w:name w:val="xl129"/>
    <w:basedOn w:val="a"/>
    <w:uiPriority w:val="99"/>
    <w:rsid w:val="0062244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30">
    <w:name w:val="xl130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31">
    <w:name w:val="xl131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32">
    <w:name w:val="xl132"/>
    <w:basedOn w:val="a"/>
    <w:uiPriority w:val="99"/>
    <w:rsid w:val="00622446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33">
    <w:name w:val="xl133"/>
    <w:basedOn w:val="a"/>
    <w:uiPriority w:val="99"/>
    <w:rsid w:val="0062244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34">
    <w:name w:val="xl134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CCC0D9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35">
    <w:name w:val="xl135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36">
    <w:name w:val="xl136"/>
    <w:basedOn w:val="a"/>
    <w:uiPriority w:val="99"/>
    <w:rsid w:val="0062244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37">
    <w:name w:val="xl137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38">
    <w:name w:val="xl138"/>
    <w:basedOn w:val="a"/>
    <w:uiPriority w:val="99"/>
    <w:rsid w:val="00622446"/>
    <w:pPr>
      <w:pBdr>
        <w:top w:val="single" w:sz="8" w:space="0" w:color="auto"/>
        <w:left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39">
    <w:name w:val="xl139"/>
    <w:basedOn w:val="a"/>
    <w:uiPriority w:val="99"/>
    <w:rsid w:val="00622446"/>
    <w:pPr>
      <w:pBdr>
        <w:top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40">
    <w:name w:val="xl140"/>
    <w:basedOn w:val="a"/>
    <w:uiPriority w:val="99"/>
    <w:rsid w:val="00622446"/>
    <w:pPr>
      <w:pBdr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41">
    <w:name w:val="xl141"/>
    <w:basedOn w:val="a"/>
    <w:uiPriority w:val="99"/>
    <w:rsid w:val="00622446"/>
    <w:pPr>
      <w:pBdr>
        <w:bottom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42">
    <w:name w:val="xl142"/>
    <w:basedOn w:val="a"/>
    <w:uiPriority w:val="99"/>
    <w:rsid w:val="00622446"/>
    <w:pPr>
      <w:spacing w:before="100" w:beforeAutospacing="1" w:after="100" w:afterAutospacing="1"/>
      <w:ind w:firstLine="0"/>
      <w:jc w:val="center"/>
    </w:pPr>
    <w:rPr>
      <w:rFonts w:ascii="Times New Roman" w:hAnsi="Times New Roman"/>
      <w:b/>
      <w:bCs/>
      <w:color w:val="auto"/>
      <w:sz w:val="28"/>
      <w:szCs w:val="28"/>
    </w:rPr>
  </w:style>
  <w:style w:type="paragraph" w:customStyle="1" w:styleId="xl143">
    <w:name w:val="xl143"/>
    <w:basedOn w:val="a"/>
    <w:uiPriority w:val="99"/>
    <w:rsid w:val="0062244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44">
    <w:name w:val="xl144"/>
    <w:basedOn w:val="a"/>
    <w:uiPriority w:val="99"/>
    <w:rsid w:val="0062244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45">
    <w:name w:val="xl145"/>
    <w:basedOn w:val="a"/>
    <w:uiPriority w:val="99"/>
    <w:rsid w:val="00622446"/>
    <w:pPr>
      <w:pBdr>
        <w:top w:val="single" w:sz="8" w:space="0" w:color="auto"/>
        <w:left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46">
    <w:name w:val="xl146"/>
    <w:basedOn w:val="a"/>
    <w:uiPriority w:val="99"/>
    <w:rsid w:val="00622446"/>
    <w:pPr>
      <w:pBdr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47">
    <w:name w:val="xl147"/>
    <w:basedOn w:val="a"/>
    <w:uiPriority w:val="99"/>
    <w:rsid w:val="00622446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48">
    <w:name w:val="xl148"/>
    <w:basedOn w:val="a"/>
    <w:uiPriority w:val="99"/>
    <w:rsid w:val="00622446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49">
    <w:name w:val="xl149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50">
    <w:name w:val="xl150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6DDE8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51">
    <w:name w:val="xl151"/>
    <w:basedOn w:val="a"/>
    <w:uiPriority w:val="99"/>
    <w:rsid w:val="00622446"/>
    <w:pPr>
      <w:pBdr>
        <w:top w:val="single" w:sz="8" w:space="0" w:color="auto"/>
        <w:bottom w:val="single" w:sz="8" w:space="0" w:color="auto"/>
      </w:pBdr>
      <w:shd w:val="clear" w:color="000000" w:fill="B6DDE8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52">
    <w:name w:val="xl152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53">
    <w:name w:val="xl153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54">
    <w:name w:val="xl154"/>
    <w:basedOn w:val="a"/>
    <w:uiPriority w:val="99"/>
    <w:rsid w:val="00622446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55">
    <w:name w:val="xl155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56">
    <w:name w:val="xl156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57">
    <w:name w:val="xl157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58">
    <w:name w:val="xl158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95B3D7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59">
    <w:name w:val="xl159"/>
    <w:basedOn w:val="a"/>
    <w:uiPriority w:val="99"/>
    <w:rsid w:val="00622446"/>
    <w:pPr>
      <w:pBdr>
        <w:top w:val="single" w:sz="8" w:space="0" w:color="auto"/>
        <w:bottom w:val="single" w:sz="8" w:space="0" w:color="auto"/>
      </w:pBdr>
      <w:shd w:val="clear" w:color="000000" w:fill="95B3D7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60">
    <w:name w:val="xl160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61">
    <w:name w:val="xl161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62">
    <w:name w:val="xl162"/>
    <w:basedOn w:val="a"/>
    <w:uiPriority w:val="99"/>
    <w:rsid w:val="00622446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63">
    <w:name w:val="xl163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64">
    <w:name w:val="xl164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CCC0D9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65">
    <w:name w:val="xl165"/>
    <w:basedOn w:val="a"/>
    <w:uiPriority w:val="99"/>
    <w:rsid w:val="00622446"/>
    <w:pPr>
      <w:pBdr>
        <w:top w:val="single" w:sz="8" w:space="0" w:color="auto"/>
        <w:bottom w:val="single" w:sz="8" w:space="0" w:color="auto"/>
      </w:pBdr>
      <w:shd w:val="clear" w:color="000000" w:fill="CCC0D9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66">
    <w:name w:val="xl166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CCC0D9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67">
    <w:name w:val="xl167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68">
    <w:name w:val="xl168"/>
    <w:basedOn w:val="a"/>
    <w:uiPriority w:val="99"/>
    <w:rsid w:val="00622446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69">
    <w:name w:val="xl169"/>
    <w:basedOn w:val="a"/>
    <w:uiPriority w:val="99"/>
    <w:rsid w:val="00622446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70">
    <w:name w:val="xl170"/>
    <w:basedOn w:val="a"/>
    <w:uiPriority w:val="99"/>
    <w:rsid w:val="00622446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71">
    <w:name w:val="xl171"/>
    <w:basedOn w:val="a"/>
    <w:uiPriority w:val="99"/>
    <w:rsid w:val="00622446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72">
    <w:name w:val="xl172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95B3D7"/>
      <w:spacing w:before="100" w:beforeAutospacing="1" w:after="100" w:afterAutospacing="1"/>
      <w:ind w:firstLine="0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73">
    <w:name w:val="xl173"/>
    <w:basedOn w:val="a"/>
    <w:uiPriority w:val="99"/>
    <w:rsid w:val="00622446"/>
    <w:pPr>
      <w:pBdr>
        <w:top w:val="single" w:sz="8" w:space="0" w:color="auto"/>
        <w:bottom w:val="single" w:sz="8" w:space="0" w:color="auto"/>
      </w:pBdr>
      <w:shd w:val="clear" w:color="000000" w:fill="95B3D7"/>
      <w:spacing w:before="100" w:beforeAutospacing="1" w:after="100" w:afterAutospacing="1"/>
      <w:ind w:firstLine="0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74">
    <w:name w:val="xl174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75">
    <w:name w:val="xl175"/>
    <w:basedOn w:val="a"/>
    <w:uiPriority w:val="99"/>
    <w:rsid w:val="00622446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76">
    <w:name w:val="xl176"/>
    <w:basedOn w:val="a"/>
    <w:uiPriority w:val="99"/>
    <w:rsid w:val="00622446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77">
    <w:name w:val="xl177"/>
    <w:basedOn w:val="a"/>
    <w:uiPriority w:val="99"/>
    <w:rsid w:val="00622446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78">
    <w:name w:val="xl178"/>
    <w:basedOn w:val="a"/>
    <w:uiPriority w:val="99"/>
    <w:rsid w:val="0062244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79">
    <w:name w:val="xl179"/>
    <w:basedOn w:val="a"/>
    <w:uiPriority w:val="99"/>
    <w:rsid w:val="0062244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80">
    <w:name w:val="xl180"/>
    <w:basedOn w:val="a"/>
    <w:uiPriority w:val="99"/>
    <w:rsid w:val="00622446"/>
    <w:pPr>
      <w:pBdr>
        <w:left w:val="single" w:sz="8" w:space="0" w:color="auto"/>
        <w:bottom w:val="single" w:sz="8" w:space="0" w:color="auto"/>
      </w:pBdr>
      <w:shd w:val="clear" w:color="000000" w:fill="95B3D7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81">
    <w:name w:val="xl181"/>
    <w:basedOn w:val="a"/>
    <w:uiPriority w:val="99"/>
    <w:rsid w:val="00622446"/>
    <w:pPr>
      <w:pBdr>
        <w:bottom w:val="single" w:sz="8" w:space="0" w:color="auto"/>
      </w:pBdr>
      <w:shd w:val="clear" w:color="000000" w:fill="95B3D7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82">
    <w:name w:val="xl182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83">
    <w:name w:val="xl183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6DDE8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84">
    <w:name w:val="xl184"/>
    <w:basedOn w:val="a"/>
    <w:uiPriority w:val="99"/>
    <w:rsid w:val="00622446"/>
    <w:pPr>
      <w:pBdr>
        <w:top w:val="single" w:sz="8" w:space="0" w:color="auto"/>
        <w:bottom w:val="single" w:sz="8" w:space="0" w:color="auto"/>
      </w:pBdr>
      <w:shd w:val="clear" w:color="000000" w:fill="B6DDE8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85">
    <w:name w:val="xl185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86">
    <w:name w:val="xl186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95B3D7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87">
    <w:name w:val="xl187"/>
    <w:basedOn w:val="a"/>
    <w:uiPriority w:val="99"/>
    <w:rsid w:val="00622446"/>
    <w:pPr>
      <w:pBdr>
        <w:top w:val="single" w:sz="8" w:space="0" w:color="auto"/>
        <w:bottom w:val="single" w:sz="8" w:space="0" w:color="auto"/>
      </w:pBdr>
      <w:shd w:val="clear" w:color="000000" w:fill="95B3D7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88">
    <w:name w:val="xl188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89">
    <w:name w:val="xl189"/>
    <w:basedOn w:val="a"/>
    <w:uiPriority w:val="99"/>
    <w:rsid w:val="00622446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90">
    <w:name w:val="xl190"/>
    <w:basedOn w:val="a"/>
    <w:uiPriority w:val="99"/>
    <w:rsid w:val="00622446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91">
    <w:name w:val="xl191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92">
    <w:name w:val="xl192"/>
    <w:basedOn w:val="a"/>
    <w:uiPriority w:val="99"/>
    <w:rsid w:val="00622446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93">
    <w:name w:val="xl193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94">
    <w:name w:val="xl194"/>
    <w:basedOn w:val="a"/>
    <w:uiPriority w:val="99"/>
    <w:rsid w:val="00622446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95">
    <w:name w:val="xl195"/>
    <w:basedOn w:val="a"/>
    <w:uiPriority w:val="99"/>
    <w:rsid w:val="00622446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96">
    <w:name w:val="xl196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ConsPlusTitle">
    <w:name w:val="ConsPlusTitle"/>
    <w:uiPriority w:val="99"/>
    <w:rsid w:val="00A2169A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apple-converted-space">
    <w:name w:val="apple-converted-space"/>
    <w:basedOn w:val="a0"/>
    <w:uiPriority w:val="99"/>
    <w:rsid w:val="00BD6B17"/>
    <w:rPr>
      <w:rFonts w:cs="Times New Roman"/>
    </w:rPr>
  </w:style>
  <w:style w:type="character" w:customStyle="1" w:styleId="ac">
    <w:name w:val="Абзац списка Знак"/>
    <w:link w:val="ab"/>
    <w:uiPriority w:val="34"/>
    <w:locked/>
    <w:rsid w:val="001B70AA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163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3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3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3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3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3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3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ktash@list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ktash@list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253</Words>
  <Characters>1446</Characters>
  <Application>Microsoft Office Word</Application>
  <DocSecurity>0</DocSecurity>
  <Lines>12</Lines>
  <Paragraphs>3</Paragraphs>
  <ScaleCrop>false</ScaleCrop>
  <Company>Administration</Company>
  <LinksUpToDate>false</LinksUpToDate>
  <CharactersWithSpaces>1696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Паспорт проекта</dc:title>
  <dc:creator>Василенко</dc:creator>
  <cp:lastModifiedBy>iv</cp:lastModifiedBy>
  <cp:revision>17</cp:revision>
  <cp:lastPrinted>2017-05-05T06:54:00Z</cp:lastPrinted>
  <dcterms:created xsi:type="dcterms:W3CDTF">2021-08-17T07:36:00Z</dcterms:created>
  <dcterms:modified xsi:type="dcterms:W3CDTF">2025-08-08T04:59:00Z</dcterms:modified>
</cp:coreProperties>
</file>