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FD4" w:rsidRPr="00A97340" w:rsidRDefault="006D5FD4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A97340">
        <w:rPr>
          <w:rFonts w:ascii="Times New Roman" w:hAnsi="Times New Roman"/>
          <w:b/>
          <w:sz w:val="28"/>
          <w:szCs w:val="28"/>
        </w:rPr>
        <w:t xml:space="preserve">Паспорт </w:t>
      </w:r>
      <w:r>
        <w:rPr>
          <w:rFonts w:ascii="Times New Roman" w:hAnsi="Times New Roman"/>
          <w:b/>
          <w:sz w:val="28"/>
          <w:szCs w:val="28"/>
        </w:rPr>
        <w:t>проекта</w:t>
      </w:r>
    </w:p>
    <w:p w:rsidR="006D5FD4" w:rsidRDefault="006D5FD4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</w:t>
      </w:r>
      <w:r w:rsidR="0015710A">
        <w:rPr>
          <w:rFonts w:ascii="Times New Roman" w:hAnsi="Times New Roman"/>
          <w:b/>
          <w:sz w:val="28"/>
          <w:szCs w:val="28"/>
        </w:rPr>
        <w:t>ой программы «</w:t>
      </w:r>
      <w:r w:rsidR="00004780">
        <w:rPr>
          <w:rFonts w:ascii="Times New Roman" w:hAnsi="Times New Roman"/>
          <w:b/>
          <w:sz w:val="28"/>
          <w:szCs w:val="28"/>
        </w:rPr>
        <w:t xml:space="preserve">Дорожный комплекс </w:t>
      </w:r>
      <w:proofErr w:type="spellStart"/>
      <w:r w:rsidR="00004780">
        <w:rPr>
          <w:rFonts w:ascii="Times New Roman" w:hAnsi="Times New Roman"/>
          <w:b/>
          <w:sz w:val="28"/>
          <w:szCs w:val="28"/>
        </w:rPr>
        <w:t>Таштагольского</w:t>
      </w:r>
      <w:proofErr w:type="spellEnd"/>
      <w:r w:rsidR="00004780">
        <w:rPr>
          <w:rFonts w:ascii="Times New Roman" w:hAnsi="Times New Roman"/>
          <w:b/>
          <w:sz w:val="28"/>
          <w:szCs w:val="28"/>
        </w:rPr>
        <w:t xml:space="preserve"> муниципального района</w:t>
      </w:r>
      <w:r w:rsidR="0015710A">
        <w:rPr>
          <w:rFonts w:ascii="Times New Roman" w:hAnsi="Times New Roman"/>
          <w:b/>
          <w:sz w:val="28"/>
          <w:szCs w:val="28"/>
        </w:rPr>
        <w:t>» на  20</w:t>
      </w:r>
      <w:r w:rsidR="00CC7F12">
        <w:rPr>
          <w:rFonts w:ascii="Times New Roman" w:hAnsi="Times New Roman"/>
          <w:b/>
          <w:sz w:val="28"/>
          <w:szCs w:val="28"/>
        </w:rPr>
        <w:t>2</w:t>
      </w:r>
      <w:r w:rsidR="00C2187D" w:rsidRPr="00C2187D">
        <w:rPr>
          <w:rFonts w:ascii="Times New Roman" w:hAnsi="Times New Roman"/>
          <w:b/>
          <w:sz w:val="28"/>
          <w:szCs w:val="28"/>
        </w:rPr>
        <w:t>6</w:t>
      </w:r>
      <w:r w:rsidR="00C2187D">
        <w:rPr>
          <w:rFonts w:ascii="Times New Roman" w:hAnsi="Times New Roman"/>
          <w:b/>
          <w:sz w:val="28"/>
          <w:szCs w:val="28"/>
        </w:rPr>
        <w:t>-20</w:t>
      </w:r>
      <w:r w:rsidR="00C2187D" w:rsidRPr="00C2187D">
        <w:rPr>
          <w:rFonts w:ascii="Times New Roman" w:hAnsi="Times New Roman"/>
          <w:b/>
          <w:sz w:val="28"/>
          <w:szCs w:val="28"/>
        </w:rPr>
        <w:t>30</w:t>
      </w:r>
      <w:r>
        <w:rPr>
          <w:rFonts w:ascii="Times New Roman" w:hAnsi="Times New Roman"/>
          <w:b/>
          <w:sz w:val="28"/>
          <w:szCs w:val="28"/>
        </w:rPr>
        <w:t xml:space="preserve"> годы</w:t>
      </w:r>
    </w:p>
    <w:p w:rsidR="006D5FD4" w:rsidRDefault="006D5FD4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6D5FD4" w:rsidRDefault="006D5FD4" w:rsidP="00A97340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</w:p>
    <w:p w:rsidR="006D5FD4" w:rsidRDefault="006D5FD4" w:rsidP="00A97340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8"/>
        <w:gridCol w:w="4879"/>
      </w:tblGrid>
      <w:tr w:rsidR="006D5FD4" w:rsidTr="008D7E88">
        <w:tc>
          <w:tcPr>
            <w:tcW w:w="4878" w:type="dxa"/>
          </w:tcPr>
          <w:p w:rsidR="006D5FD4" w:rsidRPr="008D7E88" w:rsidRDefault="006D5FD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разработчика </w:t>
            </w:r>
          </w:p>
        </w:tc>
        <w:tc>
          <w:tcPr>
            <w:tcW w:w="4879" w:type="dxa"/>
          </w:tcPr>
          <w:p w:rsidR="006D5FD4" w:rsidRPr="008D7E88" w:rsidRDefault="00F5634E" w:rsidP="00F563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О.П. </w:t>
            </w:r>
            <w:r w:rsidR="00435DA5">
              <w:rPr>
                <w:rFonts w:ascii="Times New Roman" w:hAnsi="Times New Roman" w:cs="Times New Roman"/>
                <w:sz w:val="28"/>
                <w:szCs w:val="28"/>
              </w:rPr>
              <w:t xml:space="preserve">Данильченко </w:t>
            </w:r>
            <w:r w:rsidR="00CC7F12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 w:rsidR="006D5FD4">
              <w:rPr>
                <w:rFonts w:ascii="Times New Roman" w:hAnsi="Times New Roman" w:cs="Times New Roman"/>
                <w:sz w:val="28"/>
                <w:szCs w:val="28"/>
              </w:rPr>
              <w:t xml:space="preserve"> Главы </w:t>
            </w:r>
            <w:proofErr w:type="spellStart"/>
            <w:r w:rsidR="006D5FD4"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6D5FD4"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</w:p>
        </w:tc>
      </w:tr>
      <w:tr w:rsidR="006D5FD4" w:rsidTr="008D7E88">
        <w:tc>
          <w:tcPr>
            <w:tcW w:w="4878" w:type="dxa"/>
          </w:tcPr>
          <w:p w:rsidR="006D5FD4" w:rsidRPr="008D7E88" w:rsidRDefault="006D5FD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Вид документа стратегического планирования</w:t>
            </w:r>
          </w:p>
        </w:tc>
        <w:tc>
          <w:tcPr>
            <w:tcW w:w="4879" w:type="dxa"/>
          </w:tcPr>
          <w:p w:rsidR="006D5FD4" w:rsidRPr="008D7E88" w:rsidRDefault="006D5FD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Pr="008D7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D5FD4" w:rsidTr="008D7E88">
        <w:tc>
          <w:tcPr>
            <w:tcW w:w="4878" w:type="dxa"/>
          </w:tcPr>
          <w:p w:rsidR="006D5FD4" w:rsidRPr="008D7E88" w:rsidRDefault="006D5FD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документа стратегического планирования </w:t>
            </w:r>
          </w:p>
        </w:tc>
        <w:tc>
          <w:tcPr>
            <w:tcW w:w="4879" w:type="dxa"/>
          </w:tcPr>
          <w:p w:rsidR="006D5FD4" w:rsidRPr="0000677B" w:rsidRDefault="006D5FD4" w:rsidP="0000478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FB9">
              <w:rPr>
                <w:rFonts w:ascii="Times New Roman" w:hAnsi="Times New Roman"/>
                <w:sz w:val="28"/>
                <w:szCs w:val="28"/>
              </w:rPr>
              <w:t xml:space="preserve">Об утверждении муниципальной 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>«</w:t>
            </w:r>
            <w:r w:rsidR="00004780" w:rsidRPr="00004780">
              <w:rPr>
                <w:rFonts w:ascii="Times New Roman" w:hAnsi="Times New Roman"/>
                <w:sz w:val="28"/>
                <w:szCs w:val="28"/>
              </w:rPr>
              <w:t xml:space="preserve">Дорожный комплекс </w:t>
            </w:r>
            <w:proofErr w:type="spellStart"/>
            <w:r w:rsidR="00004780" w:rsidRPr="00004780">
              <w:rPr>
                <w:rFonts w:ascii="Times New Roman" w:hAnsi="Times New Roman"/>
                <w:sz w:val="28"/>
                <w:szCs w:val="28"/>
              </w:rPr>
              <w:t>Таштагольского</w:t>
            </w:r>
            <w:proofErr w:type="spellEnd"/>
            <w:r w:rsidR="00004780" w:rsidRPr="0000478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927A4">
              <w:rPr>
                <w:rFonts w:ascii="Times New Roman" w:hAnsi="Times New Roman"/>
                <w:sz w:val="28"/>
                <w:szCs w:val="28"/>
              </w:rPr>
              <w:t>» на  202</w:t>
            </w:r>
            <w:r w:rsidR="00C2187D" w:rsidRPr="00C2187D">
              <w:rPr>
                <w:rFonts w:ascii="Times New Roman" w:hAnsi="Times New Roman"/>
                <w:sz w:val="28"/>
                <w:szCs w:val="28"/>
              </w:rPr>
              <w:t>6</w:t>
            </w:r>
            <w:r w:rsidR="00C2187D">
              <w:rPr>
                <w:rFonts w:ascii="Times New Roman" w:hAnsi="Times New Roman"/>
                <w:sz w:val="28"/>
                <w:szCs w:val="28"/>
              </w:rPr>
              <w:t>-20</w:t>
            </w:r>
            <w:r w:rsidR="00C2187D" w:rsidRPr="00C2187D">
              <w:rPr>
                <w:rFonts w:ascii="Times New Roman" w:hAnsi="Times New Roman"/>
                <w:sz w:val="28"/>
                <w:szCs w:val="28"/>
              </w:rPr>
              <w:t>30</w:t>
            </w:r>
            <w:r w:rsidRPr="0000677B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</w:tc>
      </w:tr>
      <w:tr w:rsidR="006D5FD4" w:rsidTr="008D7E88">
        <w:tc>
          <w:tcPr>
            <w:tcW w:w="4878" w:type="dxa"/>
          </w:tcPr>
          <w:p w:rsidR="006D5FD4" w:rsidRPr="008D7E88" w:rsidRDefault="006D5FD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Проект документа стратегического планирования или ссылка на страницу в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информационно-телекоммуни-кационной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«Интернет», где размещен проект документа стратегического планирования</w:t>
            </w:r>
          </w:p>
        </w:tc>
        <w:tc>
          <w:tcPr>
            <w:tcW w:w="4879" w:type="dxa"/>
          </w:tcPr>
          <w:p w:rsidR="006D5FD4" w:rsidRPr="008D7E88" w:rsidRDefault="006D5FD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Проект постановления</w:t>
            </w:r>
            <w:r w:rsidR="00F324B6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 на официальном сайте а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</w:t>
            </w:r>
            <w:proofErr w:type="spell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 разделе «Экономика» в подразделе «Стратегическое планирование» </w:t>
            </w:r>
          </w:p>
        </w:tc>
      </w:tr>
      <w:tr w:rsidR="006D5FD4" w:rsidTr="008D7E88">
        <w:tc>
          <w:tcPr>
            <w:tcW w:w="4878" w:type="dxa"/>
          </w:tcPr>
          <w:p w:rsidR="006D5FD4" w:rsidRPr="008D7E88" w:rsidRDefault="006D5FD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и завершения общественного обсуждения проекта документа стратегического планирования </w:t>
            </w:r>
          </w:p>
        </w:tc>
        <w:tc>
          <w:tcPr>
            <w:tcW w:w="4879" w:type="dxa"/>
          </w:tcPr>
          <w:p w:rsidR="00121038" w:rsidRDefault="00C2187D" w:rsidP="00121038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A2A40">
              <w:rPr>
                <w:rFonts w:ascii="Times New Roman" w:hAnsi="Times New Roman" w:cs="Times New Roman"/>
                <w:sz w:val="28"/>
                <w:szCs w:val="28"/>
              </w:rPr>
              <w:t>С 29 августа  2025 г. по 11 сентября  2025</w:t>
            </w:r>
            <w:r w:rsidR="00121038" w:rsidRPr="00EA2A40">
              <w:rPr>
                <w:rFonts w:ascii="Times New Roman" w:hAnsi="Times New Roman" w:cs="Times New Roman"/>
                <w:sz w:val="28"/>
                <w:szCs w:val="28"/>
              </w:rPr>
              <w:t>г.   включительно</w:t>
            </w:r>
            <w:r w:rsidR="001210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5FD4" w:rsidRPr="008D7E88" w:rsidRDefault="006D5FD4" w:rsidP="0012103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FD4" w:rsidTr="008D7E88">
        <w:tc>
          <w:tcPr>
            <w:tcW w:w="4878" w:type="dxa"/>
          </w:tcPr>
          <w:p w:rsidR="006D5FD4" w:rsidRPr="008D7E88" w:rsidRDefault="006D5FD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(фамилия, имя, отчество ответственного лица разработчика, почтовый и электронный адрес, номер контактного телефона)</w:t>
            </w:r>
          </w:p>
        </w:tc>
        <w:tc>
          <w:tcPr>
            <w:tcW w:w="4879" w:type="dxa"/>
          </w:tcPr>
          <w:p w:rsidR="006D5FD4" w:rsidRPr="008D7E88" w:rsidRDefault="00404E92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  <w:r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25E6B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</w:t>
            </w:r>
            <w:r w:rsidR="006D5FD4" w:rsidRPr="001E370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экономического отдела</w:t>
            </w:r>
            <w:r w:rsidR="006D5FD4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6D5FD4" w:rsidRPr="00D558DB">
              <w:rPr>
                <w:rFonts w:ascii="Times New Roman" w:hAnsi="Times New Roman" w:cs="Times New Roman"/>
                <w:sz w:val="28"/>
                <w:szCs w:val="28"/>
              </w:rPr>
              <w:t>Таштагольского</w:t>
            </w:r>
            <w:proofErr w:type="spellEnd"/>
            <w:r w:rsidR="006D5FD4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района, г</w:t>
            </w:r>
            <w:proofErr w:type="gramStart"/>
            <w:r w:rsidR="006D5FD4" w:rsidRPr="00D558DB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="006D5FD4" w:rsidRPr="00D558DB">
              <w:rPr>
                <w:rFonts w:ascii="Times New Roman" w:hAnsi="Times New Roman" w:cs="Times New Roman"/>
                <w:sz w:val="28"/>
                <w:szCs w:val="28"/>
              </w:rPr>
              <w:t xml:space="preserve">аштагол,ул.Ленина,60,   </w:t>
            </w:r>
            <w:hyperlink r:id="rId7" w:history="1">
              <w:r w:rsidR="006D5FD4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="006D5FD4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="006D5FD4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="006D5FD4" w:rsidRPr="00D558DB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="006D5FD4" w:rsidRPr="00D558DB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  <w:r w:rsidR="006D5FD4" w:rsidRPr="00D558DB">
              <w:rPr>
                <w:rFonts w:ascii="Times New Roman" w:hAnsi="Times New Roman" w:cs="Times New Roman"/>
                <w:sz w:val="28"/>
                <w:szCs w:val="28"/>
              </w:rPr>
              <w:t>, тел. 8(38473) 3-36-30</w:t>
            </w:r>
          </w:p>
          <w:p w:rsidR="006D5FD4" w:rsidRPr="008D7E88" w:rsidRDefault="006D5FD4" w:rsidP="008D7E88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FD4" w:rsidRPr="000B4079" w:rsidTr="008D7E88">
        <w:tc>
          <w:tcPr>
            <w:tcW w:w="4878" w:type="dxa"/>
          </w:tcPr>
          <w:p w:rsidR="006D5FD4" w:rsidRPr="008D7E88" w:rsidRDefault="006D5FD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Порядок направления предложений и замечаний к проекту документа стратегического планирования </w:t>
            </w:r>
          </w:p>
        </w:tc>
        <w:tc>
          <w:tcPr>
            <w:tcW w:w="4879" w:type="dxa"/>
          </w:tcPr>
          <w:p w:rsidR="006D5FD4" w:rsidRPr="008D7E88" w:rsidRDefault="006D5FD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и замечания направлять на </w:t>
            </w:r>
            <w:hyperlink r:id="rId8" w:history="1"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ektash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@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list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</w:rPr>
                <w:t>.</w:t>
              </w:r>
              <w:r w:rsidRPr="008D7E88">
                <w:rPr>
                  <w:rStyle w:val="af1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</w:tr>
      <w:tr w:rsidR="006D5FD4" w:rsidTr="008D7E88">
        <w:tc>
          <w:tcPr>
            <w:tcW w:w="4878" w:type="dxa"/>
          </w:tcPr>
          <w:p w:rsidR="006D5FD4" w:rsidRPr="008D7E88" w:rsidRDefault="006D5FD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документа стратегического </w:t>
            </w:r>
            <w:proofErr w:type="spellStart"/>
            <w:proofErr w:type="gramStart"/>
            <w:r w:rsidRPr="008D7E88">
              <w:rPr>
                <w:rFonts w:ascii="Times New Roman" w:hAnsi="Times New Roman" w:cs="Times New Roman"/>
                <w:sz w:val="28"/>
                <w:szCs w:val="28"/>
              </w:rPr>
              <w:t>плани-рования</w:t>
            </w:r>
            <w:proofErr w:type="spellEnd"/>
            <w:proofErr w:type="gramEnd"/>
          </w:p>
        </w:tc>
        <w:tc>
          <w:tcPr>
            <w:tcW w:w="4879" w:type="dxa"/>
          </w:tcPr>
          <w:p w:rsidR="006D5FD4" w:rsidRPr="008D7E88" w:rsidRDefault="006D5FD4" w:rsidP="008D7E88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D5FD4" w:rsidTr="008D7E88">
        <w:tc>
          <w:tcPr>
            <w:tcW w:w="4878" w:type="dxa"/>
          </w:tcPr>
          <w:p w:rsidR="006D5FD4" w:rsidRPr="008D7E88" w:rsidRDefault="006D5FD4" w:rsidP="008D7E8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7E88">
              <w:rPr>
                <w:rFonts w:ascii="Times New Roman" w:hAnsi="Times New Roman" w:cs="Times New Roman"/>
                <w:sz w:val="28"/>
                <w:szCs w:val="28"/>
              </w:rPr>
              <w:t xml:space="preserve">Иная информация, относящаяся к общественному обсуждению проекта документа стратегического планирования </w:t>
            </w:r>
          </w:p>
        </w:tc>
        <w:tc>
          <w:tcPr>
            <w:tcW w:w="4879" w:type="dxa"/>
          </w:tcPr>
          <w:p w:rsidR="006D5FD4" w:rsidRPr="00AE562F" w:rsidRDefault="006D5FD4" w:rsidP="008D7E88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</w:tbl>
    <w:p w:rsidR="006D5FD4" w:rsidRPr="0080080C" w:rsidRDefault="006D5FD4" w:rsidP="0078329E">
      <w:pPr>
        <w:pStyle w:val="ConsPlusNormal"/>
        <w:jc w:val="right"/>
        <w:rPr>
          <w:rFonts w:ascii="Times New Roman" w:hAnsi="Times New Roman" w:cs="Times New Roman"/>
        </w:rPr>
      </w:pPr>
    </w:p>
    <w:sectPr w:rsidR="006D5FD4" w:rsidRPr="0080080C" w:rsidSect="00701250">
      <w:footerReference w:type="even" r:id="rId9"/>
      <w:footerReference w:type="default" r:id="rId10"/>
      <w:pgSz w:w="11906" w:h="16838"/>
      <w:pgMar w:top="1134" w:right="1259" w:bottom="1134" w:left="110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0BB4" w:rsidRDefault="00920BB4">
      <w:r>
        <w:separator/>
      </w:r>
    </w:p>
  </w:endnote>
  <w:endnote w:type="continuationSeparator" w:id="0">
    <w:p w:rsidR="00920BB4" w:rsidRDefault="00920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FD4" w:rsidRDefault="003F40E6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5FD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D5FD4" w:rsidRDefault="006D5FD4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FD4" w:rsidRDefault="003F40E6" w:rsidP="00AA1C8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D5FD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D5FD4">
      <w:rPr>
        <w:rStyle w:val="a9"/>
        <w:noProof/>
      </w:rPr>
      <w:t>2</w:t>
    </w:r>
    <w:r>
      <w:rPr>
        <w:rStyle w:val="a9"/>
      </w:rPr>
      <w:fldChar w:fldCharType="end"/>
    </w:r>
  </w:p>
  <w:p w:rsidR="006D5FD4" w:rsidRDefault="006D5FD4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0BB4" w:rsidRDefault="00920BB4">
      <w:r>
        <w:separator/>
      </w:r>
    </w:p>
  </w:footnote>
  <w:footnote w:type="continuationSeparator" w:id="0">
    <w:p w:rsidR="00920BB4" w:rsidRDefault="00920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E0B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A9664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B0AE5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2ACC5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786A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7EF9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A647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962E2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82E67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75AC0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D2EBC"/>
    <w:multiLevelType w:val="hybridMultilevel"/>
    <w:tmpl w:val="5D168F8A"/>
    <w:lvl w:ilvl="0" w:tplc="339677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12481E"/>
    <w:multiLevelType w:val="hybridMultilevel"/>
    <w:tmpl w:val="F2483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96779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3E63156"/>
    <w:multiLevelType w:val="hybridMultilevel"/>
    <w:tmpl w:val="39E0BD06"/>
    <w:lvl w:ilvl="0" w:tplc="041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396779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06731A33"/>
    <w:multiLevelType w:val="hybridMultilevel"/>
    <w:tmpl w:val="B620A236"/>
    <w:lvl w:ilvl="0" w:tplc="33967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074108B8"/>
    <w:multiLevelType w:val="hybridMultilevel"/>
    <w:tmpl w:val="5F22348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C04248"/>
    <w:multiLevelType w:val="hybridMultilevel"/>
    <w:tmpl w:val="F12A634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01B161F"/>
    <w:multiLevelType w:val="hybridMultilevel"/>
    <w:tmpl w:val="DAE883CE"/>
    <w:lvl w:ilvl="0" w:tplc="142C4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E32DE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D38A4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BA1C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39A7E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990FF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C9422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BC8931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7AED7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>
    <w:nsid w:val="144C543F"/>
    <w:multiLevelType w:val="hybridMultilevel"/>
    <w:tmpl w:val="93B88C12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>
    <w:nsid w:val="2D03194D"/>
    <w:multiLevelType w:val="hybridMultilevel"/>
    <w:tmpl w:val="8592A90E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9">
    <w:nsid w:val="2D0C5E7E"/>
    <w:multiLevelType w:val="multilevel"/>
    <w:tmpl w:val="B7140A38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20">
    <w:nsid w:val="311810AF"/>
    <w:multiLevelType w:val="multilevel"/>
    <w:tmpl w:val="7B1EA0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1292BB5"/>
    <w:multiLevelType w:val="multilevel"/>
    <w:tmpl w:val="239C9E54"/>
    <w:lvl w:ilvl="0">
      <w:start w:val="2"/>
      <w:numFmt w:val="decimal"/>
      <w:lvlText w:val="%1."/>
      <w:lvlJc w:val="left"/>
      <w:pPr>
        <w:ind w:left="1647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2">
    <w:nsid w:val="38066FCF"/>
    <w:multiLevelType w:val="multilevel"/>
    <w:tmpl w:val="7C8A2724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cs="Times New Roman" w:hint="default"/>
      </w:rPr>
    </w:lvl>
  </w:abstractNum>
  <w:abstractNum w:abstractNumId="23">
    <w:nsid w:val="3A25674E"/>
    <w:multiLevelType w:val="hybridMultilevel"/>
    <w:tmpl w:val="B672E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A9F2313"/>
    <w:multiLevelType w:val="hybridMultilevel"/>
    <w:tmpl w:val="230A7C04"/>
    <w:lvl w:ilvl="0" w:tplc="AB3CC3B2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44BB735D"/>
    <w:multiLevelType w:val="multilevel"/>
    <w:tmpl w:val="FFC019A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44F77BBE"/>
    <w:multiLevelType w:val="hybridMultilevel"/>
    <w:tmpl w:val="F9CCCB14"/>
    <w:lvl w:ilvl="0" w:tplc="041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87752B1"/>
    <w:multiLevelType w:val="hybridMultilevel"/>
    <w:tmpl w:val="31B08A04"/>
    <w:lvl w:ilvl="0" w:tplc="E3364A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4C911CDA"/>
    <w:multiLevelType w:val="hybridMultilevel"/>
    <w:tmpl w:val="38E404C8"/>
    <w:lvl w:ilvl="0" w:tplc="ECC61AD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9">
    <w:nsid w:val="4FCF00E3"/>
    <w:multiLevelType w:val="hybridMultilevel"/>
    <w:tmpl w:val="E1E82A52"/>
    <w:lvl w:ilvl="0" w:tplc="0BFAF6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3B50577"/>
    <w:multiLevelType w:val="hybridMultilevel"/>
    <w:tmpl w:val="BEA2FC82"/>
    <w:lvl w:ilvl="0" w:tplc="49C0BF6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60880195"/>
    <w:multiLevelType w:val="hybridMultilevel"/>
    <w:tmpl w:val="01883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A376F8"/>
    <w:multiLevelType w:val="hybridMultilevel"/>
    <w:tmpl w:val="A456ECE0"/>
    <w:lvl w:ilvl="0" w:tplc="3D86B60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CED16AB"/>
    <w:multiLevelType w:val="hybridMultilevel"/>
    <w:tmpl w:val="AA589A3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BD43AE"/>
    <w:multiLevelType w:val="hybridMultilevel"/>
    <w:tmpl w:val="E6BC812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5">
    <w:nsid w:val="6E42196C"/>
    <w:multiLevelType w:val="hybridMultilevel"/>
    <w:tmpl w:val="D5128D66"/>
    <w:lvl w:ilvl="0" w:tplc="04190005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6">
    <w:nsid w:val="6F05535D"/>
    <w:multiLevelType w:val="hybridMultilevel"/>
    <w:tmpl w:val="D6481AC4"/>
    <w:lvl w:ilvl="0" w:tplc="A4166EF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714940DD"/>
    <w:multiLevelType w:val="multilevel"/>
    <w:tmpl w:val="B0B6DE7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213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13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42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06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708" w:hanging="2160"/>
      </w:pPr>
      <w:rPr>
        <w:rFonts w:cs="Times New Roman" w:hint="default"/>
      </w:rPr>
    </w:lvl>
  </w:abstractNum>
  <w:abstractNum w:abstractNumId="38">
    <w:nsid w:val="72AF642D"/>
    <w:multiLevelType w:val="hybridMultilevel"/>
    <w:tmpl w:val="07B642E6"/>
    <w:lvl w:ilvl="0" w:tplc="3396779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>
    <w:nsid w:val="765B61ED"/>
    <w:multiLevelType w:val="multilevel"/>
    <w:tmpl w:val="25348AD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0">
    <w:nsid w:val="76A55759"/>
    <w:multiLevelType w:val="hybridMultilevel"/>
    <w:tmpl w:val="8AB836C8"/>
    <w:lvl w:ilvl="0" w:tplc="84B47DAA">
      <w:start w:val="3"/>
      <w:numFmt w:val="bullet"/>
      <w:lvlText w:val="-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A8B060C"/>
    <w:multiLevelType w:val="hybridMultilevel"/>
    <w:tmpl w:val="7A46474C"/>
    <w:lvl w:ilvl="0" w:tplc="5EC6499C">
      <w:start w:val="5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42">
    <w:nsid w:val="7B385B74"/>
    <w:multiLevelType w:val="hybridMultilevel"/>
    <w:tmpl w:val="358C9706"/>
    <w:lvl w:ilvl="0" w:tplc="CEF8BE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CC448CD"/>
    <w:multiLevelType w:val="hybridMultilevel"/>
    <w:tmpl w:val="5C92D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C4696E"/>
    <w:multiLevelType w:val="hybridMultilevel"/>
    <w:tmpl w:val="E72ABAB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2"/>
  </w:num>
  <w:num w:numId="3">
    <w:abstractNumId w:val="26"/>
  </w:num>
  <w:num w:numId="4">
    <w:abstractNumId w:val="23"/>
  </w:num>
  <w:num w:numId="5">
    <w:abstractNumId w:val="27"/>
  </w:num>
  <w:num w:numId="6">
    <w:abstractNumId w:val="43"/>
  </w:num>
  <w:num w:numId="7">
    <w:abstractNumId w:val="44"/>
  </w:num>
  <w:num w:numId="8">
    <w:abstractNumId w:val="14"/>
  </w:num>
  <w:num w:numId="9">
    <w:abstractNumId w:val="33"/>
  </w:num>
  <w:num w:numId="10">
    <w:abstractNumId w:val="35"/>
  </w:num>
  <w:num w:numId="11">
    <w:abstractNumId w:val="16"/>
  </w:num>
  <w:num w:numId="12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19"/>
  </w:num>
  <w:num w:numId="15">
    <w:abstractNumId w:val="20"/>
  </w:num>
  <w:num w:numId="16">
    <w:abstractNumId w:val="10"/>
  </w:num>
  <w:num w:numId="17">
    <w:abstractNumId w:val="17"/>
  </w:num>
  <w:num w:numId="18">
    <w:abstractNumId w:val="13"/>
  </w:num>
  <w:num w:numId="19">
    <w:abstractNumId w:val="12"/>
  </w:num>
  <w:num w:numId="20">
    <w:abstractNumId w:val="11"/>
  </w:num>
  <w:num w:numId="21">
    <w:abstractNumId w:val="15"/>
  </w:num>
  <w:num w:numId="22">
    <w:abstractNumId w:val="34"/>
  </w:num>
  <w:num w:numId="23">
    <w:abstractNumId w:val="40"/>
  </w:num>
  <w:num w:numId="24">
    <w:abstractNumId w:val="25"/>
  </w:num>
  <w:num w:numId="25">
    <w:abstractNumId w:val="39"/>
  </w:num>
  <w:num w:numId="26">
    <w:abstractNumId w:val="28"/>
  </w:num>
  <w:num w:numId="27">
    <w:abstractNumId w:val="4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38"/>
  </w:num>
  <w:num w:numId="39">
    <w:abstractNumId w:val="3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7"/>
  </w:num>
  <w:num w:numId="42">
    <w:abstractNumId w:val="30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551"/>
    <w:rsid w:val="00000AAE"/>
    <w:rsid w:val="00003588"/>
    <w:rsid w:val="00004780"/>
    <w:rsid w:val="0000514F"/>
    <w:rsid w:val="0000637A"/>
    <w:rsid w:val="0000677B"/>
    <w:rsid w:val="00006EF2"/>
    <w:rsid w:val="000075A5"/>
    <w:rsid w:val="0000794D"/>
    <w:rsid w:val="00007CBE"/>
    <w:rsid w:val="00010BEF"/>
    <w:rsid w:val="00010C39"/>
    <w:rsid w:val="00010D42"/>
    <w:rsid w:val="00010E7F"/>
    <w:rsid w:val="00011440"/>
    <w:rsid w:val="000117B7"/>
    <w:rsid w:val="00011D6F"/>
    <w:rsid w:val="00012DA8"/>
    <w:rsid w:val="00013413"/>
    <w:rsid w:val="000135A2"/>
    <w:rsid w:val="000138C8"/>
    <w:rsid w:val="00014405"/>
    <w:rsid w:val="00015042"/>
    <w:rsid w:val="0001636E"/>
    <w:rsid w:val="000164A3"/>
    <w:rsid w:val="00016E84"/>
    <w:rsid w:val="000176E2"/>
    <w:rsid w:val="00017BBF"/>
    <w:rsid w:val="00017EFB"/>
    <w:rsid w:val="0002065F"/>
    <w:rsid w:val="00020FBE"/>
    <w:rsid w:val="0002113D"/>
    <w:rsid w:val="00021926"/>
    <w:rsid w:val="00021B54"/>
    <w:rsid w:val="00023010"/>
    <w:rsid w:val="00023D37"/>
    <w:rsid w:val="00024101"/>
    <w:rsid w:val="000250B3"/>
    <w:rsid w:val="00025FBF"/>
    <w:rsid w:val="000262BD"/>
    <w:rsid w:val="000264E7"/>
    <w:rsid w:val="00026EEB"/>
    <w:rsid w:val="0002724C"/>
    <w:rsid w:val="0002730F"/>
    <w:rsid w:val="0002774B"/>
    <w:rsid w:val="00030308"/>
    <w:rsid w:val="00030D46"/>
    <w:rsid w:val="00030D94"/>
    <w:rsid w:val="0003103A"/>
    <w:rsid w:val="00032076"/>
    <w:rsid w:val="00032318"/>
    <w:rsid w:val="000324B5"/>
    <w:rsid w:val="00033843"/>
    <w:rsid w:val="000351E9"/>
    <w:rsid w:val="00036EF6"/>
    <w:rsid w:val="0003716B"/>
    <w:rsid w:val="00037ACB"/>
    <w:rsid w:val="00040A98"/>
    <w:rsid w:val="000418DD"/>
    <w:rsid w:val="00042170"/>
    <w:rsid w:val="000422EA"/>
    <w:rsid w:val="0004388E"/>
    <w:rsid w:val="00044BEA"/>
    <w:rsid w:val="00044FE2"/>
    <w:rsid w:val="00045295"/>
    <w:rsid w:val="0004759B"/>
    <w:rsid w:val="000503E3"/>
    <w:rsid w:val="00050759"/>
    <w:rsid w:val="0005220F"/>
    <w:rsid w:val="00052919"/>
    <w:rsid w:val="00052B61"/>
    <w:rsid w:val="00054657"/>
    <w:rsid w:val="00054694"/>
    <w:rsid w:val="00054F46"/>
    <w:rsid w:val="000553C2"/>
    <w:rsid w:val="0005574C"/>
    <w:rsid w:val="000557E3"/>
    <w:rsid w:val="00055A1D"/>
    <w:rsid w:val="000563AE"/>
    <w:rsid w:val="00057056"/>
    <w:rsid w:val="000573E3"/>
    <w:rsid w:val="00057BE2"/>
    <w:rsid w:val="00060A46"/>
    <w:rsid w:val="00061542"/>
    <w:rsid w:val="00062615"/>
    <w:rsid w:val="00062AFC"/>
    <w:rsid w:val="00063566"/>
    <w:rsid w:val="00064C0E"/>
    <w:rsid w:val="00067733"/>
    <w:rsid w:val="000709AD"/>
    <w:rsid w:val="00070FDD"/>
    <w:rsid w:val="000711B9"/>
    <w:rsid w:val="000734E1"/>
    <w:rsid w:val="00075D99"/>
    <w:rsid w:val="00080555"/>
    <w:rsid w:val="00081476"/>
    <w:rsid w:val="00081B88"/>
    <w:rsid w:val="00081FC0"/>
    <w:rsid w:val="00082AB2"/>
    <w:rsid w:val="00082D9C"/>
    <w:rsid w:val="0008361E"/>
    <w:rsid w:val="00083B76"/>
    <w:rsid w:val="00085869"/>
    <w:rsid w:val="000870F6"/>
    <w:rsid w:val="00090EC1"/>
    <w:rsid w:val="00092CAA"/>
    <w:rsid w:val="00093445"/>
    <w:rsid w:val="000936AF"/>
    <w:rsid w:val="00094C26"/>
    <w:rsid w:val="00094EC8"/>
    <w:rsid w:val="00096673"/>
    <w:rsid w:val="000972B8"/>
    <w:rsid w:val="000A028A"/>
    <w:rsid w:val="000A05A5"/>
    <w:rsid w:val="000A0C39"/>
    <w:rsid w:val="000A0F38"/>
    <w:rsid w:val="000A2197"/>
    <w:rsid w:val="000A23EF"/>
    <w:rsid w:val="000A26F9"/>
    <w:rsid w:val="000A2B6B"/>
    <w:rsid w:val="000A2F5A"/>
    <w:rsid w:val="000A5138"/>
    <w:rsid w:val="000A51A4"/>
    <w:rsid w:val="000A531D"/>
    <w:rsid w:val="000A645F"/>
    <w:rsid w:val="000A6898"/>
    <w:rsid w:val="000A731A"/>
    <w:rsid w:val="000A7677"/>
    <w:rsid w:val="000B04AB"/>
    <w:rsid w:val="000B0617"/>
    <w:rsid w:val="000B07D3"/>
    <w:rsid w:val="000B0FE2"/>
    <w:rsid w:val="000B23A1"/>
    <w:rsid w:val="000B23A3"/>
    <w:rsid w:val="000B2B7F"/>
    <w:rsid w:val="000B3823"/>
    <w:rsid w:val="000B38B3"/>
    <w:rsid w:val="000B4079"/>
    <w:rsid w:val="000B469A"/>
    <w:rsid w:val="000B4C05"/>
    <w:rsid w:val="000B505B"/>
    <w:rsid w:val="000B6621"/>
    <w:rsid w:val="000B6E20"/>
    <w:rsid w:val="000B7589"/>
    <w:rsid w:val="000B784B"/>
    <w:rsid w:val="000B7857"/>
    <w:rsid w:val="000C045F"/>
    <w:rsid w:val="000C140B"/>
    <w:rsid w:val="000C1689"/>
    <w:rsid w:val="000C17CF"/>
    <w:rsid w:val="000C1E72"/>
    <w:rsid w:val="000C2352"/>
    <w:rsid w:val="000C2CA4"/>
    <w:rsid w:val="000C2FD6"/>
    <w:rsid w:val="000C5586"/>
    <w:rsid w:val="000D09D5"/>
    <w:rsid w:val="000D0E8C"/>
    <w:rsid w:val="000D353D"/>
    <w:rsid w:val="000D3DC1"/>
    <w:rsid w:val="000D3E82"/>
    <w:rsid w:val="000D529C"/>
    <w:rsid w:val="000D5EEF"/>
    <w:rsid w:val="000D746F"/>
    <w:rsid w:val="000D7E1A"/>
    <w:rsid w:val="000E13C2"/>
    <w:rsid w:val="000E14C1"/>
    <w:rsid w:val="000E2CE4"/>
    <w:rsid w:val="000E6409"/>
    <w:rsid w:val="000E77E6"/>
    <w:rsid w:val="000E7CAC"/>
    <w:rsid w:val="000F09F6"/>
    <w:rsid w:val="000F1B79"/>
    <w:rsid w:val="000F20FB"/>
    <w:rsid w:val="000F2D52"/>
    <w:rsid w:val="000F31FE"/>
    <w:rsid w:val="000F3634"/>
    <w:rsid w:val="000F451D"/>
    <w:rsid w:val="000F4823"/>
    <w:rsid w:val="000F5AC4"/>
    <w:rsid w:val="000F6356"/>
    <w:rsid w:val="000F6D29"/>
    <w:rsid w:val="00100A85"/>
    <w:rsid w:val="00100C4C"/>
    <w:rsid w:val="00101157"/>
    <w:rsid w:val="00101CE1"/>
    <w:rsid w:val="001035FC"/>
    <w:rsid w:val="00103ABD"/>
    <w:rsid w:val="00103C51"/>
    <w:rsid w:val="0010476B"/>
    <w:rsid w:val="001049C4"/>
    <w:rsid w:val="00104A8E"/>
    <w:rsid w:val="00105962"/>
    <w:rsid w:val="00105B9A"/>
    <w:rsid w:val="00105D17"/>
    <w:rsid w:val="00107658"/>
    <w:rsid w:val="0010786A"/>
    <w:rsid w:val="00107B14"/>
    <w:rsid w:val="001109D7"/>
    <w:rsid w:val="00110EEB"/>
    <w:rsid w:val="001114C5"/>
    <w:rsid w:val="00111504"/>
    <w:rsid w:val="00111998"/>
    <w:rsid w:val="0011529A"/>
    <w:rsid w:val="00116D68"/>
    <w:rsid w:val="00117660"/>
    <w:rsid w:val="00117707"/>
    <w:rsid w:val="00117BAA"/>
    <w:rsid w:val="00121038"/>
    <w:rsid w:val="0012179D"/>
    <w:rsid w:val="0012244C"/>
    <w:rsid w:val="001231A0"/>
    <w:rsid w:val="001232C2"/>
    <w:rsid w:val="0012343C"/>
    <w:rsid w:val="00124015"/>
    <w:rsid w:val="00124168"/>
    <w:rsid w:val="00124F2F"/>
    <w:rsid w:val="0012577B"/>
    <w:rsid w:val="0012607E"/>
    <w:rsid w:val="0012660F"/>
    <w:rsid w:val="001268A0"/>
    <w:rsid w:val="00126B30"/>
    <w:rsid w:val="001270F0"/>
    <w:rsid w:val="00127B27"/>
    <w:rsid w:val="00127CDE"/>
    <w:rsid w:val="00127D25"/>
    <w:rsid w:val="001307BC"/>
    <w:rsid w:val="00131360"/>
    <w:rsid w:val="00131DA1"/>
    <w:rsid w:val="0013249E"/>
    <w:rsid w:val="00136A51"/>
    <w:rsid w:val="00137EF0"/>
    <w:rsid w:val="00140007"/>
    <w:rsid w:val="001415AF"/>
    <w:rsid w:val="001425AA"/>
    <w:rsid w:val="001430C4"/>
    <w:rsid w:val="00144B08"/>
    <w:rsid w:val="00145551"/>
    <w:rsid w:val="001455A8"/>
    <w:rsid w:val="00146DE9"/>
    <w:rsid w:val="001479D6"/>
    <w:rsid w:val="00151063"/>
    <w:rsid w:val="00151643"/>
    <w:rsid w:val="00151F6B"/>
    <w:rsid w:val="00155B77"/>
    <w:rsid w:val="00156F3E"/>
    <w:rsid w:val="0015710A"/>
    <w:rsid w:val="0015737D"/>
    <w:rsid w:val="00160A75"/>
    <w:rsid w:val="00160BA4"/>
    <w:rsid w:val="00161B3A"/>
    <w:rsid w:val="00161C50"/>
    <w:rsid w:val="0016215F"/>
    <w:rsid w:val="00163BC9"/>
    <w:rsid w:val="001647DE"/>
    <w:rsid w:val="00167FFD"/>
    <w:rsid w:val="00170057"/>
    <w:rsid w:val="0017041D"/>
    <w:rsid w:val="00171F7E"/>
    <w:rsid w:val="00173276"/>
    <w:rsid w:val="001732E6"/>
    <w:rsid w:val="001736D7"/>
    <w:rsid w:val="00176265"/>
    <w:rsid w:val="00177DCA"/>
    <w:rsid w:val="001817AF"/>
    <w:rsid w:val="0018322A"/>
    <w:rsid w:val="00183A92"/>
    <w:rsid w:val="001844D4"/>
    <w:rsid w:val="0018524D"/>
    <w:rsid w:val="0018599A"/>
    <w:rsid w:val="001863DA"/>
    <w:rsid w:val="001866B4"/>
    <w:rsid w:val="00186BDB"/>
    <w:rsid w:val="00187016"/>
    <w:rsid w:val="001907C8"/>
    <w:rsid w:val="00190D5B"/>
    <w:rsid w:val="001913EC"/>
    <w:rsid w:val="00191C5D"/>
    <w:rsid w:val="00191E0C"/>
    <w:rsid w:val="001920DF"/>
    <w:rsid w:val="00192753"/>
    <w:rsid w:val="001944BF"/>
    <w:rsid w:val="001968F4"/>
    <w:rsid w:val="00197042"/>
    <w:rsid w:val="001973A9"/>
    <w:rsid w:val="001A0637"/>
    <w:rsid w:val="001A0DF8"/>
    <w:rsid w:val="001A1289"/>
    <w:rsid w:val="001A1AFD"/>
    <w:rsid w:val="001A3009"/>
    <w:rsid w:val="001A3058"/>
    <w:rsid w:val="001A328E"/>
    <w:rsid w:val="001A3696"/>
    <w:rsid w:val="001A36DF"/>
    <w:rsid w:val="001A3A3A"/>
    <w:rsid w:val="001A3CB6"/>
    <w:rsid w:val="001A4E06"/>
    <w:rsid w:val="001A5075"/>
    <w:rsid w:val="001A5663"/>
    <w:rsid w:val="001A5B81"/>
    <w:rsid w:val="001A6A15"/>
    <w:rsid w:val="001A6DDD"/>
    <w:rsid w:val="001B085C"/>
    <w:rsid w:val="001B147D"/>
    <w:rsid w:val="001B15CE"/>
    <w:rsid w:val="001B1E23"/>
    <w:rsid w:val="001B59AE"/>
    <w:rsid w:val="001B5C87"/>
    <w:rsid w:val="001B5EC3"/>
    <w:rsid w:val="001B6E34"/>
    <w:rsid w:val="001C04B7"/>
    <w:rsid w:val="001C059E"/>
    <w:rsid w:val="001C3480"/>
    <w:rsid w:val="001C3940"/>
    <w:rsid w:val="001C3A00"/>
    <w:rsid w:val="001C41BD"/>
    <w:rsid w:val="001C590D"/>
    <w:rsid w:val="001C6536"/>
    <w:rsid w:val="001D0E68"/>
    <w:rsid w:val="001D21FC"/>
    <w:rsid w:val="001D2836"/>
    <w:rsid w:val="001D32C5"/>
    <w:rsid w:val="001D32E6"/>
    <w:rsid w:val="001D3648"/>
    <w:rsid w:val="001D4D32"/>
    <w:rsid w:val="001D5FD0"/>
    <w:rsid w:val="001E109C"/>
    <w:rsid w:val="001E19E1"/>
    <w:rsid w:val="001E1E3E"/>
    <w:rsid w:val="001E370C"/>
    <w:rsid w:val="001E4919"/>
    <w:rsid w:val="001E4B8E"/>
    <w:rsid w:val="001E58F2"/>
    <w:rsid w:val="001E6761"/>
    <w:rsid w:val="001E7819"/>
    <w:rsid w:val="001F0098"/>
    <w:rsid w:val="001F0150"/>
    <w:rsid w:val="001F037B"/>
    <w:rsid w:val="001F0786"/>
    <w:rsid w:val="001F09C4"/>
    <w:rsid w:val="001F1982"/>
    <w:rsid w:val="001F4A96"/>
    <w:rsid w:val="001F4E2C"/>
    <w:rsid w:val="001F54C1"/>
    <w:rsid w:val="001F5AA4"/>
    <w:rsid w:val="001F5DD9"/>
    <w:rsid w:val="001F74DD"/>
    <w:rsid w:val="00200185"/>
    <w:rsid w:val="002014A3"/>
    <w:rsid w:val="00201BFA"/>
    <w:rsid w:val="00201CBC"/>
    <w:rsid w:val="00202F05"/>
    <w:rsid w:val="002035BB"/>
    <w:rsid w:val="0020360B"/>
    <w:rsid w:val="00204CBA"/>
    <w:rsid w:val="0021097B"/>
    <w:rsid w:val="0021121D"/>
    <w:rsid w:val="00215A6D"/>
    <w:rsid w:val="00215B03"/>
    <w:rsid w:val="00215C0E"/>
    <w:rsid w:val="0021654B"/>
    <w:rsid w:val="0021661A"/>
    <w:rsid w:val="002210F5"/>
    <w:rsid w:val="00221E00"/>
    <w:rsid w:val="00222408"/>
    <w:rsid w:val="00222D23"/>
    <w:rsid w:val="00223FF0"/>
    <w:rsid w:val="002258FF"/>
    <w:rsid w:val="00226944"/>
    <w:rsid w:val="00227759"/>
    <w:rsid w:val="00230573"/>
    <w:rsid w:val="00230637"/>
    <w:rsid w:val="002306F1"/>
    <w:rsid w:val="00230DD3"/>
    <w:rsid w:val="0023150E"/>
    <w:rsid w:val="00231715"/>
    <w:rsid w:val="00231E05"/>
    <w:rsid w:val="002323BE"/>
    <w:rsid w:val="002352BD"/>
    <w:rsid w:val="00236FA2"/>
    <w:rsid w:val="00237D13"/>
    <w:rsid w:val="00237E47"/>
    <w:rsid w:val="0024011A"/>
    <w:rsid w:val="00241DA8"/>
    <w:rsid w:val="002426BD"/>
    <w:rsid w:val="0024288B"/>
    <w:rsid w:val="00242F75"/>
    <w:rsid w:val="002439F2"/>
    <w:rsid w:val="00244B65"/>
    <w:rsid w:val="00244E1D"/>
    <w:rsid w:val="00245441"/>
    <w:rsid w:val="002467EE"/>
    <w:rsid w:val="00247906"/>
    <w:rsid w:val="00247CA2"/>
    <w:rsid w:val="00250E53"/>
    <w:rsid w:val="00252315"/>
    <w:rsid w:val="00252496"/>
    <w:rsid w:val="002535E8"/>
    <w:rsid w:val="00253858"/>
    <w:rsid w:val="00254977"/>
    <w:rsid w:val="002551EE"/>
    <w:rsid w:val="0025633B"/>
    <w:rsid w:val="0026243F"/>
    <w:rsid w:val="00263246"/>
    <w:rsid w:val="002634EE"/>
    <w:rsid w:val="002641DA"/>
    <w:rsid w:val="00264BAF"/>
    <w:rsid w:val="00265232"/>
    <w:rsid w:val="002654CC"/>
    <w:rsid w:val="002664EA"/>
    <w:rsid w:val="0026682E"/>
    <w:rsid w:val="0027079E"/>
    <w:rsid w:val="002712C1"/>
    <w:rsid w:val="002714E7"/>
    <w:rsid w:val="00272C8C"/>
    <w:rsid w:val="0027306C"/>
    <w:rsid w:val="002746EA"/>
    <w:rsid w:val="00274AA8"/>
    <w:rsid w:val="0027622C"/>
    <w:rsid w:val="00276A38"/>
    <w:rsid w:val="002777B9"/>
    <w:rsid w:val="00277F61"/>
    <w:rsid w:val="0028028A"/>
    <w:rsid w:val="00280C73"/>
    <w:rsid w:val="00281661"/>
    <w:rsid w:val="00281948"/>
    <w:rsid w:val="00281A32"/>
    <w:rsid w:val="0028351C"/>
    <w:rsid w:val="00283860"/>
    <w:rsid w:val="002851A2"/>
    <w:rsid w:val="00285B2C"/>
    <w:rsid w:val="00285E19"/>
    <w:rsid w:val="0028644E"/>
    <w:rsid w:val="00286715"/>
    <w:rsid w:val="00286E84"/>
    <w:rsid w:val="00286F53"/>
    <w:rsid w:val="00287008"/>
    <w:rsid w:val="0028752D"/>
    <w:rsid w:val="00287B06"/>
    <w:rsid w:val="0029040C"/>
    <w:rsid w:val="00290861"/>
    <w:rsid w:val="00290FBB"/>
    <w:rsid w:val="002916C5"/>
    <w:rsid w:val="00292142"/>
    <w:rsid w:val="00292266"/>
    <w:rsid w:val="002927A4"/>
    <w:rsid w:val="0029285E"/>
    <w:rsid w:val="00292D63"/>
    <w:rsid w:val="0029462C"/>
    <w:rsid w:val="002950B0"/>
    <w:rsid w:val="0029610C"/>
    <w:rsid w:val="0029618A"/>
    <w:rsid w:val="002961A8"/>
    <w:rsid w:val="00297CF5"/>
    <w:rsid w:val="002A1340"/>
    <w:rsid w:val="002A2051"/>
    <w:rsid w:val="002A22DE"/>
    <w:rsid w:val="002A247E"/>
    <w:rsid w:val="002A27FA"/>
    <w:rsid w:val="002A3C02"/>
    <w:rsid w:val="002A3DC2"/>
    <w:rsid w:val="002A401E"/>
    <w:rsid w:val="002A5343"/>
    <w:rsid w:val="002A57D0"/>
    <w:rsid w:val="002A6952"/>
    <w:rsid w:val="002B16CA"/>
    <w:rsid w:val="002B1ABA"/>
    <w:rsid w:val="002B255B"/>
    <w:rsid w:val="002B47F5"/>
    <w:rsid w:val="002B5FF3"/>
    <w:rsid w:val="002B61E8"/>
    <w:rsid w:val="002B7115"/>
    <w:rsid w:val="002C1007"/>
    <w:rsid w:val="002C1D79"/>
    <w:rsid w:val="002C376E"/>
    <w:rsid w:val="002C6935"/>
    <w:rsid w:val="002D052A"/>
    <w:rsid w:val="002D1EDE"/>
    <w:rsid w:val="002D2443"/>
    <w:rsid w:val="002D34DF"/>
    <w:rsid w:val="002D3B7B"/>
    <w:rsid w:val="002D3C80"/>
    <w:rsid w:val="002D3F38"/>
    <w:rsid w:val="002D414C"/>
    <w:rsid w:val="002D4918"/>
    <w:rsid w:val="002D4AB7"/>
    <w:rsid w:val="002D52DE"/>
    <w:rsid w:val="002D5636"/>
    <w:rsid w:val="002D755D"/>
    <w:rsid w:val="002D756C"/>
    <w:rsid w:val="002E102F"/>
    <w:rsid w:val="002E198C"/>
    <w:rsid w:val="002E2105"/>
    <w:rsid w:val="002E352B"/>
    <w:rsid w:val="002E417F"/>
    <w:rsid w:val="002F01D9"/>
    <w:rsid w:val="002F01F7"/>
    <w:rsid w:val="002F0704"/>
    <w:rsid w:val="002F12AD"/>
    <w:rsid w:val="002F1901"/>
    <w:rsid w:val="002F2546"/>
    <w:rsid w:val="002F2FF1"/>
    <w:rsid w:val="002F35EF"/>
    <w:rsid w:val="002F4A59"/>
    <w:rsid w:val="002F7021"/>
    <w:rsid w:val="002F7177"/>
    <w:rsid w:val="002F73A9"/>
    <w:rsid w:val="002F7510"/>
    <w:rsid w:val="002F780A"/>
    <w:rsid w:val="002F7A61"/>
    <w:rsid w:val="002F7BCC"/>
    <w:rsid w:val="00301362"/>
    <w:rsid w:val="00302B89"/>
    <w:rsid w:val="00302D12"/>
    <w:rsid w:val="00303EFD"/>
    <w:rsid w:val="0030595F"/>
    <w:rsid w:val="00306207"/>
    <w:rsid w:val="003062F0"/>
    <w:rsid w:val="003079F4"/>
    <w:rsid w:val="003101CC"/>
    <w:rsid w:val="00310AED"/>
    <w:rsid w:val="00310E11"/>
    <w:rsid w:val="003113AA"/>
    <w:rsid w:val="0031165B"/>
    <w:rsid w:val="0031229F"/>
    <w:rsid w:val="0031306F"/>
    <w:rsid w:val="00316613"/>
    <w:rsid w:val="00316983"/>
    <w:rsid w:val="00317C26"/>
    <w:rsid w:val="003203F1"/>
    <w:rsid w:val="00321589"/>
    <w:rsid w:val="003215F1"/>
    <w:rsid w:val="0032193D"/>
    <w:rsid w:val="00321D40"/>
    <w:rsid w:val="00321F7C"/>
    <w:rsid w:val="003221F4"/>
    <w:rsid w:val="0032302F"/>
    <w:rsid w:val="00323719"/>
    <w:rsid w:val="00323CE1"/>
    <w:rsid w:val="0032450C"/>
    <w:rsid w:val="003250C0"/>
    <w:rsid w:val="00326DAF"/>
    <w:rsid w:val="003277F3"/>
    <w:rsid w:val="00330314"/>
    <w:rsid w:val="00333372"/>
    <w:rsid w:val="00333920"/>
    <w:rsid w:val="00334211"/>
    <w:rsid w:val="0033553B"/>
    <w:rsid w:val="00335CCA"/>
    <w:rsid w:val="00335F24"/>
    <w:rsid w:val="0033753D"/>
    <w:rsid w:val="00337AEC"/>
    <w:rsid w:val="00342343"/>
    <w:rsid w:val="003434ED"/>
    <w:rsid w:val="00344EC5"/>
    <w:rsid w:val="00345788"/>
    <w:rsid w:val="003467D9"/>
    <w:rsid w:val="00346C72"/>
    <w:rsid w:val="003470DD"/>
    <w:rsid w:val="00347127"/>
    <w:rsid w:val="00347478"/>
    <w:rsid w:val="0035033C"/>
    <w:rsid w:val="00350BD2"/>
    <w:rsid w:val="00351B0D"/>
    <w:rsid w:val="00353397"/>
    <w:rsid w:val="00353D21"/>
    <w:rsid w:val="00353D30"/>
    <w:rsid w:val="00354257"/>
    <w:rsid w:val="003549ED"/>
    <w:rsid w:val="003551D5"/>
    <w:rsid w:val="00355F6E"/>
    <w:rsid w:val="00356B1E"/>
    <w:rsid w:val="00362441"/>
    <w:rsid w:val="00362D05"/>
    <w:rsid w:val="003632A6"/>
    <w:rsid w:val="003632BB"/>
    <w:rsid w:val="00363421"/>
    <w:rsid w:val="003649BB"/>
    <w:rsid w:val="003664BC"/>
    <w:rsid w:val="00366E7B"/>
    <w:rsid w:val="00371114"/>
    <w:rsid w:val="00371F87"/>
    <w:rsid w:val="0037343F"/>
    <w:rsid w:val="003737C5"/>
    <w:rsid w:val="003740EF"/>
    <w:rsid w:val="00374796"/>
    <w:rsid w:val="00375CA6"/>
    <w:rsid w:val="00377375"/>
    <w:rsid w:val="0038151A"/>
    <w:rsid w:val="003817BC"/>
    <w:rsid w:val="00381883"/>
    <w:rsid w:val="00382218"/>
    <w:rsid w:val="0038285E"/>
    <w:rsid w:val="00383696"/>
    <w:rsid w:val="00383FFE"/>
    <w:rsid w:val="003843BF"/>
    <w:rsid w:val="003848B4"/>
    <w:rsid w:val="0038506A"/>
    <w:rsid w:val="003853EB"/>
    <w:rsid w:val="00385EBF"/>
    <w:rsid w:val="00387213"/>
    <w:rsid w:val="00391313"/>
    <w:rsid w:val="003913F9"/>
    <w:rsid w:val="00391BC2"/>
    <w:rsid w:val="00392B5B"/>
    <w:rsid w:val="00392FAE"/>
    <w:rsid w:val="00393FEB"/>
    <w:rsid w:val="003949A1"/>
    <w:rsid w:val="00395241"/>
    <w:rsid w:val="00396461"/>
    <w:rsid w:val="00397B02"/>
    <w:rsid w:val="003A1481"/>
    <w:rsid w:val="003A3A61"/>
    <w:rsid w:val="003A48D8"/>
    <w:rsid w:val="003A5246"/>
    <w:rsid w:val="003A5CBD"/>
    <w:rsid w:val="003B1D43"/>
    <w:rsid w:val="003B1E6A"/>
    <w:rsid w:val="003B1FA9"/>
    <w:rsid w:val="003B30D5"/>
    <w:rsid w:val="003B30EE"/>
    <w:rsid w:val="003B3BD4"/>
    <w:rsid w:val="003B3EE4"/>
    <w:rsid w:val="003B4F29"/>
    <w:rsid w:val="003B59ED"/>
    <w:rsid w:val="003B60FD"/>
    <w:rsid w:val="003B62D8"/>
    <w:rsid w:val="003C005F"/>
    <w:rsid w:val="003C025C"/>
    <w:rsid w:val="003C0574"/>
    <w:rsid w:val="003C079B"/>
    <w:rsid w:val="003C1707"/>
    <w:rsid w:val="003C1888"/>
    <w:rsid w:val="003C1F27"/>
    <w:rsid w:val="003C2FE6"/>
    <w:rsid w:val="003C360C"/>
    <w:rsid w:val="003C3AC3"/>
    <w:rsid w:val="003C3C19"/>
    <w:rsid w:val="003C4916"/>
    <w:rsid w:val="003C71E2"/>
    <w:rsid w:val="003D0008"/>
    <w:rsid w:val="003D02A6"/>
    <w:rsid w:val="003D0A28"/>
    <w:rsid w:val="003D0A9A"/>
    <w:rsid w:val="003D167A"/>
    <w:rsid w:val="003D1F5F"/>
    <w:rsid w:val="003D2754"/>
    <w:rsid w:val="003D3BEB"/>
    <w:rsid w:val="003D3E05"/>
    <w:rsid w:val="003D6745"/>
    <w:rsid w:val="003D7703"/>
    <w:rsid w:val="003E050B"/>
    <w:rsid w:val="003E0A4D"/>
    <w:rsid w:val="003E1919"/>
    <w:rsid w:val="003E1F5C"/>
    <w:rsid w:val="003E267E"/>
    <w:rsid w:val="003E3AE3"/>
    <w:rsid w:val="003E4754"/>
    <w:rsid w:val="003E4D2A"/>
    <w:rsid w:val="003E5258"/>
    <w:rsid w:val="003E6203"/>
    <w:rsid w:val="003E7A29"/>
    <w:rsid w:val="003F0DE8"/>
    <w:rsid w:val="003F12DD"/>
    <w:rsid w:val="003F221A"/>
    <w:rsid w:val="003F2AB0"/>
    <w:rsid w:val="003F32F1"/>
    <w:rsid w:val="003F3C14"/>
    <w:rsid w:val="003F40E6"/>
    <w:rsid w:val="003F4576"/>
    <w:rsid w:val="003F5BD7"/>
    <w:rsid w:val="003F76DF"/>
    <w:rsid w:val="00400C35"/>
    <w:rsid w:val="004017A9"/>
    <w:rsid w:val="0040260F"/>
    <w:rsid w:val="00402FB8"/>
    <w:rsid w:val="00403C48"/>
    <w:rsid w:val="00403E0E"/>
    <w:rsid w:val="00404098"/>
    <w:rsid w:val="004044D4"/>
    <w:rsid w:val="00404BA0"/>
    <w:rsid w:val="00404E92"/>
    <w:rsid w:val="00407C1B"/>
    <w:rsid w:val="00407F5B"/>
    <w:rsid w:val="00410055"/>
    <w:rsid w:val="00410074"/>
    <w:rsid w:val="0041318C"/>
    <w:rsid w:val="004139DB"/>
    <w:rsid w:val="004165B0"/>
    <w:rsid w:val="00417367"/>
    <w:rsid w:val="00417C2D"/>
    <w:rsid w:val="004200A2"/>
    <w:rsid w:val="004213F7"/>
    <w:rsid w:val="00421936"/>
    <w:rsid w:val="00421C9A"/>
    <w:rsid w:val="00421ED5"/>
    <w:rsid w:val="004251D7"/>
    <w:rsid w:val="00426336"/>
    <w:rsid w:val="0042700E"/>
    <w:rsid w:val="00427F7C"/>
    <w:rsid w:val="00431E47"/>
    <w:rsid w:val="00433305"/>
    <w:rsid w:val="00433726"/>
    <w:rsid w:val="00434212"/>
    <w:rsid w:val="00434288"/>
    <w:rsid w:val="004355F1"/>
    <w:rsid w:val="00435DA5"/>
    <w:rsid w:val="00437243"/>
    <w:rsid w:val="00437313"/>
    <w:rsid w:val="00437338"/>
    <w:rsid w:val="004401E6"/>
    <w:rsid w:val="004405C9"/>
    <w:rsid w:val="00441768"/>
    <w:rsid w:val="00441F82"/>
    <w:rsid w:val="0044231A"/>
    <w:rsid w:val="004429A1"/>
    <w:rsid w:val="00443EB7"/>
    <w:rsid w:val="004443AD"/>
    <w:rsid w:val="00445445"/>
    <w:rsid w:val="004461BE"/>
    <w:rsid w:val="0044650F"/>
    <w:rsid w:val="004466A9"/>
    <w:rsid w:val="00447DBD"/>
    <w:rsid w:val="00450CCB"/>
    <w:rsid w:val="004519ED"/>
    <w:rsid w:val="004539CB"/>
    <w:rsid w:val="004553B1"/>
    <w:rsid w:val="0045573F"/>
    <w:rsid w:val="00455EBC"/>
    <w:rsid w:val="00456651"/>
    <w:rsid w:val="00456A4F"/>
    <w:rsid w:val="00457A39"/>
    <w:rsid w:val="00457B7D"/>
    <w:rsid w:val="004601F8"/>
    <w:rsid w:val="0046037C"/>
    <w:rsid w:val="00460DE0"/>
    <w:rsid w:val="00460F74"/>
    <w:rsid w:val="0046195B"/>
    <w:rsid w:val="00461B7E"/>
    <w:rsid w:val="00464A7F"/>
    <w:rsid w:val="00464FAE"/>
    <w:rsid w:val="004668EA"/>
    <w:rsid w:val="00466E46"/>
    <w:rsid w:val="0046748D"/>
    <w:rsid w:val="00467939"/>
    <w:rsid w:val="00467D51"/>
    <w:rsid w:val="00467FE8"/>
    <w:rsid w:val="00470B0E"/>
    <w:rsid w:val="00471C4D"/>
    <w:rsid w:val="0047291E"/>
    <w:rsid w:val="00473293"/>
    <w:rsid w:val="0047399A"/>
    <w:rsid w:val="00474734"/>
    <w:rsid w:val="00475E3E"/>
    <w:rsid w:val="00477AD5"/>
    <w:rsid w:val="00477FDE"/>
    <w:rsid w:val="0048070B"/>
    <w:rsid w:val="00480BE1"/>
    <w:rsid w:val="00483150"/>
    <w:rsid w:val="004849BE"/>
    <w:rsid w:val="00484D62"/>
    <w:rsid w:val="00485232"/>
    <w:rsid w:val="004854A5"/>
    <w:rsid w:val="00487EF4"/>
    <w:rsid w:val="0049168F"/>
    <w:rsid w:val="00493668"/>
    <w:rsid w:val="0049410D"/>
    <w:rsid w:val="004956BA"/>
    <w:rsid w:val="004958C9"/>
    <w:rsid w:val="0049593D"/>
    <w:rsid w:val="00495A3D"/>
    <w:rsid w:val="0049676B"/>
    <w:rsid w:val="0049789D"/>
    <w:rsid w:val="00497C37"/>
    <w:rsid w:val="004A1209"/>
    <w:rsid w:val="004A3453"/>
    <w:rsid w:val="004A4339"/>
    <w:rsid w:val="004A53C7"/>
    <w:rsid w:val="004A578E"/>
    <w:rsid w:val="004A61A1"/>
    <w:rsid w:val="004A68A7"/>
    <w:rsid w:val="004B11DD"/>
    <w:rsid w:val="004B3CD0"/>
    <w:rsid w:val="004B5F35"/>
    <w:rsid w:val="004C003E"/>
    <w:rsid w:val="004C05AC"/>
    <w:rsid w:val="004C1675"/>
    <w:rsid w:val="004C2A01"/>
    <w:rsid w:val="004C3C8C"/>
    <w:rsid w:val="004C418D"/>
    <w:rsid w:val="004C4A2A"/>
    <w:rsid w:val="004C552E"/>
    <w:rsid w:val="004C5F90"/>
    <w:rsid w:val="004C6A79"/>
    <w:rsid w:val="004D08F4"/>
    <w:rsid w:val="004D1E1C"/>
    <w:rsid w:val="004D2BD7"/>
    <w:rsid w:val="004D327C"/>
    <w:rsid w:val="004D4163"/>
    <w:rsid w:val="004D5FB3"/>
    <w:rsid w:val="004D6628"/>
    <w:rsid w:val="004D6813"/>
    <w:rsid w:val="004D697D"/>
    <w:rsid w:val="004E052D"/>
    <w:rsid w:val="004E073E"/>
    <w:rsid w:val="004E16C5"/>
    <w:rsid w:val="004E1DE7"/>
    <w:rsid w:val="004E21F6"/>
    <w:rsid w:val="004E2F14"/>
    <w:rsid w:val="004E3848"/>
    <w:rsid w:val="004E417C"/>
    <w:rsid w:val="004E4995"/>
    <w:rsid w:val="004E4A6E"/>
    <w:rsid w:val="004E53C6"/>
    <w:rsid w:val="004E584E"/>
    <w:rsid w:val="004E626B"/>
    <w:rsid w:val="004E6E41"/>
    <w:rsid w:val="004E6EB4"/>
    <w:rsid w:val="004E7188"/>
    <w:rsid w:val="004E740E"/>
    <w:rsid w:val="004E7985"/>
    <w:rsid w:val="004F03C2"/>
    <w:rsid w:val="004F0747"/>
    <w:rsid w:val="004F1954"/>
    <w:rsid w:val="004F1C9F"/>
    <w:rsid w:val="004F1D2B"/>
    <w:rsid w:val="004F2319"/>
    <w:rsid w:val="004F2387"/>
    <w:rsid w:val="004F254C"/>
    <w:rsid w:val="004F2A51"/>
    <w:rsid w:val="004F3B1F"/>
    <w:rsid w:val="004F4152"/>
    <w:rsid w:val="004F4217"/>
    <w:rsid w:val="004F4758"/>
    <w:rsid w:val="004F59E4"/>
    <w:rsid w:val="004F644A"/>
    <w:rsid w:val="004F6C10"/>
    <w:rsid w:val="005005C9"/>
    <w:rsid w:val="00500E83"/>
    <w:rsid w:val="00501280"/>
    <w:rsid w:val="00501C2D"/>
    <w:rsid w:val="00501CAB"/>
    <w:rsid w:val="00502FC4"/>
    <w:rsid w:val="00503258"/>
    <w:rsid w:val="00503612"/>
    <w:rsid w:val="00503DD7"/>
    <w:rsid w:val="0050415E"/>
    <w:rsid w:val="00504255"/>
    <w:rsid w:val="00504798"/>
    <w:rsid w:val="00504DAB"/>
    <w:rsid w:val="005053F3"/>
    <w:rsid w:val="0050657F"/>
    <w:rsid w:val="005071AF"/>
    <w:rsid w:val="005105DA"/>
    <w:rsid w:val="0051095C"/>
    <w:rsid w:val="00511FB3"/>
    <w:rsid w:val="005121B4"/>
    <w:rsid w:val="00513715"/>
    <w:rsid w:val="00515357"/>
    <w:rsid w:val="00515595"/>
    <w:rsid w:val="00515A25"/>
    <w:rsid w:val="00522A3F"/>
    <w:rsid w:val="00522FDF"/>
    <w:rsid w:val="0052396F"/>
    <w:rsid w:val="00523D8A"/>
    <w:rsid w:val="005244DD"/>
    <w:rsid w:val="00524D3D"/>
    <w:rsid w:val="005255CB"/>
    <w:rsid w:val="00525B78"/>
    <w:rsid w:val="00525F86"/>
    <w:rsid w:val="00526FBB"/>
    <w:rsid w:val="005270B8"/>
    <w:rsid w:val="005303C4"/>
    <w:rsid w:val="005313A7"/>
    <w:rsid w:val="00531514"/>
    <w:rsid w:val="00531E07"/>
    <w:rsid w:val="00533909"/>
    <w:rsid w:val="0053394D"/>
    <w:rsid w:val="0053475C"/>
    <w:rsid w:val="00534EB2"/>
    <w:rsid w:val="005369A9"/>
    <w:rsid w:val="00536C2E"/>
    <w:rsid w:val="005370E8"/>
    <w:rsid w:val="00537678"/>
    <w:rsid w:val="005411F9"/>
    <w:rsid w:val="0054135B"/>
    <w:rsid w:val="00541535"/>
    <w:rsid w:val="005429CC"/>
    <w:rsid w:val="005429D4"/>
    <w:rsid w:val="00542F18"/>
    <w:rsid w:val="00543605"/>
    <w:rsid w:val="00543D2B"/>
    <w:rsid w:val="00543EF4"/>
    <w:rsid w:val="00545D5A"/>
    <w:rsid w:val="00545D93"/>
    <w:rsid w:val="00546234"/>
    <w:rsid w:val="005472E8"/>
    <w:rsid w:val="0054769E"/>
    <w:rsid w:val="0055004E"/>
    <w:rsid w:val="005533EE"/>
    <w:rsid w:val="0055390E"/>
    <w:rsid w:val="00554293"/>
    <w:rsid w:val="00554828"/>
    <w:rsid w:val="0055640E"/>
    <w:rsid w:val="00556B82"/>
    <w:rsid w:val="0055775B"/>
    <w:rsid w:val="00557C55"/>
    <w:rsid w:val="005602A5"/>
    <w:rsid w:val="00560A46"/>
    <w:rsid w:val="0056264D"/>
    <w:rsid w:val="00563292"/>
    <w:rsid w:val="005636A8"/>
    <w:rsid w:val="005639E7"/>
    <w:rsid w:val="00564833"/>
    <w:rsid w:val="005648A9"/>
    <w:rsid w:val="005655C4"/>
    <w:rsid w:val="00565698"/>
    <w:rsid w:val="00566AC4"/>
    <w:rsid w:val="00566B9A"/>
    <w:rsid w:val="0057134B"/>
    <w:rsid w:val="00571530"/>
    <w:rsid w:val="00571989"/>
    <w:rsid w:val="00571A11"/>
    <w:rsid w:val="00571C75"/>
    <w:rsid w:val="00573234"/>
    <w:rsid w:val="0057328D"/>
    <w:rsid w:val="00573AEA"/>
    <w:rsid w:val="00574A19"/>
    <w:rsid w:val="00574F65"/>
    <w:rsid w:val="00575D92"/>
    <w:rsid w:val="005770DB"/>
    <w:rsid w:val="00577DF2"/>
    <w:rsid w:val="00582A66"/>
    <w:rsid w:val="00583847"/>
    <w:rsid w:val="00583CC6"/>
    <w:rsid w:val="00583D84"/>
    <w:rsid w:val="0058444B"/>
    <w:rsid w:val="00584A47"/>
    <w:rsid w:val="00585D5E"/>
    <w:rsid w:val="00585F3D"/>
    <w:rsid w:val="005863DA"/>
    <w:rsid w:val="00586589"/>
    <w:rsid w:val="00586657"/>
    <w:rsid w:val="0059028F"/>
    <w:rsid w:val="00590787"/>
    <w:rsid w:val="00590D65"/>
    <w:rsid w:val="005915BD"/>
    <w:rsid w:val="00591C39"/>
    <w:rsid w:val="00591D4E"/>
    <w:rsid w:val="00593277"/>
    <w:rsid w:val="00593441"/>
    <w:rsid w:val="00593EC4"/>
    <w:rsid w:val="00596C79"/>
    <w:rsid w:val="00597D5D"/>
    <w:rsid w:val="00597F59"/>
    <w:rsid w:val="005A0187"/>
    <w:rsid w:val="005A212A"/>
    <w:rsid w:val="005A28F5"/>
    <w:rsid w:val="005A29F6"/>
    <w:rsid w:val="005A2B88"/>
    <w:rsid w:val="005A35FE"/>
    <w:rsid w:val="005A3CE5"/>
    <w:rsid w:val="005A43CB"/>
    <w:rsid w:val="005A448B"/>
    <w:rsid w:val="005A4CD6"/>
    <w:rsid w:val="005A5E9A"/>
    <w:rsid w:val="005A6060"/>
    <w:rsid w:val="005A6101"/>
    <w:rsid w:val="005A7486"/>
    <w:rsid w:val="005A77E1"/>
    <w:rsid w:val="005B109E"/>
    <w:rsid w:val="005B20F0"/>
    <w:rsid w:val="005B2124"/>
    <w:rsid w:val="005B26E4"/>
    <w:rsid w:val="005B3238"/>
    <w:rsid w:val="005B38B9"/>
    <w:rsid w:val="005B3A29"/>
    <w:rsid w:val="005B4A87"/>
    <w:rsid w:val="005B4D4C"/>
    <w:rsid w:val="005B5D53"/>
    <w:rsid w:val="005B72D2"/>
    <w:rsid w:val="005C0765"/>
    <w:rsid w:val="005C2023"/>
    <w:rsid w:val="005C20D6"/>
    <w:rsid w:val="005C389E"/>
    <w:rsid w:val="005C5052"/>
    <w:rsid w:val="005C505F"/>
    <w:rsid w:val="005C52AB"/>
    <w:rsid w:val="005C6051"/>
    <w:rsid w:val="005C6616"/>
    <w:rsid w:val="005C7B0A"/>
    <w:rsid w:val="005D2139"/>
    <w:rsid w:val="005D2A48"/>
    <w:rsid w:val="005D2BBB"/>
    <w:rsid w:val="005D3416"/>
    <w:rsid w:val="005D41BD"/>
    <w:rsid w:val="005D41C4"/>
    <w:rsid w:val="005D45F5"/>
    <w:rsid w:val="005D499F"/>
    <w:rsid w:val="005D4E1C"/>
    <w:rsid w:val="005D5EE6"/>
    <w:rsid w:val="005D68FB"/>
    <w:rsid w:val="005E07A8"/>
    <w:rsid w:val="005E0B9F"/>
    <w:rsid w:val="005E0FA3"/>
    <w:rsid w:val="005E12C1"/>
    <w:rsid w:val="005E141A"/>
    <w:rsid w:val="005E1A80"/>
    <w:rsid w:val="005E2E16"/>
    <w:rsid w:val="005E5BA9"/>
    <w:rsid w:val="005E5BBC"/>
    <w:rsid w:val="005E6AFE"/>
    <w:rsid w:val="005E6BFE"/>
    <w:rsid w:val="005E6DB6"/>
    <w:rsid w:val="005F0362"/>
    <w:rsid w:val="005F1549"/>
    <w:rsid w:val="005F1615"/>
    <w:rsid w:val="005F18F7"/>
    <w:rsid w:val="005F20A0"/>
    <w:rsid w:val="005F394B"/>
    <w:rsid w:val="005F3D3F"/>
    <w:rsid w:val="005F4457"/>
    <w:rsid w:val="005F472A"/>
    <w:rsid w:val="005F6FAE"/>
    <w:rsid w:val="006007D2"/>
    <w:rsid w:val="00601407"/>
    <w:rsid w:val="00601675"/>
    <w:rsid w:val="006022D8"/>
    <w:rsid w:val="00604321"/>
    <w:rsid w:val="00604FE4"/>
    <w:rsid w:val="006050BB"/>
    <w:rsid w:val="0060518C"/>
    <w:rsid w:val="00605457"/>
    <w:rsid w:val="006054E3"/>
    <w:rsid w:val="0060677B"/>
    <w:rsid w:val="0060731D"/>
    <w:rsid w:val="006107B6"/>
    <w:rsid w:val="00610E7B"/>
    <w:rsid w:val="00611D40"/>
    <w:rsid w:val="00611E3E"/>
    <w:rsid w:val="00611E4A"/>
    <w:rsid w:val="00613BDA"/>
    <w:rsid w:val="00613D24"/>
    <w:rsid w:val="006145A5"/>
    <w:rsid w:val="00615366"/>
    <w:rsid w:val="006165BB"/>
    <w:rsid w:val="006168DB"/>
    <w:rsid w:val="00621425"/>
    <w:rsid w:val="00622198"/>
    <w:rsid w:val="00622446"/>
    <w:rsid w:val="006225FD"/>
    <w:rsid w:val="00623438"/>
    <w:rsid w:val="00624B80"/>
    <w:rsid w:val="00624C2B"/>
    <w:rsid w:val="006276DA"/>
    <w:rsid w:val="006304FF"/>
    <w:rsid w:val="006305B6"/>
    <w:rsid w:val="00630610"/>
    <w:rsid w:val="00632DCD"/>
    <w:rsid w:val="00632FB9"/>
    <w:rsid w:val="0063315A"/>
    <w:rsid w:val="006347C3"/>
    <w:rsid w:val="00634E45"/>
    <w:rsid w:val="00635D92"/>
    <w:rsid w:val="006368C4"/>
    <w:rsid w:val="0063727A"/>
    <w:rsid w:val="00637CD3"/>
    <w:rsid w:val="00641C4C"/>
    <w:rsid w:val="00642B80"/>
    <w:rsid w:val="00642FCB"/>
    <w:rsid w:val="00643360"/>
    <w:rsid w:val="006453D4"/>
    <w:rsid w:val="0064602D"/>
    <w:rsid w:val="00646C99"/>
    <w:rsid w:val="00646F6B"/>
    <w:rsid w:val="00650BA9"/>
    <w:rsid w:val="0065119E"/>
    <w:rsid w:val="00651423"/>
    <w:rsid w:val="0065354A"/>
    <w:rsid w:val="0065373B"/>
    <w:rsid w:val="00653786"/>
    <w:rsid w:val="006551CB"/>
    <w:rsid w:val="0065642A"/>
    <w:rsid w:val="00660BF4"/>
    <w:rsid w:val="00660D56"/>
    <w:rsid w:val="006614C2"/>
    <w:rsid w:val="00664158"/>
    <w:rsid w:val="00664A1E"/>
    <w:rsid w:val="00665CBF"/>
    <w:rsid w:val="00666C0A"/>
    <w:rsid w:val="006670DB"/>
    <w:rsid w:val="00670894"/>
    <w:rsid w:val="006712EC"/>
    <w:rsid w:val="00671463"/>
    <w:rsid w:val="006718F4"/>
    <w:rsid w:val="0067216A"/>
    <w:rsid w:val="006732EF"/>
    <w:rsid w:val="00673B7D"/>
    <w:rsid w:val="00673D91"/>
    <w:rsid w:val="00674007"/>
    <w:rsid w:val="00674511"/>
    <w:rsid w:val="00674807"/>
    <w:rsid w:val="00676863"/>
    <w:rsid w:val="00676ACB"/>
    <w:rsid w:val="00677B20"/>
    <w:rsid w:val="006819C0"/>
    <w:rsid w:val="00681A93"/>
    <w:rsid w:val="00682E6E"/>
    <w:rsid w:val="00682F4A"/>
    <w:rsid w:val="006841A8"/>
    <w:rsid w:val="006849D0"/>
    <w:rsid w:val="00685714"/>
    <w:rsid w:val="00685868"/>
    <w:rsid w:val="00685AB6"/>
    <w:rsid w:val="00686ACB"/>
    <w:rsid w:val="00687CEE"/>
    <w:rsid w:val="0069042E"/>
    <w:rsid w:val="00692095"/>
    <w:rsid w:val="006929E5"/>
    <w:rsid w:val="00697D57"/>
    <w:rsid w:val="006A0344"/>
    <w:rsid w:val="006A170E"/>
    <w:rsid w:val="006A1F02"/>
    <w:rsid w:val="006A20CF"/>
    <w:rsid w:val="006A220C"/>
    <w:rsid w:val="006A30B1"/>
    <w:rsid w:val="006A56E4"/>
    <w:rsid w:val="006A651B"/>
    <w:rsid w:val="006A705F"/>
    <w:rsid w:val="006A7CE0"/>
    <w:rsid w:val="006A7D13"/>
    <w:rsid w:val="006B1381"/>
    <w:rsid w:val="006B14EE"/>
    <w:rsid w:val="006B2A4F"/>
    <w:rsid w:val="006B3617"/>
    <w:rsid w:val="006B4236"/>
    <w:rsid w:val="006B4A87"/>
    <w:rsid w:val="006B52F7"/>
    <w:rsid w:val="006B5E3D"/>
    <w:rsid w:val="006C2E5B"/>
    <w:rsid w:val="006C33EB"/>
    <w:rsid w:val="006C41C8"/>
    <w:rsid w:val="006C4DDB"/>
    <w:rsid w:val="006C4E14"/>
    <w:rsid w:val="006C585C"/>
    <w:rsid w:val="006C5ACE"/>
    <w:rsid w:val="006C600B"/>
    <w:rsid w:val="006C796D"/>
    <w:rsid w:val="006D02DF"/>
    <w:rsid w:val="006D0985"/>
    <w:rsid w:val="006D0DA0"/>
    <w:rsid w:val="006D0E9F"/>
    <w:rsid w:val="006D18A7"/>
    <w:rsid w:val="006D1A33"/>
    <w:rsid w:val="006D47CB"/>
    <w:rsid w:val="006D5FD4"/>
    <w:rsid w:val="006D602B"/>
    <w:rsid w:val="006D6CA7"/>
    <w:rsid w:val="006D7BFB"/>
    <w:rsid w:val="006E0B64"/>
    <w:rsid w:val="006E0B95"/>
    <w:rsid w:val="006E1176"/>
    <w:rsid w:val="006E2CAB"/>
    <w:rsid w:val="006E4052"/>
    <w:rsid w:val="006E4321"/>
    <w:rsid w:val="006E487A"/>
    <w:rsid w:val="006E4901"/>
    <w:rsid w:val="006E53DF"/>
    <w:rsid w:val="006E77AC"/>
    <w:rsid w:val="006F03F8"/>
    <w:rsid w:val="006F1014"/>
    <w:rsid w:val="006F2462"/>
    <w:rsid w:val="006F39B1"/>
    <w:rsid w:val="006F3D78"/>
    <w:rsid w:val="006F46F3"/>
    <w:rsid w:val="006F4A55"/>
    <w:rsid w:val="006F4C11"/>
    <w:rsid w:val="006F4F44"/>
    <w:rsid w:val="006F553E"/>
    <w:rsid w:val="006F5EE2"/>
    <w:rsid w:val="00700D5F"/>
    <w:rsid w:val="007011A3"/>
    <w:rsid w:val="00701250"/>
    <w:rsid w:val="00702286"/>
    <w:rsid w:val="00703C12"/>
    <w:rsid w:val="00703F21"/>
    <w:rsid w:val="0070450F"/>
    <w:rsid w:val="00704570"/>
    <w:rsid w:val="007056C9"/>
    <w:rsid w:val="00706612"/>
    <w:rsid w:val="0070676A"/>
    <w:rsid w:val="00707678"/>
    <w:rsid w:val="00710361"/>
    <w:rsid w:val="007103A3"/>
    <w:rsid w:val="00711961"/>
    <w:rsid w:val="00711B27"/>
    <w:rsid w:val="00711B8E"/>
    <w:rsid w:val="00712E75"/>
    <w:rsid w:val="007134DB"/>
    <w:rsid w:val="007137F2"/>
    <w:rsid w:val="00713EC3"/>
    <w:rsid w:val="00713F2D"/>
    <w:rsid w:val="00715791"/>
    <w:rsid w:val="007166AD"/>
    <w:rsid w:val="00716971"/>
    <w:rsid w:val="007174ED"/>
    <w:rsid w:val="00720406"/>
    <w:rsid w:val="00720460"/>
    <w:rsid w:val="00724218"/>
    <w:rsid w:val="00725913"/>
    <w:rsid w:val="00726DA1"/>
    <w:rsid w:val="00730CD6"/>
    <w:rsid w:val="00731085"/>
    <w:rsid w:val="0073226E"/>
    <w:rsid w:val="0073271E"/>
    <w:rsid w:val="00733191"/>
    <w:rsid w:val="007331C8"/>
    <w:rsid w:val="00733780"/>
    <w:rsid w:val="0073391E"/>
    <w:rsid w:val="00735909"/>
    <w:rsid w:val="00736335"/>
    <w:rsid w:val="00736BCB"/>
    <w:rsid w:val="007371A2"/>
    <w:rsid w:val="007378DC"/>
    <w:rsid w:val="00740119"/>
    <w:rsid w:val="007409CA"/>
    <w:rsid w:val="00740BC5"/>
    <w:rsid w:val="00741777"/>
    <w:rsid w:val="007417A7"/>
    <w:rsid w:val="00742983"/>
    <w:rsid w:val="00742B00"/>
    <w:rsid w:val="00743318"/>
    <w:rsid w:val="00744110"/>
    <w:rsid w:val="007444B8"/>
    <w:rsid w:val="0074471B"/>
    <w:rsid w:val="007461FE"/>
    <w:rsid w:val="007475B1"/>
    <w:rsid w:val="007508FD"/>
    <w:rsid w:val="00750F3C"/>
    <w:rsid w:val="00750FDE"/>
    <w:rsid w:val="007515D7"/>
    <w:rsid w:val="00751F57"/>
    <w:rsid w:val="007535B4"/>
    <w:rsid w:val="00753C59"/>
    <w:rsid w:val="00755291"/>
    <w:rsid w:val="007552C9"/>
    <w:rsid w:val="0075578D"/>
    <w:rsid w:val="00756C7B"/>
    <w:rsid w:val="00757D61"/>
    <w:rsid w:val="0076181C"/>
    <w:rsid w:val="00763101"/>
    <w:rsid w:val="0076317E"/>
    <w:rsid w:val="00763AB5"/>
    <w:rsid w:val="00763CAC"/>
    <w:rsid w:val="007645D4"/>
    <w:rsid w:val="00765909"/>
    <w:rsid w:val="00765D48"/>
    <w:rsid w:val="00765D8C"/>
    <w:rsid w:val="0076611D"/>
    <w:rsid w:val="00766FAA"/>
    <w:rsid w:val="00767276"/>
    <w:rsid w:val="007676BA"/>
    <w:rsid w:val="00770ADF"/>
    <w:rsid w:val="00772992"/>
    <w:rsid w:val="00772B90"/>
    <w:rsid w:val="00773752"/>
    <w:rsid w:val="00773E5B"/>
    <w:rsid w:val="007743A6"/>
    <w:rsid w:val="0077566C"/>
    <w:rsid w:val="00775B63"/>
    <w:rsid w:val="00775C64"/>
    <w:rsid w:val="00775E3A"/>
    <w:rsid w:val="00777A2D"/>
    <w:rsid w:val="00777ACB"/>
    <w:rsid w:val="007804BA"/>
    <w:rsid w:val="007831AD"/>
    <w:rsid w:val="0078329E"/>
    <w:rsid w:val="00785076"/>
    <w:rsid w:val="00790267"/>
    <w:rsid w:val="0079308A"/>
    <w:rsid w:val="00793E73"/>
    <w:rsid w:val="007950B4"/>
    <w:rsid w:val="007950C1"/>
    <w:rsid w:val="007951E2"/>
    <w:rsid w:val="007957D9"/>
    <w:rsid w:val="00795DC0"/>
    <w:rsid w:val="0079651F"/>
    <w:rsid w:val="007973D2"/>
    <w:rsid w:val="007A0364"/>
    <w:rsid w:val="007A0470"/>
    <w:rsid w:val="007A0806"/>
    <w:rsid w:val="007A0858"/>
    <w:rsid w:val="007A20D9"/>
    <w:rsid w:val="007A3981"/>
    <w:rsid w:val="007A40A5"/>
    <w:rsid w:val="007A48FE"/>
    <w:rsid w:val="007A6495"/>
    <w:rsid w:val="007B0AB9"/>
    <w:rsid w:val="007B0CF1"/>
    <w:rsid w:val="007B1C7A"/>
    <w:rsid w:val="007B3624"/>
    <w:rsid w:val="007B44AE"/>
    <w:rsid w:val="007B47D3"/>
    <w:rsid w:val="007B565A"/>
    <w:rsid w:val="007B58CD"/>
    <w:rsid w:val="007B61BC"/>
    <w:rsid w:val="007B6BBF"/>
    <w:rsid w:val="007B6CE8"/>
    <w:rsid w:val="007B737F"/>
    <w:rsid w:val="007B76FF"/>
    <w:rsid w:val="007B7829"/>
    <w:rsid w:val="007C09D7"/>
    <w:rsid w:val="007C386A"/>
    <w:rsid w:val="007C3AC4"/>
    <w:rsid w:val="007C3BBC"/>
    <w:rsid w:val="007C3F3E"/>
    <w:rsid w:val="007C43F4"/>
    <w:rsid w:val="007C4571"/>
    <w:rsid w:val="007C5751"/>
    <w:rsid w:val="007C78A6"/>
    <w:rsid w:val="007C7B14"/>
    <w:rsid w:val="007D0FA4"/>
    <w:rsid w:val="007D10C5"/>
    <w:rsid w:val="007D1580"/>
    <w:rsid w:val="007D1E78"/>
    <w:rsid w:val="007D35FC"/>
    <w:rsid w:val="007D45D4"/>
    <w:rsid w:val="007D4750"/>
    <w:rsid w:val="007D476F"/>
    <w:rsid w:val="007D480B"/>
    <w:rsid w:val="007D53CC"/>
    <w:rsid w:val="007D546C"/>
    <w:rsid w:val="007D5741"/>
    <w:rsid w:val="007D5982"/>
    <w:rsid w:val="007D5B17"/>
    <w:rsid w:val="007D6004"/>
    <w:rsid w:val="007D777A"/>
    <w:rsid w:val="007E05A2"/>
    <w:rsid w:val="007E0628"/>
    <w:rsid w:val="007E086F"/>
    <w:rsid w:val="007E0A54"/>
    <w:rsid w:val="007E26DB"/>
    <w:rsid w:val="007E27C4"/>
    <w:rsid w:val="007E2AC8"/>
    <w:rsid w:val="007E33CE"/>
    <w:rsid w:val="007E3A41"/>
    <w:rsid w:val="007E416B"/>
    <w:rsid w:val="007E4935"/>
    <w:rsid w:val="007E543B"/>
    <w:rsid w:val="007E58E0"/>
    <w:rsid w:val="007E5CB1"/>
    <w:rsid w:val="007E731D"/>
    <w:rsid w:val="007E7444"/>
    <w:rsid w:val="007F0338"/>
    <w:rsid w:val="007F03E3"/>
    <w:rsid w:val="007F18C2"/>
    <w:rsid w:val="007F1D9D"/>
    <w:rsid w:val="007F25A0"/>
    <w:rsid w:val="007F30BF"/>
    <w:rsid w:val="007F3261"/>
    <w:rsid w:val="007F3621"/>
    <w:rsid w:val="007F3901"/>
    <w:rsid w:val="007F4A3E"/>
    <w:rsid w:val="007F53D5"/>
    <w:rsid w:val="007F6743"/>
    <w:rsid w:val="007F7880"/>
    <w:rsid w:val="007F7EA7"/>
    <w:rsid w:val="0080080C"/>
    <w:rsid w:val="00800855"/>
    <w:rsid w:val="00800DCE"/>
    <w:rsid w:val="00801547"/>
    <w:rsid w:val="00801CFC"/>
    <w:rsid w:val="00801DEE"/>
    <w:rsid w:val="00802301"/>
    <w:rsid w:val="00802F07"/>
    <w:rsid w:val="008031D3"/>
    <w:rsid w:val="008040B5"/>
    <w:rsid w:val="008042A7"/>
    <w:rsid w:val="00810509"/>
    <w:rsid w:val="00811EA4"/>
    <w:rsid w:val="00811F69"/>
    <w:rsid w:val="00812210"/>
    <w:rsid w:val="008126A8"/>
    <w:rsid w:val="008133CD"/>
    <w:rsid w:val="00813687"/>
    <w:rsid w:val="00814137"/>
    <w:rsid w:val="008148E2"/>
    <w:rsid w:val="00814AA2"/>
    <w:rsid w:val="008151EC"/>
    <w:rsid w:val="00815A8D"/>
    <w:rsid w:val="00815AD2"/>
    <w:rsid w:val="00820841"/>
    <w:rsid w:val="00820D91"/>
    <w:rsid w:val="00821E3E"/>
    <w:rsid w:val="008238E5"/>
    <w:rsid w:val="008239FE"/>
    <w:rsid w:val="00824864"/>
    <w:rsid w:val="00824F4D"/>
    <w:rsid w:val="0082628D"/>
    <w:rsid w:val="008275A9"/>
    <w:rsid w:val="00830519"/>
    <w:rsid w:val="00830551"/>
    <w:rsid w:val="008307A1"/>
    <w:rsid w:val="008307B4"/>
    <w:rsid w:val="00832130"/>
    <w:rsid w:val="00832B05"/>
    <w:rsid w:val="008331AD"/>
    <w:rsid w:val="00833546"/>
    <w:rsid w:val="00833C67"/>
    <w:rsid w:val="008344C7"/>
    <w:rsid w:val="00834E57"/>
    <w:rsid w:val="00836063"/>
    <w:rsid w:val="0083644F"/>
    <w:rsid w:val="00836E69"/>
    <w:rsid w:val="00840916"/>
    <w:rsid w:val="00840C03"/>
    <w:rsid w:val="00840D48"/>
    <w:rsid w:val="008414DB"/>
    <w:rsid w:val="00843C60"/>
    <w:rsid w:val="00846359"/>
    <w:rsid w:val="00846579"/>
    <w:rsid w:val="00846C5D"/>
    <w:rsid w:val="008475F8"/>
    <w:rsid w:val="008506ED"/>
    <w:rsid w:val="00850732"/>
    <w:rsid w:val="00851C50"/>
    <w:rsid w:val="008544B5"/>
    <w:rsid w:val="008557B0"/>
    <w:rsid w:val="0085647A"/>
    <w:rsid w:val="008564BD"/>
    <w:rsid w:val="008577CF"/>
    <w:rsid w:val="00860552"/>
    <w:rsid w:val="00861E81"/>
    <w:rsid w:val="0086387F"/>
    <w:rsid w:val="00864C80"/>
    <w:rsid w:val="00864F63"/>
    <w:rsid w:val="00866AFF"/>
    <w:rsid w:val="00866EB6"/>
    <w:rsid w:val="00867531"/>
    <w:rsid w:val="00872848"/>
    <w:rsid w:val="00873AC2"/>
    <w:rsid w:val="00873DEA"/>
    <w:rsid w:val="008742CF"/>
    <w:rsid w:val="0087452F"/>
    <w:rsid w:val="00874C4B"/>
    <w:rsid w:val="00875A04"/>
    <w:rsid w:val="00876517"/>
    <w:rsid w:val="008766F9"/>
    <w:rsid w:val="008802B3"/>
    <w:rsid w:val="0088190A"/>
    <w:rsid w:val="00881CF0"/>
    <w:rsid w:val="00885806"/>
    <w:rsid w:val="00885ADD"/>
    <w:rsid w:val="008866A5"/>
    <w:rsid w:val="00886944"/>
    <w:rsid w:val="00887891"/>
    <w:rsid w:val="008879D3"/>
    <w:rsid w:val="00887CB3"/>
    <w:rsid w:val="00890C23"/>
    <w:rsid w:val="00891C6E"/>
    <w:rsid w:val="00891D2D"/>
    <w:rsid w:val="00893714"/>
    <w:rsid w:val="00893B7B"/>
    <w:rsid w:val="00894E54"/>
    <w:rsid w:val="008953C6"/>
    <w:rsid w:val="00896310"/>
    <w:rsid w:val="00896452"/>
    <w:rsid w:val="00896A0B"/>
    <w:rsid w:val="008971B0"/>
    <w:rsid w:val="008A0C67"/>
    <w:rsid w:val="008A259F"/>
    <w:rsid w:val="008A4195"/>
    <w:rsid w:val="008A77A2"/>
    <w:rsid w:val="008B0092"/>
    <w:rsid w:val="008B0355"/>
    <w:rsid w:val="008B04A0"/>
    <w:rsid w:val="008B0DD5"/>
    <w:rsid w:val="008B1427"/>
    <w:rsid w:val="008B1926"/>
    <w:rsid w:val="008B4A1F"/>
    <w:rsid w:val="008B53DA"/>
    <w:rsid w:val="008B58E2"/>
    <w:rsid w:val="008B59C9"/>
    <w:rsid w:val="008B5D69"/>
    <w:rsid w:val="008B65E0"/>
    <w:rsid w:val="008B70E6"/>
    <w:rsid w:val="008B742D"/>
    <w:rsid w:val="008B772F"/>
    <w:rsid w:val="008B7F8E"/>
    <w:rsid w:val="008C0FB0"/>
    <w:rsid w:val="008C157A"/>
    <w:rsid w:val="008C1E20"/>
    <w:rsid w:val="008C3D41"/>
    <w:rsid w:val="008C46F7"/>
    <w:rsid w:val="008C527C"/>
    <w:rsid w:val="008C53E9"/>
    <w:rsid w:val="008C5CB7"/>
    <w:rsid w:val="008C60D8"/>
    <w:rsid w:val="008C6ABF"/>
    <w:rsid w:val="008C760A"/>
    <w:rsid w:val="008D09E0"/>
    <w:rsid w:val="008D0A34"/>
    <w:rsid w:val="008D13C8"/>
    <w:rsid w:val="008D145C"/>
    <w:rsid w:val="008D1C45"/>
    <w:rsid w:val="008D27AA"/>
    <w:rsid w:val="008D2DE0"/>
    <w:rsid w:val="008D307E"/>
    <w:rsid w:val="008D42AD"/>
    <w:rsid w:val="008D47C9"/>
    <w:rsid w:val="008D4F09"/>
    <w:rsid w:val="008D543E"/>
    <w:rsid w:val="008D62DF"/>
    <w:rsid w:val="008D751B"/>
    <w:rsid w:val="008D7E88"/>
    <w:rsid w:val="008E075A"/>
    <w:rsid w:val="008E13BC"/>
    <w:rsid w:val="008E4305"/>
    <w:rsid w:val="008E58CD"/>
    <w:rsid w:val="008E58F2"/>
    <w:rsid w:val="008E6126"/>
    <w:rsid w:val="008E694A"/>
    <w:rsid w:val="008F086B"/>
    <w:rsid w:val="008F0B0D"/>
    <w:rsid w:val="008F0E4E"/>
    <w:rsid w:val="008F1B47"/>
    <w:rsid w:val="008F2049"/>
    <w:rsid w:val="008F2562"/>
    <w:rsid w:val="008F2F2B"/>
    <w:rsid w:val="008F339C"/>
    <w:rsid w:val="008F3A88"/>
    <w:rsid w:val="008F3EB6"/>
    <w:rsid w:val="008F5015"/>
    <w:rsid w:val="008F6512"/>
    <w:rsid w:val="008F6717"/>
    <w:rsid w:val="008F6D13"/>
    <w:rsid w:val="008F7E12"/>
    <w:rsid w:val="00900A1B"/>
    <w:rsid w:val="0090166A"/>
    <w:rsid w:val="00901889"/>
    <w:rsid w:val="009038BC"/>
    <w:rsid w:val="009046FD"/>
    <w:rsid w:val="00904B0A"/>
    <w:rsid w:val="00904CF0"/>
    <w:rsid w:val="00904D51"/>
    <w:rsid w:val="0090548B"/>
    <w:rsid w:val="0090566A"/>
    <w:rsid w:val="00906915"/>
    <w:rsid w:val="00906AF2"/>
    <w:rsid w:val="009075D6"/>
    <w:rsid w:val="009079F8"/>
    <w:rsid w:val="00907CE8"/>
    <w:rsid w:val="00910DDA"/>
    <w:rsid w:val="00910F2E"/>
    <w:rsid w:val="00910F74"/>
    <w:rsid w:val="009115CD"/>
    <w:rsid w:val="00911A8F"/>
    <w:rsid w:val="009123FC"/>
    <w:rsid w:val="00914A65"/>
    <w:rsid w:val="00914B61"/>
    <w:rsid w:val="00915D8C"/>
    <w:rsid w:val="0091725F"/>
    <w:rsid w:val="00917F18"/>
    <w:rsid w:val="0092029A"/>
    <w:rsid w:val="00920A7A"/>
    <w:rsid w:val="00920BB4"/>
    <w:rsid w:val="00920BFE"/>
    <w:rsid w:val="00920F5F"/>
    <w:rsid w:val="00925068"/>
    <w:rsid w:val="00925FA3"/>
    <w:rsid w:val="00925FF8"/>
    <w:rsid w:val="00926EF0"/>
    <w:rsid w:val="00927461"/>
    <w:rsid w:val="00930365"/>
    <w:rsid w:val="0093039F"/>
    <w:rsid w:val="00931009"/>
    <w:rsid w:val="00932377"/>
    <w:rsid w:val="009326DA"/>
    <w:rsid w:val="009330A5"/>
    <w:rsid w:val="00934839"/>
    <w:rsid w:val="00935F04"/>
    <w:rsid w:val="00935FFF"/>
    <w:rsid w:val="009366EC"/>
    <w:rsid w:val="00936A00"/>
    <w:rsid w:val="00936E91"/>
    <w:rsid w:val="0093715E"/>
    <w:rsid w:val="009377B4"/>
    <w:rsid w:val="00937B02"/>
    <w:rsid w:val="00940107"/>
    <w:rsid w:val="0094074B"/>
    <w:rsid w:val="00940D54"/>
    <w:rsid w:val="00940F48"/>
    <w:rsid w:val="00941A56"/>
    <w:rsid w:val="00941F66"/>
    <w:rsid w:val="00942025"/>
    <w:rsid w:val="00942380"/>
    <w:rsid w:val="00942887"/>
    <w:rsid w:val="00944B45"/>
    <w:rsid w:val="00945252"/>
    <w:rsid w:val="00946630"/>
    <w:rsid w:val="00947694"/>
    <w:rsid w:val="00950EFA"/>
    <w:rsid w:val="00950F8F"/>
    <w:rsid w:val="00951292"/>
    <w:rsid w:val="0095188D"/>
    <w:rsid w:val="009519B8"/>
    <w:rsid w:val="00951A2A"/>
    <w:rsid w:val="00952AD1"/>
    <w:rsid w:val="0095389C"/>
    <w:rsid w:val="00954834"/>
    <w:rsid w:val="00955AA5"/>
    <w:rsid w:val="00956051"/>
    <w:rsid w:val="00956358"/>
    <w:rsid w:val="0095657E"/>
    <w:rsid w:val="00957104"/>
    <w:rsid w:val="00957E27"/>
    <w:rsid w:val="009608E2"/>
    <w:rsid w:val="00960B55"/>
    <w:rsid w:val="00961737"/>
    <w:rsid w:val="00961D98"/>
    <w:rsid w:val="00963087"/>
    <w:rsid w:val="00963818"/>
    <w:rsid w:val="0096397A"/>
    <w:rsid w:val="00964646"/>
    <w:rsid w:val="00965EFC"/>
    <w:rsid w:val="00966D56"/>
    <w:rsid w:val="009679B2"/>
    <w:rsid w:val="00970907"/>
    <w:rsid w:val="009712B4"/>
    <w:rsid w:val="009714DC"/>
    <w:rsid w:val="00971C36"/>
    <w:rsid w:val="00973DC6"/>
    <w:rsid w:val="00976989"/>
    <w:rsid w:val="00976C39"/>
    <w:rsid w:val="00977AA3"/>
    <w:rsid w:val="0098068A"/>
    <w:rsid w:val="00981CD5"/>
    <w:rsid w:val="00983B1B"/>
    <w:rsid w:val="009841A0"/>
    <w:rsid w:val="00986D5B"/>
    <w:rsid w:val="0098719E"/>
    <w:rsid w:val="0099007C"/>
    <w:rsid w:val="00990519"/>
    <w:rsid w:val="00990E29"/>
    <w:rsid w:val="0099139D"/>
    <w:rsid w:val="00991BFC"/>
    <w:rsid w:val="00992C70"/>
    <w:rsid w:val="009938BE"/>
    <w:rsid w:val="009956EB"/>
    <w:rsid w:val="00995A90"/>
    <w:rsid w:val="00996430"/>
    <w:rsid w:val="00997719"/>
    <w:rsid w:val="009A09D5"/>
    <w:rsid w:val="009A1012"/>
    <w:rsid w:val="009A1258"/>
    <w:rsid w:val="009A19C2"/>
    <w:rsid w:val="009A19E0"/>
    <w:rsid w:val="009A1A2F"/>
    <w:rsid w:val="009A30CA"/>
    <w:rsid w:val="009A3C94"/>
    <w:rsid w:val="009A4437"/>
    <w:rsid w:val="009A45D4"/>
    <w:rsid w:val="009A4DC6"/>
    <w:rsid w:val="009A509C"/>
    <w:rsid w:val="009A599B"/>
    <w:rsid w:val="009A6DB6"/>
    <w:rsid w:val="009A6E99"/>
    <w:rsid w:val="009B06F1"/>
    <w:rsid w:val="009B0AD1"/>
    <w:rsid w:val="009B3428"/>
    <w:rsid w:val="009B47F5"/>
    <w:rsid w:val="009B5DFD"/>
    <w:rsid w:val="009B5F9D"/>
    <w:rsid w:val="009B64E3"/>
    <w:rsid w:val="009C08A1"/>
    <w:rsid w:val="009C23EB"/>
    <w:rsid w:val="009C2DA7"/>
    <w:rsid w:val="009C2E52"/>
    <w:rsid w:val="009C3AC8"/>
    <w:rsid w:val="009C5203"/>
    <w:rsid w:val="009C6AA2"/>
    <w:rsid w:val="009D1F96"/>
    <w:rsid w:val="009D27A0"/>
    <w:rsid w:val="009D4706"/>
    <w:rsid w:val="009D4CA3"/>
    <w:rsid w:val="009D5092"/>
    <w:rsid w:val="009D6729"/>
    <w:rsid w:val="009D6A9D"/>
    <w:rsid w:val="009D7E99"/>
    <w:rsid w:val="009D7F38"/>
    <w:rsid w:val="009E00A3"/>
    <w:rsid w:val="009E062C"/>
    <w:rsid w:val="009E2C64"/>
    <w:rsid w:val="009E587F"/>
    <w:rsid w:val="009E5A96"/>
    <w:rsid w:val="009E5ADB"/>
    <w:rsid w:val="009E5D1D"/>
    <w:rsid w:val="009E6163"/>
    <w:rsid w:val="009E6E27"/>
    <w:rsid w:val="009E77BB"/>
    <w:rsid w:val="009E78B1"/>
    <w:rsid w:val="009F0AA7"/>
    <w:rsid w:val="009F0BF2"/>
    <w:rsid w:val="009F2268"/>
    <w:rsid w:val="009F2796"/>
    <w:rsid w:val="009F2832"/>
    <w:rsid w:val="009F2885"/>
    <w:rsid w:val="009F367E"/>
    <w:rsid w:val="009F3974"/>
    <w:rsid w:val="009F49CF"/>
    <w:rsid w:val="009F5531"/>
    <w:rsid w:val="009F75E9"/>
    <w:rsid w:val="009F7F2F"/>
    <w:rsid w:val="009F7F4A"/>
    <w:rsid w:val="00A0025F"/>
    <w:rsid w:val="00A01512"/>
    <w:rsid w:val="00A01515"/>
    <w:rsid w:val="00A020AE"/>
    <w:rsid w:val="00A027A8"/>
    <w:rsid w:val="00A059E2"/>
    <w:rsid w:val="00A07109"/>
    <w:rsid w:val="00A10EF2"/>
    <w:rsid w:val="00A115EF"/>
    <w:rsid w:val="00A1362E"/>
    <w:rsid w:val="00A1420C"/>
    <w:rsid w:val="00A1507B"/>
    <w:rsid w:val="00A15346"/>
    <w:rsid w:val="00A16CDD"/>
    <w:rsid w:val="00A17964"/>
    <w:rsid w:val="00A17B8F"/>
    <w:rsid w:val="00A17E66"/>
    <w:rsid w:val="00A2169A"/>
    <w:rsid w:val="00A21FFA"/>
    <w:rsid w:val="00A23403"/>
    <w:rsid w:val="00A2482C"/>
    <w:rsid w:val="00A26341"/>
    <w:rsid w:val="00A26799"/>
    <w:rsid w:val="00A2689E"/>
    <w:rsid w:val="00A26E31"/>
    <w:rsid w:val="00A27198"/>
    <w:rsid w:val="00A2772C"/>
    <w:rsid w:val="00A27873"/>
    <w:rsid w:val="00A27D46"/>
    <w:rsid w:val="00A3030B"/>
    <w:rsid w:val="00A31002"/>
    <w:rsid w:val="00A31202"/>
    <w:rsid w:val="00A32032"/>
    <w:rsid w:val="00A3232C"/>
    <w:rsid w:val="00A323F0"/>
    <w:rsid w:val="00A33F39"/>
    <w:rsid w:val="00A34BBF"/>
    <w:rsid w:val="00A35977"/>
    <w:rsid w:val="00A35B3A"/>
    <w:rsid w:val="00A35E5E"/>
    <w:rsid w:val="00A36D60"/>
    <w:rsid w:val="00A37759"/>
    <w:rsid w:val="00A40645"/>
    <w:rsid w:val="00A409F3"/>
    <w:rsid w:val="00A4199A"/>
    <w:rsid w:val="00A424BA"/>
    <w:rsid w:val="00A43D22"/>
    <w:rsid w:val="00A441DA"/>
    <w:rsid w:val="00A44D10"/>
    <w:rsid w:val="00A45378"/>
    <w:rsid w:val="00A457A4"/>
    <w:rsid w:val="00A51A30"/>
    <w:rsid w:val="00A51EFE"/>
    <w:rsid w:val="00A52934"/>
    <w:rsid w:val="00A52D19"/>
    <w:rsid w:val="00A5394A"/>
    <w:rsid w:val="00A55392"/>
    <w:rsid w:val="00A5566D"/>
    <w:rsid w:val="00A56955"/>
    <w:rsid w:val="00A56A6B"/>
    <w:rsid w:val="00A57538"/>
    <w:rsid w:val="00A61BE6"/>
    <w:rsid w:val="00A63813"/>
    <w:rsid w:val="00A63C1A"/>
    <w:rsid w:val="00A63D58"/>
    <w:rsid w:val="00A63F5C"/>
    <w:rsid w:val="00A6434A"/>
    <w:rsid w:val="00A64361"/>
    <w:rsid w:val="00A645CA"/>
    <w:rsid w:val="00A65052"/>
    <w:rsid w:val="00A6523A"/>
    <w:rsid w:val="00A667E4"/>
    <w:rsid w:val="00A675DB"/>
    <w:rsid w:val="00A67E8A"/>
    <w:rsid w:val="00A67EEA"/>
    <w:rsid w:val="00A7073E"/>
    <w:rsid w:val="00A71027"/>
    <w:rsid w:val="00A7177B"/>
    <w:rsid w:val="00A722D2"/>
    <w:rsid w:val="00A75DCA"/>
    <w:rsid w:val="00A77F19"/>
    <w:rsid w:val="00A805E5"/>
    <w:rsid w:val="00A80F3F"/>
    <w:rsid w:val="00A82FBD"/>
    <w:rsid w:val="00A83567"/>
    <w:rsid w:val="00A86911"/>
    <w:rsid w:val="00A8797D"/>
    <w:rsid w:val="00A87F25"/>
    <w:rsid w:val="00A90EFD"/>
    <w:rsid w:val="00A914AE"/>
    <w:rsid w:val="00A921CE"/>
    <w:rsid w:val="00A92266"/>
    <w:rsid w:val="00A92643"/>
    <w:rsid w:val="00A9279E"/>
    <w:rsid w:val="00A93047"/>
    <w:rsid w:val="00A94BD1"/>
    <w:rsid w:val="00A954FF"/>
    <w:rsid w:val="00A95BFA"/>
    <w:rsid w:val="00A964D2"/>
    <w:rsid w:val="00A969BE"/>
    <w:rsid w:val="00A96FC6"/>
    <w:rsid w:val="00A970F7"/>
    <w:rsid w:val="00A97340"/>
    <w:rsid w:val="00A97EDE"/>
    <w:rsid w:val="00A97F7E"/>
    <w:rsid w:val="00AA0236"/>
    <w:rsid w:val="00AA14C4"/>
    <w:rsid w:val="00AA14F5"/>
    <w:rsid w:val="00AA1C82"/>
    <w:rsid w:val="00AA1DD2"/>
    <w:rsid w:val="00AA2917"/>
    <w:rsid w:val="00AA2DFE"/>
    <w:rsid w:val="00AA4205"/>
    <w:rsid w:val="00AA4970"/>
    <w:rsid w:val="00AA5C47"/>
    <w:rsid w:val="00AA5FB0"/>
    <w:rsid w:val="00AA6BC7"/>
    <w:rsid w:val="00AA6F7A"/>
    <w:rsid w:val="00AA71F3"/>
    <w:rsid w:val="00AB06C6"/>
    <w:rsid w:val="00AB07C9"/>
    <w:rsid w:val="00AB11C2"/>
    <w:rsid w:val="00AB2B90"/>
    <w:rsid w:val="00AB5057"/>
    <w:rsid w:val="00AB61A9"/>
    <w:rsid w:val="00AB62EA"/>
    <w:rsid w:val="00AB6C26"/>
    <w:rsid w:val="00AB6FAA"/>
    <w:rsid w:val="00AC0242"/>
    <w:rsid w:val="00AC15E0"/>
    <w:rsid w:val="00AC2982"/>
    <w:rsid w:val="00AC328D"/>
    <w:rsid w:val="00AC5362"/>
    <w:rsid w:val="00AC56B9"/>
    <w:rsid w:val="00AC61C3"/>
    <w:rsid w:val="00AC633D"/>
    <w:rsid w:val="00AC6A97"/>
    <w:rsid w:val="00AC6AA2"/>
    <w:rsid w:val="00AD10BB"/>
    <w:rsid w:val="00AD2622"/>
    <w:rsid w:val="00AD2FC5"/>
    <w:rsid w:val="00AD562B"/>
    <w:rsid w:val="00AD60B2"/>
    <w:rsid w:val="00AD653C"/>
    <w:rsid w:val="00AD6B40"/>
    <w:rsid w:val="00AE0927"/>
    <w:rsid w:val="00AE0ABA"/>
    <w:rsid w:val="00AE12AF"/>
    <w:rsid w:val="00AE3255"/>
    <w:rsid w:val="00AE482A"/>
    <w:rsid w:val="00AE562F"/>
    <w:rsid w:val="00AE66D4"/>
    <w:rsid w:val="00AE6909"/>
    <w:rsid w:val="00AF054D"/>
    <w:rsid w:val="00AF08A7"/>
    <w:rsid w:val="00AF105D"/>
    <w:rsid w:val="00AF2990"/>
    <w:rsid w:val="00AF3302"/>
    <w:rsid w:val="00AF341A"/>
    <w:rsid w:val="00AF3745"/>
    <w:rsid w:val="00AF3D70"/>
    <w:rsid w:val="00AF7073"/>
    <w:rsid w:val="00AF74BE"/>
    <w:rsid w:val="00B0259E"/>
    <w:rsid w:val="00B02E82"/>
    <w:rsid w:val="00B03C71"/>
    <w:rsid w:val="00B04C8D"/>
    <w:rsid w:val="00B04D25"/>
    <w:rsid w:val="00B05001"/>
    <w:rsid w:val="00B058B4"/>
    <w:rsid w:val="00B0591C"/>
    <w:rsid w:val="00B0599E"/>
    <w:rsid w:val="00B061A4"/>
    <w:rsid w:val="00B069C3"/>
    <w:rsid w:val="00B06C7A"/>
    <w:rsid w:val="00B10CD3"/>
    <w:rsid w:val="00B11A87"/>
    <w:rsid w:val="00B11D2A"/>
    <w:rsid w:val="00B12107"/>
    <w:rsid w:val="00B12458"/>
    <w:rsid w:val="00B13EA3"/>
    <w:rsid w:val="00B15EF1"/>
    <w:rsid w:val="00B1620A"/>
    <w:rsid w:val="00B17032"/>
    <w:rsid w:val="00B172E6"/>
    <w:rsid w:val="00B211E1"/>
    <w:rsid w:val="00B222A9"/>
    <w:rsid w:val="00B231D1"/>
    <w:rsid w:val="00B239F8"/>
    <w:rsid w:val="00B23F3E"/>
    <w:rsid w:val="00B24DB9"/>
    <w:rsid w:val="00B253FC"/>
    <w:rsid w:val="00B25556"/>
    <w:rsid w:val="00B25735"/>
    <w:rsid w:val="00B26C9B"/>
    <w:rsid w:val="00B2782D"/>
    <w:rsid w:val="00B30117"/>
    <w:rsid w:val="00B30351"/>
    <w:rsid w:val="00B31321"/>
    <w:rsid w:val="00B3331C"/>
    <w:rsid w:val="00B33BD7"/>
    <w:rsid w:val="00B34633"/>
    <w:rsid w:val="00B3505B"/>
    <w:rsid w:val="00B4087C"/>
    <w:rsid w:val="00B41806"/>
    <w:rsid w:val="00B4223F"/>
    <w:rsid w:val="00B42BDE"/>
    <w:rsid w:val="00B43B3A"/>
    <w:rsid w:val="00B4453F"/>
    <w:rsid w:val="00B45A2C"/>
    <w:rsid w:val="00B45F49"/>
    <w:rsid w:val="00B4643B"/>
    <w:rsid w:val="00B468D6"/>
    <w:rsid w:val="00B47063"/>
    <w:rsid w:val="00B4770E"/>
    <w:rsid w:val="00B47CCA"/>
    <w:rsid w:val="00B51584"/>
    <w:rsid w:val="00B516E1"/>
    <w:rsid w:val="00B520FE"/>
    <w:rsid w:val="00B52172"/>
    <w:rsid w:val="00B5477B"/>
    <w:rsid w:val="00B55652"/>
    <w:rsid w:val="00B605D1"/>
    <w:rsid w:val="00B6243B"/>
    <w:rsid w:val="00B62A32"/>
    <w:rsid w:val="00B62C4B"/>
    <w:rsid w:val="00B63D36"/>
    <w:rsid w:val="00B64551"/>
    <w:rsid w:val="00B645D5"/>
    <w:rsid w:val="00B6460E"/>
    <w:rsid w:val="00B651CC"/>
    <w:rsid w:val="00B66345"/>
    <w:rsid w:val="00B66D21"/>
    <w:rsid w:val="00B66E83"/>
    <w:rsid w:val="00B704C3"/>
    <w:rsid w:val="00B70D48"/>
    <w:rsid w:val="00B715FE"/>
    <w:rsid w:val="00B7248A"/>
    <w:rsid w:val="00B72557"/>
    <w:rsid w:val="00B72947"/>
    <w:rsid w:val="00B7426A"/>
    <w:rsid w:val="00B7435E"/>
    <w:rsid w:val="00B753DC"/>
    <w:rsid w:val="00B759C7"/>
    <w:rsid w:val="00B7709E"/>
    <w:rsid w:val="00B777D7"/>
    <w:rsid w:val="00B801A2"/>
    <w:rsid w:val="00B803AC"/>
    <w:rsid w:val="00B803C4"/>
    <w:rsid w:val="00B82302"/>
    <w:rsid w:val="00B828AE"/>
    <w:rsid w:val="00B83A1B"/>
    <w:rsid w:val="00B84725"/>
    <w:rsid w:val="00B84DF4"/>
    <w:rsid w:val="00B85445"/>
    <w:rsid w:val="00B86A0D"/>
    <w:rsid w:val="00B86E30"/>
    <w:rsid w:val="00B9097F"/>
    <w:rsid w:val="00B919C8"/>
    <w:rsid w:val="00B92566"/>
    <w:rsid w:val="00B92C14"/>
    <w:rsid w:val="00B93DE6"/>
    <w:rsid w:val="00B9466C"/>
    <w:rsid w:val="00B949AB"/>
    <w:rsid w:val="00B95A3D"/>
    <w:rsid w:val="00B95F13"/>
    <w:rsid w:val="00B97044"/>
    <w:rsid w:val="00BA13B9"/>
    <w:rsid w:val="00BA1FE6"/>
    <w:rsid w:val="00BA329E"/>
    <w:rsid w:val="00BA39D1"/>
    <w:rsid w:val="00BA3DD5"/>
    <w:rsid w:val="00BA4076"/>
    <w:rsid w:val="00BA42E7"/>
    <w:rsid w:val="00BA4665"/>
    <w:rsid w:val="00BA5C52"/>
    <w:rsid w:val="00BA624C"/>
    <w:rsid w:val="00BA6527"/>
    <w:rsid w:val="00BA6684"/>
    <w:rsid w:val="00BB032D"/>
    <w:rsid w:val="00BB34D1"/>
    <w:rsid w:val="00BB3705"/>
    <w:rsid w:val="00BB5052"/>
    <w:rsid w:val="00BB515B"/>
    <w:rsid w:val="00BB55BD"/>
    <w:rsid w:val="00BB6B41"/>
    <w:rsid w:val="00BC1645"/>
    <w:rsid w:val="00BC1DC6"/>
    <w:rsid w:val="00BC1FB4"/>
    <w:rsid w:val="00BC2650"/>
    <w:rsid w:val="00BC2EEA"/>
    <w:rsid w:val="00BC3A76"/>
    <w:rsid w:val="00BC4218"/>
    <w:rsid w:val="00BC4486"/>
    <w:rsid w:val="00BC50EF"/>
    <w:rsid w:val="00BC59D3"/>
    <w:rsid w:val="00BC5B21"/>
    <w:rsid w:val="00BC72FD"/>
    <w:rsid w:val="00BC7EB4"/>
    <w:rsid w:val="00BD0FE2"/>
    <w:rsid w:val="00BD1BFD"/>
    <w:rsid w:val="00BD1E7F"/>
    <w:rsid w:val="00BD1EE2"/>
    <w:rsid w:val="00BD1FBC"/>
    <w:rsid w:val="00BD28AC"/>
    <w:rsid w:val="00BD2A9D"/>
    <w:rsid w:val="00BD34DF"/>
    <w:rsid w:val="00BD3971"/>
    <w:rsid w:val="00BD5EB2"/>
    <w:rsid w:val="00BD696D"/>
    <w:rsid w:val="00BD6B17"/>
    <w:rsid w:val="00BE0927"/>
    <w:rsid w:val="00BE0FAD"/>
    <w:rsid w:val="00BE242E"/>
    <w:rsid w:val="00BE2F08"/>
    <w:rsid w:val="00BE3907"/>
    <w:rsid w:val="00BE3E02"/>
    <w:rsid w:val="00BE4BC5"/>
    <w:rsid w:val="00BE5493"/>
    <w:rsid w:val="00BE565D"/>
    <w:rsid w:val="00BF0B44"/>
    <w:rsid w:val="00BF0C34"/>
    <w:rsid w:val="00BF0E42"/>
    <w:rsid w:val="00BF1712"/>
    <w:rsid w:val="00BF1F2E"/>
    <w:rsid w:val="00BF2753"/>
    <w:rsid w:val="00BF2B4A"/>
    <w:rsid w:val="00BF33F0"/>
    <w:rsid w:val="00BF3EED"/>
    <w:rsid w:val="00BF4422"/>
    <w:rsid w:val="00BF77D9"/>
    <w:rsid w:val="00BF7BC9"/>
    <w:rsid w:val="00C00238"/>
    <w:rsid w:val="00C00E6F"/>
    <w:rsid w:val="00C026F4"/>
    <w:rsid w:val="00C03689"/>
    <w:rsid w:val="00C03FB1"/>
    <w:rsid w:val="00C04120"/>
    <w:rsid w:val="00C05EDF"/>
    <w:rsid w:val="00C05FDD"/>
    <w:rsid w:val="00C0641D"/>
    <w:rsid w:val="00C066CE"/>
    <w:rsid w:val="00C067EC"/>
    <w:rsid w:val="00C07053"/>
    <w:rsid w:val="00C07C9E"/>
    <w:rsid w:val="00C07FD9"/>
    <w:rsid w:val="00C10C85"/>
    <w:rsid w:val="00C1119B"/>
    <w:rsid w:val="00C13E36"/>
    <w:rsid w:val="00C1421C"/>
    <w:rsid w:val="00C16CC4"/>
    <w:rsid w:val="00C16D3E"/>
    <w:rsid w:val="00C17567"/>
    <w:rsid w:val="00C2187D"/>
    <w:rsid w:val="00C21A22"/>
    <w:rsid w:val="00C22AFC"/>
    <w:rsid w:val="00C24432"/>
    <w:rsid w:val="00C25E6B"/>
    <w:rsid w:val="00C27B59"/>
    <w:rsid w:val="00C3086D"/>
    <w:rsid w:val="00C32F69"/>
    <w:rsid w:val="00C335B3"/>
    <w:rsid w:val="00C34CF4"/>
    <w:rsid w:val="00C35BAB"/>
    <w:rsid w:val="00C35E64"/>
    <w:rsid w:val="00C36349"/>
    <w:rsid w:val="00C36E13"/>
    <w:rsid w:val="00C36F73"/>
    <w:rsid w:val="00C411E1"/>
    <w:rsid w:val="00C4177B"/>
    <w:rsid w:val="00C42413"/>
    <w:rsid w:val="00C42B27"/>
    <w:rsid w:val="00C42CA0"/>
    <w:rsid w:val="00C449F1"/>
    <w:rsid w:val="00C44DE7"/>
    <w:rsid w:val="00C45232"/>
    <w:rsid w:val="00C45B2B"/>
    <w:rsid w:val="00C4620B"/>
    <w:rsid w:val="00C4697E"/>
    <w:rsid w:val="00C50EE7"/>
    <w:rsid w:val="00C5106D"/>
    <w:rsid w:val="00C51285"/>
    <w:rsid w:val="00C527FD"/>
    <w:rsid w:val="00C54B53"/>
    <w:rsid w:val="00C54DB6"/>
    <w:rsid w:val="00C55CA6"/>
    <w:rsid w:val="00C568E6"/>
    <w:rsid w:val="00C573D0"/>
    <w:rsid w:val="00C5764E"/>
    <w:rsid w:val="00C57D8D"/>
    <w:rsid w:val="00C6022D"/>
    <w:rsid w:val="00C6063F"/>
    <w:rsid w:val="00C6092C"/>
    <w:rsid w:val="00C63380"/>
    <w:rsid w:val="00C63EA4"/>
    <w:rsid w:val="00C64101"/>
    <w:rsid w:val="00C64A4D"/>
    <w:rsid w:val="00C64EA0"/>
    <w:rsid w:val="00C6615B"/>
    <w:rsid w:val="00C66B8E"/>
    <w:rsid w:val="00C6715A"/>
    <w:rsid w:val="00C67845"/>
    <w:rsid w:val="00C7051D"/>
    <w:rsid w:val="00C713F2"/>
    <w:rsid w:val="00C7173C"/>
    <w:rsid w:val="00C725FE"/>
    <w:rsid w:val="00C7286B"/>
    <w:rsid w:val="00C73CD7"/>
    <w:rsid w:val="00C75144"/>
    <w:rsid w:val="00C774BB"/>
    <w:rsid w:val="00C81007"/>
    <w:rsid w:val="00C819F2"/>
    <w:rsid w:val="00C81DE5"/>
    <w:rsid w:val="00C82855"/>
    <w:rsid w:val="00C82C98"/>
    <w:rsid w:val="00C83365"/>
    <w:rsid w:val="00C84263"/>
    <w:rsid w:val="00C84721"/>
    <w:rsid w:val="00C84A3C"/>
    <w:rsid w:val="00C84D6C"/>
    <w:rsid w:val="00C907B7"/>
    <w:rsid w:val="00C91487"/>
    <w:rsid w:val="00C93945"/>
    <w:rsid w:val="00C955D7"/>
    <w:rsid w:val="00C956DB"/>
    <w:rsid w:val="00C959A1"/>
    <w:rsid w:val="00C962C0"/>
    <w:rsid w:val="00C962DC"/>
    <w:rsid w:val="00C96C13"/>
    <w:rsid w:val="00C96F67"/>
    <w:rsid w:val="00C97423"/>
    <w:rsid w:val="00C974DB"/>
    <w:rsid w:val="00C97806"/>
    <w:rsid w:val="00CA01B8"/>
    <w:rsid w:val="00CA19ED"/>
    <w:rsid w:val="00CA1ED0"/>
    <w:rsid w:val="00CA2BF6"/>
    <w:rsid w:val="00CA2CF6"/>
    <w:rsid w:val="00CA36E6"/>
    <w:rsid w:val="00CA4554"/>
    <w:rsid w:val="00CA528A"/>
    <w:rsid w:val="00CA55EA"/>
    <w:rsid w:val="00CA5B71"/>
    <w:rsid w:val="00CA6885"/>
    <w:rsid w:val="00CA6F57"/>
    <w:rsid w:val="00CA7033"/>
    <w:rsid w:val="00CA72A5"/>
    <w:rsid w:val="00CA75F0"/>
    <w:rsid w:val="00CB0A3E"/>
    <w:rsid w:val="00CB4207"/>
    <w:rsid w:val="00CB438E"/>
    <w:rsid w:val="00CB4606"/>
    <w:rsid w:val="00CB466F"/>
    <w:rsid w:val="00CB4A13"/>
    <w:rsid w:val="00CB5D12"/>
    <w:rsid w:val="00CB6145"/>
    <w:rsid w:val="00CB6A9D"/>
    <w:rsid w:val="00CB6E98"/>
    <w:rsid w:val="00CC0D18"/>
    <w:rsid w:val="00CC2B7A"/>
    <w:rsid w:val="00CC2E07"/>
    <w:rsid w:val="00CC4A15"/>
    <w:rsid w:val="00CC5846"/>
    <w:rsid w:val="00CC6481"/>
    <w:rsid w:val="00CC64BC"/>
    <w:rsid w:val="00CC7737"/>
    <w:rsid w:val="00CC7F12"/>
    <w:rsid w:val="00CC7F7E"/>
    <w:rsid w:val="00CD1220"/>
    <w:rsid w:val="00CD1AA9"/>
    <w:rsid w:val="00CD29A3"/>
    <w:rsid w:val="00CD318B"/>
    <w:rsid w:val="00CD41BC"/>
    <w:rsid w:val="00CD462F"/>
    <w:rsid w:val="00CD4DEE"/>
    <w:rsid w:val="00CD5AAA"/>
    <w:rsid w:val="00CD5ED5"/>
    <w:rsid w:val="00CE2E0E"/>
    <w:rsid w:val="00CE3E09"/>
    <w:rsid w:val="00CE5999"/>
    <w:rsid w:val="00CE5C73"/>
    <w:rsid w:val="00CE5EBD"/>
    <w:rsid w:val="00CE60BA"/>
    <w:rsid w:val="00CE62D1"/>
    <w:rsid w:val="00CE7389"/>
    <w:rsid w:val="00CE745F"/>
    <w:rsid w:val="00CF1FAF"/>
    <w:rsid w:val="00CF29C7"/>
    <w:rsid w:val="00CF2BA4"/>
    <w:rsid w:val="00CF3149"/>
    <w:rsid w:val="00CF32CC"/>
    <w:rsid w:val="00CF37E4"/>
    <w:rsid w:val="00CF436F"/>
    <w:rsid w:val="00CF441F"/>
    <w:rsid w:val="00CF4A6A"/>
    <w:rsid w:val="00CF4D6B"/>
    <w:rsid w:val="00CF5511"/>
    <w:rsid w:val="00CF5F2F"/>
    <w:rsid w:val="00CF7DC1"/>
    <w:rsid w:val="00D002F0"/>
    <w:rsid w:val="00D00FCB"/>
    <w:rsid w:val="00D01B0B"/>
    <w:rsid w:val="00D020B7"/>
    <w:rsid w:val="00D03498"/>
    <w:rsid w:val="00D03D0F"/>
    <w:rsid w:val="00D04A8B"/>
    <w:rsid w:val="00D04ED9"/>
    <w:rsid w:val="00D05F14"/>
    <w:rsid w:val="00D06ADB"/>
    <w:rsid w:val="00D06BC2"/>
    <w:rsid w:val="00D06C96"/>
    <w:rsid w:val="00D076CA"/>
    <w:rsid w:val="00D07DA3"/>
    <w:rsid w:val="00D07F40"/>
    <w:rsid w:val="00D1196E"/>
    <w:rsid w:val="00D12033"/>
    <w:rsid w:val="00D137DE"/>
    <w:rsid w:val="00D14C8B"/>
    <w:rsid w:val="00D14F9B"/>
    <w:rsid w:val="00D15970"/>
    <w:rsid w:val="00D15B9A"/>
    <w:rsid w:val="00D16876"/>
    <w:rsid w:val="00D17D5B"/>
    <w:rsid w:val="00D23111"/>
    <w:rsid w:val="00D23425"/>
    <w:rsid w:val="00D30777"/>
    <w:rsid w:val="00D3080E"/>
    <w:rsid w:val="00D30C8D"/>
    <w:rsid w:val="00D32809"/>
    <w:rsid w:val="00D32F4D"/>
    <w:rsid w:val="00D33467"/>
    <w:rsid w:val="00D3426A"/>
    <w:rsid w:val="00D36FFF"/>
    <w:rsid w:val="00D412A0"/>
    <w:rsid w:val="00D4289B"/>
    <w:rsid w:val="00D42B31"/>
    <w:rsid w:val="00D4361A"/>
    <w:rsid w:val="00D4373A"/>
    <w:rsid w:val="00D459D4"/>
    <w:rsid w:val="00D46947"/>
    <w:rsid w:val="00D46DA0"/>
    <w:rsid w:val="00D46FDE"/>
    <w:rsid w:val="00D47044"/>
    <w:rsid w:val="00D50622"/>
    <w:rsid w:val="00D50F7A"/>
    <w:rsid w:val="00D5185D"/>
    <w:rsid w:val="00D518D7"/>
    <w:rsid w:val="00D51B93"/>
    <w:rsid w:val="00D5251C"/>
    <w:rsid w:val="00D54E15"/>
    <w:rsid w:val="00D558DB"/>
    <w:rsid w:val="00D566C0"/>
    <w:rsid w:val="00D5676F"/>
    <w:rsid w:val="00D57DF8"/>
    <w:rsid w:val="00D62369"/>
    <w:rsid w:val="00D62990"/>
    <w:rsid w:val="00D6483B"/>
    <w:rsid w:val="00D64A7B"/>
    <w:rsid w:val="00D65CCB"/>
    <w:rsid w:val="00D65DA1"/>
    <w:rsid w:val="00D66164"/>
    <w:rsid w:val="00D70529"/>
    <w:rsid w:val="00D70AAC"/>
    <w:rsid w:val="00D71421"/>
    <w:rsid w:val="00D72FDF"/>
    <w:rsid w:val="00D738E4"/>
    <w:rsid w:val="00D764DB"/>
    <w:rsid w:val="00D76CF9"/>
    <w:rsid w:val="00D8046F"/>
    <w:rsid w:val="00D80EF6"/>
    <w:rsid w:val="00D8180A"/>
    <w:rsid w:val="00D81AD7"/>
    <w:rsid w:val="00D820EE"/>
    <w:rsid w:val="00D825FB"/>
    <w:rsid w:val="00D82A5A"/>
    <w:rsid w:val="00D82FCF"/>
    <w:rsid w:val="00D8483C"/>
    <w:rsid w:val="00D8563C"/>
    <w:rsid w:val="00D85F3E"/>
    <w:rsid w:val="00D86843"/>
    <w:rsid w:val="00D8774D"/>
    <w:rsid w:val="00D92AC7"/>
    <w:rsid w:val="00D92E6C"/>
    <w:rsid w:val="00D9443B"/>
    <w:rsid w:val="00D94D11"/>
    <w:rsid w:val="00D95E5F"/>
    <w:rsid w:val="00D96D5B"/>
    <w:rsid w:val="00D97036"/>
    <w:rsid w:val="00D97F71"/>
    <w:rsid w:val="00D97FD6"/>
    <w:rsid w:val="00DA0908"/>
    <w:rsid w:val="00DA1EBB"/>
    <w:rsid w:val="00DA2456"/>
    <w:rsid w:val="00DA24D2"/>
    <w:rsid w:val="00DA290B"/>
    <w:rsid w:val="00DA2A67"/>
    <w:rsid w:val="00DA3968"/>
    <w:rsid w:val="00DA3A11"/>
    <w:rsid w:val="00DA3BBB"/>
    <w:rsid w:val="00DA3DC5"/>
    <w:rsid w:val="00DA4191"/>
    <w:rsid w:val="00DA4C54"/>
    <w:rsid w:val="00DA58C9"/>
    <w:rsid w:val="00DA62B5"/>
    <w:rsid w:val="00DA76A0"/>
    <w:rsid w:val="00DA7D7D"/>
    <w:rsid w:val="00DB0952"/>
    <w:rsid w:val="00DB0D2C"/>
    <w:rsid w:val="00DB12D0"/>
    <w:rsid w:val="00DB2D61"/>
    <w:rsid w:val="00DB341E"/>
    <w:rsid w:val="00DB39ED"/>
    <w:rsid w:val="00DB3E72"/>
    <w:rsid w:val="00DB4BAF"/>
    <w:rsid w:val="00DB54FD"/>
    <w:rsid w:val="00DB5CA6"/>
    <w:rsid w:val="00DB686B"/>
    <w:rsid w:val="00DB71EA"/>
    <w:rsid w:val="00DB7325"/>
    <w:rsid w:val="00DB75E1"/>
    <w:rsid w:val="00DB7C40"/>
    <w:rsid w:val="00DC0F53"/>
    <w:rsid w:val="00DC3177"/>
    <w:rsid w:val="00DC3576"/>
    <w:rsid w:val="00DC487C"/>
    <w:rsid w:val="00DC4D15"/>
    <w:rsid w:val="00DC5026"/>
    <w:rsid w:val="00DC646E"/>
    <w:rsid w:val="00DC7145"/>
    <w:rsid w:val="00DC7C8C"/>
    <w:rsid w:val="00DD170D"/>
    <w:rsid w:val="00DD2486"/>
    <w:rsid w:val="00DD2894"/>
    <w:rsid w:val="00DD3068"/>
    <w:rsid w:val="00DD3E4F"/>
    <w:rsid w:val="00DD4438"/>
    <w:rsid w:val="00DD4480"/>
    <w:rsid w:val="00DD49C0"/>
    <w:rsid w:val="00DD4A4C"/>
    <w:rsid w:val="00DD4EDB"/>
    <w:rsid w:val="00DD5825"/>
    <w:rsid w:val="00DD5AB2"/>
    <w:rsid w:val="00DE0D8D"/>
    <w:rsid w:val="00DE17F5"/>
    <w:rsid w:val="00DE1D1A"/>
    <w:rsid w:val="00DE3273"/>
    <w:rsid w:val="00DE43C1"/>
    <w:rsid w:val="00DE5742"/>
    <w:rsid w:val="00DE5DE9"/>
    <w:rsid w:val="00DE6612"/>
    <w:rsid w:val="00DE71DE"/>
    <w:rsid w:val="00DE7295"/>
    <w:rsid w:val="00DF006A"/>
    <w:rsid w:val="00DF0167"/>
    <w:rsid w:val="00DF4FE2"/>
    <w:rsid w:val="00DF5109"/>
    <w:rsid w:val="00DF62A7"/>
    <w:rsid w:val="00E004DF"/>
    <w:rsid w:val="00E01724"/>
    <w:rsid w:val="00E025DA"/>
    <w:rsid w:val="00E030A2"/>
    <w:rsid w:val="00E0380F"/>
    <w:rsid w:val="00E045CC"/>
    <w:rsid w:val="00E051F6"/>
    <w:rsid w:val="00E056E4"/>
    <w:rsid w:val="00E05FEC"/>
    <w:rsid w:val="00E06A65"/>
    <w:rsid w:val="00E06A92"/>
    <w:rsid w:val="00E07D91"/>
    <w:rsid w:val="00E11F66"/>
    <w:rsid w:val="00E1232C"/>
    <w:rsid w:val="00E12E2F"/>
    <w:rsid w:val="00E13499"/>
    <w:rsid w:val="00E1371F"/>
    <w:rsid w:val="00E13EF4"/>
    <w:rsid w:val="00E15347"/>
    <w:rsid w:val="00E16B5A"/>
    <w:rsid w:val="00E17A56"/>
    <w:rsid w:val="00E17DB8"/>
    <w:rsid w:val="00E21603"/>
    <w:rsid w:val="00E21EAE"/>
    <w:rsid w:val="00E23A4E"/>
    <w:rsid w:val="00E2431E"/>
    <w:rsid w:val="00E243CA"/>
    <w:rsid w:val="00E24DBC"/>
    <w:rsid w:val="00E2737F"/>
    <w:rsid w:val="00E27518"/>
    <w:rsid w:val="00E2762A"/>
    <w:rsid w:val="00E27759"/>
    <w:rsid w:val="00E27D06"/>
    <w:rsid w:val="00E301EC"/>
    <w:rsid w:val="00E30589"/>
    <w:rsid w:val="00E306EA"/>
    <w:rsid w:val="00E307B1"/>
    <w:rsid w:val="00E30B78"/>
    <w:rsid w:val="00E31905"/>
    <w:rsid w:val="00E31943"/>
    <w:rsid w:val="00E3251F"/>
    <w:rsid w:val="00E33626"/>
    <w:rsid w:val="00E33D23"/>
    <w:rsid w:val="00E33E7B"/>
    <w:rsid w:val="00E36261"/>
    <w:rsid w:val="00E376A8"/>
    <w:rsid w:val="00E378C6"/>
    <w:rsid w:val="00E37A29"/>
    <w:rsid w:val="00E37FA5"/>
    <w:rsid w:val="00E4142C"/>
    <w:rsid w:val="00E41507"/>
    <w:rsid w:val="00E42102"/>
    <w:rsid w:val="00E43569"/>
    <w:rsid w:val="00E43B22"/>
    <w:rsid w:val="00E45C0E"/>
    <w:rsid w:val="00E46B41"/>
    <w:rsid w:val="00E475FF"/>
    <w:rsid w:val="00E50A0C"/>
    <w:rsid w:val="00E521CF"/>
    <w:rsid w:val="00E525CB"/>
    <w:rsid w:val="00E52658"/>
    <w:rsid w:val="00E5284C"/>
    <w:rsid w:val="00E53159"/>
    <w:rsid w:val="00E53C7A"/>
    <w:rsid w:val="00E544EB"/>
    <w:rsid w:val="00E566AE"/>
    <w:rsid w:val="00E579AD"/>
    <w:rsid w:val="00E60333"/>
    <w:rsid w:val="00E61035"/>
    <w:rsid w:val="00E62CE4"/>
    <w:rsid w:val="00E636C4"/>
    <w:rsid w:val="00E649B1"/>
    <w:rsid w:val="00E654CB"/>
    <w:rsid w:val="00E702D7"/>
    <w:rsid w:val="00E704B3"/>
    <w:rsid w:val="00E70FF5"/>
    <w:rsid w:val="00E71712"/>
    <w:rsid w:val="00E72263"/>
    <w:rsid w:val="00E72F14"/>
    <w:rsid w:val="00E739B7"/>
    <w:rsid w:val="00E73C71"/>
    <w:rsid w:val="00E73D0E"/>
    <w:rsid w:val="00E73E65"/>
    <w:rsid w:val="00E748A1"/>
    <w:rsid w:val="00E76417"/>
    <w:rsid w:val="00E773E5"/>
    <w:rsid w:val="00E77846"/>
    <w:rsid w:val="00E77B3D"/>
    <w:rsid w:val="00E811E1"/>
    <w:rsid w:val="00E813F5"/>
    <w:rsid w:val="00E81DC5"/>
    <w:rsid w:val="00E82BF9"/>
    <w:rsid w:val="00E82CFD"/>
    <w:rsid w:val="00E84112"/>
    <w:rsid w:val="00E84CF2"/>
    <w:rsid w:val="00E84D36"/>
    <w:rsid w:val="00E86DB0"/>
    <w:rsid w:val="00E87107"/>
    <w:rsid w:val="00E910A0"/>
    <w:rsid w:val="00E91562"/>
    <w:rsid w:val="00E917DE"/>
    <w:rsid w:val="00E91A43"/>
    <w:rsid w:val="00E92EBF"/>
    <w:rsid w:val="00E92EE1"/>
    <w:rsid w:val="00E9333A"/>
    <w:rsid w:val="00E940ED"/>
    <w:rsid w:val="00E958F7"/>
    <w:rsid w:val="00E96A66"/>
    <w:rsid w:val="00E96F89"/>
    <w:rsid w:val="00E97249"/>
    <w:rsid w:val="00E97AFE"/>
    <w:rsid w:val="00EA1281"/>
    <w:rsid w:val="00EA2A40"/>
    <w:rsid w:val="00EA2EF3"/>
    <w:rsid w:val="00EA3087"/>
    <w:rsid w:val="00EA3245"/>
    <w:rsid w:val="00EA4572"/>
    <w:rsid w:val="00EA5848"/>
    <w:rsid w:val="00EA6404"/>
    <w:rsid w:val="00EA745E"/>
    <w:rsid w:val="00EA7E2C"/>
    <w:rsid w:val="00EA7FEF"/>
    <w:rsid w:val="00EB0590"/>
    <w:rsid w:val="00EB06A9"/>
    <w:rsid w:val="00EB1CD4"/>
    <w:rsid w:val="00EB201E"/>
    <w:rsid w:val="00EB35E9"/>
    <w:rsid w:val="00EB5E2F"/>
    <w:rsid w:val="00EB75DF"/>
    <w:rsid w:val="00EC09F0"/>
    <w:rsid w:val="00EC1DFE"/>
    <w:rsid w:val="00EC2BDC"/>
    <w:rsid w:val="00EC2D3F"/>
    <w:rsid w:val="00EC33EB"/>
    <w:rsid w:val="00EC3AE7"/>
    <w:rsid w:val="00EC5F80"/>
    <w:rsid w:val="00EC6130"/>
    <w:rsid w:val="00EC6287"/>
    <w:rsid w:val="00EC64D8"/>
    <w:rsid w:val="00EC6718"/>
    <w:rsid w:val="00EC6CC8"/>
    <w:rsid w:val="00EC7915"/>
    <w:rsid w:val="00EC7B7C"/>
    <w:rsid w:val="00ED023B"/>
    <w:rsid w:val="00ED0840"/>
    <w:rsid w:val="00ED18CC"/>
    <w:rsid w:val="00ED45AC"/>
    <w:rsid w:val="00ED4797"/>
    <w:rsid w:val="00ED4EEB"/>
    <w:rsid w:val="00ED524C"/>
    <w:rsid w:val="00ED6994"/>
    <w:rsid w:val="00ED726C"/>
    <w:rsid w:val="00EE000B"/>
    <w:rsid w:val="00EE0D90"/>
    <w:rsid w:val="00EE145B"/>
    <w:rsid w:val="00EE2DD5"/>
    <w:rsid w:val="00EE3E96"/>
    <w:rsid w:val="00EE4331"/>
    <w:rsid w:val="00EE4563"/>
    <w:rsid w:val="00EE5174"/>
    <w:rsid w:val="00EE557A"/>
    <w:rsid w:val="00EE5FEE"/>
    <w:rsid w:val="00EE63C9"/>
    <w:rsid w:val="00EE67E4"/>
    <w:rsid w:val="00EE6FDF"/>
    <w:rsid w:val="00EF0525"/>
    <w:rsid w:val="00EF0CA1"/>
    <w:rsid w:val="00EF1232"/>
    <w:rsid w:val="00EF156E"/>
    <w:rsid w:val="00EF20E6"/>
    <w:rsid w:val="00EF2451"/>
    <w:rsid w:val="00EF2C52"/>
    <w:rsid w:val="00EF4051"/>
    <w:rsid w:val="00EF53AD"/>
    <w:rsid w:val="00EF6049"/>
    <w:rsid w:val="00EF67E7"/>
    <w:rsid w:val="00EF7CB1"/>
    <w:rsid w:val="00F009BE"/>
    <w:rsid w:val="00F028CC"/>
    <w:rsid w:val="00F02E58"/>
    <w:rsid w:val="00F05090"/>
    <w:rsid w:val="00F0600B"/>
    <w:rsid w:val="00F060C0"/>
    <w:rsid w:val="00F07B7F"/>
    <w:rsid w:val="00F10A0E"/>
    <w:rsid w:val="00F1155B"/>
    <w:rsid w:val="00F1155E"/>
    <w:rsid w:val="00F143DE"/>
    <w:rsid w:val="00F145A2"/>
    <w:rsid w:val="00F150A3"/>
    <w:rsid w:val="00F15CAE"/>
    <w:rsid w:val="00F17645"/>
    <w:rsid w:val="00F17C13"/>
    <w:rsid w:val="00F202BD"/>
    <w:rsid w:val="00F206A6"/>
    <w:rsid w:val="00F20ACC"/>
    <w:rsid w:val="00F2198E"/>
    <w:rsid w:val="00F252FD"/>
    <w:rsid w:val="00F253E8"/>
    <w:rsid w:val="00F25902"/>
    <w:rsid w:val="00F25A01"/>
    <w:rsid w:val="00F266C6"/>
    <w:rsid w:val="00F30030"/>
    <w:rsid w:val="00F324B6"/>
    <w:rsid w:val="00F325E2"/>
    <w:rsid w:val="00F34480"/>
    <w:rsid w:val="00F35BA0"/>
    <w:rsid w:val="00F35F3F"/>
    <w:rsid w:val="00F366D9"/>
    <w:rsid w:val="00F36762"/>
    <w:rsid w:val="00F36896"/>
    <w:rsid w:val="00F368E9"/>
    <w:rsid w:val="00F368ED"/>
    <w:rsid w:val="00F36C72"/>
    <w:rsid w:val="00F36E30"/>
    <w:rsid w:val="00F376F0"/>
    <w:rsid w:val="00F379B1"/>
    <w:rsid w:val="00F4059E"/>
    <w:rsid w:val="00F40884"/>
    <w:rsid w:val="00F41B3C"/>
    <w:rsid w:val="00F41DED"/>
    <w:rsid w:val="00F41FD6"/>
    <w:rsid w:val="00F42EF5"/>
    <w:rsid w:val="00F43A51"/>
    <w:rsid w:val="00F44377"/>
    <w:rsid w:val="00F4699A"/>
    <w:rsid w:val="00F50821"/>
    <w:rsid w:val="00F50B9C"/>
    <w:rsid w:val="00F51931"/>
    <w:rsid w:val="00F52026"/>
    <w:rsid w:val="00F52083"/>
    <w:rsid w:val="00F53D80"/>
    <w:rsid w:val="00F53EDC"/>
    <w:rsid w:val="00F541B9"/>
    <w:rsid w:val="00F54340"/>
    <w:rsid w:val="00F54660"/>
    <w:rsid w:val="00F549B4"/>
    <w:rsid w:val="00F551C1"/>
    <w:rsid w:val="00F5634E"/>
    <w:rsid w:val="00F56395"/>
    <w:rsid w:val="00F577FF"/>
    <w:rsid w:val="00F57D55"/>
    <w:rsid w:val="00F60C43"/>
    <w:rsid w:val="00F61174"/>
    <w:rsid w:val="00F614BD"/>
    <w:rsid w:val="00F618B4"/>
    <w:rsid w:val="00F62B7B"/>
    <w:rsid w:val="00F63FAC"/>
    <w:rsid w:val="00F64AF3"/>
    <w:rsid w:val="00F667D4"/>
    <w:rsid w:val="00F70EBB"/>
    <w:rsid w:val="00F714DF"/>
    <w:rsid w:val="00F71DB7"/>
    <w:rsid w:val="00F743C3"/>
    <w:rsid w:val="00F745D7"/>
    <w:rsid w:val="00F74B40"/>
    <w:rsid w:val="00F76C2F"/>
    <w:rsid w:val="00F814B6"/>
    <w:rsid w:val="00F82044"/>
    <w:rsid w:val="00F85A89"/>
    <w:rsid w:val="00F864EB"/>
    <w:rsid w:val="00F90C12"/>
    <w:rsid w:val="00F91320"/>
    <w:rsid w:val="00F91EF9"/>
    <w:rsid w:val="00F932DD"/>
    <w:rsid w:val="00F93ABE"/>
    <w:rsid w:val="00F946C3"/>
    <w:rsid w:val="00F9574D"/>
    <w:rsid w:val="00F96444"/>
    <w:rsid w:val="00F964AD"/>
    <w:rsid w:val="00FA0AAF"/>
    <w:rsid w:val="00FA0AE3"/>
    <w:rsid w:val="00FA0C93"/>
    <w:rsid w:val="00FA111C"/>
    <w:rsid w:val="00FA1C38"/>
    <w:rsid w:val="00FA314C"/>
    <w:rsid w:val="00FA450A"/>
    <w:rsid w:val="00FA50BA"/>
    <w:rsid w:val="00FA51AE"/>
    <w:rsid w:val="00FA6048"/>
    <w:rsid w:val="00FA6499"/>
    <w:rsid w:val="00FA6E59"/>
    <w:rsid w:val="00FA7030"/>
    <w:rsid w:val="00FA7678"/>
    <w:rsid w:val="00FB00F2"/>
    <w:rsid w:val="00FB11A4"/>
    <w:rsid w:val="00FB34CC"/>
    <w:rsid w:val="00FB396B"/>
    <w:rsid w:val="00FB39AF"/>
    <w:rsid w:val="00FB41C2"/>
    <w:rsid w:val="00FB4B32"/>
    <w:rsid w:val="00FB4DCC"/>
    <w:rsid w:val="00FB5C1D"/>
    <w:rsid w:val="00FB60F4"/>
    <w:rsid w:val="00FB6911"/>
    <w:rsid w:val="00FB7264"/>
    <w:rsid w:val="00FB7964"/>
    <w:rsid w:val="00FB7E1A"/>
    <w:rsid w:val="00FC0137"/>
    <w:rsid w:val="00FC0160"/>
    <w:rsid w:val="00FC2448"/>
    <w:rsid w:val="00FC2A80"/>
    <w:rsid w:val="00FC3EA7"/>
    <w:rsid w:val="00FC4A5F"/>
    <w:rsid w:val="00FC731B"/>
    <w:rsid w:val="00FD007C"/>
    <w:rsid w:val="00FD0138"/>
    <w:rsid w:val="00FD0295"/>
    <w:rsid w:val="00FD062B"/>
    <w:rsid w:val="00FD1DEE"/>
    <w:rsid w:val="00FD23F5"/>
    <w:rsid w:val="00FD556F"/>
    <w:rsid w:val="00FD5872"/>
    <w:rsid w:val="00FD6081"/>
    <w:rsid w:val="00FD74DE"/>
    <w:rsid w:val="00FD7CF7"/>
    <w:rsid w:val="00FE2113"/>
    <w:rsid w:val="00FE2324"/>
    <w:rsid w:val="00FE2E29"/>
    <w:rsid w:val="00FE43E4"/>
    <w:rsid w:val="00FE47CE"/>
    <w:rsid w:val="00FE4A3B"/>
    <w:rsid w:val="00FF1425"/>
    <w:rsid w:val="00FF1DF4"/>
    <w:rsid w:val="00FF27DA"/>
    <w:rsid w:val="00FF4D37"/>
    <w:rsid w:val="00FF56F8"/>
    <w:rsid w:val="00FF5A2E"/>
    <w:rsid w:val="00FF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FA0AAF"/>
    <w:pPr>
      <w:spacing w:before="120"/>
      <w:ind w:firstLine="39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9"/>
    <w:qFormat/>
    <w:rsid w:val="00AA1C82"/>
    <w:pPr>
      <w:keepNext/>
      <w:spacing w:before="240" w:after="60"/>
      <w:ind w:firstLine="0"/>
      <w:jc w:val="left"/>
      <w:outlineLvl w:val="0"/>
    </w:pPr>
    <w:rPr>
      <w:rFonts w:cs="Arial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A0AAF"/>
    <w:pPr>
      <w:keepNext/>
      <w:keepLines/>
      <w:ind w:firstLine="0"/>
      <w:outlineLvl w:val="1"/>
    </w:pPr>
    <w:rPr>
      <w:rFonts w:ascii="Times New Roman" w:hAnsi="Times New Roman"/>
      <w:b/>
      <w:bCs/>
      <w:sz w:val="28"/>
    </w:rPr>
  </w:style>
  <w:style w:type="paragraph" w:styleId="3">
    <w:name w:val="heading 3"/>
    <w:basedOn w:val="a"/>
    <w:link w:val="30"/>
    <w:uiPriority w:val="99"/>
    <w:qFormat/>
    <w:rsid w:val="00AA1C82"/>
    <w:pPr>
      <w:spacing w:before="100" w:beforeAutospacing="1" w:after="100" w:afterAutospacing="1"/>
      <w:ind w:firstLine="0"/>
      <w:jc w:val="left"/>
      <w:outlineLvl w:val="2"/>
    </w:pPr>
    <w:rPr>
      <w:rFonts w:ascii="Times New Roman" w:hAnsi="Times New Roman"/>
      <w:b/>
      <w:bCs/>
      <w:color w:val="auto"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rsid w:val="00B66E8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A0AAF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paragraph" w:styleId="6">
    <w:name w:val="heading 6"/>
    <w:basedOn w:val="a"/>
    <w:next w:val="a"/>
    <w:link w:val="60"/>
    <w:uiPriority w:val="99"/>
    <w:qFormat/>
    <w:rsid w:val="00AA1C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A1C82"/>
    <w:pPr>
      <w:keepNext/>
      <w:spacing w:before="0" w:line="360" w:lineRule="auto"/>
      <w:ind w:right="-261" w:firstLine="0"/>
      <w:jc w:val="center"/>
      <w:outlineLvl w:val="6"/>
    </w:pPr>
    <w:rPr>
      <w:rFonts w:ascii="Times New Roman" w:hAnsi="Times New Roman"/>
      <w:b/>
      <w:color w:val="auto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AA1C82"/>
    <w:pPr>
      <w:keepNext/>
      <w:ind w:right="-261" w:firstLine="709"/>
      <w:jc w:val="center"/>
      <w:outlineLvl w:val="7"/>
    </w:pPr>
    <w:rPr>
      <w:rFonts w:ascii="Times New Roman" w:hAnsi="Times New Roman"/>
      <w:b/>
      <w:color w:val="auto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A1C82"/>
    <w:pPr>
      <w:keepNext/>
      <w:ind w:right="-261" w:firstLine="0"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26DA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326DA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326DA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326DA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326DA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326DA"/>
    <w:rPr>
      <w:rFonts w:ascii="Calibri" w:hAnsi="Calibri" w:cs="Times New Roman"/>
      <w:b/>
      <w:bCs/>
      <w:color w:val="00000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326DA"/>
    <w:rPr>
      <w:rFonts w:ascii="Calibri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326DA"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326DA"/>
    <w:rPr>
      <w:rFonts w:ascii="Cambria" w:hAnsi="Cambria" w:cs="Times New Roman"/>
      <w:color w:val="000000"/>
    </w:rPr>
  </w:style>
  <w:style w:type="paragraph" w:customStyle="1" w:styleId="a3">
    <w:name w:val="Знак"/>
    <w:basedOn w:val="a"/>
    <w:uiPriority w:val="99"/>
    <w:rsid w:val="00B66E83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Normal">
    <w:name w:val="ConsPlusNormal"/>
    <w:uiPriority w:val="99"/>
    <w:rsid w:val="005E6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E6B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5E6B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uiPriority w:val="99"/>
    <w:rsid w:val="005E6B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5E6BFE"/>
    <w:pPr>
      <w:spacing w:before="0"/>
      <w:ind w:firstLine="0"/>
      <w:jc w:val="center"/>
    </w:pPr>
    <w:rPr>
      <w:rFonts w:ascii="Times New Roman" w:hAnsi="Times New Roman"/>
      <w:b/>
      <w:color w:val="auto"/>
      <w:sz w:val="56"/>
    </w:rPr>
  </w:style>
  <w:style w:type="character" w:customStyle="1" w:styleId="a6">
    <w:name w:val="Название Знак"/>
    <w:basedOn w:val="a0"/>
    <w:link w:val="a5"/>
    <w:uiPriority w:val="99"/>
    <w:locked/>
    <w:rsid w:val="009326DA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7">
    <w:name w:val="footer"/>
    <w:basedOn w:val="a"/>
    <w:link w:val="a8"/>
    <w:uiPriority w:val="99"/>
    <w:rsid w:val="005E6BFE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9326DA"/>
    <w:rPr>
      <w:rFonts w:ascii="Arial" w:hAnsi="Arial" w:cs="Times New Roman"/>
      <w:color w:val="000000"/>
      <w:sz w:val="20"/>
      <w:szCs w:val="20"/>
    </w:rPr>
  </w:style>
  <w:style w:type="character" w:styleId="a9">
    <w:name w:val="page number"/>
    <w:basedOn w:val="a0"/>
    <w:uiPriority w:val="99"/>
    <w:rsid w:val="005E6BFE"/>
    <w:rPr>
      <w:rFonts w:cs="Times New Roman"/>
    </w:rPr>
  </w:style>
  <w:style w:type="paragraph" w:customStyle="1" w:styleId="consnormal">
    <w:name w:val="consnormal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aa">
    <w:name w:val="a"/>
    <w:basedOn w:val="a"/>
    <w:uiPriority w:val="99"/>
    <w:rsid w:val="005E6BFE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styleId="ab">
    <w:name w:val="List Paragraph"/>
    <w:basedOn w:val="a"/>
    <w:uiPriority w:val="99"/>
    <w:qFormat/>
    <w:rsid w:val="00AA1C82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AA1C82"/>
    <w:pPr>
      <w:spacing w:before="0" w:after="120" w:line="480" w:lineRule="auto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9326DA"/>
    <w:rPr>
      <w:rFonts w:ascii="Arial" w:hAnsi="Arial" w:cs="Times New Roman"/>
      <w:color w:val="000000"/>
      <w:sz w:val="20"/>
      <w:szCs w:val="20"/>
    </w:rPr>
  </w:style>
  <w:style w:type="character" w:customStyle="1" w:styleId="11">
    <w:name w:val="Знак Знак1"/>
    <w:uiPriority w:val="99"/>
    <w:rsid w:val="00AA1C82"/>
    <w:rPr>
      <w:sz w:val="24"/>
      <w:lang w:val="ru-RU" w:eastAsia="ru-RU"/>
    </w:rPr>
  </w:style>
  <w:style w:type="paragraph" w:styleId="ac">
    <w:name w:val="Body Text Indent"/>
    <w:basedOn w:val="a"/>
    <w:link w:val="ad"/>
    <w:uiPriority w:val="99"/>
    <w:rsid w:val="00AA1C82"/>
    <w:pPr>
      <w:spacing w:before="0" w:after="120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9326DA"/>
    <w:rPr>
      <w:rFonts w:ascii="Arial" w:hAnsi="Arial" w:cs="Times New Roman"/>
      <w:color w:val="000000"/>
      <w:sz w:val="20"/>
      <w:szCs w:val="20"/>
    </w:rPr>
  </w:style>
  <w:style w:type="character" w:customStyle="1" w:styleId="ae">
    <w:name w:val="Знак Знак"/>
    <w:uiPriority w:val="99"/>
    <w:rsid w:val="00AA1C82"/>
    <w:rPr>
      <w:sz w:val="24"/>
      <w:lang w:val="ru-RU" w:eastAsia="ru-RU"/>
    </w:rPr>
  </w:style>
  <w:style w:type="paragraph" w:styleId="af">
    <w:name w:val="Normal (Web)"/>
    <w:basedOn w:val="a"/>
    <w:uiPriority w:val="99"/>
    <w:rsid w:val="00AA1C82"/>
    <w:pPr>
      <w:spacing w:before="100" w:beforeAutospacing="1" w:after="100" w:afterAutospacing="1"/>
      <w:ind w:left="400" w:firstLine="0"/>
      <w:jc w:val="left"/>
    </w:pPr>
    <w:rPr>
      <w:rFonts w:ascii="Arial Unicode MS" w:eastAsia="Arial Unicode MS" w:hAnsi="Arial Unicode MS" w:cs="Arial Unicode MS"/>
      <w:color w:val="auto"/>
      <w:szCs w:val="24"/>
    </w:rPr>
  </w:style>
  <w:style w:type="paragraph" w:customStyle="1" w:styleId="Sweet">
    <w:name w:val="Sweet_основной текст"/>
    <w:basedOn w:val="a"/>
    <w:uiPriority w:val="99"/>
    <w:rsid w:val="00AA1C82"/>
    <w:pPr>
      <w:spacing w:before="0"/>
      <w:ind w:firstLine="709"/>
    </w:pPr>
    <w:rPr>
      <w:rFonts w:ascii="Times New Roman" w:hAnsi="Times New Roman"/>
      <w:color w:val="auto"/>
      <w:sz w:val="28"/>
      <w:szCs w:val="28"/>
    </w:rPr>
  </w:style>
  <w:style w:type="paragraph" w:customStyle="1" w:styleId="41">
    <w:name w:val="стиль4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39"/>
      <w:szCs w:val="39"/>
    </w:rPr>
  </w:style>
  <w:style w:type="paragraph" w:styleId="23">
    <w:name w:val="Body Text Indent 2"/>
    <w:basedOn w:val="a"/>
    <w:link w:val="24"/>
    <w:uiPriority w:val="99"/>
    <w:rsid w:val="00AA1C82"/>
    <w:pPr>
      <w:spacing w:before="0" w:after="120" w:line="480" w:lineRule="auto"/>
      <w:ind w:left="283"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9333A"/>
    <w:rPr>
      <w:rFonts w:cs="Times New Roman"/>
      <w:sz w:val="24"/>
      <w:szCs w:val="24"/>
    </w:rPr>
  </w:style>
  <w:style w:type="paragraph" w:customStyle="1" w:styleId="af0">
    <w:name w:val="сноска"/>
    <w:basedOn w:val="a"/>
    <w:uiPriority w:val="99"/>
    <w:rsid w:val="00AA1C82"/>
    <w:pPr>
      <w:spacing w:before="240" w:line="240" w:lineRule="atLeast"/>
      <w:ind w:firstLine="709"/>
    </w:pPr>
    <w:rPr>
      <w:rFonts w:ascii="Times New Roman" w:hAnsi="Times New Roman"/>
      <w:color w:val="auto"/>
    </w:rPr>
  </w:style>
  <w:style w:type="paragraph" w:styleId="31">
    <w:name w:val="Body Text Indent 3"/>
    <w:basedOn w:val="a"/>
    <w:link w:val="32"/>
    <w:uiPriority w:val="99"/>
    <w:rsid w:val="00AA1C82"/>
    <w:pPr>
      <w:spacing w:before="0" w:line="360" w:lineRule="auto"/>
      <w:ind w:right="-261" w:firstLine="709"/>
      <w:jc w:val="center"/>
    </w:pPr>
    <w:rPr>
      <w:rFonts w:ascii="Times New Roman" w:hAnsi="Times New Roman"/>
      <w:b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9326DA"/>
    <w:rPr>
      <w:rFonts w:ascii="Arial" w:hAnsi="Arial" w:cs="Times New Roman"/>
      <w:color w:val="000000"/>
      <w:sz w:val="16"/>
      <w:szCs w:val="16"/>
    </w:rPr>
  </w:style>
  <w:style w:type="character" w:styleId="af1">
    <w:name w:val="Hyperlink"/>
    <w:basedOn w:val="a0"/>
    <w:uiPriority w:val="99"/>
    <w:rsid w:val="00AA1C82"/>
    <w:rPr>
      <w:rFonts w:cs="Times New Roman"/>
      <w:color w:val="0000FF"/>
      <w:u w:val="single"/>
    </w:rPr>
  </w:style>
  <w:style w:type="character" w:styleId="af2">
    <w:name w:val="Strong"/>
    <w:basedOn w:val="a0"/>
    <w:uiPriority w:val="99"/>
    <w:qFormat/>
    <w:rsid w:val="00AA1C82"/>
    <w:rPr>
      <w:rFonts w:cs="Times New Roman"/>
      <w:b/>
    </w:rPr>
  </w:style>
  <w:style w:type="paragraph" w:customStyle="1" w:styleId="33">
    <w:name w:val="стиль3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 w:val="18"/>
      <w:szCs w:val="18"/>
    </w:rPr>
  </w:style>
  <w:style w:type="character" w:customStyle="1" w:styleId="51">
    <w:name w:val="стиль51"/>
    <w:uiPriority w:val="99"/>
    <w:rsid w:val="00AA1C82"/>
    <w:rPr>
      <w:sz w:val="21"/>
    </w:rPr>
  </w:style>
  <w:style w:type="character" w:customStyle="1" w:styleId="310">
    <w:name w:val="стиль31"/>
    <w:uiPriority w:val="99"/>
    <w:rsid w:val="00AA1C82"/>
    <w:rPr>
      <w:sz w:val="27"/>
    </w:rPr>
  </w:style>
  <w:style w:type="character" w:styleId="af3">
    <w:name w:val="Emphasis"/>
    <w:basedOn w:val="a0"/>
    <w:uiPriority w:val="99"/>
    <w:qFormat/>
    <w:rsid w:val="00AA1C82"/>
    <w:rPr>
      <w:rFonts w:cs="Times New Roman"/>
      <w:i/>
    </w:rPr>
  </w:style>
  <w:style w:type="character" w:customStyle="1" w:styleId="91">
    <w:name w:val="стиль91"/>
    <w:uiPriority w:val="99"/>
    <w:rsid w:val="00AA1C82"/>
    <w:rPr>
      <w:i/>
      <w:sz w:val="21"/>
    </w:rPr>
  </w:style>
  <w:style w:type="paragraph" w:customStyle="1" w:styleId="25">
    <w:name w:val="стиль2"/>
    <w:basedOn w:val="a"/>
    <w:uiPriority w:val="99"/>
    <w:rsid w:val="00AA1C82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27"/>
      <w:szCs w:val="27"/>
    </w:rPr>
  </w:style>
  <w:style w:type="paragraph" w:customStyle="1" w:styleId="BodyVerdana1">
    <w:name w:val="Стиль Body + Verdana По левому краю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jc w:val="left"/>
      <w:textAlignment w:val="center"/>
    </w:pPr>
    <w:rPr>
      <w:rFonts w:ascii="Verdana" w:hAnsi="Verdana"/>
    </w:rPr>
  </w:style>
  <w:style w:type="paragraph" w:customStyle="1" w:styleId="NoParagraphStyleVerdana10011">
    <w:name w:val="Стиль [No Paragraph Style] + Verdana 10 пт Слева:  01 см Выступ...1"/>
    <w:basedOn w:val="a"/>
    <w:uiPriority w:val="99"/>
    <w:rsid w:val="00AA1C82"/>
    <w:pPr>
      <w:autoSpaceDE w:val="0"/>
      <w:autoSpaceDN w:val="0"/>
      <w:adjustRightInd w:val="0"/>
      <w:spacing w:before="200" w:line="288" w:lineRule="auto"/>
      <w:ind w:left="397" w:hanging="340"/>
      <w:jc w:val="left"/>
      <w:textAlignment w:val="center"/>
    </w:pPr>
    <w:rPr>
      <w:rFonts w:ascii="Verdana" w:hAnsi="Verdana"/>
      <w:lang w:val="en-US"/>
    </w:rPr>
  </w:style>
  <w:style w:type="paragraph" w:customStyle="1" w:styleId="ConsNormal0">
    <w:name w:val="ConsNormal"/>
    <w:uiPriority w:val="99"/>
    <w:rsid w:val="00AA1C82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footnote text"/>
    <w:basedOn w:val="a"/>
    <w:link w:val="af5"/>
    <w:uiPriority w:val="99"/>
    <w:semiHidden/>
    <w:rsid w:val="00AA1C82"/>
    <w:pPr>
      <w:spacing w:before="0"/>
      <w:ind w:firstLine="0"/>
      <w:jc w:val="left"/>
    </w:pPr>
    <w:rPr>
      <w:rFonts w:ascii="Times New Roman" w:hAnsi="Times New Roman"/>
      <w:color w:val="auto"/>
      <w:sz w:val="20"/>
    </w:rPr>
  </w:style>
  <w:style w:type="character" w:customStyle="1" w:styleId="af5">
    <w:name w:val="Текст сноски Знак"/>
    <w:basedOn w:val="a0"/>
    <w:link w:val="af4"/>
    <w:uiPriority w:val="99"/>
    <w:semiHidden/>
    <w:locked/>
    <w:rsid w:val="009326DA"/>
    <w:rPr>
      <w:rFonts w:ascii="Arial" w:hAnsi="Arial" w:cs="Times New Roman"/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rsid w:val="00AA1C82"/>
    <w:rPr>
      <w:rFonts w:cs="Times New Roman"/>
      <w:vertAlign w:val="superscript"/>
    </w:rPr>
  </w:style>
  <w:style w:type="paragraph" w:styleId="af7">
    <w:name w:val="header"/>
    <w:basedOn w:val="a"/>
    <w:link w:val="af8"/>
    <w:uiPriority w:val="99"/>
    <w:rsid w:val="00AA1C82"/>
    <w:pPr>
      <w:tabs>
        <w:tab w:val="center" w:pos="4677"/>
        <w:tab w:val="right" w:pos="9355"/>
      </w:tabs>
      <w:spacing w:before="0"/>
      <w:ind w:firstLine="0"/>
      <w:jc w:val="left"/>
    </w:pPr>
    <w:rPr>
      <w:rFonts w:ascii="Times New Roman" w:hAnsi="Times New Roman"/>
      <w:color w:val="auto"/>
      <w:szCs w:val="24"/>
    </w:rPr>
  </w:style>
  <w:style w:type="character" w:customStyle="1" w:styleId="af8">
    <w:name w:val="Верхний колонтитул Знак"/>
    <w:basedOn w:val="a0"/>
    <w:link w:val="af7"/>
    <w:uiPriority w:val="99"/>
    <w:locked/>
    <w:rsid w:val="00FB5C1D"/>
    <w:rPr>
      <w:rFonts w:cs="Times New Roman"/>
      <w:sz w:val="24"/>
    </w:rPr>
  </w:style>
  <w:style w:type="paragraph" w:styleId="af9">
    <w:name w:val="Body Text"/>
    <w:basedOn w:val="a"/>
    <w:link w:val="afa"/>
    <w:uiPriority w:val="99"/>
    <w:rsid w:val="00AA1C82"/>
    <w:pPr>
      <w:tabs>
        <w:tab w:val="left" w:pos="0"/>
      </w:tabs>
      <w:spacing w:after="120"/>
      <w:ind w:right="-261" w:firstLine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a">
    <w:name w:val="Основной текст Знак"/>
    <w:basedOn w:val="a0"/>
    <w:link w:val="af9"/>
    <w:uiPriority w:val="99"/>
    <w:semiHidden/>
    <w:locked/>
    <w:rsid w:val="009326DA"/>
    <w:rPr>
      <w:rFonts w:ascii="Arial" w:hAnsi="Arial" w:cs="Times New Roman"/>
      <w:color w:val="000000"/>
      <w:sz w:val="20"/>
      <w:szCs w:val="20"/>
    </w:rPr>
  </w:style>
  <w:style w:type="paragraph" w:styleId="34">
    <w:name w:val="Body Text 3"/>
    <w:basedOn w:val="a"/>
    <w:link w:val="35"/>
    <w:uiPriority w:val="99"/>
    <w:rsid w:val="00AA1C82"/>
    <w:pPr>
      <w:spacing w:before="0"/>
      <w:ind w:right="-261" w:firstLine="0"/>
      <w:jc w:val="center"/>
    </w:pPr>
    <w:rPr>
      <w:rFonts w:ascii="Times New Roman" w:hAnsi="Times New Roman"/>
      <w:b/>
      <w:color w:val="auto"/>
      <w:sz w:val="28"/>
      <w:szCs w:val="28"/>
    </w:rPr>
  </w:style>
  <w:style w:type="character" w:customStyle="1" w:styleId="35">
    <w:name w:val="Основной текст 3 Знак"/>
    <w:basedOn w:val="a0"/>
    <w:link w:val="34"/>
    <w:uiPriority w:val="99"/>
    <w:semiHidden/>
    <w:locked/>
    <w:rsid w:val="009326DA"/>
    <w:rPr>
      <w:rFonts w:ascii="Arial" w:hAnsi="Arial" w:cs="Times New Roman"/>
      <w:color w:val="000000"/>
      <w:sz w:val="16"/>
      <w:szCs w:val="16"/>
    </w:rPr>
  </w:style>
  <w:style w:type="paragraph" w:styleId="afb">
    <w:name w:val="Block Text"/>
    <w:basedOn w:val="a"/>
    <w:uiPriority w:val="99"/>
    <w:rsid w:val="00AA1C82"/>
    <w:pPr>
      <w:tabs>
        <w:tab w:val="left" w:pos="3918"/>
      </w:tabs>
      <w:spacing w:before="0"/>
      <w:ind w:left="-540" w:right="-261" w:firstLine="0"/>
      <w:jc w:val="left"/>
    </w:pPr>
    <w:rPr>
      <w:rFonts w:ascii="Times New Roman" w:hAnsi="Times New Roman"/>
      <w:b/>
      <w:color w:val="auto"/>
      <w:sz w:val="26"/>
      <w:szCs w:val="27"/>
    </w:rPr>
  </w:style>
  <w:style w:type="character" w:styleId="afc">
    <w:name w:val="FollowedHyperlink"/>
    <w:basedOn w:val="a0"/>
    <w:uiPriority w:val="99"/>
    <w:rsid w:val="00AA1C82"/>
    <w:rPr>
      <w:rFonts w:cs="Times New Roman"/>
      <w:color w:val="800080"/>
      <w:u w:val="single"/>
    </w:rPr>
  </w:style>
  <w:style w:type="paragraph" w:styleId="afd">
    <w:name w:val="Balloon Text"/>
    <w:basedOn w:val="a"/>
    <w:link w:val="afe"/>
    <w:uiPriority w:val="99"/>
    <w:rsid w:val="009B64E3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0"/>
    <w:link w:val="afd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locked/>
    <w:rsid w:val="009B64E3"/>
    <w:rPr>
      <w:rFonts w:ascii="Tahoma" w:hAnsi="Tahoma" w:cs="Tahoma"/>
      <w:color w:val="000000"/>
      <w:sz w:val="16"/>
      <w:szCs w:val="16"/>
    </w:rPr>
  </w:style>
  <w:style w:type="paragraph" w:styleId="aff">
    <w:name w:val="Document Map"/>
    <w:basedOn w:val="a"/>
    <w:link w:val="aff0"/>
    <w:uiPriority w:val="99"/>
    <w:rsid w:val="009D509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a0"/>
    <w:link w:val="aff"/>
    <w:uiPriority w:val="99"/>
    <w:locked/>
    <w:rsid w:val="0067216A"/>
    <w:rPr>
      <w:rFonts w:ascii="Tahoma" w:hAnsi="Tahoma" w:cs="Tahoma"/>
      <w:color w:val="000000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locked/>
    <w:rsid w:val="009D5092"/>
    <w:rPr>
      <w:rFonts w:ascii="Tahoma" w:hAnsi="Tahoma" w:cs="Tahoma"/>
      <w:color w:val="000000"/>
      <w:sz w:val="16"/>
      <w:szCs w:val="16"/>
    </w:rPr>
  </w:style>
  <w:style w:type="paragraph" w:customStyle="1" w:styleId="26">
    <w:name w:val="Знак2"/>
    <w:basedOn w:val="a"/>
    <w:uiPriority w:val="99"/>
    <w:rsid w:val="0067216A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2">
    <w:name w:val="Абзац списка1"/>
    <w:basedOn w:val="a"/>
    <w:uiPriority w:val="99"/>
    <w:rsid w:val="0067216A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20">
    <w:name w:val="Знак Знак12"/>
    <w:uiPriority w:val="99"/>
    <w:rsid w:val="0067216A"/>
    <w:rPr>
      <w:sz w:val="24"/>
      <w:lang w:val="ru-RU" w:eastAsia="ru-RU"/>
    </w:rPr>
  </w:style>
  <w:style w:type="character" w:customStyle="1" w:styleId="36">
    <w:name w:val="Знак Знак3"/>
    <w:uiPriority w:val="99"/>
    <w:rsid w:val="0067216A"/>
    <w:rPr>
      <w:sz w:val="24"/>
      <w:lang w:val="ru-RU" w:eastAsia="ru-RU"/>
    </w:rPr>
  </w:style>
  <w:style w:type="character" w:customStyle="1" w:styleId="BalloonTextChar1">
    <w:name w:val="Balloon Text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character" w:customStyle="1" w:styleId="DocumentMapChar1">
    <w:name w:val="Document Map Char1"/>
    <w:basedOn w:val="a0"/>
    <w:uiPriority w:val="99"/>
    <w:locked/>
    <w:rsid w:val="00C6022D"/>
    <w:rPr>
      <w:rFonts w:ascii="Tahoma" w:hAnsi="Tahoma" w:cs="Tahoma"/>
      <w:color w:val="000000"/>
      <w:sz w:val="16"/>
      <w:szCs w:val="16"/>
    </w:rPr>
  </w:style>
  <w:style w:type="paragraph" w:customStyle="1" w:styleId="13">
    <w:name w:val="Знак1"/>
    <w:basedOn w:val="a"/>
    <w:uiPriority w:val="99"/>
    <w:rsid w:val="00C6022D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110">
    <w:name w:val="Абзац списка11"/>
    <w:basedOn w:val="a"/>
    <w:uiPriority w:val="99"/>
    <w:rsid w:val="00C6022D"/>
    <w:pPr>
      <w:spacing w:before="0" w:after="200" w:line="276" w:lineRule="auto"/>
      <w:ind w:left="720" w:firstLine="0"/>
      <w:contextualSpacing/>
      <w:jc w:val="left"/>
    </w:pPr>
    <w:rPr>
      <w:rFonts w:ascii="Calibri" w:hAnsi="Calibri"/>
      <w:color w:val="auto"/>
      <w:sz w:val="22"/>
      <w:szCs w:val="22"/>
      <w:lang w:eastAsia="en-US"/>
    </w:rPr>
  </w:style>
  <w:style w:type="character" w:customStyle="1" w:styleId="111">
    <w:name w:val="Знак Знак11"/>
    <w:uiPriority w:val="99"/>
    <w:rsid w:val="00C6022D"/>
    <w:rPr>
      <w:sz w:val="24"/>
      <w:lang w:val="ru-RU" w:eastAsia="ru-RU"/>
    </w:rPr>
  </w:style>
  <w:style w:type="character" w:customStyle="1" w:styleId="27">
    <w:name w:val="Знак Знак2"/>
    <w:uiPriority w:val="99"/>
    <w:rsid w:val="00C6022D"/>
    <w:rPr>
      <w:sz w:val="24"/>
      <w:lang w:val="ru-RU" w:eastAsia="ru-RU"/>
    </w:rPr>
  </w:style>
  <w:style w:type="paragraph" w:customStyle="1" w:styleId="28">
    <w:name w:val="Абзац списка2"/>
    <w:basedOn w:val="a"/>
    <w:link w:val="ListParagraphChar"/>
    <w:uiPriority w:val="99"/>
    <w:rsid w:val="001973A9"/>
    <w:pPr>
      <w:spacing w:before="0" w:after="160" w:line="259" w:lineRule="auto"/>
      <w:ind w:left="72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ListParagraphChar">
    <w:name w:val="List Paragraph Char"/>
    <w:link w:val="28"/>
    <w:uiPriority w:val="99"/>
    <w:locked/>
    <w:rsid w:val="001973A9"/>
    <w:rPr>
      <w:rFonts w:ascii="Calibri" w:hAnsi="Calibri"/>
      <w:sz w:val="22"/>
      <w:lang w:eastAsia="en-US"/>
    </w:rPr>
  </w:style>
  <w:style w:type="paragraph" w:customStyle="1" w:styleId="font5">
    <w:name w:val="font5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5">
    <w:name w:val="xl6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6">
    <w:name w:val="xl6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7">
    <w:name w:val="xl6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68">
    <w:name w:val="xl68"/>
    <w:basedOn w:val="a"/>
    <w:uiPriority w:val="99"/>
    <w:rsid w:val="00622446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auto"/>
      <w:szCs w:val="24"/>
    </w:rPr>
  </w:style>
  <w:style w:type="paragraph" w:customStyle="1" w:styleId="xl69">
    <w:name w:val="xl6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0">
    <w:name w:val="xl7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cs="Arial"/>
      <w:color w:val="auto"/>
      <w:sz w:val="18"/>
      <w:szCs w:val="18"/>
    </w:rPr>
  </w:style>
  <w:style w:type="paragraph" w:customStyle="1" w:styleId="xl71">
    <w:name w:val="xl7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2">
    <w:name w:val="xl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3">
    <w:name w:val="xl73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4">
    <w:name w:val="xl7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5">
    <w:name w:val="xl7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6">
    <w:name w:val="xl7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77">
    <w:name w:val="xl7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78">
    <w:name w:val="xl7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79">
    <w:name w:val="xl7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0">
    <w:name w:val="xl8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1">
    <w:name w:val="xl8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2">
    <w:name w:val="xl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3">
    <w:name w:val="xl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4">
    <w:name w:val="xl8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5">
    <w:name w:val="xl8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6">
    <w:name w:val="xl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87">
    <w:name w:val="xl8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88">
    <w:name w:val="xl8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89">
    <w:name w:val="xl8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0">
    <w:name w:val="xl90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1">
    <w:name w:val="xl91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92">
    <w:name w:val="xl92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3">
    <w:name w:val="xl93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94">
    <w:name w:val="xl94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5">
    <w:name w:val="xl9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6">
    <w:name w:val="xl96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7">
    <w:name w:val="xl97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8">
    <w:name w:val="xl98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99">
    <w:name w:val="xl99"/>
    <w:basedOn w:val="a"/>
    <w:uiPriority w:val="99"/>
    <w:rsid w:val="0062244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0">
    <w:name w:val="xl10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Cs w:val="24"/>
    </w:rPr>
  </w:style>
  <w:style w:type="paragraph" w:customStyle="1" w:styleId="xl101">
    <w:name w:val="xl101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2">
    <w:name w:val="xl10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3">
    <w:name w:val="xl10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4">
    <w:name w:val="xl10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5">
    <w:name w:val="xl105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06">
    <w:name w:val="xl10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7">
    <w:name w:val="xl10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08">
    <w:name w:val="xl10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09">
    <w:name w:val="xl10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0">
    <w:name w:val="xl110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1">
    <w:name w:val="xl11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2">
    <w:name w:val="xl11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3">
    <w:name w:val="xl113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14">
    <w:name w:val="xl114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5">
    <w:name w:val="xl11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16">
    <w:name w:val="xl11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7">
    <w:name w:val="xl11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8">
    <w:name w:val="xl118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19">
    <w:name w:val="xl119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0">
    <w:name w:val="xl12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1">
    <w:name w:val="xl121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2">
    <w:name w:val="xl12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3">
    <w:name w:val="xl12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4">
    <w:name w:val="xl124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5">
    <w:name w:val="xl12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6">
    <w:name w:val="xl12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27">
    <w:name w:val="xl127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28">
    <w:name w:val="xl128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29">
    <w:name w:val="xl12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0">
    <w:name w:val="xl13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1">
    <w:name w:val="xl131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2">
    <w:name w:val="xl132"/>
    <w:basedOn w:val="a"/>
    <w:uiPriority w:val="99"/>
    <w:rsid w:val="00622446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3">
    <w:name w:val="xl13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4">
    <w:name w:val="xl134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5">
    <w:name w:val="xl135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36">
    <w:name w:val="xl136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7">
    <w:name w:val="xl137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38">
    <w:name w:val="xl138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39">
    <w:name w:val="xl139"/>
    <w:basedOn w:val="a"/>
    <w:uiPriority w:val="99"/>
    <w:rsid w:val="00622446"/>
    <w:pPr>
      <w:pBdr>
        <w:top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0">
    <w:name w:val="xl14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1">
    <w:name w:val="xl141"/>
    <w:basedOn w:val="a"/>
    <w:uiPriority w:val="99"/>
    <w:rsid w:val="00622446"/>
    <w:pPr>
      <w:pBdr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2">
    <w:name w:val="xl142"/>
    <w:basedOn w:val="a"/>
    <w:uiPriority w:val="99"/>
    <w:rsid w:val="00622446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auto"/>
      <w:sz w:val="28"/>
      <w:szCs w:val="28"/>
    </w:rPr>
  </w:style>
  <w:style w:type="paragraph" w:customStyle="1" w:styleId="xl143">
    <w:name w:val="xl143"/>
    <w:basedOn w:val="a"/>
    <w:uiPriority w:val="99"/>
    <w:rsid w:val="0062244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4">
    <w:name w:val="xl144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5">
    <w:name w:val="xl14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6">
    <w:name w:val="xl146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47">
    <w:name w:val="xl147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8">
    <w:name w:val="xl148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49">
    <w:name w:val="xl149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0">
    <w:name w:val="xl150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1">
    <w:name w:val="xl151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2">
    <w:name w:val="xl152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3">
    <w:name w:val="xl15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4">
    <w:name w:val="xl15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5">
    <w:name w:val="xl15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56">
    <w:name w:val="xl15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7">
    <w:name w:val="xl157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8">
    <w:name w:val="xl158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59">
    <w:name w:val="xl159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0">
    <w:name w:val="xl160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1">
    <w:name w:val="xl16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2">
    <w:name w:val="xl16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3">
    <w:name w:val="xl16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4">
    <w:name w:val="xl164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5">
    <w:name w:val="xl165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6">
    <w:name w:val="xl166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C0D9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67">
    <w:name w:val="xl167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8">
    <w:name w:val="xl168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69">
    <w:name w:val="xl169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0">
    <w:name w:val="xl170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1">
    <w:name w:val="xl171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72">
    <w:name w:val="xl172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3">
    <w:name w:val="xl173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4">
    <w:name w:val="xl174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textAlignment w:val="top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5">
    <w:name w:val="xl175"/>
    <w:basedOn w:val="a"/>
    <w:uiPriority w:val="99"/>
    <w:rsid w:val="0062244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6">
    <w:name w:val="xl176"/>
    <w:basedOn w:val="a"/>
    <w:uiPriority w:val="99"/>
    <w:rsid w:val="00622446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7">
    <w:name w:val="xl177"/>
    <w:basedOn w:val="a"/>
    <w:uiPriority w:val="99"/>
    <w:rsid w:val="00622446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78">
    <w:name w:val="xl178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color w:val="auto"/>
      <w:sz w:val="18"/>
      <w:szCs w:val="18"/>
    </w:rPr>
  </w:style>
  <w:style w:type="paragraph" w:customStyle="1" w:styleId="xl179">
    <w:name w:val="xl179"/>
    <w:basedOn w:val="a"/>
    <w:uiPriority w:val="99"/>
    <w:rsid w:val="0062244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0">
    <w:name w:val="xl180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1">
    <w:name w:val="xl181"/>
    <w:basedOn w:val="a"/>
    <w:uiPriority w:val="99"/>
    <w:rsid w:val="00622446"/>
    <w:pPr>
      <w:pBdr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2">
    <w:name w:val="xl182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3">
    <w:name w:val="xl183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4">
    <w:name w:val="xl184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5">
    <w:name w:val="xl185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6DDE8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6">
    <w:name w:val="xl186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7">
    <w:name w:val="xl187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8">
    <w:name w:val="xl188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89">
    <w:name w:val="xl189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0">
    <w:name w:val="xl190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color w:val="auto"/>
      <w:sz w:val="18"/>
      <w:szCs w:val="18"/>
    </w:rPr>
  </w:style>
  <w:style w:type="paragraph" w:customStyle="1" w:styleId="xl191">
    <w:name w:val="xl191"/>
    <w:basedOn w:val="a"/>
    <w:uiPriority w:val="99"/>
    <w:rsid w:val="0062244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2">
    <w:name w:val="xl192"/>
    <w:basedOn w:val="a"/>
    <w:uiPriority w:val="99"/>
    <w:rsid w:val="00622446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3">
    <w:name w:val="xl193"/>
    <w:basedOn w:val="a"/>
    <w:uiPriority w:val="99"/>
    <w:rsid w:val="00622446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4">
    <w:name w:val="xl194"/>
    <w:basedOn w:val="a"/>
    <w:uiPriority w:val="99"/>
    <w:rsid w:val="0062244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5">
    <w:name w:val="xl195"/>
    <w:basedOn w:val="a"/>
    <w:uiPriority w:val="99"/>
    <w:rsid w:val="0062244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xl196">
    <w:name w:val="xl196"/>
    <w:basedOn w:val="a"/>
    <w:uiPriority w:val="99"/>
    <w:rsid w:val="0062244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auto"/>
      <w:sz w:val="18"/>
      <w:szCs w:val="18"/>
    </w:rPr>
  </w:style>
  <w:style w:type="paragraph" w:customStyle="1" w:styleId="ConsPlusTitle">
    <w:name w:val="ConsPlusTitle"/>
    <w:uiPriority w:val="99"/>
    <w:rsid w:val="00A2169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pple-converted-space">
    <w:name w:val="apple-converted-space"/>
    <w:basedOn w:val="a0"/>
    <w:uiPriority w:val="99"/>
    <w:rsid w:val="00BD6B1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tash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ktash@lis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255</Words>
  <Characters>1460</Characters>
  <Application>Microsoft Office Word</Application>
  <DocSecurity>0</DocSecurity>
  <Lines>12</Lines>
  <Paragraphs>3</Paragraphs>
  <ScaleCrop>false</ScaleCrop>
  <Company>Administration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проекта</dc:title>
  <dc:creator>Василенко</dc:creator>
  <cp:lastModifiedBy>iv</cp:lastModifiedBy>
  <cp:revision>14</cp:revision>
  <cp:lastPrinted>2017-05-05T06:54:00Z</cp:lastPrinted>
  <dcterms:created xsi:type="dcterms:W3CDTF">2021-08-05T08:56:00Z</dcterms:created>
  <dcterms:modified xsi:type="dcterms:W3CDTF">2025-08-29T03:07:00Z</dcterms:modified>
</cp:coreProperties>
</file>