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DA" w:rsidRPr="00A97340" w:rsidRDefault="00761CDA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761CDA" w:rsidRDefault="00761CDA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«Моби</w:t>
      </w:r>
      <w:r w:rsidR="00423329">
        <w:rPr>
          <w:rFonts w:ascii="Times New Roman" w:hAnsi="Times New Roman"/>
          <w:b/>
          <w:sz w:val="28"/>
          <w:szCs w:val="28"/>
        </w:rPr>
        <w:t>лизационная подготовка» на  20</w:t>
      </w:r>
      <w:r w:rsidR="00460EE8">
        <w:rPr>
          <w:rFonts w:ascii="Times New Roman" w:hAnsi="Times New Roman"/>
          <w:b/>
          <w:sz w:val="28"/>
          <w:szCs w:val="28"/>
        </w:rPr>
        <w:t>2</w:t>
      </w:r>
      <w:r w:rsidR="000A439C">
        <w:rPr>
          <w:rFonts w:ascii="Times New Roman" w:hAnsi="Times New Roman"/>
          <w:b/>
          <w:sz w:val="28"/>
          <w:szCs w:val="28"/>
        </w:rPr>
        <w:t>6-2030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761CDA" w:rsidRDefault="00761CDA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761CDA" w:rsidRDefault="00761CDA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761CDA" w:rsidRDefault="00761CDA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423329" w:rsidRPr="008D7E88" w:rsidRDefault="00AD09A6" w:rsidP="00460E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 w:rsidR="00423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EE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423329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423329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423329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423329" w:rsidRPr="0000677B" w:rsidRDefault="00423329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745579">
              <w:rPr>
                <w:rFonts w:ascii="Times New Roman" w:hAnsi="Times New Roman"/>
                <w:sz w:val="28"/>
                <w:szCs w:val="28"/>
              </w:rPr>
              <w:t>Мобилизационная подготовка</w:t>
            </w:r>
            <w:r w:rsidR="00BC293F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0A439C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460EE8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EA6AD5" w:rsidRDefault="00C764BD" w:rsidP="00EA6AD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 сентября  2025 г. по 19</w:t>
            </w:r>
            <w:r w:rsidR="009E7DCB" w:rsidRPr="00E307F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6AD5" w:rsidRPr="00E307F7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EA6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329" w:rsidRPr="009B02EC" w:rsidRDefault="00423329" w:rsidP="00EA6AD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>экономического отдела</w:t>
            </w:r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423329" w:rsidRPr="008D7E88" w:rsidRDefault="00423329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29" w:rsidRPr="000B407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423329" w:rsidRPr="008D7E88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329" w:rsidTr="008D7E88">
        <w:tc>
          <w:tcPr>
            <w:tcW w:w="4878" w:type="dxa"/>
          </w:tcPr>
          <w:p w:rsidR="00423329" w:rsidRPr="008D7E88" w:rsidRDefault="00423329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423329" w:rsidRPr="00AE562F" w:rsidRDefault="00423329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761CDA" w:rsidRPr="0080080C" w:rsidRDefault="00761CDA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761CDA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4F8" w:rsidRDefault="005614F8">
      <w:r>
        <w:separator/>
      </w:r>
    </w:p>
  </w:endnote>
  <w:endnote w:type="continuationSeparator" w:id="0">
    <w:p w:rsidR="005614F8" w:rsidRDefault="0056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DA" w:rsidRDefault="00F6092F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1CD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1CDA" w:rsidRDefault="00761CD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DA" w:rsidRDefault="00F6092F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1CD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CDA">
      <w:rPr>
        <w:rStyle w:val="a9"/>
        <w:noProof/>
      </w:rPr>
      <w:t>2</w:t>
    </w:r>
    <w:r>
      <w:rPr>
        <w:rStyle w:val="a9"/>
      </w:rPr>
      <w:fldChar w:fldCharType="end"/>
    </w:r>
  </w:p>
  <w:p w:rsidR="00761CDA" w:rsidRDefault="00761CD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4F8" w:rsidRDefault="005614F8">
      <w:r>
        <w:separator/>
      </w:r>
    </w:p>
  </w:footnote>
  <w:footnote w:type="continuationSeparator" w:id="0">
    <w:p w:rsidR="005614F8" w:rsidRDefault="00561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4D3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439C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94"/>
    <w:rsid w:val="000B0FE2"/>
    <w:rsid w:val="000B23A1"/>
    <w:rsid w:val="000B23A3"/>
    <w:rsid w:val="000B2ADC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4340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272E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85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666F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3329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EE8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0B8F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14F8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C7C21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1CDA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0B14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925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4B78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1D9F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2EC"/>
    <w:rsid w:val="009B06F1"/>
    <w:rsid w:val="009B0AD1"/>
    <w:rsid w:val="009B3428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36CD"/>
    <w:rsid w:val="009E587F"/>
    <w:rsid w:val="009E5A96"/>
    <w:rsid w:val="009E5ADB"/>
    <w:rsid w:val="009E5D1D"/>
    <w:rsid w:val="009E6163"/>
    <w:rsid w:val="009E6E27"/>
    <w:rsid w:val="009E77BB"/>
    <w:rsid w:val="009E78B1"/>
    <w:rsid w:val="009E7DCB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1F4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596C"/>
    <w:rsid w:val="00A56955"/>
    <w:rsid w:val="00A56A6B"/>
    <w:rsid w:val="00A57538"/>
    <w:rsid w:val="00A60CED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09A6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0505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B19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93F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64BD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3DB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DC7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772D7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7F7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568F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6AD5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688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92F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016"/>
    <w:rsid w:val="00FB5C1D"/>
    <w:rsid w:val="00FB60F4"/>
    <w:rsid w:val="00FB6911"/>
    <w:rsid w:val="00FB7264"/>
    <w:rsid w:val="00FB7964"/>
    <w:rsid w:val="00FB7E1A"/>
    <w:rsid w:val="00FC0137"/>
    <w:rsid w:val="00FC0160"/>
    <w:rsid w:val="00FC05CE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255E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1D9F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1D9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D9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51D9F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1D9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51D9F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51D9F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51D9F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51D9F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51D9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51D9F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51D9F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51D9F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1D9F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51D9F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51D9F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51D9F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Company>Administration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21</cp:revision>
  <cp:lastPrinted>2017-05-05T06:54:00Z</cp:lastPrinted>
  <dcterms:created xsi:type="dcterms:W3CDTF">2017-09-22T10:09:00Z</dcterms:created>
  <dcterms:modified xsi:type="dcterms:W3CDTF">2025-09-05T06:45:00Z</dcterms:modified>
</cp:coreProperties>
</file>