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36" w:rsidRPr="00A97340" w:rsidRDefault="00E10F3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E10F36" w:rsidRDefault="00E10F3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</w:t>
      </w:r>
      <w:r w:rsidR="00934E4D">
        <w:rPr>
          <w:rFonts w:ascii="Times New Roman" w:hAnsi="Times New Roman"/>
          <w:b/>
          <w:sz w:val="28"/>
          <w:szCs w:val="28"/>
        </w:rPr>
        <w:t>ьной программы «Пресса» на  20</w:t>
      </w:r>
      <w:r w:rsidR="00102A50">
        <w:rPr>
          <w:rFonts w:ascii="Times New Roman" w:hAnsi="Times New Roman"/>
          <w:b/>
          <w:sz w:val="28"/>
          <w:szCs w:val="28"/>
        </w:rPr>
        <w:t>2</w:t>
      </w:r>
      <w:r w:rsidR="00281DE0" w:rsidRPr="00281DE0">
        <w:rPr>
          <w:rFonts w:ascii="Times New Roman" w:hAnsi="Times New Roman"/>
          <w:b/>
          <w:sz w:val="28"/>
          <w:szCs w:val="28"/>
        </w:rPr>
        <w:t>6</w:t>
      </w:r>
      <w:r w:rsidR="00281DE0">
        <w:rPr>
          <w:rFonts w:ascii="Times New Roman" w:hAnsi="Times New Roman"/>
          <w:b/>
          <w:sz w:val="28"/>
          <w:szCs w:val="28"/>
        </w:rPr>
        <w:t>-20</w:t>
      </w:r>
      <w:r w:rsidR="00281DE0" w:rsidRPr="00281DE0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E10F36" w:rsidRDefault="00E10F3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10F36" w:rsidRDefault="00E10F3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10F36" w:rsidRDefault="00E10F36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934E4D" w:rsidRPr="008D7E88" w:rsidRDefault="002D3946" w:rsidP="00532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532621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8471F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934E4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934E4D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934E4D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934E4D" w:rsidRPr="0000677B" w:rsidRDefault="00934E4D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Пресса» на  20</w:t>
            </w:r>
            <w:r w:rsidR="00102A50">
              <w:rPr>
                <w:rFonts w:ascii="Times New Roman" w:hAnsi="Times New Roman"/>
                <w:sz w:val="28"/>
                <w:szCs w:val="28"/>
              </w:rPr>
              <w:t>2</w:t>
            </w:r>
            <w:r w:rsidR="00281DE0" w:rsidRPr="00281DE0">
              <w:rPr>
                <w:rFonts w:ascii="Times New Roman" w:hAnsi="Times New Roman"/>
                <w:sz w:val="28"/>
                <w:szCs w:val="28"/>
              </w:rPr>
              <w:t>6</w:t>
            </w:r>
            <w:r w:rsidR="00281DE0">
              <w:rPr>
                <w:rFonts w:ascii="Times New Roman" w:hAnsi="Times New Roman"/>
                <w:sz w:val="28"/>
                <w:szCs w:val="28"/>
              </w:rPr>
              <w:t>-20</w:t>
            </w:r>
            <w:r w:rsidR="00281DE0" w:rsidRPr="00281DE0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8471F3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583555" w:rsidRPr="007041C0" w:rsidRDefault="00281DE0" w:rsidP="0058355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20066E" w:rsidRPr="002006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281D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66E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2006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 w:rsidRPr="00200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3555" w:rsidRPr="007041C0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934E4D" w:rsidRPr="007041C0" w:rsidRDefault="00934E4D" w:rsidP="005835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934E4D" w:rsidRPr="008D7E88" w:rsidRDefault="00934E4D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4D" w:rsidRPr="000B4079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934E4D" w:rsidRPr="008D7E88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4E4D" w:rsidTr="008D7E88">
        <w:tc>
          <w:tcPr>
            <w:tcW w:w="4878" w:type="dxa"/>
          </w:tcPr>
          <w:p w:rsidR="00934E4D" w:rsidRPr="008D7E88" w:rsidRDefault="00934E4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934E4D" w:rsidRPr="00AE562F" w:rsidRDefault="00934E4D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E10F36" w:rsidRPr="0080080C" w:rsidRDefault="00E10F36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E10F36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33" w:rsidRDefault="00167833">
      <w:r>
        <w:separator/>
      </w:r>
    </w:p>
  </w:endnote>
  <w:endnote w:type="continuationSeparator" w:id="0">
    <w:p w:rsidR="00167833" w:rsidRDefault="0016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6" w:rsidRDefault="00D91654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0F3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F36" w:rsidRDefault="00E10F3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6" w:rsidRDefault="00D91654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0F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F36">
      <w:rPr>
        <w:rStyle w:val="a9"/>
        <w:noProof/>
      </w:rPr>
      <w:t>2</w:t>
    </w:r>
    <w:r>
      <w:rPr>
        <w:rStyle w:val="a9"/>
      </w:rPr>
      <w:fldChar w:fldCharType="end"/>
    </w:r>
  </w:p>
  <w:p w:rsidR="00E10F36" w:rsidRDefault="00E10F3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33" w:rsidRDefault="00167833">
      <w:r>
        <w:separator/>
      </w:r>
    </w:p>
  </w:footnote>
  <w:footnote w:type="continuationSeparator" w:id="0">
    <w:p w:rsidR="00167833" w:rsidRDefault="00167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43BB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2A50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48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833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2D1C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066E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424C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4A9A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1DE0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946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5F4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3F87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07D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1CF8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2621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555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1C0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AAF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243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8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1F3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69C7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507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229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1CBC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4E4D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5872"/>
    <w:rsid w:val="00986D5B"/>
    <w:rsid w:val="0098719E"/>
    <w:rsid w:val="0099007C"/>
    <w:rsid w:val="00990519"/>
    <w:rsid w:val="00990DC2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65E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CEA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18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559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2A60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1654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0F36"/>
    <w:rsid w:val="00E11F66"/>
    <w:rsid w:val="00E1232C"/>
    <w:rsid w:val="00E12E2F"/>
    <w:rsid w:val="00E13499"/>
    <w:rsid w:val="00E1371F"/>
    <w:rsid w:val="00E13EF4"/>
    <w:rsid w:val="00E15347"/>
    <w:rsid w:val="00E16B5A"/>
    <w:rsid w:val="00E1771C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61C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97FBA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E7F1D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28BC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2E60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0DC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0DC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90DC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90DC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90DC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90DC2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90DC2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90DC2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90DC2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90DC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90DC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90DC2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90DC2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90DC2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90DC2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90DC2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90DC2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Company>Administration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20</cp:revision>
  <cp:lastPrinted>2017-05-05T06:54:00Z</cp:lastPrinted>
  <dcterms:created xsi:type="dcterms:W3CDTF">2017-09-22T09:55:00Z</dcterms:created>
  <dcterms:modified xsi:type="dcterms:W3CDTF">2025-08-29T03:02:00Z</dcterms:modified>
</cp:coreProperties>
</file>