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24" w:rsidRPr="00A97340" w:rsidRDefault="00323524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323524" w:rsidRDefault="00323524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 «Возрождение и развитие корен</w:t>
      </w:r>
      <w:r w:rsidR="00E01BAB">
        <w:rPr>
          <w:rFonts w:ascii="Times New Roman" w:hAnsi="Times New Roman"/>
          <w:b/>
          <w:sz w:val="28"/>
          <w:szCs w:val="28"/>
        </w:rPr>
        <w:t>ного (</w:t>
      </w:r>
      <w:proofErr w:type="spellStart"/>
      <w:r w:rsidR="00E01BAB">
        <w:rPr>
          <w:rFonts w:ascii="Times New Roman" w:hAnsi="Times New Roman"/>
          <w:b/>
          <w:sz w:val="28"/>
          <w:szCs w:val="28"/>
        </w:rPr>
        <w:t>шорского</w:t>
      </w:r>
      <w:proofErr w:type="spellEnd"/>
      <w:r w:rsidR="00E01BAB">
        <w:rPr>
          <w:rFonts w:ascii="Times New Roman" w:hAnsi="Times New Roman"/>
          <w:b/>
          <w:sz w:val="28"/>
          <w:szCs w:val="28"/>
        </w:rPr>
        <w:t>) народа» на  20</w:t>
      </w:r>
      <w:r w:rsidR="007D412D">
        <w:rPr>
          <w:rFonts w:ascii="Times New Roman" w:hAnsi="Times New Roman"/>
          <w:b/>
          <w:sz w:val="28"/>
          <w:szCs w:val="28"/>
        </w:rPr>
        <w:t>2</w:t>
      </w:r>
      <w:r w:rsidR="00FD2777" w:rsidRPr="00FD2777">
        <w:rPr>
          <w:rFonts w:ascii="Times New Roman" w:hAnsi="Times New Roman"/>
          <w:b/>
          <w:sz w:val="28"/>
          <w:szCs w:val="28"/>
        </w:rPr>
        <w:t>6</w:t>
      </w:r>
      <w:r w:rsidR="00FD2777">
        <w:rPr>
          <w:rFonts w:ascii="Times New Roman" w:hAnsi="Times New Roman"/>
          <w:b/>
          <w:sz w:val="28"/>
          <w:szCs w:val="28"/>
        </w:rPr>
        <w:t>-20</w:t>
      </w:r>
      <w:r w:rsidR="00FD2777" w:rsidRPr="00FD2777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323524" w:rsidRDefault="00323524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323524" w:rsidRDefault="00323524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323524" w:rsidRDefault="00323524" w:rsidP="00A9734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323524" w:rsidTr="008D7E88">
        <w:tc>
          <w:tcPr>
            <w:tcW w:w="4878" w:type="dxa"/>
          </w:tcPr>
          <w:p w:rsidR="00323524" w:rsidRPr="008D7E88" w:rsidRDefault="0032352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323524" w:rsidRPr="008D7E88" w:rsidRDefault="00E01BAB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323524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</w:t>
            </w:r>
            <w:proofErr w:type="spellStart"/>
            <w:r w:rsidR="00323524"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323524"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323524" w:rsidTr="008D7E88">
        <w:tc>
          <w:tcPr>
            <w:tcW w:w="4878" w:type="dxa"/>
          </w:tcPr>
          <w:p w:rsidR="00323524" w:rsidRPr="008D7E88" w:rsidRDefault="0032352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323524" w:rsidRPr="008D7E88" w:rsidRDefault="0032352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3524" w:rsidTr="008D7E88">
        <w:tc>
          <w:tcPr>
            <w:tcW w:w="4878" w:type="dxa"/>
          </w:tcPr>
          <w:p w:rsidR="00323524" w:rsidRPr="008D7E88" w:rsidRDefault="0032352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323524" w:rsidRPr="0000677B" w:rsidRDefault="00323524" w:rsidP="0000677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9"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>«</w:t>
            </w:r>
            <w:r w:rsidRPr="000B0C3F">
              <w:rPr>
                <w:rFonts w:ascii="Times New Roman" w:hAnsi="Times New Roman"/>
                <w:sz w:val="28"/>
                <w:szCs w:val="28"/>
              </w:rPr>
              <w:t>Возрождение и развитие коренного (</w:t>
            </w:r>
            <w:proofErr w:type="spellStart"/>
            <w:r w:rsidRPr="000B0C3F">
              <w:rPr>
                <w:rFonts w:ascii="Times New Roman" w:hAnsi="Times New Roman"/>
                <w:sz w:val="28"/>
                <w:szCs w:val="28"/>
              </w:rPr>
              <w:t>шорского</w:t>
            </w:r>
            <w:proofErr w:type="spellEnd"/>
            <w:r w:rsidRPr="000B0C3F">
              <w:rPr>
                <w:rFonts w:ascii="Times New Roman" w:hAnsi="Times New Roman"/>
                <w:sz w:val="28"/>
                <w:szCs w:val="28"/>
              </w:rPr>
              <w:t>) народа</w:t>
            </w:r>
            <w:r w:rsidR="007D412D">
              <w:rPr>
                <w:rFonts w:ascii="Times New Roman" w:hAnsi="Times New Roman"/>
                <w:sz w:val="28"/>
                <w:szCs w:val="28"/>
              </w:rPr>
              <w:t>» на  202</w:t>
            </w:r>
            <w:r w:rsidR="00FD2777" w:rsidRPr="00FD2777">
              <w:rPr>
                <w:rFonts w:ascii="Times New Roman" w:hAnsi="Times New Roman"/>
                <w:sz w:val="28"/>
                <w:szCs w:val="28"/>
              </w:rPr>
              <w:t>6</w:t>
            </w:r>
            <w:r w:rsidR="00FD2777">
              <w:rPr>
                <w:rFonts w:ascii="Times New Roman" w:hAnsi="Times New Roman"/>
                <w:sz w:val="28"/>
                <w:szCs w:val="28"/>
              </w:rPr>
              <w:t>-20</w:t>
            </w:r>
            <w:r w:rsidR="00FD2777" w:rsidRPr="00FD2777">
              <w:rPr>
                <w:rFonts w:ascii="Times New Roman" w:hAnsi="Times New Roman"/>
                <w:sz w:val="28"/>
                <w:szCs w:val="28"/>
              </w:rPr>
              <w:t>30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323524" w:rsidTr="008D7E88">
        <w:tc>
          <w:tcPr>
            <w:tcW w:w="4878" w:type="dxa"/>
          </w:tcPr>
          <w:p w:rsidR="00323524" w:rsidRPr="008D7E88" w:rsidRDefault="00323524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323524" w:rsidRPr="008D7E88" w:rsidRDefault="0032352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7D412D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323524" w:rsidTr="008D7E88">
        <w:tc>
          <w:tcPr>
            <w:tcW w:w="4878" w:type="dxa"/>
          </w:tcPr>
          <w:p w:rsidR="00323524" w:rsidRPr="008D7E88" w:rsidRDefault="00323524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30290F" w:rsidRPr="00263B2A" w:rsidRDefault="00FD2777" w:rsidP="0030290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D2777">
              <w:rPr>
                <w:rFonts w:ascii="Times New Roman" w:hAnsi="Times New Roman" w:cs="Times New Roman"/>
                <w:sz w:val="28"/>
                <w:szCs w:val="28"/>
              </w:rPr>
              <w:t>С 29 августа  2025 г. по 11 сентября  2025</w:t>
            </w:r>
            <w:r w:rsidR="0030290F" w:rsidRPr="00FD2777">
              <w:rPr>
                <w:rFonts w:ascii="Times New Roman" w:hAnsi="Times New Roman" w:cs="Times New Roman"/>
                <w:sz w:val="28"/>
                <w:szCs w:val="28"/>
              </w:rPr>
              <w:t>г.   включительно</w:t>
            </w:r>
            <w:r w:rsidR="0030290F" w:rsidRPr="00263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3524" w:rsidRPr="0063323C" w:rsidRDefault="00323524" w:rsidP="0030290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23524" w:rsidTr="008D7E88">
        <w:tc>
          <w:tcPr>
            <w:tcW w:w="4878" w:type="dxa"/>
          </w:tcPr>
          <w:p w:rsidR="00323524" w:rsidRPr="008D7E88" w:rsidRDefault="00323524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323524" w:rsidRPr="008D7E88" w:rsidRDefault="006D416D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E2A88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323524"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</w:t>
            </w:r>
            <w:r w:rsidR="00323524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323524"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323524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="00323524"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323524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="00323524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="00323524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="00323524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="00323524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="00323524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323524"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323524" w:rsidRPr="008D7E88" w:rsidRDefault="00323524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524" w:rsidRPr="000B4079" w:rsidTr="008D7E88">
        <w:tc>
          <w:tcPr>
            <w:tcW w:w="4878" w:type="dxa"/>
          </w:tcPr>
          <w:p w:rsidR="00323524" w:rsidRPr="008D7E88" w:rsidRDefault="00323524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323524" w:rsidRPr="008D7E88" w:rsidRDefault="0032352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323524" w:rsidTr="008D7E88">
        <w:tc>
          <w:tcPr>
            <w:tcW w:w="4878" w:type="dxa"/>
          </w:tcPr>
          <w:p w:rsidR="00323524" w:rsidRPr="008D7E88" w:rsidRDefault="0032352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323524" w:rsidRPr="008D7E88" w:rsidRDefault="0032352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23524" w:rsidTr="008D7E88">
        <w:tc>
          <w:tcPr>
            <w:tcW w:w="4878" w:type="dxa"/>
          </w:tcPr>
          <w:p w:rsidR="00323524" w:rsidRPr="008D7E88" w:rsidRDefault="00323524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323524" w:rsidRPr="00AE562F" w:rsidRDefault="00323524" w:rsidP="008D7E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323524" w:rsidRPr="0080080C" w:rsidRDefault="00323524" w:rsidP="0078329E">
      <w:pPr>
        <w:pStyle w:val="ConsPlusNormal"/>
        <w:jc w:val="right"/>
        <w:rPr>
          <w:rFonts w:ascii="Times New Roman" w:hAnsi="Times New Roman" w:cs="Times New Roman"/>
        </w:rPr>
      </w:pPr>
    </w:p>
    <w:sectPr w:rsidR="00323524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6F4" w:rsidRDefault="00BD46F4">
      <w:r>
        <w:separator/>
      </w:r>
    </w:p>
  </w:endnote>
  <w:endnote w:type="continuationSeparator" w:id="0">
    <w:p w:rsidR="00BD46F4" w:rsidRDefault="00BD4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524" w:rsidRDefault="00BE7F17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235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3524" w:rsidRDefault="00323524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524" w:rsidRDefault="00BE7F17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2352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23524">
      <w:rPr>
        <w:rStyle w:val="a9"/>
        <w:noProof/>
      </w:rPr>
      <w:t>2</w:t>
    </w:r>
    <w:r>
      <w:rPr>
        <w:rStyle w:val="a9"/>
      </w:rPr>
      <w:fldChar w:fldCharType="end"/>
    </w:r>
  </w:p>
  <w:p w:rsidR="00323524" w:rsidRDefault="00323524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6F4" w:rsidRDefault="00BD46F4">
      <w:r>
        <w:separator/>
      </w:r>
    </w:p>
  </w:footnote>
  <w:footnote w:type="continuationSeparator" w:id="0">
    <w:p w:rsidR="00BD46F4" w:rsidRDefault="00BD46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551"/>
    <w:rsid w:val="00000AAE"/>
    <w:rsid w:val="00003588"/>
    <w:rsid w:val="0000514F"/>
    <w:rsid w:val="0000637A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53A2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56E"/>
    <w:rsid w:val="00083B76"/>
    <w:rsid w:val="00085869"/>
    <w:rsid w:val="000870F6"/>
    <w:rsid w:val="00090EC1"/>
    <w:rsid w:val="00092CAA"/>
    <w:rsid w:val="00093445"/>
    <w:rsid w:val="000936AF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617"/>
    <w:rsid w:val="000B07D3"/>
    <w:rsid w:val="000B0C3F"/>
    <w:rsid w:val="000B0FE2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E72"/>
    <w:rsid w:val="000C2352"/>
    <w:rsid w:val="000C2CA4"/>
    <w:rsid w:val="000C2FD6"/>
    <w:rsid w:val="000C5586"/>
    <w:rsid w:val="000D09D5"/>
    <w:rsid w:val="000D0E8C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6409"/>
    <w:rsid w:val="000E77E6"/>
    <w:rsid w:val="000E7CAC"/>
    <w:rsid w:val="000F09F6"/>
    <w:rsid w:val="000F0CA8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36E"/>
    <w:rsid w:val="00101CE1"/>
    <w:rsid w:val="001035FC"/>
    <w:rsid w:val="00103A5A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0D67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3276"/>
    <w:rsid w:val="001732E6"/>
    <w:rsid w:val="001736D7"/>
    <w:rsid w:val="00176265"/>
    <w:rsid w:val="00177DCA"/>
    <w:rsid w:val="001817A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478E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E109C"/>
    <w:rsid w:val="001E19E1"/>
    <w:rsid w:val="001E1E3E"/>
    <w:rsid w:val="001E370C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74DD"/>
    <w:rsid w:val="00200185"/>
    <w:rsid w:val="002014A3"/>
    <w:rsid w:val="00201BFA"/>
    <w:rsid w:val="00202F05"/>
    <w:rsid w:val="002035BB"/>
    <w:rsid w:val="0020360B"/>
    <w:rsid w:val="00204CBA"/>
    <w:rsid w:val="0021097B"/>
    <w:rsid w:val="0021121D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9DB"/>
    <w:rsid w:val="00223FF0"/>
    <w:rsid w:val="00226944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52BD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35E8"/>
    <w:rsid w:val="00253858"/>
    <w:rsid w:val="00254977"/>
    <w:rsid w:val="002551EE"/>
    <w:rsid w:val="0025633B"/>
    <w:rsid w:val="0026243F"/>
    <w:rsid w:val="00263246"/>
    <w:rsid w:val="002634EE"/>
    <w:rsid w:val="00263B2A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1EDE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2105"/>
    <w:rsid w:val="002E352B"/>
    <w:rsid w:val="002E417F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90F"/>
    <w:rsid w:val="00302B89"/>
    <w:rsid w:val="00302D12"/>
    <w:rsid w:val="00303EFD"/>
    <w:rsid w:val="0030595F"/>
    <w:rsid w:val="00306207"/>
    <w:rsid w:val="003062F0"/>
    <w:rsid w:val="003079F4"/>
    <w:rsid w:val="003101CC"/>
    <w:rsid w:val="00310AED"/>
    <w:rsid w:val="00310E11"/>
    <w:rsid w:val="003113AA"/>
    <w:rsid w:val="0031165B"/>
    <w:rsid w:val="0031229F"/>
    <w:rsid w:val="0031306F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524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EC5"/>
    <w:rsid w:val="00345788"/>
    <w:rsid w:val="003467D9"/>
    <w:rsid w:val="00346C72"/>
    <w:rsid w:val="003470DD"/>
    <w:rsid w:val="00347127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596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6203"/>
    <w:rsid w:val="003E7A29"/>
    <w:rsid w:val="003F0A5E"/>
    <w:rsid w:val="003F0DE8"/>
    <w:rsid w:val="003F12DD"/>
    <w:rsid w:val="003F221A"/>
    <w:rsid w:val="003F2AB0"/>
    <w:rsid w:val="003F2BB9"/>
    <w:rsid w:val="003F32F1"/>
    <w:rsid w:val="003F3C14"/>
    <w:rsid w:val="003F4576"/>
    <w:rsid w:val="003F5BD7"/>
    <w:rsid w:val="003F718B"/>
    <w:rsid w:val="003F76DF"/>
    <w:rsid w:val="00400C35"/>
    <w:rsid w:val="004017A9"/>
    <w:rsid w:val="0040260F"/>
    <w:rsid w:val="00402FB8"/>
    <w:rsid w:val="00403C48"/>
    <w:rsid w:val="00403E0E"/>
    <w:rsid w:val="00404098"/>
    <w:rsid w:val="004044D4"/>
    <w:rsid w:val="00404BA0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F7"/>
    <w:rsid w:val="00421936"/>
    <w:rsid w:val="00421C9A"/>
    <w:rsid w:val="00421ED5"/>
    <w:rsid w:val="004251D7"/>
    <w:rsid w:val="00426336"/>
    <w:rsid w:val="0042700E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401E6"/>
    <w:rsid w:val="004405C9"/>
    <w:rsid w:val="00441768"/>
    <w:rsid w:val="00441F82"/>
    <w:rsid w:val="00442137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EBC"/>
    <w:rsid w:val="00456651"/>
    <w:rsid w:val="00456A4F"/>
    <w:rsid w:val="00457A39"/>
    <w:rsid w:val="00457AE7"/>
    <w:rsid w:val="00457B7D"/>
    <w:rsid w:val="004601F8"/>
    <w:rsid w:val="0046037C"/>
    <w:rsid w:val="00460DE0"/>
    <w:rsid w:val="00460F74"/>
    <w:rsid w:val="0046195B"/>
    <w:rsid w:val="00461B7E"/>
    <w:rsid w:val="00464A7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3CD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B2F"/>
    <w:rsid w:val="00571C75"/>
    <w:rsid w:val="00573234"/>
    <w:rsid w:val="0057328D"/>
    <w:rsid w:val="00573AEA"/>
    <w:rsid w:val="00574A19"/>
    <w:rsid w:val="00574F65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D53"/>
    <w:rsid w:val="005B72D2"/>
    <w:rsid w:val="005C0765"/>
    <w:rsid w:val="005C2023"/>
    <w:rsid w:val="005C20D6"/>
    <w:rsid w:val="005C318D"/>
    <w:rsid w:val="005C389E"/>
    <w:rsid w:val="005C5052"/>
    <w:rsid w:val="005C505F"/>
    <w:rsid w:val="005C52AB"/>
    <w:rsid w:val="005C6051"/>
    <w:rsid w:val="005C6616"/>
    <w:rsid w:val="005C7B0A"/>
    <w:rsid w:val="005D1A01"/>
    <w:rsid w:val="005D2139"/>
    <w:rsid w:val="005D2A48"/>
    <w:rsid w:val="005D2BBB"/>
    <w:rsid w:val="005D3416"/>
    <w:rsid w:val="005D41BD"/>
    <w:rsid w:val="005D41C4"/>
    <w:rsid w:val="005D45F5"/>
    <w:rsid w:val="005D499F"/>
    <w:rsid w:val="005D4E1C"/>
    <w:rsid w:val="005D5EE6"/>
    <w:rsid w:val="005D68FB"/>
    <w:rsid w:val="005E07A8"/>
    <w:rsid w:val="005E0B9F"/>
    <w:rsid w:val="005E0CF2"/>
    <w:rsid w:val="005E0FA3"/>
    <w:rsid w:val="005E12C1"/>
    <w:rsid w:val="005E141A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305B6"/>
    <w:rsid w:val="00630610"/>
    <w:rsid w:val="00632DCD"/>
    <w:rsid w:val="00632FB9"/>
    <w:rsid w:val="0063315A"/>
    <w:rsid w:val="0063323C"/>
    <w:rsid w:val="006347C3"/>
    <w:rsid w:val="00634E45"/>
    <w:rsid w:val="00635D92"/>
    <w:rsid w:val="006368C4"/>
    <w:rsid w:val="0063727A"/>
    <w:rsid w:val="00637CD3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2095"/>
    <w:rsid w:val="006927AC"/>
    <w:rsid w:val="006929E5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A4F"/>
    <w:rsid w:val="006B2B4E"/>
    <w:rsid w:val="006B3617"/>
    <w:rsid w:val="006B4236"/>
    <w:rsid w:val="006B4A87"/>
    <w:rsid w:val="006B52F7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16D"/>
    <w:rsid w:val="006D47CB"/>
    <w:rsid w:val="006D602B"/>
    <w:rsid w:val="006D6CA7"/>
    <w:rsid w:val="006D7BFB"/>
    <w:rsid w:val="006E0B64"/>
    <w:rsid w:val="006E0B95"/>
    <w:rsid w:val="006E1176"/>
    <w:rsid w:val="006E2CA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2BC8"/>
    <w:rsid w:val="00743318"/>
    <w:rsid w:val="00744110"/>
    <w:rsid w:val="007444B8"/>
    <w:rsid w:val="0074471B"/>
    <w:rsid w:val="007461FE"/>
    <w:rsid w:val="007475B1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4BE"/>
    <w:rsid w:val="00756C7B"/>
    <w:rsid w:val="00757D61"/>
    <w:rsid w:val="0076181C"/>
    <w:rsid w:val="00763101"/>
    <w:rsid w:val="0076317E"/>
    <w:rsid w:val="00763AB5"/>
    <w:rsid w:val="00763CAC"/>
    <w:rsid w:val="007645D4"/>
    <w:rsid w:val="00765859"/>
    <w:rsid w:val="00765909"/>
    <w:rsid w:val="00765D48"/>
    <w:rsid w:val="00765D8C"/>
    <w:rsid w:val="0076611D"/>
    <w:rsid w:val="00766FAA"/>
    <w:rsid w:val="00767276"/>
    <w:rsid w:val="007676BA"/>
    <w:rsid w:val="00770ADF"/>
    <w:rsid w:val="0077128C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3981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FA4"/>
    <w:rsid w:val="007D10C5"/>
    <w:rsid w:val="007D1580"/>
    <w:rsid w:val="007D1E78"/>
    <w:rsid w:val="007D35FC"/>
    <w:rsid w:val="007D412D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3369"/>
    <w:rsid w:val="008040B5"/>
    <w:rsid w:val="008042A7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20841"/>
    <w:rsid w:val="00820D91"/>
    <w:rsid w:val="00821E3E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6063"/>
    <w:rsid w:val="0083644F"/>
    <w:rsid w:val="00836E69"/>
    <w:rsid w:val="00840916"/>
    <w:rsid w:val="00840C03"/>
    <w:rsid w:val="00840D48"/>
    <w:rsid w:val="008414DB"/>
    <w:rsid w:val="00843C60"/>
    <w:rsid w:val="00846359"/>
    <w:rsid w:val="00846579"/>
    <w:rsid w:val="00846C5D"/>
    <w:rsid w:val="008475F8"/>
    <w:rsid w:val="008506ED"/>
    <w:rsid w:val="00850732"/>
    <w:rsid w:val="00851C50"/>
    <w:rsid w:val="00852A81"/>
    <w:rsid w:val="008544B5"/>
    <w:rsid w:val="00854E09"/>
    <w:rsid w:val="008557B0"/>
    <w:rsid w:val="008560F4"/>
    <w:rsid w:val="0085647A"/>
    <w:rsid w:val="008564BD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848"/>
    <w:rsid w:val="00873AC2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4FC6"/>
    <w:rsid w:val="008A77A2"/>
    <w:rsid w:val="008B0092"/>
    <w:rsid w:val="008B0355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8E5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58CD"/>
    <w:rsid w:val="008E58F2"/>
    <w:rsid w:val="008E6126"/>
    <w:rsid w:val="008E694A"/>
    <w:rsid w:val="008F086B"/>
    <w:rsid w:val="008F0B0D"/>
    <w:rsid w:val="008F0E4E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166A"/>
    <w:rsid w:val="00901889"/>
    <w:rsid w:val="009038BC"/>
    <w:rsid w:val="00903E41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A65"/>
    <w:rsid w:val="00914B61"/>
    <w:rsid w:val="00915D8C"/>
    <w:rsid w:val="0091725F"/>
    <w:rsid w:val="00917F18"/>
    <w:rsid w:val="0092029A"/>
    <w:rsid w:val="00920A7A"/>
    <w:rsid w:val="00920BFE"/>
    <w:rsid w:val="00920F5F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430"/>
    <w:rsid w:val="00966D56"/>
    <w:rsid w:val="009679B2"/>
    <w:rsid w:val="00970907"/>
    <w:rsid w:val="009712B4"/>
    <w:rsid w:val="009714DC"/>
    <w:rsid w:val="00971C36"/>
    <w:rsid w:val="00973DC6"/>
    <w:rsid w:val="00976989"/>
    <w:rsid w:val="00976C39"/>
    <w:rsid w:val="00977AA3"/>
    <w:rsid w:val="0098068A"/>
    <w:rsid w:val="00981CD5"/>
    <w:rsid w:val="009841A0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B13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3428"/>
    <w:rsid w:val="009B47F5"/>
    <w:rsid w:val="009B5DFD"/>
    <w:rsid w:val="009B5F9D"/>
    <w:rsid w:val="009B64E3"/>
    <w:rsid w:val="009C08A1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729"/>
    <w:rsid w:val="009D6A9D"/>
    <w:rsid w:val="009D7E99"/>
    <w:rsid w:val="009D7F38"/>
    <w:rsid w:val="009E00A3"/>
    <w:rsid w:val="009E062C"/>
    <w:rsid w:val="009E1111"/>
    <w:rsid w:val="009E2C64"/>
    <w:rsid w:val="009E3474"/>
    <w:rsid w:val="009E441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59E2"/>
    <w:rsid w:val="00A07109"/>
    <w:rsid w:val="00A10EF2"/>
    <w:rsid w:val="00A115EF"/>
    <w:rsid w:val="00A1362E"/>
    <w:rsid w:val="00A1420C"/>
    <w:rsid w:val="00A1507B"/>
    <w:rsid w:val="00A15346"/>
    <w:rsid w:val="00A16CDD"/>
    <w:rsid w:val="00A17964"/>
    <w:rsid w:val="00A17B8F"/>
    <w:rsid w:val="00A17E66"/>
    <w:rsid w:val="00A2169A"/>
    <w:rsid w:val="00A21FFA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94A"/>
    <w:rsid w:val="00A54E7A"/>
    <w:rsid w:val="00A55392"/>
    <w:rsid w:val="00A5566D"/>
    <w:rsid w:val="00A56955"/>
    <w:rsid w:val="00A56A6B"/>
    <w:rsid w:val="00A57538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7F19"/>
    <w:rsid w:val="00A805E5"/>
    <w:rsid w:val="00A80F3F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340"/>
    <w:rsid w:val="00A97EDE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BC7"/>
    <w:rsid w:val="00AA6F7A"/>
    <w:rsid w:val="00AA71F3"/>
    <w:rsid w:val="00AA7DCB"/>
    <w:rsid w:val="00AB06C6"/>
    <w:rsid w:val="00AB07C9"/>
    <w:rsid w:val="00AB11C2"/>
    <w:rsid w:val="00AB2B90"/>
    <w:rsid w:val="00AB5057"/>
    <w:rsid w:val="00AB62EA"/>
    <w:rsid w:val="00AB6C26"/>
    <w:rsid w:val="00AB6FAA"/>
    <w:rsid w:val="00AC0242"/>
    <w:rsid w:val="00AC15E0"/>
    <w:rsid w:val="00AC2982"/>
    <w:rsid w:val="00AC328D"/>
    <w:rsid w:val="00AC5362"/>
    <w:rsid w:val="00AC56B9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562F"/>
    <w:rsid w:val="00AE66D4"/>
    <w:rsid w:val="00AE6909"/>
    <w:rsid w:val="00AF054D"/>
    <w:rsid w:val="00AF08A7"/>
    <w:rsid w:val="00AF105D"/>
    <w:rsid w:val="00AF299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61A4"/>
    <w:rsid w:val="00B069C3"/>
    <w:rsid w:val="00B06C7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4039A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70E"/>
    <w:rsid w:val="00B47CCA"/>
    <w:rsid w:val="00B51584"/>
    <w:rsid w:val="00B516E1"/>
    <w:rsid w:val="00B520FE"/>
    <w:rsid w:val="00B52172"/>
    <w:rsid w:val="00B5477B"/>
    <w:rsid w:val="00B55652"/>
    <w:rsid w:val="00B5794C"/>
    <w:rsid w:val="00B605D1"/>
    <w:rsid w:val="00B6243B"/>
    <w:rsid w:val="00B62A32"/>
    <w:rsid w:val="00B62C4B"/>
    <w:rsid w:val="00B63D36"/>
    <w:rsid w:val="00B64551"/>
    <w:rsid w:val="00B645D5"/>
    <w:rsid w:val="00B6460E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EEA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46F4"/>
    <w:rsid w:val="00BD5EB2"/>
    <w:rsid w:val="00BD696D"/>
    <w:rsid w:val="00BD6B17"/>
    <w:rsid w:val="00BE0104"/>
    <w:rsid w:val="00BE0927"/>
    <w:rsid w:val="00BE0FAD"/>
    <w:rsid w:val="00BE242E"/>
    <w:rsid w:val="00BE2F08"/>
    <w:rsid w:val="00BE3907"/>
    <w:rsid w:val="00BE3E02"/>
    <w:rsid w:val="00BE4BC5"/>
    <w:rsid w:val="00BE5493"/>
    <w:rsid w:val="00BE565D"/>
    <w:rsid w:val="00BE7F17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59AD"/>
    <w:rsid w:val="00C16CC4"/>
    <w:rsid w:val="00C16D3E"/>
    <w:rsid w:val="00C17567"/>
    <w:rsid w:val="00C21A22"/>
    <w:rsid w:val="00C22AFC"/>
    <w:rsid w:val="00C24432"/>
    <w:rsid w:val="00C27B59"/>
    <w:rsid w:val="00C3086D"/>
    <w:rsid w:val="00C32F69"/>
    <w:rsid w:val="00C335B3"/>
    <w:rsid w:val="00C34CF4"/>
    <w:rsid w:val="00C35BAB"/>
    <w:rsid w:val="00C35E64"/>
    <w:rsid w:val="00C36349"/>
    <w:rsid w:val="00C36E13"/>
    <w:rsid w:val="00C36F73"/>
    <w:rsid w:val="00C37968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27FD"/>
    <w:rsid w:val="00C54B53"/>
    <w:rsid w:val="00C54DB6"/>
    <w:rsid w:val="00C55CA6"/>
    <w:rsid w:val="00C568E6"/>
    <w:rsid w:val="00C573D0"/>
    <w:rsid w:val="00C5764E"/>
    <w:rsid w:val="00C57D8D"/>
    <w:rsid w:val="00C6022D"/>
    <w:rsid w:val="00C6063F"/>
    <w:rsid w:val="00C6092C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DDB"/>
    <w:rsid w:val="00C81DE5"/>
    <w:rsid w:val="00C82855"/>
    <w:rsid w:val="00C82C98"/>
    <w:rsid w:val="00C83365"/>
    <w:rsid w:val="00C84263"/>
    <w:rsid w:val="00C84721"/>
    <w:rsid w:val="00C84A3C"/>
    <w:rsid w:val="00C84D6C"/>
    <w:rsid w:val="00C863BE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D12"/>
    <w:rsid w:val="00CB6145"/>
    <w:rsid w:val="00CB6A9D"/>
    <w:rsid w:val="00CB6E98"/>
    <w:rsid w:val="00CC0D18"/>
    <w:rsid w:val="00CC2B7A"/>
    <w:rsid w:val="00CC2E07"/>
    <w:rsid w:val="00CC4A15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1BC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DC1"/>
    <w:rsid w:val="00D002F0"/>
    <w:rsid w:val="00D00FCB"/>
    <w:rsid w:val="00D01B0B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970"/>
    <w:rsid w:val="00D15B9A"/>
    <w:rsid w:val="00D16876"/>
    <w:rsid w:val="00D17D5B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7DF8"/>
    <w:rsid w:val="00D62369"/>
    <w:rsid w:val="00D62990"/>
    <w:rsid w:val="00D6483B"/>
    <w:rsid w:val="00D64A7B"/>
    <w:rsid w:val="00D65CCB"/>
    <w:rsid w:val="00D66164"/>
    <w:rsid w:val="00D70529"/>
    <w:rsid w:val="00D70AAC"/>
    <w:rsid w:val="00D71421"/>
    <w:rsid w:val="00D72FDF"/>
    <w:rsid w:val="00D738E4"/>
    <w:rsid w:val="00D764DB"/>
    <w:rsid w:val="00D76CF9"/>
    <w:rsid w:val="00D8046F"/>
    <w:rsid w:val="00D80EF6"/>
    <w:rsid w:val="00D8180A"/>
    <w:rsid w:val="00D81AD7"/>
    <w:rsid w:val="00D820EE"/>
    <w:rsid w:val="00D825FB"/>
    <w:rsid w:val="00D82A5A"/>
    <w:rsid w:val="00D82FCF"/>
    <w:rsid w:val="00D8483C"/>
    <w:rsid w:val="00D8563C"/>
    <w:rsid w:val="00D85F3E"/>
    <w:rsid w:val="00D86843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90B"/>
    <w:rsid w:val="00DA2A67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313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F006A"/>
    <w:rsid w:val="00DF0167"/>
    <w:rsid w:val="00DF4FE2"/>
    <w:rsid w:val="00DF5109"/>
    <w:rsid w:val="00DF62A7"/>
    <w:rsid w:val="00E004DF"/>
    <w:rsid w:val="00E01724"/>
    <w:rsid w:val="00E01BAB"/>
    <w:rsid w:val="00E025DA"/>
    <w:rsid w:val="00E030A2"/>
    <w:rsid w:val="00E0380F"/>
    <w:rsid w:val="00E045CC"/>
    <w:rsid w:val="00E051F6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E7B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5C8E"/>
    <w:rsid w:val="00E96A66"/>
    <w:rsid w:val="00E96F89"/>
    <w:rsid w:val="00E97249"/>
    <w:rsid w:val="00E97AFE"/>
    <w:rsid w:val="00EA1281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75DF"/>
    <w:rsid w:val="00EC09F0"/>
    <w:rsid w:val="00EC1DFE"/>
    <w:rsid w:val="00EC2BDC"/>
    <w:rsid w:val="00EC2D3F"/>
    <w:rsid w:val="00EC33EB"/>
    <w:rsid w:val="00EC3AE7"/>
    <w:rsid w:val="00EC5AB9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DB1"/>
    <w:rsid w:val="00F02DE2"/>
    <w:rsid w:val="00F02E58"/>
    <w:rsid w:val="00F05090"/>
    <w:rsid w:val="00F060C0"/>
    <w:rsid w:val="00F07B7F"/>
    <w:rsid w:val="00F10A0E"/>
    <w:rsid w:val="00F1155B"/>
    <w:rsid w:val="00F1155E"/>
    <w:rsid w:val="00F143DE"/>
    <w:rsid w:val="00F145A2"/>
    <w:rsid w:val="00F150A3"/>
    <w:rsid w:val="00F155EC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78A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4A89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6C2F"/>
    <w:rsid w:val="00F814B6"/>
    <w:rsid w:val="00F82044"/>
    <w:rsid w:val="00F85A89"/>
    <w:rsid w:val="00F864EB"/>
    <w:rsid w:val="00F90C12"/>
    <w:rsid w:val="00F91320"/>
    <w:rsid w:val="00F91EF9"/>
    <w:rsid w:val="00F932DD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450A"/>
    <w:rsid w:val="00FA50BA"/>
    <w:rsid w:val="00FA51AE"/>
    <w:rsid w:val="00FA604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2777"/>
    <w:rsid w:val="00FD556F"/>
    <w:rsid w:val="00FD5872"/>
    <w:rsid w:val="00FD6081"/>
    <w:rsid w:val="00FD74DE"/>
    <w:rsid w:val="00FD7CF7"/>
    <w:rsid w:val="00FE0134"/>
    <w:rsid w:val="00FE11C1"/>
    <w:rsid w:val="00FE2113"/>
    <w:rsid w:val="00FE2324"/>
    <w:rsid w:val="00FE2A88"/>
    <w:rsid w:val="00FE2E29"/>
    <w:rsid w:val="00FE43E4"/>
    <w:rsid w:val="00FE47CE"/>
    <w:rsid w:val="00FE4A3B"/>
    <w:rsid w:val="00FE5DD2"/>
    <w:rsid w:val="00FF1DF4"/>
    <w:rsid w:val="00FF27DA"/>
    <w:rsid w:val="00FF4D37"/>
    <w:rsid w:val="00FF56F8"/>
    <w:rsid w:val="00FF5A2E"/>
    <w:rsid w:val="00FF714E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66430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66430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66430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66430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66430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66430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66430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66430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66430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966430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966430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66430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966430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66430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966430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966430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966430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1448</Characters>
  <Application>Microsoft Office Word</Application>
  <DocSecurity>0</DocSecurity>
  <Lines>12</Lines>
  <Paragraphs>3</Paragraphs>
  <ScaleCrop>false</ScaleCrop>
  <Company>Administration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subject/>
  <dc:creator>Василенко</dc:creator>
  <cp:keywords/>
  <dc:description/>
  <cp:lastModifiedBy>iv</cp:lastModifiedBy>
  <cp:revision>20</cp:revision>
  <cp:lastPrinted>2017-05-05T06:54:00Z</cp:lastPrinted>
  <dcterms:created xsi:type="dcterms:W3CDTF">2017-09-22T09:51:00Z</dcterms:created>
  <dcterms:modified xsi:type="dcterms:W3CDTF">2025-08-29T03:07:00Z</dcterms:modified>
</cp:coreProperties>
</file>