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0022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1E15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="00DA3DDF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r w:rsidR="00A249B9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E15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197-</w:t>
            </w:r>
            <w:r w:rsidR="001E15BF">
              <w:rPr>
                <w:rFonts w:ascii="Arial" w:hAnsi="Arial" w:cs="Arial"/>
                <w:color w:val="000000"/>
                <w:sz w:val="20"/>
                <w:szCs w:val="20"/>
              </w:rPr>
              <w:t>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3A50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161-рр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BF34C4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F1991">
        <w:rPr>
          <w:b/>
        </w:rPr>
        <w:t>6</w:t>
      </w:r>
      <w:r w:rsidRPr="008A514C">
        <w:rPr>
          <w:b/>
        </w:rPr>
        <w:t xml:space="preserve">год </w:t>
      </w:r>
    </w:p>
    <w:tbl>
      <w:tblPr>
        <w:tblW w:w="10258" w:type="dxa"/>
        <w:tblInd w:w="96" w:type="dxa"/>
        <w:tblLook w:val="0000"/>
      </w:tblPr>
      <w:tblGrid>
        <w:gridCol w:w="5857"/>
        <w:gridCol w:w="561"/>
        <w:gridCol w:w="400"/>
        <w:gridCol w:w="494"/>
        <w:gridCol w:w="1003"/>
        <w:gridCol w:w="523"/>
        <w:gridCol w:w="1420"/>
      </w:tblGrid>
      <w:tr w:rsidR="00BF34C4" w:rsidRPr="00BF34C4">
        <w:trPr>
          <w:trHeight w:val="204"/>
        </w:trPr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4C4" w:rsidRPr="00BF34C4">
        <w:trPr>
          <w:trHeight w:val="192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F34C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121 449,64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5 792,60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29100 </w:t>
            </w: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3 700,20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9 245,10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3 357,20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3 669,50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1310050180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2410050180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24100L0180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L0180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24100R0180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R0180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23 585,20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1 342,00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7 946,90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1 820,39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5 213,00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1 313,00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1 313,00</w:t>
            </w:r>
          </w:p>
        </w:tc>
      </w:tr>
      <w:tr w:rsidR="00BF34C4" w:rsidRPr="00BF34C4">
        <w:trPr>
          <w:trHeight w:val="122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913,52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7 605,20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35 134,29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15 441,50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18 041,19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1 769,50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8 857,64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5 695,64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95,64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4 503,70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19 699,20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518 168,93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518 168,93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38 155,82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24 068,10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24 068,10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146,60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3 959,79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3 959,79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419,85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3 539,94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38,43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38,43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16,43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8 844,90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587,19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776,41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697,58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327,00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964,32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1 937,10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28 425,00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329 957,57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326 724,37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324 146,11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324 146,11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1010009500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2 976,40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2 976,40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716,40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716,40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716,40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716,40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716,40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80 301,28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330,93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2 517,07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31 183,08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20 036,08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20 036,08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37 724,67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7 525,17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3 196,90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3 196,90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11000 </w:t>
            </w: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4 259,27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4 259,27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1,48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23,50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30 016,10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29 856,10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29 856,10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155,35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75 721,90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75 721,90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50 508,40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11 768,50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584,50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25 213,50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247,70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87,90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9 573,45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9 573,45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9 233,45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9 233,45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4 516,35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4 516,35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4 516,35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3 486,35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3 486,35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3 486,35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47,41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574,19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43 668,08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43 668,08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43 668,08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41 283,60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783,60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783,60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783,60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783,60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783,60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483,60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30 450,00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30 450,00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30 450,00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163,95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163,95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30,65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133,30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726 403,21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726 403,21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667 183,18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216 262,31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11 923,05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11 923,05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204 133,15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204 133,15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69 732,15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1 585,50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1 585,50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1 548,60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52 696,11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52 696,11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52 116,11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333,54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333,54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333,44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134 401,00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20 830,00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20 830,00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15 998,00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4 832,00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113 048,46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113 048,46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111 520,46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1 528,00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391 158,50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391 149,30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391 149,30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33 699,20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10 001,20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10 001,20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9 821,90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Капитальные вложения на строительство обьектов недвижимого имущества государственными (муниципальными)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23 015,79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23 015,79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21 386,79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282,21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282,21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281,21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38 804,10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2 124,90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2 037,00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2 028,15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84,90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19 117,00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233 679,00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58 163,00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58 163,00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13 490,00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175 058,72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175 058,72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172 934,72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31 285,00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32 088,10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12 445,10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2 258,12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2 258,12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1 936,12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56 369,37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7 861,67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6 848,27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6 848,27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281,75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281,75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63,15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3 902,82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3 902,82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50,16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3 852,66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417,40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61,94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348,56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48 507,70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48 507,70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13 181,70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1 387,25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1 387,25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78,95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1 308,30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466,03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466,03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465,03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22 551,60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83,20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608,40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1 660,00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4 592,40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3 852,40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3 852,40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3 659,40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1 777,90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1 777,90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212,10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212,10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166,20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59 220,03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9 674,39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595,39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595,39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49 545,64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712,64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712,64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48 833,00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48 833,00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BF34C4" w:rsidRPr="00BF34C4">
        <w:trPr>
          <w:trHeight w:val="122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107 590,10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107 590,10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23 858,40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83 722,80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79 629,40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78 080,40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78 080,40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12 472,00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54 782,40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54 782,40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50 268,40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50 178,40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2 808,40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160,40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391 230,64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391 230,64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254,99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254,99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25,63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390 601,64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92 317,90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997,90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997,90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765,70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231,20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72,67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402,33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58 738,00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761,23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4 056,16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32 107,00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251,51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4 428,69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185 301,44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4 477,30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4 477,30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1 304,70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1 304,70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55,30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180 824,14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180 824,14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2 613,44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F34C4" w:rsidRPr="00BF34C4">
        <w:trPr>
          <w:trHeight w:val="163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25 013,00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F34C4" w:rsidRPr="00BF34C4">
        <w:trPr>
          <w:trHeight w:val="122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81 091,00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F34C4" w:rsidRPr="00BF34C4">
        <w:trPr>
          <w:trHeight w:val="81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94 075,00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94 075,00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94 075,00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F34C4" w:rsidRPr="00BF34C4">
        <w:trPr>
          <w:trHeight w:val="102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BF34C4" w:rsidRPr="00BF34C4">
        <w:trPr>
          <w:trHeight w:val="122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17 457,00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18 907,30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2 491,30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1 436,40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1 436,40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813,12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813,12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753,62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597,28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117,68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1 054,90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14 999,23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14 999,23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31,23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1 415,77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1 415,77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524,65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891,12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2 297,30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2 297,30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2 297,30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1 013,84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228,09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228,09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9,94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218,15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F34C4" w:rsidRPr="00BF34C4">
        <w:trPr>
          <w:trHeight w:val="6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BF34C4" w:rsidRPr="00BF34C4">
        <w:trPr>
          <w:trHeight w:val="20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F34C4" w:rsidRPr="00BF34C4">
        <w:trPr>
          <w:trHeight w:val="4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4" w:rsidRPr="00BF34C4" w:rsidRDefault="00BF34C4" w:rsidP="00BF34C4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C4" w:rsidRPr="00BF34C4" w:rsidRDefault="00BF34C4" w:rsidP="00BF34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34C4">
              <w:rPr>
                <w:rFonts w:ascii="Arial CYR" w:hAnsi="Arial CYR" w:cs="Arial CYR"/>
                <w:sz w:val="16"/>
                <w:szCs w:val="16"/>
              </w:rPr>
              <w:t>1 999 730,35</w:t>
            </w:r>
          </w:p>
        </w:tc>
      </w:tr>
    </w:tbl>
    <w:p w:rsidR="003E4E9C" w:rsidRDefault="003E4E9C" w:rsidP="00293AC1">
      <w:pPr>
        <w:jc w:val="center"/>
        <w:rPr>
          <w:b/>
        </w:rPr>
      </w:pPr>
    </w:p>
    <w:sectPr w:rsidR="003E4E9C" w:rsidSect="004304E3">
      <w:footerReference w:type="default" r:id="rId6"/>
      <w:pgSz w:w="11906" w:h="16838" w:code="9"/>
      <w:pgMar w:top="709" w:right="851" w:bottom="624" w:left="90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65" w:rsidRDefault="000C3365" w:rsidP="0003771C">
      <w:r>
        <w:separator/>
      </w:r>
    </w:p>
  </w:endnote>
  <w:endnote w:type="continuationSeparator" w:id="0">
    <w:p w:rsidR="000C3365" w:rsidRDefault="000C3365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1E" w:rsidRDefault="004F481E">
    <w:pPr>
      <w:pStyle w:val="a7"/>
      <w:jc w:val="center"/>
    </w:pPr>
    <w:fldSimple w:instr="PAGE   \* MERGEFORMAT">
      <w:r w:rsidR="0094667B">
        <w:rPr>
          <w:noProof/>
        </w:rPr>
        <w:t>1</w:t>
      </w:r>
    </w:fldSimple>
  </w:p>
  <w:p w:rsidR="004F481E" w:rsidRDefault="004F4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65" w:rsidRDefault="000C3365" w:rsidP="0003771C">
      <w:r>
        <w:separator/>
      </w:r>
    </w:p>
  </w:footnote>
  <w:footnote w:type="continuationSeparator" w:id="0">
    <w:p w:rsidR="000C3365" w:rsidRDefault="000C3365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B22"/>
    <w:rsid w:val="00002211"/>
    <w:rsid w:val="0003771C"/>
    <w:rsid w:val="00071C23"/>
    <w:rsid w:val="00071DAB"/>
    <w:rsid w:val="00085601"/>
    <w:rsid w:val="000C3365"/>
    <w:rsid w:val="000C3602"/>
    <w:rsid w:val="000D3816"/>
    <w:rsid w:val="000F0B22"/>
    <w:rsid w:val="0010440C"/>
    <w:rsid w:val="00145D46"/>
    <w:rsid w:val="00161E03"/>
    <w:rsid w:val="00162D7C"/>
    <w:rsid w:val="001747EC"/>
    <w:rsid w:val="00177168"/>
    <w:rsid w:val="00186D0D"/>
    <w:rsid w:val="00194575"/>
    <w:rsid w:val="001A60C2"/>
    <w:rsid w:val="001E15BF"/>
    <w:rsid w:val="001E294A"/>
    <w:rsid w:val="001E3AFE"/>
    <w:rsid w:val="001E7CA9"/>
    <w:rsid w:val="001F4BF5"/>
    <w:rsid w:val="00214ECE"/>
    <w:rsid w:val="00215039"/>
    <w:rsid w:val="00221E0C"/>
    <w:rsid w:val="00226EAF"/>
    <w:rsid w:val="00237A66"/>
    <w:rsid w:val="002627A0"/>
    <w:rsid w:val="00293AC1"/>
    <w:rsid w:val="002B2078"/>
    <w:rsid w:val="002C7EF9"/>
    <w:rsid w:val="002D15F2"/>
    <w:rsid w:val="002F3296"/>
    <w:rsid w:val="003264AD"/>
    <w:rsid w:val="00332B41"/>
    <w:rsid w:val="00393400"/>
    <w:rsid w:val="003A50C8"/>
    <w:rsid w:val="003A629B"/>
    <w:rsid w:val="003E1808"/>
    <w:rsid w:val="003E4E9C"/>
    <w:rsid w:val="003F0331"/>
    <w:rsid w:val="00406572"/>
    <w:rsid w:val="004304E3"/>
    <w:rsid w:val="004436E9"/>
    <w:rsid w:val="00463D49"/>
    <w:rsid w:val="00480A89"/>
    <w:rsid w:val="004D129A"/>
    <w:rsid w:val="004D6992"/>
    <w:rsid w:val="004F2B32"/>
    <w:rsid w:val="004F341E"/>
    <w:rsid w:val="004F481E"/>
    <w:rsid w:val="004F5558"/>
    <w:rsid w:val="00521FCC"/>
    <w:rsid w:val="005440A0"/>
    <w:rsid w:val="005706C0"/>
    <w:rsid w:val="005726EA"/>
    <w:rsid w:val="0057730F"/>
    <w:rsid w:val="005C10D1"/>
    <w:rsid w:val="005F1991"/>
    <w:rsid w:val="005F69D1"/>
    <w:rsid w:val="00603055"/>
    <w:rsid w:val="00614787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D4D5A"/>
    <w:rsid w:val="007F74C8"/>
    <w:rsid w:val="00803A06"/>
    <w:rsid w:val="0081650F"/>
    <w:rsid w:val="00865075"/>
    <w:rsid w:val="00876007"/>
    <w:rsid w:val="00885A99"/>
    <w:rsid w:val="008A5DCD"/>
    <w:rsid w:val="008D626D"/>
    <w:rsid w:val="008E40A6"/>
    <w:rsid w:val="008F5391"/>
    <w:rsid w:val="00901694"/>
    <w:rsid w:val="009039AD"/>
    <w:rsid w:val="00925EE2"/>
    <w:rsid w:val="009402B8"/>
    <w:rsid w:val="0094667B"/>
    <w:rsid w:val="009506C7"/>
    <w:rsid w:val="009568BB"/>
    <w:rsid w:val="00976A68"/>
    <w:rsid w:val="009A7BBB"/>
    <w:rsid w:val="009D3A40"/>
    <w:rsid w:val="009E09F2"/>
    <w:rsid w:val="00A15759"/>
    <w:rsid w:val="00A249B9"/>
    <w:rsid w:val="00A27EFF"/>
    <w:rsid w:val="00A32440"/>
    <w:rsid w:val="00A449C0"/>
    <w:rsid w:val="00A85085"/>
    <w:rsid w:val="00AB32A0"/>
    <w:rsid w:val="00B3480E"/>
    <w:rsid w:val="00B50211"/>
    <w:rsid w:val="00B8068C"/>
    <w:rsid w:val="00BB0836"/>
    <w:rsid w:val="00BC1CE4"/>
    <w:rsid w:val="00BF34C4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3458E"/>
    <w:rsid w:val="00D66AB2"/>
    <w:rsid w:val="00D70CFC"/>
    <w:rsid w:val="00DA3DDF"/>
    <w:rsid w:val="00DC6614"/>
    <w:rsid w:val="00DF3736"/>
    <w:rsid w:val="00DF4C26"/>
    <w:rsid w:val="00DF662B"/>
    <w:rsid w:val="00E21DB8"/>
    <w:rsid w:val="00E34352"/>
    <w:rsid w:val="00E56849"/>
    <w:rsid w:val="00E678CD"/>
    <w:rsid w:val="00E84AFD"/>
    <w:rsid w:val="00EB322A"/>
    <w:rsid w:val="00ED4389"/>
    <w:rsid w:val="00F109ED"/>
    <w:rsid w:val="00F12EA4"/>
    <w:rsid w:val="00F226D4"/>
    <w:rsid w:val="00F30A2B"/>
    <w:rsid w:val="00F35618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35013</Words>
  <Characters>199579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234124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2016-05-27T07:45:00Z</cp:lastPrinted>
  <dcterms:created xsi:type="dcterms:W3CDTF">2016-06-06T10:15:00Z</dcterms:created>
  <dcterms:modified xsi:type="dcterms:W3CDTF">2016-06-06T10:15:00Z</dcterms:modified>
</cp:coreProperties>
</file>