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88"/>
        <w:gridCol w:w="4856"/>
        <w:gridCol w:w="389"/>
        <w:gridCol w:w="1255"/>
        <w:gridCol w:w="399"/>
        <w:gridCol w:w="1160"/>
        <w:gridCol w:w="460"/>
        <w:gridCol w:w="1282"/>
      </w:tblGrid>
      <w:tr w:rsidR="00E22EF7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BE" w:rsidRPr="00F62C7F" w:rsidRDefault="004046A4">
            <w:pPr>
              <w:jc w:val="right"/>
            </w:pPr>
            <w:r w:rsidRPr="00F62C7F">
              <w:t>Приложение</w:t>
            </w:r>
            <w:r w:rsidR="00517B4E">
              <w:rPr>
                <w:lang w:val="en-US"/>
              </w:rPr>
              <w:t xml:space="preserve"> </w:t>
            </w:r>
            <w:r w:rsidR="00517B4E">
              <w:t>№</w:t>
            </w:r>
            <w:r w:rsidRPr="00F62C7F">
              <w:t xml:space="preserve"> </w:t>
            </w:r>
            <w:r w:rsidR="00517B4E">
              <w:t>5</w:t>
            </w:r>
            <w:r w:rsidRPr="00F62C7F">
              <w:t xml:space="preserve"> </w:t>
            </w:r>
            <w:r w:rsidR="00AC42AE" w:rsidRPr="00F62C7F">
              <w:t>к</w:t>
            </w:r>
            <w:r w:rsidR="00E22EF7" w:rsidRPr="00F62C7F">
              <w:t xml:space="preserve"> решению </w:t>
            </w:r>
          </w:p>
          <w:p w:rsidR="00E22EF7" w:rsidRPr="00F62C7F" w:rsidRDefault="00E22EF7">
            <w:pPr>
              <w:jc w:val="right"/>
            </w:pPr>
            <w:r w:rsidRPr="00F62C7F">
              <w:t xml:space="preserve"> Совета народных депутатов</w:t>
            </w:r>
          </w:p>
          <w:p w:rsidR="004744BE" w:rsidRPr="00F62C7F" w:rsidRDefault="004744BE">
            <w:pPr>
              <w:jc w:val="right"/>
            </w:pPr>
            <w:r w:rsidRPr="00F62C7F">
              <w:t>Таштагольского муниципального района</w:t>
            </w:r>
          </w:p>
        </w:tc>
      </w:tr>
      <w:tr w:rsidR="00E22EF7" w:rsidRPr="00F62C7F">
        <w:trPr>
          <w:gridBefore w:val="1"/>
          <w:wBefore w:w="88" w:type="dxa"/>
          <w:trHeight w:val="52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4046A4" w:rsidP="004744BE">
            <w:pPr>
              <w:jc w:val="center"/>
            </w:pPr>
            <w:r w:rsidRPr="00F62C7F">
              <w:t xml:space="preserve">       </w:t>
            </w:r>
            <w:r w:rsidR="004744BE" w:rsidRPr="00F62C7F">
              <w:t xml:space="preserve"> </w:t>
            </w:r>
            <w:r w:rsidR="00D759D7">
              <w:t xml:space="preserve">             </w:t>
            </w:r>
            <w:r w:rsidR="004744BE" w:rsidRPr="00F62C7F">
              <w:t>о</w:t>
            </w:r>
            <w:r w:rsidR="00E22EF7" w:rsidRPr="00F62C7F">
              <w:t>т</w:t>
            </w:r>
            <w:r w:rsidR="00753EF7">
              <w:rPr>
                <w:lang w:val="en-US"/>
              </w:rPr>
              <w:t xml:space="preserve"> </w:t>
            </w:r>
            <w:r w:rsidR="00753EF7">
              <w:t>13 декабря</w:t>
            </w:r>
            <w:r w:rsidR="00E22EF7" w:rsidRPr="00F62C7F">
              <w:t xml:space="preserve"> 201</w:t>
            </w:r>
            <w:r w:rsidR="005900FC" w:rsidRPr="00F62C7F">
              <w:t>6</w:t>
            </w:r>
            <w:r w:rsidR="00D759D7">
              <w:t xml:space="preserve"> год  №</w:t>
            </w:r>
            <w:r w:rsidR="00774BCC">
              <w:t>230</w:t>
            </w:r>
            <w:r w:rsidR="00D759D7">
              <w:t>-рр</w:t>
            </w:r>
          </w:p>
          <w:p w:rsidR="004744BE" w:rsidRPr="00F62C7F" w:rsidRDefault="004744BE" w:rsidP="002D3E1E">
            <w:pPr>
              <w:jc w:val="right"/>
            </w:pPr>
          </w:p>
          <w:p w:rsidR="004744BE" w:rsidRPr="00F62C7F" w:rsidRDefault="004744BE" w:rsidP="002D3E1E">
            <w:pPr>
              <w:jc w:val="right"/>
              <w:rPr>
                <w:lang w:val="en-US"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 w:rsidP="002D3E1E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Таштагольского района </w:t>
            </w:r>
            <w:r w:rsidR="00CC77E6" w:rsidRPr="00991690">
              <w:rPr>
                <w:b/>
                <w:bCs/>
              </w:rPr>
              <w:t>на 2017 год и плановый период 2018 и 2019 год</w:t>
            </w:r>
            <w:r w:rsidR="001A7D6C">
              <w:rPr>
                <w:b/>
                <w:bCs/>
              </w:rPr>
              <w:t>ы</w:t>
            </w: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EF7" w:rsidRPr="00F62C7F" w:rsidRDefault="00E22EF7">
            <w:pPr>
              <w:jc w:val="right"/>
            </w:pPr>
            <w:r w:rsidRPr="00F62C7F">
              <w:t>(тыс. руб.)</w:t>
            </w:r>
          </w:p>
        </w:tc>
      </w:tr>
      <w:tr w:rsidR="00015B36" w:rsidRPr="00F62C7F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jc w:val="center"/>
            </w:pPr>
            <w:r w:rsidRPr="00F62C7F">
              <w:t>201</w:t>
            </w:r>
            <w:r w:rsidR="00C96306" w:rsidRPr="00F62C7F">
              <w:t>7</w:t>
            </w:r>
            <w:r w:rsidRPr="00F62C7F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C96306">
            <w:pPr>
              <w:jc w:val="center"/>
            </w:pPr>
            <w:r w:rsidRPr="00F62C7F">
              <w:t>2018 год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C96306">
            <w:pPr>
              <w:jc w:val="center"/>
            </w:pPr>
            <w:r w:rsidRPr="00F62C7F">
              <w:t>2019 год</w:t>
            </w:r>
          </w:p>
        </w:tc>
      </w:tr>
      <w:tr w:rsidR="00015B36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  <w:rPr>
                <w:lang w:val="en-US"/>
              </w:rPr>
            </w:pPr>
          </w:p>
          <w:p w:rsidR="00675D9D" w:rsidRPr="00F62C7F" w:rsidRDefault="00675D9D" w:rsidP="00517B4E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  <w:rPr>
                <w:lang w:val="en-US"/>
              </w:rPr>
            </w:pPr>
          </w:p>
        </w:tc>
      </w:tr>
      <w:tr w:rsidR="00C96306" w:rsidRPr="00F62C7F">
        <w:trPr>
          <w:trHeight w:val="132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6" w:rsidRPr="00F62C7F" w:rsidRDefault="00C96306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  <w:p w:rsidR="00C96306" w:rsidRPr="00F62C7F" w:rsidRDefault="00C96306" w:rsidP="00517B4E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  <w:p w:rsidR="00C96306" w:rsidRPr="00F62C7F" w:rsidRDefault="00C96306" w:rsidP="00517B4E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  <w:p w:rsidR="00C96306" w:rsidRPr="00F62C7F" w:rsidRDefault="00C96306" w:rsidP="00517B4E">
            <w:pPr>
              <w:ind w:firstLineChars="100" w:firstLine="240"/>
              <w:rPr>
                <w:lang w:val="en-US"/>
              </w:rPr>
            </w:pPr>
          </w:p>
        </w:tc>
      </w:tr>
      <w:tr w:rsidR="00C96306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6" w:rsidRPr="00F62C7F" w:rsidRDefault="00C96306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  <w:r w:rsidRPr="00F62C7F">
              <w:t>35000</w:t>
            </w:r>
          </w:p>
        </w:tc>
      </w:tr>
      <w:tr w:rsidR="00015B36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6396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1"/>
              <w:rPr>
                <w:b/>
                <w:bCs/>
              </w:rPr>
            </w:pPr>
            <w:r w:rsidRPr="00F62C7F">
              <w:rPr>
                <w:b/>
                <w:bCs/>
              </w:rPr>
              <w:t>6502</w:t>
            </w:r>
          </w:p>
        </w:tc>
      </w:tr>
      <w:tr w:rsidR="00015B36" w:rsidRPr="00F62C7F">
        <w:trPr>
          <w:trHeight w:val="1152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0"/>
            </w:pPr>
            <w:r w:rsidRPr="00F62C7F">
              <w:t>16269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0"/>
            </w:pPr>
            <w:r w:rsidRPr="00F62C7F">
              <w:t>16396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C96306" w:rsidP="00517B4E">
            <w:pPr>
              <w:ind w:firstLineChars="100" w:firstLine="240"/>
            </w:pPr>
            <w:r w:rsidRPr="00F62C7F">
              <w:t>16502</w:t>
            </w:r>
          </w:p>
        </w:tc>
      </w:tr>
      <w:tr w:rsidR="00C96306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6" w:rsidRPr="00F62C7F" w:rsidRDefault="00C96306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517B4E">
            <w:pPr>
              <w:ind w:firstLineChars="100" w:firstLine="240"/>
            </w:pPr>
          </w:p>
          <w:p w:rsidR="00C96306" w:rsidRPr="00F62C7F" w:rsidRDefault="00C96306" w:rsidP="00517B4E">
            <w:pPr>
              <w:ind w:firstLineChars="100" w:firstLine="240"/>
            </w:pPr>
            <w:r w:rsidRPr="00F62C7F"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06" w:rsidRPr="00F62C7F" w:rsidRDefault="00C96306"/>
          <w:p w:rsidR="00C96306" w:rsidRPr="00F62C7F" w:rsidRDefault="00C96306" w:rsidP="00C96306">
            <w:pPr>
              <w:jc w:val="center"/>
            </w:pPr>
            <w:r w:rsidRPr="00F62C7F">
              <w:t>10000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306" w:rsidRPr="00F62C7F" w:rsidRDefault="00C96306" w:rsidP="00C96306">
            <w:pPr>
              <w:jc w:val="center"/>
            </w:pPr>
          </w:p>
          <w:p w:rsidR="00C96306" w:rsidRPr="00F62C7F" w:rsidRDefault="00C96306" w:rsidP="00C96306">
            <w:pPr>
              <w:jc w:val="center"/>
            </w:pPr>
            <w:r w:rsidRPr="00F62C7F">
              <w:t>10000</w:t>
            </w:r>
          </w:p>
        </w:tc>
      </w:tr>
      <w:tr w:rsidR="00015B36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517B4E">
            <w:pPr>
              <w:ind w:firstLineChars="100" w:firstLine="240"/>
            </w:pPr>
          </w:p>
        </w:tc>
      </w:tr>
    </w:tbl>
    <w:p w:rsidR="00015B36" w:rsidRPr="00F62C7F" w:rsidRDefault="00015B36" w:rsidP="00015B36"/>
    <w:p w:rsidR="00E22EF7" w:rsidRPr="00F62C7F" w:rsidRDefault="00E22EF7"/>
    <w:sectPr w:rsidR="00E22EF7" w:rsidRPr="00F62C7F" w:rsidSect="002E5149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22EF7"/>
    <w:rsid w:val="00015B36"/>
    <w:rsid w:val="000B4D47"/>
    <w:rsid w:val="001A7D6C"/>
    <w:rsid w:val="001E4942"/>
    <w:rsid w:val="001F344A"/>
    <w:rsid w:val="002D3E1E"/>
    <w:rsid w:val="002E5149"/>
    <w:rsid w:val="0037283E"/>
    <w:rsid w:val="003C6AB4"/>
    <w:rsid w:val="004046A4"/>
    <w:rsid w:val="004744BE"/>
    <w:rsid w:val="004E3F4F"/>
    <w:rsid w:val="00517B4E"/>
    <w:rsid w:val="005900FC"/>
    <w:rsid w:val="00675D9D"/>
    <w:rsid w:val="00751938"/>
    <w:rsid w:val="00753EF7"/>
    <w:rsid w:val="00774BCC"/>
    <w:rsid w:val="008305FD"/>
    <w:rsid w:val="009861C8"/>
    <w:rsid w:val="00AC2710"/>
    <w:rsid w:val="00AC42AE"/>
    <w:rsid w:val="00C96306"/>
    <w:rsid w:val="00CC481D"/>
    <w:rsid w:val="00CC77E6"/>
    <w:rsid w:val="00D759D7"/>
    <w:rsid w:val="00E22EF7"/>
    <w:rsid w:val="00F6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dc:description/>
  <cp:lastModifiedBy>Luda</cp:lastModifiedBy>
  <cp:revision>2</cp:revision>
  <cp:lastPrinted>2016-12-12T10:55:00Z</cp:lastPrinted>
  <dcterms:created xsi:type="dcterms:W3CDTF">2016-12-14T07:56:00Z</dcterms:created>
  <dcterms:modified xsi:type="dcterms:W3CDTF">2016-12-14T07:56:00Z</dcterms:modified>
</cp:coreProperties>
</file>