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4B568B">
              <w:t>о</w:t>
            </w:r>
            <w:r w:rsidR="007F7EED">
              <w:t>т</w:t>
            </w:r>
            <w:r w:rsidR="004B568B">
              <w:t xml:space="preserve"> </w:t>
            </w:r>
            <w:r w:rsidR="00AA645B">
              <w:rPr>
                <w:lang w:val="en-US"/>
              </w:rPr>
              <w:t>24</w:t>
            </w:r>
            <w:r w:rsidR="00FE423C">
              <w:t xml:space="preserve"> </w:t>
            </w:r>
            <w:r w:rsidR="00832CA8">
              <w:t xml:space="preserve">сентября </w:t>
            </w:r>
            <w:r w:rsidR="00F745B2" w:rsidRPr="009B600E">
              <w:t>02</w:t>
            </w:r>
            <w:r w:rsidR="0069365B">
              <w:t>4</w:t>
            </w:r>
            <w:r w:rsidR="00F745B2" w:rsidRPr="009B600E">
              <w:t xml:space="preserve"> года №</w:t>
            </w:r>
            <w:r w:rsidR="00AA645B">
              <w:rPr>
                <w:lang w:val="en-US"/>
              </w:rPr>
              <w:t>73</w:t>
            </w:r>
            <w:r w:rsidR="00F745B2" w:rsidRPr="009B600E">
              <w:t>-</w:t>
            </w:r>
            <w:proofErr w:type="spellStart"/>
            <w:r w:rsidR="00F745B2" w:rsidRPr="009B600E">
              <w:t>рр</w:t>
            </w:r>
            <w:proofErr w:type="spellEnd"/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</w:t>
      </w:r>
      <w:bookmarkStart w:id="0" w:name="_GoBack"/>
      <w:bookmarkEnd w:id="0"/>
      <w:r w:rsidRPr="009B600E">
        <w:t>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 w:rsidRPr="00552B87"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5C5BC4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4"/>
        <w:gridCol w:w="843"/>
        <w:gridCol w:w="985"/>
        <w:gridCol w:w="1381"/>
        <w:gridCol w:w="1434"/>
        <w:gridCol w:w="1580"/>
      </w:tblGrid>
      <w:tr w:rsidR="00660CEB" w:rsidRPr="00660CEB" w:rsidTr="00660CEB">
        <w:trPr>
          <w:trHeight w:val="270"/>
        </w:trPr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  <w:lang w:val="en-US"/>
              </w:rPr>
              <w:t>2024</w:t>
            </w:r>
            <w:r w:rsidRPr="00660C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C4" w:rsidRPr="00660CEB" w:rsidRDefault="005C5BC4" w:rsidP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  <w:lang w:val="en-US"/>
              </w:rPr>
              <w:t>2025</w:t>
            </w:r>
            <w:r w:rsidRPr="00660CE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C4" w:rsidRPr="00660CEB" w:rsidRDefault="005C5BC4" w:rsidP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  <w:lang w:val="en-US"/>
              </w:rPr>
              <w:t>2026</w:t>
            </w:r>
            <w:r w:rsidRPr="00660CEB">
              <w:rPr>
                <w:sz w:val="22"/>
                <w:szCs w:val="22"/>
              </w:rPr>
              <w:t xml:space="preserve"> год </w:t>
            </w:r>
          </w:p>
        </w:tc>
      </w:tr>
      <w:tr w:rsidR="00660CEB" w:rsidRPr="00660CEB" w:rsidTr="00660CEB">
        <w:trPr>
          <w:trHeight w:val="270"/>
        </w:trPr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Раздел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Подраздел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167 904,20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107 451,60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102 366,50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3 792,60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3 562,70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3 562,70</w:t>
            </w:r>
          </w:p>
        </w:tc>
      </w:tr>
      <w:tr w:rsidR="00660CEB" w:rsidRPr="00660CEB" w:rsidTr="00660CEB">
        <w:trPr>
          <w:trHeight w:val="90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6 044,82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3 811,80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3 674,60</w:t>
            </w:r>
          </w:p>
        </w:tc>
      </w:tr>
      <w:tr w:rsidR="00660CEB" w:rsidRPr="00660CEB" w:rsidTr="00660CEB">
        <w:trPr>
          <w:trHeight w:val="90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79 385,40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61 589,00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58 994,00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79,60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24 009,70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20 591,80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20 390,80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54 567,08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17 791,50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15 564,80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68 700,78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55 449,85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9 089,50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28 533,23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17 440,49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8 589,50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40 167,55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38 009,36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500,00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639 200,26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139 097,10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160 302,60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64 602,49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70 000,00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43 010,75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517 840,32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59 908,00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81 228,70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13 716,70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9 139,10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9 023,90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2 072 471,63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675 732,79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447 721,40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494 735,46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3 098,00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900,00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1 489 776,70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665 275,69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439 472,30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58 211,31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3 000,00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29 748,16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4 359,10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4 349,10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48 354,99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19 000,00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29 354,99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195,00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1 774 604,56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1 582 187,07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1 459 760,11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572 702,90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530 892,35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527 199,83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852 546,26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780 852,25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667 055,77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171 122,03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130 965,24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128 262,10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368,51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125,91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125,91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2 379,02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983,28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983,28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175 485,83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138 368,04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136 133,22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249 689,60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186 890,04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180 531,90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241 190,89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179 652,96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173 404,50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8 498,71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7 237,08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7 127,40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362,00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362,00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439 463,66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393 893,97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394 213,33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8 378,60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326,00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224 217,50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208 304,40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208 304,40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38 285,15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8 206,80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8 231,60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105 338,93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138 160,57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138 455,13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63 243,48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38 896,20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38 896,20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227 671,07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154 990,50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149 473,10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67 647,91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53 335,80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49 916,40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77 162,55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47 925,90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46 372,70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72 133,92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45 231,60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44 687,50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10 726,68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8 497,20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8 496,50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2 100,00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2 100,00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500,00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10,30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9,20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8,20</w:t>
            </w:r>
          </w:p>
        </w:tc>
      </w:tr>
      <w:tr w:rsidR="00660CEB" w:rsidRPr="00660CEB" w:rsidTr="00660CEB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10,30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8,20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33 127,00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30 811,00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29 767,00</w:t>
            </w:r>
          </w:p>
        </w:tc>
      </w:tr>
      <w:tr w:rsidR="00660CEB" w:rsidRPr="00660CEB" w:rsidTr="00660CEB">
        <w:trPr>
          <w:trHeight w:val="67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33 127,00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30 811,00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29 767,00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b/>
                <w:bCs/>
                <w:sz w:val="22"/>
                <w:szCs w:val="22"/>
              </w:rPr>
            </w:pPr>
            <w:r w:rsidRPr="00660CEB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660CEB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24 505,60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47 537,00</w:t>
            </w:r>
          </w:p>
        </w:tc>
      </w:tr>
      <w:tr w:rsidR="005C5BC4" w:rsidRPr="00660CEB" w:rsidTr="00660CEB">
        <w:trPr>
          <w:trHeight w:val="22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jc w:val="center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5 723 660,04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3 352 075,71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C4" w:rsidRPr="00660CEB" w:rsidRDefault="005C5BC4" w:rsidP="00951664">
            <w:pPr>
              <w:jc w:val="right"/>
              <w:rPr>
                <w:sz w:val="22"/>
                <w:szCs w:val="22"/>
              </w:rPr>
            </w:pPr>
            <w:r w:rsidRPr="00660CEB">
              <w:rPr>
                <w:sz w:val="22"/>
                <w:szCs w:val="22"/>
              </w:rPr>
              <w:t>2 981 827,65</w:t>
            </w:r>
          </w:p>
        </w:tc>
      </w:tr>
    </w:tbl>
    <w:p w:rsidR="006C00B7" w:rsidRPr="00660CEB" w:rsidRDefault="006C00B7" w:rsidP="005C630B">
      <w:pPr>
        <w:ind w:left="-142" w:right="423"/>
        <w:jc w:val="right"/>
        <w:rPr>
          <w:sz w:val="22"/>
          <w:szCs w:val="22"/>
        </w:rPr>
      </w:pPr>
    </w:p>
    <w:sectPr w:rsidR="006C00B7" w:rsidRPr="00660CEB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645B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85874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68B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2B87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5BC4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CEB"/>
    <w:rsid w:val="00660F22"/>
    <w:rsid w:val="0066286E"/>
    <w:rsid w:val="006727FA"/>
    <w:rsid w:val="0068409C"/>
    <w:rsid w:val="00693087"/>
    <w:rsid w:val="0069365B"/>
    <w:rsid w:val="006A00EC"/>
    <w:rsid w:val="006A110F"/>
    <w:rsid w:val="006B4C10"/>
    <w:rsid w:val="006C00B7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2CA8"/>
    <w:rsid w:val="0083324F"/>
    <w:rsid w:val="00833D03"/>
    <w:rsid w:val="00853C57"/>
    <w:rsid w:val="008623BA"/>
    <w:rsid w:val="00872FC9"/>
    <w:rsid w:val="00894BBB"/>
    <w:rsid w:val="008A3971"/>
    <w:rsid w:val="008A514C"/>
    <w:rsid w:val="008D3D1A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28E2"/>
    <w:rsid w:val="00A85D51"/>
    <w:rsid w:val="00A86CF8"/>
    <w:rsid w:val="00A91EDC"/>
    <w:rsid w:val="00A923BD"/>
    <w:rsid w:val="00A97C44"/>
    <w:rsid w:val="00AA451F"/>
    <w:rsid w:val="00AA4F69"/>
    <w:rsid w:val="00AA645B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6769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872BF"/>
    <w:rsid w:val="00F935E8"/>
    <w:rsid w:val="00FA04DE"/>
    <w:rsid w:val="00FA3A75"/>
    <w:rsid w:val="00FA4FA4"/>
    <w:rsid w:val="00FA6F85"/>
    <w:rsid w:val="00FE423C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ADE2-3921-4DD3-BDE3-242AA5EE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154</cp:revision>
  <cp:lastPrinted>2024-04-22T03:45:00Z</cp:lastPrinted>
  <dcterms:created xsi:type="dcterms:W3CDTF">2015-12-23T08:00:00Z</dcterms:created>
  <dcterms:modified xsi:type="dcterms:W3CDTF">2024-09-26T06:40:00Z</dcterms:modified>
</cp:coreProperties>
</file>