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D8537B" w:rsidRPr="00E61A15">
        <w:rPr>
          <w:rFonts w:ascii="Times New Roman" w:hAnsi="Times New Roman" w:cs="Times New Roman"/>
          <w:sz w:val="24"/>
          <w:szCs w:val="24"/>
        </w:rPr>
        <w:t>5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A06DE0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B0D4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DE0">
        <w:rPr>
          <w:rFonts w:ascii="Times New Roman" w:hAnsi="Times New Roman" w:cs="Times New Roman"/>
          <w:sz w:val="24"/>
          <w:szCs w:val="24"/>
        </w:rPr>
        <w:t>24</w:t>
      </w:r>
      <w:r w:rsidR="006B0D4A">
        <w:rPr>
          <w:rFonts w:ascii="Times New Roman" w:hAnsi="Times New Roman" w:cs="Times New Roman"/>
          <w:sz w:val="24"/>
          <w:szCs w:val="24"/>
        </w:rPr>
        <w:t xml:space="preserve"> </w:t>
      </w:r>
      <w:r w:rsidR="004D03CA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D6217A">
        <w:rPr>
          <w:rFonts w:ascii="Times New Roman" w:hAnsi="Times New Roman" w:cs="Times New Roman"/>
          <w:sz w:val="24"/>
          <w:szCs w:val="24"/>
        </w:rPr>
        <w:t>202</w:t>
      </w:r>
      <w:r w:rsidR="00344620">
        <w:rPr>
          <w:rFonts w:ascii="Times New Roman" w:hAnsi="Times New Roman" w:cs="Times New Roman"/>
          <w:sz w:val="24"/>
          <w:szCs w:val="24"/>
        </w:rPr>
        <w:t>4</w:t>
      </w:r>
      <w:r w:rsidR="00E1627D" w:rsidRPr="00E1627D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73</w:t>
      </w:r>
      <w:r w:rsidR="00E1627D" w:rsidRPr="00E1627D">
        <w:rPr>
          <w:rFonts w:ascii="Times New Roman" w:hAnsi="Times New Roman" w:cs="Times New Roman"/>
          <w:sz w:val="24"/>
          <w:szCs w:val="24"/>
        </w:rPr>
        <w:t>-рр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344620">
        <w:rPr>
          <w:rFonts w:ascii="Times New Roman" w:hAnsi="Times New Roman" w:cs="Times New Roman"/>
          <w:sz w:val="24"/>
          <w:szCs w:val="24"/>
        </w:rPr>
        <w:t>6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344620">
        <w:rPr>
          <w:rFonts w:ascii="Times New Roman" w:hAnsi="Times New Roman" w:cs="Times New Roman"/>
          <w:sz w:val="24"/>
          <w:szCs w:val="24"/>
        </w:rPr>
        <w:t>3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EE65AF" w:rsidRPr="00B84EA2">
        <w:rPr>
          <w:rFonts w:ascii="Times New Roman" w:hAnsi="Times New Roman" w:cs="Times New Roman"/>
          <w:sz w:val="24"/>
          <w:szCs w:val="24"/>
        </w:rPr>
        <w:t>3</w:t>
      </w:r>
      <w:r w:rsidR="00FA5D3C" w:rsidRPr="009532A8">
        <w:rPr>
          <w:rFonts w:ascii="Times New Roman" w:hAnsi="Times New Roman" w:cs="Times New Roman"/>
          <w:sz w:val="24"/>
          <w:szCs w:val="24"/>
        </w:rPr>
        <w:t>5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5A3AC6" w:rsidRPr="00A06DE0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76576E" w:rsidRPr="00693025" w:rsidRDefault="00693025" w:rsidP="00693025">
      <w:pPr>
        <w:spacing w:after="0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93025">
        <w:rPr>
          <w:rFonts w:ascii="Times New Roman" w:hAnsi="Times New Roman" w:cs="Times New Roman"/>
          <w:bCs/>
          <w:color w:val="000000"/>
          <w:sz w:val="18"/>
          <w:szCs w:val="18"/>
        </w:rPr>
        <w:t>Тыс. рублей</w:t>
      </w:r>
    </w:p>
    <w:tbl>
      <w:tblPr>
        <w:tblW w:w="159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69"/>
        <w:gridCol w:w="1247"/>
        <w:gridCol w:w="1432"/>
        <w:gridCol w:w="1488"/>
        <w:gridCol w:w="682"/>
        <w:gridCol w:w="1547"/>
        <w:gridCol w:w="1505"/>
        <w:gridCol w:w="1505"/>
      </w:tblGrid>
      <w:tr w:rsidR="0076576E" w:rsidRPr="00FD6232" w:rsidTr="00FD6232">
        <w:trPr>
          <w:trHeight w:val="225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Коды классификации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76E" w:rsidRPr="00FD6232" w:rsidTr="00FD6232">
        <w:trPr>
          <w:trHeight w:val="112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Подпрограмма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6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76E" w:rsidRPr="00FD6232" w:rsidTr="00FD6232">
        <w:trPr>
          <w:trHeight w:val="1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1 663 551,13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1 517 352,21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1 497 117,87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4 089,76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2 769,56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2 863,64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1 179,96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979,96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1 074,04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244,08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244,08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244,08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1 029,96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829,96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829,96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1 029,96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829,96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829,96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1 287,00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1 037,00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1 037,00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1 287,00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1 037,00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1 037,00</w:t>
            </w:r>
          </w:p>
        </w:tc>
      </w:tr>
      <w:tr w:rsidR="0076576E" w:rsidRPr="00FD6232" w:rsidTr="00FD6232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1 059,80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489,60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489,60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99,95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99,95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99,95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959,85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447,60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959,85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447,60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34 389,86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31 983,80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31 311,70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L3040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34 389,86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31 983,80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31 311,70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2 970,00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2 908,00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2 970,00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2 908,00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2 970,00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2 908,00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31 189,86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29 013,80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28 403,70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31 189,86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29 013,80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28 403,70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66 960,43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85 657,53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85 857,53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1 021,20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1 021,20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560,20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721,20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721,20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551,32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712,32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712,32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447,40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376,70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376,70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376,70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</w:tr>
      <w:tr w:rsidR="0076576E" w:rsidRPr="00FD6232" w:rsidTr="00FD6232">
        <w:trPr>
          <w:trHeight w:val="18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4 950,90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5 006,70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5 006,70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4 629,90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4 274,90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4 274,90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4 629,90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4 274,90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4 274,90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3 553,55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3 280,90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3 280,90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1 073,35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991,00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731,80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731,80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731,80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731,80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471,80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471,80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823,70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1 107,00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823,70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823,70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1 107,00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823,70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823,70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1 107,00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823,70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823,70</w:t>
            </w:r>
          </w:p>
        </w:tc>
      </w:tr>
      <w:tr w:rsidR="0076576E" w:rsidRPr="00FD6232" w:rsidTr="00FD6232">
        <w:trPr>
          <w:trHeight w:val="20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48 504,60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58 774,50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58 774,50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48 504,60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58 774,50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58 774,50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32 242,00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37 402,00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37 402,00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32 242,00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37 402,00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37 402,00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16 262,60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21 372,50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21 372,50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16 262,60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21 372,50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21 372,50</w:t>
            </w:r>
          </w:p>
        </w:tc>
      </w:tr>
      <w:tr w:rsidR="0076576E" w:rsidRPr="00FD6232" w:rsidTr="00FD6232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1 129,03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1 129,03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1 129,03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8 458,00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16 961,00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16 961,00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5 487,60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13 990,60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13 990,60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5 487,60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13 990,60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13 990,60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«Развитие дошкольного, общего образования и дополнительного образования </w:t>
            </w: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детей»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1 350 119,21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1 242 070,88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1 220 970,61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деятельности учреждений в сфере дошкольного образования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285 130,56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246 348,61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240 142,22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50 450,32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47 227,12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47 214,12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50 450,32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47 227,12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47 214,12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38 748,28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36 187,38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36 174,38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11 702,04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11 039,74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11 039,74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16 266,73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10 731,73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7 220,00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16 266,73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10 731,73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7 220,00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5 545,97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911,07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460,00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10 520,66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9 820,66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6 760,00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218 004,48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188 389,76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185 708,10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217 974,48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188 389,76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185 708,10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409,03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409,03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409,03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77 462,91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47 298,46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35 090,08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17 184,01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3 465,31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3 079,08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17 184,01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3 465,31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3 079,08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13 498,01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3 623,00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3 425,41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3 049,08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60 084,39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43 833,15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32 011,00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58 920,34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43 833,15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32 011,00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1 164,05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194,51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194,51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194,51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85 880,04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71 145,30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69 707,90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85 880,04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71 145,30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69 707,90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85 580,04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71 145,30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69 707,90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6 450,59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4 628,20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3 380,10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6 428,42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4 628,20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3 380,10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6 428,42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4 628,20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3 380,10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23,13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1 676,92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328,95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4 728,37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4 299,25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3 140,00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22,17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22,17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22,17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277 237,20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280 676,20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280 676,20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58 564,12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59 270,38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59 270,38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58 564,12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59 270,38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59 270,38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44 980,11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45 522,55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45 522,55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13 584,01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13 747,83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13 747,83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220,46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250,46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250,46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220,46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250,46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250,46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49,80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64,80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170,66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185,66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185,66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218 452,62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221 155,36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221 155,36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218 095,22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220 812,96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220 812,96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357,40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342,40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342,40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475,30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474,30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474,30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474,30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474,30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474,30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474,30</w:t>
            </w:r>
          </w:p>
        </w:tc>
      </w:tr>
      <w:tr w:rsidR="0076576E" w:rsidRPr="00FD6232" w:rsidTr="00FD6232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543 041,10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547 941,40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547 941,40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145 969,79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147 426,50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147 426,50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145 969,79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147 426,50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147 426,50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112 112,06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113 230,80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113 230,80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33 857,73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34 195,70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34 195,70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682,10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811,15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811,15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682,10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811,15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811,15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248,46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167,14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167,14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433,64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644,01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644,01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396 389,21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399 703,75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399 703,75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389 688,01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393 237,20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393 237,20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6 701,20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6 466,55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6 466,55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3 486,82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3 486,82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3 486,82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</w:tr>
      <w:tr w:rsidR="0076576E" w:rsidRPr="00FD6232" w:rsidTr="00FD6232">
        <w:trPr>
          <w:trHeight w:val="18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</w:t>
            </w: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организаций и профессиональных образовательных организаций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609,34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236,96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236,96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54,96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372,37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372,37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13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L3030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69 312,10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39 099,10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39 099,10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11 108,40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8 124,48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8 124,48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11 108,40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8 124,48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8 124,48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8 543,40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6 240,00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6 240,00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2 565,00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1 884,48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1 884,48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58 203,70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30 974,62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30 974,62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58 203,70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30 974,62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30 974,62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107,53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107,53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107,53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971,48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971,49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971,49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971,48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971,49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971,49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971,48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971,49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971,49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S3750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354,84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S3750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354,84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S3750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354,84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7 508,40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E1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7 508,40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E1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7 508,40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E1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2 508,33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E1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5 000,08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949,50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E2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949,50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E2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949,50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4 595,13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4 595,13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5 554,65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EВ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984,50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984,50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EВ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984,50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984,50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EВ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756,10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756,10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166,60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EВ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228,40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228,40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228,40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EВ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3 610,63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3 610,63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5 159,65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EВ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3 610,63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3 610,63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5 159,65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10 673,00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8 607,80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8 607,80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5 065,20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575,83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575,83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574,33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4 489,37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2 925,00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2 925,00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4 443,72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2 110,00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2 110,00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815,00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71940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5 607,80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5 607,80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5 607,80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5 470,20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5 467,80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5 467,80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5 470,20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2 935,00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2 935,00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2 532,80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2 532,80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2 532,80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2 532,80</w:t>
            </w:r>
          </w:p>
        </w:tc>
      </w:tr>
      <w:tr w:rsidR="0076576E" w:rsidRPr="00FD6232" w:rsidTr="00FD6232">
        <w:trPr>
          <w:trHeight w:val="13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5 065,10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2 258,70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2 258,70</w:t>
            </w:r>
          </w:p>
        </w:tc>
      </w:tr>
      <w:tr w:rsidR="0076576E" w:rsidRPr="00FD6232" w:rsidTr="00FD6232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1 509,00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2 484,00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2 484,00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2 484,00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1 928,00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1 928,00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653,10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749,70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749,70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117,20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53,70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53,70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535,90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663,20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663,20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535,90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663,20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663,20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13 240,80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11 196,80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11 196,80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13 240,80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11 196,80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11 196,80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13 240,80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11 196,80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11 196,80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13 240,80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11 196,80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11 196,80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165 239,94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127 492,01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127 776,44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9 287,05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7 406,05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9 919,92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444,74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683,68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683,68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444,74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683,68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683,68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327,52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525,10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525,10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94,22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158,58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158,58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7 707,07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5 120,37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7 634,24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7 707,07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5 120,37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7 634,24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7 637,07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5 120,37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7 634,24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815,68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725,90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715,12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74,50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296,96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296,96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5 161,87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3 947,30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3 797,00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3 608,60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3 391,00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3 391,00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3 608,60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3 391,00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3 391,00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2 771,40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2 604,30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2 604,30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837,20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786,70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786,70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1 553,27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556,30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406,00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1 553,27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556,30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406,00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181,05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748,00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624,22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529,30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386,00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30 019,70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23 120,17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21 273,60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23 773,18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21 043,40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21 043,40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23 773,18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21 043,40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21 043,40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18 328,08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16 162,40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16 162,40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5 445,10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4 881,00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4 881,00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6 198,29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2 076,77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230,20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6 198,29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2 076,77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230,20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40,57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5 027,80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1 775,17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1 129,92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301,60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220,20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48,23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48,23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16,23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56 227,31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46 606,73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46 394,50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52 675,90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45 831,60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45 831,60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казенных </w:t>
            </w: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52 675,90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45 831,60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45 831,60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40 460,42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35 200,92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35 200,92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12 168,48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10 630,68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10 630,68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3 437,29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775,13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562,90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3 437,29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775,13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562,90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683,05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1 947,21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39,53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807,03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735,60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533,90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33 298,63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33 298,63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33 298,63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31 245,38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46 411,76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46 391,42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31 245,38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46 411,76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46 391,42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31 245,38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46 411,76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46 391,42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37 881,36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42 765,97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8 969,50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15 895,43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9 097,23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3 702,42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501,85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2 404,49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501,85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2 404,49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501,85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2 404,49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501,85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1 252,93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1 252,93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S3780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12 193,01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8 595,38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12 193,01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8 595,38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12 193,01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8 595,38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12 193,01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8 595,38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"Борьба с преступностью"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5 784,00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5 784,00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10 411,50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8 089,50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10 411,50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8 089,50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8 718,58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8 027,50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8 027,50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8 718,58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8 027,50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8 027,50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6 583,70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6 165,40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6 165,40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52,98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2 081,90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1 862,10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1 862,10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1 676,52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1 676,52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374,50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1 221,10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3,70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58,30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5 790,43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25 006,24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5 790,43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25 006,24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5 790,43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25 006,24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4 790,43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25 006,24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Муниципальная программа "Социальная поддержка населения"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329 276,35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250 770,20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250 506,20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40 702,36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3 046,60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2 782,60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8 378,60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8 342,50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8 342,50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8 342,50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</w:tr>
      <w:tr w:rsidR="0076576E" w:rsidRPr="00FD6232" w:rsidTr="00FD6232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="00627AA0"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505,60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505,60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3 981,40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499,50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499,50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318,40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3 663,00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413,50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413,50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25 195,16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25 195,16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25 195,16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25 195,16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705,00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705,00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705,00</w:t>
            </w:r>
          </w:p>
        </w:tc>
      </w:tr>
      <w:tr w:rsidR="0076576E" w:rsidRPr="00FD6232" w:rsidTr="00FD6232">
        <w:trPr>
          <w:trHeight w:val="13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894,00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952,50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892,60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892,60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952,50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892,60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892,60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952,50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892,60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892,60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211,00</w:t>
            </w:r>
          </w:p>
        </w:tc>
      </w:tr>
      <w:tr w:rsidR="0076576E" w:rsidRPr="00FD6232" w:rsidTr="00FD6232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2 296,60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2 296,60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2 296,60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2 296,60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238 244,00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208 304,40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208 304,40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12 376,00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113,00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8 127,30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8 127,30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6 231,40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1 881,90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4 243,20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4 243,20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486,20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3 757,00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3 222,40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647,59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647,59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119,59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2 574,81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2 574,81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589,50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1 985,31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62 631,40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61 132,80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61 132,80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53 884,90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54 489,80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54 489,80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53 884,90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54 489,80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54 489,80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41 394,38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41 892,74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41 892,74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12 410,52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12 561,06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12 561,06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8 736,80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6 635,40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6 635,40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8 736,80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6 635,40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6 635,40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6 625,80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4 524,40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4 524,40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1 636,00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1 636,00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1 636,00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</w:tr>
      <w:tr w:rsidR="0076576E" w:rsidRPr="00FD6232" w:rsidTr="00FD6232">
        <w:trPr>
          <w:trHeight w:val="13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149 132,10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146 980,60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146 980,60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143 407,69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142 285,20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142 285,20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143 407,69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142 285,20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142 285,20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110 256,94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109 369,02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109 369,02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49,49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33 101,26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32 833,18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32 833,18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5 701,10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4 668,60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4 668,60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5 701,10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4 668,60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4 668,60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771,90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812,10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812,10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3 588,40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2 913,80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2 913,80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1 340,80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942,70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942,70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17,80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17,80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17,80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7 451,60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5 491,50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5 491,50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4 225,20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1 266,30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5163F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1 960,10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5163F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1 960,10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5163F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1 960,10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5163F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1 505,50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5163F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454,60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А1630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3 352,50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3 352,50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3 352,50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2 574,87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777,63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38 212,30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38 362,80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38 362,80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38 212,30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38 362,80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38 362,80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36 340,49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36 755,20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36 755,20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36 340,49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36 755,20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36 755,20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27 893,87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28 229,98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28 229,98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52,89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8 393,73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8 495,22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8 495,22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1 866,03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1 594,50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1 594,50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1 866,03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1 594,50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1 594,50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416,42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340,00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821,94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623,00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627,67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631,50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631,50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8 698,08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823,40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8 698,08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823,40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655,12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480,82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480,82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655,12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480,82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480,82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504,42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370,52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370,52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150,70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110,30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1 108,96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239,58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239,58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1 108,96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239,58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239,58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78,94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38,40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904,55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79,48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79,48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125,47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121,70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121,70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6 934,00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6 934,00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6 134,00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"Антитеррор"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30 843,12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12 683,88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30 843,12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12 683,88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180,76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180,76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1 420,00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80,76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по обеспечению антитеррористической защищенности в муниципальных образовательных организациях </w:t>
            </w: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28 593,12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12 503,12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6 528,44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6 528,44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6 528,44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22 064,68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12 503,12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21 204,68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12 503,12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59 521,20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12 858,10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10 968,40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48 132,60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3 392,00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1 635,00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48 132,60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3 392,00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1 635,00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1 932,00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236,60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826,80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1 932,00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236,60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826,80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1 483,90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635,00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448,10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191,80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21 810,18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3 155,40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808,20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21 810,18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3 155,40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808,20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21 331,18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3 155,40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785,00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339,00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23,20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22 707,92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22 707,92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1 682,50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485,48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485,48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1 197,02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1 186,52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355,00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355,00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355,00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11 033,60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9 366,10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9 233,40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11 033,60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9 366,10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9 233,40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9 773,30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9 146,40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9 146,40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9 773,30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9 146,40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9 146,40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7 475,70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7 024,90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7 024,90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2 257,60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2 121,50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2 121,50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1 260,30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219,70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1 260,30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219,70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391,80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741,50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95,70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651 201,58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170 216,31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67 564,60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486 392,09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5 639,30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3 730,10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4 473,00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2 598,00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4 473,00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2 598,00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4 473,00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2 598,00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4 473,00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2 598,00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51350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1 956,63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3 041,30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3 330,10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1 956,63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3 041,30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3 330,10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1 956,63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3 041,30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3 330,10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1 956,63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3 041,30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3 330,10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627AA0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479 962,46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312 133,23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312 133,23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312 133,23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312 133,23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163 787,80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163 787,80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163 787,80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163 787,80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6748S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4 041,43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4 041,43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4 041,43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4 041,43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2 348,64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L4970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2 348,64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2 348,64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2 348,64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2 348,64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35 235,64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54 130,49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54 130,60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25 388,48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44 553,43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44 553,43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25 388,48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25 388,48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25 388,48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R0820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9 547,16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9 547,05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9 547,16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9 547,05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9 547,05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9 547,05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667,20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114 583,50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100 627,42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8 956,08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3 665,50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3 665,50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3 665,50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5 290,58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5 290,58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100 627,42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100 627,42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100 627,42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100 627,42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100 627,42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100 627,42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11 941,70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8 419,10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8 303,90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11 941,70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8 419,10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8 303,90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11 941,70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8 419,10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8 303,90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11 941,70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8 419,10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8 303,90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11 385,70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8 419,10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8 303,90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556,00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3 883,01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3 883,01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1 651,83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231,87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231,87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231,87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323,13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323,13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1 096,83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1 096,83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</w:tr>
      <w:tr w:rsidR="0076576E" w:rsidRPr="00FD6232" w:rsidTr="00FD6232">
        <w:trPr>
          <w:trHeight w:val="13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71051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881,72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71051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881,72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387,10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71052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387,10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71052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387,10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13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596,77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71053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596,77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71053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596,77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71053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596,77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13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322,58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71054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322,58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71054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322,58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43,01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43,01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1 676,10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1 346,30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1 341,30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276,00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49,62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276,00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49,62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274,00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47,62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48,00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1 395,10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1 291,30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1 291,30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1 395,10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1 291,30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1 291,30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1 180,70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1 226,90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1 226,90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1 180,70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1 226,90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1 226,90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862,63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942,22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942,22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318,07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284,68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284,68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214,40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214,40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214,40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313 678,01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235 431,46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227 907,58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286 971,77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234 829,74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227 556,50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2 537,10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2 319,10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2 303,10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2 414,10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2 259,10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2 259,10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2 414,10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2 259,10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2 259,10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1 846,50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1 735,10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1 735,10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557,60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524,00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46,70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43,30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43,30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56 776,36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48 523,14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47 357,40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56 776,36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48 523,14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47 357,40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47 367,14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39 750,14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39 424,70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9 308,80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8 773,00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7 932,70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9 308,80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8 773,00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7 932,70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5 961,61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4 917,98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4 824,30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5 143,30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4 824,30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4 824,30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5 143,30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4 824,30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4 824,30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3 950,30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3 705,30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3 705,30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1 193,00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1 119,00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1 119,00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818,31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93,68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818,31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93,68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268,99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462,27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87,05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87,05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12 629,01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9 759,12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8 739,20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12 629,01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9 759,12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8 739,20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12 529,01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9 759,12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8 739,20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31 329,06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25 303,26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23 313,50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31 329,06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25 303,26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23 313,50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30 979,06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25 303,26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23 313,50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128 766,87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101 070,47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98 094,23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128 766,87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101 070,47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98 094,23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112 109,40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88 569,91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86 205,03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1 571,50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15 085,97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12 500,56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11 889,20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15 035,97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12 500,56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11 889,20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43 619,50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37 154,30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37 142,40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43 619,50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37 154,30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37 142,40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43 619,50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37 154,30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37 142,40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S0420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5 352,26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5 782,37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5 782,37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5 352,26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5 782,37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5 782,37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5 352,26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5 782,37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5 782,37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118,28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программ и мероприятий по работе с детьми и молодежью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118,28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118,28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118,28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118,28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118,28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118,28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48,18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48,18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"Культура и искусство 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26 337,32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232,80</w:t>
            </w:r>
          </w:p>
        </w:tc>
      </w:tr>
      <w:tr w:rsidR="0076576E" w:rsidRPr="00FD6232" w:rsidTr="00FD6232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12 601,99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232,80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11 401,99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232,80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232,80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11 401,99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232,80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232,80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культурно-массовых мероприятий казачьей направленности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55191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13 635,33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13 635,33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9 151,95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4 483,39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4 483,39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226 893,49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154 989,50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149 472,10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29 035,28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1 384,72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1 384,72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1 384,72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12 831,83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12 831,83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12 831,83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1 575,39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1 575,39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1 575,39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50810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13 243,33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13 243,33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P5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13 243,33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197 858,21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154 389,50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148 972,10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2 440,70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2 293,50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2 293,50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2 440,70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2 293,50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2 293,50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2 440,70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2 293,50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2 293,50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1 877,00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1 763,90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1 763,90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563,70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529,60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529,60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7 508,40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6 202,70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6 202,00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6 504,20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6 112,00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6 112,00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6 504,20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6 112,00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6 112,00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4 995,50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4 697,70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4 697,70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1 508,70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1 414,30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1 414,30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1 004,20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1 004,20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485,70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425,20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93,30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124 963,11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98 567,40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94 603,90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124 963,11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98 567,40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94 603,90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122 362,31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98 567,40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94 603,90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2 600,80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62 946,00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47 325,90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45 872,70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62 946,00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47 325,90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45 872,70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61 683,00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44 565,90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45 199,75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2 760,00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672,95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3 864,00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3 864,00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3 864,00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6 336,00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6 336,00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74 996,55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7 849,10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7 839,10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"Благоустройство"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58 211,31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48 087,49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280,39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280,39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280,39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47 807,11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47 807,11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662,50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662,50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662,50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S3420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9 461,32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9 461,32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9 461,32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Итого по 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6 485,24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4 349,10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4 339,10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6 485,24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4 349,10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4 339,10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4 647,50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4 349,10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4 339,10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4 647,50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4 349,10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4 339,10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3 509,90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3 332,60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3 332,60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1 107,60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1 006,50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1 006,50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1 830,64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1 830,64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161,50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1 669,14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1 550 415,12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735 275,69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509 472,30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к зиме"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360 285,62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9 476,98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1 857,60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1 857,60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1 857,60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7 619,38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7 619,38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7 619,38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350 808,64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350 808,64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350 808,64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350 808,64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"Чистая вода"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678 892,84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225 803,39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26 152,72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22 752,72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22 752,72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22 752,72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110 516,40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110 516,40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110 516,40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110 516,40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496 698,79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496 698,79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496 698,79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52771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496 698,79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Комплексное развитие спортивно-туристического комплекса «Шерегеш»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45 524,92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225 803,39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45 524,92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225 803,39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45 524,92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225 803,39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45 524,92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225 803,39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49,78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49,78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3 999,89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3 999,89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3 999,89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3 999,89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3 999,89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442 584,51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439 472,30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439 472,30</w:t>
            </w:r>
          </w:p>
        </w:tc>
      </w:tr>
      <w:tr w:rsidR="0076576E" w:rsidRPr="00FD6232" w:rsidTr="00FD6232">
        <w:trPr>
          <w:trHeight w:val="13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384 315,27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380 472,30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380 472,30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384 315,27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380 472,30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380 472,30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384 315,27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380 472,30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380 472,30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384 315,27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380 472,30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380 472,30</w:t>
            </w:r>
          </w:p>
        </w:tc>
      </w:tr>
      <w:tr w:rsidR="0076576E" w:rsidRPr="00FD6232" w:rsidTr="00FD6232">
        <w:trPr>
          <w:trHeight w:val="13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58 269,25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59 000,00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58 269,25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58 269,25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58 269,25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64 602,49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70 000,00</w:t>
            </w:r>
          </w:p>
        </w:tc>
      </w:tr>
      <w:tr w:rsidR="0076576E" w:rsidRPr="00FD6232" w:rsidTr="00FD6232">
        <w:trPr>
          <w:trHeight w:val="13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64 602,49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70 000,00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64 602,49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64 602,49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64 602,49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517 940,32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60 008,00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81 228,70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498 362,68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59 908,00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81 228,70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70 924,99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16 897,25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16 712,57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2 739,26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16 897,25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16 712,57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2 739,26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16 897,25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16 712,57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2 739,26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16 897,25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16 712,57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68 135,31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68 135,31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Правительства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2 652,82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79010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2 652,82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79010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2 652,82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34 658,03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43 010,75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64 516,13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34 658,03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43 010,75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64 516,13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34 658,03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43 010,75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64 516,13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30 572,01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34 946,23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59 516,13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4 086,02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8 064,52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390 126,83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390 126,83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390 126,83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390 126,83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19 577,65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789,33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689,33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689,33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689,33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18 788,31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18 788,31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18 788,31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18 788,31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48 354,99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48 354,99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4 994,58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2 052,17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2 052,17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2 052,17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2 942,41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2 942,41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15 048,59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8 913,74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8 913,74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8 913,74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6 134,85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10790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6 134,85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S079П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4 311,81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S079П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4 311,81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S079П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4 311,81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S079П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4 311,81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199 822,71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148 158,00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166 949,00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3 792,60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3 562,70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3 562,70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3 792,60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3 562,70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3 562,70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3 792,60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3 562,70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3 562,70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2 912,90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2 737,20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2 737,20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879,70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825,50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825,50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1 917,20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1 801,60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1 801,60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1 917,20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1 801,60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1 801,60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1 917,20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1 801,60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1 801,60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1 472,50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1 383,70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1 383,70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444,70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417,90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417,90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3 459,70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2 010,20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1 873,00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1 907,00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1 773,00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1 773,00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1 907,00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1 773,00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1 773,00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1 449,10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1 361,80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1 361,80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437,70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411,20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411,20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1 552,70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237,20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1 552,70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237,20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169,20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1 229,50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111,20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667,92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667,92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667,92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667,92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79 385,40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61 589,00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58 994,00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61 724,20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57 413,50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57 413,50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61 724,20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57 413,50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57 413,50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47 158,12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44 369,82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44 369,82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13 916,08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13 043,68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13 043,68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17 661,20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4 175,50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1 580,50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17 661,20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4 175,50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1 580,50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2 525,50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515,50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13 031,70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1 594,00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72,50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2 104,00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2 066,00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1 508,00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6576E" w:rsidRPr="00FD6232" w:rsidTr="00FD6232">
        <w:trPr>
          <w:trHeight w:val="13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4 188,24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4 188,24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4 188,24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4 188,24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1 845,70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1 689,20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1 689,20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1 797,60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1 689,20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1 689,20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1 797,60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1 689,20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1 689,20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1 380,60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1 297,30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1 297,30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417,00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391,90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391,90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22 164,00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18 902,60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18 701,60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19 674,70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18 440,30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18 440,30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19 674,70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18 440,30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18 440,30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15 065,55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14 163,05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14 163,05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4 549,15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4 277,25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4 277,25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2 484,30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462,30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261,30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2 484,30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462,30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261,30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408,00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1 712,49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94,30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9,30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363,81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348,00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252,00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4,99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8,20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8,20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8,20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4 470,30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3 043,10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2 706,10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4 470,30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3 043,10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2 706,10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4 245,30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3 043,10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2 706,10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225,00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Российской Федерации </w:t>
            </w: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иной деятельности органов местного самоуправления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200,69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200,69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449,31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441,81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30 800,00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28 495,00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27 456,00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30 800,00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28 495,00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27 456,00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30 800,00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28 495,00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27 456,00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30 800,00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28 495,00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27 456,00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</w:t>
            </w: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юрисдикции в Российской Федерации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79,60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79,60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79,60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79,60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2 327,00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2 316,00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2 311,00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2 327,00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2 316,00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2 311,00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2 327,00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2 316,00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2 311,00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2 327,00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2 316,00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2 311,00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24 505,60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47 537,00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24 505,60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47 537,00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24 505,60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47 537,00</w:t>
            </w:r>
          </w:p>
        </w:tc>
      </w:tr>
      <w:tr w:rsidR="0076576E" w:rsidRPr="00FD6232" w:rsidTr="00FD623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S3950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43 010,75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S3950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43 010,75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S3950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43 010,75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S3950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43 010,75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576E" w:rsidRPr="00FD6232" w:rsidTr="00FD623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5 723 660,04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3 352 075,71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6E" w:rsidRPr="00FD6232" w:rsidRDefault="0076576E" w:rsidP="0076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32">
              <w:rPr>
                <w:rFonts w:ascii="Times New Roman" w:eastAsia="Times New Roman" w:hAnsi="Times New Roman" w:cs="Times New Roman"/>
                <w:lang w:eastAsia="ru-RU"/>
              </w:rPr>
              <w:t>2 981 827,65</w:t>
            </w:r>
          </w:p>
        </w:tc>
      </w:tr>
    </w:tbl>
    <w:p w:rsidR="00693025" w:rsidRPr="00FD6232" w:rsidRDefault="00693025" w:rsidP="00693025">
      <w:pPr>
        <w:spacing w:after="0"/>
        <w:jc w:val="right"/>
        <w:rPr>
          <w:rFonts w:ascii="Times New Roman" w:hAnsi="Times New Roman" w:cs="Times New Roman"/>
          <w:bCs/>
          <w:color w:val="000000"/>
        </w:rPr>
      </w:pPr>
    </w:p>
    <w:sectPr w:rsidR="00693025" w:rsidRPr="00FD6232" w:rsidSect="00C476EA">
      <w:footerReference w:type="default" r:id="rId8"/>
      <w:pgSz w:w="16838" w:h="11906" w:orient="landscape" w:code="9"/>
      <w:pgMar w:top="1134" w:right="72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6E" w:rsidRDefault="0076576E" w:rsidP="00722834">
      <w:pPr>
        <w:spacing w:after="0" w:line="240" w:lineRule="auto"/>
      </w:pPr>
      <w:r>
        <w:separator/>
      </w:r>
    </w:p>
  </w:endnote>
  <w:endnote w:type="continuationSeparator" w:id="0">
    <w:p w:rsidR="0076576E" w:rsidRDefault="0076576E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6E" w:rsidRDefault="0076576E" w:rsidP="0072283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D6232">
      <w:rPr>
        <w:noProof/>
      </w:rPr>
      <w:t>79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6E" w:rsidRDefault="0076576E" w:rsidP="00722834">
      <w:pPr>
        <w:spacing w:after="0" w:line="240" w:lineRule="auto"/>
      </w:pPr>
      <w:r>
        <w:separator/>
      </w:r>
    </w:p>
  </w:footnote>
  <w:footnote w:type="continuationSeparator" w:id="0">
    <w:p w:rsidR="0076576E" w:rsidRDefault="0076576E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501"/>
    <w:rsid w:val="000078FE"/>
    <w:rsid w:val="000215D7"/>
    <w:rsid w:val="000429F1"/>
    <w:rsid w:val="0004333B"/>
    <w:rsid w:val="0004617F"/>
    <w:rsid w:val="000629A1"/>
    <w:rsid w:val="00071711"/>
    <w:rsid w:val="0007214C"/>
    <w:rsid w:val="00073DC9"/>
    <w:rsid w:val="00092863"/>
    <w:rsid w:val="000A02A5"/>
    <w:rsid w:val="000A5047"/>
    <w:rsid w:val="000B2769"/>
    <w:rsid w:val="000B68E4"/>
    <w:rsid w:val="000C1DA5"/>
    <w:rsid w:val="000C35A7"/>
    <w:rsid w:val="000C3A84"/>
    <w:rsid w:val="000E5B0A"/>
    <w:rsid w:val="000E5CA7"/>
    <w:rsid w:val="000F7232"/>
    <w:rsid w:val="00104A1B"/>
    <w:rsid w:val="001114B5"/>
    <w:rsid w:val="001123E7"/>
    <w:rsid w:val="00113B03"/>
    <w:rsid w:val="001201FE"/>
    <w:rsid w:val="001271EC"/>
    <w:rsid w:val="00151D5C"/>
    <w:rsid w:val="00153CAA"/>
    <w:rsid w:val="001714C9"/>
    <w:rsid w:val="001758FC"/>
    <w:rsid w:val="00181DA6"/>
    <w:rsid w:val="00191DA9"/>
    <w:rsid w:val="00194E37"/>
    <w:rsid w:val="001C7B6F"/>
    <w:rsid w:val="001D24DA"/>
    <w:rsid w:val="001D3B52"/>
    <w:rsid w:val="001D4980"/>
    <w:rsid w:val="001E5FE1"/>
    <w:rsid w:val="001F14C0"/>
    <w:rsid w:val="001F2994"/>
    <w:rsid w:val="00210E8E"/>
    <w:rsid w:val="002255CA"/>
    <w:rsid w:val="002267A8"/>
    <w:rsid w:val="002402A0"/>
    <w:rsid w:val="002420CE"/>
    <w:rsid w:val="002633E5"/>
    <w:rsid w:val="00272EFA"/>
    <w:rsid w:val="0028125F"/>
    <w:rsid w:val="00292763"/>
    <w:rsid w:val="00294A07"/>
    <w:rsid w:val="00296878"/>
    <w:rsid w:val="002A3057"/>
    <w:rsid w:val="002A3E07"/>
    <w:rsid w:val="002A3E38"/>
    <w:rsid w:val="002B4822"/>
    <w:rsid w:val="002C1DF2"/>
    <w:rsid w:val="002C45BF"/>
    <w:rsid w:val="002C667E"/>
    <w:rsid w:val="002E26FC"/>
    <w:rsid w:val="002E2733"/>
    <w:rsid w:val="002E6EE9"/>
    <w:rsid w:val="003030DC"/>
    <w:rsid w:val="0032046D"/>
    <w:rsid w:val="00327555"/>
    <w:rsid w:val="00335C32"/>
    <w:rsid w:val="00344620"/>
    <w:rsid w:val="00357281"/>
    <w:rsid w:val="00367F75"/>
    <w:rsid w:val="003767B5"/>
    <w:rsid w:val="003A023E"/>
    <w:rsid w:val="003B1F8E"/>
    <w:rsid w:val="003B6269"/>
    <w:rsid w:val="003B73A3"/>
    <w:rsid w:val="003D792D"/>
    <w:rsid w:val="003F1839"/>
    <w:rsid w:val="003F196A"/>
    <w:rsid w:val="0040323E"/>
    <w:rsid w:val="00420D56"/>
    <w:rsid w:val="0043040C"/>
    <w:rsid w:val="00436461"/>
    <w:rsid w:val="004426B2"/>
    <w:rsid w:val="00455A4B"/>
    <w:rsid w:val="00464D1E"/>
    <w:rsid w:val="0047249A"/>
    <w:rsid w:val="00484770"/>
    <w:rsid w:val="004908AC"/>
    <w:rsid w:val="0049629B"/>
    <w:rsid w:val="004A5970"/>
    <w:rsid w:val="004B1B47"/>
    <w:rsid w:val="004D03CA"/>
    <w:rsid w:val="004D4EC2"/>
    <w:rsid w:val="004E2AC8"/>
    <w:rsid w:val="004E4323"/>
    <w:rsid w:val="004F3168"/>
    <w:rsid w:val="005015DD"/>
    <w:rsid w:val="005245C9"/>
    <w:rsid w:val="00524710"/>
    <w:rsid w:val="005250F3"/>
    <w:rsid w:val="005264CD"/>
    <w:rsid w:val="00533AC6"/>
    <w:rsid w:val="005658CD"/>
    <w:rsid w:val="00580A67"/>
    <w:rsid w:val="00583B56"/>
    <w:rsid w:val="00587CD0"/>
    <w:rsid w:val="005901D2"/>
    <w:rsid w:val="005944A5"/>
    <w:rsid w:val="005A3AC6"/>
    <w:rsid w:val="005A49C9"/>
    <w:rsid w:val="005A63E7"/>
    <w:rsid w:val="005C016C"/>
    <w:rsid w:val="005E272F"/>
    <w:rsid w:val="005F1364"/>
    <w:rsid w:val="006048F8"/>
    <w:rsid w:val="00626B50"/>
    <w:rsid w:val="00627AA0"/>
    <w:rsid w:val="006314BB"/>
    <w:rsid w:val="00655DA5"/>
    <w:rsid w:val="00655FB6"/>
    <w:rsid w:val="00656023"/>
    <w:rsid w:val="00665773"/>
    <w:rsid w:val="00666C5B"/>
    <w:rsid w:val="00667427"/>
    <w:rsid w:val="00693025"/>
    <w:rsid w:val="006A311C"/>
    <w:rsid w:val="006B0D4A"/>
    <w:rsid w:val="006B3F91"/>
    <w:rsid w:val="006E4CF0"/>
    <w:rsid w:val="006F3637"/>
    <w:rsid w:val="006F3AFF"/>
    <w:rsid w:val="006F3EAE"/>
    <w:rsid w:val="006F542D"/>
    <w:rsid w:val="006F6013"/>
    <w:rsid w:val="00700716"/>
    <w:rsid w:val="00720D49"/>
    <w:rsid w:val="00722834"/>
    <w:rsid w:val="00725057"/>
    <w:rsid w:val="00732EA3"/>
    <w:rsid w:val="00733E02"/>
    <w:rsid w:val="007340ED"/>
    <w:rsid w:val="0076576E"/>
    <w:rsid w:val="00773804"/>
    <w:rsid w:val="0078151D"/>
    <w:rsid w:val="007831B2"/>
    <w:rsid w:val="007B216F"/>
    <w:rsid w:val="007B4CF9"/>
    <w:rsid w:val="007D0DF9"/>
    <w:rsid w:val="007E1276"/>
    <w:rsid w:val="007F002E"/>
    <w:rsid w:val="007F0B01"/>
    <w:rsid w:val="00800359"/>
    <w:rsid w:val="00807B5F"/>
    <w:rsid w:val="00817E59"/>
    <w:rsid w:val="008213B4"/>
    <w:rsid w:val="00821638"/>
    <w:rsid w:val="00826CA0"/>
    <w:rsid w:val="00834B7B"/>
    <w:rsid w:val="008440A2"/>
    <w:rsid w:val="008440FB"/>
    <w:rsid w:val="0085362D"/>
    <w:rsid w:val="00874A02"/>
    <w:rsid w:val="00876CC2"/>
    <w:rsid w:val="00877DAF"/>
    <w:rsid w:val="00880219"/>
    <w:rsid w:val="008A05B3"/>
    <w:rsid w:val="008A2BAD"/>
    <w:rsid w:val="008B1EF9"/>
    <w:rsid w:val="008B2F49"/>
    <w:rsid w:val="008C0BA1"/>
    <w:rsid w:val="008C262C"/>
    <w:rsid w:val="008C4620"/>
    <w:rsid w:val="008E4977"/>
    <w:rsid w:val="008F3939"/>
    <w:rsid w:val="008F4C60"/>
    <w:rsid w:val="0090160A"/>
    <w:rsid w:val="00927B45"/>
    <w:rsid w:val="00931F62"/>
    <w:rsid w:val="009370F2"/>
    <w:rsid w:val="00944CE2"/>
    <w:rsid w:val="00947C94"/>
    <w:rsid w:val="009532A8"/>
    <w:rsid w:val="0096060B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9F42A6"/>
    <w:rsid w:val="00A04FD2"/>
    <w:rsid w:val="00A06DE0"/>
    <w:rsid w:val="00A24F85"/>
    <w:rsid w:val="00A33D61"/>
    <w:rsid w:val="00A35C5E"/>
    <w:rsid w:val="00A36C2E"/>
    <w:rsid w:val="00A37AFF"/>
    <w:rsid w:val="00A44781"/>
    <w:rsid w:val="00A633A3"/>
    <w:rsid w:val="00A9158A"/>
    <w:rsid w:val="00A91D16"/>
    <w:rsid w:val="00A946FE"/>
    <w:rsid w:val="00AA068E"/>
    <w:rsid w:val="00AB1505"/>
    <w:rsid w:val="00AC2AFB"/>
    <w:rsid w:val="00AD359B"/>
    <w:rsid w:val="00AE6093"/>
    <w:rsid w:val="00AF02BD"/>
    <w:rsid w:val="00B07668"/>
    <w:rsid w:val="00B07B68"/>
    <w:rsid w:val="00B335CF"/>
    <w:rsid w:val="00B7330A"/>
    <w:rsid w:val="00B77EDC"/>
    <w:rsid w:val="00B83020"/>
    <w:rsid w:val="00B84EA2"/>
    <w:rsid w:val="00B878EE"/>
    <w:rsid w:val="00B97156"/>
    <w:rsid w:val="00BA4CE1"/>
    <w:rsid w:val="00BB34E1"/>
    <w:rsid w:val="00BB4EFB"/>
    <w:rsid w:val="00BB7D56"/>
    <w:rsid w:val="00BD6083"/>
    <w:rsid w:val="00BE3576"/>
    <w:rsid w:val="00C075D0"/>
    <w:rsid w:val="00C10EE8"/>
    <w:rsid w:val="00C26A08"/>
    <w:rsid w:val="00C33D12"/>
    <w:rsid w:val="00C476EA"/>
    <w:rsid w:val="00C60A14"/>
    <w:rsid w:val="00C95196"/>
    <w:rsid w:val="00CA10A7"/>
    <w:rsid w:val="00CB754F"/>
    <w:rsid w:val="00CC35AC"/>
    <w:rsid w:val="00CC4329"/>
    <w:rsid w:val="00CD4EF5"/>
    <w:rsid w:val="00CD5037"/>
    <w:rsid w:val="00CE40C4"/>
    <w:rsid w:val="00CE48FB"/>
    <w:rsid w:val="00CF0EA9"/>
    <w:rsid w:val="00D0091F"/>
    <w:rsid w:val="00D026EE"/>
    <w:rsid w:val="00D03C12"/>
    <w:rsid w:val="00D1095D"/>
    <w:rsid w:val="00D13421"/>
    <w:rsid w:val="00D146F2"/>
    <w:rsid w:val="00D20DF7"/>
    <w:rsid w:val="00D22083"/>
    <w:rsid w:val="00D33489"/>
    <w:rsid w:val="00D34C4B"/>
    <w:rsid w:val="00D453EF"/>
    <w:rsid w:val="00D52D46"/>
    <w:rsid w:val="00D56007"/>
    <w:rsid w:val="00D56B34"/>
    <w:rsid w:val="00D6217A"/>
    <w:rsid w:val="00D77506"/>
    <w:rsid w:val="00D8537B"/>
    <w:rsid w:val="00D87D1F"/>
    <w:rsid w:val="00D96EEE"/>
    <w:rsid w:val="00DA24C6"/>
    <w:rsid w:val="00DA6931"/>
    <w:rsid w:val="00DB378F"/>
    <w:rsid w:val="00DC2668"/>
    <w:rsid w:val="00DD7D0F"/>
    <w:rsid w:val="00DE49C5"/>
    <w:rsid w:val="00DF00E5"/>
    <w:rsid w:val="00DF5585"/>
    <w:rsid w:val="00DF7BC7"/>
    <w:rsid w:val="00E1627D"/>
    <w:rsid w:val="00E16439"/>
    <w:rsid w:val="00E1643F"/>
    <w:rsid w:val="00E24040"/>
    <w:rsid w:val="00E30C37"/>
    <w:rsid w:val="00E373F2"/>
    <w:rsid w:val="00E37501"/>
    <w:rsid w:val="00E417C9"/>
    <w:rsid w:val="00E43FEC"/>
    <w:rsid w:val="00E61A15"/>
    <w:rsid w:val="00E720C1"/>
    <w:rsid w:val="00E75B9C"/>
    <w:rsid w:val="00E841A3"/>
    <w:rsid w:val="00EA4CBC"/>
    <w:rsid w:val="00EB5997"/>
    <w:rsid w:val="00ED0BBE"/>
    <w:rsid w:val="00EE02D1"/>
    <w:rsid w:val="00EE65AF"/>
    <w:rsid w:val="00F24793"/>
    <w:rsid w:val="00F24870"/>
    <w:rsid w:val="00F453CE"/>
    <w:rsid w:val="00F50741"/>
    <w:rsid w:val="00F52802"/>
    <w:rsid w:val="00F95B22"/>
    <w:rsid w:val="00FA4052"/>
    <w:rsid w:val="00FA5D3C"/>
    <w:rsid w:val="00FD6232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A2BA-D2F8-4BCC-9C22-1BB69C01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79</Pages>
  <Words>22166</Words>
  <Characters>126352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148222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vas</cp:lastModifiedBy>
  <cp:revision>190</cp:revision>
  <cp:lastPrinted>2024-02-09T03:26:00Z</cp:lastPrinted>
  <dcterms:created xsi:type="dcterms:W3CDTF">2013-12-27T04:56:00Z</dcterms:created>
  <dcterms:modified xsi:type="dcterms:W3CDTF">2024-09-26T07:55:00Z</dcterms:modified>
</cp:coreProperties>
</file>