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22" w:rsidRPr="002B4822" w:rsidRDefault="006E4CF0" w:rsidP="00CB7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A46EB">
        <w:rPr>
          <w:rFonts w:ascii="Times New Roman" w:hAnsi="Times New Roman" w:cs="Times New Roman"/>
          <w:sz w:val="28"/>
          <w:szCs w:val="28"/>
        </w:rPr>
        <w:t>7</w:t>
      </w:r>
      <w:r w:rsidR="004D4EC2" w:rsidRPr="008C262C">
        <w:rPr>
          <w:rFonts w:ascii="Times New Roman" w:hAnsi="Times New Roman" w:cs="Times New Roman"/>
          <w:sz w:val="28"/>
          <w:szCs w:val="28"/>
        </w:rPr>
        <w:t xml:space="preserve"> к </w:t>
      </w:r>
      <w:r w:rsidR="001B6A63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4D4EC2">
        <w:rPr>
          <w:rFonts w:ascii="Times New Roman" w:hAnsi="Times New Roman" w:cs="Times New Roman"/>
          <w:sz w:val="28"/>
          <w:szCs w:val="28"/>
        </w:rPr>
        <w:t>р</w:t>
      </w:r>
      <w:r w:rsidR="001B6A63">
        <w:rPr>
          <w:rFonts w:ascii="Times New Roman" w:hAnsi="Times New Roman" w:cs="Times New Roman"/>
          <w:sz w:val="28"/>
          <w:szCs w:val="28"/>
        </w:rPr>
        <w:t>ешения</w:t>
      </w:r>
      <w:r w:rsidR="002B4822" w:rsidRPr="002B4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22" w:rsidRPr="002B4822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4D4EC2" w:rsidRPr="008C262C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>Таштагольского</w:t>
      </w:r>
      <w:r w:rsidR="002B4822" w:rsidRPr="008C0BA1">
        <w:rPr>
          <w:rFonts w:ascii="Times New Roman" w:hAnsi="Times New Roman" w:cs="Times New Roman"/>
          <w:sz w:val="28"/>
          <w:szCs w:val="28"/>
        </w:rPr>
        <w:t xml:space="preserve"> </w:t>
      </w:r>
      <w:r w:rsidRPr="008C262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D4EC2" w:rsidRPr="008C262C" w:rsidRDefault="004D4EC2" w:rsidP="00720D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8284C" w:rsidRPr="0018284C">
        <w:rPr>
          <w:rFonts w:ascii="Times New Roman" w:hAnsi="Times New Roman" w:cs="Times New Roman"/>
          <w:sz w:val="28"/>
          <w:szCs w:val="28"/>
        </w:rPr>
        <w:t xml:space="preserve">от  </w:t>
      </w:r>
      <w:r w:rsidR="00701B50" w:rsidRPr="00701B50">
        <w:rPr>
          <w:rFonts w:ascii="Times New Roman" w:hAnsi="Times New Roman" w:cs="Times New Roman"/>
          <w:sz w:val="28"/>
          <w:szCs w:val="28"/>
        </w:rPr>
        <w:t>26</w:t>
      </w:r>
      <w:r w:rsidR="00701B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501B">
        <w:rPr>
          <w:rFonts w:ascii="Times New Roman" w:hAnsi="Times New Roman" w:cs="Times New Roman"/>
          <w:sz w:val="28"/>
          <w:szCs w:val="28"/>
        </w:rPr>
        <w:t>ноя</w:t>
      </w:r>
      <w:r w:rsidR="0018284C" w:rsidRPr="0018284C">
        <w:rPr>
          <w:rFonts w:ascii="Times New Roman" w:hAnsi="Times New Roman" w:cs="Times New Roman"/>
          <w:sz w:val="28"/>
          <w:szCs w:val="28"/>
        </w:rPr>
        <w:t>бря 202</w:t>
      </w:r>
      <w:r w:rsidR="00766ACF">
        <w:rPr>
          <w:rFonts w:ascii="Times New Roman" w:hAnsi="Times New Roman" w:cs="Times New Roman"/>
          <w:sz w:val="28"/>
          <w:szCs w:val="28"/>
        </w:rPr>
        <w:t>4</w:t>
      </w:r>
      <w:r w:rsidR="0018284C" w:rsidRPr="0018284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01B50">
        <w:rPr>
          <w:rFonts w:ascii="Times New Roman" w:hAnsi="Times New Roman" w:cs="Times New Roman"/>
          <w:sz w:val="28"/>
          <w:szCs w:val="28"/>
          <w:lang w:val="en-US"/>
        </w:rPr>
        <w:t>78</w:t>
      </w:r>
      <w:r w:rsidR="0018284C" w:rsidRPr="0018284C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18284C" w:rsidRPr="0018284C">
        <w:rPr>
          <w:rFonts w:ascii="Times New Roman" w:hAnsi="Times New Roman" w:cs="Times New Roman"/>
          <w:sz w:val="28"/>
          <w:szCs w:val="28"/>
        </w:rPr>
        <w:t>рр</w:t>
      </w:r>
      <w:proofErr w:type="spellEnd"/>
    </w:p>
    <w:p w:rsidR="004D4EC2" w:rsidRDefault="004D4EC2" w:rsidP="00720D49">
      <w:pPr>
        <w:spacing w:after="0"/>
        <w:jc w:val="right"/>
      </w:pPr>
    </w:p>
    <w:p w:rsidR="00517203" w:rsidRDefault="004D4EC2" w:rsidP="008A46E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</w:t>
      </w:r>
      <w:r w:rsidR="00E30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ам, 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ведомственным целевым программ</w:t>
      </w:r>
      <w:r w:rsidR="00E30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766A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="00766A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766A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8C501B" w:rsidRPr="00175CEF" w:rsidRDefault="00175CEF" w:rsidP="00175CEF">
      <w:pPr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proofErr w:type="spellStart"/>
      <w:r w:rsidRPr="00175CEF">
        <w:rPr>
          <w:rFonts w:ascii="Arial CYR" w:eastAsia="Times New Roman" w:hAnsi="Arial CYR" w:cs="Arial CYR"/>
          <w:sz w:val="16"/>
          <w:szCs w:val="16"/>
          <w:lang w:eastAsia="ru-RU"/>
        </w:rPr>
        <w:t>Тыс</w:t>
      </w:r>
      <w:proofErr w:type="gramStart"/>
      <w:r w:rsidRPr="00175CEF">
        <w:rPr>
          <w:rFonts w:ascii="Arial CYR" w:eastAsia="Times New Roman" w:hAnsi="Arial CYR" w:cs="Arial CYR"/>
          <w:sz w:val="16"/>
          <w:szCs w:val="16"/>
          <w:lang w:eastAsia="ru-RU"/>
        </w:rPr>
        <w:t>.р</w:t>
      </w:r>
      <w:proofErr w:type="gramEnd"/>
      <w:r w:rsidRPr="00175CEF">
        <w:rPr>
          <w:rFonts w:ascii="Arial CYR" w:eastAsia="Times New Roman" w:hAnsi="Arial CYR" w:cs="Arial CYR"/>
          <w:sz w:val="16"/>
          <w:szCs w:val="16"/>
          <w:lang w:eastAsia="ru-RU"/>
        </w:rPr>
        <w:t>ублей</w:t>
      </w:r>
      <w:proofErr w:type="spellEnd"/>
    </w:p>
    <w:tbl>
      <w:tblPr>
        <w:tblW w:w="15275" w:type="dxa"/>
        <w:tblInd w:w="93" w:type="dxa"/>
        <w:tblLook w:val="04A0" w:firstRow="1" w:lastRow="0" w:firstColumn="1" w:lastColumn="0" w:noHBand="0" w:noVBand="1"/>
      </w:tblPr>
      <w:tblGrid>
        <w:gridCol w:w="5837"/>
        <w:gridCol w:w="1055"/>
        <w:gridCol w:w="1324"/>
        <w:gridCol w:w="1197"/>
        <w:gridCol w:w="1220"/>
        <w:gridCol w:w="672"/>
        <w:gridCol w:w="1416"/>
        <w:gridCol w:w="1303"/>
        <w:gridCol w:w="1251"/>
      </w:tblGrid>
      <w:tr w:rsidR="008C501B" w:rsidRPr="008C501B" w:rsidTr="008C501B">
        <w:trPr>
          <w:trHeight w:val="225"/>
        </w:trPr>
        <w:tc>
          <w:tcPr>
            <w:tcW w:w="5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4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701B50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2025</w:t>
            </w:r>
            <w:r w:rsidR="008C501B"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701B50" w:rsidP="00701B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2026</w:t>
            </w:r>
            <w:r w:rsidR="008C501B"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год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701B50" w:rsidP="00701B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2027</w:t>
            </w:r>
            <w:r w:rsidR="008C501B"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год </w:t>
            </w:r>
            <w:bookmarkStart w:id="0" w:name="_GoBack"/>
            <w:bookmarkEnd w:id="0"/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C501B" w:rsidRPr="008C501B" w:rsidTr="008C501B">
        <w:trPr>
          <w:trHeight w:val="1125"/>
        </w:trPr>
        <w:tc>
          <w:tcPr>
            <w:tcW w:w="5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6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C501B" w:rsidRPr="008C501B" w:rsidTr="008C501B">
        <w:trPr>
          <w:trHeight w:val="19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1 429 230,10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1 434 098,00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1 432 675,78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2 789,60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2 789,60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2 933,41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обеспечение горячим питанием детей из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семей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мобилизованных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1 643,81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1 193,81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1 193,81</w:t>
            </w:r>
          </w:p>
        </w:tc>
      </w:tr>
      <w:tr w:rsidR="008C501B" w:rsidRPr="008C501B" w:rsidTr="008C501B">
        <w:trPr>
          <w:trHeight w:val="15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399,60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399,60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6 396,80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9 393,50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9 393,50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6 396,80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9 393,50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9 393,50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4 596,80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7 393,50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7 393,50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4 596,80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7 393,50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7 393,50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74 052,93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74 052,93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74 052,93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 детей-сирот и детей,</w:t>
            </w:r>
            <w:r w:rsidR="006C135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772,32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772,32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772,32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зачисления денежных сре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дств дл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8C501B" w:rsidRPr="008C501B" w:rsidTr="008C501B">
        <w:trPr>
          <w:trHeight w:val="18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4 457,40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4 457,40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4 457,40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4 100,60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4 100,60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4 100,60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4 100,60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4 100,60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4 100,60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3 236,85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3 236,85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3 236,85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860,75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860,75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Предоставление бесплатного проезда отдельным категориям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952,50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952,50</w:t>
            </w:r>
          </w:p>
        </w:tc>
      </w:tr>
      <w:tr w:rsidR="008C501B" w:rsidRPr="008C501B" w:rsidTr="008C501B">
        <w:trPr>
          <w:trHeight w:val="20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54 810,20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54 810,20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54 810,20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54 810,20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54 810,20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54 810,20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34 880,90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34 880,90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34 880,90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34 880,90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34 880,90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34 880,90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19 929,30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19 929,30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19 929,30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19 929,30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19 929,30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19 929,30</w:t>
            </w:r>
          </w:p>
        </w:tc>
      </w:tr>
      <w:tr w:rsidR="008C501B" w:rsidRPr="008C501B" w:rsidTr="008C501B">
        <w:trPr>
          <w:trHeight w:val="15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903,23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903,23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903,23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903,23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мер социальной поддержки многодетных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9 821,00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9 821,00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9 821,00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6 821,00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6 821,00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6 821,00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6 821,00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6 821,00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6 821,00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1 172 152,80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1 173 681,40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1 173 681,40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1 172 015,00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1 172 015,00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1 172 015,00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275 636,10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275 636,10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275 636,10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50 747,80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50 747,80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50 747,80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50 747,80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50 747,80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50 747,80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38 976,82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38 976,82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38 976,82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11 770,98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11 770,98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11 770,98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17 181,26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17 181,26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17 181,26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17 181,26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17 181,26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17 181,26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5 050,60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5 050,60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5 050,60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11 880,67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11 880,67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11 880,67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207 327,73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207 327,73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207 327,73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207 177,73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207 177,73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207 177,73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379,31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68 321,41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68 321,41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68 321,41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13 881,39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13 881,39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13 881,39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13 881,39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13 881,39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13 881,39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10 307,82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10 307,82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10 307,82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3 473,56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3 473,56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3 473,56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54 267,11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54 267,11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54 267,11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53 681,13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53 681,13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53 681,13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585,98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585,98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585,98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172,91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78 097,00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78 097,00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78 097,00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78 097,00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78 097,00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78 097,00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78 097,00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78 097,00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78 097,00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6 469,79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6 469,79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6 469,79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6 465,88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6 465,88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6 465,88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6 465,88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6 465,88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6 465,88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814,43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814,43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814,43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5 631,45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5 631,45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5 631,45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3,91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249 714,80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249 714,80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249 714,80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50 849,50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50 849,50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50 849,50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50 849,50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50 849,50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50 849,50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39 054,80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39 054,80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39 054,80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11 794,70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11 794,70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11 794,70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198 680,30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198 680,30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198 680,30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198 437,79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198 437,79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198 437,79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242,51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242,51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242,51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</w:tr>
      <w:tr w:rsidR="008C501B" w:rsidRPr="008C501B" w:rsidTr="008C501B">
        <w:trPr>
          <w:trHeight w:val="11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489 931,40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489 931,40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489 931,40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131 658,00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131 658,00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131 658,00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131 658,00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131 658,00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131 658,00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101 120,00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101 120,00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101 120,00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30 538,00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30 538,00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30 538,00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811,09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811,09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167,08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167,08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167,08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644,01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357 462,31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357 462,31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357 462,31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352 462,31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352 462,31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352 462,31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3 189,90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3 189,90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3 189,90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548,60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548,60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548,60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548,60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137,80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1 666,40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1 666,40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364,56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364,56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364,56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364,56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84,56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1 301,84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1 301,84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1 301,84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1 301,84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6 609,60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6 952,20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6 952,20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2 457,90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2 457,90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2 457,90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2 406,40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2 406,40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2 406,40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3 952,20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3 952,20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3 422,20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3 422,20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3 422,20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3 422,20</w:t>
            </w:r>
          </w:p>
        </w:tc>
      </w:tr>
      <w:tr w:rsidR="008C501B" w:rsidRPr="008C501B" w:rsidTr="008C501B">
        <w:trPr>
          <w:trHeight w:val="13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3 749,70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3 749,70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2 258,70</w:t>
            </w:r>
          </w:p>
        </w:tc>
      </w:tr>
      <w:tr w:rsidR="008C501B" w:rsidRPr="008C501B" w:rsidTr="008C501B">
        <w:trPr>
          <w:trHeight w:val="11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1 509,00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12 060,90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12 060,90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12 060,90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обеспечение социальных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заказов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12 060,90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12 060,90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12 060,90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12 060,90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12 060,90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12 060,90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12 060,90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12 060,90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12 060,90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150 697,77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150 697,77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150 622,74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12 029,77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12 029,77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11 954,74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444,74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444,74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327,52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327,52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327,52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10 523,97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10 523,97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10 448,94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10 523,97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10 523,97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10 448,94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63,57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63,57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10 460,40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10 460,40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10 385,37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296,96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296,96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4 728,80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4 728,80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4 728,80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3 223,80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3 223,80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3 223,80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3 223,80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3 223,80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3 223,80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2 476,04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2 476,04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2 476,04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747,76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747,76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747,76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766,02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543,98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543,98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543,98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26 512,70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26 512,70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26 512,70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21 649,50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21 649,50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21 649,50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21 649,50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21 649,50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21 649,50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16 627,88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16 627,88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16 627,88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5 021,62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5 021,62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5 021,62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3 774,74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3 774,74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3 774,74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258,46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Лизинговые платежи по договору финансовой аренды (лизинга), не являющиеся бюджетными инвестициями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762,50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51 575,90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51 575,90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51 575,90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47 934,30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47 934,30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47 934,30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47 934,30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47 934,30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47 934,30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36 800,54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36 800,54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36 800,54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11 113,76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11 113,76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11 113,76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3 630,10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3 630,10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2 350,66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874,44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874,44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874,44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11,50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технического обслуживания образовательных организаций"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55 850,60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55 850,60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55 850,60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55 850,60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55 850,60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55 850,60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55 850,60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55 850,60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55 850,60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38 940,75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25 063,95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12 559,54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10 628,22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2 032,84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2 032,84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2 032,84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"Борьба с преступностью"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10 026,70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10 026,70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10 026,70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10 026,70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10 026,70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10 026,70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8 020,20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8 020,20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8 020,20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8 020,20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6 078,50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6 078,50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6 078,50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1 835,70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1 835,70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1 835,70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1 990,10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1 990,10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12 501,83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12 504,41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12 501,83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12 504,41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5 953,25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5 955,83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5 953,25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5 955,83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5 953,25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5 955,83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6 548,58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6 548,58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6 548,58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6 548,58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260 149,50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259 278,10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259 278,10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20 365,80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19 830,40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19 830,40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7 218,60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7 218,60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</w:tr>
      <w:tr w:rsidR="008C501B" w:rsidRPr="008C501B" w:rsidTr="008C501B">
        <w:trPr>
          <w:trHeight w:val="11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,ч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ленов</w:t>
            </w:r>
            <w:r w:rsidR="006C135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их семей и семей, имеющих несовершеннолетних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3 981,40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3 981,40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301,50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8C501B" w:rsidRPr="008C501B" w:rsidTr="008C501B">
        <w:trPr>
          <w:trHeight w:val="13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извещателями</w:t>
            </w:r>
            <w:proofErr w:type="spell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и (или) датчиками (</w:t>
            </w:r>
            <w:proofErr w:type="spell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извещателями</w:t>
            </w:r>
            <w:proofErr w:type="spell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угарного газа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535,40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535,40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535,40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1 388,00</w:t>
            </w:r>
          </w:p>
        </w:tc>
      </w:tr>
      <w:tr w:rsidR="008C501B" w:rsidRPr="008C501B" w:rsidTr="008C501B">
        <w:trPr>
          <w:trHeight w:val="11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Таштагольской городской общественной организации защиты и помощи детям-инвалидам "Планета Добра"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социального обслуживания населения»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199 145,80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199 145,80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199 145,80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11 500,00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9 210,10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9 210,10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9 210,10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9 210,10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9 210,10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9 210,10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7 066,00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7 066,00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7 066,00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2 134,00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2 134,00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2 284,90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2 284,90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2 284,90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2 284,90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2 284,90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2 284,90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1 859,10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1 859,10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1 859,10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дополнительных мероприятий, направленных на повышение качества жизни населения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601,70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601,70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601,70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445,70</w:t>
            </w:r>
          </w:p>
        </w:tc>
      </w:tr>
      <w:tr w:rsidR="008C501B" w:rsidRPr="008C501B" w:rsidTr="008C501B">
        <w:trPr>
          <w:trHeight w:val="11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55 203,10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55 203,10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55 203,10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49 038,40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49 038,40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49 038,40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49 038,40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49 038,40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49 038,40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37 708,00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37 708,00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37 708,00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11 300,40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11 300,40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11 300,40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6 159,10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6 159,10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6 159,10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6 159,10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6 159,10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6 159,10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3 763,10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3 763,10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3 763,10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Предоставление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стимулирования работников муниципальных учреждений социального обслуживания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в виде пособий и компенсации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8C501B" w:rsidRPr="008C501B" w:rsidTr="008C501B">
        <w:trPr>
          <w:trHeight w:val="13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131 829,00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131 829,00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131 829,00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128 026,00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128 026,00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128 026,00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128 026,00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128 026,00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128 026,00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98 440,00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98 440,00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29 542,00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29 542,00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29 542,00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1 003,00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34 778,20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34 442,20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34 442,20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34 778,20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34 442,20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34 442,20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33 078,70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33 068,70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33 068,70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33 078,70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33 068,70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33 068,70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25 414,00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25 414,00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25 414,00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7 638,70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7 638,70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7 638,70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1 695,90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1 369,90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1 695,90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1 369,90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359,00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647,90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361,90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361,90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649,00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3 559,70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3 559,70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3 559,70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3 559,70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3 559,70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3 559,70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691,02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691,02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691,02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691,02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691,02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691,02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531,92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531,92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374,18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374,18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374,18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374,18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374,18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374,18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185,38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2 494,50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2 494,50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2 494,50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2 494,50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2 494,50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2 494,50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2 394,50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2 394,50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2 394,50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"Антитеррор"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11 434,71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6 251,51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11 434,71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6 251,51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5 183,20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1 884,20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1 884,20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1 884,20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6 251,51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6 251,51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6 251,51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6 251,51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6 251,51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6 251,51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21 283,10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21 283,10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12 835,30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11 017,10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11 017,10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2 569,30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11 017,10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11 017,10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2 569,30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1 644,80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1 644,80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1 644,80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8 165,60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8 165,60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427,80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8 165,60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8 165,60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427,80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7 731,60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7 731,60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404,60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344,00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10 166,00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10 166,00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10 166,00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10 166,00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10 166,00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10 166,00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8 905,70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8 905,70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8 905,70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8 905,70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8 905,70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8 905,70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6 809,30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6 809,30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6 809,30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2 056,40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2 056,40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2 056,40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направленные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188 051,04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72 155,20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72 155,20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5 866,82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7 821,60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7 821,60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3 956,02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3 956,02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3 956,02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3 956,02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1 910,80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3 821,60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3 821,60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1 910,80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3 821,60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1 910,80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3 821,60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1 910,80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3 821,60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46 762,80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47 447,60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47 447,60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44 553,40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44 553,40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44 553,40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1 909,40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2 864,20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2 864,20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1 909,40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2 864,20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2 864,20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1 909,40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2 864,20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2 864,20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1 909,40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2 864,20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2 864,20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120 935,42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17 308,00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17 308,00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17 308,00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физической культуры и спорта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12 486,00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12 486,00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12 486,00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12 486,00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12 486,00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12 486,00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12 486,00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12 486,00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12 486,00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12 486,00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12 486,00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12 486,00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"Возрождение и развитие коренного (</w:t>
            </w:r>
            <w:proofErr w:type="spell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народа"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"Возрождение и развитие коренного (</w:t>
            </w:r>
            <w:proofErr w:type="spell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народа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возрождению и развитию коренного (</w:t>
            </w:r>
            <w:proofErr w:type="spell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народа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586,10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413,05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413,05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413,05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124,75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124,75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279 570,81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274 455,70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274 455,70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274 140,40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274 140,40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274 140,40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2 116,00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2 116,00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1 625,19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1 625,19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1 625,19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53 388,10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53 388,10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53 388,10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53 388,10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53 388,10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53 388,10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42 975,58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42 975,58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42 975,58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10 392,52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10 392,52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10 392,52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10 392,52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10 392,52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10 392,52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5 651,00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4 701,80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4 701,80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4 701,80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4 701,80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4 701,80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4 701,80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3 611,21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3 611,21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3 611,21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1 090,59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1 090,59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1 090,59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314,79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314,79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516,41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516,41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516,41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музеев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12 259,60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12 259,60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12 259,60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12 259,60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12 259,60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12 259,60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12 159,60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12 159,60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12 159,60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библиотек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29 623,60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29 623,60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29 623,60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29 623,60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29 623,60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29 623,60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29 523,60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29 523,60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29 523,60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125 455,44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125 455,44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125 455,44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125 455,44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125 455,44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125 455,44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110 939,44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110 939,44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110 939,44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14 316,00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14 316,00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14 316,00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14 246,00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14 246,00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14 246,00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40 297,20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40 297,20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40 297,20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40 297,20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40 297,20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40 297,20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40 297,20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40 297,20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40 297,20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5 349,46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5 349,46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5 349,46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5 349,46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5 349,46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5 349,46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5 349,46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5 349,46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5 349,46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"Молодежная политика"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90,78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90,78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90,78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58,28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"Культура и искусство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5 341,50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224,52</w:t>
            </w:r>
          </w:p>
        </w:tc>
      </w:tr>
      <w:tr w:rsidR="008C501B" w:rsidRPr="008C501B" w:rsidTr="008C501B">
        <w:trPr>
          <w:trHeight w:val="11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5 341,50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224,52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4 141,50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224,52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4 141,50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224,52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184 191,70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183 691,70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183 691,70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183 191,70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183 191,70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183 191,70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2 223,10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2 223,10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2 223,10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2 223,10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2 223,10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2 223,10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2 223,10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2 223,10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2 223,10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1 709,77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1 709,77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1 709,77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513,33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513,33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513,33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7 217,90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7 217,90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7 217,90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5 924,60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5 924,60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5 924,60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5 924,60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4 553,86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4 553,86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4 553,86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1 370,74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1 370,74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1 370,74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1 293,30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1 293,30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1 293,30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1 293,30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1 293,30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1 293,30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805,80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805,80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805,80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114 384,60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114 384,60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114 384,60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114 384,60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114 384,60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114 384,60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114 284,60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114 284,60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114 284,60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59 366,10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59 366,10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59 366,10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59 366,10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59 366,10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59 366,10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56 606,10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56 606,10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56 606,10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2 760,00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34 464,40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49 164,40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40 042,90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"Благоустройство"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28 878,50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27 378,50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27 378,50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27 378,50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27 378,50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направленные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поддержку жителей по ремонту жилья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6 164,40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6 164,40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6 164,40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6 164,40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6 164,40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6 164,40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4 241,40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4 241,40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4 241,40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4 241,40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3 231,20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3 231,20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3 231,20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1 922,00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1 922,00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1 420,50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1 420,50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1 420,50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"Развитие внутреннего и въездного туризма"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556 110,39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457 902,60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464 479,44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169 633,39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12 825,13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276,61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12 825,13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7 825,13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7 825,13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7 825,13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276,61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276,61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276,61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«</w:t>
            </w:r>
            <w:proofErr w:type="spell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169 356,78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169 356,78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169 356,78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169 356,78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3 971,61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3 971,61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3 971,61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3 971,61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3 971,61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337 477,00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397 902,60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392 682,70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9Т010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286 255,50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339 032,70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334 331,00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9Т010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286 255,50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339 032,70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334 331,00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9Т010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286 255,50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339 032,70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334 331,00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9Т010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286 255,50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339 032,70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334 331,00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51 221,50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58 869,90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58 351,70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51 221,50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58 869,90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58 351,70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51 221,50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58 869,90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58 351,70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51 221,50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58 869,90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58 351,70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9Т010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9Т010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9Т010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9Т010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94 668,02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92 767,80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94 568,02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92 667,80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9Д010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31 291,40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30 051,89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28 151,67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9Д010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11 411,40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30 051,89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28 151,67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9Д010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11 411,40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30 051,89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28 151,67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9Д010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11 411,40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30 051,89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28 151,67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9Д010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9Д010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SД100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134 408,60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64 516,13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64 516,13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SД100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134 408,60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SД100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134 408,60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SД100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134 408,60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7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</w:t>
            </w:r>
            <w:proofErr w:type="gram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безопасности, финансируемых в рамках мероприятий по содержанию автомобильных дорог)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9Д410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9Д410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9Д410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9Д410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"Охрана окружающей среды"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30 339,00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"Природоохранные мероприятия"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30 339,00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5 339,00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Прочие природоохранные мероприятия, реализуемые в Таштагольском муниципальном районе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190 950,90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174 736,81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205 567,84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3 838,30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3 838,30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3 838,30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3 838,30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3 838,30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3 838,30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3 838,30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2 948,00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890,30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890,30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890,30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1 940,40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1 940,40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1 940,40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1 940,40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1 940,40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1 940,40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1 490,30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1 490,30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1 490,30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450,10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2 753,70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2 753,70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2 753,70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1 171,60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1 171,60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1 171,60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353,80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353,80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353,80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1 218,30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1 218,30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1 218,30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1 218,30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866,70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866,70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866,70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668,00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72 527,86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72 427,86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72 427,86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55 675,34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55 675,34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55 675,34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55 675,34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55 675,34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55 675,34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42 454,14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42 454,14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42 454,14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12 821,20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12 821,20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12 821,20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16 852,52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16 752,52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16 752,52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16 852,52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16 752,52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16 752,52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11 582,52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11 482,52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11 482,52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1 901,00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1 870,80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1 870,80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1 870,80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1 870,80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1 870,80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1 870,80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1 438,00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1 438,00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432,80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432,80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432,80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20,70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20 985,00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20 985,00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20 985,00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17 966,20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17 966,20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17 966,20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17 966,20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17 966,20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17 966,20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13 753,00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13 753,00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13 753,00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4 153,20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4 153,20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4 153,20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3 013,80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3 013,80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3 013,80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3 013,80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3 013,80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3 013,80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2 230,50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2 230,50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2 230,50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6,08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6,08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6,08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4 577,20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4 577,20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4 577,20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4 577,20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4 577,20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4 577,20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4 507,20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4 507,20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4 507,20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252,70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35 856,00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31 720,00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30 390,00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35 856,00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31 720,00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30 390,00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35 856,00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31 720,00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30 390,00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35 856,00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31 720,00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30 390,00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4,40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4,40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4,40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2 315,00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2 315,00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11,30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11,30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31 212,40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63 449,60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31 212,40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63 449,60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31 212,40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63 449,60</w:t>
            </w:r>
          </w:p>
        </w:tc>
      </w:tr>
      <w:tr w:rsidR="008C501B" w:rsidRPr="008C501B" w:rsidTr="008C501B">
        <w:trPr>
          <w:trHeight w:val="90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Государственная поддержка воздушного транспорта, осуществляющего </w:t>
            </w:r>
            <w:proofErr w:type="spellStart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внутримуниципальные</w:t>
            </w:r>
            <w:proofErr w:type="spellEnd"/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22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450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8C50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C501B" w:rsidRPr="008C501B" w:rsidTr="008C501B">
        <w:trPr>
          <w:trHeight w:val="675"/>
        </w:trPr>
        <w:tc>
          <w:tcPr>
            <w:tcW w:w="5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3 402 397,50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3 055 880,20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1B" w:rsidRPr="008C501B" w:rsidRDefault="008C501B" w:rsidP="005D03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C50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3 053 640,40</w:t>
            </w:r>
          </w:p>
        </w:tc>
      </w:tr>
    </w:tbl>
    <w:p w:rsidR="004E03E6" w:rsidRPr="00175CEF" w:rsidRDefault="004E03E6" w:rsidP="00175CEF">
      <w:pPr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</w:p>
    <w:sectPr w:rsidR="004E03E6" w:rsidRPr="00175CEF" w:rsidSect="002A3BEA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01"/>
    <w:rsid w:val="000078FE"/>
    <w:rsid w:val="0001045B"/>
    <w:rsid w:val="00050A54"/>
    <w:rsid w:val="000629A1"/>
    <w:rsid w:val="00073DC9"/>
    <w:rsid w:val="00092863"/>
    <w:rsid w:val="000A01DD"/>
    <w:rsid w:val="000A02A5"/>
    <w:rsid w:val="000C1DA5"/>
    <w:rsid w:val="000E5CA7"/>
    <w:rsid w:val="001123E7"/>
    <w:rsid w:val="001201FE"/>
    <w:rsid w:val="00175CEF"/>
    <w:rsid w:val="0018284C"/>
    <w:rsid w:val="00194E37"/>
    <w:rsid w:val="001962B6"/>
    <w:rsid w:val="001B11AC"/>
    <w:rsid w:val="001B6A63"/>
    <w:rsid w:val="001C67C4"/>
    <w:rsid w:val="001D3B52"/>
    <w:rsid w:val="00206AFF"/>
    <w:rsid w:val="002255CA"/>
    <w:rsid w:val="002267A8"/>
    <w:rsid w:val="00235EA1"/>
    <w:rsid w:val="0028125F"/>
    <w:rsid w:val="00294A07"/>
    <w:rsid w:val="002A3BEA"/>
    <w:rsid w:val="002A3E07"/>
    <w:rsid w:val="002B4822"/>
    <w:rsid w:val="002C1DF2"/>
    <w:rsid w:val="002C45BF"/>
    <w:rsid w:val="002D346F"/>
    <w:rsid w:val="002E6EE9"/>
    <w:rsid w:val="002F1732"/>
    <w:rsid w:val="003030DC"/>
    <w:rsid w:val="0032046D"/>
    <w:rsid w:val="00326215"/>
    <w:rsid w:val="00335C32"/>
    <w:rsid w:val="00357281"/>
    <w:rsid w:val="003767B5"/>
    <w:rsid w:val="0038424E"/>
    <w:rsid w:val="003A023E"/>
    <w:rsid w:val="003B1F8E"/>
    <w:rsid w:val="003B733A"/>
    <w:rsid w:val="003B73A3"/>
    <w:rsid w:val="003D792D"/>
    <w:rsid w:val="003F1839"/>
    <w:rsid w:val="0040323E"/>
    <w:rsid w:val="00427514"/>
    <w:rsid w:val="00430919"/>
    <w:rsid w:val="0043449D"/>
    <w:rsid w:val="00453232"/>
    <w:rsid w:val="0047249A"/>
    <w:rsid w:val="004908AC"/>
    <w:rsid w:val="0049629B"/>
    <w:rsid w:val="004B1B47"/>
    <w:rsid w:val="004D4DAD"/>
    <w:rsid w:val="004D4EC2"/>
    <w:rsid w:val="004E03E6"/>
    <w:rsid w:val="005015DD"/>
    <w:rsid w:val="00517203"/>
    <w:rsid w:val="005245C9"/>
    <w:rsid w:val="005264CD"/>
    <w:rsid w:val="0056244E"/>
    <w:rsid w:val="00587CD0"/>
    <w:rsid w:val="005F6B1F"/>
    <w:rsid w:val="006048F8"/>
    <w:rsid w:val="00626B50"/>
    <w:rsid w:val="00653DD1"/>
    <w:rsid w:val="00656023"/>
    <w:rsid w:val="00666828"/>
    <w:rsid w:val="00666C5B"/>
    <w:rsid w:val="00667427"/>
    <w:rsid w:val="006A41B9"/>
    <w:rsid w:val="006C135D"/>
    <w:rsid w:val="006C3ACA"/>
    <w:rsid w:val="006D3BD0"/>
    <w:rsid w:val="006D497D"/>
    <w:rsid w:val="006E4CF0"/>
    <w:rsid w:val="006F6013"/>
    <w:rsid w:val="00701B50"/>
    <w:rsid w:val="00720D49"/>
    <w:rsid w:val="00745FE2"/>
    <w:rsid w:val="00766ACF"/>
    <w:rsid w:val="00773804"/>
    <w:rsid w:val="007831B2"/>
    <w:rsid w:val="007915DA"/>
    <w:rsid w:val="007B4CF9"/>
    <w:rsid w:val="007D0DF9"/>
    <w:rsid w:val="007F002E"/>
    <w:rsid w:val="00800359"/>
    <w:rsid w:val="00821638"/>
    <w:rsid w:val="00826CA0"/>
    <w:rsid w:val="008422CF"/>
    <w:rsid w:val="008440A2"/>
    <w:rsid w:val="0085448E"/>
    <w:rsid w:val="00877DAF"/>
    <w:rsid w:val="00880219"/>
    <w:rsid w:val="008A05B3"/>
    <w:rsid w:val="008A46EB"/>
    <w:rsid w:val="008C0BA1"/>
    <w:rsid w:val="008C262C"/>
    <w:rsid w:val="008C4620"/>
    <w:rsid w:val="008C501B"/>
    <w:rsid w:val="009370F2"/>
    <w:rsid w:val="00944CE2"/>
    <w:rsid w:val="00947C94"/>
    <w:rsid w:val="00972606"/>
    <w:rsid w:val="00994739"/>
    <w:rsid w:val="009D7132"/>
    <w:rsid w:val="00A0214C"/>
    <w:rsid w:val="00A100F1"/>
    <w:rsid w:val="00A20759"/>
    <w:rsid w:val="00A37AFF"/>
    <w:rsid w:val="00A44781"/>
    <w:rsid w:val="00A76623"/>
    <w:rsid w:val="00A91D16"/>
    <w:rsid w:val="00AA068E"/>
    <w:rsid w:val="00AD786F"/>
    <w:rsid w:val="00AE6093"/>
    <w:rsid w:val="00AF02BD"/>
    <w:rsid w:val="00B00612"/>
    <w:rsid w:val="00B07668"/>
    <w:rsid w:val="00B30D8B"/>
    <w:rsid w:val="00B7330A"/>
    <w:rsid w:val="00B808CA"/>
    <w:rsid w:val="00B97156"/>
    <w:rsid w:val="00C02245"/>
    <w:rsid w:val="00C260CA"/>
    <w:rsid w:val="00C33D12"/>
    <w:rsid w:val="00C34153"/>
    <w:rsid w:val="00C95196"/>
    <w:rsid w:val="00CB754F"/>
    <w:rsid w:val="00CC35AC"/>
    <w:rsid w:val="00CD4EF5"/>
    <w:rsid w:val="00CD5037"/>
    <w:rsid w:val="00CE40C4"/>
    <w:rsid w:val="00D01A84"/>
    <w:rsid w:val="00D03C12"/>
    <w:rsid w:val="00D13421"/>
    <w:rsid w:val="00D159FF"/>
    <w:rsid w:val="00D22072"/>
    <w:rsid w:val="00D34C4B"/>
    <w:rsid w:val="00D85DD7"/>
    <w:rsid w:val="00D92D7E"/>
    <w:rsid w:val="00DD7D0F"/>
    <w:rsid w:val="00DE6A0E"/>
    <w:rsid w:val="00E02B9E"/>
    <w:rsid w:val="00E30C37"/>
    <w:rsid w:val="00E30C93"/>
    <w:rsid w:val="00E37501"/>
    <w:rsid w:val="00E43FEC"/>
    <w:rsid w:val="00E841A3"/>
    <w:rsid w:val="00E928DC"/>
    <w:rsid w:val="00EC6416"/>
    <w:rsid w:val="00ED0BBE"/>
    <w:rsid w:val="00EE02D1"/>
    <w:rsid w:val="00EE491D"/>
    <w:rsid w:val="00F2054B"/>
    <w:rsid w:val="00F24793"/>
    <w:rsid w:val="00F43CD3"/>
    <w:rsid w:val="00F62DC3"/>
    <w:rsid w:val="00F95B22"/>
    <w:rsid w:val="00FA435E"/>
    <w:rsid w:val="00FB2C4B"/>
    <w:rsid w:val="00FB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1B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B6A63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E491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E491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1B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B6A63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E491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E49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08F2B-9CC0-44CB-A124-09BA5531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44</Pages>
  <Words>18288</Words>
  <Characters>107799</Characters>
  <Application>Microsoft Office Word</Application>
  <DocSecurity>0</DocSecurity>
  <Lines>898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125836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creator>bel</dc:creator>
  <cp:lastModifiedBy>vas</cp:lastModifiedBy>
  <cp:revision>52</cp:revision>
  <cp:lastPrinted>2021-11-08T08:03:00Z</cp:lastPrinted>
  <dcterms:created xsi:type="dcterms:W3CDTF">2020-11-05T09:37:00Z</dcterms:created>
  <dcterms:modified xsi:type="dcterms:W3CDTF">2024-11-28T02:41:00Z</dcterms:modified>
</cp:coreProperties>
</file>