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872FC9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872FC9">
              <w:rPr>
                <w:lang w:val="en-US"/>
              </w:rPr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554024">
              <w:t>о</w:t>
            </w:r>
            <w:r w:rsidR="007F7EED">
              <w:t>т</w:t>
            </w:r>
            <w:r w:rsidR="00554024">
              <w:rPr>
                <w:lang w:val="en-US"/>
              </w:rPr>
              <w:t>26</w:t>
            </w:r>
            <w:r w:rsidR="004B568B">
              <w:t xml:space="preserve"> </w:t>
            </w:r>
            <w:r w:rsidR="000E746B">
              <w:t>ноября 2</w:t>
            </w:r>
            <w:r w:rsidR="00F745B2" w:rsidRPr="009B600E">
              <w:t>02</w:t>
            </w:r>
            <w:r w:rsidR="0069365B">
              <w:t>4</w:t>
            </w:r>
            <w:r w:rsidR="00F745B2" w:rsidRPr="009B600E">
              <w:t xml:space="preserve"> года №</w:t>
            </w:r>
            <w:r w:rsidR="00554024">
              <w:t>79</w:t>
            </w:r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9365B">
        <w:t>6</w:t>
      </w:r>
      <w:r w:rsidRPr="009B600E">
        <w:t xml:space="preserve"> декабря года 20</w:t>
      </w:r>
      <w:r w:rsidR="005A193A" w:rsidRPr="009B600E">
        <w:t>2</w:t>
      </w:r>
      <w:r w:rsidR="0069365B">
        <w:t>3</w:t>
      </w:r>
      <w:r w:rsidR="00283687" w:rsidRPr="009B600E">
        <w:t xml:space="preserve"> г. № </w:t>
      </w:r>
      <w:r w:rsidR="006245A7" w:rsidRPr="0069365B">
        <w:t>3</w:t>
      </w:r>
      <w:r w:rsidR="0026747C" w:rsidRPr="00552B87">
        <w:t>5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9365B">
        <w:rPr>
          <w:b/>
          <w:bCs/>
        </w:rPr>
        <w:t>4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9365B">
        <w:rPr>
          <w:b/>
          <w:bCs/>
        </w:rPr>
        <w:t>5</w:t>
      </w:r>
      <w:r w:rsidR="00264B9F" w:rsidRPr="009B600E">
        <w:rPr>
          <w:b/>
          <w:bCs/>
        </w:rPr>
        <w:t xml:space="preserve"> и 202</w:t>
      </w:r>
      <w:r w:rsidR="0069365B">
        <w:rPr>
          <w:b/>
          <w:bCs/>
        </w:rPr>
        <w:t>6</w:t>
      </w:r>
      <w:r w:rsidR="00264B9F" w:rsidRPr="009B600E">
        <w:rPr>
          <w:b/>
          <w:bCs/>
        </w:rPr>
        <w:t xml:space="preserve"> годов</w:t>
      </w:r>
    </w:p>
    <w:p w:rsidR="00B34630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403" w:type="dxa"/>
        <w:tblInd w:w="93" w:type="dxa"/>
        <w:tblLook w:val="04A0" w:firstRow="1" w:lastRow="0" w:firstColumn="1" w:lastColumn="0" w:noHBand="0" w:noVBand="1"/>
      </w:tblPr>
      <w:tblGrid>
        <w:gridCol w:w="3559"/>
        <w:gridCol w:w="900"/>
        <w:gridCol w:w="1302"/>
        <w:gridCol w:w="1666"/>
        <w:gridCol w:w="1559"/>
        <w:gridCol w:w="1417"/>
      </w:tblGrid>
      <w:tr w:rsidR="00B34630" w:rsidRPr="00B34630" w:rsidTr="00B34630">
        <w:trPr>
          <w:trHeight w:val="2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30" w:rsidRPr="00B34630" w:rsidRDefault="00B34630">
            <w:pPr>
              <w:jc w:val="center"/>
            </w:pPr>
            <w:r w:rsidRPr="00B34630">
              <w:t>Наименование</w:t>
            </w:r>
            <w:bookmarkStart w:id="0" w:name="_GoBack"/>
            <w:bookmarkEnd w:id="0"/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630" w:rsidRPr="00B34630" w:rsidRDefault="00B34630">
            <w:pPr>
              <w:jc w:val="center"/>
            </w:pPr>
            <w:r w:rsidRPr="00B34630">
              <w:t>Коды классификации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30" w:rsidRPr="00B34630" w:rsidRDefault="00B34630">
            <w:pPr>
              <w:jc w:val="center"/>
            </w:pPr>
            <w:r w:rsidRPr="00B34630">
              <w:rPr>
                <w:lang w:val="en-US"/>
              </w:rPr>
              <w:t>2024</w:t>
            </w:r>
            <w:r w:rsidRPr="00B34630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30" w:rsidRPr="00B34630" w:rsidRDefault="00B34630" w:rsidP="00B34630">
            <w:pPr>
              <w:jc w:val="center"/>
            </w:pPr>
            <w:r w:rsidRPr="00B34630">
              <w:rPr>
                <w:lang w:val="en-US"/>
              </w:rPr>
              <w:t>2025</w:t>
            </w:r>
            <w:r w:rsidRPr="00B34630">
              <w:t xml:space="preserve">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30" w:rsidRPr="00B34630" w:rsidRDefault="00B34630" w:rsidP="00B34630">
            <w:pPr>
              <w:jc w:val="center"/>
            </w:pPr>
            <w:r w:rsidRPr="00B34630">
              <w:rPr>
                <w:lang w:val="en-US"/>
              </w:rPr>
              <w:t>2026</w:t>
            </w:r>
            <w:r w:rsidRPr="00B34630">
              <w:t xml:space="preserve"> год </w:t>
            </w:r>
          </w:p>
        </w:tc>
      </w:tr>
      <w:tr w:rsidR="00B34630" w:rsidRPr="00B34630" w:rsidTr="00B34630">
        <w:trPr>
          <w:trHeight w:val="2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630" w:rsidRPr="00B34630" w:rsidRDefault="00B3463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30" w:rsidRPr="00B34630" w:rsidRDefault="00B34630">
            <w:pPr>
              <w:jc w:val="center"/>
            </w:pPr>
            <w:r w:rsidRPr="00B34630"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630" w:rsidRPr="00B34630" w:rsidRDefault="00B34630">
            <w:pPr>
              <w:jc w:val="center"/>
            </w:pPr>
            <w:r w:rsidRPr="00B34630">
              <w:t>Подраздел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B34630" w:rsidRDefault="00B3463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B34630" w:rsidRDefault="00B346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B34630" w:rsidRDefault="00B34630"/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630" w:rsidRPr="00B34630" w:rsidRDefault="00B34630">
            <w:pPr>
              <w:jc w:val="center"/>
            </w:pPr>
            <w:r w:rsidRPr="00B34630"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30" w:rsidRPr="00B34630" w:rsidRDefault="00B34630">
            <w:pPr>
              <w:jc w:val="center"/>
            </w:pPr>
            <w:r w:rsidRPr="00B34630"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30" w:rsidRPr="00B34630" w:rsidRDefault="00B34630">
            <w:pPr>
              <w:jc w:val="center"/>
            </w:pPr>
            <w:r w:rsidRPr="00B34630"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30" w:rsidRPr="00B34630" w:rsidRDefault="00B34630">
            <w:pPr>
              <w:jc w:val="center"/>
            </w:pPr>
            <w:r w:rsidRPr="00B34630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30" w:rsidRPr="00B34630" w:rsidRDefault="00B34630">
            <w:pPr>
              <w:jc w:val="center"/>
            </w:pPr>
            <w:r w:rsidRPr="00B34630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30" w:rsidRPr="00B34630" w:rsidRDefault="00B34630">
            <w:pPr>
              <w:jc w:val="center"/>
            </w:pPr>
            <w:r w:rsidRPr="00B34630">
              <w:t>6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171 220,96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107 452,71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102 367,64</w:t>
            </w:r>
          </w:p>
        </w:tc>
      </w:tr>
      <w:tr w:rsidR="00B34630" w:rsidRPr="00B34630" w:rsidTr="00B3463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3 792,60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3 562,70</w:t>
            </w:r>
          </w:p>
        </w:tc>
      </w:tr>
      <w:tr w:rsidR="00B34630" w:rsidRPr="00B34630" w:rsidTr="00B3463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6 130,82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3 674,60</w:t>
            </w:r>
          </w:p>
        </w:tc>
      </w:tr>
      <w:tr w:rsidR="00B34630" w:rsidRPr="00B34630" w:rsidTr="00B3463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79 386,65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61 590,11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58 995,14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79,60</w:t>
            </w:r>
          </w:p>
        </w:tc>
      </w:tr>
      <w:tr w:rsidR="00B34630" w:rsidRPr="00B34630" w:rsidTr="00B3463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24 269,20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20 591,80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20 390,80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100,00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57 537,08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17 791,50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15 564,80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68 360,57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55 449,85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9 089,50</w:t>
            </w:r>
          </w:p>
        </w:tc>
      </w:tr>
      <w:tr w:rsidR="00B34630" w:rsidRPr="00B34630" w:rsidTr="00B3463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34630">
              <w:lastRenderedPageBreak/>
              <w:t>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lastRenderedPageBreak/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26 863,02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17 440,49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8 589,50</w:t>
            </w:r>
          </w:p>
        </w:tc>
      </w:tr>
      <w:tr w:rsidR="00B34630" w:rsidRPr="00B34630" w:rsidTr="00B3463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41 497,55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38 009,36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500,00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647 028,96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139 097,10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160 302,60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64 602,49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70 000,00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50,00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 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525 669,02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59 908,00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81 228,70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13 716,70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9 139,10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9 023,90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2 076 530,19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675 732,79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447 721,40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494 337,13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900,00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1 489 776,70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665 275,69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439 472,30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62 211,31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3 000,00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30 205,06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4 359,10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4 349,10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45 044,80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195,00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21 899,69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 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23 145,11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195,00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1 775 297,54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1 581 470,07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1 459 760,11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571 100,74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530 892,35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527 199,83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854 741,20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780 852,25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667 055,77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172 264,53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130 965,24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128 262,10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125,91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2 371,89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983,28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983,28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174 442,67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137 651,04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136 133,22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249 251,89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186 890,04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180 531,90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241 107,89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179 652,96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173 404,50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7 237,08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7 127,40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285,85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362,00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362,00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285,85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362,00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438 472,25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394 610,97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394 213,33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8 397,30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326,00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224 324,50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208 304,40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208 304,40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38 672,19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8 923,80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8 231,60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lastRenderedPageBreak/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103 918,75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138 160,57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138 455,13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63 159,51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38 896,20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38 896,20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228 603,10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154 990,50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149 473,10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68 456,94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49 916,40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76 979,76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47 925,90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46 372,70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Спорт высших достижений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72 439,72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44 687,50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10 726,68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8 497,20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8 496,50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2 333,00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500,00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500,00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7,06</w:t>
            </w:r>
          </w:p>
        </w:tc>
      </w:tr>
      <w:tr w:rsidR="00B34630" w:rsidRPr="00B34630" w:rsidTr="00B3463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7,06</w:t>
            </w:r>
          </w:p>
        </w:tc>
      </w:tr>
      <w:tr w:rsidR="00B34630" w:rsidRPr="00B34630" w:rsidTr="00B34630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33 127,00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30 811,00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29 767,00</w:t>
            </w:r>
          </w:p>
        </w:tc>
      </w:tr>
      <w:tr w:rsidR="00B34630" w:rsidRPr="00B34630" w:rsidTr="00B3463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33 127,00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30 811,00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29 767,00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rPr>
                <w:b/>
                <w:bCs/>
              </w:rPr>
            </w:pPr>
            <w:r w:rsidRPr="00B3463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24 505,60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  <w:rPr>
                <w:b/>
                <w:bCs/>
              </w:rPr>
            </w:pPr>
            <w:r w:rsidRPr="00B34630">
              <w:rPr>
                <w:b/>
                <w:bCs/>
              </w:rPr>
              <w:t>47 537,00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r w:rsidRPr="00B34630"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center"/>
            </w:pPr>
            <w:r w:rsidRPr="00B34630">
              <w:t>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>
            <w:pPr>
              <w:jc w:val="right"/>
            </w:pPr>
            <w:r w:rsidRPr="00B34630">
              <w:t>47 537,00</w:t>
            </w:r>
          </w:p>
        </w:tc>
      </w:tr>
      <w:tr w:rsidR="00B34630" w:rsidRPr="00B34630" w:rsidTr="00B34630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 w:rsidP="004F0E8B">
            <w:r w:rsidRPr="00B34630"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 w:rsidP="004F0E8B">
            <w:pPr>
              <w:jc w:val="center"/>
            </w:pPr>
            <w:r w:rsidRPr="00B3463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 w:rsidP="004F0E8B">
            <w:pPr>
              <w:jc w:val="center"/>
            </w:pPr>
            <w:r w:rsidRPr="00B34630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 w:rsidP="004F0E8B">
            <w:pPr>
              <w:jc w:val="right"/>
            </w:pPr>
            <w:r w:rsidRPr="00B34630">
              <w:t>5 735 565,15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 w:rsidP="004F0E8B">
            <w:pPr>
              <w:jc w:val="right"/>
            </w:pPr>
            <w:r w:rsidRPr="00B34630">
              <w:t>3 352 075,71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30" w:rsidRPr="00B34630" w:rsidRDefault="00B34630" w:rsidP="004F0E8B">
            <w:pPr>
              <w:jc w:val="right"/>
            </w:pPr>
            <w:r w:rsidRPr="00B34630">
              <w:t>2 981 827,65</w:t>
            </w:r>
          </w:p>
        </w:tc>
      </w:tr>
    </w:tbl>
    <w:p w:rsidR="00455372" w:rsidRPr="00B34630" w:rsidRDefault="00455372" w:rsidP="005C630B">
      <w:pPr>
        <w:ind w:left="-142" w:right="423"/>
        <w:jc w:val="right"/>
      </w:pPr>
    </w:p>
    <w:sectPr w:rsidR="00455372" w:rsidRPr="00B34630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4630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85874"/>
    <w:rsid w:val="000B5A34"/>
    <w:rsid w:val="000C41BE"/>
    <w:rsid w:val="000D62B3"/>
    <w:rsid w:val="000E1CFD"/>
    <w:rsid w:val="000E746B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2D74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4188C"/>
    <w:rsid w:val="00455372"/>
    <w:rsid w:val="00461AA4"/>
    <w:rsid w:val="00463092"/>
    <w:rsid w:val="004769EA"/>
    <w:rsid w:val="00486261"/>
    <w:rsid w:val="00486815"/>
    <w:rsid w:val="0049278E"/>
    <w:rsid w:val="004A2394"/>
    <w:rsid w:val="004B568B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52B87"/>
    <w:rsid w:val="00554024"/>
    <w:rsid w:val="0057037B"/>
    <w:rsid w:val="00570578"/>
    <w:rsid w:val="00572B12"/>
    <w:rsid w:val="0057506D"/>
    <w:rsid w:val="0057553C"/>
    <w:rsid w:val="005A11DD"/>
    <w:rsid w:val="005A193A"/>
    <w:rsid w:val="005B7D72"/>
    <w:rsid w:val="005C4EDF"/>
    <w:rsid w:val="005C5BC4"/>
    <w:rsid w:val="005C630B"/>
    <w:rsid w:val="005D0F64"/>
    <w:rsid w:val="005E0A60"/>
    <w:rsid w:val="005F6E7A"/>
    <w:rsid w:val="0060226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CEB"/>
    <w:rsid w:val="00660F22"/>
    <w:rsid w:val="0066286E"/>
    <w:rsid w:val="006727FA"/>
    <w:rsid w:val="0068409C"/>
    <w:rsid w:val="00693087"/>
    <w:rsid w:val="0069365B"/>
    <w:rsid w:val="006A00EC"/>
    <w:rsid w:val="006A110F"/>
    <w:rsid w:val="006B4C10"/>
    <w:rsid w:val="006C00B7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2CA8"/>
    <w:rsid w:val="0083324F"/>
    <w:rsid w:val="00833D03"/>
    <w:rsid w:val="00853C57"/>
    <w:rsid w:val="008623BA"/>
    <w:rsid w:val="00872FC9"/>
    <w:rsid w:val="00894BBB"/>
    <w:rsid w:val="008A3971"/>
    <w:rsid w:val="008A514C"/>
    <w:rsid w:val="008D3D1A"/>
    <w:rsid w:val="008D3FF8"/>
    <w:rsid w:val="008F0C6D"/>
    <w:rsid w:val="009025DB"/>
    <w:rsid w:val="0090654E"/>
    <w:rsid w:val="00912BD9"/>
    <w:rsid w:val="00951BFB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28E2"/>
    <w:rsid w:val="00A85D51"/>
    <w:rsid w:val="00A86CF8"/>
    <w:rsid w:val="00A91EDC"/>
    <w:rsid w:val="00A923BD"/>
    <w:rsid w:val="00A97C44"/>
    <w:rsid w:val="00AA451F"/>
    <w:rsid w:val="00AA4F69"/>
    <w:rsid w:val="00AA645B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34630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6769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51BD8"/>
    <w:rsid w:val="00E67302"/>
    <w:rsid w:val="00E74CED"/>
    <w:rsid w:val="00E76295"/>
    <w:rsid w:val="00E950D1"/>
    <w:rsid w:val="00EA1C78"/>
    <w:rsid w:val="00EB7EB9"/>
    <w:rsid w:val="00EE6118"/>
    <w:rsid w:val="00F05DE7"/>
    <w:rsid w:val="00F06489"/>
    <w:rsid w:val="00F17098"/>
    <w:rsid w:val="00F20007"/>
    <w:rsid w:val="00F22C08"/>
    <w:rsid w:val="00F232EB"/>
    <w:rsid w:val="00F24793"/>
    <w:rsid w:val="00F346E9"/>
    <w:rsid w:val="00F401CB"/>
    <w:rsid w:val="00F6000C"/>
    <w:rsid w:val="00F62807"/>
    <w:rsid w:val="00F745B2"/>
    <w:rsid w:val="00F872BF"/>
    <w:rsid w:val="00F935E8"/>
    <w:rsid w:val="00FA04DE"/>
    <w:rsid w:val="00FA3A75"/>
    <w:rsid w:val="00FA4FA4"/>
    <w:rsid w:val="00FA6F85"/>
    <w:rsid w:val="00FE423C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8454-6125-4331-B833-BE9582B4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158</cp:revision>
  <cp:lastPrinted>2024-04-22T03:45:00Z</cp:lastPrinted>
  <dcterms:created xsi:type="dcterms:W3CDTF">2015-12-23T08:00:00Z</dcterms:created>
  <dcterms:modified xsi:type="dcterms:W3CDTF">2024-12-03T01:43:00Z</dcterms:modified>
</cp:coreProperties>
</file>