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D8537B" w:rsidRPr="00E61A15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631638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0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147">
        <w:rPr>
          <w:rFonts w:ascii="Times New Roman" w:hAnsi="Times New Roman" w:cs="Times New Roman"/>
          <w:sz w:val="24"/>
          <w:szCs w:val="24"/>
        </w:rPr>
        <w:t>26</w:t>
      </w:r>
      <w:r w:rsidR="00A06DE0">
        <w:rPr>
          <w:rFonts w:ascii="Times New Roman" w:hAnsi="Times New Roman" w:cs="Times New Roman"/>
          <w:sz w:val="24"/>
          <w:szCs w:val="24"/>
        </w:rPr>
        <w:t xml:space="preserve"> </w:t>
      </w:r>
      <w:r w:rsidR="000B17BA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D6217A">
        <w:rPr>
          <w:rFonts w:ascii="Times New Roman" w:hAnsi="Times New Roman" w:cs="Times New Roman"/>
          <w:sz w:val="24"/>
          <w:szCs w:val="24"/>
        </w:rPr>
        <w:t>202</w:t>
      </w:r>
      <w:r w:rsidR="00344620">
        <w:rPr>
          <w:rFonts w:ascii="Times New Roman" w:hAnsi="Times New Roman" w:cs="Times New Roman"/>
          <w:sz w:val="24"/>
          <w:szCs w:val="24"/>
        </w:rPr>
        <w:t>4</w:t>
      </w:r>
      <w:r w:rsidR="00E1627D" w:rsidRPr="00E1627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79</w:t>
      </w:r>
      <w:r w:rsidR="00E1627D" w:rsidRPr="00E1627D">
        <w:rPr>
          <w:rFonts w:ascii="Times New Roman" w:hAnsi="Times New Roman" w:cs="Times New Roman"/>
          <w:sz w:val="24"/>
          <w:szCs w:val="24"/>
        </w:rPr>
        <w:t>-рр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344620">
        <w:rPr>
          <w:rFonts w:ascii="Times New Roman" w:hAnsi="Times New Roman" w:cs="Times New Roman"/>
          <w:sz w:val="24"/>
          <w:szCs w:val="24"/>
        </w:rPr>
        <w:t>6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344620">
        <w:rPr>
          <w:rFonts w:ascii="Times New Roman" w:hAnsi="Times New Roman" w:cs="Times New Roman"/>
          <w:sz w:val="24"/>
          <w:szCs w:val="24"/>
        </w:rPr>
        <w:t>3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EE65AF" w:rsidRPr="00B84EA2">
        <w:rPr>
          <w:rFonts w:ascii="Times New Roman" w:hAnsi="Times New Roman" w:cs="Times New Roman"/>
          <w:sz w:val="24"/>
          <w:szCs w:val="24"/>
        </w:rPr>
        <w:t>3</w:t>
      </w:r>
      <w:r w:rsidR="00FA5D3C" w:rsidRPr="009532A8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5A3AC6" w:rsidRPr="00A06DE0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094147" w:rsidRPr="00693025" w:rsidRDefault="00693025" w:rsidP="00693025">
      <w:pPr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93025">
        <w:rPr>
          <w:rFonts w:ascii="Times New Roman" w:hAnsi="Times New Roman" w:cs="Times New Roman"/>
          <w:bCs/>
          <w:color w:val="000000"/>
          <w:sz w:val="18"/>
          <w:szCs w:val="18"/>
        </w:rPr>
        <w:t>Тыс. рублей</w:t>
      </w:r>
    </w:p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4548"/>
        <w:gridCol w:w="1269"/>
        <w:gridCol w:w="1609"/>
        <w:gridCol w:w="1432"/>
        <w:gridCol w:w="1488"/>
        <w:gridCol w:w="678"/>
        <w:gridCol w:w="1534"/>
        <w:gridCol w:w="1491"/>
        <w:gridCol w:w="1491"/>
      </w:tblGrid>
      <w:tr w:rsidR="00094147" w:rsidRPr="000E2BF9" w:rsidTr="000E2BF9">
        <w:trPr>
          <w:trHeight w:val="225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Коды классификации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val="en-US" w:eastAsia="ru-RU"/>
              </w:rPr>
              <w:t>2025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val="en-US" w:eastAsia="ru-RU"/>
              </w:rPr>
              <w:t>2026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val="en-US" w:eastAsia="ru-RU"/>
              </w:rPr>
              <w:t>2027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147" w:rsidRPr="000E2BF9" w:rsidTr="000E2BF9">
        <w:trPr>
          <w:trHeight w:val="1125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Подпрограмма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4147" w:rsidRPr="000E2BF9" w:rsidTr="000E2BF9">
        <w:trPr>
          <w:trHeight w:val="19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1 663 551,13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1 517 352,21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1 497 117,87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3 482,76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2 769,56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2 863,64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979,96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1 074,04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244,08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244,08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244,08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539,96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539,96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829,96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семей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мобилизованных граждан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1 287,00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1 287,00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1 037,00</w:t>
            </w:r>
          </w:p>
        </w:tc>
      </w:tr>
      <w:tr w:rsidR="00094147" w:rsidRPr="000E2BF9" w:rsidTr="000E2BF9">
        <w:trPr>
          <w:trHeight w:val="15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питания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489,60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959,85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959,85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447,60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34 389,86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31 983,80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31 311,70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L3040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34 389,86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31 983,80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31 311,70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2 908,00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2 908,00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2 908,00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31 189,86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29 013,80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28 403,70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31 189,86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29 013,80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28 403,70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66 823,21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86 374,53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85 857,53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58 365,21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69 413,53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68 896,53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прочих мероприятий, направленные на социальные выплаты гражданам 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20310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20310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20310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20310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общеобразовательных учреждениях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1 021,20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1 021,20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560,20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721,20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721,20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551,32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712,32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712,32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зачисления денежных сре</w:t>
            </w: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дств дл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376,70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376,70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376,70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094147" w:rsidRPr="000E2BF9" w:rsidTr="000E2BF9">
        <w:trPr>
          <w:trHeight w:val="18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4 950,90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5 006,70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5 006,70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4 630,90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4 274,90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4 274,90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4 630,90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4 274,90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4 274,90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3 553,55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3 280,90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3 280,90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1 073,35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991,00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731,80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471,80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471,80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Предоставление бесплатного проезда отдельным категориям </w:t>
            </w: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823,70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1 107,00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1 107,00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1 107,00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823,70</w:t>
            </w:r>
          </w:p>
        </w:tc>
      </w:tr>
      <w:tr w:rsidR="00094147" w:rsidRPr="000E2BF9" w:rsidTr="000E2BF9">
        <w:trPr>
          <w:trHeight w:val="20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48 504,60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58 774,50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58 774,50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48 504,60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58 774,50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58 774,50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32 242,00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32 242,00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16 262,60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16 262,60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</w:tr>
      <w:tr w:rsidR="00094147" w:rsidRPr="000E2BF9" w:rsidTr="000E2BF9">
        <w:trPr>
          <w:trHeight w:val="15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1 129,03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1 129,03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1 129,03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8 458,00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16 961,00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16 961,00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2 970,40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5 487,60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13 990,60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13 990,60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5 487,60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13 990,60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13 990,60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1 364 948,32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1 246 666,00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1 226 525,26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285 378,40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246 348,61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240 142,22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50 450,32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47 227,12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47 214,12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50 450,32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47 227,12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47 214,12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38 748,28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36 187,38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36 174,38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11 702,04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11 039,74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11 039,74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15 985,78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10 731,73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7 220,00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15 985,78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10 731,73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7 220,00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230,10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5 235,02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911,07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460,00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10 520,66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9 820,66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6 760,00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218 569,27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188 389,76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185 708,10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218 430,77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188 389,76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185 708,10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138,50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373,03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373,03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373,03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77 473,85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47 298,46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35 090,08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17 359,59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3 465,31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3 079,08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17 359,59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3 465,31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3 079,08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183,80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13 552,79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3 623,00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3 425,41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3 049,08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59 942,75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43 833,15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32 011,00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59 156,95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43 833,15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32 011,00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785,80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171,51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171,51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171,51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87 063,34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71 145,30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69 707,90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87 063,34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71 145,30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69 707,90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86 763,34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71 145,30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69 707,90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6 784,59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4 628,20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3 380,10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6 762,42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4 628,20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3 380,10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6 762,42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4 628,20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3 380,10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23,13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2 010,92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328,95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4 728,37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4 299,25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3 140,00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277 237,20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280 676,20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280 676,20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58 564,12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59 270,38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59 270,38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58 564,12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59 270,38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59 270,38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44 980,11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45 522,55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45 522,55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13 584,01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13 747,83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13 747,83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211,96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211,96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162,16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185,66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185,66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218 461,12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221 155,36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221 155,36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218 156,72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220 812,96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220 812,96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342,40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342,40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475,30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474,30</w:t>
            </w:r>
          </w:p>
        </w:tc>
      </w:tr>
      <w:tr w:rsidR="00094147" w:rsidRPr="000E2BF9" w:rsidTr="000E2BF9">
        <w:trPr>
          <w:trHeight w:val="11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543 041,10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547 941,40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547 941,40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145 969,79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147 426,50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147 426,50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145 969,79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147 426,50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147 426,50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112 112,06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113 230,80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113 230,80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33 857,73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34 195,70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34 195,70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691,50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691,50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811,15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245,86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167,14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167,14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445,64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644,01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644,01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396 379,81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399 703,75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399 703,75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389 532,11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393 237,20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393 237,20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6 847,70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6 466,55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6 466,55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3 486,82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3 486,82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3 486,82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3 486,82</w:t>
            </w:r>
          </w:p>
        </w:tc>
      </w:tr>
      <w:tr w:rsidR="00094147" w:rsidRPr="000E2BF9" w:rsidTr="000E2BF9">
        <w:trPr>
          <w:trHeight w:val="69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609,34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236,96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236,96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372,37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372,37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13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L3030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69 312,10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39 099,10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39 099,10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11 108,40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11 108,40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8 124,48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8 543,40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6 240,00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6 240,00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2 565,00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1 884,48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1 884,48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58 203,70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58 203,70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30 974,62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S1930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S1930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S1930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971,49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971,48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971,49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971,49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971,48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971,49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971,49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S3750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354,84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S3750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354,84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S3750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354,84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11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7 508,40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7 508,40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7 508,40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2 508,33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5 000,08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11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949,50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949,50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949,50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4 595,13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4 595,13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5 554,65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984,50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756,10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756,10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166,60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228,40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5 159,65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3 610,63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5 159,65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10 677,34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8 607,80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8 607,80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5 069,54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587,30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587,30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587,30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4 482,24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2 925,00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иные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4 436,58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2 110,00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2 110,00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5 607,80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5 607,80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5 607,80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5 080,20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5 467,80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5 467,80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5 080,20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2 935,00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2 935,00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2 532,80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2 532,80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2 532,80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2 532,80</w:t>
            </w:r>
          </w:p>
        </w:tc>
      </w:tr>
      <w:tr w:rsidR="00094147" w:rsidRPr="000E2BF9" w:rsidTr="000E2BF9">
        <w:trPr>
          <w:trHeight w:val="13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5 065,10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2 258,70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2 258,70</w:t>
            </w:r>
          </w:p>
        </w:tc>
      </w:tr>
      <w:tr w:rsidR="00094147" w:rsidRPr="000E2BF9" w:rsidTr="000E2BF9">
        <w:trPr>
          <w:trHeight w:val="11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4 412,00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1 509,00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2 484,00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2 484,00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2 484,00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709,00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1 928,00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1 928,00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653,10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749,70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535,90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535,90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663,20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13 240,80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заказов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13 240,80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11 196,80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13 240,80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13 240,80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11 196,80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164 163,74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126 775,01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127 776,44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8 578,35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6 906,05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9 919,92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435,74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435,74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683,68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327,52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525,10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525,10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94,22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158,58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158,58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7 028,92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5 120,37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7 634,24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7 028,92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5 120,37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7 634,24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7 004,92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5 120,37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7 634,24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794,12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715,12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715,12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74,50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296,96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296,96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4 986,87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4 003,10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3 797,00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3 608,60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3 608,60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3 391,00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2 771,40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2 604,30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2 604,30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786,70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786,70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1 378,27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406,00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1 378,27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406,00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91,05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55,80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624,22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529,30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386,00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29 427,20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22 191,57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21 273,60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23 773,18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23 773,18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21 043,40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18 328,08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16 162,40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16 162,40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5 445,10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4 881,00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4 881,00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5 596,79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1 148,17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230,20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5 596,79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1 148,17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230,20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4 426,30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846,57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1 129,92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220,20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57,23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57,23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56 507,31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47 262,53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46 394,50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52 680,60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52 680,60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45 831,60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40 460,42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35 200,92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35 200,92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12 168,48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10 630,68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10 630,68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3 712,59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1 430,93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562,90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3 712,59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1 430,93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562,90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833,35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55,80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2 072,21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639,53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807,03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735,60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533,90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33 298,63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33 298,63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33 298,63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31 365,38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46 411,76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46 391,42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31 365,38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46 411,76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46 391,42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31 365,38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46 411,76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46 391,42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подготовку специалистов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здравоохранения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285,85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285,85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285,85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37 541,15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42 765,97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8 969,50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15 555,22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9 097,23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3 362,21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501,85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2 064,29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501,85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2 064,29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501,85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2 064,29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501,85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1 252,93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1 252,93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S3780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12 193,01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8 595,38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12 193,01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8 595,38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12 193,01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8 595,38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12 193,01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8 595,38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5 784,00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5 784,00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10 411,50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8 089,50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10 411,50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8 089,50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8 718,58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8 718,58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8 027,50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6 655,50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6 165,40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6 165,40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2 010,10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1 862,10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1 862,10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1 676,52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1 676,52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863,60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58,30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5 790,43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25 006,24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5 790,43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25 006,24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5 790,43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25 006,24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4 790,43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25 006,24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329 813,11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250 770,20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250 506,20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41 216,10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3 046,60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2 782,60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8 397,30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8 356,70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8 356,70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8 356,70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324,40</w:t>
            </w:r>
          </w:p>
        </w:tc>
      </w:tr>
      <w:tr w:rsidR="00094147" w:rsidRPr="000E2BF9" w:rsidTr="000E2BF9">
        <w:trPr>
          <w:trHeight w:val="11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,ч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ленов</w:t>
            </w:r>
            <w:r w:rsidR="00C17A84"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3 981,40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499,50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499,50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3 663,00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413,50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413,50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25 678,36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25 678,36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25 678,36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25 678,36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705,00</w:t>
            </w:r>
          </w:p>
        </w:tc>
      </w:tr>
      <w:tr w:rsidR="00094147" w:rsidRPr="000E2BF9" w:rsidTr="000E2BF9">
        <w:trPr>
          <w:trHeight w:val="13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извещателями</w:t>
            </w:r>
            <w:proofErr w:type="spell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(или) датчиками (</w:t>
            </w:r>
            <w:proofErr w:type="spell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извещателями</w:t>
            </w:r>
            <w:proofErr w:type="spell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угарного газа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965,77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964,32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964,32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964,32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892,60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2 527,60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211,00</w:t>
            </w:r>
          </w:p>
        </w:tc>
      </w:tr>
      <w:tr w:rsidR="00094147" w:rsidRPr="000E2BF9" w:rsidTr="000E2BF9">
        <w:trPr>
          <w:trHeight w:val="11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2 296,60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2 296,60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2 296,60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2 296,60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238 376,00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208 304,40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208 304,40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12 483,00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113,00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8 234,30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8 234,30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6 313,40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1 906,90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4 248,20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4 248,20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467,20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3 781,00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26,90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3 247,40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647,59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казенных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647,59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2 599,81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2 599,81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589,50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2 010,31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11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62 631,40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61 132,80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61 132,80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53 884,90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54 489,80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54 489,80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53 884,90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54 489,80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54 489,80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41 394,38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41 892,74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41 892,74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12 410,52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12 561,06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12 561,06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8 736,80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8 736,80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6 625,80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4 524,40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4 524,40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1 636,00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1 636,00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1 636,00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4,30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Предоставление </w:t>
            </w: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виде пособий и компенсации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</w:tr>
      <w:tr w:rsidR="00094147" w:rsidRPr="000E2BF9" w:rsidTr="000E2BF9">
        <w:trPr>
          <w:trHeight w:val="13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149 132,10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146 980,60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146 980,60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143 378,49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142 285,20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142 285,20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143 378,49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142 285,20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142 285,20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110 282,37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109 369,02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109 369,02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33 075,83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32 833,18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32 833,18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5 730,30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5 730,30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4 668,60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771,90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812,10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3 615,00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2 913,80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2 913,80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1 343,40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942,70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942,70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7 451,60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5 491,50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5 491,50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4 225,09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1 266,41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5163F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1 960,10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1 960,10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1 960,10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1 505,44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5163F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454,66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3 352,50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3 352,50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3 352,50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2 574,87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777,63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38 212,30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38 362,80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38 362,80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38 212,30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38 362,80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38 362,80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36 340,49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36 755,20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36 755,20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36 340,49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36 755,20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36 755,20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27 893,87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28 229,98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28 229,98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8 393,73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8 495,22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8 495,22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1 866,03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1 866,03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1 594,50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416,42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821,94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623,00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627,67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631,50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8 569,11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8 569,11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823,40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655,12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655,12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480,82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504,42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370,52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370,52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150,70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110,30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1 650,72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1 650,72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239,58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178,94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1 346,31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79,48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125,47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121,70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6 263,26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6 163,25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5 363,25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"Пропаганда семейно-брачных отношений"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30 843,12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12 683,88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30 843,12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12 683,88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180,76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180,76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1 420,00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28 593,12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12 503,12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6 528,44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6 528,44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6 528,44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22 064,68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12 503,12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21 204,68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12 503,12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60 121,20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12 858,10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10 968,40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48 732,60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3 392,00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1 635,00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48 732,60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3 392,00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1 635,00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1 932,00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236,60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1 932,00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236,60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1 483,90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448,10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191,80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22 045,18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3 155,40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808,20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22 045,18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3 155,40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808,20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21 456,18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3 155,40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785,00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339,00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23,20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22 707,92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22 707,92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2 047,50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485,48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485,48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1 562,02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1 551,52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11 033,60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9 366,10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9 233,40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11 033,60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9 366,10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9 233,40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9 773,30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9 773,30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9 146,40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7 475,70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7 024,90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7 024,90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2 257,60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2 121,50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2 121,50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1 260,30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219,70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1 260,30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219,70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411,80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95,70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</w:t>
            </w: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направленные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649 918,41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170 216,31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67 564,60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485 993,76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5 639,30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3 730,10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4 074,66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4 074,66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2 598,00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4 074,66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2 598,00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4 074,66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2 598,00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1 956,63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3 041,30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3 330,10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1 956,63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3 041,30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3 330,10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1 956,63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3 041,30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3 330,10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1 956,63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3 041,30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3 330,10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C17A84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аварийного жилищного фонда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479 962,46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312 133,23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312 133,23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312 133,23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312 133,23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163 787,80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163 787,80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163 787,80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163 787,80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6748S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4 041,43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4 041,43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4 041,43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4 041,43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1 496,17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L4970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1 496,17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1 496,17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1 496,17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1 496,17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35 286,29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54 130,49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54 130,60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350,64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350,64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350,64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25 388,48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44 553,43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44 553,43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25 388,48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25 388,48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25 388,48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44 553,43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R0820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9 547,16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9 547,05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9 547,16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9 547,05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9 547,05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9 547,05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9 547,16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114 500,50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100 627,42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8 956,08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1 665,50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1 665,50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1 665,50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7 290,58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7 290,58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4 917,00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4 917,00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4 917,00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Строительство, реконструкция и капитальный ремонт образовательных организаций (субсидии муниципальным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образованиям)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S1771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100 627,42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100 627,42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100 627,42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11 941,70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8 419,10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8 303,90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11 941,70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8 419,10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8 303,90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11 941,70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8 419,10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8 303,90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11 941,70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8 419,10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8 303,90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11 385,70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8 419,10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8 303,90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556,00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шорского</w:t>
            </w:r>
            <w:proofErr w:type="spell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народа"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3 883,01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шорского</w:t>
            </w:r>
            <w:proofErr w:type="spell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народа в Таштагольском муниципальном районе"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3 883,01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шорского</w:t>
            </w:r>
            <w:proofErr w:type="spell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народа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1 651,83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548,44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548,44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1 096,83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1 096,83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094147" w:rsidRPr="000E2BF9" w:rsidTr="000E2BF9">
        <w:trPr>
          <w:trHeight w:val="13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881,72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881,72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15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387,10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387,10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387,10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13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596,77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596,77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596,77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596,77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13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322,58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322,58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71054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322,58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2 333,00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2 333,00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2 183,00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1 675,54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1 346,30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1 341,30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275,44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49,62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275,44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49,62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273,44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1 395,10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1 291,30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1 291,30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1 395,10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1 291,30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1 291,30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1 180,70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1 226,90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1 226,90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1 180,70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1 226,90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1 226,90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862,63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942,22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942,22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318,07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284,68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284,68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"Мобилизационная подготовка"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313 290,50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235 431,46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227 907,58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286 584,26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234 829,74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227 556,50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2 190,39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2 319,10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2 303,10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2 067,39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2 067,39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2 259,10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1 572,64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1 735,10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1 735,10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484,75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46,70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56 735,56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48 523,14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47 357,40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56 735,56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48 523,14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47 357,40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45 869,23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39 750,14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39 424,70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10 765,91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8 773,00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7 932,70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10 765,91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8 773,00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7 932,70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5 961,61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4 917,98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4 824,30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5 143,30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5 143,30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4 824,30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3 950,30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3 705,30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3 705,30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1 193,00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1 119,00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1 119,00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818,31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93,68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818,31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93,68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268,99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462,27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6,63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87,05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87,05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12 629,01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9 759,12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8 739,20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12 629,01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9 759,12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8 739,20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12 379,01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9 759,12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8 739,20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31 329,06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25 303,26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23 313,50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31 329,06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25 303,26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23 313,50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30 979,06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25 303,26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23 313,50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128 766,87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101 070,47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98 094,23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128 766,87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101 070,47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98 094,23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111 909,40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88 569,91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86 205,03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1 771,50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15 085,97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12 500,56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11 889,20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15 035,97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12 500,56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11 889,20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43 619,50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37 154,30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37 142,40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43 619,50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37 154,30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37 142,40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43 619,50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37 154,30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37 142,40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5 352,26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5 782,37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5 782,37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5 352,26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5 782,37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5 782,37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5 352,26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5 782,37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5 782,37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295,64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295,64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295,64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26 292,32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</w:tr>
      <w:tr w:rsidR="00094147" w:rsidRPr="000E2BF9" w:rsidTr="000E2BF9">
        <w:trPr>
          <w:trHeight w:val="11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12 556,99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11 356,99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11 356,99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232,80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оборудованием и учебными материалами)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55191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13 635,33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13 635,33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9 151,95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4 483,39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4 483,39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227 825,52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154 989,50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149 472,10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29 035,28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1 384,72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1 384,72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1 384,72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12 831,83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12 831,83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12 831,83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1 575,39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1 575,39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1 575,39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13 243,33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13 243,33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P5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13 243,33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198 790,24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154 389,50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148 972,10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2 440,70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2 293,50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2 293,50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2 440,70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2 440,70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2 293,50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1 877,00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1 763,90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1 763,90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563,70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529,60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529,60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7 508,40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6 202,70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6 202,00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6 504,20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6 504,20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6 112,00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4 995,50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4 697,70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4 697,70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1 508,70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1 414,30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1 414,30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1 004,20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1 004,20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585,70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325,20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93,30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126 077,93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98 567,40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94 603,90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126 077,93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98 567,40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94 603,90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123 427,13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98 567,40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94 603,90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2 650,80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муниципального бюджетного учреждения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"Губернский центр горнолыжного спорта и сноуборда"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62 763,21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47 325,90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45 872,70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62 763,21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47 325,90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45 872,70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61 960,21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44 565,90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45 199,75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2 760,00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672,95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5 864,00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5 864,00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5 864,00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7 636,00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7 636,00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"Жилищно-коммунальный комплекс Таштагольского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79 033,45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7 849,10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7 839,10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"Благоустройство"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62 211,31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52 087,49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280,39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280,39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280,39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51 807,11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51 807,11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проектов </w:t>
            </w: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инициативного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9 461,32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9 461,32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9 461,32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</w:t>
            </w: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направленные</w:t>
            </w:r>
            <w:proofErr w:type="gram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6 522,14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4 349,10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4 339,10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6 522,14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4 349,10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4 339,10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4 647,50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4 349,10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4 339,10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4 647,50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4 349,10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4 339,10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3 509,90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3 332,60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3 332,60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1 107,60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1 006,50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1 006,50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1 868,64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1 868,64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127,50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1 741,14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1 550 415,12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735 275,69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509 472,30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360 285,62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9 476,98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1 857,60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1 857,60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1 857,60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7 619,38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7 619,38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7 619,38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Шерегеш</w:t>
            </w:r>
            <w:proofErr w:type="spell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350 808,64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350 808,64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350 808,64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350 808,64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678 892,84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225 803,39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26 152,72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3 400,00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22 752,72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22 752,72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22 752,72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110 516,40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110 516,40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110 516,40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110 516,40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15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Шерегеш</w:t>
            </w:r>
            <w:proofErr w:type="spell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 (реконструкция системы водоснабжения СТК «</w:t>
            </w:r>
            <w:proofErr w:type="spell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Шерегеш</w:t>
            </w:r>
            <w:proofErr w:type="spell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496 698,79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496 698,79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496 698,79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496 698,79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Шерегеш</w:t>
            </w:r>
            <w:proofErr w:type="spell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45 524,92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225 803,39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45 524,92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225 803,39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45 524,92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225 803,39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45 524,92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225 803,39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49,78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49,78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3 999,89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3 999,89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3 999,89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3 999,89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3 999,89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442 584,51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439 472,30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439 472,30</w:t>
            </w:r>
          </w:p>
        </w:tc>
      </w:tr>
      <w:tr w:rsidR="00094147" w:rsidRPr="000E2BF9" w:rsidTr="000E2BF9">
        <w:trPr>
          <w:trHeight w:val="13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384 315,27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380 472,30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380 472,30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384 315,27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384 315,27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384 315,27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380 472,30</w:t>
            </w:r>
          </w:p>
        </w:tc>
      </w:tr>
      <w:tr w:rsidR="00094147" w:rsidRPr="000E2BF9" w:rsidTr="000E2BF9">
        <w:trPr>
          <w:trHeight w:val="13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58 269,25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59 000,00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58 269,25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58 269,25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58 269,25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59 000,00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64 602,49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</w:tr>
      <w:tr w:rsidR="00094147" w:rsidRPr="000E2BF9" w:rsidTr="000E2BF9">
        <w:trPr>
          <w:trHeight w:val="13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64 602,49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70 000,00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64 602,49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64 602,49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64 602,49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525 769,02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60 008,00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81 228,70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506 465,37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59 908,00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81 228,70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78 753,69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16 897,25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16 712,57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2 739,26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16 897,25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16 712,57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2 739,26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16 897,25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16 712,57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2 739,26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16 897,25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16 712,57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75 964,01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75 964,01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Правительства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2 652,82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2 652,82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2 652,82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34 932,02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43 010,75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64 516,13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34 932,02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64 516,13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34 932,02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64 516,13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29 411,18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34 946,23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59 516,13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5 520,84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8 064,52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спортивно-туристического комплекса «</w:t>
            </w:r>
            <w:proofErr w:type="spell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Шерегеш</w:t>
            </w:r>
            <w:proofErr w:type="spell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390 126,83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390 126,83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390 126,83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S0230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390 126,83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19 303,65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789,33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689,33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689,33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689,33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иные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18 514,32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18 514,32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18 514,32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18 514,32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45 044,80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45 044,80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4 994,58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2 052,17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2 052,17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2 052,17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2 942,41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2 942,41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21 899,69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2 899,69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2 899,69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2 899,69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природоохранные мероприятия,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реализуемые в Таштагольском муниципальном районе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15 048,59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8 913,74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8 913,74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8 913,74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6 134,85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10790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6 134,85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S079П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3 101,94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S079П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3 101,94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S079П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3 101,94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S079П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3 101,94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199 668,22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148 158,00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166 949,00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3 562,70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3 562,70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3 792,60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3 792,60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3 562,70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2 912,90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2 737,20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2 737,20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879,70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825,50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825,50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1 917,20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1 801,60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1 917,20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1 917,20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1 801,60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1 472,50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1 383,70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1 383,70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444,70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417,90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417,90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3 545,70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2 010,20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1 873,00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2 170,17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2 170,17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1 773,00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1 649,33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1 361,80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1 361,80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 персоналу государственных (муниципальных) органов, за исключением </w:t>
            </w: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510,84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411,20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411,20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1 375,53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1 375,53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237,20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190,01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1 054,52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111,20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667,92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667,92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667,92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667,92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79 386,65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61 590,11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58 995,14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61 774,20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61 774,20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57 413,50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47 158,12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44 369,82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44 369,82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13 916,08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13 043,68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13 043,68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17 612,45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4 176,61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1 581,64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17 612,45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4 176,61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1 581,64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2 525,50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515,50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12 982,95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1 595,11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73,64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2 104,00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2 066,00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1 508,00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4147" w:rsidRPr="000E2BF9" w:rsidTr="000E2BF9">
        <w:trPr>
          <w:trHeight w:val="13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</w:t>
            </w: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4 188,24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4 188,24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4 188,24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4 188,24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2 105,20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1 689,20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1 689,20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2 016,30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2 016,30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1 689,20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1 529,88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1 297,30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1 297,30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486,43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391,90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391,90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87,90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87,90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85,90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22 164,00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18 902,60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18 701,60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19 627,25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19 627,25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18 440,30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15 065,55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14 163,05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14 163,05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4 549,15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4 277,25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4 277,25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2 531,75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462,30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261,30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2 531,75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462,30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261,30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556,00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1 611,94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94,30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9,30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363,81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348,00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252,00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7,06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8,09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7,06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9,05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8,09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7,06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4 470,30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3 043,10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2 706,10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4 470,30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3 043,10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2 706,10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4 354,70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3 043,10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2 706,10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115,60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50,69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599,31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7,50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591,81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28 495,00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27 456,00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28 495,00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27 456,00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28 495,00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27 456,00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30 800,00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28 495,00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27 456,00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79,60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79,60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79,60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70320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2 327,00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2 316,00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2 311,00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2 327,00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2 316,00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2 311,00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2 327,00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2 316,00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2 311,00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2 327,00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2 316,00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2 311,00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24 505,60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47 537,00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24 505,60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47 537,00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24 505,60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47 537,00</w:t>
            </w:r>
          </w:p>
        </w:tc>
      </w:tr>
      <w:tr w:rsidR="00094147" w:rsidRPr="000E2BF9" w:rsidTr="000E2BF9">
        <w:trPr>
          <w:trHeight w:val="9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Государственная поддержка воздушного транспорта, осуществляющего </w:t>
            </w:r>
            <w:proofErr w:type="spellStart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внутримуниципальные</w:t>
            </w:r>
            <w:proofErr w:type="spellEnd"/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43 010,75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22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S3950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45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S3950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S3950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43 010,75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09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4147" w:rsidRPr="000E2BF9" w:rsidTr="000E2BF9">
        <w:trPr>
          <w:trHeight w:val="6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C17A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C1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C1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C1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C1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C1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C1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5 735 565,15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C1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3 352 075,71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47" w:rsidRPr="000E2BF9" w:rsidRDefault="00094147" w:rsidP="00C17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BF9">
              <w:rPr>
                <w:rFonts w:ascii="Times New Roman" w:eastAsia="Times New Roman" w:hAnsi="Times New Roman" w:cs="Times New Roman"/>
                <w:lang w:eastAsia="ru-RU"/>
              </w:rPr>
              <w:t>2 981 827,65</w:t>
            </w:r>
          </w:p>
        </w:tc>
      </w:tr>
    </w:tbl>
    <w:p w:rsidR="004E0DB6" w:rsidRPr="000E2BF9" w:rsidRDefault="004E0DB6" w:rsidP="00693025">
      <w:pPr>
        <w:spacing w:after="0"/>
        <w:jc w:val="right"/>
        <w:rPr>
          <w:rFonts w:ascii="Times New Roman" w:hAnsi="Times New Roman" w:cs="Times New Roman"/>
          <w:bCs/>
          <w:color w:val="000000"/>
        </w:rPr>
      </w:pPr>
    </w:p>
    <w:sectPr w:rsidR="004E0DB6" w:rsidRPr="000E2BF9" w:rsidSect="00C476EA">
      <w:footerReference w:type="default" r:id="rId8"/>
      <w:pgSz w:w="16838" w:h="11906" w:orient="landscape" w:code="9"/>
      <w:pgMar w:top="1134" w:right="72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84" w:rsidRDefault="00C17A84" w:rsidP="00722834">
      <w:pPr>
        <w:spacing w:after="0" w:line="240" w:lineRule="auto"/>
      </w:pPr>
      <w:r>
        <w:separator/>
      </w:r>
    </w:p>
  </w:endnote>
  <w:endnote w:type="continuationSeparator" w:id="0">
    <w:p w:rsidR="00C17A84" w:rsidRDefault="00C17A84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A84" w:rsidRDefault="00C17A84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E2BF9">
      <w:rPr>
        <w:noProof/>
      </w:rPr>
      <w:t>91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84" w:rsidRDefault="00C17A84" w:rsidP="00722834">
      <w:pPr>
        <w:spacing w:after="0" w:line="240" w:lineRule="auto"/>
      </w:pPr>
      <w:r>
        <w:separator/>
      </w:r>
    </w:p>
  </w:footnote>
  <w:footnote w:type="continuationSeparator" w:id="0">
    <w:p w:rsidR="00C17A84" w:rsidRDefault="00C17A84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215D7"/>
    <w:rsid w:val="000429F1"/>
    <w:rsid w:val="0004333B"/>
    <w:rsid w:val="0004617F"/>
    <w:rsid w:val="000629A1"/>
    <w:rsid w:val="00071711"/>
    <w:rsid w:val="0007214C"/>
    <w:rsid w:val="00073DC9"/>
    <w:rsid w:val="00092863"/>
    <w:rsid w:val="00094147"/>
    <w:rsid w:val="000A02A5"/>
    <w:rsid w:val="000A5047"/>
    <w:rsid w:val="000B17BA"/>
    <w:rsid w:val="000B2769"/>
    <w:rsid w:val="000B68E4"/>
    <w:rsid w:val="000C1DA5"/>
    <w:rsid w:val="000C35A7"/>
    <w:rsid w:val="000C3A84"/>
    <w:rsid w:val="000E2BF9"/>
    <w:rsid w:val="000E5B0A"/>
    <w:rsid w:val="000E5CA7"/>
    <w:rsid w:val="000F7232"/>
    <w:rsid w:val="00104A1B"/>
    <w:rsid w:val="001114B5"/>
    <w:rsid w:val="001123E7"/>
    <w:rsid w:val="00113B03"/>
    <w:rsid w:val="001201FE"/>
    <w:rsid w:val="001271EC"/>
    <w:rsid w:val="00151D5C"/>
    <w:rsid w:val="00153CAA"/>
    <w:rsid w:val="001714C9"/>
    <w:rsid w:val="001758FC"/>
    <w:rsid w:val="00181DA6"/>
    <w:rsid w:val="00191DA9"/>
    <w:rsid w:val="00194E37"/>
    <w:rsid w:val="001C7B6F"/>
    <w:rsid w:val="001D24DA"/>
    <w:rsid w:val="001D3B52"/>
    <w:rsid w:val="001D4980"/>
    <w:rsid w:val="001E5FE1"/>
    <w:rsid w:val="001F14C0"/>
    <w:rsid w:val="001F2994"/>
    <w:rsid w:val="00210E8E"/>
    <w:rsid w:val="002255CA"/>
    <w:rsid w:val="002267A8"/>
    <w:rsid w:val="002402A0"/>
    <w:rsid w:val="002420CE"/>
    <w:rsid w:val="002633E5"/>
    <w:rsid w:val="00272EFA"/>
    <w:rsid w:val="0028125F"/>
    <w:rsid w:val="00292763"/>
    <w:rsid w:val="00294A07"/>
    <w:rsid w:val="00296878"/>
    <w:rsid w:val="002A3057"/>
    <w:rsid w:val="002A3E07"/>
    <w:rsid w:val="002A3E38"/>
    <w:rsid w:val="002B4822"/>
    <w:rsid w:val="002C1DF2"/>
    <w:rsid w:val="002C45BF"/>
    <w:rsid w:val="002C667E"/>
    <w:rsid w:val="002E26FC"/>
    <w:rsid w:val="002E2733"/>
    <w:rsid w:val="002E6EE9"/>
    <w:rsid w:val="003030DC"/>
    <w:rsid w:val="0032046D"/>
    <w:rsid w:val="00327555"/>
    <w:rsid w:val="00335C32"/>
    <w:rsid w:val="00344620"/>
    <w:rsid w:val="00357281"/>
    <w:rsid w:val="00367F75"/>
    <w:rsid w:val="003767B5"/>
    <w:rsid w:val="003A023E"/>
    <w:rsid w:val="003B1F8E"/>
    <w:rsid w:val="003B6269"/>
    <w:rsid w:val="003B73A3"/>
    <w:rsid w:val="003D792D"/>
    <w:rsid w:val="003F1839"/>
    <w:rsid w:val="003F196A"/>
    <w:rsid w:val="0040323E"/>
    <w:rsid w:val="00420D56"/>
    <w:rsid w:val="0043040C"/>
    <w:rsid w:val="00436461"/>
    <w:rsid w:val="004426B2"/>
    <w:rsid w:val="00455A4B"/>
    <w:rsid w:val="00464D1E"/>
    <w:rsid w:val="0047249A"/>
    <w:rsid w:val="00484770"/>
    <w:rsid w:val="004908AC"/>
    <w:rsid w:val="0049629B"/>
    <w:rsid w:val="004A5970"/>
    <w:rsid w:val="004B1B47"/>
    <w:rsid w:val="004D03CA"/>
    <w:rsid w:val="004D4EC2"/>
    <w:rsid w:val="004E0DB6"/>
    <w:rsid w:val="004E2AC8"/>
    <w:rsid w:val="004E4323"/>
    <w:rsid w:val="004F3168"/>
    <w:rsid w:val="005015DD"/>
    <w:rsid w:val="005245C9"/>
    <w:rsid w:val="00524710"/>
    <w:rsid w:val="005250F3"/>
    <w:rsid w:val="005264CD"/>
    <w:rsid w:val="00533AC6"/>
    <w:rsid w:val="005658CD"/>
    <w:rsid w:val="00580A67"/>
    <w:rsid w:val="00583B56"/>
    <w:rsid w:val="00587CD0"/>
    <w:rsid w:val="005901D2"/>
    <w:rsid w:val="005944A5"/>
    <w:rsid w:val="005A3AC6"/>
    <w:rsid w:val="005A49C9"/>
    <w:rsid w:val="005A63E7"/>
    <w:rsid w:val="005C016C"/>
    <w:rsid w:val="005E272F"/>
    <w:rsid w:val="005F1364"/>
    <w:rsid w:val="006048F8"/>
    <w:rsid w:val="00626B50"/>
    <w:rsid w:val="00627AA0"/>
    <w:rsid w:val="006314BB"/>
    <w:rsid w:val="00631638"/>
    <w:rsid w:val="00655DA5"/>
    <w:rsid w:val="00655FB6"/>
    <w:rsid w:val="00656023"/>
    <w:rsid w:val="00665773"/>
    <w:rsid w:val="00666C5B"/>
    <w:rsid w:val="00667427"/>
    <w:rsid w:val="00693025"/>
    <w:rsid w:val="006A311C"/>
    <w:rsid w:val="006B0D4A"/>
    <w:rsid w:val="006B3F91"/>
    <w:rsid w:val="006E4CF0"/>
    <w:rsid w:val="006F3637"/>
    <w:rsid w:val="006F3AFF"/>
    <w:rsid w:val="006F3EAE"/>
    <w:rsid w:val="006F542D"/>
    <w:rsid w:val="006F6013"/>
    <w:rsid w:val="00700716"/>
    <w:rsid w:val="00720D49"/>
    <w:rsid w:val="00722834"/>
    <w:rsid w:val="00725057"/>
    <w:rsid w:val="00732EA3"/>
    <w:rsid w:val="00733E02"/>
    <w:rsid w:val="007340ED"/>
    <w:rsid w:val="0076576E"/>
    <w:rsid w:val="00773804"/>
    <w:rsid w:val="0078151D"/>
    <w:rsid w:val="007831B2"/>
    <w:rsid w:val="007B216F"/>
    <w:rsid w:val="007B4CF9"/>
    <w:rsid w:val="007D0DF9"/>
    <w:rsid w:val="007E1276"/>
    <w:rsid w:val="007F002E"/>
    <w:rsid w:val="007F0B01"/>
    <w:rsid w:val="00800359"/>
    <w:rsid w:val="00807B5F"/>
    <w:rsid w:val="00817E59"/>
    <w:rsid w:val="008213B4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A2BAD"/>
    <w:rsid w:val="008B1EF9"/>
    <w:rsid w:val="008B2F49"/>
    <w:rsid w:val="008C0BA1"/>
    <w:rsid w:val="008C262C"/>
    <w:rsid w:val="008C4620"/>
    <w:rsid w:val="008E4977"/>
    <w:rsid w:val="008F3939"/>
    <w:rsid w:val="008F4C60"/>
    <w:rsid w:val="0090160A"/>
    <w:rsid w:val="00927B45"/>
    <w:rsid w:val="00931F62"/>
    <w:rsid w:val="009370F2"/>
    <w:rsid w:val="00944CE2"/>
    <w:rsid w:val="00947C94"/>
    <w:rsid w:val="009532A8"/>
    <w:rsid w:val="0096060B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9F42A6"/>
    <w:rsid w:val="00A04FD2"/>
    <w:rsid w:val="00A06DE0"/>
    <w:rsid w:val="00A24F85"/>
    <w:rsid w:val="00A33D61"/>
    <w:rsid w:val="00A35C5E"/>
    <w:rsid w:val="00A36C2E"/>
    <w:rsid w:val="00A37AFF"/>
    <w:rsid w:val="00A44781"/>
    <w:rsid w:val="00A633A3"/>
    <w:rsid w:val="00A9158A"/>
    <w:rsid w:val="00A91D16"/>
    <w:rsid w:val="00A946FE"/>
    <w:rsid w:val="00AA068E"/>
    <w:rsid w:val="00AB1505"/>
    <w:rsid w:val="00AC2AFB"/>
    <w:rsid w:val="00AD359B"/>
    <w:rsid w:val="00AE6093"/>
    <w:rsid w:val="00AF02BD"/>
    <w:rsid w:val="00B07668"/>
    <w:rsid w:val="00B07B68"/>
    <w:rsid w:val="00B335CF"/>
    <w:rsid w:val="00B7330A"/>
    <w:rsid w:val="00B77EDC"/>
    <w:rsid w:val="00B83020"/>
    <w:rsid w:val="00B84EA2"/>
    <w:rsid w:val="00B878EE"/>
    <w:rsid w:val="00B97156"/>
    <w:rsid w:val="00BA4CE1"/>
    <w:rsid w:val="00BB34E1"/>
    <w:rsid w:val="00BB4EFB"/>
    <w:rsid w:val="00BB7D56"/>
    <w:rsid w:val="00BD6083"/>
    <w:rsid w:val="00BE3576"/>
    <w:rsid w:val="00C075D0"/>
    <w:rsid w:val="00C10EE8"/>
    <w:rsid w:val="00C17A84"/>
    <w:rsid w:val="00C26A08"/>
    <w:rsid w:val="00C33D12"/>
    <w:rsid w:val="00C476EA"/>
    <w:rsid w:val="00C60A14"/>
    <w:rsid w:val="00C95196"/>
    <w:rsid w:val="00CA10A7"/>
    <w:rsid w:val="00CB754F"/>
    <w:rsid w:val="00CC35AC"/>
    <w:rsid w:val="00CC4329"/>
    <w:rsid w:val="00CD4EF5"/>
    <w:rsid w:val="00CD5037"/>
    <w:rsid w:val="00CE40C4"/>
    <w:rsid w:val="00CE48FB"/>
    <w:rsid w:val="00CF0EA9"/>
    <w:rsid w:val="00D0091F"/>
    <w:rsid w:val="00D026EE"/>
    <w:rsid w:val="00D03C12"/>
    <w:rsid w:val="00D1095D"/>
    <w:rsid w:val="00D13421"/>
    <w:rsid w:val="00D146F2"/>
    <w:rsid w:val="00D20DF7"/>
    <w:rsid w:val="00D22083"/>
    <w:rsid w:val="00D33489"/>
    <w:rsid w:val="00D34C4B"/>
    <w:rsid w:val="00D453EF"/>
    <w:rsid w:val="00D52D46"/>
    <w:rsid w:val="00D56007"/>
    <w:rsid w:val="00D56B34"/>
    <w:rsid w:val="00D6217A"/>
    <w:rsid w:val="00D77506"/>
    <w:rsid w:val="00D8537B"/>
    <w:rsid w:val="00D87D1F"/>
    <w:rsid w:val="00D96EEE"/>
    <w:rsid w:val="00DA24C6"/>
    <w:rsid w:val="00DA6931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1643F"/>
    <w:rsid w:val="00E24040"/>
    <w:rsid w:val="00E30C37"/>
    <w:rsid w:val="00E373F2"/>
    <w:rsid w:val="00E37501"/>
    <w:rsid w:val="00E417C9"/>
    <w:rsid w:val="00E43FEC"/>
    <w:rsid w:val="00E61A15"/>
    <w:rsid w:val="00E720C1"/>
    <w:rsid w:val="00E75B9C"/>
    <w:rsid w:val="00E841A3"/>
    <w:rsid w:val="00EA4CBC"/>
    <w:rsid w:val="00EB5997"/>
    <w:rsid w:val="00ED0BBE"/>
    <w:rsid w:val="00EE02D1"/>
    <w:rsid w:val="00EE65AF"/>
    <w:rsid w:val="00F24793"/>
    <w:rsid w:val="00F24870"/>
    <w:rsid w:val="00F453CE"/>
    <w:rsid w:val="00F50741"/>
    <w:rsid w:val="00F52802"/>
    <w:rsid w:val="00F95B22"/>
    <w:rsid w:val="00FA4052"/>
    <w:rsid w:val="00FA5D3C"/>
    <w:rsid w:val="00FD6232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2696-13A3-4AC1-8A23-D203DA3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91</Pages>
  <Words>22234</Words>
  <Characters>126739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vas</cp:lastModifiedBy>
  <cp:revision>195</cp:revision>
  <cp:lastPrinted>2024-02-09T03:26:00Z</cp:lastPrinted>
  <dcterms:created xsi:type="dcterms:W3CDTF">2013-12-27T04:56:00Z</dcterms:created>
  <dcterms:modified xsi:type="dcterms:W3CDTF">2024-12-03T03:24:00Z</dcterms:modified>
</cp:coreProperties>
</file>