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от  </w:t>
      </w:r>
      <w:r w:rsidR="004D1B8B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18284C" w:rsidRPr="0018284C">
        <w:rPr>
          <w:rFonts w:ascii="Times New Roman" w:hAnsi="Times New Roman" w:cs="Times New Roman"/>
          <w:sz w:val="28"/>
          <w:szCs w:val="28"/>
        </w:rPr>
        <w:t>бря 202</w:t>
      </w:r>
      <w:r w:rsidR="00766ACF">
        <w:rPr>
          <w:rFonts w:ascii="Times New Roman" w:hAnsi="Times New Roman" w:cs="Times New Roman"/>
          <w:sz w:val="28"/>
          <w:szCs w:val="28"/>
        </w:rPr>
        <w:t>4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 года № </w:t>
      </w:r>
      <w:proofErr w:type="gramStart"/>
      <w:r w:rsidR="0018284C" w:rsidRPr="001828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284C" w:rsidRPr="001828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8284C" w:rsidRPr="0018284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C501B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275" w:type="dxa"/>
        <w:tblInd w:w="93" w:type="dxa"/>
        <w:tblLook w:val="04A0" w:firstRow="1" w:lastRow="0" w:firstColumn="1" w:lastColumn="0" w:noHBand="0" w:noVBand="1"/>
      </w:tblPr>
      <w:tblGrid>
        <w:gridCol w:w="5837"/>
        <w:gridCol w:w="1055"/>
        <w:gridCol w:w="1324"/>
        <w:gridCol w:w="1197"/>
        <w:gridCol w:w="1220"/>
        <w:gridCol w:w="672"/>
        <w:gridCol w:w="1416"/>
        <w:gridCol w:w="1303"/>
        <w:gridCol w:w="1251"/>
      </w:tblGrid>
      <w:tr w:rsidR="008C501B" w:rsidRPr="008C501B" w:rsidTr="008C501B">
        <w:trPr>
          <w:trHeight w:val="225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9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1 429 230,10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1 434 098,00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1 432 675,78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1 643,81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18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0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1 172 152,80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150 622,74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11 954,74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10 385,37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38 940,75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25 063,95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12 559,54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10 628,22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260 149,50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20 365,80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5 183,20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12 835,30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188 051,04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46 762,80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120 935,42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279 570,81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40 042,90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28 878,50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556 110,39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464 479,44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169 633,39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392 682,70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92 767,80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94 568,02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92 667,80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31 291,40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7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190 950,90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174 736,81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205 567,84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72 527,86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внутримуниципальные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3 402 397,50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3 055 880,20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3 053 640,40</w:t>
            </w:r>
          </w:p>
        </w:tc>
      </w:tr>
    </w:tbl>
    <w:p w:rsidR="004E03E6" w:rsidRPr="00175CEF" w:rsidRDefault="004E03E6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4E03E6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1B8B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20D49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6F1E-DEF2-4237-9A48-CBD67725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44</Pages>
  <Words>18293</Words>
  <Characters>107845</Characters>
  <Application>Microsoft Office Word</Application>
  <DocSecurity>0</DocSecurity>
  <Lines>898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vas</cp:lastModifiedBy>
  <cp:revision>52</cp:revision>
  <cp:lastPrinted>2021-11-08T08:03:00Z</cp:lastPrinted>
  <dcterms:created xsi:type="dcterms:W3CDTF">2020-11-05T09:37:00Z</dcterms:created>
  <dcterms:modified xsi:type="dcterms:W3CDTF">2024-11-08T06:17:00Z</dcterms:modified>
</cp:coreProperties>
</file>