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6026C8">
              <w:rPr>
                <w:color w:val="000000"/>
                <w:sz w:val="28"/>
                <w:szCs w:val="28"/>
              </w:rPr>
              <w:t xml:space="preserve"> к</w:t>
            </w:r>
            <w:r w:rsidR="006026C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84795">
              <w:rPr>
                <w:color w:val="000000"/>
                <w:sz w:val="28"/>
                <w:szCs w:val="28"/>
              </w:rPr>
              <w:t>решени</w:t>
            </w:r>
            <w:r w:rsidR="006026C8">
              <w:rPr>
                <w:color w:val="000000"/>
                <w:sz w:val="28"/>
                <w:szCs w:val="28"/>
              </w:rPr>
              <w:t>ю</w:t>
            </w:r>
            <w:bookmarkStart w:id="1" w:name="_GoBack"/>
            <w:bookmarkEnd w:id="1"/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6026C8" w:rsidP="0030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026C8">
              <w:rPr>
                <w:color w:val="000000"/>
                <w:sz w:val="28"/>
                <w:szCs w:val="28"/>
              </w:rPr>
              <w:t>от 10 декабря 2024 года № 88-рр</w:t>
            </w: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082A93">
        <w:rPr>
          <w:b/>
          <w:bCs/>
          <w:sz w:val="28"/>
          <w:szCs w:val="28"/>
        </w:rPr>
        <w:t xml:space="preserve">подгруппам видов расходов классификации </w:t>
      </w:r>
      <w:r w:rsidRPr="00A47770">
        <w:rPr>
          <w:b/>
          <w:bCs/>
          <w:sz w:val="28"/>
          <w:szCs w:val="28"/>
        </w:rPr>
        <w:t xml:space="preserve"> расходов</w:t>
      </w:r>
      <w:r w:rsidR="00082A93">
        <w:rPr>
          <w:b/>
          <w:bCs/>
          <w:sz w:val="28"/>
          <w:szCs w:val="28"/>
        </w:rPr>
        <w:t xml:space="preserve"> бюджетов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E146B4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E146B4">
        <w:rPr>
          <w:rFonts w:eastAsia="Calibri"/>
          <w:b/>
          <w:bCs/>
          <w:sz w:val="28"/>
          <w:szCs w:val="28"/>
        </w:rPr>
        <w:t>6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E146B4">
        <w:rPr>
          <w:rFonts w:eastAsia="Calibri"/>
          <w:b/>
          <w:bCs/>
          <w:sz w:val="28"/>
          <w:szCs w:val="28"/>
        </w:rPr>
        <w:t>7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CB716B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1"/>
        <w:gridCol w:w="438"/>
        <w:gridCol w:w="494"/>
        <w:gridCol w:w="775"/>
        <w:gridCol w:w="523"/>
        <w:gridCol w:w="1320"/>
        <w:gridCol w:w="1496"/>
        <w:gridCol w:w="1496"/>
      </w:tblGrid>
      <w:tr w:rsidR="00CB716B" w:rsidRPr="00CB716B" w:rsidTr="001B6FA8">
        <w:trPr>
          <w:trHeight w:val="22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716B" w:rsidRPr="00CB716B" w:rsidTr="001B6FA8">
        <w:trPr>
          <w:trHeight w:val="1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568 958,83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309 120,88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304 080,92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94 621,76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88 596,76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82 782,76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16 852,52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16 852,52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11 582,52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11 482,52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11 482,52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18 151,00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12 151,00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6 412,20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11 578,22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2 982,84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202 866,75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107 704,02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117 600,54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145 820,00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28 151,67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24 902,74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09100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12 586,00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11 796,74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182 109,41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57 010,00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47 888,50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27 378,50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30100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49 973,60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52 569,20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52 569,20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48 062,80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48 062,80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46 762,80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47 447,60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2 864,20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поселений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89 316,00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34 535,00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33 205,00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городского поселения "Город-курорт Шерегеш""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6 747,00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4 606,30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4 032,00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5 619,10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5 187,00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17 638,30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5 030,90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"Борьба с преступностью"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4 345,00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Спасского городского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24 992,60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инициативного бюджетирования «Твой Кузбасс - твоя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6 957,00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03300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185 945,70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185 246,70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185 246,70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185 391,70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22000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9 641,00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15 139,70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15 139,70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12 430,70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2 164,70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2 164,70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393 575,60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454 067,00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448 847,10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337 477,00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392 682,70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334 331,00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58 351,70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топливно-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28700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1 565 442,86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1 451 338,92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1 431 160,78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19 992,34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18 755,92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19 992,34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18 755,92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7 490,51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7 490,51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1 469 949,70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1 357 082,18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1 357 007,15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"Жилищная и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10000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692 408,65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576 473,23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6 396,80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6 396,80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567 842,80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569 371,40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569 371,40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1 666,40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1 666,40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115 935,42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115 935,42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90 357,90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90 357,90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151 227,38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151 569,98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151 494,95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151 227,38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151 569,98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151 494,95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</w:tr>
      <w:tr w:rsidR="00CB716B" w:rsidRPr="00CB716B" w:rsidTr="001B6FA8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4 940,70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4 940,70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3 508,20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3 508,20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2 635,60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2 635,60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140 666,77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140 666,77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140 591,74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1 998,77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1 998,77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1 923,74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428,54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428,54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364,97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75 500,83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75 500,83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74 153,63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публичным нормативным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71 276,71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71 276,71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2 933,41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1 643,81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1 193,81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1 193,81</w:t>
            </w:r>
          </w:p>
        </w:tc>
      </w:tr>
      <w:tr w:rsidR="00CB716B" w:rsidRPr="00CB716B" w:rsidTr="001B6FA8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1B6FA8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</w:tr>
      <w:tr w:rsidR="00CB716B" w:rsidRPr="00CB716B" w:rsidTr="001B6FA8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многодетных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Публичные нормативные социальные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284 554,31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276 879,20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276 879,20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54 158,51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53 660,38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53 660,38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53 888,10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142,28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142,28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90,78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58,28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228 093,80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220 326,80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215 209,82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215 209,82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218 326,80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213 209,82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213 209,82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21100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260 937,00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260 065,60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260 065,60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</w:tr>
      <w:tr w:rsidR="00CB716B" w:rsidRPr="00CB716B" w:rsidTr="001B6FA8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259 414,50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258 543,10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258 543,10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1B6FA8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13 797,20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13 797,20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13 147,20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12 611,80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12 611,80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39 804,60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39 804,60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34 778,20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34 778,20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33 078,70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33 078,70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1 695,90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1 695,90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361,90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52 197,40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84 434,60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3 402 397,50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3 055 880,20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3 053 640,40</w:t>
            </w:r>
          </w:p>
        </w:tc>
      </w:tr>
    </w:tbl>
    <w:p w:rsidR="00FD5E6C" w:rsidRPr="0067706B" w:rsidRDefault="00FD5E6C" w:rsidP="0067706B">
      <w:pPr>
        <w:jc w:val="right"/>
        <w:rPr>
          <w:rFonts w:eastAsia="Calibri"/>
          <w:bCs/>
          <w:sz w:val="16"/>
          <w:szCs w:val="16"/>
        </w:rPr>
      </w:pPr>
    </w:p>
    <w:sectPr w:rsidR="00FD5E6C" w:rsidRPr="0067706B" w:rsidSect="00F06C11">
      <w:footerReference w:type="default" r:id="rId8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6B" w:rsidRDefault="00CB716B" w:rsidP="0003771C">
      <w:r>
        <w:separator/>
      </w:r>
    </w:p>
  </w:endnote>
  <w:endnote w:type="continuationSeparator" w:id="0">
    <w:p w:rsidR="00CB716B" w:rsidRDefault="00CB716B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6B" w:rsidRDefault="00CB716B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26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6B" w:rsidRDefault="00CB716B" w:rsidP="0003771C">
      <w:r>
        <w:separator/>
      </w:r>
    </w:p>
  </w:footnote>
  <w:footnote w:type="continuationSeparator" w:id="0">
    <w:p w:rsidR="00CB716B" w:rsidRDefault="00CB716B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26C5F"/>
    <w:rsid w:val="000349CF"/>
    <w:rsid w:val="0003771C"/>
    <w:rsid w:val="00054CE9"/>
    <w:rsid w:val="00062ADE"/>
    <w:rsid w:val="00067D28"/>
    <w:rsid w:val="0007046E"/>
    <w:rsid w:val="00071DAB"/>
    <w:rsid w:val="00082A93"/>
    <w:rsid w:val="000B23EF"/>
    <w:rsid w:val="000D60B7"/>
    <w:rsid w:val="000E0B0D"/>
    <w:rsid w:val="000E508D"/>
    <w:rsid w:val="000F0B22"/>
    <w:rsid w:val="001325F2"/>
    <w:rsid w:val="00144CEC"/>
    <w:rsid w:val="00145D46"/>
    <w:rsid w:val="001570A7"/>
    <w:rsid w:val="00162D7C"/>
    <w:rsid w:val="001636EB"/>
    <w:rsid w:val="00163DD7"/>
    <w:rsid w:val="00181C69"/>
    <w:rsid w:val="00186D0D"/>
    <w:rsid w:val="00194575"/>
    <w:rsid w:val="001B6FA8"/>
    <w:rsid w:val="001C4868"/>
    <w:rsid w:val="001C4B56"/>
    <w:rsid w:val="001C7465"/>
    <w:rsid w:val="001D26F3"/>
    <w:rsid w:val="001D6057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0060F"/>
    <w:rsid w:val="00311BE5"/>
    <w:rsid w:val="00311CF7"/>
    <w:rsid w:val="00313CC8"/>
    <w:rsid w:val="003264AD"/>
    <w:rsid w:val="0032684A"/>
    <w:rsid w:val="00332B41"/>
    <w:rsid w:val="0033382D"/>
    <w:rsid w:val="00334F8F"/>
    <w:rsid w:val="0037142A"/>
    <w:rsid w:val="00381D3E"/>
    <w:rsid w:val="00393400"/>
    <w:rsid w:val="003A629B"/>
    <w:rsid w:val="003C114F"/>
    <w:rsid w:val="003C1AF4"/>
    <w:rsid w:val="003C615C"/>
    <w:rsid w:val="003E1808"/>
    <w:rsid w:val="003E4069"/>
    <w:rsid w:val="003E6F8A"/>
    <w:rsid w:val="003F4212"/>
    <w:rsid w:val="003F726B"/>
    <w:rsid w:val="00406572"/>
    <w:rsid w:val="00413B49"/>
    <w:rsid w:val="004231E5"/>
    <w:rsid w:val="004436E9"/>
    <w:rsid w:val="00463D49"/>
    <w:rsid w:val="00464312"/>
    <w:rsid w:val="00493DD1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3501"/>
    <w:rsid w:val="005961FD"/>
    <w:rsid w:val="005B378B"/>
    <w:rsid w:val="005C10D1"/>
    <w:rsid w:val="005F53C2"/>
    <w:rsid w:val="005F69D1"/>
    <w:rsid w:val="006026C8"/>
    <w:rsid w:val="00603055"/>
    <w:rsid w:val="00607BB2"/>
    <w:rsid w:val="006114A9"/>
    <w:rsid w:val="00620892"/>
    <w:rsid w:val="00636D45"/>
    <w:rsid w:val="0065641B"/>
    <w:rsid w:val="0067706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F1D7F"/>
    <w:rsid w:val="00713F98"/>
    <w:rsid w:val="007222DB"/>
    <w:rsid w:val="00724438"/>
    <w:rsid w:val="007246BC"/>
    <w:rsid w:val="00735A3A"/>
    <w:rsid w:val="00745F3D"/>
    <w:rsid w:val="00791BD4"/>
    <w:rsid w:val="00797F77"/>
    <w:rsid w:val="007B0B3B"/>
    <w:rsid w:val="007B6FFA"/>
    <w:rsid w:val="007C73C9"/>
    <w:rsid w:val="007D48B4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17CE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457F2"/>
    <w:rsid w:val="009567A8"/>
    <w:rsid w:val="009568BB"/>
    <w:rsid w:val="00983BAE"/>
    <w:rsid w:val="00994D7E"/>
    <w:rsid w:val="00995C96"/>
    <w:rsid w:val="009D7DEA"/>
    <w:rsid w:val="009E09F2"/>
    <w:rsid w:val="00A15759"/>
    <w:rsid w:val="00A1759C"/>
    <w:rsid w:val="00A278CF"/>
    <w:rsid w:val="00A47770"/>
    <w:rsid w:val="00A51F1A"/>
    <w:rsid w:val="00A54250"/>
    <w:rsid w:val="00A54DCE"/>
    <w:rsid w:val="00A63FCB"/>
    <w:rsid w:val="00A64BB8"/>
    <w:rsid w:val="00A87930"/>
    <w:rsid w:val="00A90AB5"/>
    <w:rsid w:val="00AB32A0"/>
    <w:rsid w:val="00AD2964"/>
    <w:rsid w:val="00B25AFE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07BA6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B716B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A5B77"/>
    <w:rsid w:val="00DB06C5"/>
    <w:rsid w:val="00DB07C9"/>
    <w:rsid w:val="00DD6B36"/>
    <w:rsid w:val="00DE3652"/>
    <w:rsid w:val="00DE68BC"/>
    <w:rsid w:val="00DF4C26"/>
    <w:rsid w:val="00E01DD8"/>
    <w:rsid w:val="00E1105E"/>
    <w:rsid w:val="00E146B4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E566E"/>
    <w:rsid w:val="00EE7298"/>
    <w:rsid w:val="00EF42FF"/>
    <w:rsid w:val="00F047F8"/>
    <w:rsid w:val="00F06C11"/>
    <w:rsid w:val="00F06D6D"/>
    <w:rsid w:val="00F07B8E"/>
    <w:rsid w:val="00F12EA4"/>
    <w:rsid w:val="00F30A2B"/>
    <w:rsid w:val="00F43AAB"/>
    <w:rsid w:val="00F447A8"/>
    <w:rsid w:val="00F51855"/>
    <w:rsid w:val="00F57B7C"/>
    <w:rsid w:val="00F6052D"/>
    <w:rsid w:val="00F61D35"/>
    <w:rsid w:val="00F66C84"/>
    <w:rsid w:val="00F82F92"/>
    <w:rsid w:val="00FA5D17"/>
    <w:rsid w:val="00FB2E31"/>
    <w:rsid w:val="00FC4CD1"/>
    <w:rsid w:val="00FD0002"/>
    <w:rsid w:val="00FD289F"/>
    <w:rsid w:val="00FD5E6C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7A18-548E-47AE-A3F6-6C85CEB7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58</Pages>
  <Words>29118</Words>
  <Characters>165973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194702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iva</cp:lastModifiedBy>
  <cp:revision>39</cp:revision>
  <cp:lastPrinted>2022-11-07T02:36:00Z</cp:lastPrinted>
  <dcterms:created xsi:type="dcterms:W3CDTF">2021-11-08T01:46:00Z</dcterms:created>
  <dcterms:modified xsi:type="dcterms:W3CDTF">2024-12-10T05:36:00Z</dcterms:modified>
</cp:coreProperties>
</file>