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FE22B4">
        <w:rPr>
          <w:rFonts w:ascii="Times New Roman" w:hAnsi="Times New Roman" w:cs="Times New Roman"/>
          <w:sz w:val="28"/>
          <w:szCs w:val="28"/>
        </w:rPr>
        <w:t xml:space="preserve"> к</w:t>
      </w:r>
      <w:r w:rsidR="00FE22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</w:t>
      </w:r>
      <w:r w:rsidR="00FE22B4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E22B4" w:rsidRPr="00FE22B4">
        <w:rPr>
          <w:rFonts w:ascii="Times New Roman" w:hAnsi="Times New Roman" w:cs="Times New Roman"/>
          <w:sz w:val="28"/>
          <w:szCs w:val="28"/>
        </w:rPr>
        <w:t>от 10 декабря 2024 года № 88-рр</w:t>
      </w:r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C501B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275" w:type="dxa"/>
        <w:tblInd w:w="93" w:type="dxa"/>
        <w:tblLook w:val="04A0" w:firstRow="1" w:lastRow="0" w:firstColumn="1" w:lastColumn="0" w:noHBand="0" w:noVBand="1"/>
      </w:tblPr>
      <w:tblGrid>
        <w:gridCol w:w="5837"/>
        <w:gridCol w:w="1055"/>
        <w:gridCol w:w="1324"/>
        <w:gridCol w:w="1197"/>
        <w:gridCol w:w="1220"/>
        <w:gridCol w:w="672"/>
        <w:gridCol w:w="1416"/>
        <w:gridCol w:w="1303"/>
        <w:gridCol w:w="1251"/>
      </w:tblGrid>
      <w:tr w:rsidR="008C501B" w:rsidRPr="008C501B" w:rsidTr="008C501B">
        <w:trPr>
          <w:trHeight w:val="225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9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1 429 230,10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1 434 098,00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1 432 675,78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1 643,81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18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0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1 172 152,80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150 622,74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11 954,74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10 385,37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38 940,75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25 063,95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12 559,54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10 628,22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260 149,50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20 365,80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5 183,20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12 835,30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188 051,04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46 762,80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120 935,42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279 570,81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40 042,90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28 878,50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556 110,39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464 479,44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169 633,39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392 682,70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92 767,80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94 568,02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92 667,80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31 291,40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7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190 950,90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174 736,81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205 567,84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72 527,86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внутримуниципальные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3 402 397,50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3 055 880,20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3 053 640,40</w:t>
            </w:r>
          </w:p>
        </w:tc>
      </w:tr>
    </w:tbl>
    <w:p w:rsidR="004E03E6" w:rsidRPr="00175CEF" w:rsidRDefault="004E03E6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4E03E6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1B8B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20D49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4996-0EA5-4048-9395-556F28E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44</Pages>
  <Words>18293</Words>
  <Characters>107841</Characters>
  <Application>Microsoft Office Word</Application>
  <DocSecurity>0</DocSecurity>
  <Lines>898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iva</cp:lastModifiedBy>
  <cp:revision>53</cp:revision>
  <cp:lastPrinted>2021-11-08T08:03:00Z</cp:lastPrinted>
  <dcterms:created xsi:type="dcterms:W3CDTF">2020-11-05T09:37:00Z</dcterms:created>
  <dcterms:modified xsi:type="dcterms:W3CDTF">2024-12-10T05:36:00Z</dcterms:modified>
</cp:coreProperties>
</file>