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8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458"/>
        <w:gridCol w:w="458"/>
        <w:gridCol w:w="1174"/>
        <w:gridCol w:w="5118"/>
        <w:gridCol w:w="6475"/>
      </w:tblGrid>
      <w:tr w:rsidR="00994D7E" w:rsidTr="001924EB">
        <w:trPr>
          <w:gridAfter w:val="1"/>
          <w:wAfter w:w="6475" w:type="dxa"/>
          <w:trHeight w:val="230"/>
        </w:trPr>
        <w:tc>
          <w:tcPr>
            <w:tcW w:w="101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4D7E" w:rsidRDefault="00994D7E" w:rsidP="0007046E">
            <w:pPr>
              <w:autoSpaceDE w:val="0"/>
              <w:autoSpaceDN w:val="0"/>
              <w:adjustRightInd w:val="0"/>
              <w:ind w:left="-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_A13_E13"/>
          </w:p>
        </w:tc>
      </w:tr>
      <w:tr w:rsidR="00994D7E" w:rsidRPr="00E1105E" w:rsidTr="001924EB">
        <w:trPr>
          <w:trHeight w:val="230"/>
        </w:trPr>
        <w:tc>
          <w:tcPr>
            <w:tcW w:w="165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615C" w:rsidRPr="00E1105E" w:rsidRDefault="001924EB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</w:t>
            </w:r>
            <w:r w:rsidR="00D608EF" w:rsidRPr="00E1105E"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C54ADB">
              <w:rPr>
                <w:color w:val="000000"/>
                <w:sz w:val="28"/>
                <w:szCs w:val="28"/>
              </w:rPr>
              <w:t>6</w:t>
            </w:r>
            <w:r w:rsidR="00994D7E" w:rsidRPr="00E1105E">
              <w:rPr>
                <w:color w:val="000000"/>
                <w:sz w:val="28"/>
                <w:szCs w:val="28"/>
              </w:rPr>
              <w:t xml:space="preserve"> к </w:t>
            </w:r>
            <w:r w:rsidR="00D84795">
              <w:rPr>
                <w:color w:val="000000"/>
                <w:sz w:val="28"/>
                <w:szCs w:val="28"/>
              </w:rPr>
              <w:t>проекту решения</w:t>
            </w:r>
            <w:r w:rsidR="00994D7E" w:rsidRPr="00E1105E">
              <w:rPr>
                <w:color w:val="000000"/>
                <w:sz w:val="28"/>
                <w:szCs w:val="28"/>
              </w:rPr>
              <w:t xml:space="preserve"> </w:t>
            </w:r>
          </w:p>
          <w:p w:rsidR="00994D7E" w:rsidRPr="00E1105E" w:rsidRDefault="00994D7E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1105E">
              <w:rPr>
                <w:color w:val="000000"/>
                <w:sz w:val="28"/>
                <w:szCs w:val="28"/>
              </w:rPr>
              <w:t>Совета</w:t>
            </w:r>
            <w:r w:rsidR="003C615C" w:rsidRPr="00E1105E">
              <w:rPr>
                <w:color w:val="000000"/>
                <w:sz w:val="28"/>
                <w:szCs w:val="28"/>
              </w:rPr>
              <w:t xml:space="preserve"> народных депутатов</w:t>
            </w:r>
          </w:p>
        </w:tc>
      </w:tr>
      <w:tr w:rsidR="00994D7E" w:rsidRPr="00E1105E" w:rsidTr="001924EB">
        <w:trPr>
          <w:trHeight w:val="230"/>
        </w:trPr>
        <w:tc>
          <w:tcPr>
            <w:tcW w:w="165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D7E" w:rsidRPr="00E1105E" w:rsidRDefault="003C615C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1105E">
              <w:rPr>
                <w:color w:val="000000"/>
                <w:sz w:val="28"/>
                <w:szCs w:val="28"/>
              </w:rPr>
              <w:t xml:space="preserve">Таштагольского муниципального </w:t>
            </w:r>
            <w:r w:rsidR="00677D03">
              <w:rPr>
                <w:b/>
                <w:bCs/>
                <w:sz w:val="28"/>
                <w:szCs w:val="28"/>
              </w:rPr>
              <w:t>округа</w:t>
            </w:r>
          </w:p>
        </w:tc>
      </w:tr>
      <w:tr w:rsidR="00994D7E" w:rsidRPr="00E1105E" w:rsidTr="001924EB">
        <w:trPr>
          <w:trHeight w:val="230"/>
        </w:trPr>
        <w:tc>
          <w:tcPr>
            <w:tcW w:w="165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D7E" w:rsidRPr="00E1105E" w:rsidRDefault="003F726B" w:rsidP="00677D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F726B">
              <w:rPr>
                <w:color w:val="000000"/>
                <w:sz w:val="28"/>
                <w:szCs w:val="28"/>
              </w:rPr>
              <w:t xml:space="preserve">от </w:t>
            </w:r>
            <w:r w:rsidR="00E146B4">
              <w:rPr>
                <w:color w:val="000000"/>
                <w:sz w:val="28"/>
                <w:szCs w:val="28"/>
              </w:rPr>
              <w:t xml:space="preserve"> </w:t>
            </w:r>
            <w:r w:rsidRPr="003F726B">
              <w:rPr>
                <w:color w:val="000000"/>
                <w:sz w:val="28"/>
                <w:szCs w:val="28"/>
              </w:rPr>
              <w:t>202</w:t>
            </w:r>
            <w:r w:rsidR="00677D03">
              <w:rPr>
                <w:color w:val="000000"/>
                <w:sz w:val="28"/>
                <w:szCs w:val="28"/>
                <w:lang w:val="en-US"/>
              </w:rPr>
              <w:t>5</w:t>
            </w:r>
            <w:r w:rsidRPr="003F726B">
              <w:rPr>
                <w:color w:val="000000"/>
                <w:sz w:val="28"/>
                <w:szCs w:val="28"/>
              </w:rPr>
              <w:t xml:space="preserve"> года №</w:t>
            </w:r>
            <w:r w:rsidR="00677D03">
              <w:rPr>
                <w:color w:val="000000"/>
                <w:sz w:val="28"/>
                <w:szCs w:val="28"/>
                <w:lang w:val="en-US"/>
              </w:rPr>
              <w:t xml:space="preserve">  </w:t>
            </w:r>
            <w:r w:rsidRPr="003F726B">
              <w:rPr>
                <w:color w:val="000000"/>
                <w:sz w:val="28"/>
                <w:szCs w:val="28"/>
              </w:rPr>
              <w:t>-рр</w:t>
            </w:r>
            <w:r w:rsidR="00994D7E" w:rsidRPr="00E1105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994D7E" w:rsidTr="001924EB">
        <w:trPr>
          <w:gridAfter w:val="1"/>
          <w:wAfter w:w="6475" w:type="dxa"/>
          <w:trHeight w:val="230"/>
        </w:trPr>
        <w:tc>
          <w:tcPr>
            <w:tcW w:w="101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4D7E" w:rsidRPr="003C615C" w:rsidRDefault="00994D7E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994D7E" w:rsidTr="001924EB">
        <w:trPr>
          <w:gridAfter w:val="2"/>
          <w:wAfter w:w="11593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994D7E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994D7E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994D7E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994D7E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bookmarkEnd w:id="0"/>
    <w:p w:rsidR="0067706B" w:rsidRDefault="00CE25EB" w:rsidP="00C54ADB">
      <w:pPr>
        <w:jc w:val="center"/>
        <w:rPr>
          <w:rFonts w:eastAsia="Calibri"/>
          <w:b/>
          <w:bCs/>
          <w:sz w:val="28"/>
          <w:szCs w:val="28"/>
        </w:rPr>
      </w:pPr>
      <w:r w:rsidRPr="00A47770">
        <w:rPr>
          <w:b/>
          <w:bCs/>
          <w:sz w:val="28"/>
          <w:szCs w:val="28"/>
        </w:rPr>
        <w:t xml:space="preserve">Распределение бюджетных ассигнований бюджета </w:t>
      </w:r>
      <w:r w:rsidR="0023543F" w:rsidRPr="00A47770">
        <w:rPr>
          <w:b/>
          <w:bCs/>
          <w:sz w:val="28"/>
          <w:szCs w:val="28"/>
        </w:rPr>
        <w:t>Таштагольского муниципального</w:t>
      </w:r>
      <w:r w:rsidRPr="00A47770">
        <w:rPr>
          <w:b/>
          <w:bCs/>
          <w:sz w:val="28"/>
          <w:szCs w:val="28"/>
        </w:rPr>
        <w:t xml:space="preserve"> </w:t>
      </w:r>
      <w:r w:rsidR="00677D03">
        <w:rPr>
          <w:b/>
          <w:bCs/>
          <w:sz w:val="28"/>
          <w:szCs w:val="28"/>
        </w:rPr>
        <w:t>округа</w:t>
      </w:r>
      <w:r w:rsidR="005F53C2">
        <w:rPr>
          <w:b/>
          <w:bCs/>
          <w:sz w:val="28"/>
          <w:szCs w:val="28"/>
        </w:rPr>
        <w:t xml:space="preserve"> по </w:t>
      </w:r>
      <w:r w:rsidRPr="00A47770">
        <w:rPr>
          <w:b/>
          <w:bCs/>
          <w:sz w:val="28"/>
          <w:szCs w:val="28"/>
        </w:rPr>
        <w:t>цел</w:t>
      </w:r>
      <w:r w:rsidR="00CC6009">
        <w:rPr>
          <w:b/>
          <w:bCs/>
          <w:sz w:val="28"/>
          <w:szCs w:val="28"/>
        </w:rPr>
        <w:t xml:space="preserve">евым статям (муниципальным </w:t>
      </w:r>
      <w:r w:rsidR="0023543F" w:rsidRPr="00A47770">
        <w:rPr>
          <w:b/>
          <w:bCs/>
          <w:sz w:val="28"/>
          <w:szCs w:val="28"/>
        </w:rPr>
        <w:t>программам и</w:t>
      </w:r>
      <w:r w:rsidRPr="00A47770">
        <w:rPr>
          <w:b/>
          <w:bCs/>
          <w:sz w:val="28"/>
          <w:szCs w:val="28"/>
        </w:rPr>
        <w:t xml:space="preserve"> </w:t>
      </w:r>
      <w:r w:rsidR="0023543F" w:rsidRPr="00A47770">
        <w:rPr>
          <w:b/>
          <w:bCs/>
          <w:sz w:val="28"/>
          <w:szCs w:val="28"/>
        </w:rPr>
        <w:t>непрограммным направлениям</w:t>
      </w:r>
      <w:r w:rsidRPr="00A47770">
        <w:rPr>
          <w:b/>
          <w:bCs/>
          <w:sz w:val="28"/>
          <w:szCs w:val="28"/>
        </w:rPr>
        <w:t xml:space="preserve"> деятельности), группам и </w:t>
      </w:r>
      <w:r w:rsidR="00082A93">
        <w:rPr>
          <w:b/>
          <w:bCs/>
          <w:sz w:val="28"/>
          <w:szCs w:val="28"/>
        </w:rPr>
        <w:t xml:space="preserve">подгруппам видов расходов классификации </w:t>
      </w:r>
      <w:r w:rsidRPr="00A47770">
        <w:rPr>
          <w:b/>
          <w:bCs/>
          <w:sz w:val="28"/>
          <w:szCs w:val="28"/>
        </w:rPr>
        <w:t xml:space="preserve"> расходов</w:t>
      </w:r>
      <w:r w:rsidR="00082A93">
        <w:rPr>
          <w:b/>
          <w:bCs/>
          <w:sz w:val="28"/>
          <w:szCs w:val="28"/>
        </w:rPr>
        <w:t xml:space="preserve"> бюджетов</w:t>
      </w:r>
      <w:r w:rsidRPr="00A47770">
        <w:rPr>
          <w:b/>
          <w:bCs/>
          <w:color w:val="000000"/>
          <w:sz w:val="28"/>
          <w:szCs w:val="28"/>
        </w:rPr>
        <w:t xml:space="preserve"> в ведомственной</w:t>
      </w:r>
      <w:r w:rsidR="00CC6009">
        <w:rPr>
          <w:b/>
          <w:bCs/>
          <w:sz w:val="28"/>
          <w:szCs w:val="28"/>
        </w:rPr>
        <w:t xml:space="preserve"> структуре расходов</w:t>
      </w:r>
      <w:r w:rsidRPr="00A47770">
        <w:rPr>
          <w:b/>
          <w:bCs/>
          <w:sz w:val="28"/>
          <w:szCs w:val="28"/>
        </w:rPr>
        <w:t xml:space="preserve"> </w:t>
      </w:r>
      <w:r w:rsidR="00C54ADB">
        <w:rPr>
          <w:rFonts w:eastAsia="Calibri"/>
          <w:b/>
          <w:bCs/>
          <w:sz w:val="28"/>
          <w:szCs w:val="28"/>
        </w:rPr>
        <w:t xml:space="preserve">на </w:t>
      </w:r>
      <w:r w:rsidR="00C54ADB" w:rsidRPr="007C7D1F">
        <w:rPr>
          <w:rFonts w:eastAsia="Calibri"/>
          <w:b/>
          <w:bCs/>
          <w:sz w:val="28"/>
          <w:szCs w:val="28"/>
        </w:rPr>
        <w:t>202</w:t>
      </w:r>
      <w:r w:rsidR="00677D03" w:rsidRPr="00677D03">
        <w:rPr>
          <w:rFonts w:eastAsia="Calibri"/>
          <w:b/>
          <w:bCs/>
          <w:sz w:val="28"/>
          <w:szCs w:val="28"/>
        </w:rPr>
        <w:t>6</w:t>
      </w:r>
      <w:r w:rsidR="00C54ADB" w:rsidRPr="007C7D1F">
        <w:rPr>
          <w:rFonts w:eastAsia="Calibri"/>
          <w:b/>
          <w:bCs/>
          <w:sz w:val="28"/>
          <w:szCs w:val="28"/>
        </w:rPr>
        <w:t xml:space="preserve"> год и плановый период 202</w:t>
      </w:r>
      <w:r w:rsidR="00677D03" w:rsidRPr="00677D03">
        <w:rPr>
          <w:rFonts w:eastAsia="Calibri"/>
          <w:b/>
          <w:bCs/>
          <w:sz w:val="28"/>
          <w:szCs w:val="28"/>
        </w:rPr>
        <w:t>7</w:t>
      </w:r>
      <w:r w:rsidR="00C54ADB" w:rsidRPr="007C7D1F">
        <w:rPr>
          <w:rFonts w:eastAsia="Calibri"/>
          <w:b/>
          <w:bCs/>
          <w:sz w:val="28"/>
          <w:szCs w:val="28"/>
        </w:rPr>
        <w:t xml:space="preserve"> и 202</w:t>
      </w:r>
      <w:r w:rsidR="00677D03" w:rsidRPr="00677D03">
        <w:rPr>
          <w:rFonts w:eastAsia="Calibri"/>
          <w:b/>
          <w:bCs/>
          <w:sz w:val="28"/>
          <w:szCs w:val="28"/>
        </w:rPr>
        <w:t>8</w:t>
      </w:r>
      <w:r w:rsidR="00C54ADB" w:rsidRPr="007C7D1F">
        <w:rPr>
          <w:rFonts w:eastAsia="Calibri"/>
          <w:b/>
          <w:bCs/>
          <w:sz w:val="28"/>
          <w:szCs w:val="28"/>
        </w:rPr>
        <w:t xml:space="preserve"> годов</w:t>
      </w:r>
    </w:p>
    <w:p w:rsidR="001924EB" w:rsidRPr="0067706B" w:rsidRDefault="0067706B" w:rsidP="0067706B">
      <w:pPr>
        <w:jc w:val="right"/>
        <w:rPr>
          <w:rFonts w:eastAsia="Calibri"/>
          <w:bCs/>
          <w:sz w:val="16"/>
          <w:szCs w:val="16"/>
        </w:rPr>
      </w:pPr>
      <w:r w:rsidRPr="0067706B">
        <w:rPr>
          <w:rFonts w:eastAsia="Calibri"/>
          <w:bCs/>
          <w:sz w:val="16"/>
          <w:szCs w:val="16"/>
        </w:rPr>
        <w:t>Тыс. рублей</w:t>
      </w: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1418"/>
        <w:gridCol w:w="1276"/>
        <w:gridCol w:w="992"/>
        <w:gridCol w:w="1701"/>
        <w:gridCol w:w="1134"/>
        <w:gridCol w:w="1559"/>
        <w:gridCol w:w="2126"/>
        <w:gridCol w:w="1843"/>
      </w:tblGrid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Ведомство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4EB" w:rsidRPr="006B4381" w:rsidRDefault="001924EB" w:rsidP="006B438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24EB">
              <w:rPr>
                <w:color w:val="000000"/>
                <w:sz w:val="22"/>
                <w:szCs w:val="22"/>
              </w:rPr>
              <w:t>202</w:t>
            </w:r>
            <w:r w:rsidR="006B4381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4EB" w:rsidRPr="006B4381" w:rsidRDefault="001924EB" w:rsidP="006B438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24EB">
              <w:rPr>
                <w:color w:val="000000"/>
                <w:sz w:val="22"/>
                <w:szCs w:val="22"/>
              </w:rPr>
              <w:t>202</w:t>
            </w:r>
            <w:r w:rsidR="006B4381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4EB" w:rsidRPr="006B4381" w:rsidRDefault="001924EB" w:rsidP="006B438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24EB">
              <w:rPr>
                <w:color w:val="000000"/>
                <w:sz w:val="22"/>
                <w:szCs w:val="22"/>
              </w:rPr>
              <w:t>202</w:t>
            </w:r>
            <w:r w:rsidR="006B4381">
              <w:rPr>
                <w:color w:val="000000"/>
                <w:sz w:val="22"/>
                <w:szCs w:val="22"/>
                <w:lang w:val="en-US"/>
              </w:rPr>
              <w:t>8</w:t>
            </w:r>
            <w:bookmarkStart w:id="1" w:name="_GoBack"/>
            <w:bookmarkEnd w:id="1"/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</w:t>
            </w:r>
          </w:p>
        </w:tc>
      </w:tr>
      <w:tr w:rsidR="001924EB" w:rsidRPr="001924EB" w:rsidTr="001924EB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АДМИНИСТРАЦИЯ ТАШТАГОЛЬСКОГО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1 637 282,77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724 407,29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299 188,63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122 324,74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116 387,34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112 313,64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4 605,70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4 605,70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4 605,70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3 537,40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3 537,40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3 537,40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1 068,30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1 068,30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1 068,30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91 557,24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92 257,24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92 257,24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54 964,40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54 964,40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54 964,40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16 599,40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16 599,40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16 599,40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4 225,70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4 225,70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4 225,70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11 961,24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12 661,24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12 661,24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3 306,50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3 306,50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3 306,50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5,50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5,50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25 978,80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19 419,30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15 345,20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0510010210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12 883,90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13 924,40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9 869,30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1920071960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314,50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1920071960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95,10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1920071960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2010010350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2010010350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55,00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2310010380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2 810,00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185,00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2310010380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315,00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4 329,90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4 329,90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4 329,90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Уплата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9900029960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9900079050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11,30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9900079060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75,10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3 627,40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4 046,30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5 151,80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3 627,40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4 046,30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5 151,80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2 775,30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3 533,40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751,50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838,20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1 067,10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387,90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432,80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551,30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6 745,79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8 812,31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7 661,72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3 562,30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2 472,38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1 634,68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3 562,30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2 472,38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1 634,68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3 183,49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6 339,93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6 027,04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3 183,49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6 339,93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6 027,04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426 195,60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516 763,58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100 866,98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1310010280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1310010280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4 051,25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99000S3950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3 010,75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86 979,20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87 858,93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84 555,90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22 463,07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23 342,80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20 039,77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29100SД101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64 516,13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64 516,13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64 516,13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335 135,15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428 874,65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16 281,08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0910010250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0920010480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1040010330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1040010330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1060022010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12 154,60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12 154,60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12 154,60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2610010560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2820010400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3 206,48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2850010410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3 971,61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285П153380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316 110,55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411 828,44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1 028 377,29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29 075,44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28 835,60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9 001,75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9 000,00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1010010520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4 001,75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4 000,00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2420010510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994 169,95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3 611,56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3 206,48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2810010430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1 350,63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1 027,76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28100S0230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729 874,37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2820010400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1 442,46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2 583,81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3 206,48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28200S1171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188 172,04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282И351540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73 330,44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21 527,34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16 062,12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16 229,12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495,74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480,72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486,12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2410070860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1 161,00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24100S3420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244И455550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14 870,60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14 420,40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14 582,00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3010010790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63,00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63,00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2710010420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63,00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362,00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Другие вопросы в области здравоохранения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362,00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0210010090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312,00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0220010130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46 480,10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48 381,50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43 419,10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5 009,60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6 852,40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1 890,00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1010051350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5 009,60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6 852,40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1 890,00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41 470,50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41 529,10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41 529,10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1020010260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1 300,00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1030010270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1030071850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33 086,30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33 086,30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33 086,30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10300R0820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6 784,20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7 112,80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7 112,80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1510010300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4,78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4,78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4,78</w:t>
            </w:r>
          </w:p>
        </w:tc>
      </w:tr>
      <w:tr w:rsidR="001924EB" w:rsidRPr="001924EB" w:rsidTr="001924EB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МУНИЦИПАЛЬНОЕ КАЗЕННОЕ УЧРЕЖДЕНИЕ "ЕДИНАЯ ДЕЖУРНО-ДИСПЕТЧЕРСКАЯ СЛУЖБА" ТАШТАГОЛЬСКОГО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9 395,00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9 395,00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9 395,00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9 395,00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9 395,00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9 395,00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9 395,00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9 395,00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9 395,00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5 956,40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5 956,40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5 956,40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106,00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1 798,80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1 798,80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1 798,80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597,80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597,80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597,80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822,50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822,50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822,50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97,10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16,40</w:t>
            </w:r>
          </w:p>
        </w:tc>
      </w:tr>
      <w:tr w:rsidR="001924EB" w:rsidRPr="001924EB" w:rsidTr="001924EB">
        <w:trPr>
          <w:trHeight w:val="25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МУНИЦИПАЛЬНОЕ КАЗЁННОЕ УЧРЕЖДЕНИЕ "УПРАВЛЕНИЕ ФИЗИЧЕСКОЙ КУЛЬТУРЫ И СПОРТА АДМИНИСТРАЦИИ ТАШТАГОЛЬСКОГО МУНИЦИПАЛЬНОГО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198 905,30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188 116,30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188 116,30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0170071940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198 281,30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188 116,30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188 116,30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65 823,00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65 823,00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65 823,00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2220020210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65 773,00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65 773,00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65 773,00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2220020210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71 103,40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60 938,40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60 938,40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2210010370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1 003,71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22100L7530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9 161,29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2220029980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60 266,40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60 266,40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60 266,40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2220029980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672,00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52 060,20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52 060,20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52 060,20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1050010670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2220020210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51 060,20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51 060,20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51 060,20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9 294,70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9 294,70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9 294,70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2220020050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1 637,00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2220020050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482,50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482,50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482,50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2220020160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4 478,00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4 478,00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4 478,00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2220020160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1 327,60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1 327,60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1 327,60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2220020160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670,00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2220020160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385,90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385,90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385,90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2220020160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113,70</w:t>
            </w:r>
          </w:p>
        </w:tc>
      </w:tr>
      <w:tr w:rsidR="001924EB" w:rsidRPr="001924EB" w:rsidTr="001924EB">
        <w:trPr>
          <w:trHeight w:val="19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КОМИТЕТ ПО УПРАВЛЕНИЮ МУНИЦИПАЛЬНЫМ ИМУЩЕСТВОМ ТАШТАГОЛЬСКОГО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20 229,60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18 993,96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15 729,60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20 129,60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18 993,96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15 729,60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20 129,60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18 993,96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15 729,60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36,80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1 982,20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23,20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1 332,16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10 700,00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3 229,30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3 229,30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3 229,30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391,80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746,80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1 105,30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1 105,30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125,00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0820010241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19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МУНИЦИПАЛЬНОЕ КАЗЕННОЕ УЧРЕЖДЕНИЕ "УПРАВЛЕНИЕ ЖИЛИЩНО-КОММУНАЛЬНОГО ХОЗЯЙСТВА ТАШТАГОЛЬСКОГО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521 350,80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547 125,70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547 125,70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515 501,10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541 276,00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541 276,00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515 501,10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541 276,00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541 276,00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286109Т010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404 311,90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424 527,40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424 527,40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2862072570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54 746,80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57 484,10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57 484,10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287309Т010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56 442,40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59 264,50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59 264,50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5 849,70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5 849,70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5 849,70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5 849,70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5 849,70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5 849,70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3 146,20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3 146,20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3 146,20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25,60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975,00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149,11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149,11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1 548,79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1 548,79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1 548,79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1924EB" w:rsidRPr="001924EB" w:rsidTr="001924EB">
        <w:trPr>
          <w:trHeight w:val="17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УПРАВЛЕНИЕ ОБРАЗОВАНИЯ АДМИНИСТРАЦИИ ТАШТАГОЛЬСКОГО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1 375 232,20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2 143 526,35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1 399 534,42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5 840,64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2 306,88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10 313,98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5 840,64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2 306,88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10 313,98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03400S1480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767,10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1 153,44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5 700,22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4 687,20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06100S1390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386,34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1 153,44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4 613,76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1 308 826,06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2 082 951,17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1 330 952,14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471 251,70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498 306,44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498 923,08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32 447,01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32 447,01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32 447,01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9 798,99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9 798,99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9 798,99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264,56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264,56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4 401,30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4 401,30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4 401,30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14 887,30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14 887,30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14 887,30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200 794,93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228 822,67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228 822,67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1 973,31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2 073,31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2 689,95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349,64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349,64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349,64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34 190,33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34 190,33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34 190,33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10 325,48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10 325,48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10 325,48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42,24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42,24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135,86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135,86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151 611,94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151 611,94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151 611,94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280,71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280,71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280,71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7 681,90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7 662,60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7 662,60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12,50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1050010660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598 703,42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1 345 924,79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593 309,12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01200L3040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2 246,40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2 134,07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2 134,07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01200L3040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27 062,30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25 709,13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25 709,13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12 131,38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12 151,38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12 151,38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2 939,44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2 939,44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2 939,44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75 698,11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75 698,11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75 698,11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1 889,80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1 889,80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1 889,80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0160020230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44,88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44,88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0160020230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794,86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794,86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794,86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0160020230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7 329,13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7 329,13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7 329,13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0160020230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1,86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87 226,49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87 226,49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87 226,49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26 342,39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26 342,39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26 342,39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120,40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132,50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268 367,42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268 367,42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268 367,42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3 628,40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3 628,40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3 628,40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0160071840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1 784,80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1 784,80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1 784,80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016Ю650500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546,00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016Ю650500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164,89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164,89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016Ю650500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1 117,21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1 117,21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1 117,21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016Ю651790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800,73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961,80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973,74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016Ю651790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294,06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016Ю651790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3 822,66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4 591,64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4 648,60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016Ю653030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9 048,03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9 048,03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9 048,03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016Ю653030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2 732,48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2 732,48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2 732,48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016Ю653030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56 262,09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56 262,09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56 262,09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1 206,40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1 206,40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1 206,40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20,56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1050010660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10500S1771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752 688,17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89 190,89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88 190,89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88 190,89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76 270,99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76 270,99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76 270,99</w:t>
            </w:r>
          </w:p>
        </w:tc>
      </w:tr>
      <w:tr w:rsidR="001924EB" w:rsidRPr="001924EB" w:rsidTr="001924EB">
        <w:trPr>
          <w:trHeight w:val="28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0190010650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11 819,90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11 819,90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11 819,90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1050010660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2920010320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53,24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53,24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41,24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41,24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Молодежная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148 826,81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150 475,81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150 475,81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1 947,37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1 947,37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1 947,37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2,50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588,11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588,11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588,11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59,96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59,96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182,04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01500S2000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677,42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677,42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01600S2020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38,40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0170071940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0170071940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2 046,10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2 620,10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2 620,10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312,00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154,22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154,22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318,60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875,50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875,50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875,50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186,50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32,78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468,72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468,72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468,72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5,20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2 401,38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2 401,38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2 401,38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725,22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725,22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725,22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227,53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227,53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734,47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734,47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734,47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543,00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34 633,94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34 633,94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34 633,94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34,00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10 459,46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10 459,46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10 459,46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636,57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636,57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636,57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7 241,59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7 241,59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7 241,59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1 094,79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1 094,79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1 094,79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35,37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35,37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80 155,97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80 155,97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80 155,97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01А0020320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83,10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60 565,50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58 268,30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58 268,30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3 657,30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3 657,30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3 657,30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0130010030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620,00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0140065010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0150010540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624,30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624,30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624,30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0150020310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717,00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0150065020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0150065030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25,70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0150072010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8,88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0150072010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757,02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757,02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757,02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0150073050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714,40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714,40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56 908,20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54 611,00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54 611,00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0110010010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258,00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0110010620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422,92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422,92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422,92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0110010620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1 619,08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1 619,08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1 619,08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0110072140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26,72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0110072140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560,98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560,98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560,98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0150065040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400,00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0150065050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0150080130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26 160,71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26 160,71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26 160,71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0150080130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14 946,99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14 946,99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14 946,99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0150080140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112,50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015Я270050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625,18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625,18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625,18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015Я270050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6 740,62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6 740,62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6 740,62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0160071810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0160071810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78,50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0180010230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1 907,51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0180010230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1 892,49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502,80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0180071020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0180071020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66,13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66,13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0180071020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523,87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523,87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523,87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1910010340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1924EB" w:rsidRPr="001924EB" w:rsidTr="001924EB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Управление культуры администрации Таштагольского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305 270,85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298 288,62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279 759,78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5 550,00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53 282,80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53 059,67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53 059,67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53 051,39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53 051,39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53 051,39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2110020140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41 328,01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41 328,01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41 328,01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2110020140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11 723,38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11 723,38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11 723,38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8,28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21200S1360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8,28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246 288,05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245 228,95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226 700,11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238 477,45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237 418,35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218 889,51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1050010680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4 407,84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105Я555130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10 774,46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18 585,16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400,00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2110020170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12 077,20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12 077,20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12 077,20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2110020180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33 135,80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33 135,80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33 135,80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2110020190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114 915,52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114 915,52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114 915,52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2110020190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10 010,02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10 010,02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10 010,02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2110029920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43 114,41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43 114,41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43 114,41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21100S0420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4 012,04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4 012,04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4 012,04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2140010360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5 530,16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204,52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2140010630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7 810,60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7 810,60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7 810,60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2110020050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1 592,47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1 592,47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1 592,47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2110020050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480,93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480,93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2110020160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3 521,05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3 521,05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3 521,05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2110020160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1 063,36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1 063,36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1 063,36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2110020160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270,90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270,90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270,90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2110020160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759,60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759,60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759,60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2110020160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122,30</w:t>
            </w:r>
          </w:p>
        </w:tc>
      </w:tr>
      <w:tr w:rsidR="001924EB" w:rsidRPr="001924EB" w:rsidTr="001924EB">
        <w:trPr>
          <w:trHeight w:val="25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МУНИЦИПАЛЬНОЕ КАЗЕННОЕ УЧРЕЖДЕНИЕ "УПРАВЛЕНИЕ СОЦИАЛЬНОЙ ЗАЩИТЫ НАСЕЛЕНИЯ АДМИНИСТРАЦИИ ТАШТАГОЛЬСКОГО МУНИЦИПАЛЬНОГО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245 951,22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219 355,62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232 723,32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597,92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597,92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597,92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597,92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597,92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597,92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459,23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459,23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459,23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138,69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245 353,30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218 757,70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232 125,40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9 551,00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7 218,60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7 218,60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0410010170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36,10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0410010170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9 503,20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7 182,50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7 182,50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Социальное обслуживание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151 764,60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151 764,60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151 764,60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7 066,00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7 066,00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7 066,00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10,10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2 134,00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2 134,00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2 134,00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425,80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425,80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425,80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1 859,10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1 859,10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1 859,10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28 281,30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28 281,30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28 281,30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8 475,00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8 475,00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8 475,00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219,00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3 028,40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3 028,40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3 028,40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1 394,50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1 394,50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1 394,50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3,10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1,10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0450070190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73 836,30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73 836,30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73 836,30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10,70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22 150,20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22 150,20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22 150,20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463,00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1 709,20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1 709,20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662,20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662,20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662,20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18,60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34 730,70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13 288,70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13 288,70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0410065060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18,70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0410065060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18,40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0410065060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327,40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0410065060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3 665,60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3 665,60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3 665,60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0410065070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68,00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0410065080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26 850,50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5 711,30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5 711,30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0410065090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720,80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661,00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0410065110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1,50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0410065110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360,00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0410070010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0410070020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9,80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0410070030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45,00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0410070060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50,20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0410070080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0410071510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0410080110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876,80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876,80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0440010100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650,00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49 307,00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46 485,80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59 853,50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0430010200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2 682,00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1 200,00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0430010710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188,00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045Я451630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10 589,60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11 581,80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21 848,90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045Я451630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3 172,10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3 471,80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6 572,40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19 060,40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19 060,40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19 060,40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5 729,10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5 729,10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5 729,10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370,50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370,50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370,50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456,10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456,10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456,10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1,60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232,30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232,30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232,30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293,70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101,00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700,00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2 797,50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2 797,50</w:t>
            </w:r>
          </w:p>
        </w:tc>
      </w:tr>
      <w:tr w:rsidR="001924EB" w:rsidRPr="001924EB" w:rsidTr="001924EB">
        <w:trPr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СОВЕТ НАРОДНЫХ ДЕПУТАТОВ ТАШТАГОЛЬСКОГО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6 028,40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6 028,40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6 028,40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6 028,40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6 028,40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6 028,40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6 028,40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6 028,40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6 028,40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1 682,20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1 682,20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1 682,20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509,10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1 121,70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1 121,70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1 121,70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338,00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338,00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178,00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1 473,50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1 473,50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1 473,50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180,10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535,80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535,80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535,80</w:t>
            </w:r>
          </w:p>
        </w:tc>
      </w:tr>
      <w:tr w:rsidR="001924EB" w:rsidRPr="001924EB" w:rsidTr="001924EB">
        <w:trPr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КОНТРОЛЬНО-СЧЕТНАЯ КОМИССИЯ ТАШТАГОЛЬСКОГО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1 664,85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1 664,85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1 664,85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1 664,85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1 664,85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1 664,85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1 664,85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1 664,85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1 664,85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1 252,70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1 252,70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1 252,70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378,40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378,40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378,40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20,25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12,50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1924EB" w:rsidRPr="001924EB" w:rsidTr="001924EB">
        <w:trPr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Таштагольское территориальное управление администрации Таштагольского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48 998,00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48 998,00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48 998,00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6 510,20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6 510,20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6 510,20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6 510,20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6 510,20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6 510,20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3 286,90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3 286,90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3 286,90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992,90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1 826,70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1 826,70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1 826,70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253,70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16 402,80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16 402,80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16 402,80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16 402,80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16 402,80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16 402,80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16 402,80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16 402,80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16 402,80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26 085,00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26 085,00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26 085,00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26 085,00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26 085,00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26 085,00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12 525,00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12 525,00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12 525,00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3 970,00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3 970,00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4 040,00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2410013390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5 550,00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5 550,00</w:t>
            </w:r>
          </w:p>
        </w:tc>
      </w:tr>
      <w:tr w:rsidR="001924EB" w:rsidRPr="001924EB" w:rsidTr="001924EB">
        <w:trPr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Территориальное управление «город – курорт Шерегеш» администрации Таштагольского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36 403,00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36 203,00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36 203,00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14 383,50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14 383,50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14 383,50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14 383,50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14 383,50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14 383,50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5 982,10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5 982,10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5 982,10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1 811,40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1 811,40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1 811,40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437,60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437,60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437,60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5 477,00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5 477,00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5 477,00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652,40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652,40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652,40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9 293,50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9 293,50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9 293,50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9 293,50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9 293,50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9 293,50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9 293,50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9 293,50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9 293,50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12 526,00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12 526,00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12 526,00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12 526,00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12 526,00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12 526,00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3 026,00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3 026,00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3 026,00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3 529,00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3 529,00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3 529,00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4 371,00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4 371,00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4 371,00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2410013390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2410014390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600,00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2140010360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2210010370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Мундыбашское территориальное управление администрации Таштагольского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35 053,00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17 069,00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17 069,00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6 784,30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6 784,30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6 784,30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6 784,30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6 784,30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6 784,30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3 395,20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3 395,20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3 395,20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1 017,00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351,10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351,10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351,10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1 073,60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1 073,60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926,40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926,40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926,40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Уплата прочих налогов,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8,00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1924EB" w:rsidRPr="001924EB" w:rsidTr="001924E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0320010310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4 887,70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4 887,70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4 887,70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4 887,70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4 887,70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4 887,70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4 887,70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4 887,70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4 887,70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4 897,00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4 897,00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2 716,00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2 716,00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2 716,00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1 929,00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1 929,00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1 929,00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2410013390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2410014390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20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3010010780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2140010360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2210010370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Казское Территориальное управление администрации Таштагольского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15 809,00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15 609,00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15 609,00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6 752,40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6 752,40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6 752,40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6 752,40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6 752,40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6 752,40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3 298,10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3 298,10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3 298,10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996,20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418,00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1 542,60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1 542,60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1 542,60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462,50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462,50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462,50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4 014,60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4 014,60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4 014,60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4 014,60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4 014,60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4 014,60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4 014,60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4 014,60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4 014,60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4 842,00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4 842,00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3 522,00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3 522,00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3 522,00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2140010360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2210010370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Темиртауское территориальное управление администрации Таштагольского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16 858,00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16 658,00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16 658,00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6 617,40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6 617,40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6 617,40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6 617,40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6 617,40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6 617,40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3 142,70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3 142,70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3 142,70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1 151,60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1 151,60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398,60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398,60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398,60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1 069,50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1 069,50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855,00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6 046,60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6 046,60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6 046,60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6 046,60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6 046,60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6 046,60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6 046,60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6 046,60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6 046,60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3 994,00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3 994,00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3 994,00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3 994,00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1 809,00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1 809,00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1 809,00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2 155,00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2 155,00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2 155,00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2140010360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2210010370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924EB" w:rsidRPr="001924EB" w:rsidTr="001924EB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Спасское территориальное управление администрации Таштагольского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7 475,00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7 475,00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7 475,00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4 450,38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4 450,38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4 450,38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4 450,38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4 450,38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4 450,38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2 036,00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2 036,00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2 036,00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614,90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84,00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1 713,48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1 713,48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1 713,48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2 476,40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2 476,40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2 476,40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2 476,40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2 476,40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2 476,40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2 476,40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2 476,40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2 476,40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548,22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548,22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548,22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548,22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2410011390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469,02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469,02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469,02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79,20</w:t>
            </w:r>
          </w:p>
        </w:tc>
      </w:tr>
      <w:tr w:rsidR="001924EB" w:rsidRPr="001924EB" w:rsidTr="001924EB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Каларское территориальное управление администрации Таштагольского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13 062,00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13 062,00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13 062,00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5 226,10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5 226,10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5 226,10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5 226,10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5 226,10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5 226,10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3 005,85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3 005,85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3 005,85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907,75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907,75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907,75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293,00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989,50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989,50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6 675,90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6 675,90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6 675,90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6 675,90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6 675,90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6 675,90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6 675,90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6 675,90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6 675,90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1 160,00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1 160,00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600,00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260,00</w:t>
            </w:r>
          </w:p>
        </w:tc>
      </w:tr>
      <w:tr w:rsidR="001924EB" w:rsidRPr="001924EB" w:rsidTr="001924EB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Коуринское территориальное управление администрации Таштагольского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6 768,00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4 729,60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4 729,60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4 729,60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4 729,60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4 729,60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4 729,60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2 001,00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2 001,00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604,30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604,30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604,30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2 107,30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2 107,30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2 107,30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1 531,60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1 531,60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1 531,60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1 531,60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1 531,60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1 531,60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1 531,60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1 531,60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1 531,60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506,80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506,80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393,80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393,80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393,80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113,00</w:t>
            </w:r>
          </w:p>
        </w:tc>
      </w:tr>
      <w:tr w:rsidR="001924EB" w:rsidRPr="001924EB" w:rsidTr="001924EB">
        <w:trPr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Кызыл-Шорское территориальное управление администрации Таштагольского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6 655,00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6 655,00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6 655,00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4 304,00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4 304,00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4 304,00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4 304,00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4 304,00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4 304,00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2 340,70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2 340,70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2 340,70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706,90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706,90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706,90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1 256,40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1 256,40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1 256,40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1 795,00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1 795,00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1 795,00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556,00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556,00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525,00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31,00</w:t>
            </w:r>
          </w:p>
        </w:tc>
      </w:tr>
      <w:tr w:rsidR="001924EB" w:rsidRPr="001924EB" w:rsidTr="001924EB">
        <w:trPr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Усть-Кабырзинское территориальное управление администрации Таштагольского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10 153,00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10 153,00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10 153,00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6 743,30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6 743,30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6 743,30</w:t>
            </w:r>
          </w:p>
        </w:tc>
      </w:tr>
      <w:tr w:rsidR="001924EB" w:rsidRPr="001924EB" w:rsidTr="001924E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6 743,30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6 743,30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6 743,30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2 376,00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2 376,00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2 376,00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714,20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714,20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714,20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85,80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3 477,30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3 477,30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3 477,30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2 240,70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2 240,70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2 240,70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2 240,70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2 240,70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2 240,70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2 240,70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2 240,70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2 240,70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1 169,00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1 169,00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969,00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1924EB" w:rsidRPr="001924EB" w:rsidTr="001924EB">
        <w:trPr>
          <w:trHeight w:val="17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ФИНАНСОВОЕ УПРАВЛЕНИЕ АДМИНИСТРАЦИИ ТАШТАГОЛЬСКОГО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25 140,01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67 177,00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107 860,20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25 140,01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25 139,80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25 139,80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24 940,01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24 939,80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24 939,80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16 703,20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16 703,20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16 703,20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1924EB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5 044,40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5 044,40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5 044,40</w:t>
            </w:r>
          </w:p>
        </w:tc>
      </w:tr>
      <w:tr w:rsidR="001924EB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368,00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2 209,21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2 209,00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2 209,00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550,20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550,20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550,20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4,50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0,50</w:t>
            </w:r>
          </w:p>
        </w:tc>
      </w:tr>
      <w:tr w:rsidR="001924EB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1924EB" w:rsidRPr="001924EB" w:rsidTr="001924E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9900029950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42 037,20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82 720,40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42 037,20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82 720,40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9900099990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42 037,20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82 720,40</w:t>
            </w:r>
          </w:p>
        </w:tc>
      </w:tr>
      <w:tr w:rsidR="006C17C5" w:rsidRPr="001924EB" w:rsidTr="001924EB">
        <w:trPr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7C5" w:rsidRPr="001924EB" w:rsidRDefault="006C17C5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Муниципальное казенное учреждение "Централизованная бухгалтерия Таштагольского муниципального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Default="006C17C5" w:rsidP="006C17C5">
            <w:pPr>
              <w:jc w:val="center"/>
            </w:pPr>
            <w:r w:rsidRPr="0076538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7 888,10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7 888,10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7 888,10</w:t>
            </w:r>
          </w:p>
        </w:tc>
      </w:tr>
      <w:tr w:rsidR="006C17C5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7C5" w:rsidRPr="001924EB" w:rsidRDefault="006C17C5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Default="006C17C5" w:rsidP="006C17C5">
            <w:pPr>
              <w:jc w:val="center"/>
            </w:pPr>
            <w:r w:rsidRPr="0076538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7 888,10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7 888,10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7 888,10</w:t>
            </w:r>
          </w:p>
        </w:tc>
      </w:tr>
      <w:tr w:rsidR="006C17C5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7C5" w:rsidRPr="001924EB" w:rsidRDefault="006C17C5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Default="006C17C5" w:rsidP="006C17C5">
            <w:pPr>
              <w:jc w:val="center"/>
            </w:pPr>
            <w:r w:rsidRPr="0076538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7 888,10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7 888,10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7 888,10</w:t>
            </w:r>
          </w:p>
        </w:tc>
      </w:tr>
      <w:tr w:rsidR="006C17C5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7C5" w:rsidRPr="001924EB" w:rsidRDefault="006C17C5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Default="006C17C5" w:rsidP="006C17C5">
            <w:pPr>
              <w:jc w:val="center"/>
            </w:pPr>
            <w:r w:rsidRPr="0076538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4 719,70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4 719,70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4 719,70</w:t>
            </w:r>
          </w:p>
        </w:tc>
      </w:tr>
      <w:tr w:rsidR="006C17C5" w:rsidRPr="001924EB" w:rsidTr="001924E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7C5" w:rsidRPr="001924EB" w:rsidRDefault="006C17C5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Default="006C17C5" w:rsidP="006C17C5">
            <w:pPr>
              <w:jc w:val="center"/>
            </w:pPr>
            <w:r w:rsidRPr="0076538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1 425,40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1 425,40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1 425,40</w:t>
            </w:r>
          </w:p>
        </w:tc>
      </w:tr>
      <w:tr w:rsidR="006C17C5" w:rsidRPr="001924EB" w:rsidTr="001924E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7C5" w:rsidRPr="001924EB" w:rsidRDefault="006C17C5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Default="006C17C5" w:rsidP="006C17C5">
            <w:pPr>
              <w:jc w:val="center"/>
            </w:pPr>
            <w:r w:rsidRPr="00314C26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932,00</w:t>
            </w:r>
          </w:p>
        </w:tc>
      </w:tr>
      <w:tr w:rsidR="006C17C5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7C5" w:rsidRPr="001924EB" w:rsidRDefault="006C17C5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Default="006C17C5" w:rsidP="006C17C5">
            <w:pPr>
              <w:jc w:val="center"/>
            </w:pPr>
            <w:r w:rsidRPr="00314C26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406,00</w:t>
            </w:r>
          </w:p>
        </w:tc>
      </w:tr>
      <w:tr w:rsidR="006C17C5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7C5" w:rsidRPr="001924EB" w:rsidRDefault="006C17C5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Default="006C17C5" w:rsidP="006C17C5">
            <w:pPr>
              <w:jc w:val="center"/>
            </w:pPr>
            <w:r w:rsidRPr="00314C26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400,00</w:t>
            </w:r>
          </w:p>
        </w:tc>
      </w:tr>
      <w:tr w:rsidR="006C17C5" w:rsidRPr="001924EB" w:rsidTr="001924E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7C5" w:rsidRPr="001924EB" w:rsidRDefault="006C17C5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Default="006C17C5" w:rsidP="006C17C5">
            <w:pPr>
              <w:jc w:val="center"/>
            </w:pPr>
            <w:r w:rsidRPr="00314C26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center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7C5" w:rsidRPr="001924EB" w:rsidRDefault="006C17C5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1924EB" w:rsidRPr="001924EB" w:rsidTr="001924E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B" w:rsidRPr="001924EB" w:rsidRDefault="001924EB" w:rsidP="001924EB">
            <w:pPr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4 551 573,10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4 410 617,20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B" w:rsidRPr="001924EB" w:rsidRDefault="001924EB" w:rsidP="001924EB">
            <w:pPr>
              <w:jc w:val="right"/>
              <w:rPr>
                <w:color w:val="000000"/>
                <w:sz w:val="22"/>
                <w:szCs w:val="22"/>
              </w:rPr>
            </w:pPr>
            <w:r w:rsidRPr="001924EB">
              <w:rPr>
                <w:color w:val="000000"/>
                <w:sz w:val="22"/>
                <w:szCs w:val="22"/>
              </w:rPr>
              <w:t>3 273 664,30</w:t>
            </w:r>
          </w:p>
        </w:tc>
      </w:tr>
    </w:tbl>
    <w:p w:rsidR="00CB716B" w:rsidRPr="0067706B" w:rsidRDefault="00CB716B" w:rsidP="0067706B">
      <w:pPr>
        <w:jc w:val="right"/>
        <w:rPr>
          <w:rFonts w:eastAsia="Calibri"/>
          <w:bCs/>
          <w:sz w:val="16"/>
          <w:szCs w:val="16"/>
        </w:rPr>
      </w:pPr>
    </w:p>
    <w:sectPr w:rsidR="00CB716B" w:rsidRPr="0067706B" w:rsidSect="001924EB">
      <w:footerReference w:type="default" r:id="rId8"/>
      <w:pgSz w:w="16838" w:h="11906" w:orient="landscape" w:code="9"/>
      <w:pgMar w:top="1134" w:right="680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16B" w:rsidRDefault="00CB716B" w:rsidP="0003771C">
      <w:r>
        <w:separator/>
      </w:r>
    </w:p>
  </w:endnote>
  <w:endnote w:type="continuationSeparator" w:id="0">
    <w:p w:rsidR="00CB716B" w:rsidRDefault="00CB716B" w:rsidP="0003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16B" w:rsidRDefault="00CB716B" w:rsidP="00F06C1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B438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16B" w:rsidRDefault="00CB716B" w:rsidP="0003771C">
      <w:r>
        <w:separator/>
      </w:r>
    </w:p>
  </w:footnote>
  <w:footnote w:type="continuationSeparator" w:id="0">
    <w:p w:rsidR="00CB716B" w:rsidRDefault="00CB716B" w:rsidP="0003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B22"/>
    <w:rsid w:val="00010C81"/>
    <w:rsid w:val="00026C5F"/>
    <w:rsid w:val="000349CF"/>
    <w:rsid w:val="0003771C"/>
    <w:rsid w:val="00037909"/>
    <w:rsid w:val="00054CE9"/>
    <w:rsid w:val="00062ADE"/>
    <w:rsid w:val="00067D28"/>
    <w:rsid w:val="0007046E"/>
    <w:rsid w:val="00071DAB"/>
    <w:rsid w:val="00082A93"/>
    <w:rsid w:val="000B23EF"/>
    <w:rsid w:val="000D60B7"/>
    <w:rsid w:val="000E0B0D"/>
    <w:rsid w:val="000E508D"/>
    <w:rsid w:val="000F0B22"/>
    <w:rsid w:val="001325F2"/>
    <w:rsid w:val="00144CEC"/>
    <w:rsid w:val="00145D46"/>
    <w:rsid w:val="001570A7"/>
    <w:rsid w:val="00162D7C"/>
    <w:rsid w:val="001636EB"/>
    <w:rsid w:val="00163DD7"/>
    <w:rsid w:val="00181C69"/>
    <w:rsid w:val="00186D0D"/>
    <w:rsid w:val="001924EB"/>
    <w:rsid w:val="00194575"/>
    <w:rsid w:val="001B6FA8"/>
    <w:rsid w:val="001C4868"/>
    <w:rsid w:val="001C4B56"/>
    <w:rsid w:val="001C7465"/>
    <w:rsid w:val="001D26F3"/>
    <w:rsid w:val="001D6057"/>
    <w:rsid w:val="001E1B6B"/>
    <w:rsid w:val="001E294A"/>
    <w:rsid w:val="001E3AFE"/>
    <w:rsid w:val="001E60E7"/>
    <w:rsid w:val="001E7931"/>
    <w:rsid w:val="001E7CA9"/>
    <w:rsid w:val="0020554C"/>
    <w:rsid w:val="00214ECE"/>
    <w:rsid w:val="00214FC8"/>
    <w:rsid w:val="00215039"/>
    <w:rsid w:val="00221E0C"/>
    <w:rsid w:val="00226EAF"/>
    <w:rsid w:val="0023543F"/>
    <w:rsid w:val="00237A66"/>
    <w:rsid w:val="002627A0"/>
    <w:rsid w:val="00272B12"/>
    <w:rsid w:val="00273D9D"/>
    <w:rsid w:val="00274DAD"/>
    <w:rsid w:val="00282B9A"/>
    <w:rsid w:val="002B2078"/>
    <w:rsid w:val="002D15F2"/>
    <w:rsid w:val="002F1BB2"/>
    <w:rsid w:val="002F3296"/>
    <w:rsid w:val="0030060F"/>
    <w:rsid w:val="00311BE5"/>
    <w:rsid w:val="00311CF7"/>
    <w:rsid w:val="00313CC8"/>
    <w:rsid w:val="003264AD"/>
    <w:rsid w:val="0032684A"/>
    <w:rsid w:val="00332B41"/>
    <w:rsid w:val="0033382D"/>
    <w:rsid w:val="00334F8F"/>
    <w:rsid w:val="0037142A"/>
    <w:rsid w:val="00381D3E"/>
    <w:rsid w:val="00393400"/>
    <w:rsid w:val="003A629B"/>
    <w:rsid w:val="003C114F"/>
    <w:rsid w:val="003C1AF4"/>
    <w:rsid w:val="003C615C"/>
    <w:rsid w:val="003E1808"/>
    <w:rsid w:val="003E4069"/>
    <w:rsid w:val="003E6F8A"/>
    <w:rsid w:val="003F4212"/>
    <w:rsid w:val="003F726B"/>
    <w:rsid w:val="00406572"/>
    <w:rsid w:val="00413B49"/>
    <w:rsid w:val="004231E5"/>
    <w:rsid w:val="004436E9"/>
    <w:rsid w:val="00463D49"/>
    <w:rsid w:val="00464312"/>
    <w:rsid w:val="00493DD1"/>
    <w:rsid w:val="00495FDE"/>
    <w:rsid w:val="004C7EAC"/>
    <w:rsid w:val="004D129A"/>
    <w:rsid w:val="004E5A6F"/>
    <w:rsid w:val="004E7EED"/>
    <w:rsid w:val="004F2B32"/>
    <w:rsid w:val="004F341E"/>
    <w:rsid w:val="004F5558"/>
    <w:rsid w:val="005146FA"/>
    <w:rsid w:val="00521FCC"/>
    <w:rsid w:val="0052632B"/>
    <w:rsid w:val="005706C0"/>
    <w:rsid w:val="00586E41"/>
    <w:rsid w:val="00593501"/>
    <w:rsid w:val="005961FD"/>
    <w:rsid w:val="005B378B"/>
    <w:rsid w:val="005C10D1"/>
    <w:rsid w:val="005F53C2"/>
    <w:rsid w:val="005F69D1"/>
    <w:rsid w:val="00603055"/>
    <w:rsid w:val="00607BB2"/>
    <w:rsid w:val="006114A9"/>
    <w:rsid w:val="00620892"/>
    <w:rsid w:val="00636D45"/>
    <w:rsid w:val="0065502A"/>
    <w:rsid w:val="0065641B"/>
    <w:rsid w:val="0067706B"/>
    <w:rsid w:val="00677D03"/>
    <w:rsid w:val="00681E8E"/>
    <w:rsid w:val="006850FD"/>
    <w:rsid w:val="00693087"/>
    <w:rsid w:val="00696798"/>
    <w:rsid w:val="006972D9"/>
    <w:rsid w:val="006A036B"/>
    <w:rsid w:val="006B17AB"/>
    <w:rsid w:val="006B4381"/>
    <w:rsid w:val="006C17C5"/>
    <w:rsid w:val="006D08B6"/>
    <w:rsid w:val="006D39F6"/>
    <w:rsid w:val="006D4A41"/>
    <w:rsid w:val="006D5B70"/>
    <w:rsid w:val="006E028A"/>
    <w:rsid w:val="006F1D7F"/>
    <w:rsid w:val="00713F98"/>
    <w:rsid w:val="007222DB"/>
    <w:rsid w:val="00724438"/>
    <w:rsid w:val="007246BC"/>
    <w:rsid w:val="00735A3A"/>
    <w:rsid w:val="0074356D"/>
    <w:rsid w:val="00745F3D"/>
    <w:rsid w:val="00791BD4"/>
    <w:rsid w:val="00797F77"/>
    <w:rsid w:val="007B0B3B"/>
    <w:rsid w:val="007B6FFA"/>
    <w:rsid w:val="007C73C9"/>
    <w:rsid w:val="007D48B4"/>
    <w:rsid w:val="007E3B4B"/>
    <w:rsid w:val="007E50CD"/>
    <w:rsid w:val="007F74C8"/>
    <w:rsid w:val="008052FF"/>
    <w:rsid w:val="0084004C"/>
    <w:rsid w:val="00840664"/>
    <w:rsid w:val="0084344A"/>
    <w:rsid w:val="00865075"/>
    <w:rsid w:val="0086583E"/>
    <w:rsid w:val="00871013"/>
    <w:rsid w:val="00876007"/>
    <w:rsid w:val="00885879"/>
    <w:rsid w:val="00885A99"/>
    <w:rsid w:val="00895927"/>
    <w:rsid w:val="008A17CE"/>
    <w:rsid w:val="008A514C"/>
    <w:rsid w:val="008A5DCD"/>
    <w:rsid w:val="008A662B"/>
    <w:rsid w:val="008B51DB"/>
    <w:rsid w:val="008F5391"/>
    <w:rsid w:val="008F6ED8"/>
    <w:rsid w:val="00925EE2"/>
    <w:rsid w:val="00936BF1"/>
    <w:rsid w:val="009402B8"/>
    <w:rsid w:val="009457F2"/>
    <w:rsid w:val="009567A8"/>
    <w:rsid w:val="009568BB"/>
    <w:rsid w:val="00983BAE"/>
    <w:rsid w:val="00994D7E"/>
    <w:rsid w:val="00995C96"/>
    <w:rsid w:val="009D7DEA"/>
    <w:rsid w:val="009E09F2"/>
    <w:rsid w:val="00A15759"/>
    <w:rsid w:val="00A1759C"/>
    <w:rsid w:val="00A278CF"/>
    <w:rsid w:val="00A47770"/>
    <w:rsid w:val="00A51F1A"/>
    <w:rsid w:val="00A54250"/>
    <w:rsid w:val="00A54DCE"/>
    <w:rsid w:val="00A63FCB"/>
    <w:rsid w:val="00A64BB8"/>
    <w:rsid w:val="00A87930"/>
    <w:rsid w:val="00A90AB5"/>
    <w:rsid w:val="00AB32A0"/>
    <w:rsid w:val="00AD2964"/>
    <w:rsid w:val="00B25AFE"/>
    <w:rsid w:val="00B2669D"/>
    <w:rsid w:val="00B30056"/>
    <w:rsid w:val="00B34AFA"/>
    <w:rsid w:val="00B50211"/>
    <w:rsid w:val="00B55A9C"/>
    <w:rsid w:val="00B66B5C"/>
    <w:rsid w:val="00B75BD6"/>
    <w:rsid w:val="00B8068C"/>
    <w:rsid w:val="00B85A10"/>
    <w:rsid w:val="00BA7D0B"/>
    <w:rsid w:val="00BE2DE2"/>
    <w:rsid w:val="00C039FA"/>
    <w:rsid w:val="00C07BA6"/>
    <w:rsid w:val="00C13A4F"/>
    <w:rsid w:val="00C15806"/>
    <w:rsid w:val="00C52931"/>
    <w:rsid w:val="00C54ADB"/>
    <w:rsid w:val="00C70145"/>
    <w:rsid w:val="00C87DA4"/>
    <w:rsid w:val="00C92583"/>
    <w:rsid w:val="00C97F9C"/>
    <w:rsid w:val="00CA79D9"/>
    <w:rsid w:val="00CB716B"/>
    <w:rsid w:val="00CC6009"/>
    <w:rsid w:val="00CD1AF9"/>
    <w:rsid w:val="00CE25EB"/>
    <w:rsid w:val="00CF4F4A"/>
    <w:rsid w:val="00CF5DE6"/>
    <w:rsid w:val="00CF680E"/>
    <w:rsid w:val="00D0002F"/>
    <w:rsid w:val="00D10F8D"/>
    <w:rsid w:val="00D350FD"/>
    <w:rsid w:val="00D547E8"/>
    <w:rsid w:val="00D56C51"/>
    <w:rsid w:val="00D608EF"/>
    <w:rsid w:val="00D6177D"/>
    <w:rsid w:val="00D66AB2"/>
    <w:rsid w:val="00D70CFC"/>
    <w:rsid w:val="00D7453D"/>
    <w:rsid w:val="00D84795"/>
    <w:rsid w:val="00D86259"/>
    <w:rsid w:val="00DA3838"/>
    <w:rsid w:val="00DA5B77"/>
    <w:rsid w:val="00DB06C5"/>
    <w:rsid w:val="00DB07C9"/>
    <w:rsid w:val="00DD6B36"/>
    <w:rsid w:val="00DE3652"/>
    <w:rsid w:val="00DE68BC"/>
    <w:rsid w:val="00DF4C26"/>
    <w:rsid w:val="00E01DD8"/>
    <w:rsid w:val="00E1105E"/>
    <w:rsid w:val="00E146B4"/>
    <w:rsid w:val="00E34352"/>
    <w:rsid w:val="00E50DA2"/>
    <w:rsid w:val="00E51B63"/>
    <w:rsid w:val="00E61697"/>
    <w:rsid w:val="00E678CD"/>
    <w:rsid w:val="00E753A4"/>
    <w:rsid w:val="00E81A31"/>
    <w:rsid w:val="00E84774"/>
    <w:rsid w:val="00E84AFD"/>
    <w:rsid w:val="00EB322A"/>
    <w:rsid w:val="00EE566E"/>
    <w:rsid w:val="00EE7298"/>
    <w:rsid w:val="00EF42FF"/>
    <w:rsid w:val="00F047F8"/>
    <w:rsid w:val="00F06C11"/>
    <w:rsid w:val="00F06D6D"/>
    <w:rsid w:val="00F07B8E"/>
    <w:rsid w:val="00F12EA4"/>
    <w:rsid w:val="00F30A2B"/>
    <w:rsid w:val="00F43AAB"/>
    <w:rsid w:val="00F447A8"/>
    <w:rsid w:val="00F51855"/>
    <w:rsid w:val="00F57B7C"/>
    <w:rsid w:val="00F6052D"/>
    <w:rsid w:val="00F61D35"/>
    <w:rsid w:val="00F66C84"/>
    <w:rsid w:val="00F82F92"/>
    <w:rsid w:val="00FA5D17"/>
    <w:rsid w:val="00FB2E31"/>
    <w:rsid w:val="00FC4CD1"/>
    <w:rsid w:val="00FD0002"/>
    <w:rsid w:val="00FD289F"/>
    <w:rsid w:val="00FD5E6C"/>
    <w:rsid w:val="00F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B25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B25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67706B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1">
    <w:name w:val="xl91"/>
    <w:basedOn w:val="a"/>
    <w:rsid w:val="0067706B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2">
    <w:name w:val="xl92"/>
    <w:basedOn w:val="a"/>
    <w:rsid w:val="0067706B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5">
    <w:name w:val="xl145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6">
    <w:name w:val="xl146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7">
    <w:name w:val="xl147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8">
    <w:name w:val="xl148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9">
    <w:name w:val="xl149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50">
    <w:name w:val="xl150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51">
    <w:name w:val="xl151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52">
    <w:name w:val="xl152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153">
    <w:name w:val="xl153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154">
    <w:name w:val="xl154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5">
    <w:name w:val="xl155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6">
    <w:name w:val="xl156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7">
    <w:name w:val="xl157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8">
    <w:name w:val="xl158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9">
    <w:name w:val="xl159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0">
    <w:name w:val="xl160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1">
    <w:name w:val="xl161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2">
    <w:name w:val="xl162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0">
    <w:name w:val="xl170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1">
    <w:name w:val="xl171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172">
    <w:name w:val="xl172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AB881-B2CA-4FE2-93E2-B1000208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53</Pages>
  <Words>10647</Words>
  <Characters>60691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№10 к Решению</vt:lpstr>
    </vt:vector>
  </TitlesOfParts>
  <Company>РайФУ</Company>
  <LinksUpToDate>false</LinksUpToDate>
  <CharactersWithSpaces>71196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№10 к Решению</dc:title>
  <dc:creator>Работник</dc:creator>
  <cp:lastModifiedBy>vas</cp:lastModifiedBy>
  <cp:revision>46</cp:revision>
  <cp:lastPrinted>2025-11-10T11:33:00Z</cp:lastPrinted>
  <dcterms:created xsi:type="dcterms:W3CDTF">2021-11-08T01:46:00Z</dcterms:created>
  <dcterms:modified xsi:type="dcterms:W3CDTF">2025-11-10T11:33:00Z</dcterms:modified>
</cp:coreProperties>
</file>