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822" w:rsidRPr="00A9158A" w:rsidRDefault="006E4CF0" w:rsidP="00CB754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9158A">
        <w:rPr>
          <w:rFonts w:ascii="Times New Roman" w:hAnsi="Times New Roman" w:cs="Times New Roman"/>
          <w:sz w:val="24"/>
          <w:szCs w:val="24"/>
        </w:rPr>
        <w:t>Приложение №</w:t>
      </w:r>
      <w:r w:rsidR="003C5192">
        <w:rPr>
          <w:rFonts w:ascii="Times New Roman" w:hAnsi="Times New Roman" w:cs="Times New Roman"/>
          <w:sz w:val="24"/>
          <w:szCs w:val="24"/>
        </w:rPr>
        <w:t>5</w:t>
      </w:r>
      <w:r w:rsidR="004D4EC2" w:rsidRPr="00A9158A">
        <w:rPr>
          <w:rFonts w:ascii="Times New Roman" w:hAnsi="Times New Roman" w:cs="Times New Roman"/>
          <w:sz w:val="24"/>
          <w:szCs w:val="24"/>
        </w:rPr>
        <w:t xml:space="preserve"> к решению</w:t>
      </w:r>
      <w:r w:rsidR="002B4822" w:rsidRPr="00A9158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4822" w:rsidRPr="00A9158A" w:rsidRDefault="004D4EC2" w:rsidP="002B482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9158A">
        <w:rPr>
          <w:rFonts w:ascii="Times New Roman" w:hAnsi="Times New Roman" w:cs="Times New Roman"/>
          <w:sz w:val="24"/>
          <w:szCs w:val="24"/>
        </w:rPr>
        <w:t>Совета народных депутатов</w:t>
      </w:r>
    </w:p>
    <w:p w:rsidR="004D4EC2" w:rsidRPr="00A9158A" w:rsidRDefault="004D4EC2" w:rsidP="002B482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9158A">
        <w:rPr>
          <w:rFonts w:ascii="Times New Roman" w:hAnsi="Times New Roman" w:cs="Times New Roman"/>
          <w:sz w:val="24"/>
          <w:szCs w:val="24"/>
        </w:rPr>
        <w:t>Таштагольского</w:t>
      </w:r>
      <w:r w:rsidR="002B4822" w:rsidRPr="00A9158A">
        <w:rPr>
          <w:rFonts w:ascii="Times New Roman" w:hAnsi="Times New Roman" w:cs="Times New Roman"/>
          <w:sz w:val="24"/>
          <w:szCs w:val="24"/>
        </w:rPr>
        <w:t xml:space="preserve"> </w:t>
      </w:r>
      <w:r w:rsidRPr="00A9158A">
        <w:rPr>
          <w:rFonts w:ascii="Times New Roman" w:hAnsi="Times New Roman" w:cs="Times New Roman"/>
          <w:sz w:val="24"/>
          <w:szCs w:val="24"/>
        </w:rPr>
        <w:t>муниципального района</w:t>
      </w:r>
    </w:p>
    <w:p w:rsidR="00FE5AFD" w:rsidRDefault="00FE5AFD" w:rsidP="00FE5AFD">
      <w:pPr>
        <w:spacing w:after="0" w:line="240" w:lineRule="auto"/>
        <w:ind w:left="-273" w:firstLine="273"/>
        <w:jc w:val="right"/>
        <w:rPr>
          <w:rFonts w:ascii="Times New Roman" w:hAnsi="Times New Roman" w:cs="Times New Roman"/>
          <w:sz w:val="28"/>
          <w:szCs w:val="28"/>
        </w:rPr>
      </w:pPr>
      <w:r w:rsidRPr="00CE475F">
        <w:rPr>
          <w:rFonts w:ascii="Times New Roman" w:hAnsi="Times New Roman" w:cs="Times New Roman"/>
          <w:sz w:val="28"/>
          <w:szCs w:val="28"/>
        </w:rPr>
        <w:t>от19 июня  2025 года №122 -рр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4EC2" w:rsidRPr="00A9158A" w:rsidRDefault="004D4EC2" w:rsidP="00720D4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9158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</w:p>
    <w:p w:rsidR="000B2769" w:rsidRPr="00A9158A" w:rsidRDefault="000B2769" w:rsidP="00720D4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B2769" w:rsidRPr="00A9158A" w:rsidRDefault="000B2769" w:rsidP="000B276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9158A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725057">
        <w:rPr>
          <w:rFonts w:ascii="Times New Roman" w:hAnsi="Times New Roman" w:cs="Times New Roman"/>
          <w:sz w:val="24"/>
          <w:szCs w:val="24"/>
        </w:rPr>
        <w:t>7</w:t>
      </w:r>
      <w:r w:rsidRPr="00A9158A">
        <w:rPr>
          <w:rFonts w:ascii="Times New Roman" w:hAnsi="Times New Roman" w:cs="Times New Roman"/>
          <w:sz w:val="24"/>
          <w:szCs w:val="24"/>
        </w:rPr>
        <w:t xml:space="preserve"> к решению </w:t>
      </w:r>
    </w:p>
    <w:p w:rsidR="000B2769" w:rsidRPr="00A9158A" w:rsidRDefault="000B2769" w:rsidP="000B276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9158A">
        <w:rPr>
          <w:rFonts w:ascii="Times New Roman" w:hAnsi="Times New Roman" w:cs="Times New Roman"/>
          <w:sz w:val="24"/>
          <w:szCs w:val="24"/>
        </w:rPr>
        <w:t>Совета народных депутатов</w:t>
      </w:r>
    </w:p>
    <w:p w:rsidR="000B2769" w:rsidRPr="00A9158A" w:rsidRDefault="000B2769" w:rsidP="000B276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9158A">
        <w:rPr>
          <w:rFonts w:ascii="Times New Roman" w:hAnsi="Times New Roman" w:cs="Times New Roman"/>
          <w:sz w:val="24"/>
          <w:szCs w:val="24"/>
        </w:rPr>
        <w:t>Таштагольского муниципального района</w:t>
      </w:r>
    </w:p>
    <w:p w:rsidR="006C53DB" w:rsidRPr="009B600E" w:rsidRDefault="000B2769" w:rsidP="006C53DB">
      <w:pPr>
        <w:ind w:right="423"/>
        <w:jc w:val="right"/>
      </w:pPr>
      <w:r w:rsidRPr="00A9158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="006C53DB" w:rsidRPr="00481B92">
        <w:rPr>
          <w:rFonts w:ascii="Times New Roman" w:hAnsi="Times New Roman" w:cs="Times New Roman"/>
          <w:sz w:val="24"/>
          <w:szCs w:val="24"/>
        </w:rPr>
        <w:t>от 24 декабря года 2024 г. №90-рр</w:t>
      </w:r>
    </w:p>
    <w:p w:rsidR="000B2769" w:rsidRDefault="000B2769" w:rsidP="006C53D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D4EC2" w:rsidRDefault="004D4EC2" w:rsidP="00720D49">
      <w:pPr>
        <w:spacing w:after="0"/>
        <w:jc w:val="right"/>
      </w:pPr>
    </w:p>
    <w:p w:rsidR="00DF00E5" w:rsidRDefault="004D4EC2" w:rsidP="004908AC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Р</w:t>
      </w:r>
      <w:r w:rsidRPr="00A4478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аспределение бюджетных ассигнований районного бюджета по целевым статьям (муниципальным программ и ведомственным целевым программ и непрограммным направлени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ям</w:t>
      </w:r>
      <w:r w:rsidRPr="00A4478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деятельности), группам и подгруппам видов классификации расходов бюджетов на 20</w:t>
      </w:r>
      <w:r w:rsidR="00F453CE">
        <w:rPr>
          <w:rFonts w:ascii="Times New Roman" w:hAnsi="Times New Roman" w:cs="Times New Roman"/>
          <w:b/>
          <w:bCs/>
          <w:color w:val="000000"/>
          <w:sz w:val="28"/>
          <w:szCs w:val="28"/>
        </w:rPr>
        <w:t>2</w:t>
      </w:r>
      <w:r w:rsidR="006C53DB">
        <w:rPr>
          <w:rFonts w:ascii="Times New Roman" w:hAnsi="Times New Roman" w:cs="Times New Roman"/>
          <w:b/>
          <w:bCs/>
          <w:color w:val="000000"/>
          <w:sz w:val="28"/>
          <w:szCs w:val="28"/>
        </w:rPr>
        <w:t>5</w:t>
      </w:r>
      <w:r w:rsidR="002B482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год</w:t>
      </w:r>
      <w:r w:rsidRPr="00A4478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и на плановый период 20</w:t>
      </w:r>
      <w:r w:rsidR="00294A07" w:rsidRPr="00294A07">
        <w:rPr>
          <w:rFonts w:ascii="Times New Roman" w:hAnsi="Times New Roman" w:cs="Times New Roman"/>
          <w:b/>
          <w:bCs/>
          <w:color w:val="000000"/>
          <w:sz w:val="28"/>
          <w:szCs w:val="28"/>
        </w:rPr>
        <w:t>2</w:t>
      </w:r>
      <w:r w:rsidR="006C53DB">
        <w:rPr>
          <w:rFonts w:ascii="Times New Roman" w:hAnsi="Times New Roman" w:cs="Times New Roman"/>
          <w:b/>
          <w:bCs/>
          <w:color w:val="000000"/>
          <w:sz w:val="28"/>
          <w:szCs w:val="28"/>
        </w:rPr>
        <w:t>6</w:t>
      </w:r>
      <w:r w:rsidRPr="00A4478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и 202</w:t>
      </w:r>
      <w:r w:rsidR="006C53DB">
        <w:rPr>
          <w:rFonts w:ascii="Times New Roman" w:hAnsi="Times New Roman" w:cs="Times New Roman"/>
          <w:b/>
          <w:bCs/>
          <w:color w:val="000000"/>
          <w:sz w:val="28"/>
          <w:szCs w:val="28"/>
        </w:rPr>
        <w:t>7</w:t>
      </w:r>
      <w:r w:rsidRPr="00A4478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годов</w:t>
      </w:r>
    </w:p>
    <w:p w:rsidR="00481B92" w:rsidRDefault="000429F1" w:rsidP="000429F1">
      <w:pPr>
        <w:spacing w:after="0"/>
        <w:jc w:val="right"/>
        <w:rPr>
          <w:rFonts w:ascii="Arial CYR" w:eastAsia="Times New Roman" w:hAnsi="Arial CYR" w:cs="Arial CYR"/>
          <w:sz w:val="16"/>
          <w:szCs w:val="16"/>
          <w:lang w:eastAsia="ru-RU"/>
        </w:rPr>
      </w:pPr>
      <w:r w:rsidRPr="000429F1">
        <w:rPr>
          <w:rFonts w:ascii="Arial CYR" w:eastAsia="Times New Roman" w:hAnsi="Arial CYR" w:cs="Arial CYR"/>
          <w:sz w:val="16"/>
          <w:szCs w:val="16"/>
          <w:lang w:eastAsia="ru-RU"/>
        </w:rPr>
        <w:t>Тыс.рублей</w:t>
      </w:r>
    </w:p>
    <w:tbl>
      <w:tblPr>
        <w:tblW w:w="1575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812"/>
        <w:gridCol w:w="1567"/>
        <w:gridCol w:w="984"/>
        <w:gridCol w:w="1701"/>
        <w:gridCol w:w="1843"/>
        <w:gridCol w:w="1843"/>
      </w:tblGrid>
      <w:tr w:rsidR="00481B92" w:rsidRPr="00481B92" w:rsidTr="00BD1E20">
        <w:trPr>
          <w:trHeight w:val="1020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Целевая статья расходов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 расходов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2027</w:t>
            </w:r>
          </w:p>
        </w:tc>
      </w:tr>
      <w:tr w:rsidR="00481B92" w:rsidRPr="00481B92" w:rsidTr="00BD1E20">
        <w:trPr>
          <w:trHeight w:val="30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481B92" w:rsidRPr="00481B92" w:rsidTr="00BD1E20">
        <w:trPr>
          <w:trHeight w:val="60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"Развитие образования"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1 538 741,19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1 500 498,90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1 463 045,58</w:t>
            </w:r>
          </w:p>
        </w:tc>
      </w:tr>
      <w:tr w:rsidR="00481B92" w:rsidRPr="00481B92" w:rsidTr="00BD1E20">
        <w:trPr>
          <w:trHeight w:val="76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 "Питание школьников из малообеспеченных семей и детей из семей мобилизованных граждан"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0110000000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3 687,00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3 083,60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3 227,41</w:t>
            </w:r>
          </w:p>
        </w:tc>
      </w:tr>
      <w:tr w:rsidR="00481B92" w:rsidRPr="00481B92" w:rsidTr="00BD1E20">
        <w:trPr>
          <w:trHeight w:val="76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обеспечение питанием школьников из малообеспеченных семей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0110010010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800,00</w:t>
            </w:r>
          </w:p>
        </w:tc>
      </w:tr>
      <w:tr w:rsidR="00481B92" w:rsidRPr="00481B92" w:rsidTr="00BD1E20">
        <w:trPr>
          <w:trHeight w:val="76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0110010010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</w:t>
            </w:r>
          </w:p>
        </w:tc>
      </w:tr>
      <w:tr w:rsidR="00481B92" w:rsidRPr="00481B92" w:rsidTr="00BD1E20">
        <w:trPr>
          <w:trHeight w:val="30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0110010010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750,00</w:t>
            </w:r>
          </w:p>
        </w:tc>
      </w:tr>
      <w:tr w:rsidR="00481B92" w:rsidRPr="00481B92" w:rsidTr="00BD1E20">
        <w:trPr>
          <w:trHeight w:val="76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обеспечение горячим питанием детей из семей мобилизованных граждан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0110010620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1 643,81</w:t>
            </w:r>
          </w:p>
        </w:tc>
      </w:tr>
      <w:tr w:rsidR="00481B92" w:rsidRPr="00481B92" w:rsidTr="00BD1E20">
        <w:trPr>
          <w:trHeight w:val="76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0110010620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</w:t>
            </w:r>
          </w:p>
        </w:tc>
      </w:tr>
      <w:tr w:rsidR="00481B92" w:rsidRPr="00481B92" w:rsidTr="00BD1E20">
        <w:trPr>
          <w:trHeight w:val="30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0110010620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1 193,81</w:t>
            </w:r>
          </w:p>
        </w:tc>
      </w:tr>
      <w:tr w:rsidR="00481B92" w:rsidRPr="00481B92" w:rsidTr="00BD1E20">
        <w:trPr>
          <w:trHeight w:val="1262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членам семей участников специальной военной операции, указанным в подпункте 2 статьи 2 Закона Кемеровской области - Кузбасса "О мерах социальной поддержки семей граждан, принимающих участие в специальной военной операции", обучающимся в пятых - одиннадцатых классах муниципальных общеобразовательных организаций, бесплатного одноразового горячего питания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0110072140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1 670,00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783,60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783,60</w:t>
            </w:r>
          </w:p>
        </w:tc>
      </w:tr>
      <w:tr w:rsidR="00481B92" w:rsidRPr="00481B92" w:rsidTr="00BD1E20">
        <w:trPr>
          <w:trHeight w:val="76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0110072140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130,50</w:t>
            </w:r>
          </w:p>
        </w:tc>
      </w:tr>
      <w:tr w:rsidR="00481B92" w:rsidRPr="00481B92" w:rsidTr="00BD1E20">
        <w:trPr>
          <w:trHeight w:val="30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0110072140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1 499,50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653,10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653,10</w:t>
            </w:r>
          </w:p>
        </w:tc>
      </w:tr>
      <w:tr w:rsidR="00481B92" w:rsidRPr="00481B92" w:rsidTr="00BD1E20">
        <w:trPr>
          <w:trHeight w:val="772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 "Организация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организациях"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0120000000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35 391,72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29 308,68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27 843,24</w:t>
            </w:r>
          </w:p>
        </w:tc>
      </w:tr>
      <w:tr w:rsidR="00481B92" w:rsidRPr="00481B92" w:rsidTr="00BD1E20">
        <w:trPr>
          <w:trHeight w:val="699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01200L3040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35 391,72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29 308,68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27 843,24</w:t>
            </w:r>
          </w:p>
        </w:tc>
      </w:tr>
      <w:tr w:rsidR="00481B92" w:rsidRPr="00481B92" w:rsidTr="00BD1E20">
        <w:trPr>
          <w:trHeight w:val="76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01200L3040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3 062,80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2 603,40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2 473,50</w:t>
            </w:r>
          </w:p>
        </w:tc>
      </w:tr>
      <w:tr w:rsidR="00481B92" w:rsidRPr="00481B92" w:rsidTr="00BD1E20">
        <w:trPr>
          <w:trHeight w:val="30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01200L3040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32 328,92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26 705,28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25 369,74</w:t>
            </w:r>
          </w:p>
        </w:tc>
      </w:tr>
      <w:tr w:rsidR="00481B92" w:rsidRPr="00481B92" w:rsidTr="00BD1E20">
        <w:trPr>
          <w:trHeight w:val="51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 "Стимулирование и поощрение отличников учебы"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0130000000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620,00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620,00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620,00</w:t>
            </w:r>
          </w:p>
        </w:tc>
      </w:tr>
      <w:tr w:rsidR="00481B92" w:rsidRPr="00481B92" w:rsidTr="00BD1E20">
        <w:trPr>
          <w:trHeight w:val="76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стимулирование и поощрение отличников учебы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0130010030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620,00</w:t>
            </w:r>
          </w:p>
        </w:tc>
      </w:tr>
      <w:tr w:rsidR="00481B92" w:rsidRPr="00481B92" w:rsidTr="00BD1E20">
        <w:trPr>
          <w:trHeight w:val="30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Премии и гранты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0130010030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620,00</w:t>
            </w:r>
          </w:p>
        </w:tc>
      </w:tr>
      <w:tr w:rsidR="00481B92" w:rsidRPr="00481B92" w:rsidTr="00BD1E20">
        <w:trPr>
          <w:trHeight w:val="51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Подпрограмма "Меры социальной поддержки молодых специалистов"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0140000000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100,00</w:t>
            </w:r>
          </w:p>
        </w:tc>
      </w:tr>
      <w:tr w:rsidR="00481B92" w:rsidRPr="00481B92" w:rsidTr="00BD1E20">
        <w:trPr>
          <w:trHeight w:val="76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Единовременные выплаты, направленные на социальную поддержку молодых специалистов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0140065010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</w:tr>
      <w:tr w:rsidR="00481B92" w:rsidRPr="00481B92" w:rsidTr="00BD1E20">
        <w:trPr>
          <w:trHeight w:val="51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0140065010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</w:tr>
      <w:tr w:rsidR="00481B92" w:rsidRPr="00481B92" w:rsidTr="00BD1E20">
        <w:trPr>
          <w:trHeight w:val="76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 "Меры социальной поддержки и социальные гарантии в сфере образования"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0150000000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73 416,53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73 416,53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73 416,53</w:t>
            </w:r>
          </w:p>
        </w:tc>
      </w:tr>
      <w:tr w:rsidR="00481B92" w:rsidRPr="00481B92" w:rsidTr="00BD1E20">
        <w:trPr>
          <w:trHeight w:val="1052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обеспечение льготным питанием детей-сирот и детей, оставшихся без попечения родителей, находящихся под опекой, в приемной семье, обучающихся в общеобразовательных учреждениях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0150010540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</w:tr>
      <w:tr w:rsidR="00481B92" w:rsidRPr="00481B92" w:rsidTr="00BD1E20">
        <w:trPr>
          <w:trHeight w:val="30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0150010540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</w:tr>
      <w:tr w:rsidR="00481B92" w:rsidRPr="00481B92" w:rsidTr="00BD1E20">
        <w:trPr>
          <w:trHeight w:val="76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прочих мероприятий, направленные на социальные выплаты гражданам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0150020310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717,00</w:t>
            </w:r>
          </w:p>
        </w:tc>
      </w:tr>
      <w:tr w:rsidR="00481B92" w:rsidRPr="00481B92" w:rsidTr="00BD1E20">
        <w:trPr>
          <w:trHeight w:val="76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0150020310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717,00</w:t>
            </w:r>
          </w:p>
        </w:tc>
      </w:tr>
      <w:tr w:rsidR="00481B92" w:rsidRPr="00481B92" w:rsidTr="00BD1E20">
        <w:trPr>
          <w:trHeight w:val="127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Единовременные выплаты, направленные на социальную поддержку граждан, усыновившим (удочерившим) детей-сирот и детей, оставшихся без попечения родителей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0150065020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90,00</w:t>
            </w:r>
          </w:p>
        </w:tc>
      </w:tr>
      <w:tr w:rsidR="00481B92" w:rsidRPr="00481B92" w:rsidTr="00BD1E20">
        <w:trPr>
          <w:trHeight w:val="51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0150065020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90,00</w:t>
            </w:r>
          </w:p>
        </w:tc>
      </w:tr>
      <w:tr w:rsidR="00481B92" w:rsidRPr="00481B92" w:rsidTr="00BD1E20">
        <w:trPr>
          <w:trHeight w:val="153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обеспечение льготным питание детей-сирот и детей,</w:t>
            </w:r>
            <w:r w:rsidR="00AD2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оставшихся без попечения родителей, находящихся под опекой, в приемной семье, обучающихся в общеобразовательных учреждениях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0150065030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</w:t>
            </w:r>
          </w:p>
        </w:tc>
      </w:tr>
      <w:tr w:rsidR="00481B92" w:rsidRPr="00481B92" w:rsidTr="00BD1E20">
        <w:trPr>
          <w:trHeight w:val="76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0150065030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</w:t>
            </w:r>
          </w:p>
        </w:tc>
      </w:tr>
      <w:tr w:rsidR="00481B92" w:rsidRPr="00481B92" w:rsidTr="00BD1E20">
        <w:trPr>
          <w:trHeight w:val="76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единовременного пособия при устройстве ребенка под опеку и в приемную семью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0150065040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250,00</w:t>
            </w:r>
          </w:p>
        </w:tc>
      </w:tr>
      <w:tr w:rsidR="00481B92" w:rsidRPr="00481B92" w:rsidTr="00BD1E20">
        <w:trPr>
          <w:trHeight w:val="51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0150065040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250,00</w:t>
            </w:r>
          </w:p>
        </w:tc>
      </w:tr>
      <w:tr w:rsidR="00481B92" w:rsidRPr="00481B92" w:rsidTr="00BD1E20">
        <w:trPr>
          <w:trHeight w:val="127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Увеличение размера денежных средств на содержание детей-сирот и детей, оставшихся без попечения родителей, в возрасте от 0 до 10 лет, находящихся под опекой и в приемных семьях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0150065050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</w:tr>
      <w:tr w:rsidR="00481B92" w:rsidRPr="00481B92" w:rsidTr="00BD1E20">
        <w:trPr>
          <w:trHeight w:val="51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0150065050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</w:tr>
      <w:tr w:rsidR="00481B92" w:rsidRPr="00481B92" w:rsidTr="00BD1E20">
        <w:trPr>
          <w:trHeight w:val="76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поддержка работников образовательных организаций и участников образовательного процесса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0150072010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1 021,20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1 021,20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1 021,20</w:t>
            </w:r>
          </w:p>
        </w:tc>
      </w:tr>
      <w:tr w:rsidR="00481B92" w:rsidRPr="00481B92" w:rsidTr="00BD1E20">
        <w:trPr>
          <w:trHeight w:val="51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0150072010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8,88</w:t>
            </w:r>
          </w:p>
        </w:tc>
      </w:tr>
      <w:tr w:rsidR="00481B92" w:rsidRPr="00481B92" w:rsidTr="00BD1E20">
        <w:trPr>
          <w:trHeight w:val="30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Премии и гранты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0150072010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772,32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772,32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772,32</w:t>
            </w:r>
          </w:p>
        </w:tc>
      </w:tr>
      <w:tr w:rsidR="00481B92" w:rsidRPr="00481B92" w:rsidTr="00BD1E20">
        <w:trPr>
          <w:trHeight w:val="30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0150072010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195,00</w:t>
            </w:r>
          </w:p>
        </w:tc>
      </w:tr>
      <w:tr w:rsidR="00481B92" w:rsidRPr="00481B92" w:rsidTr="00BD1E20">
        <w:trPr>
          <w:trHeight w:val="30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0150072010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45,00</w:t>
            </w:r>
          </w:p>
        </w:tc>
      </w:tr>
      <w:tr w:rsidR="00481B92" w:rsidRPr="00481B92" w:rsidTr="00BD1E20">
        <w:trPr>
          <w:trHeight w:val="2116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осуществление деятельности по опеке и попечительству, осуществление контроля за использованием и сохранностью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за обеспечением надлежащего санитарного и технического состояния жилых помещений, а также осуществление контроля за распоряжением ими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0150072070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4 503,90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4 503,90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4 503,90</w:t>
            </w:r>
          </w:p>
        </w:tc>
      </w:tr>
      <w:tr w:rsidR="00481B92" w:rsidRPr="00481B92" w:rsidTr="00BD1E20">
        <w:trPr>
          <w:trHeight w:val="51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0150072070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4 217,40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4 217,40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4 217,40</w:t>
            </w:r>
          </w:p>
        </w:tc>
      </w:tr>
      <w:tr w:rsidR="00481B92" w:rsidRPr="00481B92" w:rsidTr="00BD1E20">
        <w:trPr>
          <w:trHeight w:val="76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0150072070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286,50</w:t>
            </w:r>
          </w:p>
        </w:tc>
      </w:tr>
      <w:tr w:rsidR="00481B92" w:rsidRPr="00481B92" w:rsidTr="00BD1E20">
        <w:trPr>
          <w:trHeight w:val="2246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назначения и выплаты денежных средств семьям, взявшим на воспитание детей-сирот и детей, оставшихся без попечения родителей, предоставление им мер социальной поддержки, осуществление назначения и выплаты денежных средств лицам, находившимся под попечительством, лицам, являвшимся приемными родителями, в соответствии с Законом Кемеровской области от 14 декабря 2010 года № 124-ОЗ "О некоторых вопросах в сфере опеки и попечительства несовершеннолетних"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0150080130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54 810,20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54 810,20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54 810,20</w:t>
            </w:r>
          </w:p>
        </w:tc>
      </w:tr>
      <w:tr w:rsidR="00481B92" w:rsidRPr="00481B92" w:rsidTr="00BD1E20">
        <w:trPr>
          <w:trHeight w:val="51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0150080130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34 880,90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34 880,90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34 880,90</w:t>
            </w:r>
          </w:p>
        </w:tc>
      </w:tr>
      <w:tr w:rsidR="00481B92" w:rsidRPr="00481B92" w:rsidTr="00BD1E20">
        <w:trPr>
          <w:trHeight w:val="76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0150080130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19 929,30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19 929,30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19 929,30</w:t>
            </w:r>
          </w:p>
        </w:tc>
      </w:tr>
      <w:tr w:rsidR="00481B92" w:rsidRPr="00481B92" w:rsidTr="00BD1E20">
        <w:trPr>
          <w:trHeight w:val="206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назначения и выплаты единовременного государственного пособия гражданам, усыновившим (удочерившим) детей-сирот и детей, оставшихся без попечения родителей, установленного Законом Кемеровской области от 13 марта 2008 года № 5-ОЗ "О предоставлении меры социальной поддержки гражданам, усыновившим (удочерившим) детей-сирот и детей, оставшихся без попечения родителей"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0150080140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</w:t>
            </w:r>
          </w:p>
        </w:tc>
      </w:tr>
      <w:tr w:rsidR="00481B92" w:rsidRPr="00481B92" w:rsidTr="00BD1E20">
        <w:trPr>
          <w:trHeight w:val="51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0150080140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</w:t>
            </w:r>
          </w:p>
        </w:tc>
      </w:tr>
      <w:tr w:rsidR="00481B92" w:rsidRPr="00481B92" w:rsidTr="00BD1E20">
        <w:trPr>
          <w:trHeight w:val="51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Адресная социальная поддержка участников образовательного процесса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01500S2000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903,23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903,23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903,23</w:t>
            </w:r>
          </w:p>
        </w:tc>
      </w:tr>
      <w:tr w:rsidR="00481B92" w:rsidRPr="00481B92" w:rsidTr="00BD1E20">
        <w:trPr>
          <w:trHeight w:val="76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01500S2000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903,23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903,23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903,23</w:t>
            </w:r>
          </w:p>
        </w:tc>
      </w:tr>
      <w:tr w:rsidR="00481B92" w:rsidRPr="00481B92" w:rsidTr="00BD1E20">
        <w:trPr>
          <w:trHeight w:val="51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мер социальной поддержки многодетных семей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015Я270050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9 821,00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9 821,00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9 821,00</w:t>
            </w:r>
          </w:p>
        </w:tc>
      </w:tr>
      <w:tr w:rsidR="00481B92" w:rsidRPr="00481B92" w:rsidTr="00BD1E20">
        <w:trPr>
          <w:trHeight w:val="76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015Я270050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821,00</w:t>
            </w:r>
          </w:p>
        </w:tc>
      </w:tr>
      <w:tr w:rsidR="00481B92" w:rsidRPr="00481B92" w:rsidTr="00BD1E20">
        <w:trPr>
          <w:trHeight w:val="30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015Я270050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9 000,00</w:t>
            </w:r>
          </w:p>
        </w:tc>
      </w:tr>
      <w:tr w:rsidR="00481B92" w:rsidRPr="00481B92" w:rsidTr="00BD1E20">
        <w:trPr>
          <w:trHeight w:val="102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 "Развитие дошкольного, общего образования и дополнительного образования детей"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0160000000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1 248 884,54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1 221 169,32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1 186 603,66</w:t>
            </w:r>
          </w:p>
        </w:tc>
      </w:tr>
      <w:tr w:rsidR="00481B92" w:rsidRPr="00481B92" w:rsidTr="00BD1E20">
        <w:trPr>
          <w:trHeight w:val="51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учреждений в сфере дошкольного образования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0160020120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269 399,30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247 598,23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212 947,93</w:t>
            </w:r>
          </w:p>
        </w:tc>
      </w:tr>
      <w:tr w:rsidR="00481B92" w:rsidRPr="00481B92" w:rsidTr="00BD1E20">
        <w:trPr>
          <w:trHeight w:val="51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0160020120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50 747,80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50 747,80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50 747,80</w:t>
            </w:r>
          </w:p>
        </w:tc>
      </w:tr>
      <w:tr w:rsidR="00481B92" w:rsidRPr="00481B92" w:rsidTr="00BD1E20">
        <w:trPr>
          <w:trHeight w:val="76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0160020120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16 530,46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17 181,26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17 181,26</w:t>
            </w:r>
          </w:p>
        </w:tc>
      </w:tr>
      <w:tr w:rsidR="00481B92" w:rsidRPr="00481B92" w:rsidTr="00BD1E20">
        <w:trPr>
          <w:trHeight w:val="30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0160020120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201 741,73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179 289,86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144 639,55</w:t>
            </w:r>
          </w:p>
        </w:tc>
      </w:tr>
      <w:tr w:rsidR="00481B92" w:rsidRPr="00481B92" w:rsidTr="00BD1E20">
        <w:trPr>
          <w:trHeight w:val="30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0160020120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379,31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379,31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379,31</w:t>
            </w:r>
          </w:p>
        </w:tc>
      </w:tr>
      <w:tr w:rsidR="00481B92" w:rsidRPr="00481B92" w:rsidTr="00BD1E20">
        <w:trPr>
          <w:trHeight w:val="51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учреждений в сфере общего образования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0160020130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70 835,00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68 321,41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68 321,41</w:t>
            </w:r>
          </w:p>
        </w:tc>
      </w:tr>
      <w:tr w:rsidR="00481B92" w:rsidRPr="00481B92" w:rsidTr="00BD1E20">
        <w:trPr>
          <w:trHeight w:val="76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0160020130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13 982,39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13 881,39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13 881,39</w:t>
            </w:r>
          </w:p>
        </w:tc>
      </w:tr>
      <w:tr w:rsidR="00481B92" w:rsidRPr="00481B92" w:rsidTr="00BD1E20">
        <w:trPr>
          <w:trHeight w:val="30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0160020130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56 679,69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54 267,11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54 267,11</w:t>
            </w:r>
          </w:p>
        </w:tc>
      </w:tr>
      <w:tr w:rsidR="00481B92" w:rsidRPr="00481B92" w:rsidTr="00BD1E20">
        <w:trPr>
          <w:trHeight w:val="30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0160020130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172,91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172,91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172,91</w:t>
            </w:r>
          </w:p>
        </w:tc>
      </w:tr>
      <w:tr w:rsidR="00481B92" w:rsidRPr="00481B92" w:rsidTr="00BD1E20">
        <w:trPr>
          <w:trHeight w:val="76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учреждений дополнительного образования в учреждениях образования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0160020140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81 585,10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78 097,00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78 097,00</w:t>
            </w:r>
          </w:p>
        </w:tc>
      </w:tr>
      <w:tr w:rsidR="00481B92" w:rsidRPr="00481B92" w:rsidTr="00BD1E20">
        <w:trPr>
          <w:trHeight w:val="30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0160020140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81 585,10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78 097,00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78 097,00</w:t>
            </w:r>
          </w:p>
        </w:tc>
      </w:tr>
      <w:tr w:rsidR="00481B92" w:rsidRPr="00481B92" w:rsidTr="00BD1E20">
        <w:trPr>
          <w:trHeight w:val="102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 содержанию образовательных организаций по адаптированным общеобразовательным программам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0160020230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6 419,79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6 469,79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6 469,79</w:t>
            </w:r>
          </w:p>
        </w:tc>
      </w:tr>
      <w:tr w:rsidR="00481B92" w:rsidRPr="00481B92" w:rsidTr="00BD1E20">
        <w:trPr>
          <w:trHeight w:val="76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0160020230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6 415,88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6 465,88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6 465,88</w:t>
            </w:r>
          </w:p>
        </w:tc>
      </w:tr>
      <w:tr w:rsidR="00481B92" w:rsidRPr="00481B92" w:rsidTr="00BD1E20">
        <w:trPr>
          <w:trHeight w:val="30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0160020230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3,91</w:t>
            </w:r>
          </w:p>
        </w:tc>
      </w:tr>
      <w:tr w:rsidR="00481B92" w:rsidRPr="00481B92" w:rsidTr="00BD1E20">
        <w:trPr>
          <w:trHeight w:val="77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0160071800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249 547,20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249 714,80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249 714,80</w:t>
            </w:r>
          </w:p>
        </w:tc>
      </w:tr>
      <w:tr w:rsidR="00481B92" w:rsidRPr="00481B92" w:rsidTr="00BD1E20">
        <w:trPr>
          <w:trHeight w:val="51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0160071800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50 849,50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50 849,50</w:t>
            </w:r>
          </w:p>
        </w:tc>
      </w:tr>
      <w:tr w:rsidR="00481B92" w:rsidRPr="00481B92" w:rsidTr="00BD1E20">
        <w:trPr>
          <w:trHeight w:val="76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0160071800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261,28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185,00</w:t>
            </w:r>
          </w:p>
        </w:tc>
      </w:tr>
      <w:tr w:rsidR="00481B92" w:rsidRPr="00481B92" w:rsidTr="00BD1E20">
        <w:trPr>
          <w:trHeight w:val="30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0160071800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193 185,92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198 680,30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198 680,30</w:t>
            </w:r>
          </w:p>
        </w:tc>
      </w:tr>
      <w:tr w:rsidR="00481B92" w:rsidRPr="00481B92" w:rsidTr="00BD1E20">
        <w:trPr>
          <w:trHeight w:val="127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Компенсация части платы за присмотр и уход, взимаемой с родителей (законных представителей) детей, осваивающих образовательные программы дошкольного образования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0160071810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106,00</w:t>
            </w:r>
          </w:p>
        </w:tc>
      </w:tr>
      <w:tr w:rsidR="00481B92" w:rsidRPr="00481B92" w:rsidTr="00BD1E20">
        <w:trPr>
          <w:trHeight w:val="76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0160071810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</w:tr>
      <w:tr w:rsidR="00481B92" w:rsidRPr="00481B92" w:rsidTr="00BD1E20">
        <w:trPr>
          <w:trHeight w:val="51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0160071810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105,00</w:t>
            </w:r>
          </w:p>
        </w:tc>
      </w:tr>
      <w:tr w:rsidR="00481B92" w:rsidRPr="00481B92" w:rsidTr="00BD1E20">
        <w:trPr>
          <w:trHeight w:val="126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(полного) общего образования и дополнительного образования детей в муниципальных общеобразовательных организациях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0160071830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489 781,40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489 931,40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489 931,40</w:t>
            </w:r>
          </w:p>
        </w:tc>
      </w:tr>
      <w:tr w:rsidR="00481B92" w:rsidRPr="00481B92" w:rsidTr="00BD1E20">
        <w:trPr>
          <w:trHeight w:val="51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0160071830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132 782,70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131 658,00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131 658,00</w:t>
            </w:r>
          </w:p>
        </w:tc>
      </w:tr>
      <w:tr w:rsidR="00481B92" w:rsidRPr="00481B92" w:rsidTr="00BD1E20">
        <w:trPr>
          <w:trHeight w:val="76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0160071830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811,09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811,09</w:t>
            </w:r>
          </w:p>
        </w:tc>
      </w:tr>
      <w:tr w:rsidR="00481B92" w:rsidRPr="00481B92" w:rsidTr="00BD1E20">
        <w:trPr>
          <w:trHeight w:val="30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0160071830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356 641,30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357 462,31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357 462,31</w:t>
            </w:r>
          </w:p>
        </w:tc>
      </w:tr>
      <w:tr w:rsidR="00481B92" w:rsidRPr="00481B92" w:rsidTr="00BD1E20">
        <w:trPr>
          <w:trHeight w:val="102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образовательной деятельности образовательных организаций по адаптированным общеобразовательным программам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0160071840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2 379,70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2 379,70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2 379,70</w:t>
            </w:r>
          </w:p>
        </w:tc>
      </w:tr>
      <w:tr w:rsidR="00481B92" w:rsidRPr="00481B92" w:rsidTr="00BD1E20">
        <w:trPr>
          <w:trHeight w:val="76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0160071840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2 379,70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2 379,70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2 379,70</w:t>
            </w:r>
          </w:p>
        </w:tc>
      </w:tr>
      <w:tr w:rsidR="00481B92" w:rsidRPr="00481B92" w:rsidTr="00BD1E20">
        <w:trPr>
          <w:trHeight w:val="76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развития школьного инициативного бюджетирования в сфере образования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0160072990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481B92" w:rsidRPr="00481B92" w:rsidTr="00BD1E20">
        <w:trPr>
          <w:trHeight w:val="30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0160072990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481B92" w:rsidRPr="00481B92" w:rsidTr="00BD1E20">
        <w:trPr>
          <w:trHeight w:val="76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кадетских (казачьих) классов в общеобразовательных организациях Кемеровской области - Кузбасса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01600S2020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548,60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548,60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548,60</w:t>
            </w:r>
          </w:p>
        </w:tc>
      </w:tr>
      <w:tr w:rsidR="00481B92" w:rsidRPr="00481B92" w:rsidTr="00BD1E20">
        <w:trPr>
          <w:trHeight w:val="30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01600S2020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548,60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548,60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548,60</w:t>
            </w:r>
          </w:p>
        </w:tc>
      </w:tr>
      <w:tr w:rsidR="00481B92" w:rsidRPr="00481B92" w:rsidTr="00BD1E20">
        <w:trPr>
          <w:trHeight w:val="30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016Ю000000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77 932,46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78 002,39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78 087,03</w:t>
            </w:r>
          </w:p>
        </w:tc>
      </w:tr>
      <w:tr w:rsidR="00481B92" w:rsidRPr="00481B92" w:rsidTr="00BD1E20">
        <w:trPr>
          <w:trHeight w:val="1974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«Сириус»,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016Ю650500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1 828,01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1 828,01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1 828,01</w:t>
            </w:r>
          </w:p>
        </w:tc>
      </w:tr>
      <w:tr w:rsidR="00481B92" w:rsidRPr="00481B92" w:rsidTr="00BD1E20">
        <w:trPr>
          <w:trHeight w:val="51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016Ю650500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710,89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710,89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710,89</w:t>
            </w:r>
          </w:p>
        </w:tc>
      </w:tr>
      <w:tr w:rsidR="00481B92" w:rsidRPr="00481B92" w:rsidTr="00BD1E20">
        <w:trPr>
          <w:trHeight w:val="30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016Ю650500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1 117,12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1 117,12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1 117,12</w:t>
            </w:r>
          </w:p>
        </w:tc>
      </w:tr>
      <w:tr w:rsidR="00481B92" w:rsidRPr="00481B92" w:rsidTr="00BD1E20">
        <w:trPr>
          <w:trHeight w:val="83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016Ю651790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4 608,95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4 678,88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4 763,52</w:t>
            </w:r>
          </w:p>
        </w:tc>
      </w:tr>
      <w:tr w:rsidR="00481B92" w:rsidRPr="00481B92" w:rsidTr="00BD1E20">
        <w:trPr>
          <w:trHeight w:val="51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016Ю651790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987,67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1 002,61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1 020,77</w:t>
            </w:r>
          </w:p>
        </w:tc>
      </w:tr>
      <w:tr w:rsidR="00481B92" w:rsidRPr="00481B92" w:rsidTr="00BD1E20">
        <w:trPr>
          <w:trHeight w:val="30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016Ю651790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3 621,28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3 676,28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3 742,75</w:t>
            </w:r>
          </w:p>
        </w:tc>
      </w:tr>
      <w:tr w:rsidR="00481B92" w:rsidRPr="00481B92" w:rsidTr="00BD1E20">
        <w:trPr>
          <w:trHeight w:val="1691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016Ю653030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71 495,50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71 495,50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71 495,50</w:t>
            </w:r>
          </w:p>
        </w:tc>
      </w:tr>
      <w:tr w:rsidR="00481B92" w:rsidRPr="00481B92" w:rsidTr="00BD1E20">
        <w:trPr>
          <w:trHeight w:val="51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016Ю653030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12 999,17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12 999,17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12 999,17</w:t>
            </w:r>
          </w:p>
        </w:tc>
      </w:tr>
      <w:tr w:rsidR="00481B92" w:rsidRPr="00481B92" w:rsidTr="00BD1E20">
        <w:trPr>
          <w:trHeight w:val="30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016Ю653030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58 496,33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58 496,33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58 496,33</w:t>
            </w:r>
          </w:p>
        </w:tc>
      </w:tr>
      <w:tr w:rsidR="00481B92" w:rsidRPr="00481B92" w:rsidTr="00BD1E20">
        <w:trPr>
          <w:trHeight w:val="749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 "Организация отдыха, оздоровления и занятости детей и подростков на территории Таштагольского муниципального района"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0170000000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7 730,83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6 952,20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6 952,20</w:t>
            </w:r>
          </w:p>
        </w:tc>
      </w:tr>
      <w:tr w:rsidR="00481B92" w:rsidRPr="00481B92" w:rsidTr="00BD1E20">
        <w:trPr>
          <w:trHeight w:val="102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отдыха, оздоровления и занятости детей и подростков на территории Таштагольского муниципального района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0170020220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4 540,23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3 000,00</w:t>
            </w:r>
          </w:p>
        </w:tc>
      </w:tr>
      <w:tr w:rsidR="00481B92" w:rsidRPr="00481B92" w:rsidTr="00BD1E20">
        <w:trPr>
          <w:trHeight w:val="76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0170020220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270,30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542,10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542,10</w:t>
            </w:r>
          </w:p>
        </w:tc>
      </w:tr>
      <w:tr w:rsidR="00481B92" w:rsidRPr="00481B92" w:rsidTr="00BD1E20">
        <w:trPr>
          <w:trHeight w:val="76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0170020220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481B92" w:rsidRPr="00481B92" w:rsidTr="00BD1E20">
        <w:trPr>
          <w:trHeight w:val="30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0170020220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4 151,89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2 406,40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2 406,40</w:t>
            </w:r>
          </w:p>
        </w:tc>
      </w:tr>
      <w:tr w:rsidR="00481B92" w:rsidRPr="00481B92" w:rsidTr="00BD1E20">
        <w:trPr>
          <w:trHeight w:val="30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0170020220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29,03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51,50</w:t>
            </w:r>
          </w:p>
        </w:tc>
      </w:tr>
      <w:tr w:rsidR="00481B92" w:rsidRPr="00481B92" w:rsidTr="00BD1E20">
        <w:trPr>
          <w:trHeight w:val="51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круглогодичного отдыха, оздоровления и занятости обучающихся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0170071940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3 190,60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3 952,20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3 952,20</w:t>
            </w:r>
          </w:p>
        </w:tc>
      </w:tr>
      <w:tr w:rsidR="00481B92" w:rsidRPr="00481B92" w:rsidTr="00BD1E20">
        <w:trPr>
          <w:trHeight w:val="76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0170071940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530,00</w:t>
            </w:r>
          </w:p>
        </w:tc>
      </w:tr>
      <w:tr w:rsidR="00481B92" w:rsidRPr="00481B92" w:rsidTr="00BD1E20">
        <w:trPr>
          <w:trHeight w:val="76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0170071940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481B92" w:rsidRPr="00481B92" w:rsidTr="00BD1E20">
        <w:trPr>
          <w:trHeight w:val="30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0170071940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2 258,60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3 422,20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3 422,20</w:t>
            </w:r>
          </w:p>
        </w:tc>
      </w:tr>
      <w:tr w:rsidR="00481B92" w:rsidRPr="00481B92" w:rsidTr="00BD1E20">
        <w:trPr>
          <w:trHeight w:val="1478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 "Обеспечение двухразовым бесплатным питанием детей с ограниченными возможностями здоровья, детей - инвалидов с ограниченными возможностями здоровья и детей - инвалидов, не имеющих ограниченных возможностей здоровья, обучающихся в муниципальных общеобразовательных организациях"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0180000000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4 089,90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3 806,90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2 315,90</w:t>
            </w:r>
          </w:p>
        </w:tc>
      </w:tr>
      <w:tr w:rsidR="00481B92" w:rsidRPr="00481B92" w:rsidTr="00BD1E20">
        <w:trPr>
          <w:trHeight w:val="1082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мероприятий, направленных на обеспечение двухразовым бесплатным питанием детей с ограниченными возможностями здоровья, детей - инвалидов с ограниченными возможностями здоровья, обучающихся в муниципальных общеобразовательных организациях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0180010230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3 283,00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1 509,00</w:t>
            </w:r>
          </w:p>
        </w:tc>
      </w:tr>
      <w:tr w:rsidR="00481B92" w:rsidRPr="00481B92" w:rsidTr="00BD1E20">
        <w:trPr>
          <w:trHeight w:val="76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0180010230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1 883,00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850,00</w:t>
            </w:r>
          </w:p>
        </w:tc>
      </w:tr>
      <w:tr w:rsidR="00481B92" w:rsidRPr="00481B92" w:rsidTr="00BD1E20">
        <w:trPr>
          <w:trHeight w:val="30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0180010230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659,00</w:t>
            </w:r>
          </w:p>
        </w:tc>
      </w:tr>
      <w:tr w:rsidR="00481B92" w:rsidRPr="00481B92" w:rsidTr="00BD1E20">
        <w:trPr>
          <w:trHeight w:val="153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бесплатного двухразового питания детям-инвалидам, не имеющим ограниченных возможностей здоровья, обучающимся в муниципальных общеобразовательных организациях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0180071020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806,90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806,90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806,90</w:t>
            </w:r>
          </w:p>
        </w:tc>
      </w:tr>
      <w:tr w:rsidR="00481B92" w:rsidRPr="00481B92" w:rsidTr="00BD1E20">
        <w:trPr>
          <w:trHeight w:val="51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0180071020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20,00</w:t>
            </w:r>
          </w:p>
        </w:tc>
      </w:tr>
      <w:tr w:rsidR="00481B92" w:rsidRPr="00481B92" w:rsidTr="00BD1E20">
        <w:trPr>
          <w:trHeight w:val="76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0180071020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88,20</w:t>
            </w:r>
          </w:p>
        </w:tc>
      </w:tr>
      <w:tr w:rsidR="00481B92" w:rsidRPr="00481B92" w:rsidTr="00BD1E20">
        <w:trPr>
          <w:trHeight w:val="30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0180071020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698,70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698,70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698,70</w:t>
            </w:r>
          </w:p>
        </w:tc>
      </w:tr>
      <w:tr w:rsidR="00481B92" w:rsidRPr="00481B92" w:rsidTr="00BD1E20">
        <w:trPr>
          <w:trHeight w:val="804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 "Обеспечение социальных заказов на оказание муниципальных услуг в социальной сфере по реализации дополнительных общеразвивающих программ"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0190000000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12 060,90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12 060,90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12 060,90</w:t>
            </w:r>
          </w:p>
        </w:tc>
      </w:tr>
      <w:tr w:rsidR="00481B92" w:rsidRPr="00481B92" w:rsidTr="00BD1E20">
        <w:trPr>
          <w:trHeight w:val="817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обеспечение социальных заказов на оказание муниципальных услуг в социальной сфере по реализации дополнительных общеразвивающих программ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0190010650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12 060,90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12 060,90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12 060,90</w:t>
            </w:r>
          </w:p>
        </w:tc>
      </w:tr>
      <w:tr w:rsidR="00481B92" w:rsidRPr="00481B92" w:rsidTr="00BD1E20">
        <w:trPr>
          <w:trHeight w:val="30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0190010650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12 060,90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12 060,90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12 060,90</w:t>
            </w:r>
          </w:p>
        </w:tc>
      </w:tr>
      <w:tr w:rsidR="00481B92" w:rsidRPr="00481B92" w:rsidTr="00BD1E20">
        <w:trPr>
          <w:trHeight w:val="127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 "Обеспечение деятельности учреждений в сфере образования и прочие финансово-хозяйственные расходы на образовательные нужды"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01А0000000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152 759,77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149 980,77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149 905,74</w:t>
            </w:r>
          </w:p>
        </w:tc>
      </w:tr>
      <w:tr w:rsidR="00481B92" w:rsidRPr="00481B92" w:rsidTr="00BD1E20">
        <w:trPr>
          <w:trHeight w:val="102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мероприятий, направленных на прочие финансово-хозяйственные расходы по развитию образования в Таштагольском муниципальном районе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01А0010040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10 811,77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11 312,77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11 237,74</w:t>
            </w:r>
          </w:p>
        </w:tc>
      </w:tr>
      <w:tr w:rsidR="00481B92" w:rsidRPr="00481B92" w:rsidTr="00BD1E20">
        <w:trPr>
          <w:trHeight w:val="51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01А0010040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444,74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444,74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444,74</w:t>
            </w:r>
          </w:p>
        </w:tc>
      </w:tr>
      <w:tr w:rsidR="00481B92" w:rsidRPr="00481B92" w:rsidTr="00BD1E20">
        <w:trPr>
          <w:trHeight w:val="76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01А0010040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9 966,43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10 523,97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10 448,94</w:t>
            </w:r>
          </w:p>
        </w:tc>
      </w:tr>
      <w:tr w:rsidR="00481B92" w:rsidRPr="00481B92" w:rsidTr="00BD1E20">
        <w:trPr>
          <w:trHeight w:val="30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Премии и гранты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01А0010040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35,50</w:t>
            </w:r>
          </w:p>
        </w:tc>
      </w:tr>
      <w:tr w:rsidR="00481B92" w:rsidRPr="00481B92" w:rsidTr="00BD1E20">
        <w:trPr>
          <w:trHeight w:val="30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01А0010040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296,96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296,96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296,96</w:t>
            </w:r>
          </w:p>
        </w:tc>
      </w:tr>
      <w:tr w:rsidR="00481B92" w:rsidRPr="00481B92" w:rsidTr="00BD1E20">
        <w:trPr>
          <w:trHeight w:val="30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01А0010040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68,14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11,60</w:t>
            </w:r>
          </w:p>
        </w:tc>
      </w:tr>
      <w:tr w:rsidR="00481B92" w:rsidRPr="00481B92" w:rsidTr="00BD1E20">
        <w:trPr>
          <w:trHeight w:val="51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01А0020050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4 728,80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4 728,80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4 728,80</w:t>
            </w:r>
          </w:p>
        </w:tc>
      </w:tr>
      <w:tr w:rsidR="00481B92" w:rsidRPr="00481B92" w:rsidTr="00BD1E20">
        <w:trPr>
          <w:trHeight w:val="76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01А0020050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3 223,80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3 223,80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3 223,80</w:t>
            </w:r>
          </w:p>
        </w:tc>
      </w:tr>
      <w:tr w:rsidR="00481B92" w:rsidRPr="00481B92" w:rsidTr="00BD1E20">
        <w:trPr>
          <w:trHeight w:val="76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01А0020050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1 505,00</w:t>
            </w:r>
          </w:p>
        </w:tc>
      </w:tr>
      <w:tr w:rsidR="00481B92" w:rsidRPr="00481B92" w:rsidTr="00BD1E20">
        <w:trPr>
          <w:trHeight w:val="102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финансово-хозяйственной деятельности и организации бухгалтерского учета учреждений образования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01А0020160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52 988,40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52 338,40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52 338,40</w:t>
            </w:r>
          </w:p>
        </w:tc>
      </w:tr>
      <w:tr w:rsidR="00481B92" w:rsidRPr="00481B92" w:rsidTr="00BD1E20">
        <w:trPr>
          <w:trHeight w:val="51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01А0020160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47 959,30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47 934,30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47 934,30</w:t>
            </w:r>
          </w:p>
        </w:tc>
      </w:tr>
      <w:tr w:rsidR="00481B92" w:rsidRPr="00481B92" w:rsidTr="00BD1E20">
        <w:trPr>
          <w:trHeight w:val="76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01А0020160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4 989,60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4 392,60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4 392,60</w:t>
            </w:r>
          </w:p>
        </w:tc>
      </w:tr>
      <w:tr w:rsidR="00481B92" w:rsidRPr="00481B92" w:rsidTr="00BD1E20">
        <w:trPr>
          <w:trHeight w:val="30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01А0020160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11,50</w:t>
            </w:r>
          </w:p>
        </w:tc>
      </w:tr>
      <w:tr w:rsidR="00481B92" w:rsidRPr="00481B92" w:rsidTr="00BD1E20">
        <w:trPr>
          <w:trHeight w:val="127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Муниципального бюджетного учреждения "Центр технического обслуживания и организации питания образовательных организаций"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01А0020320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84 230,80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81 600,80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81 600,80</w:t>
            </w:r>
          </w:p>
        </w:tc>
      </w:tr>
      <w:tr w:rsidR="00481B92" w:rsidRPr="00481B92" w:rsidTr="00BD1E20">
        <w:trPr>
          <w:trHeight w:val="30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01А0020320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84 230,80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81 600,80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81 600,80</w:t>
            </w:r>
          </w:p>
        </w:tc>
      </w:tr>
      <w:tr w:rsidR="00481B92" w:rsidRPr="00481B92" w:rsidTr="00BD1E20">
        <w:trPr>
          <w:trHeight w:val="60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"Здоровье"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362,00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362,00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362,00</w:t>
            </w:r>
          </w:p>
        </w:tc>
      </w:tr>
      <w:tr w:rsidR="00481B92" w:rsidRPr="00481B92" w:rsidTr="00BD1E20">
        <w:trPr>
          <w:trHeight w:val="51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 "Подготовка специалистов здравоохранения"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0210000000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312,00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312,00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312,00</w:t>
            </w:r>
          </w:p>
        </w:tc>
      </w:tr>
      <w:tr w:rsidR="00481B92" w:rsidRPr="00481B92" w:rsidTr="00BD1E20">
        <w:trPr>
          <w:trHeight w:val="76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подготовку специалистов здравоохранения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0210010090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312,00</w:t>
            </w:r>
          </w:p>
        </w:tc>
      </w:tr>
      <w:tr w:rsidR="00481B92" w:rsidRPr="00481B92" w:rsidTr="00BD1E20">
        <w:trPr>
          <w:trHeight w:val="76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0210010090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312,00</w:t>
            </w:r>
          </w:p>
        </w:tc>
      </w:tr>
      <w:tr w:rsidR="00481B92" w:rsidRPr="00481B92" w:rsidTr="00BD1E20">
        <w:trPr>
          <w:trHeight w:val="51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 "Укрепление общественного здоровья"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0220000000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50,00</w:t>
            </w:r>
          </w:p>
        </w:tc>
      </w:tr>
      <w:tr w:rsidR="00481B92" w:rsidRPr="00481B92" w:rsidTr="00BD1E20">
        <w:trPr>
          <w:trHeight w:val="51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по укреплению общественного здоровья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0220010130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</w:t>
            </w:r>
          </w:p>
        </w:tc>
      </w:tr>
      <w:tr w:rsidR="00481B92" w:rsidRPr="00481B92" w:rsidTr="00BD1E20">
        <w:trPr>
          <w:trHeight w:val="76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0220010130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</w:t>
            </w:r>
          </w:p>
        </w:tc>
      </w:tr>
      <w:tr w:rsidR="00481B92" w:rsidRPr="00481B92" w:rsidTr="00BD1E20">
        <w:trPr>
          <w:trHeight w:val="90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"Обеспечение безопасности населения"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39 640,05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24 794,55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12 559,54</w:t>
            </w:r>
          </w:p>
        </w:tc>
      </w:tr>
      <w:tr w:rsidR="00481B92" w:rsidRPr="00481B92" w:rsidTr="00BD1E20">
        <w:trPr>
          <w:trHeight w:val="153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 "Снижение рисков и смягчение последствий чрезвычайных ситуаций природного и техногенного характера в Таштагольском муниципальном районе"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0310000000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11 435,80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2 053,12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2 032,84</w:t>
            </w:r>
          </w:p>
        </w:tc>
      </w:tr>
      <w:tr w:rsidR="00481B92" w:rsidRPr="00481B92" w:rsidTr="00BD1E20">
        <w:trPr>
          <w:trHeight w:val="102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снижение рисков и смягчение последствий чрезвычайных ситуаций природного и техногенного характера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0310010150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2 840,42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2 053,12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2 032,84</w:t>
            </w:r>
          </w:p>
        </w:tc>
      </w:tr>
      <w:tr w:rsidR="00481B92" w:rsidRPr="00481B92" w:rsidTr="00BD1E20">
        <w:trPr>
          <w:trHeight w:val="76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0310010150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2 404,40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2 053,12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2 032,84</w:t>
            </w:r>
          </w:p>
        </w:tc>
      </w:tr>
      <w:tr w:rsidR="00481B92" w:rsidRPr="00481B92" w:rsidTr="00BD1E20">
        <w:trPr>
          <w:trHeight w:val="30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0310010150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436,02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481B92" w:rsidRPr="00481B92" w:rsidTr="00BD1E20">
        <w:trPr>
          <w:trHeight w:val="79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Модернизация муниципальной автоматизированной системы централизованного оповещения населения Кемеровской области - Кузбасса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03100S3780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8 595,38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481B92" w:rsidRPr="00481B92" w:rsidTr="00BD1E20">
        <w:trPr>
          <w:trHeight w:val="76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03100S3780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8 595,38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481B92" w:rsidRPr="00481B92" w:rsidTr="00BD1E20">
        <w:trPr>
          <w:trHeight w:val="51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 "Борьба с преступностью"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0320000000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5 784,00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500,00</w:t>
            </w:r>
          </w:p>
        </w:tc>
      </w:tr>
      <w:tr w:rsidR="00481B92" w:rsidRPr="00481B92" w:rsidTr="00BD1E20">
        <w:trPr>
          <w:trHeight w:val="51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борьбу с преступностью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0320010310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5 784,00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</w:tr>
      <w:tr w:rsidR="00481B92" w:rsidRPr="00481B92" w:rsidTr="00BD1E20">
        <w:trPr>
          <w:trHeight w:val="30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0320010310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5 784,00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</w:tr>
      <w:tr w:rsidR="00481B92" w:rsidRPr="00481B92" w:rsidTr="00BD1E20">
        <w:trPr>
          <w:trHeight w:val="76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 "Система обеспечения вызова экстренных оперативных служб"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0330000000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10 026,70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10 026,70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10 026,70</w:t>
            </w:r>
          </w:p>
        </w:tc>
      </w:tr>
      <w:tr w:rsidR="00481B92" w:rsidRPr="00481B92" w:rsidTr="00BD1E20">
        <w:trPr>
          <w:trHeight w:val="102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"Единая дежурно-диспетчерская служба" Таштагольского района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0330022020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10 026,70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10 026,70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10 026,70</w:t>
            </w:r>
          </w:p>
        </w:tc>
      </w:tr>
      <w:tr w:rsidR="00481B92" w:rsidRPr="00481B92" w:rsidTr="00BD1E20">
        <w:trPr>
          <w:trHeight w:val="51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0330022020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8 020,20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8 020,20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8 020,20</w:t>
            </w:r>
          </w:p>
        </w:tc>
      </w:tr>
      <w:tr w:rsidR="00481B92" w:rsidRPr="00481B92" w:rsidTr="00BD1E20">
        <w:trPr>
          <w:trHeight w:val="76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0330022020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1 990,10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1 990,10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1 990,10</w:t>
            </w:r>
          </w:p>
        </w:tc>
      </w:tr>
      <w:tr w:rsidR="00481B92" w:rsidRPr="00481B92" w:rsidTr="00BD1E20">
        <w:trPr>
          <w:trHeight w:val="30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0330022020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16,40</w:t>
            </w:r>
          </w:p>
        </w:tc>
      </w:tr>
      <w:tr w:rsidR="00481B92" w:rsidRPr="00481B92" w:rsidTr="00BD1E20">
        <w:trPr>
          <w:trHeight w:val="76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 "Обеспечение безопасности жизнедеятельности и пожарной безопасности"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0340000000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12 393,55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12 214,73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481B92" w:rsidRPr="00481B92" w:rsidTr="00BD1E20">
        <w:trPr>
          <w:trHeight w:val="127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по обеспечению пожарной безопасности в муниципальных образовательных организациях Кемеровской области - Кузбасса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03400S1480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12 393,55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12 214,73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481B92" w:rsidRPr="00481B92" w:rsidTr="00BD1E20">
        <w:trPr>
          <w:trHeight w:val="76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03400S1480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7 766,25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5 955,83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481B92" w:rsidRPr="00481B92" w:rsidTr="00BD1E20">
        <w:trPr>
          <w:trHeight w:val="30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03400S1480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4 627,30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6 258,90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481B92" w:rsidRPr="00481B92" w:rsidTr="00BD1E20">
        <w:trPr>
          <w:trHeight w:val="393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"Социальная поддержка населения"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0400000000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288 298,07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281 993,50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279 436,80</w:t>
            </w:r>
          </w:p>
        </w:tc>
      </w:tr>
      <w:tr w:rsidR="00481B92" w:rsidRPr="00481B92" w:rsidTr="00BD1E20">
        <w:trPr>
          <w:trHeight w:val="76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 "Меры социальной поддержки отдельных категорий граждан"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0410000000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31 107,31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19 830,40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19 830,40</w:t>
            </w:r>
          </w:p>
        </w:tc>
      </w:tr>
      <w:tr w:rsidR="00481B92" w:rsidRPr="00481B92" w:rsidTr="00BD1E20">
        <w:trPr>
          <w:trHeight w:val="102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социальную поддержку лиц, замещавших выборные муниципальные должности и муниципальные должности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0410010170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7 218,60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7 218,60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7 218,60</w:t>
            </w:r>
          </w:p>
        </w:tc>
      </w:tr>
      <w:tr w:rsidR="00481B92" w:rsidRPr="00481B92" w:rsidTr="00BD1E20">
        <w:trPr>
          <w:trHeight w:val="76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0410010170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36,10</w:t>
            </w:r>
          </w:p>
        </w:tc>
      </w:tr>
      <w:tr w:rsidR="00481B92" w:rsidRPr="00481B92" w:rsidTr="00BD1E20">
        <w:trPr>
          <w:trHeight w:val="51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0410010170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7 182,50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7 182,50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7 182,50</w:t>
            </w:r>
          </w:p>
        </w:tc>
      </w:tr>
      <w:tr w:rsidR="00481B92" w:rsidRPr="00481B92" w:rsidTr="00BD1E20">
        <w:trPr>
          <w:trHeight w:val="1254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направленных на социальную поддержку военнослужащих и инвалидов боевых действий, лиц пострадавших при исполнении обязанностей военной службы (служебных обязанностей),членов</w:t>
            </w:r>
            <w:r w:rsidR="00AD2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их семей и семей, имеющих несовершеннолетних детей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0410010570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20,00</w:t>
            </w:r>
          </w:p>
        </w:tc>
      </w:tr>
      <w:tr w:rsidR="00481B92" w:rsidRPr="00481B92" w:rsidTr="00BD1E20">
        <w:trPr>
          <w:trHeight w:val="76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0410010570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20,00</w:t>
            </w:r>
          </w:p>
        </w:tc>
      </w:tr>
      <w:tr w:rsidR="00481B92" w:rsidRPr="00481B92" w:rsidTr="00BD1E20">
        <w:trPr>
          <w:trHeight w:val="102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социальную поддержку Почетных граждан Таштагольского муниципального района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0410065060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4 027,47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4 000,10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4 000,10</w:t>
            </w:r>
          </w:p>
        </w:tc>
      </w:tr>
      <w:tr w:rsidR="00481B92" w:rsidRPr="00481B92" w:rsidTr="00BD1E20">
        <w:trPr>
          <w:trHeight w:val="76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0410065060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18,70</w:t>
            </w:r>
          </w:p>
        </w:tc>
      </w:tr>
      <w:tr w:rsidR="00481B92" w:rsidRPr="00481B92" w:rsidTr="00BD1E20">
        <w:trPr>
          <w:trHeight w:val="76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0410065060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345,77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318,40</w:t>
            </w:r>
          </w:p>
        </w:tc>
      </w:tr>
      <w:tr w:rsidR="00481B92" w:rsidRPr="00481B92" w:rsidTr="00BD1E20">
        <w:trPr>
          <w:trHeight w:val="51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0410065060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3 663,00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3 663,00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3 663,00</w:t>
            </w:r>
          </w:p>
        </w:tc>
      </w:tr>
      <w:tr w:rsidR="00481B92" w:rsidRPr="00481B92" w:rsidTr="00BD1E20">
        <w:trPr>
          <w:trHeight w:val="102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мероприятий, направленных на социальную поддержку членов семей граждан, подвергшихся воздействию радиации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0410065070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88,00</w:t>
            </w:r>
          </w:p>
        </w:tc>
      </w:tr>
      <w:tr w:rsidR="00481B92" w:rsidRPr="00481B92" w:rsidTr="00BD1E20">
        <w:trPr>
          <w:trHeight w:val="76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0410065070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88,00</w:t>
            </w:r>
          </w:p>
        </w:tc>
      </w:tr>
      <w:tr w:rsidR="00481B92" w:rsidRPr="00481B92" w:rsidTr="00BD1E20">
        <w:trPr>
          <w:trHeight w:val="76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социальную поддержку малоимущих граждан по оказанию адресной помощи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0410065080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16 988,80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6 000,20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6 000,20</w:t>
            </w:r>
          </w:p>
        </w:tc>
      </w:tr>
      <w:tr w:rsidR="00481B92" w:rsidRPr="00481B92" w:rsidTr="00BD1E20">
        <w:trPr>
          <w:trHeight w:val="76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0410065080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16 988,80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6 000,20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6 000,20</w:t>
            </w:r>
          </w:p>
        </w:tc>
      </w:tr>
      <w:tr w:rsidR="00481B92" w:rsidRPr="00481B92" w:rsidTr="00BD1E20">
        <w:trPr>
          <w:trHeight w:val="76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социальную поддержку ветеранов боевых действий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0410065090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660,95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</w:tr>
      <w:tr w:rsidR="00481B92" w:rsidRPr="00481B92" w:rsidTr="00BD1E20">
        <w:trPr>
          <w:trHeight w:val="76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0410065090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660,95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</w:tr>
      <w:tr w:rsidR="00481B92" w:rsidRPr="00481B92" w:rsidTr="00BD1E20">
        <w:trPr>
          <w:trHeight w:val="102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социальную поддержку граждан, имеющих Медаль "За служение Таштагольскому району" трех степеней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0410065110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301,50</w:t>
            </w:r>
          </w:p>
        </w:tc>
      </w:tr>
      <w:tr w:rsidR="00481B92" w:rsidRPr="00481B92" w:rsidTr="00BD1E20">
        <w:trPr>
          <w:trHeight w:val="76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0410065110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1,50</w:t>
            </w:r>
          </w:p>
        </w:tc>
      </w:tr>
      <w:tr w:rsidR="00481B92" w:rsidRPr="00481B92" w:rsidTr="00BD1E20">
        <w:trPr>
          <w:trHeight w:val="51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0410065110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</w:t>
            </w:r>
          </w:p>
        </w:tc>
      </w:tr>
      <w:tr w:rsidR="00481B92" w:rsidRPr="00481B92" w:rsidTr="00BD1E20">
        <w:trPr>
          <w:trHeight w:val="51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мер социальной поддержки ветеранов труда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0410070010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1 000,00</w:t>
            </w:r>
          </w:p>
        </w:tc>
      </w:tr>
      <w:tr w:rsidR="00481B92" w:rsidRPr="00481B92" w:rsidTr="00BD1E20">
        <w:trPr>
          <w:trHeight w:val="76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0410070010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1 000,00</w:t>
            </w:r>
          </w:p>
        </w:tc>
      </w:tr>
      <w:tr w:rsidR="00481B92" w:rsidRPr="00481B92" w:rsidTr="00BD1E20">
        <w:trPr>
          <w:trHeight w:val="1643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мер социальной поддержки ветеранов Великой Отечественной войны, проработавших в тылу в период с 22 июня 1941 года по 9 мая 1945 года не менее шести месяцев, исключая период работы на временно оккупированных территориях СССР, либо награжденных орденами и медалями СССР за самоотверженный труд в период Великой Отечественной войны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0410070020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13,00</w:t>
            </w:r>
          </w:p>
        </w:tc>
      </w:tr>
      <w:tr w:rsidR="00481B92" w:rsidRPr="00481B92" w:rsidTr="00BD1E20">
        <w:trPr>
          <w:trHeight w:val="76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0410070020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13,00</w:t>
            </w:r>
          </w:p>
        </w:tc>
      </w:tr>
      <w:tr w:rsidR="00481B92" w:rsidRPr="00481B92" w:rsidTr="00BD1E20">
        <w:trPr>
          <w:trHeight w:val="102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0410070030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60,00</w:t>
            </w:r>
          </w:p>
        </w:tc>
      </w:tr>
      <w:tr w:rsidR="00481B92" w:rsidRPr="00481B92" w:rsidTr="00BD1E20">
        <w:trPr>
          <w:trHeight w:val="76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0410070030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60,00</w:t>
            </w:r>
          </w:p>
        </w:tc>
      </w:tr>
      <w:tr w:rsidR="00481B92" w:rsidRPr="00481B92" w:rsidTr="00BD1E20">
        <w:trPr>
          <w:trHeight w:val="76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мер социальной поддержки отдельных категорий многодетных матерей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0410070060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67,00</w:t>
            </w:r>
          </w:p>
        </w:tc>
      </w:tr>
      <w:tr w:rsidR="00481B92" w:rsidRPr="00481B92" w:rsidTr="00BD1E20">
        <w:trPr>
          <w:trHeight w:val="76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0410070060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67,00</w:t>
            </w:r>
          </w:p>
        </w:tc>
      </w:tr>
      <w:tr w:rsidR="00481B92" w:rsidRPr="00481B92" w:rsidTr="00BD1E20">
        <w:trPr>
          <w:trHeight w:val="51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мер социальной поддержки отдельных категорий граждан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0410070080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</w:tr>
      <w:tr w:rsidR="00481B92" w:rsidRPr="00481B92" w:rsidTr="00BD1E20">
        <w:trPr>
          <w:trHeight w:val="76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0410070080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</w:tr>
      <w:tr w:rsidR="00481B92" w:rsidRPr="00481B92" w:rsidTr="00BD1E20">
        <w:trPr>
          <w:trHeight w:val="102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Выплата социального пособия на погребение и возмещение расходов по гарантированному перечню услуг по погребению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0410080110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462,00</w:t>
            </w:r>
          </w:p>
        </w:tc>
      </w:tr>
      <w:tr w:rsidR="00481B92" w:rsidRPr="00481B92" w:rsidTr="00BD1E20">
        <w:trPr>
          <w:trHeight w:val="76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0410080110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0,70</w:t>
            </w:r>
          </w:p>
        </w:tc>
      </w:tr>
      <w:tr w:rsidR="00481B92" w:rsidRPr="00481B92" w:rsidTr="00BD1E20">
        <w:trPr>
          <w:trHeight w:val="51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0410080110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561,15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461,30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461,30</w:t>
            </w:r>
          </w:p>
        </w:tc>
      </w:tr>
      <w:tr w:rsidR="00481B92" w:rsidRPr="00481B92" w:rsidTr="00BD1E20">
        <w:trPr>
          <w:trHeight w:val="76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Подпрограмма "Доступная среда для инвалидов и других маломобильных граждан"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0420000000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262,00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262,00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262,00</w:t>
            </w:r>
          </w:p>
        </w:tc>
      </w:tr>
      <w:tr w:rsidR="00481B92" w:rsidRPr="00481B92" w:rsidTr="00BD1E20">
        <w:trPr>
          <w:trHeight w:val="76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социальную поддержку инвалидов и других маломобильных граждан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0420010190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262,00</w:t>
            </w:r>
          </w:p>
        </w:tc>
      </w:tr>
      <w:tr w:rsidR="00481B92" w:rsidRPr="00481B92" w:rsidTr="00BD1E20">
        <w:trPr>
          <w:trHeight w:val="76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0420010190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40,00</w:t>
            </w:r>
          </w:p>
        </w:tc>
      </w:tr>
      <w:tr w:rsidR="00481B92" w:rsidRPr="00481B92" w:rsidTr="00BD1E20">
        <w:trPr>
          <w:trHeight w:val="30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0420010190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222,00</w:t>
            </w:r>
          </w:p>
        </w:tc>
      </w:tr>
      <w:tr w:rsidR="00481B92" w:rsidRPr="00481B92" w:rsidTr="00BD1E20">
        <w:trPr>
          <w:trHeight w:val="76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 "Поддержка социально ориентированных некоммерческих организаций"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0430000000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2 108,00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1 388,00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1 388,00</w:t>
            </w:r>
          </w:p>
        </w:tc>
      </w:tr>
      <w:tr w:rsidR="00481B92" w:rsidRPr="00481B92" w:rsidTr="00BD1E20">
        <w:trPr>
          <w:trHeight w:val="1546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социальную поддержку местной общественной организации Таштагольского муниципального района Всероссийской общественной организации ветеранов (пенсионеров) войны, труда, Вооруженных Сил и правоохранительных органов "Совета ветеранов войны и труда"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0430010200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1 920,00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1 200,00</w:t>
            </w:r>
          </w:p>
        </w:tc>
      </w:tr>
      <w:tr w:rsidR="00481B92" w:rsidRPr="00481B92" w:rsidTr="00BD1E20">
        <w:trPr>
          <w:trHeight w:val="127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0430010200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1 920,00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1 200,00</w:t>
            </w:r>
          </w:p>
        </w:tc>
      </w:tr>
      <w:tr w:rsidR="00481B92" w:rsidRPr="00481B92" w:rsidTr="00BD1E20">
        <w:trPr>
          <w:trHeight w:val="153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социальную поддержку Таштагольской городской общероссийской общественной организации "Всероссийское общество инвалидов"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0430010710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188,00</w:t>
            </w:r>
          </w:p>
        </w:tc>
      </w:tr>
      <w:tr w:rsidR="00481B92" w:rsidRPr="00481B92" w:rsidTr="00BD1E20">
        <w:trPr>
          <w:trHeight w:val="127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0430010710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188,00</w:t>
            </w:r>
          </w:p>
        </w:tc>
      </w:tr>
      <w:tr w:rsidR="00481B92" w:rsidRPr="00481B92" w:rsidTr="00BD1E20">
        <w:trPr>
          <w:trHeight w:val="51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Подпрограмма "Стоматологическое здоровье жителей"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0440000000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650,00</w:t>
            </w:r>
          </w:p>
        </w:tc>
      </w:tr>
      <w:tr w:rsidR="00481B92" w:rsidRPr="00481B92" w:rsidTr="00BD1E20">
        <w:trPr>
          <w:trHeight w:val="51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стоматологическое здоровье жителей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0440010100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</w:t>
            </w:r>
          </w:p>
        </w:tc>
      </w:tr>
      <w:tr w:rsidR="00481B92" w:rsidRPr="00481B92" w:rsidTr="00BD1E20">
        <w:trPr>
          <w:trHeight w:val="76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0440010100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</w:t>
            </w:r>
          </w:p>
        </w:tc>
      </w:tr>
      <w:tr w:rsidR="00481B92" w:rsidRPr="00481B92" w:rsidTr="00BD1E20">
        <w:trPr>
          <w:trHeight w:val="76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 "Развитие социального обслуживания населения"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0450000000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214 359,86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221 861,20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219 304,50</w:t>
            </w:r>
          </w:p>
        </w:tc>
      </w:tr>
      <w:tr w:rsidR="00481B92" w:rsidRPr="00481B92" w:rsidTr="00BD1E20">
        <w:trPr>
          <w:trHeight w:val="102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повышение эффективности управления системой социального обслуживания населения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0450010160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11 500,00</w:t>
            </w:r>
          </w:p>
        </w:tc>
      </w:tr>
      <w:tr w:rsidR="00481B92" w:rsidRPr="00481B92" w:rsidTr="00BD1E20">
        <w:trPr>
          <w:trHeight w:val="51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0450010160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9 210,10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9 210,10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9 210,10</w:t>
            </w:r>
          </w:p>
        </w:tc>
      </w:tr>
      <w:tr w:rsidR="00481B92" w:rsidRPr="00481B92" w:rsidTr="00BD1E20">
        <w:trPr>
          <w:trHeight w:val="76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0450010160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2 284,90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2 284,90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2 284,90</w:t>
            </w:r>
          </w:p>
        </w:tc>
      </w:tr>
      <w:tr w:rsidR="00481B92" w:rsidRPr="00481B92" w:rsidTr="00BD1E20">
        <w:trPr>
          <w:trHeight w:val="30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0450010160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5,00</w:t>
            </w:r>
          </w:p>
        </w:tc>
      </w:tr>
      <w:tr w:rsidR="00481B92" w:rsidRPr="00481B92" w:rsidTr="00BD1E20">
        <w:trPr>
          <w:trHeight w:val="76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дополнительных мероприятий, направленных на повышение качества жизни населения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0450010590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1 270,06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601,70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601,70</w:t>
            </w:r>
          </w:p>
        </w:tc>
      </w:tr>
      <w:tr w:rsidR="00481B92" w:rsidRPr="00481B92" w:rsidTr="00BD1E20">
        <w:trPr>
          <w:trHeight w:val="51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0450010590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481B92" w:rsidRPr="00481B92" w:rsidTr="00BD1E20">
        <w:trPr>
          <w:trHeight w:val="76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0450010590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1 097,07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601,70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601,70</w:t>
            </w:r>
          </w:p>
        </w:tc>
      </w:tr>
      <w:tr w:rsidR="00481B92" w:rsidRPr="00481B92" w:rsidTr="00BD1E20">
        <w:trPr>
          <w:trHeight w:val="963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(оказание услуг) специализированных учреждений для несовершеннолетних, нуждающихся в социальной реабилитации, иных учреждений и служб, предоставляющих социальные услуги несовершеннолетним и их семьям (муниципальные учреждения)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0450070172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55 203,10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55 203,10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55 203,10</w:t>
            </w:r>
          </w:p>
        </w:tc>
      </w:tr>
      <w:tr w:rsidR="00481B92" w:rsidRPr="00481B92" w:rsidTr="00BD1E20">
        <w:trPr>
          <w:trHeight w:val="51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0450070172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49 038,40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49 038,40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49 038,40</w:t>
            </w:r>
          </w:p>
        </w:tc>
      </w:tr>
      <w:tr w:rsidR="00481B92" w:rsidRPr="00481B92" w:rsidTr="00BD1E20">
        <w:trPr>
          <w:trHeight w:val="76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0450070172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6 159,10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6 159,10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6 159,10</w:t>
            </w:r>
          </w:p>
        </w:tc>
      </w:tr>
      <w:tr w:rsidR="00481B92" w:rsidRPr="00481B92" w:rsidTr="00BD1E20">
        <w:trPr>
          <w:trHeight w:val="30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0450070172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5,60</w:t>
            </w:r>
          </w:p>
        </w:tc>
      </w:tr>
      <w:tr w:rsidR="00481B92" w:rsidRPr="00481B92" w:rsidTr="00BD1E20">
        <w:trPr>
          <w:trHeight w:val="102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меры стимулирования работников муниципальных учреждений социального обслуживания в виде пособий и компенсации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0450070190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12,00</w:t>
            </w:r>
          </w:p>
        </w:tc>
      </w:tr>
      <w:tr w:rsidR="00481B92" w:rsidRPr="00481B92" w:rsidTr="00BD1E20">
        <w:trPr>
          <w:trHeight w:val="51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0450070190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12,00</w:t>
            </w:r>
          </w:p>
        </w:tc>
      </w:tr>
      <w:tr w:rsidR="00481B92" w:rsidRPr="00481B92" w:rsidTr="00BD1E20">
        <w:trPr>
          <w:trHeight w:val="1549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обслуживание граждан, достигших возраста 18 лет, признанных нуждающимися в социальном обслуживании, за исключением государственного полномочия по социальному обслуживанию граждан пожилого возраста и инвалидов, граждан, находящихся в трудной жизненной ситуации, в государственных организациях социального обслуживания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0450073880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132 655,20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131 804,20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131 804,20</w:t>
            </w:r>
          </w:p>
        </w:tc>
      </w:tr>
      <w:tr w:rsidR="00481B92" w:rsidRPr="00481B92" w:rsidTr="00BD1E20">
        <w:trPr>
          <w:trHeight w:val="51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0450073880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128 002,30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128 026,00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128 026,00</w:t>
            </w:r>
          </w:p>
        </w:tc>
      </w:tr>
      <w:tr w:rsidR="00481B92" w:rsidRPr="00481B92" w:rsidTr="00BD1E20">
        <w:trPr>
          <w:trHeight w:val="76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0450073880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4 623,10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3 748,40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3 748,40</w:t>
            </w:r>
          </w:p>
        </w:tc>
      </w:tr>
      <w:tr w:rsidR="00481B92" w:rsidRPr="00481B92" w:rsidTr="00BD1E20">
        <w:trPr>
          <w:trHeight w:val="76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0450073880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5,00</w:t>
            </w:r>
          </w:p>
        </w:tc>
      </w:tr>
      <w:tr w:rsidR="00481B92" w:rsidRPr="00481B92" w:rsidTr="00BD1E20">
        <w:trPr>
          <w:trHeight w:val="30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0450073880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24,80</w:t>
            </w:r>
          </w:p>
        </w:tc>
      </w:tr>
      <w:tr w:rsidR="00481B92" w:rsidRPr="00481B92" w:rsidTr="00BD1E20">
        <w:trPr>
          <w:trHeight w:val="76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системы долговременного ухода за гражданами пожилого возраста и инвалидами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045Я451630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13 719,50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22 740,20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20 183,50</w:t>
            </w:r>
          </w:p>
        </w:tc>
      </w:tr>
      <w:tr w:rsidR="00481B92" w:rsidRPr="00481B92" w:rsidTr="00BD1E20">
        <w:trPr>
          <w:trHeight w:val="51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045Я451630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13 719,50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22 740,20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20 183,50</w:t>
            </w:r>
          </w:p>
        </w:tc>
      </w:tr>
      <w:tr w:rsidR="00481B92" w:rsidRPr="00481B92" w:rsidTr="00BD1E20">
        <w:trPr>
          <w:trHeight w:val="102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 "Повышение эффективности управления системой социальной поддержки и социального обслуживания"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0460000000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34 778,20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34 442,20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34 442,20</w:t>
            </w:r>
          </w:p>
        </w:tc>
      </w:tr>
      <w:tr w:rsidR="00481B92" w:rsidRPr="00481B92" w:rsidTr="00BD1E20">
        <w:trPr>
          <w:trHeight w:val="102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Социальная поддержка и социальное обслуживание населения в части содержания органов местного самоуправления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0460070280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34 778,20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34 442,20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34 442,20</w:t>
            </w:r>
          </w:p>
        </w:tc>
      </w:tr>
      <w:tr w:rsidR="00481B92" w:rsidRPr="00481B92" w:rsidTr="00BD1E20">
        <w:trPr>
          <w:trHeight w:val="76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0460070280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33 078,70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33 068,70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33 068,70</w:t>
            </w:r>
          </w:p>
        </w:tc>
      </w:tr>
      <w:tr w:rsidR="00481B92" w:rsidRPr="00481B92" w:rsidTr="00BD1E20">
        <w:trPr>
          <w:trHeight w:val="76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0460070280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1 694,76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1 369,90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1 369,90</w:t>
            </w:r>
          </w:p>
        </w:tc>
      </w:tr>
      <w:tr w:rsidR="00481B92" w:rsidRPr="00481B92" w:rsidTr="00BD1E20">
        <w:trPr>
          <w:trHeight w:val="76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0460070280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1,50</w:t>
            </w:r>
          </w:p>
        </w:tc>
      </w:tr>
      <w:tr w:rsidR="00481B92" w:rsidRPr="00481B92" w:rsidTr="00BD1E20">
        <w:trPr>
          <w:trHeight w:val="30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0460070280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2,10</w:t>
            </w:r>
          </w:p>
        </w:tc>
      </w:tr>
      <w:tr w:rsidR="00481B92" w:rsidRPr="00481B92" w:rsidTr="00BD1E20">
        <w:trPr>
          <w:trHeight w:val="76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 "Прочие расходы по социальному обслуживанию и социальной поддержке населения"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0470000000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5 032,69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3 559,70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3 559,70</w:t>
            </w:r>
          </w:p>
        </w:tc>
      </w:tr>
      <w:tr w:rsidR="00481B92" w:rsidRPr="00481B92" w:rsidTr="00BD1E20">
        <w:trPr>
          <w:trHeight w:val="102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прочие расходы по социальной поддержке населения в Таштагольском муниципальном районе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0470010180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5 032,69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3 559,70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3 559,70</w:t>
            </w:r>
          </w:p>
        </w:tc>
      </w:tr>
      <w:tr w:rsidR="00481B92" w:rsidRPr="00481B92" w:rsidTr="00BD1E20">
        <w:trPr>
          <w:trHeight w:val="51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0470010180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708,02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691,02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691,02</w:t>
            </w:r>
          </w:p>
        </w:tc>
      </w:tr>
      <w:tr w:rsidR="00481B92" w:rsidRPr="00481B92" w:rsidTr="00BD1E20">
        <w:trPr>
          <w:trHeight w:val="76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0470010180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1 132,49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374,18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374,18</w:t>
            </w:r>
          </w:p>
        </w:tc>
      </w:tr>
      <w:tr w:rsidR="00481B92" w:rsidRPr="00481B92" w:rsidTr="00BD1E20">
        <w:trPr>
          <w:trHeight w:val="76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0470010180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3 192,19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2 494,50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2 494,50</w:t>
            </w:r>
          </w:p>
        </w:tc>
      </w:tr>
      <w:tr w:rsidR="00481B92" w:rsidRPr="00481B92" w:rsidTr="00BD1E20">
        <w:trPr>
          <w:trHeight w:val="90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"Пропаганда семейно-брачных отношений"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0500000000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10,00</w:t>
            </w:r>
          </w:p>
        </w:tc>
      </w:tr>
      <w:tr w:rsidR="00481B92" w:rsidRPr="00481B92" w:rsidTr="00BD1E20">
        <w:trPr>
          <w:trHeight w:val="76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 "Пропаганда семейно-брачных отношений в Таштагольском муниципальном районе"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0510000000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10,00</w:t>
            </w:r>
          </w:p>
        </w:tc>
      </w:tr>
      <w:tr w:rsidR="00481B92" w:rsidRPr="00481B92" w:rsidTr="00BD1E20">
        <w:trPr>
          <w:trHeight w:val="76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мероприятий, направленных на пропаганду семейно-брачных отношений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0510010210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</w:t>
            </w:r>
          </w:p>
        </w:tc>
      </w:tr>
      <w:tr w:rsidR="00481B92" w:rsidRPr="00481B92" w:rsidTr="00BD1E20">
        <w:trPr>
          <w:trHeight w:val="76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0510010210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</w:t>
            </w:r>
          </w:p>
        </w:tc>
      </w:tr>
      <w:tr w:rsidR="00481B92" w:rsidRPr="00481B92" w:rsidTr="00BD1E20">
        <w:trPr>
          <w:trHeight w:val="60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"Антитеррор"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0600000000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17 909,74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6 158,61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481B92" w:rsidRPr="00481B92" w:rsidTr="00BD1E20">
        <w:trPr>
          <w:trHeight w:val="76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 " Обеспечение антитеррористической защищенности "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0610000000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17 909,74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6 158,61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481B92" w:rsidRPr="00481B92" w:rsidTr="00BD1E20">
        <w:trPr>
          <w:trHeight w:val="76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по обеспечению антитеррористической защищенности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0610010140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11 758,13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481B92" w:rsidRPr="00481B92" w:rsidTr="00BD1E20">
        <w:trPr>
          <w:trHeight w:val="76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0610010140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4 652,13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481B92" w:rsidRPr="00481B92" w:rsidTr="00BD1E20">
        <w:trPr>
          <w:trHeight w:val="30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0610010140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6 981,00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481B92" w:rsidRPr="00481B92" w:rsidTr="00BD1E20">
        <w:trPr>
          <w:trHeight w:val="30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0610010140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481B92" w:rsidRPr="00481B92" w:rsidTr="00BD1E20">
        <w:trPr>
          <w:trHeight w:val="127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по обеспечению антитеррористической защищенности в муниципальных образовательных организациях Кемеровской области - Кузбасса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06100S1390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6 151,61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6 151,61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481B92" w:rsidRPr="00481B92" w:rsidTr="00BD1E20">
        <w:trPr>
          <w:trHeight w:val="76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06100S1390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1 162,74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481B92" w:rsidRPr="00481B92" w:rsidTr="00BD1E20">
        <w:trPr>
          <w:trHeight w:val="30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06100S1390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4 988,87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6 151,61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481B92" w:rsidRPr="00481B92" w:rsidTr="00BD1E20">
        <w:trPr>
          <w:trHeight w:val="84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"Управление и распоряжение муниципальным имуществом, составляющим муниципальную казну"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29 577,79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20 173,76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12 835,30</w:t>
            </w:r>
          </w:p>
        </w:tc>
      </w:tr>
      <w:tr w:rsidR="00481B92" w:rsidRPr="00481B92" w:rsidTr="00BD1E20">
        <w:trPr>
          <w:trHeight w:val="888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 "Управление и распоряжение муниципальным имуществом, составляющим муниципальную казну в Таштагольском муниципальном районе"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0810000000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19 297,49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9 907,76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2 569,30</w:t>
            </w:r>
          </w:p>
        </w:tc>
      </w:tr>
      <w:tr w:rsidR="00481B92" w:rsidRPr="00481B92" w:rsidTr="00BD1E20">
        <w:trPr>
          <w:trHeight w:val="102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мероприятий, направленных на управление и распоряжение муниципальным имуществом, составляющим муниципальную казну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0810010240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19 297,49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9 907,76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2 569,30</w:t>
            </w:r>
          </w:p>
        </w:tc>
      </w:tr>
      <w:tr w:rsidR="00481B92" w:rsidRPr="00481B92" w:rsidTr="00BD1E20">
        <w:trPr>
          <w:trHeight w:val="51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0810010240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2 141,50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2 141,50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2 141,50</w:t>
            </w:r>
          </w:p>
        </w:tc>
      </w:tr>
      <w:tr w:rsidR="00481B92" w:rsidRPr="00481B92" w:rsidTr="00BD1E20">
        <w:trPr>
          <w:trHeight w:val="76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0810010240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15 855,15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5 826,26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427,80</w:t>
            </w:r>
          </w:p>
        </w:tc>
      </w:tr>
      <w:tr w:rsidR="00481B92" w:rsidRPr="00481B92" w:rsidTr="00BD1E20">
        <w:trPr>
          <w:trHeight w:val="30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0810010240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1 230,00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481B92" w:rsidRPr="00481B92" w:rsidTr="00BD1E20">
        <w:trPr>
          <w:trHeight w:val="30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0810010240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481B92" w:rsidRPr="00481B92" w:rsidTr="00BD1E20">
        <w:trPr>
          <w:trHeight w:val="30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0810010240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1 018,84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481B92" w:rsidRPr="00481B92" w:rsidTr="00BD1E20">
        <w:trPr>
          <w:trHeight w:val="76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 "Кадастровые работы в Таштагольском муниципальном районе"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0820000000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100,00</w:t>
            </w:r>
          </w:p>
        </w:tc>
      </w:tr>
      <w:tr w:rsidR="00481B92" w:rsidRPr="00481B92" w:rsidTr="00BD1E20">
        <w:trPr>
          <w:trHeight w:val="76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выполнение комплексных кадастровых работ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0820010241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</w:tr>
      <w:tr w:rsidR="00481B92" w:rsidRPr="00481B92" w:rsidTr="00BD1E20">
        <w:trPr>
          <w:trHeight w:val="76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0820010241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</w:tr>
      <w:tr w:rsidR="00481B92" w:rsidRPr="00481B92" w:rsidTr="00BD1E20">
        <w:trPr>
          <w:trHeight w:val="556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 "Обеспечение деятельности учреждений по управлению и распоряжению муниципальным имуществом"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0830000000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10 180,30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10 166,00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10 166,00</w:t>
            </w:r>
          </w:p>
        </w:tc>
      </w:tr>
      <w:tr w:rsidR="00481B92" w:rsidRPr="00481B92" w:rsidTr="00BD1E20">
        <w:trPr>
          <w:trHeight w:val="51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0830020050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10 180,30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10 166,00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10 166,00</w:t>
            </w:r>
          </w:p>
        </w:tc>
      </w:tr>
      <w:tr w:rsidR="00481B92" w:rsidRPr="00481B92" w:rsidTr="00BD1E20">
        <w:trPr>
          <w:trHeight w:val="76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0830020050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8 905,70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8 905,70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8 905,70</w:t>
            </w:r>
          </w:p>
        </w:tc>
      </w:tr>
      <w:tr w:rsidR="00481B92" w:rsidRPr="00481B92" w:rsidTr="00BD1E20">
        <w:trPr>
          <w:trHeight w:val="76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0830020050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1 274,60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1 260,30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1 260,30</w:t>
            </w:r>
          </w:p>
        </w:tc>
      </w:tr>
      <w:tr w:rsidR="00481B92" w:rsidRPr="00481B92" w:rsidTr="00BD1E20">
        <w:trPr>
          <w:trHeight w:val="90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"Развитие субъектов малого и среднего предпринимательства"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0900000000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89,94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120,00</w:t>
            </w:r>
          </w:p>
        </w:tc>
      </w:tr>
      <w:tr w:rsidR="00481B92" w:rsidRPr="00481B92" w:rsidTr="00BD1E20">
        <w:trPr>
          <w:trHeight w:val="51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Подпрограмма "Поддержка малого и среднего предпринимательства"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0910000000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9,94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100,00</w:t>
            </w:r>
          </w:p>
        </w:tc>
      </w:tr>
      <w:tr w:rsidR="00481B92" w:rsidRPr="00481B92" w:rsidTr="00BD1E20">
        <w:trPr>
          <w:trHeight w:val="51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по поддержке малого и среднего предпринимательства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0910010250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</w:tr>
      <w:tr w:rsidR="00481B92" w:rsidRPr="00481B92" w:rsidTr="00BD1E20">
        <w:trPr>
          <w:trHeight w:val="76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0910010250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</w:tr>
      <w:tr w:rsidR="00481B92" w:rsidRPr="00481B92" w:rsidTr="00BD1E20">
        <w:trPr>
          <w:trHeight w:val="611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 "Развитие потребительского рынка в Таштагольском муниципальном районе"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0920000000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20,00</w:t>
            </w:r>
          </w:p>
        </w:tc>
      </w:tr>
      <w:tr w:rsidR="00481B92" w:rsidRPr="00481B92" w:rsidTr="00BD1E20">
        <w:trPr>
          <w:trHeight w:val="76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направленные на развитие потребительского рынка в Таштагольском муниципальном районе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0920010480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20,00</w:t>
            </w:r>
          </w:p>
        </w:tc>
      </w:tr>
      <w:tr w:rsidR="00481B92" w:rsidRPr="00481B92" w:rsidTr="00BD1E20">
        <w:trPr>
          <w:trHeight w:val="30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выплаты населению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0920010480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20,00</w:t>
            </w:r>
          </w:p>
        </w:tc>
      </w:tr>
      <w:tr w:rsidR="00481B92" w:rsidRPr="00481B92" w:rsidTr="00BD1E20">
        <w:trPr>
          <w:trHeight w:val="90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"Жилищная и социальная инфраструктура"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1000000000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229 041,75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72 532,97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825 560,93</w:t>
            </w:r>
          </w:p>
        </w:tc>
      </w:tr>
      <w:tr w:rsidR="00481B92" w:rsidRPr="00481B92" w:rsidTr="00BD1E20">
        <w:trPr>
          <w:trHeight w:val="51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 "Доступное и комфортное жилье населению"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1010000000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3 052,58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7 821,60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7 821,60</w:t>
            </w:r>
          </w:p>
        </w:tc>
      </w:tr>
      <w:tr w:rsidR="00481B92" w:rsidRPr="00481B92" w:rsidTr="00BD1E20">
        <w:trPr>
          <w:trHeight w:val="76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по проектированию, строительству, ремонту и реконструкции объектов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1010010520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1 146,68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4 000,00</w:t>
            </w:r>
          </w:p>
        </w:tc>
      </w:tr>
      <w:tr w:rsidR="00481B92" w:rsidRPr="00481B92" w:rsidTr="00BD1E20">
        <w:trPr>
          <w:trHeight w:val="76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1010010520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1 146,68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4 000,00</w:t>
            </w:r>
          </w:p>
        </w:tc>
      </w:tr>
      <w:tr w:rsidR="00481B92" w:rsidRPr="00481B92" w:rsidTr="00BD1E20">
        <w:trPr>
          <w:trHeight w:val="127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1010051350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1 905,90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3 821,60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3 821,60</w:t>
            </w:r>
          </w:p>
        </w:tc>
      </w:tr>
      <w:tr w:rsidR="00481B92" w:rsidRPr="00481B92" w:rsidTr="00BD1E20">
        <w:trPr>
          <w:trHeight w:val="76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1010051350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1 905,90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3 821,60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3 821,60</w:t>
            </w:r>
          </w:p>
        </w:tc>
      </w:tr>
      <w:tr w:rsidR="00481B92" w:rsidRPr="00481B92" w:rsidTr="00BD1E20">
        <w:trPr>
          <w:trHeight w:val="127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мероприятий по переселению граждан из аварийного жилищного фонда, осуществляемых за счет средств, поступивших от Фонда развития территорий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1010067483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481B92" w:rsidRPr="00481B92" w:rsidTr="00BD1E20">
        <w:trPr>
          <w:trHeight w:val="30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1010067483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481B92" w:rsidRPr="00481B92" w:rsidTr="00BD1E20">
        <w:trPr>
          <w:trHeight w:val="51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 "Обеспечение жильем молодых семей"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1020000000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6 687,77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1 300,00</w:t>
            </w:r>
          </w:p>
        </w:tc>
      </w:tr>
      <w:tr w:rsidR="00481B92" w:rsidRPr="00481B92" w:rsidTr="00BD1E20">
        <w:trPr>
          <w:trHeight w:val="51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по обеспечению жильем молодых семей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1020010260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1 300,00</w:t>
            </w:r>
          </w:p>
        </w:tc>
      </w:tr>
      <w:tr w:rsidR="00481B92" w:rsidRPr="00481B92" w:rsidTr="00BD1E20">
        <w:trPr>
          <w:trHeight w:val="76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1020010260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1 300,00</w:t>
            </w:r>
          </w:p>
        </w:tc>
      </w:tr>
      <w:tr w:rsidR="00481B92" w:rsidRPr="00481B92" w:rsidTr="00BD1E20">
        <w:trPr>
          <w:trHeight w:val="51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по обеспечению жильем молодых семей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10200L4970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6 687,77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481B92" w:rsidRPr="00481B92" w:rsidTr="00BD1E20">
        <w:trPr>
          <w:trHeight w:val="76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10200L4970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6 687,77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481B92" w:rsidRPr="00481B92" w:rsidTr="00BD1E20">
        <w:trPr>
          <w:trHeight w:val="84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 "Обеспечение жилыми помещениями детей-сирот и детей, оставшихся без попечения родителей, лиц из их числа по договорам найма специализированных жилых помещений"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1030000000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45 092,57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47 825,37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48 165,16</w:t>
            </w:r>
          </w:p>
        </w:tc>
      </w:tr>
      <w:tr w:rsidR="00481B92" w:rsidRPr="00481B92" w:rsidTr="00BD1E20">
        <w:trPr>
          <w:trHeight w:val="51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обеспечение жильем детей - сирот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1030010270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30,00</w:t>
            </w:r>
          </w:p>
        </w:tc>
      </w:tr>
      <w:tr w:rsidR="00481B92" w:rsidRPr="00481B92" w:rsidTr="00BD1E20">
        <w:trPr>
          <w:trHeight w:val="76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1030010270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30,00</w:t>
            </w:r>
          </w:p>
        </w:tc>
      </w:tr>
      <w:tr w:rsidR="00481B92" w:rsidRPr="00481B92" w:rsidTr="00BD1E20">
        <w:trPr>
          <w:trHeight w:val="827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1030071850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41 399,10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44 115,12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44 115,12</w:t>
            </w:r>
          </w:p>
        </w:tc>
      </w:tr>
      <w:tr w:rsidR="00481B92" w:rsidRPr="00481B92" w:rsidTr="00BD1E20">
        <w:trPr>
          <w:trHeight w:val="30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1030071850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41 399,10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44 115,12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44 115,12</w:t>
            </w:r>
          </w:p>
        </w:tc>
      </w:tr>
      <w:tr w:rsidR="00481B92" w:rsidRPr="00481B92" w:rsidTr="00BD1E20">
        <w:trPr>
          <w:trHeight w:val="828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10300R0820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3 393,47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3 680,24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4 020,03</w:t>
            </w:r>
          </w:p>
        </w:tc>
      </w:tr>
      <w:tr w:rsidR="00481B92" w:rsidRPr="00481B92" w:rsidTr="00BD1E20">
        <w:trPr>
          <w:trHeight w:val="30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10300R0820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3 393,47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3 680,24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4 020,03</w:t>
            </w:r>
          </w:p>
        </w:tc>
      </w:tr>
      <w:tr w:rsidR="00481B92" w:rsidRPr="00481B92" w:rsidTr="00BD1E20">
        <w:trPr>
          <w:trHeight w:val="51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Подпрограмма "Разработка градостроительной документации"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1040000000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100,00</w:t>
            </w:r>
          </w:p>
        </w:tc>
      </w:tr>
      <w:tr w:rsidR="00481B92" w:rsidRPr="00481B92" w:rsidTr="00BD1E20">
        <w:trPr>
          <w:trHeight w:val="51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по разработке градостроительной документации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1040010330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</w:tr>
      <w:tr w:rsidR="00481B92" w:rsidRPr="00481B92" w:rsidTr="00BD1E20">
        <w:trPr>
          <w:trHeight w:val="76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1040010330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</w:tr>
      <w:tr w:rsidR="00481B92" w:rsidRPr="00481B92" w:rsidTr="00BD1E20">
        <w:trPr>
          <w:trHeight w:val="76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 "Развитие социальной инфраструктуры жизнеобеспечения населения"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1050000000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161 022,84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755 688,17</w:t>
            </w:r>
          </w:p>
        </w:tc>
      </w:tr>
      <w:tr w:rsidR="00481B92" w:rsidRPr="00481B92" w:rsidTr="00BD1E20">
        <w:trPr>
          <w:trHeight w:val="102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строительство, реконструкцию, капитальный и текущий ремонт образовательных организаций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1050010660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47 308,00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481B92" w:rsidRPr="00481B92" w:rsidTr="00BD1E20">
        <w:trPr>
          <w:trHeight w:val="76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1050010660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481B92" w:rsidRPr="00481B92" w:rsidTr="00BD1E20">
        <w:trPr>
          <w:trHeight w:val="30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1050010660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44 408,00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481B92" w:rsidRPr="00481B92" w:rsidTr="00BD1E20">
        <w:trPr>
          <w:trHeight w:val="102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строительство, реконструкцию, капитальный и текущий ремонт объектов физической культуры и спорта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1050010670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1 000,00</w:t>
            </w:r>
          </w:p>
        </w:tc>
      </w:tr>
      <w:tr w:rsidR="00481B92" w:rsidRPr="00481B92" w:rsidTr="00BD1E20">
        <w:trPr>
          <w:trHeight w:val="30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1050010670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1 000,00</w:t>
            </w:r>
          </w:p>
        </w:tc>
      </w:tr>
      <w:tr w:rsidR="00481B92" w:rsidRPr="00481B92" w:rsidTr="00BD1E20">
        <w:trPr>
          <w:trHeight w:val="102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строительство, реконструкцию, капитальный и текущий ремонт объектов культуры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1050010680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2 000,00</w:t>
            </w:r>
          </w:p>
        </w:tc>
      </w:tr>
      <w:tr w:rsidR="00481B92" w:rsidRPr="00481B92" w:rsidTr="00BD1E20">
        <w:trPr>
          <w:trHeight w:val="30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1050010680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2 000,00</w:t>
            </w:r>
          </w:p>
        </w:tc>
      </w:tr>
      <w:tr w:rsidR="00481B92" w:rsidRPr="00481B92" w:rsidTr="00BD1E20">
        <w:trPr>
          <w:trHeight w:val="102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Строительство, реконструкция и капитальный ремонт образовательных организаций (субсидии муниципальным образованиям)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10500S1771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100 714,84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752 688,17</w:t>
            </w:r>
          </w:p>
        </w:tc>
      </w:tr>
      <w:tr w:rsidR="00481B92" w:rsidRPr="00481B92" w:rsidTr="00BD1E20">
        <w:trPr>
          <w:trHeight w:val="76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10500S1771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100 714,84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752 688,17</w:t>
            </w:r>
          </w:p>
        </w:tc>
      </w:tr>
      <w:tr w:rsidR="00481B92" w:rsidRPr="00481B92" w:rsidTr="00BD1E20">
        <w:trPr>
          <w:trHeight w:val="493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Подпрограмма "Обеспечение деятельности учреждений в сфере жилищной и социальной инфраструктуры"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1060000000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12 486,00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12 486,00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12 486,00</w:t>
            </w:r>
          </w:p>
        </w:tc>
      </w:tr>
      <w:tr w:rsidR="00481B92" w:rsidRPr="00481B92" w:rsidTr="00BD1E20">
        <w:trPr>
          <w:trHeight w:val="127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муниципального автономного учреждения "Управление капитального строительства Таштагольского муниципального района"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1060022010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12 486,00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12 486,00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12 486,00</w:t>
            </w:r>
          </w:p>
        </w:tc>
      </w:tr>
      <w:tr w:rsidR="00481B92" w:rsidRPr="00481B92" w:rsidTr="00BD1E20">
        <w:trPr>
          <w:trHeight w:val="30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1060022010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12 486,00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12 486,00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12 486,00</w:t>
            </w:r>
          </w:p>
        </w:tc>
      </w:tr>
      <w:tr w:rsidR="00481B92" w:rsidRPr="00481B92" w:rsidTr="00BD1E20">
        <w:trPr>
          <w:trHeight w:val="60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"Развитие сельского хозяйства"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1300000000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30,00</w:t>
            </w:r>
          </w:p>
        </w:tc>
      </w:tr>
      <w:tr w:rsidR="00481B92" w:rsidRPr="00481B92" w:rsidTr="00BD1E20">
        <w:trPr>
          <w:trHeight w:val="76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 "Развитие сельского хозяйства в Таштагольском муниципальном районе"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1310000000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30,00</w:t>
            </w:r>
          </w:p>
        </w:tc>
      </w:tr>
      <w:tr w:rsidR="00481B92" w:rsidRPr="00481B92" w:rsidTr="00BD1E20">
        <w:trPr>
          <w:trHeight w:val="51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развитие сельского хозяйства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1310010280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30,00</w:t>
            </w:r>
          </w:p>
        </w:tc>
      </w:tr>
      <w:tr w:rsidR="00481B92" w:rsidRPr="00481B92" w:rsidTr="00BD1E20">
        <w:trPr>
          <w:trHeight w:val="76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1310010280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5,00</w:t>
            </w:r>
          </w:p>
        </w:tc>
      </w:tr>
      <w:tr w:rsidR="00481B92" w:rsidRPr="00481B92" w:rsidTr="00BD1E20">
        <w:trPr>
          <w:trHeight w:val="30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выплаты населению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1310010280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25,00</w:t>
            </w:r>
          </w:p>
        </w:tc>
      </w:tr>
      <w:tr w:rsidR="00481B92" w:rsidRPr="00481B92" w:rsidTr="00BD1E20">
        <w:trPr>
          <w:trHeight w:val="90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"Возрождение и развитие коренного (шорского) народа"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1400000000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111,00</w:t>
            </w:r>
          </w:p>
        </w:tc>
      </w:tr>
      <w:tr w:rsidR="00481B92" w:rsidRPr="00481B92" w:rsidTr="00BD1E20">
        <w:trPr>
          <w:trHeight w:val="639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 "Возрождение и развитие коренного (шорского) народа в Таштагольском муниципальном районе"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1410000000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111,00</w:t>
            </w:r>
          </w:p>
        </w:tc>
      </w:tr>
      <w:tr w:rsidR="00481B92" w:rsidRPr="00481B92" w:rsidTr="00BD1E20">
        <w:trPr>
          <w:trHeight w:val="76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по возрождению и развитию коренного (шорского) народа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1410010290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1 281,72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111,00</w:t>
            </w:r>
          </w:p>
        </w:tc>
      </w:tr>
      <w:tr w:rsidR="00481B92" w:rsidRPr="00481B92" w:rsidTr="00BD1E20">
        <w:trPr>
          <w:trHeight w:val="76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1410010290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</w:t>
            </w:r>
          </w:p>
        </w:tc>
      </w:tr>
      <w:tr w:rsidR="00481B92" w:rsidRPr="00481B92" w:rsidTr="00BD1E20">
        <w:trPr>
          <w:trHeight w:val="30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1410010290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881,72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101,00</w:t>
            </w:r>
          </w:p>
        </w:tc>
      </w:tr>
      <w:tr w:rsidR="00481B92" w:rsidRPr="00481B92" w:rsidTr="00BD1E20">
        <w:trPr>
          <w:trHeight w:val="1714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Проведение мероприятий, направленных на поддержку экономического и социального развития коренных малочисленных народов Севера, Сибири и Дальнего Востока, проживающих в Кемеровской области - Кузбассе (этнокультурные мероприятия с участием коренных малочисленных мероприятий народов, проживающих в Кемеровской области - Кузбассе)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1410071051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494,62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481B92" w:rsidRPr="00481B92" w:rsidTr="00BD1E20">
        <w:trPr>
          <w:trHeight w:val="30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1410071051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494,62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481B92" w:rsidRPr="00481B92" w:rsidTr="00BD1E20">
        <w:trPr>
          <w:trHeight w:val="1808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мероприятий, направленных на поддержку экономического и социального развития коренных малочисленных народов Севера, Сибири и Дальнего Востока, проживающих в Кемеровской области - Кузбассе (развитие дополнительного образования и работы с детьми и подростками из числа коренных малочисленных народов, проживающих в Кемеровской области - Кузбассе)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1410071052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225,81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481B92" w:rsidRPr="00481B92" w:rsidTr="00BD1E20">
        <w:trPr>
          <w:trHeight w:val="30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1410071052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225,81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481B92" w:rsidRPr="00481B92" w:rsidTr="00BD1E20">
        <w:trPr>
          <w:trHeight w:val="1384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мероприятий, направленных на поддержку экономического и социального развития коренных малочисленных народов Севера, Сибири и Дальнего Востока, проживающих в Кемеровской области - Кузбассе (медицинское обслуживание коренных малочисленных народов, проживающих в Кемеровской области - Кузбассе)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1410071053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1 505,38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481B92" w:rsidRPr="00481B92" w:rsidTr="00BD1E20">
        <w:trPr>
          <w:trHeight w:val="76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1410071053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1 505,38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481B92" w:rsidRPr="00481B92" w:rsidTr="00BD1E20">
        <w:trPr>
          <w:trHeight w:val="1569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мероприятий, направленных на поддержку экономического и социального развития коренных малочисленных народов Севера, Сибири и Дальнего Востока, проживающих в Кемеровской области - Кузбассе (развитие традиционных видов спорта коренных малочисленных народов, проживающих в Кемеровской области - Кузбассе)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1410071054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215,05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481B92" w:rsidRPr="00481B92" w:rsidTr="00BD1E20">
        <w:trPr>
          <w:trHeight w:val="30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1410071054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215,05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481B92" w:rsidRPr="00481B92" w:rsidTr="00BD1E20">
        <w:trPr>
          <w:trHeight w:val="1407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Проведение мероприятий, направленных на поддержку экономического и социального развития коренных малочисленных народов Севера, Сибири и Дальнего Востока, проживающих в Кемеровской области - Кузбассе (развитие национальной экономики коренных малочисленных народов, проживающих в Кемеровской области - Кузбассе)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1410071055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677,42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481B92" w:rsidRPr="00481B92" w:rsidTr="00BD1E20">
        <w:trPr>
          <w:trHeight w:val="76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1410071055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677,42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481B92" w:rsidRPr="00481B92" w:rsidTr="00BD1E20">
        <w:trPr>
          <w:trHeight w:val="60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"Пресса"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1500000000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500,00</w:t>
            </w:r>
          </w:p>
        </w:tc>
      </w:tr>
      <w:tr w:rsidR="00481B92" w:rsidRPr="00481B92" w:rsidTr="00BD1E20">
        <w:trPr>
          <w:trHeight w:val="313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 "Пресса в Таштагольском муниципальном районе"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1510000000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500,00</w:t>
            </w:r>
          </w:p>
        </w:tc>
      </w:tr>
      <w:tr w:rsidR="00481B92" w:rsidRPr="00481B92" w:rsidTr="00BD1E20">
        <w:trPr>
          <w:trHeight w:val="102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своевременное обеспечение граждан информацией о деятельности органов местного самоуправления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1510010300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</w:tr>
      <w:tr w:rsidR="00481B92" w:rsidRPr="00481B92" w:rsidTr="00BD1E20">
        <w:trPr>
          <w:trHeight w:val="30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1510010300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</w:tr>
      <w:tr w:rsidR="00481B92" w:rsidRPr="00481B92" w:rsidTr="00BD1E20">
        <w:trPr>
          <w:trHeight w:val="599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"Профилактика безнадзорности и правонарушений несовершеннолетних"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1900000000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770,53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636,10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636,10</w:t>
            </w:r>
          </w:p>
        </w:tc>
      </w:tr>
      <w:tr w:rsidR="00481B92" w:rsidRPr="00481B92" w:rsidTr="00BD1E20">
        <w:trPr>
          <w:trHeight w:val="692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 "Профилактика безнадзорности и правонарушений несовершеннолетних в Таштагольском муниципальном районе"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1910000000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184,43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50,00</w:t>
            </w:r>
          </w:p>
        </w:tc>
      </w:tr>
      <w:tr w:rsidR="00481B92" w:rsidRPr="00481B92" w:rsidTr="00BD1E20">
        <w:trPr>
          <w:trHeight w:val="76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профилактику безнадзорности и правонарушений несовершеннолетних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1910010340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184,43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</w:t>
            </w:r>
          </w:p>
        </w:tc>
      </w:tr>
      <w:tr w:rsidR="00481B92" w:rsidRPr="00481B92" w:rsidTr="00BD1E20">
        <w:trPr>
          <w:trHeight w:val="76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1910010340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184,43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</w:t>
            </w:r>
          </w:p>
        </w:tc>
      </w:tr>
      <w:tr w:rsidR="00481B92" w:rsidRPr="00481B92" w:rsidTr="00BD1E20">
        <w:trPr>
          <w:trHeight w:val="78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 "Обеспечение деятельности учреждений в сфере профилактики безнадзорности и правонарушений несовершеннолетних"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1920000000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586,10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586,10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586,10</w:t>
            </w:r>
          </w:p>
        </w:tc>
      </w:tr>
      <w:tr w:rsidR="00481B92" w:rsidRPr="00481B92" w:rsidTr="00BD1E20">
        <w:trPr>
          <w:trHeight w:val="76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и функционирование комиссий по делам несовершеннолетних и защите их прав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1920071960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586,10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586,10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586,10</w:t>
            </w:r>
          </w:p>
        </w:tc>
      </w:tr>
      <w:tr w:rsidR="00481B92" w:rsidRPr="00481B92" w:rsidTr="00BD1E20">
        <w:trPr>
          <w:trHeight w:val="76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1920071960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537,80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537,80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537,80</w:t>
            </w:r>
          </w:p>
        </w:tc>
      </w:tr>
      <w:tr w:rsidR="00481B92" w:rsidRPr="00481B92" w:rsidTr="00BD1E20">
        <w:trPr>
          <w:trHeight w:val="76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1920071960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48,30</w:t>
            </w:r>
          </w:p>
        </w:tc>
      </w:tr>
      <w:tr w:rsidR="00481B92" w:rsidRPr="00481B92" w:rsidTr="00BD1E20">
        <w:trPr>
          <w:trHeight w:val="60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"Мобилизационная подготовка"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2000000000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60,00</w:t>
            </w:r>
          </w:p>
        </w:tc>
      </w:tr>
      <w:tr w:rsidR="00481B92" w:rsidRPr="00481B92" w:rsidTr="00BD1E20">
        <w:trPr>
          <w:trHeight w:val="76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 "Мобилизационная подготовка в Таштагольском муниципальном районе"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2010000000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60,00</w:t>
            </w:r>
          </w:p>
        </w:tc>
      </w:tr>
      <w:tr w:rsidR="00481B92" w:rsidRPr="00481B92" w:rsidTr="00BD1E20">
        <w:trPr>
          <w:trHeight w:val="76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направленных на проведение мобилизационной подготовки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2010010350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60,00</w:t>
            </w:r>
          </w:p>
        </w:tc>
      </w:tr>
      <w:tr w:rsidR="00481B92" w:rsidRPr="00481B92" w:rsidTr="00BD1E20">
        <w:trPr>
          <w:trHeight w:val="76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2010010350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60,00</w:t>
            </w:r>
          </w:p>
        </w:tc>
      </w:tr>
      <w:tr w:rsidR="00481B92" w:rsidRPr="00481B92" w:rsidTr="00BD1E20">
        <w:trPr>
          <w:trHeight w:val="60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"Развитие культуры"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2100000000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283 738,06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298 971,00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264 455,70</w:t>
            </w:r>
          </w:p>
        </w:tc>
      </w:tr>
      <w:tr w:rsidR="00481B92" w:rsidRPr="00481B92" w:rsidTr="00BD1E20">
        <w:trPr>
          <w:trHeight w:val="427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 "Обеспечение деятельности учреждений культуры и социальные гарантии для их работников"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2110000000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276 376,42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298 655,70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264 140,40</w:t>
            </w:r>
          </w:p>
        </w:tc>
      </w:tr>
      <w:tr w:rsidR="00481B92" w:rsidRPr="00481B92" w:rsidTr="00BD1E20">
        <w:trPr>
          <w:trHeight w:val="51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2110020050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2 116,00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2 116,00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2 116,00</w:t>
            </w:r>
          </w:p>
        </w:tc>
      </w:tr>
      <w:tr w:rsidR="00481B92" w:rsidRPr="00481B92" w:rsidTr="00BD1E20">
        <w:trPr>
          <w:trHeight w:val="76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2110020050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2 116,00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2 116,00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2 116,00</w:t>
            </w:r>
          </w:p>
        </w:tc>
      </w:tr>
      <w:tr w:rsidR="00481B92" w:rsidRPr="00481B92" w:rsidTr="00BD1E20">
        <w:trPr>
          <w:trHeight w:val="76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учреждений дополнительного образования в учреждениях образования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2110020140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53 769,44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53 388,10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53 388,10</w:t>
            </w:r>
          </w:p>
        </w:tc>
      </w:tr>
      <w:tr w:rsidR="00481B92" w:rsidRPr="00481B92" w:rsidTr="00BD1E20">
        <w:trPr>
          <w:trHeight w:val="30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2110020140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43 521,92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42 995,58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42 995,58</w:t>
            </w:r>
          </w:p>
        </w:tc>
      </w:tr>
      <w:tr w:rsidR="00481B92" w:rsidRPr="00481B92" w:rsidTr="00BD1E20">
        <w:trPr>
          <w:trHeight w:val="30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2110020140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10 247,52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10 392,52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10 392,52</w:t>
            </w:r>
          </w:p>
        </w:tc>
      </w:tr>
      <w:tr w:rsidR="00481B92" w:rsidRPr="00481B92" w:rsidTr="00BD1E20">
        <w:trPr>
          <w:trHeight w:val="76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финансово-хозяйственной деятельности и организации бухгалтерского учета учреждений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2110020160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5 651,00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5 651,00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5 651,00</w:t>
            </w:r>
          </w:p>
        </w:tc>
      </w:tr>
      <w:tr w:rsidR="00481B92" w:rsidRPr="00481B92" w:rsidTr="00BD1E20">
        <w:trPr>
          <w:trHeight w:val="51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2110020160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4 701,80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4 701,80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4 701,80</w:t>
            </w:r>
          </w:p>
        </w:tc>
      </w:tr>
      <w:tr w:rsidR="00481B92" w:rsidRPr="00481B92" w:rsidTr="00BD1E20">
        <w:trPr>
          <w:trHeight w:val="76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2110020160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949,20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949,20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949,20</w:t>
            </w:r>
          </w:p>
        </w:tc>
      </w:tr>
      <w:tr w:rsidR="00481B92" w:rsidRPr="00481B92" w:rsidTr="00BD1E20">
        <w:trPr>
          <w:trHeight w:val="30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музеев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2110020170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12 308,60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12 259,60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12 259,60</w:t>
            </w:r>
          </w:p>
        </w:tc>
      </w:tr>
      <w:tr w:rsidR="00481B92" w:rsidRPr="00481B92" w:rsidTr="00BD1E20">
        <w:trPr>
          <w:trHeight w:val="30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2110020170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12 308,60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12 259,60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12 259,60</w:t>
            </w:r>
          </w:p>
        </w:tc>
      </w:tr>
      <w:tr w:rsidR="00481B92" w:rsidRPr="00481B92" w:rsidTr="00BD1E20">
        <w:trPr>
          <w:trHeight w:val="30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2110020180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29 573,60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29 623,60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29 623,60</w:t>
            </w:r>
          </w:p>
        </w:tc>
      </w:tr>
      <w:tr w:rsidR="00481B92" w:rsidRPr="00481B92" w:rsidTr="00BD1E20">
        <w:trPr>
          <w:trHeight w:val="30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2110020190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110 859,10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98 541,51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101 139,44</w:t>
            </w:r>
          </w:p>
        </w:tc>
      </w:tr>
      <w:tr w:rsidR="00481B92" w:rsidRPr="00481B92" w:rsidTr="00BD1E20">
        <w:trPr>
          <w:trHeight w:val="30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2110020190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14 266,00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14 316,00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14 316,00</w:t>
            </w:r>
          </w:p>
        </w:tc>
      </w:tr>
      <w:tr w:rsidR="00481B92" w:rsidRPr="00481B92" w:rsidTr="00BD1E20">
        <w:trPr>
          <w:trHeight w:val="723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Муниципального бюджетного учреждения "Центр обслуживания учреждений культуры Таштагольского муниципального района"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2110029920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40 297,20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40 297,20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40 297,20</w:t>
            </w:r>
          </w:p>
        </w:tc>
      </w:tr>
      <w:tr w:rsidR="00481B92" w:rsidRPr="00481B92" w:rsidTr="00BD1E20">
        <w:trPr>
          <w:trHeight w:val="30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2110029920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40 297,20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40 297,20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40 297,20</w:t>
            </w:r>
          </w:p>
        </w:tc>
      </w:tr>
      <w:tr w:rsidR="00481B92" w:rsidRPr="00481B92" w:rsidTr="00BD1E20">
        <w:trPr>
          <w:trHeight w:val="102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выплаты стимулирующего характера работникам муниципальных библиотек, музеев и культурно-досуговых учреждений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21100S0420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5 349,46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5 349,46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5 349,46</w:t>
            </w:r>
          </w:p>
        </w:tc>
      </w:tr>
      <w:tr w:rsidR="00481B92" w:rsidRPr="00481B92" w:rsidTr="00BD1E20">
        <w:trPr>
          <w:trHeight w:val="30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21100S0420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5 349,46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5 349,46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5 349,46</w:t>
            </w:r>
          </w:p>
        </w:tc>
      </w:tr>
      <w:tr w:rsidR="00481B92" w:rsidRPr="00481B92" w:rsidTr="00BD1E20">
        <w:trPr>
          <w:trHeight w:val="51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сети учреждений культурно-досугового типа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211Я555130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37 113,23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481B92" w:rsidRPr="00481B92" w:rsidTr="00BD1E20">
        <w:trPr>
          <w:trHeight w:val="30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211Я555130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37 113,23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481B92" w:rsidRPr="00481B92" w:rsidTr="00BD1E20">
        <w:trPr>
          <w:trHeight w:val="51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Техническое оснащение региональных и муниципальных музеев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211Я555900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2 186,02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481B92" w:rsidRPr="00481B92" w:rsidTr="00BD1E20">
        <w:trPr>
          <w:trHeight w:val="30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211Я555900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2 186,02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481B92" w:rsidRPr="00481B92" w:rsidTr="00BD1E20">
        <w:trPr>
          <w:trHeight w:val="51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 "Молодежная политика"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2120000000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88,91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90,78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90,78</w:t>
            </w:r>
          </w:p>
        </w:tc>
      </w:tr>
      <w:tr w:rsidR="00481B92" w:rsidRPr="00481B92" w:rsidTr="00BD1E20">
        <w:trPr>
          <w:trHeight w:val="51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 и мероприятий по работе с детьми и молодежью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21200S1360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90,78</w:t>
            </w:r>
          </w:p>
        </w:tc>
      </w:tr>
      <w:tr w:rsidR="00481B92" w:rsidRPr="00481B92" w:rsidTr="00BD1E20">
        <w:trPr>
          <w:trHeight w:val="30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21200S1360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58,28</w:t>
            </w:r>
          </w:p>
        </w:tc>
      </w:tr>
      <w:tr w:rsidR="00481B92" w:rsidRPr="00481B92" w:rsidTr="00BD1E20">
        <w:trPr>
          <w:trHeight w:val="30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21200S1360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32,50</w:t>
            </w:r>
          </w:p>
        </w:tc>
      </w:tr>
      <w:tr w:rsidR="00481B92" w:rsidRPr="00481B92" w:rsidTr="00BD1E20">
        <w:trPr>
          <w:trHeight w:val="76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 "Обучение молодых специалистов для учреждений культуры"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2130000000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481B92" w:rsidRPr="00481B92" w:rsidTr="00BD1E20">
        <w:trPr>
          <w:trHeight w:val="76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мероприятий, направленных на обучение молодых специалистов для учреждений культуры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2130010490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481B92" w:rsidRPr="00481B92" w:rsidTr="00BD1E20">
        <w:trPr>
          <w:trHeight w:val="76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2130010490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481B92" w:rsidRPr="00481B92" w:rsidTr="00BD1E20">
        <w:trPr>
          <w:trHeight w:val="51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 "Культура и искусство "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2140000000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7 048,73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224,52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224,52</w:t>
            </w:r>
          </w:p>
        </w:tc>
      </w:tr>
      <w:tr w:rsidR="00481B92" w:rsidRPr="00481B92" w:rsidTr="00BD1E20">
        <w:trPr>
          <w:trHeight w:val="144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развитие таланта одаренных детей, совершенствование самодеятельного, профессионального искусства и киноискусства, а также проведение культурно-массовых мероприятий, в том числе связанных с праздничными и юбилейными датами, торжественными приемами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2140010360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6 808,94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224,52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224,52</w:t>
            </w:r>
          </w:p>
        </w:tc>
      </w:tr>
      <w:tr w:rsidR="00481B92" w:rsidRPr="00481B92" w:rsidTr="00BD1E20">
        <w:trPr>
          <w:trHeight w:val="76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2140010360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597,25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481B92" w:rsidRPr="00481B92" w:rsidTr="00BD1E20">
        <w:trPr>
          <w:trHeight w:val="30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2140010360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6 211,69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224,52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224,52</w:t>
            </w:r>
          </w:p>
        </w:tc>
      </w:tr>
      <w:tr w:rsidR="00481B92" w:rsidRPr="00481B92" w:rsidTr="00BD1E20">
        <w:trPr>
          <w:trHeight w:val="51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культурно-массовых мероприятий казачьей направленности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2140010630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481B92" w:rsidRPr="00481B92" w:rsidTr="00BD1E20">
        <w:trPr>
          <w:trHeight w:val="30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2140010630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481B92" w:rsidRPr="00481B92" w:rsidTr="00BD1E20">
        <w:trPr>
          <w:trHeight w:val="76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поддержка отрасли культуры (государственная поддержка лучших сельских учреждений культуры)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21400L519Б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139,79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481B92" w:rsidRPr="00481B92" w:rsidTr="00BD1E20">
        <w:trPr>
          <w:trHeight w:val="30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21400L519Б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139,79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481B92" w:rsidRPr="00481B92" w:rsidTr="00BD1E20">
        <w:trPr>
          <w:trHeight w:val="90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"Развитие физической культуры и спорта"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185 691,70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174 111,00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162 111,00</w:t>
            </w:r>
          </w:p>
        </w:tc>
      </w:tr>
      <w:tr w:rsidR="00481B92" w:rsidRPr="00481B92" w:rsidTr="00BD1E20">
        <w:trPr>
          <w:trHeight w:val="102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 "Развитие физической культуры и спорта в Таштагольском муниципальном районе"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2210000000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13 403,23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500,00</w:t>
            </w:r>
          </w:p>
        </w:tc>
      </w:tr>
      <w:tr w:rsidR="00481B92" w:rsidRPr="00481B92" w:rsidTr="00BD1E20">
        <w:trPr>
          <w:trHeight w:val="102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мер, направленных на проведение спортивно-массовых и физкультурно-оздоровительных мероприятий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2210010370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</w:tr>
      <w:tr w:rsidR="00481B92" w:rsidRPr="00481B92" w:rsidTr="00BD1E20">
        <w:trPr>
          <w:trHeight w:val="30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2210010370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</w:tr>
      <w:tr w:rsidR="00481B92" w:rsidRPr="00481B92" w:rsidTr="00BD1E20">
        <w:trPr>
          <w:trHeight w:val="51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и монтаж оборудования для создания "умных" спортивных площадок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22100L7530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12 903,23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481B92" w:rsidRPr="00481B92" w:rsidTr="00BD1E20">
        <w:trPr>
          <w:trHeight w:val="30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22100L7530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12 903,23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481B92" w:rsidRPr="00481B92" w:rsidTr="00BD1E20">
        <w:trPr>
          <w:trHeight w:val="76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 "Обеспечение деятельности учреждений в сфере физической культуры и спорта"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2220000000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184 091,70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160 707,77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161 611,00</w:t>
            </w:r>
          </w:p>
        </w:tc>
      </w:tr>
      <w:tr w:rsidR="00481B92" w:rsidRPr="00481B92" w:rsidTr="00BD1E20">
        <w:trPr>
          <w:trHeight w:val="51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2220020050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2 223,10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2 223,10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2 223,10</w:t>
            </w:r>
          </w:p>
        </w:tc>
      </w:tr>
      <w:tr w:rsidR="00481B92" w:rsidRPr="00481B92" w:rsidTr="00BD1E20">
        <w:trPr>
          <w:trHeight w:val="76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2220020050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2 223,10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2 223,10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2 223,10</w:t>
            </w:r>
          </w:p>
        </w:tc>
      </w:tr>
      <w:tr w:rsidR="00481B92" w:rsidRPr="00481B92" w:rsidTr="00BD1E20">
        <w:trPr>
          <w:trHeight w:val="76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финансово-хозяйственной деятельности и организации бухгалтерского учета учреждений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2220020160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7 217,90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7 217,90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7 217,90</w:t>
            </w:r>
          </w:p>
        </w:tc>
      </w:tr>
      <w:tr w:rsidR="00481B92" w:rsidRPr="00481B92" w:rsidTr="00BD1E20">
        <w:trPr>
          <w:trHeight w:val="51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2220020160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5 924,60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5 924,60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5 924,60</w:t>
            </w:r>
          </w:p>
        </w:tc>
      </w:tr>
      <w:tr w:rsidR="00481B92" w:rsidRPr="00481B92" w:rsidTr="00BD1E20">
        <w:trPr>
          <w:trHeight w:val="76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2220020160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1 293,30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1 293,30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1 293,30</w:t>
            </w:r>
          </w:p>
        </w:tc>
      </w:tr>
      <w:tr w:rsidR="00481B92" w:rsidRPr="00481B92" w:rsidTr="00BD1E20">
        <w:trPr>
          <w:trHeight w:val="30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2220020210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115 284,60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103 481,37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104 384,60</w:t>
            </w:r>
          </w:p>
        </w:tc>
      </w:tr>
      <w:tr w:rsidR="00481B92" w:rsidRPr="00481B92" w:rsidTr="00BD1E20">
        <w:trPr>
          <w:trHeight w:val="102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муниципального бюджетного учреждения "Губернский центр горнолыжного спорта и сноуборда"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2220029980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59 366,10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47 785,40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47 785,40</w:t>
            </w:r>
          </w:p>
        </w:tc>
      </w:tr>
      <w:tr w:rsidR="00481B92" w:rsidRPr="00481B92" w:rsidTr="00BD1E20">
        <w:trPr>
          <w:trHeight w:val="30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2220029980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59 366,10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47 785,40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47 785,40</w:t>
            </w:r>
          </w:p>
        </w:tc>
      </w:tr>
      <w:tr w:rsidR="00481B92" w:rsidRPr="00481B92" w:rsidTr="00BD1E20">
        <w:trPr>
          <w:trHeight w:val="1246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"Совершенствование системы работы по вопросам награждения, поощрения и проведения организационных мероприятий на территории Таштагольского муниципального района"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2300000000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500,00</w:t>
            </w:r>
          </w:p>
        </w:tc>
      </w:tr>
      <w:tr w:rsidR="00481B92" w:rsidRPr="00481B92" w:rsidTr="00BD1E20">
        <w:trPr>
          <w:trHeight w:val="76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 "Награждение, поощрение и проведение организационных мероприятий"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2310000000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500,00</w:t>
            </w:r>
          </w:p>
        </w:tc>
      </w:tr>
      <w:tr w:rsidR="00481B92" w:rsidRPr="00481B92" w:rsidTr="00BD1E20">
        <w:trPr>
          <w:trHeight w:val="127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мероприятий по вопросам награждения, поощрения и проведения организационных мероприятий на территории Таштагольского муниципального района"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2310010380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</w:tr>
      <w:tr w:rsidR="00481B92" w:rsidRPr="00481B92" w:rsidTr="00BD1E20">
        <w:trPr>
          <w:trHeight w:val="76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2310010380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2 810,00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185,00</w:t>
            </w:r>
          </w:p>
        </w:tc>
      </w:tr>
      <w:tr w:rsidR="00481B92" w:rsidRPr="00481B92" w:rsidTr="00BD1E20">
        <w:trPr>
          <w:trHeight w:val="30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выплаты населению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2310010380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4 690,00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315,00</w:t>
            </w:r>
          </w:p>
        </w:tc>
      </w:tr>
      <w:tr w:rsidR="00481B92" w:rsidRPr="00481B92" w:rsidTr="00BD1E20">
        <w:trPr>
          <w:trHeight w:val="471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"Жилищно-коммунальный комплекс Таштагольского муниципального района"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2400000000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71 001,60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49 164,40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40 042,90</w:t>
            </w:r>
          </w:p>
        </w:tc>
      </w:tr>
      <w:tr w:rsidR="00481B92" w:rsidRPr="00481B92" w:rsidTr="00BD1E20">
        <w:trPr>
          <w:trHeight w:val="30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 "Благоустройство"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2410000000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56 557,20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28 878,50</w:t>
            </w:r>
          </w:p>
        </w:tc>
      </w:tr>
      <w:tr w:rsidR="00481B92" w:rsidRPr="00481B92" w:rsidTr="00BD1E20">
        <w:trPr>
          <w:trHeight w:val="102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организацию благоустройства на территории Таштагольского муниципального района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2410010390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35 859,98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27 378,50</w:t>
            </w:r>
          </w:p>
        </w:tc>
      </w:tr>
      <w:tr w:rsidR="00481B92" w:rsidRPr="00481B92" w:rsidTr="00BD1E20">
        <w:trPr>
          <w:trHeight w:val="76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2410010390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6 229,40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27 378,50</w:t>
            </w:r>
          </w:p>
        </w:tc>
      </w:tr>
      <w:tr w:rsidR="00481B92" w:rsidRPr="00481B92" w:rsidTr="00BD1E20">
        <w:trPr>
          <w:trHeight w:val="30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2410010390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29 630,58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481B92" w:rsidRPr="00481B92" w:rsidTr="00BD1E20">
        <w:trPr>
          <w:trHeight w:val="76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2410070860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1 500,00</w:t>
            </w:r>
          </w:p>
        </w:tc>
      </w:tr>
      <w:tr w:rsidR="00481B92" w:rsidRPr="00481B92" w:rsidTr="00BD1E20">
        <w:trPr>
          <w:trHeight w:val="76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2410070860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1 500,00</w:t>
            </w:r>
          </w:p>
        </w:tc>
      </w:tr>
      <w:tr w:rsidR="00481B92" w:rsidRPr="00481B92" w:rsidTr="00BD1E20">
        <w:trPr>
          <w:trHeight w:val="76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проектов инициативного бюджетирования "Твой Кузбасс - твоя инициатива"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24100S3420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19 197,22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481B92" w:rsidRPr="00481B92" w:rsidTr="00BD1E20">
        <w:trPr>
          <w:trHeight w:val="30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24100S3420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19 197,22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481B92" w:rsidRPr="00481B92" w:rsidTr="00BD1E20">
        <w:trPr>
          <w:trHeight w:val="51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 "Поддержка жителей по ремонту жилья "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2420000000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8 280,00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5 000,00</w:t>
            </w:r>
          </w:p>
        </w:tc>
      </w:tr>
      <w:tr w:rsidR="00481B92" w:rsidRPr="00481B92" w:rsidTr="00BD1E20">
        <w:trPr>
          <w:trHeight w:val="51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направленные на поддержку жителей по ремонту жилья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2420010510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8 280,00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5 000,00</w:t>
            </w:r>
          </w:p>
        </w:tc>
      </w:tr>
      <w:tr w:rsidR="00481B92" w:rsidRPr="00481B92" w:rsidTr="00BD1E20">
        <w:trPr>
          <w:trHeight w:val="76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2420010510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8 280,00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5 000,00</w:t>
            </w:r>
          </w:p>
        </w:tc>
      </w:tr>
      <w:tr w:rsidR="00481B92" w:rsidRPr="00481B92" w:rsidTr="00BD1E20">
        <w:trPr>
          <w:trHeight w:val="76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 "Мероприятия по обеспечению деятельности жилищно-коммунального комплекса"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2430000000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6 164,40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6 164,40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6 164,40</w:t>
            </w:r>
          </w:p>
        </w:tc>
      </w:tr>
      <w:tr w:rsidR="00481B92" w:rsidRPr="00481B92" w:rsidTr="00BD1E20">
        <w:trPr>
          <w:trHeight w:val="102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"Управление жилищно-коммунального хозяйства Таштагольского района"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2430022030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6 164,40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6 164,40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6 164,40</w:t>
            </w:r>
          </w:p>
        </w:tc>
      </w:tr>
      <w:tr w:rsidR="00481B92" w:rsidRPr="00481B92" w:rsidTr="00BD1E20">
        <w:trPr>
          <w:trHeight w:val="51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2430022030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4 241,40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4 241,40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4 241,40</w:t>
            </w:r>
          </w:p>
        </w:tc>
      </w:tr>
      <w:tr w:rsidR="00481B92" w:rsidRPr="00481B92" w:rsidTr="00BD1E20">
        <w:trPr>
          <w:trHeight w:val="76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2430022030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1 919,00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1 922,00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1 922,00</w:t>
            </w:r>
          </w:p>
        </w:tc>
      </w:tr>
      <w:tr w:rsidR="00481B92" w:rsidRPr="00481B92" w:rsidTr="00BD1E20">
        <w:trPr>
          <w:trHeight w:val="30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2430022030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</w:tr>
      <w:tr w:rsidR="00481B92" w:rsidRPr="00481B92" w:rsidTr="00BD1E20">
        <w:trPr>
          <w:trHeight w:val="621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"Развитие внутреннего и въездного туризма на территории Таштагольского муниципального района"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2600000000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400,00</w:t>
            </w:r>
          </w:p>
        </w:tc>
      </w:tr>
      <w:tr w:rsidR="00481B92" w:rsidRPr="00481B92" w:rsidTr="00BD1E20">
        <w:trPr>
          <w:trHeight w:val="51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 "Развитие внутреннего и въездного туризма"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2610000000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400,00</w:t>
            </w:r>
          </w:p>
        </w:tc>
      </w:tr>
      <w:tr w:rsidR="00481B92" w:rsidRPr="00481B92" w:rsidTr="00BD1E20">
        <w:trPr>
          <w:trHeight w:val="51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по развитие внутреннего и въездного туризма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2610010560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400,00</w:t>
            </w:r>
          </w:p>
        </w:tc>
      </w:tr>
      <w:tr w:rsidR="00481B92" w:rsidRPr="00481B92" w:rsidTr="00BD1E20">
        <w:trPr>
          <w:trHeight w:val="76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2610010560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400,00</w:t>
            </w:r>
          </w:p>
        </w:tc>
      </w:tr>
      <w:tr w:rsidR="00481B92" w:rsidRPr="00481B92" w:rsidTr="00BD1E20">
        <w:trPr>
          <w:trHeight w:val="853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"Развитие муниципальной службы в муниципальном образовании "Таштагольский муниципальный район"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2700000000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63,00</w:t>
            </w:r>
          </w:p>
        </w:tc>
      </w:tr>
      <w:tr w:rsidR="00481B92" w:rsidRPr="00481B92" w:rsidTr="00BD1E20">
        <w:trPr>
          <w:trHeight w:val="51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 "Развитие муниципальной службы"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2710000000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63,00</w:t>
            </w:r>
          </w:p>
        </w:tc>
      </w:tr>
      <w:tr w:rsidR="00481B92" w:rsidRPr="00481B92" w:rsidTr="00BD1E20">
        <w:trPr>
          <w:trHeight w:val="51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направленных на развитие муниципальной службы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2710010420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63,00</w:t>
            </w:r>
          </w:p>
        </w:tc>
      </w:tr>
      <w:tr w:rsidR="00481B92" w:rsidRPr="00481B92" w:rsidTr="00BD1E20">
        <w:trPr>
          <w:trHeight w:val="76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2710010420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63,00</w:t>
            </w:r>
          </w:p>
        </w:tc>
      </w:tr>
      <w:tr w:rsidR="00481B92" w:rsidRPr="00481B92" w:rsidTr="00BD1E20">
        <w:trPr>
          <w:trHeight w:val="982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"Модернизация объектов коммунальной инфраструктуры и поддержка жилищно-коммунального хозяйства на территории Таштагольского муниципального района"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2800000000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1 222 468,39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1 619 240,47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1 407 280,57</w:t>
            </w:r>
          </w:p>
        </w:tc>
      </w:tr>
      <w:tr w:rsidR="00481B92" w:rsidRPr="00481B92" w:rsidTr="00BD1E20">
        <w:trPr>
          <w:trHeight w:val="30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 "Подготовка к зиме"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2810000000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397 986,45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978 165,83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1 027,76</w:t>
            </w:r>
          </w:p>
        </w:tc>
      </w:tr>
      <w:tr w:rsidR="00481B92" w:rsidRPr="00481B92" w:rsidTr="00BD1E20">
        <w:trPr>
          <w:trHeight w:val="76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подготовку к зиме Таштагольского муниципального района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2810010430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1 827,35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1 027,76</w:t>
            </w:r>
          </w:p>
        </w:tc>
      </w:tr>
      <w:tr w:rsidR="00481B92" w:rsidRPr="00481B92" w:rsidTr="00BD1E20">
        <w:trPr>
          <w:trHeight w:val="76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2810010430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527,35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1 027,76</w:t>
            </w:r>
          </w:p>
        </w:tc>
      </w:tr>
      <w:tr w:rsidR="00481B92" w:rsidRPr="00481B92" w:rsidTr="00BD1E20">
        <w:trPr>
          <w:trHeight w:val="30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2810010430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481B92" w:rsidRPr="00481B92" w:rsidTr="00BD1E20">
        <w:trPr>
          <w:trHeight w:val="51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Комплексное развитие спортивно-туристического комплекса "Шерегеш"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28100S0230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396 159,10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973 165,83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481B92" w:rsidRPr="00481B92" w:rsidTr="00BD1E20">
        <w:trPr>
          <w:trHeight w:val="30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28100S0230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396 159,10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973 165,83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481B92" w:rsidRPr="00481B92" w:rsidTr="00BD1E20">
        <w:trPr>
          <w:trHeight w:val="30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 "Чистая вода"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2820000000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438 004,94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193 172,04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2 583,81</w:t>
            </w:r>
          </w:p>
        </w:tc>
      </w:tr>
      <w:tr w:rsidR="00481B92" w:rsidRPr="00481B92" w:rsidTr="00BD1E20">
        <w:trPr>
          <w:trHeight w:val="30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"Чистая вода"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2820010400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1 884,24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2 583,81</w:t>
            </w:r>
          </w:p>
        </w:tc>
      </w:tr>
      <w:tr w:rsidR="00481B92" w:rsidRPr="00481B92" w:rsidTr="00BD1E20">
        <w:trPr>
          <w:trHeight w:val="76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2820010400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1 877,63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481B92" w:rsidRPr="00481B92" w:rsidTr="00BD1E20">
        <w:trPr>
          <w:trHeight w:val="30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2820010400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2 583,81</w:t>
            </w:r>
          </w:p>
        </w:tc>
      </w:tr>
      <w:tr w:rsidR="00481B92" w:rsidRPr="00481B92" w:rsidTr="00BD1E20">
        <w:trPr>
          <w:trHeight w:val="51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Комплексное развитие спортивно-туристического комплекса "Шерегеш"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28200S0230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135 909,95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481B92" w:rsidRPr="00481B92" w:rsidTr="00BD1E20">
        <w:trPr>
          <w:trHeight w:val="30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28200S0230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135 909,95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481B92" w:rsidRPr="00481B92" w:rsidTr="00BD1E20">
        <w:trPr>
          <w:trHeight w:val="76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Строительство, реконструкция и капитальный ремонт объектов коммунальной инфраструктуры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28200S1170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80 645,20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188 172,04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481B92" w:rsidRPr="00481B92" w:rsidTr="00BD1E20">
        <w:trPr>
          <w:trHeight w:val="30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28200S1170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80 645,20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188 172,04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481B92" w:rsidRPr="00481B92" w:rsidTr="00BD1E20">
        <w:trPr>
          <w:trHeight w:val="51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Комплексное развитие спортивно-туристического комплекса "Шерегеш"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282П1S0230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158 195,70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481B92" w:rsidRPr="00481B92" w:rsidTr="00BD1E20">
        <w:trPr>
          <w:trHeight w:val="30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282П1S0230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158 195,70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481B92" w:rsidRPr="00481B92" w:rsidTr="00BD1E20">
        <w:trPr>
          <w:trHeight w:val="76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инженерной и транспортной инфраструктуры в целях развития туристских кластеров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282П1Д3380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61 369,85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481B92" w:rsidRPr="00481B92" w:rsidTr="00BD1E20">
        <w:trPr>
          <w:trHeight w:val="30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Бюджетные инвестиции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282П1Д3380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61 369,85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481B92" w:rsidRPr="00481B92" w:rsidTr="00BD1E20">
        <w:trPr>
          <w:trHeight w:val="68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 "Энергосбережение и повышение энергетической эффективности " (коммунальная сфера)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2850000000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960 986,31</w:t>
            </w:r>
          </w:p>
        </w:tc>
      </w:tr>
      <w:tr w:rsidR="00481B92" w:rsidRPr="00481B92" w:rsidTr="00BD1E20">
        <w:trPr>
          <w:trHeight w:val="58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обеспечение энергосбережения и повышения энергетической эффективности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2850010410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3 971,61</w:t>
            </w:r>
          </w:p>
        </w:tc>
      </w:tr>
      <w:tr w:rsidR="00481B92" w:rsidRPr="00481B92" w:rsidTr="00BD1E20">
        <w:trPr>
          <w:trHeight w:val="58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2850010410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3 971,61</w:t>
            </w:r>
          </w:p>
        </w:tc>
      </w:tr>
      <w:tr w:rsidR="00481B92" w:rsidRPr="00481B92" w:rsidTr="00BD1E20">
        <w:trPr>
          <w:trHeight w:val="76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инженерной и транспортной инфраструктуры в целях развития туристских кластеров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285П153380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957 014,70</w:t>
            </w:r>
          </w:p>
        </w:tc>
      </w:tr>
      <w:tr w:rsidR="00481B92" w:rsidRPr="00481B92" w:rsidTr="00BD1E20">
        <w:trPr>
          <w:trHeight w:val="30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285П153380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957 014,70</w:t>
            </w:r>
          </w:p>
        </w:tc>
      </w:tr>
      <w:tr w:rsidR="00481B92" w:rsidRPr="00481B92" w:rsidTr="00BD1E20">
        <w:trPr>
          <w:trHeight w:val="51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 "Поддержка жилищно-коммунального хозяйства"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2860000000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338 477,00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397 902,60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392 682,70</w:t>
            </w:r>
          </w:p>
        </w:tc>
      </w:tr>
      <w:tr w:rsidR="00481B92" w:rsidRPr="00481B92" w:rsidTr="00BD1E20">
        <w:trPr>
          <w:trHeight w:val="1124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Компенсация (возмещение) выпадающих доходов теплоснабжающих организаций, организаций, осуществляющих горячее водоснабжение, реализацию твердого топлива, возникающих при применении льготных цен (тарифов)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286109Т010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287 255,50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339 032,70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334 331,00</w:t>
            </w:r>
          </w:p>
        </w:tc>
      </w:tr>
      <w:tr w:rsidR="00481B92" w:rsidRPr="00481B92" w:rsidTr="00BD1E20">
        <w:trPr>
          <w:trHeight w:val="273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286109Т010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287 255,50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339 032,70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334 331,00</w:t>
            </w:r>
          </w:p>
        </w:tc>
      </w:tr>
      <w:tr w:rsidR="00481B92" w:rsidRPr="00481B92" w:rsidTr="00BD1E20">
        <w:trPr>
          <w:trHeight w:val="1123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Компенсация (возмещение) выпадающих доходов организаций, осуществляющих холодное водоснабжение и (или) водоотведение, реализацию сжиженного газа, возникающих при применении льготных цен (тарифов)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2862072570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51 221,50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58 869,90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58 351,70</w:t>
            </w:r>
          </w:p>
        </w:tc>
      </w:tr>
      <w:tr w:rsidR="00481B92" w:rsidRPr="00481B92" w:rsidTr="00BD1E20">
        <w:trPr>
          <w:trHeight w:val="867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2862072570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51 221,50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58 869,90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58 351,70</w:t>
            </w:r>
          </w:p>
        </w:tc>
      </w:tr>
      <w:tr w:rsidR="00481B92" w:rsidRPr="00481B92" w:rsidTr="00BD1E20">
        <w:trPr>
          <w:trHeight w:val="58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 "Поддержка топливно-энергетического комплекса"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2870000000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50 000,00</w:t>
            </w:r>
          </w:p>
        </w:tc>
      </w:tr>
      <w:tr w:rsidR="00481B92" w:rsidRPr="00481B92" w:rsidTr="00BD1E20">
        <w:trPr>
          <w:trHeight w:val="1106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Компенсация (возмещение) выпадающих доходов теплоснабжающих организаций, организаций, осуществляющих горячее водоснабжение, реализацию твердого топлива, возникающих при применении льготных цен (тарифов)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287309Т010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50 000,00</w:t>
            </w:r>
          </w:p>
        </w:tc>
      </w:tr>
      <w:tr w:rsidR="00481B92" w:rsidRPr="00481B92" w:rsidTr="00BD1E20">
        <w:trPr>
          <w:trHeight w:val="852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287309Т010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50 000,00</w:t>
            </w:r>
          </w:p>
        </w:tc>
      </w:tr>
      <w:tr w:rsidR="00481B92" w:rsidRPr="00481B92" w:rsidTr="00BD1E20">
        <w:trPr>
          <w:trHeight w:val="546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"Дорожный комплекс Таштагольского муниципального района"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2900000000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414 305,30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94 668,02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102 195,67</w:t>
            </w:r>
          </w:p>
        </w:tc>
      </w:tr>
      <w:tr w:rsidR="00481B92" w:rsidRPr="00481B92" w:rsidTr="00BD1E20">
        <w:trPr>
          <w:trHeight w:val="567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 "Развитие улично-дорожной сети муниципального образования Таштагольский муниципальный район"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2910000000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414 105,30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94 568,02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102 095,67</w:t>
            </w:r>
          </w:p>
        </w:tc>
      </w:tr>
      <w:tr w:rsidR="00481B92" w:rsidRPr="00481B92" w:rsidTr="00BD1E20">
        <w:trPr>
          <w:trHeight w:val="982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проектирование, строительство, реконструкцию, капитальный ремонт, ремонт и содержание автомобильных дорог общего пользования и искусственных дорожных сооружений на них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291009Д010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56 475,29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30 051,89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37 579,54</w:t>
            </w:r>
          </w:p>
        </w:tc>
      </w:tr>
      <w:tr w:rsidR="00481B92" w:rsidRPr="00481B92" w:rsidTr="00BD1E20">
        <w:trPr>
          <w:trHeight w:val="557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291009Д010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13 095,29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30 051,89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37 579,54</w:t>
            </w:r>
          </w:p>
        </w:tc>
      </w:tr>
      <w:tr w:rsidR="00481B92" w:rsidRPr="00481B92" w:rsidTr="00BD1E20">
        <w:trPr>
          <w:trHeight w:val="30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291009Д010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43 380,00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481B92" w:rsidRPr="00481B92" w:rsidTr="00BD1E20">
        <w:trPr>
          <w:trHeight w:val="105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дорожной деятельности в отношении автомобильных дорог общего пользования местного значения и искусственных дорожных сооружений на них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29100SД100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134 408,60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64 516,13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64 516,13</w:t>
            </w:r>
          </w:p>
        </w:tc>
      </w:tr>
      <w:tr w:rsidR="00481B92" w:rsidRPr="00481B92" w:rsidTr="00BD1E20">
        <w:trPr>
          <w:trHeight w:val="25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29100SД100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134 408,60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64 516,13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64 516,13</w:t>
            </w:r>
          </w:p>
        </w:tc>
      </w:tr>
      <w:tr w:rsidR="00481B92" w:rsidRPr="00481B92" w:rsidTr="00BD1E20">
        <w:trPr>
          <w:trHeight w:val="25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инженерной и транспортной инфраструктуры в целях развития туристских кластеров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291П153380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223 221,41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481B92" w:rsidRPr="00481B92" w:rsidTr="00BD1E20">
        <w:trPr>
          <w:trHeight w:val="25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291П153380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223 221,41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481B92" w:rsidRPr="00481B92" w:rsidTr="00BD1E20">
        <w:trPr>
          <w:trHeight w:val="25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 "Безопасность дорожного движения"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2920000000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100,00</w:t>
            </w:r>
          </w:p>
        </w:tc>
      </w:tr>
      <w:tr w:rsidR="00481B92" w:rsidRPr="00481B92" w:rsidTr="00BD1E20">
        <w:trPr>
          <w:trHeight w:val="25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по безопасности дорожного движения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2920010320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</w:tr>
      <w:tr w:rsidR="00481B92" w:rsidRPr="00481B92" w:rsidTr="00BD1E20">
        <w:trPr>
          <w:trHeight w:val="25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2920010320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</w:tr>
      <w:tr w:rsidR="00481B92" w:rsidRPr="00481B92" w:rsidTr="00BD1E20">
        <w:trPr>
          <w:trHeight w:val="25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мероприятий, направленных на обеспечение транспортной безопасности объектов дорожного хозяйства (расходы, связанные с проведением мероприятий по охране, защите от актов незаконного вмешательства (расходы на привлечение и обеспечение деятельности специализированных организаций) объектов транспортной инфраструктуры, а также расходы на оснащение, замену и содержание технических средств обеспечения транспортной безопасности на объектах транспортной инфраструктуры, проведение оценки </w:t>
            </w: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транспортной безопасности и разработку документов в области транспортной безопасности, финансируемых в рам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292009Д410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481B92" w:rsidRPr="00481B92" w:rsidTr="00BD1E20">
        <w:trPr>
          <w:trHeight w:val="25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292009Д410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481B92" w:rsidRPr="00481B92" w:rsidTr="00BD1E20">
        <w:trPr>
          <w:trHeight w:val="25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"Охрана окружающей среды"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3000000000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31 316,42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16 186,66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339,00</w:t>
            </w:r>
          </w:p>
        </w:tc>
      </w:tr>
      <w:tr w:rsidR="00481B92" w:rsidRPr="00481B92" w:rsidTr="00BD1E20">
        <w:trPr>
          <w:trHeight w:val="25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 "Природоохранные мероприятия"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3010000000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31 316,42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16 186,66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339,00</w:t>
            </w:r>
          </w:p>
        </w:tc>
      </w:tr>
      <w:tr w:rsidR="00481B92" w:rsidRPr="00481B92" w:rsidTr="00BD1E20">
        <w:trPr>
          <w:trHeight w:val="25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проектно-сметной документации по ликвидации накопленного вреда окружающей среде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3010010770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481B92" w:rsidRPr="00481B92" w:rsidTr="00BD1E20">
        <w:trPr>
          <w:trHeight w:val="25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3010010770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481B92" w:rsidRPr="00481B92" w:rsidTr="00BD1E20">
        <w:trPr>
          <w:trHeight w:val="25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Ликвидация мест несанкционированного размещения отходов на территории Таштагольского муниципального района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3010010780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15 339,00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339,00</w:t>
            </w:r>
          </w:p>
        </w:tc>
      </w:tr>
      <w:tr w:rsidR="00481B92" w:rsidRPr="00481B92" w:rsidTr="00BD1E20">
        <w:trPr>
          <w:trHeight w:val="25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3010010780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3 139,00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339,00</w:t>
            </w:r>
          </w:p>
        </w:tc>
      </w:tr>
      <w:tr w:rsidR="00481B92" w:rsidRPr="00481B92" w:rsidTr="00BD1E20">
        <w:trPr>
          <w:trHeight w:val="25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3010010780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481B92" w:rsidRPr="00481B92" w:rsidTr="00BD1E20">
        <w:trPr>
          <w:trHeight w:val="25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природоохранные мероприятия, реализуемые в Таштагольском муниципальном районе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3010010790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7 185,57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481B92" w:rsidRPr="00481B92" w:rsidTr="00BD1E20">
        <w:trPr>
          <w:trHeight w:val="25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3010010790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2 185,57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481B92" w:rsidRPr="00481B92" w:rsidTr="00BD1E20">
        <w:trPr>
          <w:trHeight w:val="25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3010010790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481B92" w:rsidRPr="00481B92" w:rsidTr="00BD1E20">
        <w:trPr>
          <w:trHeight w:val="25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Природоохранные мероприятия, реализуемые муниципальными образованиями (природоохранные мероприятия)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30100S079П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6 791,85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15 847,66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481B92" w:rsidRPr="00481B92" w:rsidTr="00BD1E20">
        <w:trPr>
          <w:trHeight w:val="25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30100S079П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6 791,85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15 847,66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481B92" w:rsidRPr="00481B92" w:rsidTr="00BD1E20">
        <w:trPr>
          <w:trHeight w:val="25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202 452,28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174 736,81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205 567,84</w:t>
            </w:r>
          </w:p>
        </w:tc>
      </w:tr>
      <w:tr w:rsidR="00481B92" w:rsidRPr="00481B92" w:rsidTr="00BD1E20">
        <w:trPr>
          <w:trHeight w:val="25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9900020010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4 607,26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3 838,30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3 838,30</w:t>
            </w:r>
          </w:p>
        </w:tc>
      </w:tr>
      <w:tr w:rsidR="00481B92" w:rsidRPr="00481B92" w:rsidTr="00BD1E20">
        <w:trPr>
          <w:trHeight w:val="25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председателя Совета народных депутатов Таштагольского муниципального района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9900020020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1 940,40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1 940,40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1 940,40</w:t>
            </w:r>
          </w:p>
        </w:tc>
      </w:tr>
      <w:tr w:rsidR="00481B92" w:rsidRPr="00481B92" w:rsidTr="00BD1E20">
        <w:trPr>
          <w:trHeight w:val="25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9900020020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1 940,40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1 940,40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1 940,40</w:t>
            </w:r>
          </w:p>
        </w:tc>
      </w:tr>
      <w:tr w:rsidR="00481B92" w:rsidRPr="00481B92" w:rsidTr="00BD1E20">
        <w:trPr>
          <w:trHeight w:val="25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законодательной власти органов местного самоуправления "Совета народных депутатов Таштагольского </w:t>
            </w: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муниципального района"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9900020030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2 803,70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2 753,70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2 753,70</w:t>
            </w:r>
          </w:p>
        </w:tc>
      </w:tr>
      <w:tr w:rsidR="00481B92" w:rsidRPr="00481B92" w:rsidTr="00BD1E20">
        <w:trPr>
          <w:trHeight w:val="25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9900020030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1 535,40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1 535,40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1 535,40</w:t>
            </w:r>
          </w:p>
        </w:tc>
      </w:tr>
      <w:tr w:rsidR="00481B92" w:rsidRPr="00481B92" w:rsidTr="00BD1E20">
        <w:trPr>
          <w:trHeight w:val="25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9900020030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1 268,30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1 218,30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1 218,30</w:t>
            </w:r>
          </w:p>
        </w:tc>
      </w:tr>
      <w:tr w:rsidR="00481B92" w:rsidRPr="00481B92" w:rsidTr="00BD1E20">
        <w:trPr>
          <w:trHeight w:val="25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депутатов (членов) Совета народных депутатов Таштагольского муниципального района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9900020040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668,00</w:t>
            </w:r>
          </w:p>
        </w:tc>
      </w:tr>
      <w:tr w:rsidR="00481B92" w:rsidRPr="00481B92" w:rsidTr="00BD1E20">
        <w:trPr>
          <w:trHeight w:val="25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9900020040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668,00</w:t>
            </w:r>
          </w:p>
        </w:tc>
      </w:tr>
      <w:tr w:rsidR="00481B92" w:rsidRPr="00481B92" w:rsidTr="00BD1E20">
        <w:trPr>
          <w:trHeight w:val="25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9900020050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57 959,78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55 675,34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55 675,34</w:t>
            </w:r>
          </w:p>
        </w:tc>
      </w:tr>
      <w:tr w:rsidR="00481B92" w:rsidRPr="00481B92" w:rsidTr="00BD1E20">
        <w:trPr>
          <w:trHeight w:val="25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9900020050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15 155,94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16 752,52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16 752,52</w:t>
            </w:r>
          </w:p>
        </w:tc>
      </w:tr>
      <w:tr w:rsidR="00481B92" w:rsidRPr="00481B92" w:rsidTr="00BD1E20">
        <w:trPr>
          <w:trHeight w:val="25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AD2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выборов в исполнительные, законодательн</w:t>
            </w:r>
            <w:r w:rsidR="00AD2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 (представительные) органы муниципальной власти Таштагольского муниципального района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9900020060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6 000,56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481B92" w:rsidRPr="00481B92" w:rsidTr="00BD1E20">
        <w:trPr>
          <w:trHeight w:val="25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Специальные расходы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9900020060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6 000,56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481B92" w:rsidRPr="00481B92" w:rsidTr="00BD1E20">
        <w:trPr>
          <w:trHeight w:val="25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9900020070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</w:tr>
      <w:tr w:rsidR="00481B92" w:rsidRPr="00481B92" w:rsidTr="00BD1E20">
        <w:trPr>
          <w:trHeight w:val="25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органа внешнего муниципального финансового контроля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9900020240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1 901,00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1 901,00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1 901,00</w:t>
            </w:r>
          </w:p>
        </w:tc>
      </w:tr>
      <w:tr w:rsidR="00481B92" w:rsidRPr="00481B92" w:rsidTr="00BD1E20">
        <w:trPr>
          <w:trHeight w:val="25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9900020240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1 870,80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1 870,80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1 870,80</w:t>
            </w:r>
          </w:p>
        </w:tc>
      </w:tr>
      <w:tr w:rsidR="00481B92" w:rsidRPr="00481B92" w:rsidTr="00BD1E20">
        <w:trPr>
          <w:trHeight w:val="25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9900020240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29,20</w:t>
            </w:r>
          </w:p>
        </w:tc>
      </w:tr>
      <w:tr w:rsidR="00481B92" w:rsidRPr="00481B92" w:rsidTr="00BD1E20">
        <w:trPr>
          <w:trHeight w:val="25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9900020240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</w:tr>
      <w:tr w:rsidR="00481B92" w:rsidRPr="00481B92" w:rsidTr="00BD1E20">
        <w:trPr>
          <w:trHeight w:val="25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финансового органа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9900020280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24 085,00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20 985,00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20 985,00</w:t>
            </w:r>
          </w:p>
        </w:tc>
      </w:tr>
      <w:tr w:rsidR="00481B92" w:rsidRPr="00481B92" w:rsidTr="00BD1E20">
        <w:trPr>
          <w:trHeight w:val="25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9900020280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21 066,20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17 966,20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17 966,20</w:t>
            </w:r>
          </w:p>
        </w:tc>
      </w:tr>
      <w:tr w:rsidR="00481B92" w:rsidRPr="00481B92" w:rsidTr="00BD1E20">
        <w:trPr>
          <w:trHeight w:val="25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9900020280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3 013,80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3 013,80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3 013,80</w:t>
            </w:r>
          </w:p>
        </w:tc>
      </w:tr>
      <w:tr w:rsidR="00481B92" w:rsidRPr="00481B92" w:rsidTr="00BD1E20">
        <w:trPr>
          <w:trHeight w:val="25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9900020280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5,00</w:t>
            </w:r>
          </w:p>
        </w:tc>
      </w:tr>
      <w:tr w:rsidR="00481B92" w:rsidRPr="00481B92" w:rsidTr="00BD1E20">
        <w:trPr>
          <w:trHeight w:val="25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Процентные платежи по муниципальному долгу Таштагольского муниципального района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6,08</w:t>
            </w:r>
          </w:p>
        </w:tc>
      </w:tr>
      <w:tr w:rsidR="00481B92" w:rsidRPr="00481B92" w:rsidTr="00BD1E20">
        <w:trPr>
          <w:trHeight w:val="25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Обслуживание муниципального долга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6,08</w:t>
            </w:r>
          </w:p>
        </w:tc>
      </w:tr>
      <w:tr w:rsidR="00481B92" w:rsidRPr="00481B92" w:rsidTr="00BD1E20">
        <w:trPr>
          <w:trHeight w:val="25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бюджетного учреждения "Муниципальный архив Таштагольского муниципального района"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9900029930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4 577,20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4 577,20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4 577,20</w:t>
            </w:r>
          </w:p>
        </w:tc>
      </w:tr>
      <w:tr w:rsidR="00481B92" w:rsidRPr="00481B92" w:rsidTr="00BD1E20">
        <w:trPr>
          <w:trHeight w:val="25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9900029930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4 577,20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4 577,20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4 577,20</w:t>
            </w:r>
          </w:p>
        </w:tc>
      </w:tr>
      <w:tr w:rsidR="00481B92" w:rsidRPr="00481B92" w:rsidTr="00BD1E20">
        <w:trPr>
          <w:trHeight w:val="25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 по искам к муниципальному образованию о взыскании денежных средств за счет средств казны муниципального образования Таштагольский муниципальный район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9900029950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252,70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481B92" w:rsidRPr="00481B92" w:rsidTr="00BD1E20">
        <w:trPr>
          <w:trHeight w:val="25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9900029950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252,70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481B92" w:rsidRPr="00481B92" w:rsidTr="00BD1E20">
        <w:trPr>
          <w:trHeight w:val="25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иной деятельности органов местного самоуправления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9900029960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1 094,00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</w:tr>
      <w:tr w:rsidR="00481B92" w:rsidRPr="00481B92" w:rsidTr="00BD1E20">
        <w:trPr>
          <w:trHeight w:val="25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9900029960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80,00</w:t>
            </w:r>
          </w:p>
        </w:tc>
      </w:tr>
      <w:tr w:rsidR="00481B92" w:rsidRPr="00481B92" w:rsidTr="00BD1E20">
        <w:trPr>
          <w:trHeight w:val="25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9900029960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20,00</w:t>
            </w:r>
          </w:p>
        </w:tc>
      </w:tr>
      <w:tr w:rsidR="00481B92" w:rsidRPr="00481B92" w:rsidTr="00BD1E20">
        <w:trPr>
          <w:trHeight w:val="25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Дотации на выравнивание уровня бюджетной обеспеченности субъектов Российской Федерации и муниципальных образований (районный бюджет)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9900029990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35 856,00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31 720,00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30 390,00</w:t>
            </w:r>
          </w:p>
        </w:tc>
      </w:tr>
      <w:tr w:rsidR="00481B92" w:rsidRPr="00481B92" w:rsidTr="00BD1E20">
        <w:trPr>
          <w:trHeight w:val="25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Дотации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9900029990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35 856,00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31 720,00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30 390,00</w:t>
            </w:r>
          </w:p>
        </w:tc>
      </w:tr>
      <w:tr w:rsidR="00481B92" w:rsidRPr="00481B92" w:rsidTr="00BD1E20">
        <w:trPr>
          <w:trHeight w:val="717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9900051200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4,40</w:t>
            </w:r>
          </w:p>
        </w:tc>
      </w:tr>
      <w:tr w:rsidR="00481B92" w:rsidRPr="00481B92" w:rsidTr="00BD1E20">
        <w:trPr>
          <w:trHeight w:val="76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9900051200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4,40</w:t>
            </w:r>
          </w:p>
        </w:tc>
      </w:tr>
      <w:tr w:rsidR="00481B92" w:rsidRPr="00481B92" w:rsidTr="00BD1E20">
        <w:trPr>
          <w:trHeight w:val="1082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органами местного самоуправления муниципальных районов полномочий органов государственной власти Кемеровской области - Кузбасса по расчету и предоставлению дотаций бюджетам поселений за счет средств областного бюджета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9900070320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2 316,00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2 315,00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2 315,00</w:t>
            </w:r>
          </w:p>
        </w:tc>
      </w:tr>
      <w:tr w:rsidR="00481B92" w:rsidRPr="00481B92" w:rsidTr="00BD1E20">
        <w:trPr>
          <w:trHeight w:val="30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Дотации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9900070320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2 316,00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2 315,00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2 315,00</w:t>
            </w:r>
          </w:p>
        </w:tc>
      </w:tr>
      <w:tr w:rsidR="00481B92" w:rsidRPr="00481B92" w:rsidTr="00BD1E20">
        <w:trPr>
          <w:trHeight w:val="1084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государственных полномочий Кемеровской области - Кузбасса по хранению, комплектованию, учету и использованию архивных документов, относящихся к собственности Кемеровской области - Кузбасса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9900079050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11,30</w:t>
            </w:r>
          </w:p>
        </w:tc>
      </w:tr>
      <w:tr w:rsidR="00481B92" w:rsidRPr="00481B92" w:rsidTr="00BD1E20">
        <w:trPr>
          <w:trHeight w:val="30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9900079050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11,30</w:t>
            </w:r>
          </w:p>
        </w:tc>
      </w:tr>
      <w:tr w:rsidR="00481B92" w:rsidRPr="00481B92" w:rsidTr="00BD1E20">
        <w:trPr>
          <w:trHeight w:val="51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и функционирование административных комиссий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9900079060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</w:tr>
      <w:tr w:rsidR="00481B92" w:rsidRPr="00481B92" w:rsidTr="00BD1E20">
        <w:trPr>
          <w:trHeight w:val="76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9900079060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</w:tr>
      <w:tr w:rsidR="00481B92" w:rsidRPr="00481B92" w:rsidTr="00BD1E20">
        <w:trPr>
          <w:trHeight w:val="30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Специальные расходы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9900099990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31 212,40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63 449,60</w:t>
            </w:r>
          </w:p>
        </w:tc>
      </w:tr>
      <w:tr w:rsidR="00481B92" w:rsidRPr="00481B92" w:rsidTr="00BD1E20">
        <w:trPr>
          <w:trHeight w:val="804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поддержка воздушного транспорта, осуществляющего внутримуниципальные пассажирские перевозки воздушным транспортом в труднодоступные и отдаленные населенные пункты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99000S3950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43 010,75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481B92" w:rsidRPr="00481B92" w:rsidTr="00BD1E20">
        <w:trPr>
          <w:trHeight w:val="959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99000S3950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43 010,75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481B92" w:rsidRPr="00481B92" w:rsidTr="00BD1E20">
        <w:trPr>
          <w:trHeight w:val="30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1B92" w:rsidRPr="00481B92" w:rsidRDefault="00481B92" w:rsidP="00481B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4 569 967,82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4 336 022,76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1B92" w:rsidRPr="00481B92" w:rsidRDefault="00481B92" w:rsidP="0048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4 778 222,93</w:t>
            </w:r>
          </w:p>
        </w:tc>
      </w:tr>
    </w:tbl>
    <w:p w:rsidR="00AD7FF6" w:rsidRPr="00481B92" w:rsidRDefault="00AD7FF6" w:rsidP="000429F1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AD7FF6" w:rsidRPr="00481B92" w:rsidSect="00C83A2B">
      <w:footerReference w:type="default" r:id="rId8"/>
      <w:pgSz w:w="16838" w:h="11906" w:orient="landscape" w:code="9"/>
      <w:pgMar w:top="1134" w:right="720" w:bottom="993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1B92" w:rsidRDefault="00481B92" w:rsidP="00722834">
      <w:pPr>
        <w:spacing w:after="0" w:line="240" w:lineRule="auto"/>
      </w:pPr>
      <w:r>
        <w:separator/>
      </w:r>
    </w:p>
  </w:endnote>
  <w:endnote w:type="continuationSeparator" w:id="0">
    <w:p w:rsidR="00481B92" w:rsidRDefault="00481B92" w:rsidP="007228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1B92" w:rsidRDefault="00481B92" w:rsidP="00722834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FE5AFD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1B92" w:rsidRDefault="00481B92" w:rsidP="00722834">
      <w:pPr>
        <w:spacing w:after="0" w:line="240" w:lineRule="auto"/>
      </w:pPr>
      <w:r>
        <w:separator/>
      </w:r>
    </w:p>
  </w:footnote>
  <w:footnote w:type="continuationSeparator" w:id="0">
    <w:p w:rsidR="00481B92" w:rsidRDefault="00481B92" w:rsidP="007228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37501"/>
    <w:rsid w:val="000078FE"/>
    <w:rsid w:val="000215D7"/>
    <w:rsid w:val="000429F1"/>
    <w:rsid w:val="0004617F"/>
    <w:rsid w:val="000629A1"/>
    <w:rsid w:val="00071711"/>
    <w:rsid w:val="0007214C"/>
    <w:rsid w:val="00073DC9"/>
    <w:rsid w:val="00092863"/>
    <w:rsid w:val="000A02A5"/>
    <w:rsid w:val="000B2769"/>
    <w:rsid w:val="000B68E4"/>
    <w:rsid w:val="000C1DA5"/>
    <w:rsid w:val="000C35A7"/>
    <w:rsid w:val="000C3A84"/>
    <w:rsid w:val="000E5B0A"/>
    <w:rsid w:val="000E5CA7"/>
    <w:rsid w:val="00104A1B"/>
    <w:rsid w:val="001114B5"/>
    <w:rsid w:val="001123E7"/>
    <w:rsid w:val="00113B03"/>
    <w:rsid w:val="001201FE"/>
    <w:rsid w:val="001271EC"/>
    <w:rsid w:val="00151D5C"/>
    <w:rsid w:val="00153CAA"/>
    <w:rsid w:val="001758FC"/>
    <w:rsid w:val="00181DA6"/>
    <w:rsid w:val="00191DA9"/>
    <w:rsid w:val="00194E37"/>
    <w:rsid w:val="001B7881"/>
    <w:rsid w:val="001C7B6F"/>
    <w:rsid w:val="001D24DA"/>
    <w:rsid w:val="001D3B52"/>
    <w:rsid w:val="001E5FE1"/>
    <w:rsid w:val="001F14C0"/>
    <w:rsid w:val="001F2994"/>
    <w:rsid w:val="001F6578"/>
    <w:rsid w:val="00210E8E"/>
    <w:rsid w:val="002255CA"/>
    <w:rsid w:val="002267A8"/>
    <w:rsid w:val="002402A0"/>
    <w:rsid w:val="002420CE"/>
    <w:rsid w:val="002633E5"/>
    <w:rsid w:val="00272EFA"/>
    <w:rsid w:val="0028125F"/>
    <w:rsid w:val="00294A07"/>
    <w:rsid w:val="002A3057"/>
    <w:rsid w:val="002A3E07"/>
    <w:rsid w:val="002A3E38"/>
    <w:rsid w:val="002B4822"/>
    <w:rsid w:val="002C1DF2"/>
    <w:rsid w:val="002C45BF"/>
    <w:rsid w:val="002C667E"/>
    <w:rsid w:val="002E26FC"/>
    <w:rsid w:val="002E6EE9"/>
    <w:rsid w:val="003030DC"/>
    <w:rsid w:val="0032046D"/>
    <w:rsid w:val="00327555"/>
    <w:rsid w:val="00335C32"/>
    <w:rsid w:val="00344620"/>
    <w:rsid w:val="00357281"/>
    <w:rsid w:val="00367F75"/>
    <w:rsid w:val="003767B5"/>
    <w:rsid w:val="003A023E"/>
    <w:rsid w:val="003B1F8E"/>
    <w:rsid w:val="003B6269"/>
    <w:rsid w:val="003B73A3"/>
    <w:rsid w:val="003C5192"/>
    <w:rsid w:val="003D792D"/>
    <w:rsid w:val="003F1839"/>
    <w:rsid w:val="003F196A"/>
    <w:rsid w:val="0040323E"/>
    <w:rsid w:val="00436461"/>
    <w:rsid w:val="004426B2"/>
    <w:rsid w:val="00455A4B"/>
    <w:rsid w:val="00464D1E"/>
    <w:rsid w:val="0047249A"/>
    <w:rsid w:val="00481B92"/>
    <w:rsid w:val="00484770"/>
    <w:rsid w:val="004908AC"/>
    <w:rsid w:val="0049629B"/>
    <w:rsid w:val="004A5970"/>
    <w:rsid w:val="004B1B47"/>
    <w:rsid w:val="004D4EC2"/>
    <w:rsid w:val="004E2AC8"/>
    <w:rsid w:val="004E4323"/>
    <w:rsid w:val="004F3168"/>
    <w:rsid w:val="005015DD"/>
    <w:rsid w:val="005245C9"/>
    <w:rsid w:val="00524710"/>
    <w:rsid w:val="005250F3"/>
    <w:rsid w:val="005264CD"/>
    <w:rsid w:val="00533AC6"/>
    <w:rsid w:val="005658CD"/>
    <w:rsid w:val="00580A67"/>
    <w:rsid w:val="00583B56"/>
    <w:rsid w:val="00587CD0"/>
    <w:rsid w:val="005901D2"/>
    <w:rsid w:val="005944A5"/>
    <w:rsid w:val="005A49C9"/>
    <w:rsid w:val="005A63E7"/>
    <w:rsid w:val="005C016C"/>
    <w:rsid w:val="005E272F"/>
    <w:rsid w:val="005F1364"/>
    <w:rsid w:val="006048F8"/>
    <w:rsid w:val="00626B50"/>
    <w:rsid w:val="006314BB"/>
    <w:rsid w:val="00655DA5"/>
    <w:rsid w:val="00655FB6"/>
    <w:rsid w:val="00656023"/>
    <w:rsid w:val="00665773"/>
    <w:rsid w:val="00666C5B"/>
    <w:rsid w:val="00667427"/>
    <w:rsid w:val="006A311C"/>
    <w:rsid w:val="006C53DB"/>
    <w:rsid w:val="006E2B46"/>
    <w:rsid w:val="006E4CF0"/>
    <w:rsid w:val="006F3637"/>
    <w:rsid w:val="006F3EAE"/>
    <w:rsid w:val="006F542D"/>
    <w:rsid w:val="006F6013"/>
    <w:rsid w:val="00700716"/>
    <w:rsid w:val="00707C7C"/>
    <w:rsid w:val="00720D49"/>
    <w:rsid w:val="00722834"/>
    <w:rsid w:val="00725057"/>
    <w:rsid w:val="00733E02"/>
    <w:rsid w:val="007340ED"/>
    <w:rsid w:val="00773804"/>
    <w:rsid w:val="0078151D"/>
    <w:rsid w:val="007831B2"/>
    <w:rsid w:val="007B216F"/>
    <w:rsid w:val="007B4CF9"/>
    <w:rsid w:val="007D0DF9"/>
    <w:rsid w:val="007E1276"/>
    <w:rsid w:val="007F002E"/>
    <w:rsid w:val="007F0B01"/>
    <w:rsid w:val="00800359"/>
    <w:rsid w:val="00807B5F"/>
    <w:rsid w:val="00817E59"/>
    <w:rsid w:val="008213B4"/>
    <w:rsid w:val="00821638"/>
    <w:rsid w:val="00826CA0"/>
    <w:rsid w:val="00834B7B"/>
    <w:rsid w:val="008440A2"/>
    <w:rsid w:val="008440FB"/>
    <w:rsid w:val="0085362D"/>
    <w:rsid w:val="00874A02"/>
    <w:rsid w:val="00876CC2"/>
    <w:rsid w:val="00877DAF"/>
    <w:rsid w:val="00880219"/>
    <w:rsid w:val="008A05B3"/>
    <w:rsid w:val="008A2BAD"/>
    <w:rsid w:val="008B1EF9"/>
    <w:rsid w:val="008B2F49"/>
    <w:rsid w:val="008C0BA1"/>
    <w:rsid w:val="008C262C"/>
    <w:rsid w:val="008C4620"/>
    <w:rsid w:val="008C5C0C"/>
    <w:rsid w:val="008E4977"/>
    <w:rsid w:val="008F3939"/>
    <w:rsid w:val="0090160A"/>
    <w:rsid w:val="00927B45"/>
    <w:rsid w:val="00931F62"/>
    <w:rsid w:val="0093533A"/>
    <w:rsid w:val="009370F2"/>
    <w:rsid w:val="00944CE2"/>
    <w:rsid w:val="00947C94"/>
    <w:rsid w:val="009532A8"/>
    <w:rsid w:val="0096060B"/>
    <w:rsid w:val="00983D83"/>
    <w:rsid w:val="009A4FDB"/>
    <w:rsid w:val="009A693E"/>
    <w:rsid w:val="009B1C2F"/>
    <w:rsid w:val="009B57E9"/>
    <w:rsid w:val="009B7AE8"/>
    <w:rsid w:val="009B7D70"/>
    <w:rsid w:val="009C516E"/>
    <w:rsid w:val="009D7132"/>
    <w:rsid w:val="00A13E25"/>
    <w:rsid w:val="00A24F85"/>
    <w:rsid w:val="00A33D61"/>
    <w:rsid w:val="00A35C5E"/>
    <w:rsid w:val="00A36C2E"/>
    <w:rsid w:val="00A37AFF"/>
    <w:rsid w:val="00A44781"/>
    <w:rsid w:val="00A633A3"/>
    <w:rsid w:val="00A9158A"/>
    <w:rsid w:val="00A91D16"/>
    <w:rsid w:val="00A946FE"/>
    <w:rsid w:val="00AA068E"/>
    <w:rsid w:val="00AB1505"/>
    <w:rsid w:val="00AC2AFB"/>
    <w:rsid w:val="00AD205F"/>
    <w:rsid w:val="00AD359B"/>
    <w:rsid w:val="00AD7FF6"/>
    <w:rsid w:val="00AE6093"/>
    <w:rsid w:val="00AF02BD"/>
    <w:rsid w:val="00B07668"/>
    <w:rsid w:val="00B07B68"/>
    <w:rsid w:val="00B335CF"/>
    <w:rsid w:val="00B54D54"/>
    <w:rsid w:val="00B7330A"/>
    <w:rsid w:val="00B77EDC"/>
    <w:rsid w:val="00B83020"/>
    <w:rsid w:val="00B84EA2"/>
    <w:rsid w:val="00B878EE"/>
    <w:rsid w:val="00B97156"/>
    <w:rsid w:val="00BA4CE1"/>
    <w:rsid w:val="00BB34E1"/>
    <w:rsid w:val="00BB4EFB"/>
    <w:rsid w:val="00BB7D56"/>
    <w:rsid w:val="00BD1E20"/>
    <w:rsid w:val="00BD6083"/>
    <w:rsid w:val="00BE3576"/>
    <w:rsid w:val="00C075D0"/>
    <w:rsid w:val="00C10EE8"/>
    <w:rsid w:val="00C26A08"/>
    <w:rsid w:val="00C33D12"/>
    <w:rsid w:val="00C476EA"/>
    <w:rsid w:val="00C60A14"/>
    <w:rsid w:val="00C83A2B"/>
    <w:rsid w:val="00C95196"/>
    <w:rsid w:val="00CA10A7"/>
    <w:rsid w:val="00CB754F"/>
    <w:rsid w:val="00CC35AC"/>
    <w:rsid w:val="00CD4EF5"/>
    <w:rsid w:val="00CD5037"/>
    <w:rsid w:val="00CE40C4"/>
    <w:rsid w:val="00CE48FB"/>
    <w:rsid w:val="00CF0EA9"/>
    <w:rsid w:val="00D0091F"/>
    <w:rsid w:val="00D026EE"/>
    <w:rsid w:val="00D03C12"/>
    <w:rsid w:val="00D1095D"/>
    <w:rsid w:val="00D13421"/>
    <w:rsid w:val="00D146F2"/>
    <w:rsid w:val="00D20DF7"/>
    <w:rsid w:val="00D33489"/>
    <w:rsid w:val="00D34C4B"/>
    <w:rsid w:val="00D453EF"/>
    <w:rsid w:val="00D52D46"/>
    <w:rsid w:val="00D56007"/>
    <w:rsid w:val="00D6217A"/>
    <w:rsid w:val="00D76488"/>
    <w:rsid w:val="00D77506"/>
    <w:rsid w:val="00D8537B"/>
    <w:rsid w:val="00D87D1F"/>
    <w:rsid w:val="00D96EEE"/>
    <w:rsid w:val="00DB378F"/>
    <w:rsid w:val="00DC2668"/>
    <w:rsid w:val="00DD7D0F"/>
    <w:rsid w:val="00DE49C5"/>
    <w:rsid w:val="00DF00E5"/>
    <w:rsid w:val="00DF5585"/>
    <w:rsid w:val="00DF7BC7"/>
    <w:rsid w:val="00E1627D"/>
    <w:rsid w:val="00E16439"/>
    <w:rsid w:val="00E1643F"/>
    <w:rsid w:val="00E24040"/>
    <w:rsid w:val="00E30C37"/>
    <w:rsid w:val="00E37501"/>
    <w:rsid w:val="00E417C9"/>
    <w:rsid w:val="00E43FEC"/>
    <w:rsid w:val="00E61A15"/>
    <w:rsid w:val="00E720C1"/>
    <w:rsid w:val="00E841A3"/>
    <w:rsid w:val="00EA4CBC"/>
    <w:rsid w:val="00EB5997"/>
    <w:rsid w:val="00ED0BBE"/>
    <w:rsid w:val="00EE02D1"/>
    <w:rsid w:val="00EE65AF"/>
    <w:rsid w:val="00F100D3"/>
    <w:rsid w:val="00F24793"/>
    <w:rsid w:val="00F33A47"/>
    <w:rsid w:val="00F453CE"/>
    <w:rsid w:val="00F50741"/>
    <w:rsid w:val="00F52802"/>
    <w:rsid w:val="00F95B22"/>
    <w:rsid w:val="00FA4052"/>
    <w:rsid w:val="00FA5D3C"/>
    <w:rsid w:val="00FD6ACD"/>
    <w:rsid w:val="00FE5AFD"/>
    <w:rsid w:val="00FE6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DF2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37501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rsid w:val="000C1DA5"/>
    <w:rPr>
      <w:color w:val="0000FF"/>
      <w:u w:val="single"/>
    </w:rPr>
  </w:style>
  <w:style w:type="character" w:styleId="a5">
    <w:name w:val="FollowedHyperlink"/>
    <w:uiPriority w:val="99"/>
    <w:rsid w:val="000C1DA5"/>
    <w:rPr>
      <w:color w:val="800080"/>
      <w:u w:val="single"/>
    </w:rPr>
  </w:style>
  <w:style w:type="paragraph" w:customStyle="1" w:styleId="xl72">
    <w:name w:val="xl72"/>
    <w:basedOn w:val="a"/>
    <w:rsid w:val="000C1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hAnsi="Arial CYR" w:cs="Arial CYR"/>
      <w:sz w:val="24"/>
      <w:szCs w:val="24"/>
      <w:lang w:eastAsia="ru-RU"/>
    </w:rPr>
  </w:style>
  <w:style w:type="paragraph" w:customStyle="1" w:styleId="xl73">
    <w:name w:val="xl73"/>
    <w:basedOn w:val="a"/>
    <w:rsid w:val="000C1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0C1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hAnsi="Arial CYR" w:cs="Arial CYR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0C1D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hAnsi="Arial CYR" w:cs="Arial CYR"/>
      <w:sz w:val="24"/>
      <w:szCs w:val="24"/>
      <w:lang w:eastAsia="ru-RU"/>
    </w:rPr>
  </w:style>
  <w:style w:type="paragraph" w:customStyle="1" w:styleId="xl76">
    <w:name w:val="xl76"/>
    <w:basedOn w:val="a"/>
    <w:rsid w:val="000C1DA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0C1D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hAnsi="Arial CYR" w:cs="Arial CYR"/>
      <w:sz w:val="24"/>
      <w:szCs w:val="24"/>
      <w:lang w:eastAsia="ru-RU"/>
    </w:rPr>
  </w:style>
  <w:style w:type="paragraph" w:customStyle="1" w:styleId="xl78">
    <w:name w:val="xl78"/>
    <w:basedOn w:val="a"/>
    <w:rsid w:val="000C1D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hAnsi="Arial CYR" w:cs="Arial CYR"/>
      <w:sz w:val="24"/>
      <w:szCs w:val="24"/>
      <w:lang w:eastAsia="ru-RU"/>
    </w:rPr>
  </w:style>
  <w:style w:type="paragraph" w:customStyle="1" w:styleId="xl79">
    <w:name w:val="xl79"/>
    <w:basedOn w:val="a"/>
    <w:rsid w:val="000C1D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bottom"/>
    </w:pPr>
    <w:rPr>
      <w:rFonts w:ascii="Arial CYR" w:hAnsi="Arial CYR" w:cs="Arial CYR"/>
      <w:sz w:val="14"/>
      <w:szCs w:val="14"/>
      <w:lang w:eastAsia="ru-RU"/>
    </w:rPr>
  </w:style>
  <w:style w:type="paragraph" w:customStyle="1" w:styleId="xl80">
    <w:name w:val="xl80"/>
    <w:basedOn w:val="a"/>
    <w:rsid w:val="000C1D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bottom"/>
    </w:pPr>
    <w:rPr>
      <w:rFonts w:ascii="Arial CYR" w:hAnsi="Arial CYR" w:cs="Arial CYR"/>
      <w:sz w:val="14"/>
      <w:szCs w:val="14"/>
      <w:lang w:eastAsia="ru-RU"/>
    </w:rPr>
  </w:style>
  <w:style w:type="paragraph" w:customStyle="1" w:styleId="xl81">
    <w:name w:val="xl81"/>
    <w:basedOn w:val="a"/>
    <w:rsid w:val="000C1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bottom"/>
    </w:pPr>
    <w:rPr>
      <w:rFonts w:ascii="Arial CYR" w:hAnsi="Arial CYR" w:cs="Arial CYR"/>
      <w:sz w:val="14"/>
      <w:szCs w:val="14"/>
      <w:lang w:eastAsia="ru-RU"/>
    </w:rPr>
  </w:style>
  <w:style w:type="paragraph" w:customStyle="1" w:styleId="xl82">
    <w:name w:val="xl82"/>
    <w:basedOn w:val="a"/>
    <w:rsid w:val="000C1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hAnsi="Arial CYR" w:cs="Arial CYR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0C1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hAnsi="Arial CYR" w:cs="Arial CYR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0C1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0C1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9D71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9D71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9D71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9D71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9D71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228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722834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72283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722834"/>
    <w:rPr>
      <w:rFonts w:cs="Calibri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72283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722834"/>
    <w:rPr>
      <w:rFonts w:cs="Calibri"/>
      <w:sz w:val="22"/>
      <w:szCs w:val="22"/>
      <w:lang w:eastAsia="en-US"/>
    </w:rPr>
  </w:style>
  <w:style w:type="paragraph" w:customStyle="1" w:styleId="xl148">
    <w:name w:val="xl148"/>
    <w:basedOn w:val="a"/>
    <w:rsid w:val="00FE65DA"/>
    <w:pPr>
      <w:pBdr>
        <w:top w:val="single" w:sz="4" w:space="0" w:color="A6A6A6"/>
        <w:left w:val="single" w:sz="4" w:space="0" w:color="A6A6A6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49">
    <w:name w:val="xl149"/>
    <w:basedOn w:val="a"/>
    <w:rsid w:val="00FE65DA"/>
    <w:pPr>
      <w:pBdr>
        <w:top w:val="single" w:sz="4" w:space="0" w:color="A6A6A6"/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50">
    <w:name w:val="xl150"/>
    <w:basedOn w:val="a"/>
    <w:rsid w:val="00FE65DA"/>
    <w:pPr>
      <w:pBdr>
        <w:top w:val="single" w:sz="4" w:space="0" w:color="A6A6A6"/>
        <w:left w:val="single" w:sz="4" w:space="0" w:color="D9D9D9"/>
        <w:bottom w:val="single" w:sz="4" w:space="0" w:color="D9D9D9"/>
        <w:righ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51">
    <w:name w:val="xl151"/>
    <w:basedOn w:val="a"/>
    <w:rsid w:val="00FE65DA"/>
    <w:pPr>
      <w:pBdr>
        <w:top w:val="single" w:sz="4" w:space="0" w:color="D9D9D9"/>
        <w:left w:val="single" w:sz="4" w:space="0" w:color="A6A6A6"/>
        <w:bottom w:val="single" w:sz="4" w:space="0" w:color="A6A6A6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52">
    <w:name w:val="xl152"/>
    <w:basedOn w:val="a"/>
    <w:rsid w:val="00FE65DA"/>
    <w:pPr>
      <w:pBdr>
        <w:top w:val="single" w:sz="4" w:space="0" w:color="D9D9D9"/>
        <w:left w:val="single" w:sz="4" w:space="0" w:color="D9D9D9"/>
        <w:bottom w:val="single" w:sz="4" w:space="0" w:color="A6A6A6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53">
    <w:name w:val="xl153"/>
    <w:basedOn w:val="a"/>
    <w:rsid w:val="00FE65DA"/>
    <w:pPr>
      <w:pBdr>
        <w:top w:val="single" w:sz="4" w:space="0" w:color="D9D9D9"/>
        <w:left w:val="single" w:sz="4" w:space="0" w:color="D9D9D9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54">
    <w:name w:val="xl154"/>
    <w:basedOn w:val="a"/>
    <w:rsid w:val="00FE65DA"/>
    <w:pPr>
      <w:pBdr>
        <w:left w:val="single" w:sz="4" w:space="0" w:color="B9CDE5"/>
        <w:bottom w:val="single" w:sz="4" w:space="0" w:color="B9CDE5"/>
        <w:right w:val="single" w:sz="4" w:space="0" w:color="D9D9D9"/>
      </w:pBdr>
      <w:shd w:val="clear" w:color="000000" w:fill="DCE6F2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55">
    <w:name w:val="xl155"/>
    <w:basedOn w:val="a"/>
    <w:rsid w:val="00FE65DA"/>
    <w:pPr>
      <w:pBdr>
        <w:left w:val="single" w:sz="4" w:space="0" w:color="D9D9D9"/>
        <w:bottom w:val="single" w:sz="4" w:space="0" w:color="B9CDE5"/>
        <w:right w:val="single" w:sz="4" w:space="0" w:color="D9D9D9"/>
      </w:pBdr>
      <w:shd w:val="clear" w:color="000000" w:fill="DCE6F2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56">
    <w:name w:val="xl156"/>
    <w:basedOn w:val="a"/>
    <w:rsid w:val="00FE65DA"/>
    <w:pPr>
      <w:pBdr>
        <w:left w:val="single" w:sz="4" w:space="0" w:color="D9D9D9"/>
        <w:bottom w:val="single" w:sz="4" w:space="0" w:color="B9CDE5"/>
        <w:right w:val="single" w:sz="4" w:space="0" w:color="D9D9D9"/>
      </w:pBdr>
      <w:shd w:val="clear" w:color="000000" w:fill="DCE6F2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57">
    <w:name w:val="xl157"/>
    <w:basedOn w:val="a"/>
    <w:rsid w:val="00FE65DA"/>
    <w:pPr>
      <w:pBdr>
        <w:left w:val="single" w:sz="4" w:space="0" w:color="D9D9D9"/>
        <w:bottom w:val="single" w:sz="4" w:space="0" w:color="B9CDE5"/>
        <w:right w:val="single" w:sz="4" w:space="0" w:color="B9CDE5"/>
      </w:pBdr>
      <w:shd w:val="clear" w:color="000000" w:fill="DCE6F2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58">
    <w:name w:val="xl158"/>
    <w:basedOn w:val="a"/>
    <w:rsid w:val="00FE65DA"/>
    <w:pPr>
      <w:pBdr>
        <w:left w:val="single" w:sz="4" w:space="0" w:color="BFBFBF"/>
        <w:bottom w:val="single" w:sz="4" w:space="0" w:color="D9D9D9"/>
        <w:right w:val="single" w:sz="4" w:space="0" w:color="D9D9D9"/>
      </w:pBdr>
      <w:shd w:val="clear" w:color="000000" w:fill="F1F5F9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59">
    <w:name w:val="xl159"/>
    <w:basedOn w:val="a"/>
    <w:rsid w:val="00FE65DA"/>
    <w:pPr>
      <w:pBdr>
        <w:left w:val="single" w:sz="4" w:space="0" w:color="D9D9D9"/>
        <w:bottom w:val="single" w:sz="4" w:space="0" w:color="D9D9D9"/>
        <w:right w:val="single" w:sz="4" w:space="0" w:color="D9D9D9"/>
      </w:pBdr>
      <w:shd w:val="clear" w:color="000000" w:fill="F1F5F9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60">
    <w:name w:val="xl160"/>
    <w:basedOn w:val="a"/>
    <w:rsid w:val="00FE65DA"/>
    <w:pPr>
      <w:pBdr>
        <w:left w:val="single" w:sz="4" w:space="0" w:color="D9D9D9"/>
        <w:bottom w:val="single" w:sz="4" w:space="0" w:color="D9D9D9"/>
        <w:right w:val="single" w:sz="4" w:space="0" w:color="D9D9D9"/>
      </w:pBdr>
      <w:shd w:val="clear" w:color="000000" w:fill="F1F5F9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61">
    <w:name w:val="xl161"/>
    <w:basedOn w:val="a"/>
    <w:rsid w:val="00FE65DA"/>
    <w:pPr>
      <w:pBdr>
        <w:left w:val="single" w:sz="4" w:space="0" w:color="D9D9D9"/>
        <w:bottom w:val="single" w:sz="4" w:space="0" w:color="D9D9D9"/>
        <w:right w:val="single" w:sz="4" w:space="0" w:color="BFBFBF"/>
      </w:pBdr>
      <w:shd w:val="clear" w:color="000000" w:fill="F1F5F9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62">
    <w:name w:val="xl162"/>
    <w:basedOn w:val="a"/>
    <w:rsid w:val="00FE65DA"/>
    <w:pPr>
      <w:pBdr>
        <w:left w:val="single" w:sz="4" w:space="0" w:color="BFBFBF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163">
    <w:name w:val="xl163"/>
    <w:basedOn w:val="a"/>
    <w:rsid w:val="00FE65DA"/>
    <w:pPr>
      <w:pBdr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64">
    <w:name w:val="xl164"/>
    <w:basedOn w:val="a"/>
    <w:rsid w:val="00FE65DA"/>
    <w:pPr>
      <w:pBdr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65">
    <w:name w:val="xl165"/>
    <w:basedOn w:val="a"/>
    <w:rsid w:val="00FE65DA"/>
    <w:pPr>
      <w:pBdr>
        <w:left w:val="single" w:sz="4" w:space="0" w:color="D9D9D9"/>
        <w:bottom w:val="single" w:sz="4" w:space="0" w:color="D9D9D9"/>
        <w:right w:val="single" w:sz="4" w:space="0" w:color="BFBFBF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66">
    <w:name w:val="xl166"/>
    <w:basedOn w:val="a"/>
    <w:rsid w:val="00FE65DA"/>
    <w:pPr>
      <w:pBdr>
        <w:left w:val="single" w:sz="4" w:space="0" w:color="BFBFBF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167">
    <w:name w:val="xl167"/>
    <w:basedOn w:val="a"/>
    <w:rsid w:val="00FE65DA"/>
    <w:pPr>
      <w:pBdr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68">
    <w:name w:val="xl168"/>
    <w:basedOn w:val="a"/>
    <w:rsid w:val="00FE65DA"/>
    <w:pPr>
      <w:pBdr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69">
    <w:name w:val="xl169"/>
    <w:basedOn w:val="a"/>
    <w:rsid w:val="00FE65DA"/>
    <w:pPr>
      <w:pBdr>
        <w:left w:val="single" w:sz="4" w:space="0" w:color="D9D9D9"/>
        <w:bottom w:val="single" w:sz="4" w:space="0" w:color="D9D9D9"/>
        <w:right w:val="single" w:sz="4" w:space="0" w:color="BFBFBF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70">
    <w:name w:val="xl170"/>
    <w:basedOn w:val="a"/>
    <w:rsid w:val="00FE65DA"/>
    <w:pPr>
      <w:pBdr>
        <w:left w:val="single" w:sz="4" w:space="0" w:color="BFBFBF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171">
    <w:name w:val="xl171"/>
    <w:basedOn w:val="a"/>
    <w:rsid w:val="00FE65DA"/>
    <w:pPr>
      <w:pBdr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72">
    <w:name w:val="xl172"/>
    <w:basedOn w:val="a"/>
    <w:rsid w:val="00FE65DA"/>
    <w:pPr>
      <w:pBdr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73">
    <w:name w:val="xl173"/>
    <w:basedOn w:val="a"/>
    <w:rsid w:val="00FE65DA"/>
    <w:pPr>
      <w:pBdr>
        <w:left w:val="single" w:sz="4" w:space="0" w:color="D9D9D9"/>
        <w:bottom w:val="single" w:sz="4" w:space="0" w:color="D9D9D9"/>
        <w:right w:val="single" w:sz="4" w:space="0" w:color="BFBFBF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74">
    <w:name w:val="xl174"/>
    <w:basedOn w:val="a"/>
    <w:rsid w:val="00FE65DA"/>
    <w:pPr>
      <w:pBdr>
        <w:top w:val="single" w:sz="4" w:space="0" w:color="BFBFBF"/>
        <w:left w:val="single" w:sz="4" w:space="0" w:color="BFBFBF"/>
        <w:bottom w:val="single" w:sz="8" w:space="0" w:color="FAC090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75">
    <w:name w:val="xl175"/>
    <w:basedOn w:val="a"/>
    <w:rsid w:val="00FE65DA"/>
    <w:pPr>
      <w:pBdr>
        <w:top w:val="single" w:sz="4" w:space="0" w:color="BFBFBF"/>
        <w:bottom w:val="single" w:sz="8" w:space="0" w:color="FAC090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76">
    <w:name w:val="xl176"/>
    <w:basedOn w:val="a"/>
    <w:rsid w:val="00FE65DA"/>
    <w:pPr>
      <w:pBdr>
        <w:top w:val="single" w:sz="4" w:space="0" w:color="BFBFBF"/>
        <w:bottom w:val="single" w:sz="8" w:space="0" w:color="FAC090"/>
        <w:right w:val="single" w:sz="4" w:space="0" w:color="BFBFBF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77">
    <w:name w:val="xl177"/>
    <w:basedOn w:val="a"/>
    <w:rsid w:val="00FE65DA"/>
    <w:pPr>
      <w:pBdr>
        <w:top w:val="single" w:sz="8" w:space="0" w:color="FAC090"/>
        <w:left w:val="single" w:sz="4" w:space="0" w:color="FAC090"/>
        <w:bottom w:val="single" w:sz="8" w:space="0" w:color="FAC090"/>
      </w:pBdr>
      <w:shd w:val="clear" w:color="000000" w:fill="FFD5AB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178">
    <w:name w:val="xl178"/>
    <w:basedOn w:val="a"/>
    <w:rsid w:val="00FE65DA"/>
    <w:pPr>
      <w:pBdr>
        <w:top w:val="single" w:sz="8" w:space="0" w:color="FAC090"/>
        <w:bottom w:val="single" w:sz="8" w:space="0" w:color="FAC090"/>
      </w:pBdr>
      <w:shd w:val="clear" w:color="000000" w:fill="FFD5AB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179">
    <w:name w:val="xl179"/>
    <w:basedOn w:val="a"/>
    <w:rsid w:val="00FE65DA"/>
    <w:pPr>
      <w:pBdr>
        <w:top w:val="single" w:sz="8" w:space="0" w:color="FAC090"/>
        <w:bottom w:val="single" w:sz="8" w:space="0" w:color="FAC090"/>
      </w:pBdr>
      <w:shd w:val="clear" w:color="000000" w:fill="FFD5AB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180">
    <w:name w:val="xl180"/>
    <w:basedOn w:val="a"/>
    <w:rsid w:val="00FE65DA"/>
    <w:pPr>
      <w:pBdr>
        <w:top w:val="single" w:sz="8" w:space="0" w:color="FAC090"/>
        <w:bottom w:val="single" w:sz="8" w:space="0" w:color="FAC090"/>
        <w:right w:val="single" w:sz="4" w:space="0" w:color="FAC090"/>
      </w:pBdr>
      <w:shd w:val="clear" w:color="000000" w:fill="FFD5AB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181">
    <w:name w:val="xl181"/>
    <w:basedOn w:val="a"/>
    <w:rsid w:val="001F65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82">
    <w:name w:val="xl182"/>
    <w:basedOn w:val="a"/>
    <w:rsid w:val="001F65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83">
    <w:name w:val="xl183"/>
    <w:basedOn w:val="a"/>
    <w:rsid w:val="001F65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84">
    <w:name w:val="xl184"/>
    <w:basedOn w:val="a"/>
    <w:rsid w:val="00AD7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5">
    <w:name w:val="xl185"/>
    <w:basedOn w:val="a"/>
    <w:rsid w:val="00AD7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86">
    <w:name w:val="xl186"/>
    <w:basedOn w:val="a"/>
    <w:rsid w:val="00AD7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87">
    <w:name w:val="xl187"/>
    <w:basedOn w:val="a"/>
    <w:rsid w:val="00AD7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88">
    <w:name w:val="xl188"/>
    <w:basedOn w:val="a"/>
    <w:rsid w:val="00AD7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79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79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79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79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79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79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79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79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4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0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466ECE-64B0-4921-91AE-DF4632A2B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1204</TotalTime>
  <Pages>41</Pages>
  <Words>9971</Words>
  <Characters>56841</Characters>
  <Application>Microsoft Office Word</Application>
  <DocSecurity>0</DocSecurity>
  <Lines>473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11  к Решению</vt:lpstr>
    </vt:vector>
  </TitlesOfParts>
  <Company>Administration</Company>
  <LinksUpToDate>false</LinksUpToDate>
  <CharactersWithSpaces>66679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11  к Решению</dc:title>
  <dc:subject/>
  <dc:creator>bel</dc:creator>
  <cp:keywords/>
  <dc:description/>
  <cp:lastModifiedBy>vas</cp:lastModifiedBy>
  <cp:revision>182</cp:revision>
  <cp:lastPrinted>2024-02-09T03:26:00Z</cp:lastPrinted>
  <dcterms:created xsi:type="dcterms:W3CDTF">2013-12-27T04:56:00Z</dcterms:created>
  <dcterms:modified xsi:type="dcterms:W3CDTF">2025-06-23T04:47:00Z</dcterms:modified>
</cp:coreProperties>
</file>