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22" w:rsidRPr="002B4822" w:rsidRDefault="006E4CF0" w:rsidP="00CB75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183C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EC2" w:rsidRPr="008C262C">
        <w:rPr>
          <w:rFonts w:ascii="Times New Roman" w:hAnsi="Times New Roman" w:cs="Times New Roman"/>
          <w:sz w:val="28"/>
          <w:szCs w:val="28"/>
        </w:rPr>
        <w:t xml:space="preserve"> к </w:t>
      </w:r>
      <w:r w:rsidR="004D4EC2">
        <w:rPr>
          <w:rFonts w:ascii="Times New Roman" w:hAnsi="Times New Roman" w:cs="Times New Roman"/>
          <w:sz w:val="28"/>
          <w:szCs w:val="28"/>
        </w:rPr>
        <w:t>р</w:t>
      </w:r>
      <w:r w:rsidR="001B6A63">
        <w:rPr>
          <w:rFonts w:ascii="Times New Roman" w:hAnsi="Times New Roman" w:cs="Times New Roman"/>
          <w:sz w:val="28"/>
          <w:szCs w:val="28"/>
        </w:rPr>
        <w:t>ешени</w:t>
      </w:r>
      <w:r w:rsidR="00C8066F">
        <w:rPr>
          <w:rFonts w:ascii="Times New Roman" w:hAnsi="Times New Roman" w:cs="Times New Roman"/>
          <w:sz w:val="28"/>
          <w:szCs w:val="28"/>
        </w:rPr>
        <w:t>ю</w:t>
      </w:r>
      <w:r w:rsidR="002B4822" w:rsidRPr="002B4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822" w:rsidRPr="002B4822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4D4EC2" w:rsidRPr="008C262C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>Таштагольского</w:t>
      </w:r>
      <w:r w:rsidR="002B4822" w:rsidRPr="008C0BA1">
        <w:rPr>
          <w:rFonts w:ascii="Times New Roman" w:hAnsi="Times New Roman" w:cs="Times New Roman"/>
          <w:sz w:val="28"/>
          <w:szCs w:val="28"/>
        </w:rPr>
        <w:t xml:space="preserve"> </w:t>
      </w:r>
      <w:r w:rsidRPr="008C26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871B8" w:rsidRPr="00283FB1">
        <w:rPr>
          <w:rFonts w:ascii="Times New Roman" w:hAnsi="Times New Roman" w:cs="Times New Roman"/>
          <w:sz w:val="28"/>
          <w:szCs w:val="28"/>
        </w:rPr>
        <w:t>округа</w:t>
      </w:r>
    </w:p>
    <w:p w:rsidR="004D4EC2" w:rsidRPr="00D20BE6" w:rsidRDefault="004D4EC2" w:rsidP="00720D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CF543F">
        <w:rPr>
          <w:rFonts w:ascii="Times New Roman" w:hAnsi="Times New Roman" w:cs="Times New Roman"/>
          <w:sz w:val="28"/>
          <w:szCs w:val="28"/>
        </w:rPr>
        <w:t>о</w:t>
      </w:r>
      <w:r w:rsidR="00283FB1" w:rsidRPr="00283FB1">
        <w:rPr>
          <w:rFonts w:ascii="Times New Roman" w:hAnsi="Times New Roman" w:cs="Times New Roman"/>
          <w:sz w:val="28"/>
          <w:szCs w:val="28"/>
        </w:rPr>
        <w:t>т</w:t>
      </w:r>
      <w:r w:rsidR="001B62EE">
        <w:rPr>
          <w:rFonts w:ascii="Times New Roman" w:hAnsi="Times New Roman" w:cs="Times New Roman"/>
          <w:sz w:val="28"/>
          <w:szCs w:val="28"/>
        </w:rPr>
        <w:t xml:space="preserve"> </w:t>
      </w:r>
      <w:r w:rsidR="009D69B6">
        <w:rPr>
          <w:rFonts w:ascii="Times New Roman" w:hAnsi="Times New Roman" w:cs="Times New Roman"/>
          <w:sz w:val="28"/>
          <w:szCs w:val="28"/>
          <w:lang w:val="en-US"/>
        </w:rPr>
        <w:t>23</w:t>
      </w:r>
      <w:r w:rsidR="001B62EE">
        <w:rPr>
          <w:rFonts w:ascii="Times New Roman" w:hAnsi="Times New Roman" w:cs="Times New Roman"/>
          <w:sz w:val="28"/>
          <w:szCs w:val="28"/>
        </w:rPr>
        <w:t xml:space="preserve"> </w:t>
      </w:r>
      <w:r w:rsidR="00CF543F">
        <w:rPr>
          <w:rFonts w:ascii="Times New Roman" w:hAnsi="Times New Roman" w:cs="Times New Roman"/>
          <w:sz w:val="28"/>
          <w:szCs w:val="28"/>
        </w:rPr>
        <w:t xml:space="preserve">июня </w:t>
      </w:r>
      <w:r w:rsidR="00283FB1" w:rsidRPr="00283FB1">
        <w:rPr>
          <w:rFonts w:ascii="Times New Roman" w:hAnsi="Times New Roman" w:cs="Times New Roman"/>
          <w:sz w:val="28"/>
          <w:szCs w:val="28"/>
        </w:rPr>
        <w:t>202</w:t>
      </w:r>
      <w:r w:rsidR="00743A11" w:rsidRPr="00D20BE6">
        <w:rPr>
          <w:rFonts w:ascii="Times New Roman" w:hAnsi="Times New Roman" w:cs="Times New Roman"/>
          <w:sz w:val="28"/>
          <w:szCs w:val="28"/>
        </w:rPr>
        <w:t>6</w:t>
      </w:r>
      <w:r w:rsidR="00283FB1" w:rsidRPr="00283FB1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D69B6" w:rsidRPr="009D69B6">
        <w:rPr>
          <w:rFonts w:ascii="Times New Roman" w:hAnsi="Times New Roman" w:cs="Times New Roman"/>
          <w:sz w:val="28"/>
          <w:szCs w:val="28"/>
        </w:rPr>
        <w:t>18</w:t>
      </w:r>
      <w:r w:rsidR="009D69B6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743A11" w:rsidRPr="00D20BE6">
        <w:rPr>
          <w:rFonts w:ascii="Times New Roman" w:hAnsi="Times New Roman" w:cs="Times New Roman"/>
          <w:sz w:val="28"/>
          <w:szCs w:val="28"/>
        </w:rPr>
        <w:t xml:space="preserve"> </w:t>
      </w:r>
      <w:r w:rsidR="00283FB1" w:rsidRPr="00283F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83FB1" w:rsidRPr="00283FB1">
        <w:rPr>
          <w:rFonts w:ascii="Times New Roman" w:hAnsi="Times New Roman" w:cs="Times New Roman"/>
          <w:sz w:val="28"/>
          <w:szCs w:val="28"/>
        </w:rPr>
        <w:t>рр</w:t>
      </w:r>
      <w:proofErr w:type="spellEnd"/>
    </w:p>
    <w:p w:rsidR="00743A11" w:rsidRPr="00D20BE6" w:rsidRDefault="00743A11" w:rsidP="00720D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3A11" w:rsidRPr="002B4822" w:rsidRDefault="00743A11" w:rsidP="00743A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  <w:r w:rsidRPr="008C262C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2B4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A11" w:rsidRPr="002B4822" w:rsidRDefault="00743A11" w:rsidP="00743A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743A11" w:rsidRPr="008C262C" w:rsidRDefault="00743A11" w:rsidP="00743A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>Таштагольского</w:t>
      </w:r>
      <w:r w:rsidRPr="008C0BA1">
        <w:rPr>
          <w:rFonts w:ascii="Times New Roman" w:hAnsi="Times New Roman" w:cs="Times New Roman"/>
          <w:sz w:val="28"/>
          <w:szCs w:val="28"/>
        </w:rPr>
        <w:t xml:space="preserve"> </w:t>
      </w:r>
      <w:r w:rsidRPr="008C26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83FB1">
        <w:rPr>
          <w:rFonts w:ascii="Times New Roman" w:hAnsi="Times New Roman" w:cs="Times New Roman"/>
          <w:sz w:val="28"/>
          <w:szCs w:val="28"/>
        </w:rPr>
        <w:t>округа</w:t>
      </w:r>
    </w:p>
    <w:p w:rsidR="00743A11" w:rsidRPr="00743A11" w:rsidRDefault="00743A11" w:rsidP="00743A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83FB1">
        <w:rPr>
          <w:rFonts w:ascii="Times New Roman" w:hAnsi="Times New Roman" w:cs="Times New Roman"/>
          <w:sz w:val="28"/>
          <w:szCs w:val="28"/>
        </w:rPr>
        <w:t>от 25 декабря 2025 года № 92-рр</w:t>
      </w:r>
    </w:p>
    <w:p w:rsidR="00743A11" w:rsidRPr="00743A11" w:rsidRDefault="00743A11" w:rsidP="00720D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4EC2" w:rsidRDefault="004D4EC2" w:rsidP="00720D49">
      <w:pPr>
        <w:spacing w:after="0"/>
        <w:jc w:val="right"/>
      </w:pPr>
    </w:p>
    <w:p w:rsidR="003F1B17" w:rsidRDefault="004D4EC2" w:rsidP="003F1B1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аспределение бюджетных ассигнований районного бюджета по целевым статьям (муниципальным программ</w:t>
      </w:r>
      <w:r w:rsidR="00E30C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ам, 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ведомственным целевым программ</w:t>
      </w:r>
      <w:r w:rsidR="00E30C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непрограммным направлени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деятельности), группам и подгруппам видов классификации расходов бюджетов 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4871B8" w:rsidRPr="00487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 и плановый период 202</w:t>
      </w:r>
      <w:r w:rsidR="004871B8" w:rsidRPr="00487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4871B8" w:rsidRPr="00487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  <w:r w:rsidR="003F1B1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</w:p>
    <w:p w:rsidR="003F1B17" w:rsidRDefault="003F1B17" w:rsidP="003F1B1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1B17" w:rsidRPr="0085259E" w:rsidRDefault="003F1B17" w:rsidP="003F1B1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Pr="0085259E">
        <w:rPr>
          <w:rFonts w:ascii="Times New Roman" w:eastAsia="Times New Roman" w:hAnsi="Times New Roman" w:cs="Times New Roman"/>
          <w:sz w:val="18"/>
          <w:szCs w:val="18"/>
          <w:lang w:eastAsia="ru-RU"/>
        </w:rPr>
        <w:t>ыс.</w:t>
      </w:r>
      <w:r w:rsidRPr="003F1B1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5259E">
        <w:rPr>
          <w:rFonts w:ascii="Times New Roman" w:eastAsia="Times New Roman" w:hAnsi="Times New Roman" w:cs="Times New Roman"/>
          <w:sz w:val="18"/>
          <w:szCs w:val="18"/>
          <w:lang w:eastAsia="ru-RU"/>
        </w:rPr>
        <w:t>рублей</w:t>
      </w:r>
    </w:p>
    <w:tbl>
      <w:tblPr>
        <w:tblW w:w="15284" w:type="dxa"/>
        <w:tblInd w:w="93" w:type="dxa"/>
        <w:tblLook w:val="04A0" w:firstRow="1" w:lastRow="0" w:firstColumn="1" w:lastColumn="0" w:noHBand="0" w:noVBand="1"/>
      </w:tblPr>
      <w:tblGrid>
        <w:gridCol w:w="8379"/>
        <w:gridCol w:w="1454"/>
        <w:gridCol w:w="1107"/>
        <w:gridCol w:w="1352"/>
        <w:gridCol w:w="1496"/>
        <w:gridCol w:w="1496"/>
      </w:tblGrid>
      <w:tr w:rsidR="00205C46" w:rsidRPr="00205C46" w:rsidTr="00205C46">
        <w:trPr>
          <w:trHeight w:val="855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Целевая статья расходов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расходов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2028 год</w:t>
            </w:r>
          </w:p>
        </w:tc>
      </w:tr>
      <w:tr w:rsidR="00205C46" w:rsidRPr="00205C46" w:rsidTr="003F1B17">
        <w:trPr>
          <w:trHeight w:val="44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205C46" w:rsidRPr="00205C46" w:rsidTr="00205C46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1 403 415,5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1 392 304,8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1 390 836,9</w:t>
            </w:r>
          </w:p>
        </w:tc>
      </w:tr>
      <w:tr w:rsidR="00205C46" w:rsidRPr="00205C46" w:rsidTr="00205C46">
        <w:trPr>
          <w:trHeight w:val="49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3 340,0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2 944,9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2 944,9</w:t>
            </w:r>
          </w:p>
        </w:tc>
      </w:tr>
      <w:tr w:rsidR="00205C46" w:rsidRPr="00205C46" w:rsidTr="00205C46">
        <w:trPr>
          <w:trHeight w:val="54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258,0</w:t>
            </w:r>
          </w:p>
        </w:tc>
      </w:tr>
      <w:tr w:rsidR="00205C46" w:rsidRPr="00205C46" w:rsidTr="00205C46">
        <w:trPr>
          <w:trHeight w:val="38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направленных на обеспечение горячим питанием детей из </w:t>
            </w:r>
            <w:proofErr w:type="gram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</w:t>
            </w:r>
            <w:proofErr w:type="gramEnd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мобилизованных граждан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0110010620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2 042,0</w:t>
            </w:r>
          </w:p>
        </w:tc>
      </w:tr>
      <w:tr w:rsidR="00205C46" w:rsidRPr="00205C46" w:rsidTr="00205C46">
        <w:trPr>
          <w:trHeight w:val="29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0110010620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422,9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0110010620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1 619,1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1 619,1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1 619,1</w:t>
            </w:r>
          </w:p>
        </w:tc>
      </w:tr>
      <w:tr w:rsidR="00205C46" w:rsidRPr="00205C46" w:rsidTr="00205C46">
        <w:trPr>
          <w:trHeight w:val="155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 (расходы, связанные с проведением специальной военной операции)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011007214W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644,9</w:t>
            </w:r>
          </w:p>
        </w:tc>
      </w:tr>
      <w:tr w:rsidR="00205C46" w:rsidRPr="00205C46" w:rsidTr="00205C46">
        <w:trPr>
          <w:trHeight w:val="28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011007214W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011007214W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618,2</w:t>
            </w:r>
          </w:p>
        </w:tc>
      </w:tr>
      <w:tr w:rsidR="00205C46" w:rsidRPr="00205C46" w:rsidTr="00205C46">
        <w:trPr>
          <w:trHeight w:val="81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34 243,0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32 374,0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30 563,9</w:t>
            </w:r>
          </w:p>
        </w:tc>
      </w:tr>
      <w:tr w:rsidR="00205C46" w:rsidRPr="00205C46" w:rsidTr="00205C46">
        <w:trPr>
          <w:trHeight w:val="84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01200L3040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34 243,0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32 374,0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30 563,9</w:t>
            </w:r>
          </w:p>
        </w:tc>
      </w:tr>
      <w:tr w:rsidR="00205C46" w:rsidRPr="00205C46" w:rsidTr="00205C46">
        <w:trPr>
          <w:trHeight w:val="4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01200L3040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3 177,9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2 134,1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2 134,1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01200L3040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31 065,1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30 240,0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28 429,8</w:t>
            </w:r>
          </w:p>
        </w:tc>
      </w:tr>
      <w:tr w:rsidR="00205C46" w:rsidRPr="00205C46" w:rsidTr="00205C46">
        <w:trPr>
          <w:trHeight w:val="44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"Стимулирование и поощрение отличников учебы"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620,0</w:t>
            </w:r>
          </w:p>
        </w:tc>
      </w:tr>
      <w:tr w:rsidR="00205C46" w:rsidRPr="00205C46" w:rsidTr="00205C46">
        <w:trPr>
          <w:trHeight w:val="56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0130010030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Премии и гранты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0130010030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</w:t>
            </w:r>
          </w:p>
        </w:tc>
      </w:tr>
      <w:tr w:rsidR="00205C46" w:rsidRPr="00205C46" w:rsidTr="00205C46">
        <w:trPr>
          <w:trHeight w:val="3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0140000000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205C46" w:rsidRPr="00205C46" w:rsidTr="00205C46">
        <w:trPr>
          <w:trHeight w:val="40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0140065010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0140065010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205C46" w:rsidRPr="00205C46" w:rsidTr="00205C46">
        <w:trPr>
          <w:trHeight w:val="42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0150000000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54 750,3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56 566,1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56 566,1</w:t>
            </w:r>
          </w:p>
        </w:tc>
      </w:tr>
      <w:tr w:rsidR="00205C46" w:rsidRPr="00205C46" w:rsidTr="00205C46">
        <w:trPr>
          <w:trHeight w:val="75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0150010540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624,3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0150010540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624,3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прочих мероприятий, направленные на социальные выплаты гражданам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0150020310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717,0</w:t>
            </w:r>
          </w:p>
        </w:tc>
      </w:tr>
      <w:tr w:rsidR="00205C46" w:rsidRPr="00205C46" w:rsidTr="00205C46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0150020310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717,0</w:t>
            </w:r>
          </w:p>
        </w:tc>
      </w:tr>
      <w:tr w:rsidR="00205C46" w:rsidRPr="00205C46" w:rsidTr="00205C46">
        <w:trPr>
          <w:trHeight w:val="84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</w:tr>
      <w:tr w:rsidR="00205C46" w:rsidRPr="00205C46" w:rsidTr="00205C46">
        <w:trPr>
          <w:trHeight w:val="2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</w:tr>
      <w:tr w:rsidR="00205C46" w:rsidRPr="00205C46" w:rsidTr="00205C46">
        <w:trPr>
          <w:trHeight w:val="70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льготным питание детей-сирот и детей,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</w:t>
            </w:r>
          </w:p>
        </w:tc>
      </w:tr>
      <w:tr w:rsidR="00205C46" w:rsidRPr="00205C46" w:rsidTr="00205C46">
        <w:trPr>
          <w:trHeight w:val="3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</w:t>
            </w:r>
          </w:p>
        </w:tc>
      </w:tr>
      <w:tr w:rsidR="00205C46" w:rsidRPr="00205C46" w:rsidTr="00205C46">
        <w:trPr>
          <w:trHeight w:val="41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Выплаты единовременного пособия при устройстве ребенка под опеку и в приемную семью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205C46" w:rsidRPr="00205C46" w:rsidTr="00205C46">
        <w:trPr>
          <w:trHeight w:val="17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205C46" w:rsidRPr="00205C46" w:rsidTr="00205C46">
        <w:trPr>
          <w:trHeight w:val="9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205C46" w:rsidRPr="00205C46" w:rsidTr="00205C46">
        <w:trPr>
          <w:trHeight w:val="40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205C46" w:rsidRPr="00205C46" w:rsidTr="00205C46">
        <w:trPr>
          <w:trHeight w:val="41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765,9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Премии и гранты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155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3 377,9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3 377,9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3 377,9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3 135,9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3 135,9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3 135,9</w:t>
            </w:r>
          </w:p>
        </w:tc>
      </w:tr>
      <w:tr w:rsidR="00205C46" w:rsidRPr="00205C46" w:rsidTr="00205C46">
        <w:trPr>
          <w:trHeight w:val="56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242,0</w:t>
            </w:r>
          </w:p>
        </w:tc>
      </w:tr>
      <w:tr w:rsidR="00205C46" w:rsidRPr="00205C46" w:rsidTr="00205C46">
        <w:trPr>
          <w:trHeight w:val="2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Предоставление бесплатного проезда отдельным категориям </w:t>
            </w:r>
            <w:proofErr w:type="gram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0150073050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714,4</w:t>
            </w:r>
          </w:p>
        </w:tc>
      </w:tr>
      <w:tr w:rsidR="00205C46" w:rsidRPr="00205C46" w:rsidTr="00205C46">
        <w:trPr>
          <w:trHeight w:val="2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0150073050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714,4</w:t>
            </w:r>
          </w:p>
        </w:tc>
      </w:tr>
      <w:tr w:rsidR="00205C46" w:rsidRPr="00205C46" w:rsidTr="00205C46">
        <w:trPr>
          <w:trHeight w:val="169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0150080130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41 107,7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41 107,7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41 107,7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0150080130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26 160,7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26 160,7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26 160,7</w:t>
            </w:r>
          </w:p>
        </w:tc>
      </w:tr>
      <w:tr w:rsidR="00205C46" w:rsidRPr="00205C46" w:rsidTr="00205C46">
        <w:trPr>
          <w:trHeight w:val="44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0150080130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14 947,0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14 947,0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14 947,0</w:t>
            </w:r>
          </w:p>
        </w:tc>
      </w:tr>
      <w:tr w:rsidR="00205C46" w:rsidRPr="00205C46" w:rsidTr="00205C46">
        <w:trPr>
          <w:trHeight w:val="68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0150080140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0150080140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01500S2000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677,4</w:t>
            </w:r>
          </w:p>
        </w:tc>
      </w:tr>
      <w:tr w:rsidR="00205C46" w:rsidRPr="00205C46" w:rsidTr="00205C46">
        <w:trPr>
          <w:trHeight w:val="39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01500S2000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677,4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015Я270050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6 065,8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7 365,8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7 365,8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015Я270050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625,2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015Я270050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5 440,6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6 740,6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6 740,6</w:t>
            </w:r>
          </w:p>
        </w:tc>
      </w:tr>
      <w:tr w:rsidR="00205C46" w:rsidRPr="00205C46" w:rsidTr="00205C46">
        <w:trPr>
          <w:trHeight w:val="56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0160000000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1 142 486,2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1 129 770,1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1 130 112,3</w:t>
            </w:r>
          </w:p>
        </w:tc>
      </w:tr>
      <w:tr w:rsidR="00205C46" w:rsidRPr="00205C46" w:rsidTr="00205C46">
        <w:trPr>
          <w:trHeight w:val="26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290 612,3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292 716,9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292 986,7</w:t>
            </w:r>
          </w:p>
        </w:tc>
      </w:tr>
      <w:tr w:rsidR="00205C46" w:rsidRPr="00205C46" w:rsidTr="00205C46">
        <w:trPr>
          <w:trHeight w:val="28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48 034,1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42 246,0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42 246,0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23 890,3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19 553,2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19 553,2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218 338,3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230 568,1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230 837,9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</w:t>
            </w:r>
          </w:p>
        </w:tc>
      </w:tr>
      <w:tr w:rsidR="00205C46" w:rsidRPr="00205C46" w:rsidTr="00205C46">
        <w:trPr>
          <w:trHeight w:val="24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учреждений в сфере общего образования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106 808,9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92 678,7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92 678,7</w:t>
            </w:r>
          </w:p>
        </w:tc>
      </w:tr>
      <w:tr w:rsidR="00205C46" w:rsidRPr="00205C46" w:rsidTr="00205C46">
        <w:trPr>
          <w:trHeight w:val="4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17 272,7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15 090,8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15 090,8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89 419,4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77 587,9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77 587,9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52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78 036,6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76 271,0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76 271,0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78 036,6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76 271,0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76 271,0</w:t>
            </w:r>
          </w:p>
        </w:tc>
      </w:tr>
      <w:tr w:rsidR="00205C46" w:rsidRPr="00205C46" w:rsidTr="00205C46">
        <w:trPr>
          <w:trHeight w:val="53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11 800,3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8 170,7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8 170,7</w:t>
            </w:r>
          </w:p>
        </w:tc>
      </w:tr>
      <w:tr w:rsidR="00205C46" w:rsidRPr="00205C46" w:rsidTr="00205C46">
        <w:trPr>
          <w:trHeight w:val="42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11 798,4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8 168,9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8 168,9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</w:tr>
      <w:tr w:rsidR="00205C46" w:rsidRPr="00205C46" w:rsidTr="00205C46">
        <w:trPr>
          <w:trHeight w:val="85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192 430,9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196 627,8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196 627,8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43 588,4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44 515,8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44 515,8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219,3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148 655,4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151 892,7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151 892,7</w:t>
            </w:r>
          </w:p>
        </w:tc>
      </w:tr>
      <w:tr w:rsidR="00205C46" w:rsidRPr="00205C46" w:rsidTr="00205C46">
        <w:trPr>
          <w:trHeight w:val="70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205C46" w:rsidRPr="00205C46" w:rsidTr="00205C46">
        <w:trPr>
          <w:trHeight w:val="30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78,5</w:t>
            </w:r>
          </w:p>
        </w:tc>
      </w:tr>
      <w:tr w:rsidR="00205C46" w:rsidRPr="00205C46" w:rsidTr="00205C46">
        <w:trPr>
          <w:trHeight w:val="84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385 699,3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385 829,6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385 829,6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113 528,6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113 568,9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113 568,9</w:t>
            </w:r>
          </w:p>
        </w:tc>
      </w:tr>
      <w:tr w:rsidR="00205C46" w:rsidRPr="00205C46" w:rsidTr="00205C46">
        <w:trPr>
          <w:trHeight w:val="63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264,9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271 935,4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271 995,8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271 995,8</w:t>
            </w:r>
          </w:p>
        </w:tc>
      </w:tr>
      <w:tr w:rsidR="00205C46" w:rsidRPr="00205C46" w:rsidTr="003F1B17">
        <w:trPr>
          <w:trHeight w:val="38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1 890,4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1 845,9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1 845,9</w:t>
            </w:r>
          </w:p>
        </w:tc>
      </w:tr>
      <w:tr w:rsidR="00205C46" w:rsidRPr="00205C46" w:rsidTr="00205C46">
        <w:trPr>
          <w:trHeight w:val="45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1 890,4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1 845,9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1 845,9</w:t>
            </w:r>
          </w:p>
        </w:tc>
      </w:tr>
      <w:tr w:rsidR="00205C46" w:rsidRPr="00205C46" w:rsidTr="00205C46">
        <w:trPr>
          <w:trHeight w:val="50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01600S2020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01600S2020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</w:t>
            </w:r>
          </w:p>
        </w:tc>
      </w:tr>
      <w:tr w:rsidR="00205C46" w:rsidRPr="00205C46" w:rsidTr="00205C46">
        <w:trPr>
          <w:trHeight w:val="24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01600S2990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01600S2990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166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016Ю650500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1 828,1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1 828,1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1 828,1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016Ю650500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710,9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016Ю650500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1 117,2</w:t>
            </w:r>
          </w:p>
        </w:tc>
      </w:tr>
      <w:tr w:rsidR="00205C46" w:rsidRPr="00205C46" w:rsidTr="00205C46">
        <w:trPr>
          <w:trHeight w:val="7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016Ю651790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4 865,2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5 843,9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5 916,4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016Ю651790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1 042,5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1 252,3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1 267,8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016Ю651790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3 822,7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4 591,7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4 648,6</w:t>
            </w:r>
          </w:p>
        </w:tc>
      </w:tr>
      <w:tr w:rsidR="00205C46" w:rsidRPr="00205C46" w:rsidTr="00205C46">
        <w:trPr>
          <w:trHeight w:val="112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016Ю653030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67 839,5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67 839,5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67 839,5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016Ю653030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11 780,5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11 780,5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11 780,5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016Ю653030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56 059,0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56 059,0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56 059,0</w:t>
            </w:r>
          </w:p>
        </w:tc>
      </w:tr>
      <w:tr w:rsidR="00205C46" w:rsidRPr="00205C46" w:rsidTr="00205C46">
        <w:trPr>
          <w:trHeight w:val="50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"Организация отдыха, оздоровления и занятости детей и подростков на территории Таштагольского муниципального округа"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0170000000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4 955,3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5 601,3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5 601,3</w:t>
            </w:r>
          </w:p>
        </w:tc>
      </w:tr>
      <w:tr w:rsidR="00205C46" w:rsidRPr="00205C46" w:rsidTr="00205C46">
        <w:trPr>
          <w:trHeight w:val="39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округа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0170020220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0170020220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205C46" w:rsidRPr="00205C46" w:rsidTr="00205C46">
        <w:trPr>
          <w:trHeight w:val="14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0170071940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2 271,3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2 471,3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0170071940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0170071940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2 146,2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2 471,3</w:t>
            </w:r>
          </w:p>
        </w:tc>
      </w:tr>
      <w:tr w:rsidR="00205C46" w:rsidRPr="00205C46" w:rsidTr="00205C46">
        <w:trPr>
          <w:trHeight w:val="121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в возрасте от 6 лет до достижения ими 18 лет (расходы, связанные с проведением специальной военной операции)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017007385W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</w:t>
            </w:r>
          </w:p>
        </w:tc>
      </w:tr>
      <w:tr w:rsidR="00205C46" w:rsidRPr="00205C46" w:rsidTr="00205C46">
        <w:trPr>
          <w:trHeight w:val="2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017007385W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017007385W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</w:t>
            </w:r>
          </w:p>
        </w:tc>
      </w:tr>
      <w:tr w:rsidR="00205C46" w:rsidRPr="00205C46" w:rsidTr="00205C46">
        <w:trPr>
          <w:trHeight w:val="135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0180000000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4 543,7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2 246,5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2 246,5</w:t>
            </w:r>
          </w:p>
        </w:tc>
      </w:tr>
      <w:tr w:rsidR="00205C46" w:rsidRPr="00205C46" w:rsidTr="00205C46">
        <w:trPr>
          <w:trHeight w:val="11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0180010230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1 502,8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0180010230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1 907,5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0180010230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1 892,5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502,8</w:t>
            </w:r>
          </w:p>
        </w:tc>
      </w:tr>
      <w:tr w:rsidR="00205C46" w:rsidRPr="00205C46" w:rsidTr="00205C46">
        <w:trPr>
          <w:trHeight w:val="53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0180071020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743,7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0180071020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</w:tr>
      <w:tr w:rsidR="00205C46" w:rsidRPr="00205C46" w:rsidTr="00205C46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0180071020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66,1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0180071020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662,6</w:t>
            </w:r>
          </w:p>
        </w:tc>
      </w:tr>
      <w:tr w:rsidR="00205C46" w:rsidRPr="00205C46" w:rsidTr="00205C46">
        <w:trPr>
          <w:trHeight w:val="6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0190000000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11 819,9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11 819,9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11 819,9</w:t>
            </w:r>
          </w:p>
        </w:tc>
      </w:tr>
      <w:tr w:rsidR="00205C46" w:rsidRPr="00205C46" w:rsidTr="00205C46">
        <w:trPr>
          <w:trHeight w:val="91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направленных на обеспечение социальных </w:t>
            </w:r>
            <w:proofErr w:type="gram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заказов</w:t>
            </w:r>
            <w:proofErr w:type="gramEnd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0190010650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11 819,9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11 819,9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11 819,9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0190010650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11 819,9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11 819,9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11 819,9</w:t>
            </w:r>
          </w:p>
        </w:tc>
      </w:tr>
      <w:tr w:rsidR="00205C46" w:rsidRPr="00205C46" w:rsidTr="00205C46">
        <w:trPr>
          <w:trHeight w:val="37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01А0000000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146 749,0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150 262,0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150 262,0</w:t>
            </w:r>
          </w:p>
        </w:tc>
      </w:tr>
      <w:tr w:rsidR="00205C46" w:rsidRPr="00205C46" w:rsidTr="00205C46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округе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10 396,2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11 255,6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11 255,6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466,2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9 304,0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10 063,1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10 063,1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Премии и гранты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186,5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32,8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468,7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4 875,6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4 631,6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4 631,6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3 126,6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3 126,6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3 126,6</w:t>
            </w:r>
          </w:p>
        </w:tc>
      </w:tr>
      <w:tr w:rsidR="00205C46" w:rsidRPr="00205C46" w:rsidTr="00205C46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1 505,0</w:t>
            </w:r>
          </w:p>
        </w:tc>
      </w:tr>
      <w:tr w:rsidR="00205C46" w:rsidRPr="00205C46" w:rsidTr="00205C46">
        <w:trPr>
          <w:trHeight w:val="48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финансово-хозяйственной деятельности и организации бухгалтерского учета учреждений образования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51 208,3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54 135,7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54 135,7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45 148,9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45 127,4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45 127,4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5 924,0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8 973,0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8 973,0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35,4</w:t>
            </w:r>
          </w:p>
        </w:tc>
      </w:tr>
      <w:tr w:rsidR="00205C46" w:rsidRPr="00205C46" w:rsidTr="00205C46">
        <w:trPr>
          <w:trHeight w:val="51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80 268,9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80 239,1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80 239,1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80 268,9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80 239,1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80 239,1</w:t>
            </w:r>
          </w:p>
        </w:tc>
      </w:tr>
      <w:tr w:rsidR="00205C46" w:rsidRPr="00205C46" w:rsidTr="00205C46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"Здоровье"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362,0</w:t>
            </w:r>
          </w:p>
        </w:tc>
      </w:tr>
      <w:tr w:rsidR="00205C46" w:rsidRPr="00205C46" w:rsidTr="00205C46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312,0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0210010090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0210010090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</w:t>
            </w:r>
          </w:p>
        </w:tc>
      </w:tr>
      <w:tr w:rsidR="00205C46" w:rsidRPr="00205C46" w:rsidTr="00205C46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</w:tr>
      <w:tr w:rsidR="00205C46" w:rsidRPr="00205C46" w:rsidTr="00205C46">
        <w:trPr>
          <w:trHeight w:val="24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0220010130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205C46" w:rsidRPr="00205C46" w:rsidTr="00205C46">
        <w:trPr>
          <w:trHeight w:val="2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0220010130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205C46" w:rsidRPr="00205C46" w:rsidTr="00205C46">
        <w:trPr>
          <w:trHeight w:val="34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"Обеспечение безопасности населения"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19 874,1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13 520,8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17 229,9</w:t>
            </w:r>
          </w:p>
        </w:tc>
      </w:tr>
      <w:tr w:rsidR="00205C46" w:rsidRPr="00205C46" w:rsidTr="00205C46">
        <w:trPr>
          <w:trHeight w:val="55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округе"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4 403,9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2 472,4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1 634,7</w:t>
            </w:r>
          </w:p>
        </w:tc>
      </w:tr>
      <w:tr w:rsidR="00205C46" w:rsidRPr="00205C46" w:rsidTr="00205C46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0310010150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4 403,9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2 472,4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1 634,7</w:t>
            </w:r>
          </w:p>
        </w:tc>
      </w:tr>
      <w:tr w:rsidR="00205C46" w:rsidRPr="00205C46" w:rsidTr="00205C46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0310010150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4 403,9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2 472,4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1 634,7</w:t>
            </w:r>
          </w:p>
        </w:tc>
      </w:tr>
      <w:tr w:rsidR="00205C46" w:rsidRPr="00205C46" w:rsidTr="00205C46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"Борьба с преступностью"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5 784,0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</w:t>
            </w:r>
          </w:p>
        </w:tc>
      </w:tr>
      <w:tr w:rsidR="00205C46" w:rsidRPr="00205C46" w:rsidTr="00205C46">
        <w:trPr>
          <w:trHeight w:val="17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борьбу с преступностью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0320010310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205C46" w:rsidRPr="00205C46" w:rsidTr="00205C46">
        <w:trPr>
          <w:trHeight w:val="6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0320010310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205C46" w:rsidRPr="00205C46" w:rsidTr="00205C46">
        <w:trPr>
          <w:trHeight w:val="13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"Система обеспечения вызова экстренных оперативных служб"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9 686,2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9 395,0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9 395,0</w:t>
            </w:r>
          </w:p>
        </w:tc>
      </w:tr>
      <w:tr w:rsidR="00205C46" w:rsidRPr="00205C46" w:rsidTr="00205C46">
        <w:trPr>
          <w:trHeight w:val="30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муниципального казенного учреждения "Единая дежурно-диспетчерская служба" Таштагольского округа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0330022020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9 686,2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9 395,0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9 395,0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0330022020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7 861,2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0330022020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1 808,6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1 517,4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1 517,4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0330022020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</w:tr>
      <w:tr w:rsidR="00205C46" w:rsidRPr="00205C46" w:rsidTr="00205C46">
        <w:trPr>
          <w:trHeight w:val="48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0340000000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1 153,4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5 700,2</w:t>
            </w:r>
          </w:p>
        </w:tc>
      </w:tr>
      <w:tr w:rsidR="00205C46" w:rsidRPr="00205C46" w:rsidTr="00205C46">
        <w:trPr>
          <w:trHeight w:val="55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03400S1480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5 700,2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03400S1480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5 700,2</w:t>
            </w:r>
          </w:p>
        </w:tc>
      </w:tr>
      <w:tr w:rsidR="00205C46" w:rsidRPr="00205C46" w:rsidTr="00205C46">
        <w:trPr>
          <w:trHeight w:val="38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"Социальная поддержка населения"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204 611,9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177 355,3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190 723,0</w:t>
            </w:r>
          </w:p>
        </w:tc>
      </w:tr>
      <w:tr w:rsidR="00205C46" w:rsidRPr="00205C46" w:rsidTr="00205C46">
        <w:trPr>
          <w:trHeight w:val="25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43 653,7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19 857,3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19 857,3</w:t>
            </w:r>
          </w:p>
        </w:tc>
      </w:tr>
      <w:tr w:rsidR="00205C46" w:rsidRPr="00205C46" w:rsidTr="00205C46">
        <w:trPr>
          <w:trHeight w:val="57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0410010170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9 551,0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7 218,6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7 218,6</w:t>
            </w:r>
          </w:p>
        </w:tc>
      </w:tr>
      <w:tr w:rsidR="00205C46" w:rsidRPr="00205C46" w:rsidTr="00205C46">
        <w:trPr>
          <w:trHeight w:val="55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0410010170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0410010170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9 503,2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7 182,5</w:t>
            </w:r>
          </w:p>
        </w:tc>
      </w:tr>
      <w:tr w:rsidR="00205C46" w:rsidRPr="00205C46" w:rsidTr="00205C46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Почетных граждан Таштагольского муниципального округа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4 052,1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4 030,1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4 030,1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</w:t>
            </w:r>
          </w:p>
        </w:tc>
      </w:tr>
      <w:tr w:rsidR="00205C46" w:rsidRPr="00205C46" w:rsidTr="00205C46">
        <w:trPr>
          <w:trHeight w:val="2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345,8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3 665,6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3 665,6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3 665,6</w:t>
            </w:r>
          </w:p>
        </w:tc>
      </w:tr>
      <w:tr w:rsidR="00205C46" w:rsidRPr="00205C46" w:rsidTr="00205C46">
        <w:trPr>
          <w:trHeight w:val="5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</w:t>
            </w:r>
          </w:p>
        </w:tc>
      </w:tr>
      <w:tr w:rsidR="00205C46" w:rsidRPr="00205C46" w:rsidTr="00205C46">
        <w:trPr>
          <w:trHeight w:val="3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26 850,5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5 711,3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5 711,3</w:t>
            </w:r>
          </w:p>
        </w:tc>
      </w:tr>
      <w:tr w:rsidR="00205C46" w:rsidRPr="00205C46" w:rsidTr="00205C46">
        <w:trPr>
          <w:trHeight w:val="13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26 850,5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5 711,3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5 711,3</w:t>
            </w:r>
          </w:p>
        </w:tc>
      </w:tr>
      <w:tr w:rsidR="00205C46" w:rsidRPr="00205C46" w:rsidTr="00205C46">
        <w:trPr>
          <w:trHeight w:val="44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661,0</w:t>
            </w:r>
          </w:p>
        </w:tc>
      </w:tr>
      <w:tr w:rsidR="00205C46" w:rsidRPr="00205C46" w:rsidTr="00205C46">
        <w:trPr>
          <w:trHeight w:val="19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661,0</w:t>
            </w:r>
          </w:p>
        </w:tc>
      </w:tr>
      <w:tr w:rsidR="00205C46" w:rsidRPr="00205C46" w:rsidTr="00205C46">
        <w:trPr>
          <w:trHeight w:val="37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округу" трех степеней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361,5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205C46" w:rsidRPr="00205C46" w:rsidTr="00205C46">
        <w:trPr>
          <w:trHeight w:val="26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205C46" w:rsidRPr="00205C46" w:rsidTr="00205C46">
        <w:trPr>
          <w:trHeight w:val="112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</w:tr>
      <w:tr w:rsidR="00205C46" w:rsidRPr="00205C46" w:rsidTr="00205C46">
        <w:trPr>
          <w:trHeight w:val="41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</w:tr>
      <w:tr w:rsidR="00205C46" w:rsidRPr="00205C46" w:rsidTr="00205C46">
        <w:trPr>
          <w:trHeight w:val="55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205C46" w:rsidRPr="00205C46" w:rsidTr="00205C46">
        <w:trPr>
          <w:trHeight w:val="13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</w:t>
            </w:r>
          </w:p>
        </w:tc>
      </w:tr>
      <w:tr w:rsidR="00205C46" w:rsidRPr="00205C46" w:rsidTr="00205C46">
        <w:trPr>
          <w:trHeight w:val="2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</w:tr>
      <w:tr w:rsidR="00205C46" w:rsidRPr="00205C46" w:rsidTr="00205C46">
        <w:trPr>
          <w:trHeight w:val="73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извещателями</w:t>
            </w:r>
            <w:proofErr w:type="spellEnd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(или) датчиками (</w:t>
            </w:r>
            <w:proofErr w:type="spell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извещателями</w:t>
            </w:r>
            <w:proofErr w:type="spellEnd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угарного газа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0410071510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10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0410071510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40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0410080110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876,8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0410080110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876,8</w:t>
            </w:r>
          </w:p>
        </w:tc>
      </w:tr>
      <w:tr w:rsidR="00205C46" w:rsidRPr="00205C46" w:rsidTr="00205C46">
        <w:trPr>
          <w:trHeight w:val="4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2 370,0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1 388,0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1 388,0</w:t>
            </w:r>
          </w:p>
        </w:tc>
      </w:tr>
      <w:tr w:rsidR="00205C46" w:rsidRPr="00205C46" w:rsidTr="00205C46">
        <w:trPr>
          <w:trHeight w:val="88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округа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0430010200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205C46" w:rsidRPr="00205C46" w:rsidTr="00205C46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0430010200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205C46" w:rsidRPr="00205C46" w:rsidTr="00205C46">
        <w:trPr>
          <w:trHeight w:val="66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0430010710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</w:t>
            </w:r>
          </w:p>
        </w:tc>
      </w:tr>
      <w:tr w:rsidR="00205C46" w:rsidRPr="00205C46" w:rsidTr="00205C46">
        <w:trPr>
          <w:trHeight w:val="74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0430010710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</w:t>
            </w:r>
          </w:p>
        </w:tc>
      </w:tr>
      <w:tr w:rsidR="00205C46" w:rsidRPr="00205C46" w:rsidTr="00205C46">
        <w:trPr>
          <w:trHeight w:val="24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0440000000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650,0</w:t>
            </w:r>
          </w:p>
        </w:tc>
      </w:tr>
      <w:tr w:rsidR="00205C46" w:rsidRPr="00205C46" w:rsidTr="00205C46">
        <w:trPr>
          <w:trHeight w:val="28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0440010100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</w:t>
            </w:r>
          </w:p>
        </w:tc>
      </w:tr>
      <w:tr w:rsidR="00205C46" w:rsidRPr="00205C46" w:rsidTr="00205C46">
        <w:trPr>
          <w:trHeight w:val="25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0440010100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</w:t>
            </w:r>
          </w:p>
        </w:tc>
      </w:tr>
      <w:tr w:rsidR="00205C46" w:rsidRPr="00205C46" w:rsidTr="00205C46">
        <w:trPr>
          <w:trHeight w:val="43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0450000000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125 284,9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125 415,8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138 783,5</w:t>
            </w:r>
          </w:p>
        </w:tc>
      </w:tr>
      <w:tr w:rsidR="00205C46" w:rsidRPr="00205C46" w:rsidTr="00205C46">
        <w:trPr>
          <w:trHeight w:val="8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0450000000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111 523,2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110 362,2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110 362,2</w:t>
            </w:r>
          </w:p>
        </w:tc>
      </w:tr>
      <w:tr w:rsidR="00205C46" w:rsidRPr="00205C46" w:rsidTr="00205C46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11 500,0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9 210,1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9 210,1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9 210,1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2 287,4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2 284,9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205C46" w:rsidRPr="00205C46" w:rsidTr="00205C46">
        <w:trPr>
          <w:trHeight w:val="90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40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Предоставление </w:t>
            </w:r>
            <w:proofErr w:type="gram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виде пособий и компенсации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</w:tr>
      <w:tr w:rsidR="00205C46" w:rsidRPr="00205C46" w:rsidTr="00205C46">
        <w:trPr>
          <w:trHeight w:val="9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0450073880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99 070,9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98 853,2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98 853,2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0450073880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95 997,2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95 997,2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95 997,2</w:t>
            </w:r>
          </w:p>
        </w:tc>
      </w:tr>
      <w:tr w:rsidR="00205C46" w:rsidRPr="00205C46" w:rsidTr="00205C46">
        <w:trPr>
          <w:trHeight w:val="2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0450073880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3 048,2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2 834,4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2 834,4</w:t>
            </w:r>
          </w:p>
        </w:tc>
      </w:tr>
      <w:tr w:rsidR="00205C46" w:rsidRPr="00205C46" w:rsidTr="00205C46">
        <w:trPr>
          <w:trHeight w:val="28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0450073880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0450073880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045Я451630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13 761,7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15 053,6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28 421,3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045Я451630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13 761,7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15 053,6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28 421,3</w:t>
            </w:r>
          </w:p>
        </w:tc>
      </w:tr>
      <w:tr w:rsidR="00205C46" w:rsidRPr="00205C46" w:rsidTr="00205C46">
        <w:trPr>
          <w:trHeight w:val="56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0460000000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25 831,7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25 831,7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25 831,7</w:t>
            </w:r>
          </w:p>
        </w:tc>
      </w:tr>
      <w:tr w:rsidR="00205C46" w:rsidRPr="00205C46" w:rsidTr="00205C46">
        <w:trPr>
          <w:trHeight w:val="28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0460070280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25 831,7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25 831,7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25 831,7</w:t>
            </w:r>
          </w:p>
        </w:tc>
      </w:tr>
      <w:tr w:rsidR="00205C46" w:rsidRPr="00205C46" w:rsidTr="00205C46">
        <w:trPr>
          <w:trHeight w:val="19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0460070280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24 791,5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24 791,5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24 791,5</w:t>
            </w:r>
          </w:p>
        </w:tc>
      </w:tr>
      <w:tr w:rsidR="00205C46" w:rsidRPr="00205C46" w:rsidTr="00205C46">
        <w:trPr>
          <w:trHeight w:val="49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0460070280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1 036,6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1 036,6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1 036,6</w:t>
            </w:r>
          </w:p>
        </w:tc>
      </w:tr>
      <w:tr w:rsidR="00205C46" w:rsidRPr="00205C46" w:rsidTr="00205C46">
        <w:trPr>
          <w:trHeight w:val="4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0460070280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205C46" w:rsidRPr="00205C46" w:rsidTr="00205C46">
        <w:trPr>
          <w:trHeight w:val="10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0460070280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</w:tr>
      <w:tr w:rsidR="00205C46" w:rsidRPr="00205C46" w:rsidTr="00205C46">
        <w:trPr>
          <w:trHeight w:val="56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0470000000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6 821,6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4 212,5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4 212,5</w:t>
            </w:r>
          </w:p>
        </w:tc>
      </w:tr>
      <w:tr w:rsidR="00205C46" w:rsidRPr="00205C46" w:rsidTr="00205C46">
        <w:trPr>
          <w:trHeight w:val="54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округе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0470010180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6 821,6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4 212,5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4 212,5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0470010180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302,3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0470010180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1 115,3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412,7</w:t>
            </w:r>
          </w:p>
        </w:tc>
      </w:tr>
      <w:tr w:rsidR="00205C46" w:rsidRPr="00205C46" w:rsidTr="00205C46">
        <w:trPr>
          <w:trHeight w:val="32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0470010180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5 404,0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3 497,5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3 497,5</w:t>
            </w:r>
          </w:p>
        </w:tc>
      </w:tr>
      <w:tr w:rsidR="00205C46" w:rsidRPr="00205C46" w:rsidTr="00205C46">
        <w:trPr>
          <w:trHeight w:val="28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"Пропаганда семейно-брачных отношений"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</w:tr>
      <w:tr w:rsidR="00205C46" w:rsidRPr="00205C46" w:rsidTr="00205C46">
        <w:trPr>
          <w:trHeight w:val="25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"Пропаганда семейно-брачных отношений в Таштагольском муниципальном округе"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</w:tr>
      <w:tr w:rsidR="00205C46" w:rsidRPr="00205C46" w:rsidTr="00205C46">
        <w:trPr>
          <w:trHeight w:val="3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0510010210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0510010210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205C46" w:rsidRPr="00205C46" w:rsidTr="00205C46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"Антитеррор"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17 509,3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7 493,4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10 640,8</w:t>
            </w:r>
          </w:p>
        </w:tc>
      </w:tr>
      <w:tr w:rsidR="00205C46" w:rsidRPr="00205C46" w:rsidTr="00205C46">
        <w:trPr>
          <w:trHeight w:val="33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17 509,3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7 493,4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10 640,8</w:t>
            </w:r>
          </w:p>
        </w:tc>
      </w:tr>
      <w:tr w:rsidR="00205C46" w:rsidRPr="00205C46" w:rsidTr="00205C46">
        <w:trPr>
          <w:trHeight w:val="26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0610010140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17 509,3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6 339,9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6 027,0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0610010140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7 095,1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6 339,9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6 027,0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0610010140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10 264,2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0610010140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66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06100S1390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4 613,8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06100S1390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4 613,8</w:t>
            </w:r>
          </w:p>
        </w:tc>
      </w:tr>
      <w:tr w:rsidR="00205C46" w:rsidRPr="00205C46" w:rsidTr="00205C46">
        <w:trPr>
          <w:trHeight w:val="52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33 751,3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33 037,4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25 698,9</w:t>
            </w:r>
          </w:p>
        </w:tc>
      </w:tr>
      <w:tr w:rsidR="00205C46" w:rsidRPr="00205C46" w:rsidTr="00205C46">
        <w:trPr>
          <w:trHeight w:val="70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округе"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18 363,8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17 807,8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10 469,3</w:t>
            </w:r>
          </w:p>
        </w:tc>
      </w:tr>
      <w:tr w:rsidR="00205C46" w:rsidRPr="00205C46" w:rsidTr="00205C46">
        <w:trPr>
          <w:trHeight w:val="37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18 363,8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17 807,8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10 469,3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16 734,8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16 426,6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10 429,3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205C46" w:rsidRPr="00205C46" w:rsidTr="00205C46">
        <w:trPr>
          <w:trHeight w:val="27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"Кадастровые работы в Таштагольском муниципальном округе"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42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0820010241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31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0820010241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52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15 287,5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15 229,6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15 229,6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15 287,5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15 229,6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15 229,6</w:t>
            </w:r>
          </w:p>
        </w:tc>
      </w:tr>
      <w:tr w:rsidR="00205C46" w:rsidRPr="00205C46" w:rsidTr="00205C46">
        <w:trPr>
          <w:trHeight w:val="2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13 969,3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13 929,3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13 929,3</w:t>
            </w:r>
          </w:p>
        </w:tc>
      </w:tr>
      <w:tr w:rsidR="00205C46" w:rsidRPr="00205C46" w:rsidTr="00205C46">
        <w:trPr>
          <w:trHeight w:val="53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1 318,2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1 300,3</w:t>
            </w:r>
          </w:p>
        </w:tc>
      </w:tr>
      <w:tr w:rsidR="00205C46" w:rsidRPr="00205C46" w:rsidTr="00205C46">
        <w:trPr>
          <w:trHeight w:val="8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320,0</w:t>
            </w:r>
          </w:p>
        </w:tc>
      </w:tr>
      <w:tr w:rsidR="00205C46" w:rsidRPr="00205C46" w:rsidTr="00205C46">
        <w:trPr>
          <w:trHeight w:val="25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300,0</w:t>
            </w:r>
          </w:p>
        </w:tc>
      </w:tr>
      <w:tr w:rsidR="00205C46" w:rsidRPr="00205C46" w:rsidTr="00205C46">
        <w:trPr>
          <w:trHeight w:val="2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поддержке малого и среднего предпринимательства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0910010250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0910010250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205C46" w:rsidRPr="00205C46" w:rsidTr="00205C46">
        <w:trPr>
          <w:trHeight w:val="5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потребительского рынка в Таштагольском муниципальном округе"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20,0</w:t>
            </w:r>
          </w:p>
        </w:tc>
      </w:tr>
      <w:tr w:rsidR="00205C46" w:rsidRPr="00205C46" w:rsidTr="00205C46">
        <w:trPr>
          <w:trHeight w:val="42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</w:t>
            </w:r>
            <w:proofErr w:type="gram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направленные</w:t>
            </w:r>
            <w:proofErr w:type="gramEnd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развитие потребительского рынка в Таштагольском муниципальном округе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0920010480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0920010480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205C46" w:rsidRPr="00205C46" w:rsidTr="00205C46">
        <w:trPr>
          <w:trHeight w:val="1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118 716,4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836 674,7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62 542,3</w:t>
            </w:r>
          </w:p>
        </w:tc>
      </w:tr>
      <w:tr w:rsidR="00205C46" w:rsidRPr="00205C46" w:rsidTr="00205C46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"Доступное и комфортное жилье населению"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2 416,9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6 859,1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4 000,0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1010010520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4 001,8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1010010520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4 001,8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</w:tr>
      <w:tr w:rsidR="00205C46" w:rsidRPr="00205C46" w:rsidTr="00205C46">
        <w:trPr>
          <w:trHeight w:val="47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1010051350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1 916,9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2 857,3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24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1010051350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1 916,9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2 857,3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5 254,7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1 300,0</w:t>
            </w:r>
          </w:p>
        </w:tc>
      </w:tr>
      <w:tr w:rsidR="00205C46" w:rsidRPr="00205C46" w:rsidTr="00205C46">
        <w:trPr>
          <w:trHeight w:val="25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1020010260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</w:t>
            </w:r>
          </w:p>
        </w:tc>
      </w:tr>
      <w:tr w:rsidR="00205C46" w:rsidRPr="00205C46" w:rsidTr="00205C46">
        <w:trPr>
          <w:trHeight w:val="2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1020010260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</w:t>
            </w:r>
          </w:p>
        </w:tc>
      </w:tr>
      <w:tr w:rsidR="00205C46" w:rsidRPr="00205C46" w:rsidTr="00205C46">
        <w:trPr>
          <w:trHeight w:val="11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10200L4970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14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10200L4970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5 205,2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73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50 540,9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41 987,7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41 987,7</w:t>
            </w:r>
          </w:p>
        </w:tc>
      </w:tr>
      <w:tr w:rsidR="00205C46" w:rsidRPr="00205C46" w:rsidTr="00205C46">
        <w:trPr>
          <w:trHeight w:val="24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1030010270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205C46" w:rsidRPr="00205C46" w:rsidTr="00205C46">
        <w:trPr>
          <w:trHeight w:val="4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1030010270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205C46" w:rsidRPr="00205C46" w:rsidTr="00205C46">
        <w:trPr>
          <w:trHeight w:val="55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1030071850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36 672,5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27 136,8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27 136,8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1030071850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36 672,5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27 136,8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27 136,8</w:t>
            </w:r>
          </w:p>
        </w:tc>
      </w:tr>
      <w:tr w:rsidR="00205C46" w:rsidRPr="00205C46" w:rsidTr="00205C46">
        <w:trPr>
          <w:trHeight w:val="2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детей-сирот и детей, оставшихся без попечения родителей, лиц из числа </w:t>
            </w: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детей-сирот и детей, оставшихся без попечения родителей, жилыми помещениями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10300R0820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13 568,4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14 820,9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14 820,9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10300R0820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13 568,4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14 820,9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14 820,9</w:t>
            </w:r>
          </w:p>
        </w:tc>
      </w:tr>
      <w:tr w:rsidR="00205C46" w:rsidRPr="00205C46" w:rsidTr="00205C46">
        <w:trPr>
          <w:trHeight w:val="39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"Разработка градостроительной документации"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205C46" w:rsidRPr="00205C46" w:rsidTr="00205C46">
        <w:trPr>
          <w:trHeight w:val="13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1040010330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1040010330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205C46" w:rsidRPr="00205C46" w:rsidTr="00205C46">
        <w:trPr>
          <w:trHeight w:val="8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47 085,2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774 273,4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3 000,0</w:t>
            </w:r>
          </w:p>
        </w:tc>
      </w:tr>
      <w:tr w:rsidR="00205C46" w:rsidRPr="00205C46" w:rsidTr="00205C46">
        <w:trPr>
          <w:trHeight w:val="50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41 918,2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205C46" w:rsidRPr="00205C46" w:rsidTr="00205C46">
        <w:trPr>
          <w:trHeight w:val="26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4 464,6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37 453,6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205C46" w:rsidRPr="00205C46" w:rsidTr="00205C46">
        <w:trPr>
          <w:trHeight w:val="57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205C46" w:rsidRPr="00205C46" w:rsidTr="00205C46">
        <w:trPr>
          <w:trHeight w:val="39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4 167,0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4 167,0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205C46" w:rsidRPr="00205C46" w:rsidTr="00205C46">
        <w:trPr>
          <w:trHeight w:val="27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10500S1771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752 688,2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4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10500S1771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752 688,2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23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Модернизация региональных и (или) муниципальных учреждений культуры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105Я555130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18 585,2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105Я555130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18 585,2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114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12 368,7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12 154,6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12 154,6</w:t>
            </w:r>
          </w:p>
        </w:tc>
      </w:tr>
      <w:tr w:rsidR="00205C46" w:rsidRPr="00205C46" w:rsidTr="00205C46">
        <w:trPr>
          <w:trHeight w:val="2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округа"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1060022010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12 368,7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12 154,6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12 154,6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1060022010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12 368,7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12 154,6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12 154,6</w:t>
            </w:r>
          </w:p>
        </w:tc>
      </w:tr>
      <w:tr w:rsidR="00205C46" w:rsidRPr="00205C46" w:rsidTr="00205C46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"Развитие сельского хозяйства"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</w:tr>
      <w:tr w:rsidR="00205C46" w:rsidRPr="00205C46" w:rsidTr="00205C46">
        <w:trPr>
          <w:trHeight w:val="41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сельского хозяйства в Таштагольском муниципальном округе"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</w:tr>
      <w:tr w:rsidR="00205C46" w:rsidRPr="00205C46" w:rsidTr="00205C46">
        <w:trPr>
          <w:trHeight w:val="31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развитие сельского хозяйства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1310010280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205C46" w:rsidRPr="00205C46" w:rsidTr="00205C46">
        <w:trPr>
          <w:trHeight w:val="42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1310010280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1310010280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</w:tr>
      <w:tr w:rsidR="00205C46" w:rsidRPr="00205C46" w:rsidTr="003F1B17">
        <w:trPr>
          <w:trHeight w:val="1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"Возрождение и развитие коренного (</w:t>
            </w:r>
            <w:proofErr w:type="spellStart"/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шорского</w:t>
            </w:r>
            <w:proofErr w:type="spellEnd"/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 народа"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47 388,4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1 000,0</w:t>
            </w:r>
          </w:p>
        </w:tc>
      </w:tr>
      <w:tr w:rsidR="00205C46" w:rsidRPr="00205C46" w:rsidTr="00205C46">
        <w:trPr>
          <w:trHeight w:val="56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"Возрождение и развитие коренного (</w:t>
            </w:r>
            <w:proofErr w:type="spellStart"/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шорского</w:t>
            </w:r>
            <w:proofErr w:type="spellEnd"/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 народа в Таштагольском муниципальном округе"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47 388,4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1 000,0</w:t>
            </w:r>
          </w:p>
        </w:tc>
      </w:tr>
      <w:tr w:rsidR="00205C46" w:rsidRPr="00205C46" w:rsidTr="00205C46">
        <w:trPr>
          <w:trHeight w:val="14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возрождению и развитию коренного (</w:t>
            </w:r>
            <w:proofErr w:type="spell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шорского</w:t>
            </w:r>
            <w:proofErr w:type="spellEnd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народа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1410010290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1 232,0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205C46" w:rsidRPr="00205C46" w:rsidTr="003F1B17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1410010290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1 119,2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1410010290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205C46" w:rsidRPr="00205C46" w:rsidTr="00205C46">
        <w:trPr>
          <w:trHeight w:val="105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народов, проживающих в Кемеровской области - Кузбассе)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126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155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1 430,7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19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1 430,7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12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120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национальной экономики коренных малочисленных народов, проживающих в Кемеровской области - Кузбассе)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34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81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Государственная поддержка воздушного транспорта, осуществляющего </w:t>
            </w:r>
            <w:proofErr w:type="spell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внутримуниципальные</w:t>
            </w:r>
            <w:proofErr w:type="spellEnd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14100S3950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43 010,8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41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14100S3950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43 010,8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"Пресса"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2 297,0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</w:t>
            </w:r>
          </w:p>
        </w:tc>
      </w:tr>
      <w:tr w:rsidR="00205C46" w:rsidRPr="00205C46" w:rsidTr="003F1B17">
        <w:trPr>
          <w:trHeight w:val="33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"Пресса в Таштагольском муниципальном округе"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2 297,0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</w:t>
            </w:r>
          </w:p>
        </w:tc>
      </w:tr>
      <w:tr w:rsidR="00205C46" w:rsidRPr="00205C46" w:rsidTr="003F1B17">
        <w:trPr>
          <w:trHeight w:val="55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1510010300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2 297,0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205C46" w:rsidRPr="00205C46" w:rsidTr="003F1B17">
        <w:trPr>
          <w:trHeight w:val="28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1510010300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2 297,0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205C46" w:rsidRPr="00205C46" w:rsidTr="003F1B17">
        <w:trPr>
          <w:trHeight w:val="55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"Профилактика безнадзорности и правонарушений несовершеннолетних"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858,6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489,6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489,6</w:t>
            </w:r>
          </w:p>
        </w:tc>
      </w:tr>
      <w:tr w:rsidR="00205C46" w:rsidRPr="00205C46" w:rsidTr="003F1B17">
        <w:trPr>
          <w:trHeight w:val="69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"Профилактика безнадзорности и правонарушений несовершеннолетних в Таштагольском муниципальном округе"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</w:tr>
      <w:tr w:rsidR="00205C46" w:rsidRPr="00205C46" w:rsidTr="003F1B17">
        <w:trPr>
          <w:trHeight w:val="55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1910010340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205C46" w:rsidRPr="00205C46" w:rsidTr="003F1B17">
        <w:trPr>
          <w:trHeight w:val="48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1910010340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205C46" w:rsidRPr="00205C46" w:rsidTr="003F1B17">
        <w:trPr>
          <w:trHeight w:val="35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439,6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439,6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439,6</w:t>
            </w:r>
          </w:p>
        </w:tc>
      </w:tr>
      <w:tr w:rsidR="00205C46" w:rsidRPr="00205C46" w:rsidTr="003F1B17">
        <w:trPr>
          <w:trHeight w:val="28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1920071960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439,6</w:t>
            </w:r>
          </w:p>
        </w:tc>
      </w:tr>
      <w:tr w:rsidR="00205C46" w:rsidRPr="00205C46" w:rsidTr="003F1B17">
        <w:trPr>
          <w:trHeight w:val="45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1920071960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409,6</w:t>
            </w:r>
          </w:p>
        </w:tc>
      </w:tr>
      <w:tr w:rsidR="00205C46" w:rsidRPr="00205C46" w:rsidTr="00635266">
        <w:trPr>
          <w:trHeight w:val="38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  <w:bookmarkStart w:id="0" w:name="_GoBack"/>
            <w:bookmarkEnd w:id="0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1920071960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205C46" w:rsidRPr="00205C46" w:rsidTr="00205C46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"Мобилизационная подготовка"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</w:t>
            </w:r>
          </w:p>
        </w:tc>
      </w:tr>
      <w:tr w:rsidR="00205C46" w:rsidRPr="00205C46" w:rsidTr="003F1B17">
        <w:trPr>
          <w:trHeight w:val="5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"Мобилизационная подготовка в Таштагольском муниципальном округе"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</w:t>
            </w:r>
          </w:p>
        </w:tc>
      </w:tr>
      <w:tr w:rsidR="00205C46" w:rsidRPr="00205C46" w:rsidTr="003F1B17">
        <w:trPr>
          <w:trHeight w:val="12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2010010350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</w:tr>
      <w:tr w:rsidR="00205C46" w:rsidRPr="00205C46" w:rsidTr="00635266">
        <w:trPr>
          <w:trHeight w:val="37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2010010350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</w:tr>
      <w:tr w:rsidR="00205C46" w:rsidRPr="00205C46" w:rsidTr="003F1B17">
        <w:trPr>
          <w:trHeight w:val="1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292 014,1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278 303,3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278 359,6</w:t>
            </w:r>
          </w:p>
        </w:tc>
      </w:tr>
      <w:tr w:rsidR="00205C46" w:rsidRPr="00205C46" w:rsidTr="003F1B17">
        <w:trPr>
          <w:trHeight w:val="50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286 231,3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278 126,8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278 126,8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2 073,4</w:t>
            </w:r>
          </w:p>
        </w:tc>
      </w:tr>
      <w:tr w:rsidR="00205C46" w:rsidRPr="00205C46" w:rsidTr="003F1B17">
        <w:trPr>
          <w:trHeight w:val="3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2 073,4</w:t>
            </w:r>
          </w:p>
        </w:tc>
      </w:tr>
      <w:tr w:rsidR="00205C46" w:rsidRPr="00205C46" w:rsidTr="003F1B17">
        <w:trPr>
          <w:trHeight w:val="55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55 812,8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53 051,4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53 051,4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42 779,4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41 328,0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41 328,0</w:t>
            </w:r>
          </w:p>
        </w:tc>
      </w:tr>
      <w:tr w:rsidR="00205C46" w:rsidRPr="00205C46" w:rsidTr="00635266">
        <w:trPr>
          <w:trHeight w:val="9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13 033,4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11 723,4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11 723,4</w:t>
            </w:r>
          </w:p>
        </w:tc>
      </w:tr>
      <w:tr w:rsidR="00205C46" w:rsidRPr="00205C46" w:rsidTr="003F1B17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5 784,2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5 737,2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5 737,2</w:t>
            </w:r>
          </w:p>
        </w:tc>
      </w:tr>
      <w:tr w:rsidR="00205C46" w:rsidRPr="00205C46" w:rsidTr="00635266">
        <w:trPr>
          <w:trHeight w:val="23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4 584,4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4 584,4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4 584,4</w:t>
            </w:r>
          </w:p>
        </w:tc>
      </w:tr>
      <w:tr w:rsidR="00205C46" w:rsidRPr="00205C46" w:rsidTr="003F1B17">
        <w:trPr>
          <w:trHeight w:val="45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1 199,8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1 152,8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музеев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12 747,2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12 077,2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12 077,2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12 747,2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12 077,2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12 077,2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3F1B17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31 283,4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33 135,8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33 135,8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31 283,4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33 135,8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33 135,8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3F1B17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127 776,2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124 925,6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124 925,6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117 500,1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114 915,5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114 915,5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10 276,0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10 010,0</w:t>
            </w:r>
          </w:p>
        </w:tc>
      </w:tr>
      <w:tr w:rsidR="00205C46" w:rsidRPr="00205C46" w:rsidTr="003F1B17">
        <w:trPr>
          <w:trHeight w:val="34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Муниципального бюджетного учреждения "Центр обслуживания учреждений культуры Таштагольского муниципального округа"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2110029920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43 117,8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43 114,4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43 114,4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2110029920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43 117,8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43 114,4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43 114,4</w:t>
            </w:r>
          </w:p>
        </w:tc>
      </w:tr>
      <w:tr w:rsidR="00205C46" w:rsidRPr="00205C46" w:rsidTr="003F1B17">
        <w:trPr>
          <w:trHeight w:val="22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21100S0420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4 011,8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4 011,8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4 011,8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21100S0420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4 011,8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4 011,8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4 011,8</w:t>
            </w:r>
          </w:p>
        </w:tc>
      </w:tr>
      <w:tr w:rsidR="00205C46" w:rsidRPr="00205C46" w:rsidTr="003F1B17">
        <w:trPr>
          <w:trHeight w:val="39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211Я553490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3 624,5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211Я553490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3 624,5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"Молодежная политика"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8,3</w:t>
            </w:r>
          </w:p>
        </w:tc>
      </w:tr>
      <w:tr w:rsidR="00205C46" w:rsidRPr="00205C46" w:rsidTr="00635266">
        <w:trPr>
          <w:trHeight w:val="2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21200S1360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21200S1360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</w:tr>
      <w:tr w:rsidR="00205C46" w:rsidRPr="00205C46" w:rsidTr="00205C46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"Культура и искусство 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2140000000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5 776,4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168,2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224,5</w:t>
            </w:r>
          </w:p>
        </w:tc>
      </w:tr>
      <w:tr w:rsidR="00205C46" w:rsidRPr="00205C46" w:rsidTr="003F1B17">
        <w:trPr>
          <w:trHeight w:val="9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2140010360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5 676,4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204,5</w:t>
            </w:r>
          </w:p>
        </w:tc>
      </w:tr>
      <w:tr w:rsidR="00205C46" w:rsidRPr="00205C46" w:rsidTr="003F1B17">
        <w:trPr>
          <w:trHeight w:val="31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2140010360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2140010360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5 276,4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204,5</w:t>
            </w:r>
          </w:p>
        </w:tc>
      </w:tr>
      <w:tr w:rsidR="00205C46" w:rsidRPr="00205C46" w:rsidTr="003F1B17">
        <w:trPr>
          <w:trHeight w:val="39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2140010630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2140010630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205C46" w:rsidRPr="00205C46" w:rsidTr="003F1B17">
        <w:trPr>
          <w:trHeight w:val="26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192 761,3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186 916,3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186 916,3</w:t>
            </w:r>
          </w:p>
        </w:tc>
      </w:tr>
      <w:tr w:rsidR="00205C46" w:rsidRPr="00205C46" w:rsidTr="003F1B17">
        <w:trPr>
          <w:trHeight w:val="40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физической культуры и спорта в Таштагольском муниципальном округе"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2 045,0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2210010370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635266">
        <w:trPr>
          <w:trHeight w:val="29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2210010370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2210010370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1 645,0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26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190 716,3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186 916,3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186 916,3</w:t>
            </w:r>
          </w:p>
        </w:tc>
      </w:tr>
      <w:tr w:rsidR="00205C46" w:rsidRPr="00205C46" w:rsidTr="003F1B17">
        <w:trPr>
          <w:trHeight w:val="17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2 119,5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2 119,5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2 119,5</w:t>
            </w:r>
          </w:p>
        </w:tc>
      </w:tr>
      <w:tr w:rsidR="00205C46" w:rsidRPr="00205C46" w:rsidTr="003F1B17">
        <w:trPr>
          <w:trHeight w:val="26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2 119,5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2 119,5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2 119,5</w:t>
            </w:r>
          </w:p>
        </w:tc>
      </w:tr>
      <w:tr w:rsidR="00205C46" w:rsidRPr="00205C46" w:rsidTr="003F1B17">
        <w:trPr>
          <w:trHeight w:val="51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6 975,2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6 975,2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6 975,2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5 805,6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5 805,6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5 805,6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1 169,6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120 683,2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116 883,2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116 883,2</w:t>
            </w:r>
          </w:p>
        </w:tc>
      </w:tr>
      <w:tr w:rsidR="00205C46" w:rsidRPr="00205C46" w:rsidTr="003F1B17">
        <w:trPr>
          <w:trHeight w:val="43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2220029980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60 938,4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60 938,4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60 938,4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2220029980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60 938,4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60 938,4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60 938,4</w:t>
            </w:r>
          </w:p>
        </w:tc>
      </w:tr>
      <w:tr w:rsidR="00205C46" w:rsidRPr="00205C46" w:rsidTr="003F1B17">
        <w:trPr>
          <w:trHeight w:val="55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округа"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</w:t>
            </w:r>
          </w:p>
        </w:tc>
      </w:tr>
      <w:tr w:rsidR="00205C46" w:rsidRPr="00205C46" w:rsidTr="003F1B17">
        <w:trPr>
          <w:trHeight w:val="36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"Награждение, поощрение и проведение организационных мероприятий"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</w:t>
            </w:r>
          </w:p>
        </w:tc>
      </w:tr>
      <w:tr w:rsidR="00205C46" w:rsidRPr="00205C46" w:rsidTr="003F1B17">
        <w:trPr>
          <w:trHeight w:val="54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вопросам награждения, поощрения и проведения организационных мероприятий на территории Таштагольского муниципального округа"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2310010380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205C46" w:rsidRPr="00205C46" w:rsidTr="003F1B17">
        <w:trPr>
          <w:trHeight w:val="3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2310010380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2310010380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4 690,0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315,0</w:t>
            </w:r>
          </w:p>
        </w:tc>
      </w:tr>
      <w:tr w:rsidR="00205C46" w:rsidRPr="00205C46" w:rsidTr="003F1B17">
        <w:trPr>
          <w:trHeight w:val="66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"Жилищно-коммунальный комплекс Таштагольского муниципального округа"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255 048,6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96 310,8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96 857,8</w:t>
            </w:r>
          </w:p>
        </w:tc>
      </w:tr>
      <w:tr w:rsidR="00205C46" w:rsidRPr="00205C46" w:rsidTr="00635266">
        <w:trPr>
          <w:trHeight w:val="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"Благоустройство"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225 696,5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71 040,7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71 426,1</w:t>
            </w:r>
          </w:p>
        </w:tc>
      </w:tr>
      <w:tr w:rsidR="00205C46" w:rsidRPr="00205C46" w:rsidTr="003F1B17">
        <w:trPr>
          <w:trHeight w:val="3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организацию благоустройства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2410010390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158 825,3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39 411,5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39 796,9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2410010390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158 795,3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39 381,5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39 766,9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2410010390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205C46" w:rsidRPr="00205C46" w:rsidTr="003F1B17">
        <w:trPr>
          <w:trHeight w:val="61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2410011390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469,0</w:t>
            </w:r>
          </w:p>
        </w:tc>
      </w:tr>
      <w:tr w:rsidR="00205C46" w:rsidRPr="00205C46" w:rsidTr="003F1B17">
        <w:trPr>
          <w:trHeight w:val="47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2410011390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469,0</w:t>
            </w:r>
          </w:p>
        </w:tc>
      </w:tr>
      <w:tr w:rsidR="00205C46" w:rsidRPr="00205C46" w:rsidTr="003F1B17">
        <w:trPr>
          <w:trHeight w:val="36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уличного освещения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2410012390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32 085,1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22 797,2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22 797,2</w:t>
            </w:r>
          </w:p>
        </w:tc>
      </w:tr>
      <w:tr w:rsidR="00205C46" w:rsidRPr="00205C46" w:rsidTr="00635266">
        <w:trPr>
          <w:trHeight w:val="43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2410012390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32 085,1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22 797,2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22 797,2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Мероприятия по организации озеленения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2410013390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18 552,0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6 552,0</w:t>
            </w:r>
          </w:p>
        </w:tc>
      </w:tr>
      <w:tr w:rsidR="00205C46" w:rsidRPr="00205C46" w:rsidTr="003F1B17">
        <w:trPr>
          <w:trHeight w:val="46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2410013390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18 552,0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6 552,0</w:t>
            </w:r>
          </w:p>
        </w:tc>
      </w:tr>
      <w:tr w:rsidR="00205C46" w:rsidRPr="00205C46" w:rsidTr="00635266">
        <w:trPr>
          <w:trHeight w:val="23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содержанию мест захоронения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2410014390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</w:t>
            </w:r>
          </w:p>
        </w:tc>
      </w:tr>
      <w:tr w:rsidR="00205C46" w:rsidRPr="00205C46" w:rsidTr="003F1B17">
        <w:trPr>
          <w:trHeight w:val="4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2410014390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</w:t>
            </w:r>
          </w:p>
        </w:tc>
      </w:tr>
      <w:tr w:rsidR="00205C46" w:rsidRPr="00205C46" w:rsidTr="003F1B17">
        <w:trPr>
          <w:trHeight w:val="46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2410070860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1 161,0</w:t>
            </w:r>
          </w:p>
        </w:tc>
      </w:tr>
      <w:tr w:rsidR="00205C46" w:rsidRPr="00205C46" w:rsidTr="003F1B17">
        <w:trPr>
          <w:trHeight w:val="42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2410070860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1 161,0</w:t>
            </w:r>
          </w:p>
        </w:tc>
      </w:tr>
      <w:tr w:rsidR="00205C46" w:rsidRPr="00205C46" w:rsidTr="003F1B17">
        <w:trPr>
          <w:trHeight w:val="31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проектов </w:t>
            </w:r>
            <w:proofErr w:type="gram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инициативного</w:t>
            </w:r>
            <w:proofErr w:type="gramEnd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бюджетирования "Твой Кузбасс - твоя инициатива"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24100S3420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13 167,1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635266">
        <w:trPr>
          <w:trHeight w:val="4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24100S3420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13 167,1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8 280,0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</w:t>
            </w:r>
          </w:p>
        </w:tc>
      </w:tr>
      <w:tr w:rsidR="00205C46" w:rsidRPr="00205C46" w:rsidTr="003F1B17">
        <w:trPr>
          <w:trHeight w:val="43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</w:t>
            </w:r>
            <w:proofErr w:type="gram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направленные</w:t>
            </w:r>
            <w:proofErr w:type="gramEnd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поддержку жителей по ремонту жилья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2420010510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8 280,0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</w:tr>
      <w:tr w:rsidR="00205C46" w:rsidRPr="00205C46" w:rsidTr="003F1B17">
        <w:trPr>
          <w:trHeight w:val="45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2420010510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8 280,0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</w:tr>
      <w:tr w:rsidR="00205C46" w:rsidRPr="00205C46" w:rsidTr="003F1B17">
        <w:trPr>
          <w:trHeight w:val="50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6 103,8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5 849,7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5 849,7</w:t>
            </w:r>
          </w:p>
        </w:tc>
      </w:tr>
      <w:tr w:rsidR="00205C46" w:rsidRPr="00205C46" w:rsidTr="003F1B17">
        <w:trPr>
          <w:trHeight w:val="54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муниципального казенного учреждения "Управление жилищно-коммунального хозяйства Таштагольского округа"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2430022030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6 103,8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5 849,7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5 849,7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2430022030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4 146,8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4 146,8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4 146,8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2430022030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1 697,9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1 697,9</w:t>
            </w:r>
          </w:p>
        </w:tc>
      </w:tr>
      <w:tr w:rsidR="00205C46" w:rsidRPr="00205C46" w:rsidTr="003F1B17">
        <w:trPr>
          <w:trHeight w:val="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2430022030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205C46" w:rsidRPr="00205C46" w:rsidTr="00205C46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"Формирование современной городской среды 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2440000000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14 968,3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14 420,4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14 582,0</w:t>
            </w:r>
          </w:p>
        </w:tc>
      </w:tr>
      <w:tr w:rsidR="00205C46" w:rsidRPr="00205C46" w:rsidTr="003F1B17">
        <w:trPr>
          <w:trHeight w:val="2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расходы реализации программ формирования современной городской среды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2440015550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3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2440015550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244И455550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14 870,6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14 420,4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14 582,0</w:t>
            </w:r>
          </w:p>
        </w:tc>
      </w:tr>
      <w:tr w:rsidR="00205C46" w:rsidRPr="00205C46" w:rsidTr="00635266">
        <w:trPr>
          <w:trHeight w:val="61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244И455550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14 870,6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14 420,4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14 582,0</w:t>
            </w:r>
          </w:p>
        </w:tc>
      </w:tr>
      <w:tr w:rsidR="00205C46" w:rsidRPr="00205C46" w:rsidTr="003F1B17">
        <w:trPr>
          <w:trHeight w:val="40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внутреннего и въездного туризма на территории Таштагольского муниципального округа"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</w:t>
            </w:r>
          </w:p>
        </w:tc>
      </w:tr>
      <w:tr w:rsidR="00205C46" w:rsidRPr="00205C46" w:rsidTr="003F1B17">
        <w:trPr>
          <w:trHeight w:val="31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2610010560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205C46" w:rsidRPr="00205C46" w:rsidTr="003F1B17">
        <w:trPr>
          <w:trHeight w:val="53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2610010560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205C46" w:rsidRPr="00205C46" w:rsidTr="003F1B17">
        <w:trPr>
          <w:trHeight w:val="58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муниципальной службы в муниципальном образовании "Таштагольский муниципальный округ"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</w:t>
            </w:r>
          </w:p>
        </w:tc>
      </w:tr>
      <w:tr w:rsidR="00205C46" w:rsidRPr="00205C46" w:rsidTr="00205C46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</w:t>
            </w:r>
          </w:p>
        </w:tc>
      </w:tr>
      <w:tr w:rsidR="00205C46" w:rsidRPr="00205C46" w:rsidTr="003F1B17">
        <w:trPr>
          <w:trHeight w:val="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направленных на развитие муниципальной службы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2710010420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</w:tr>
      <w:tr w:rsidR="00205C46" w:rsidRPr="00205C46" w:rsidTr="003F1B17">
        <w:trPr>
          <w:trHeight w:val="39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2710010420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</w:tr>
      <w:tr w:rsidR="00205C46" w:rsidRPr="00205C46" w:rsidTr="003F1B17">
        <w:trPr>
          <w:trHeight w:val="66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округа"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1 285 926,0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1 129 688,3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1 137 069,0</w:t>
            </w:r>
          </w:p>
        </w:tc>
      </w:tr>
      <w:tr w:rsidR="00205C46" w:rsidRPr="00205C46" w:rsidTr="00205C46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"Подготовка к зиме"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477 615,2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453 258,9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448 442,2</w:t>
            </w:r>
          </w:p>
        </w:tc>
      </w:tr>
      <w:tr w:rsidR="00205C46" w:rsidRPr="00205C46" w:rsidTr="003F1B17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подготовку к зиме Таштагольского муниципального округа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2810010430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2 077,5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1 027,8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635266">
        <w:trPr>
          <w:trHeight w:val="34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2810010430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2 077,5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1 027,8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35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Комплексное развитие спортивно-туристического комплекса "</w:t>
            </w:r>
            <w:proofErr w:type="spell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28100S0230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475 537,7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452 231,2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448 442,2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28100S0230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475 537,7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452 231,2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448 442,2</w:t>
            </w:r>
          </w:p>
        </w:tc>
      </w:tr>
      <w:tr w:rsidR="00205C46" w:rsidRPr="00205C46" w:rsidTr="00205C46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"Чистая вода"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291 729,2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132 031,0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147 350,7</w:t>
            </w:r>
          </w:p>
        </w:tc>
      </w:tr>
      <w:tr w:rsidR="00205C46" w:rsidRPr="00205C46" w:rsidTr="00635266">
        <w:trPr>
          <w:trHeight w:val="29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"Чистая вода"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2820010400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3 547,3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2 583,8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3 451,2</w:t>
            </w:r>
          </w:p>
        </w:tc>
      </w:tr>
      <w:tr w:rsidR="00205C46" w:rsidRPr="00205C46" w:rsidTr="003F1B17">
        <w:trPr>
          <w:trHeight w:val="63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2820010400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3 547,3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2 583,8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3 451,2</w:t>
            </w:r>
          </w:p>
        </w:tc>
      </w:tr>
      <w:tr w:rsidR="00205C46" w:rsidRPr="00205C46" w:rsidTr="003F1B17">
        <w:trPr>
          <w:trHeight w:val="54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Комплексное развитие спортивно-туристического комплекса "</w:t>
            </w:r>
            <w:proofErr w:type="spell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28200S0230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100 009,9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129 447,2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143 899,5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28200S0230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100 009,9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129 447,2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143 899,5</w:t>
            </w:r>
          </w:p>
        </w:tc>
      </w:tr>
      <w:tr w:rsidR="00205C46" w:rsidRPr="00205C46" w:rsidTr="003F1B17">
        <w:trPr>
          <w:trHeight w:val="95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Строительство, реконструкция и капитальный ремонт объектов коммунальной инфраструктуры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28200S117V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188 172,0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28200S117V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188 172,0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6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2850000000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3 122,4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40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2850010410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3 122,4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635266">
        <w:trPr>
          <w:trHeight w:val="50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2850010410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3 122,4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40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"Поддержка жилищно-коммунального хозяйства"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2860000000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459 058,7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482 011,5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482 011,5</w:t>
            </w:r>
          </w:p>
        </w:tc>
      </w:tr>
      <w:tr w:rsidR="00205C46" w:rsidRPr="00205C46" w:rsidTr="003F1B17">
        <w:trPr>
          <w:trHeight w:val="6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286109Т010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404 311,9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424 527,4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424 527,4</w:t>
            </w:r>
          </w:p>
        </w:tc>
      </w:tr>
      <w:tr w:rsidR="00205C46" w:rsidRPr="00205C46" w:rsidTr="003F1B17">
        <w:trPr>
          <w:trHeight w:val="7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286109Т010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404 311,9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424 527,4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424 527,4</w:t>
            </w:r>
          </w:p>
        </w:tc>
      </w:tr>
      <w:tr w:rsidR="00205C46" w:rsidRPr="00205C46" w:rsidTr="003F1B17">
        <w:trPr>
          <w:trHeight w:val="55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2862072570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54 746,8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57 484,1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57 484,1</w:t>
            </w:r>
          </w:p>
        </w:tc>
      </w:tr>
      <w:tr w:rsidR="00205C46" w:rsidRPr="00205C46" w:rsidTr="003F1B17">
        <w:trPr>
          <w:trHeight w:val="7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2862072570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54 746,8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57 484,1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57 484,1</w:t>
            </w:r>
          </w:p>
        </w:tc>
      </w:tr>
      <w:tr w:rsidR="00205C46" w:rsidRPr="00205C46" w:rsidTr="003F1B17">
        <w:trPr>
          <w:trHeight w:val="43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"Поддержка топливно-энергетического комплекса"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2870000000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56 442,4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59 264,5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59 264,5</w:t>
            </w:r>
          </w:p>
        </w:tc>
      </w:tr>
      <w:tr w:rsidR="00205C46" w:rsidRPr="00205C46" w:rsidTr="003F1B17">
        <w:trPr>
          <w:trHeight w:val="63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287309Т010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56 442,4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59 264,5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59 264,5</w:t>
            </w:r>
          </w:p>
        </w:tc>
      </w:tr>
      <w:tr w:rsidR="00205C46" w:rsidRPr="00205C46" w:rsidTr="003F1B17">
        <w:trPr>
          <w:trHeight w:val="7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287309Т010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56 442,4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59 264,5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59 264,5</w:t>
            </w:r>
          </w:p>
        </w:tc>
      </w:tr>
      <w:tr w:rsidR="00205C46" w:rsidRPr="00205C46" w:rsidTr="003F1B17">
        <w:trPr>
          <w:trHeight w:val="36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"Дорожный комплекс Таштагольского муниципального округа"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319 556,6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143 323,7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140 020,7</w:t>
            </w:r>
          </w:p>
        </w:tc>
      </w:tr>
      <w:tr w:rsidR="00205C46" w:rsidRPr="00205C46" w:rsidTr="003F1B17">
        <w:trPr>
          <w:trHeight w:val="42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улично-дорожной сети муниципального образования Таштагольский муниципальный округ"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305 426,2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143 223,7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139 920,7</w:t>
            </w:r>
          </w:p>
        </w:tc>
      </w:tr>
      <w:tr w:rsidR="00205C46" w:rsidRPr="00205C46" w:rsidTr="00635266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Правительства Кемеровской области - Кузбасса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2910079010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34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2910079010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65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291009Д010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230 503,4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78 707,6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75 404,6</w:t>
            </w:r>
          </w:p>
        </w:tc>
      </w:tr>
      <w:tr w:rsidR="00205C46" w:rsidRPr="00205C46" w:rsidTr="003F1B17">
        <w:trPr>
          <w:trHeight w:val="35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291009Д010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230 503,4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78 707,6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75 404,6</w:t>
            </w:r>
          </w:p>
        </w:tc>
      </w:tr>
      <w:tr w:rsidR="00205C46" w:rsidRPr="00205C46" w:rsidTr="003F1B17">
        <w:trPr>
          <w:trHeight w:val="5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291009Д210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6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291009Д210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26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291009Д810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291009Д810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7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29100SД101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64 516,1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64 516,1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64 516,1</w:t>
            </w:r>
          </w:p>
        </w:tc>
      </w:tr>
      <w:tr w:rsidR="00205C46" w:rsidRPr="00205C46" w:rsidTr="00635266">
        <w:trPr>
          <w:trHeight w:val="43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29100SД101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64 516,1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64 516,1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64 516,1</w:t>
            </w:r>
          </w:p>
        </w:tc>
      </w:tr>
      <w:tr w:rsidR="00205C46" w:rsidRPr="00205C46" w:rsidTr="00635266">
        <w:trPr>
          <w:trHeight w:val="35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14 130,5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безопасности дорожного движения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2920010320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2920010320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205C46" w:rsidRPr="00205C46" w:rsidTr="003F1B17">
        <w:trPr>
          <w:trHeight w:val="178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</w:t>
            </w:r>
            <w:proofErr w:type="gramEnd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безопасности, финансируемых </w:t>
            </w:r>
            <w:proofErr w:type="gram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292009Д410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14 030,5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30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292009Д410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14 030,5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15 378,3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</w:tr>
      <w:tr w:rsidR="00205C46" w:rsidRPr="00205C46" w:rsidTr="003F1B17">
        <w:trPr>
          <w:trHeight w:val="20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15 378,3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</w:tr>
      <w:tr w:rsidR="00205C46" w:rsidRPr="00205C46" w:rsidTr="003F1B17">
        <w:trPr>
          <w:trHeight w:val="38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Прочие природоохранные мероприятия, реализуемые в Таштагольском муниципальном округе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205C46" w:rsidRPr="00205C46" w:rsidTr="003F1B17">
        <w:trPr>
          <w:trHeight w:val="35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205C46" w:rsidRPr="00205C46" w:rsidTr="003F1B17">
        <w:trPr>
          <w:trHeight w:val="23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</w:t>
            </w:r>
            <w:proofErr w:type="spellStart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лесоохранных</w:t>
            </w:r>
            <w:proofErr w:type="spellEnd"/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1 053,1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52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1 053,1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29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30100S079П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13 683,0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55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30100S079П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13 683,0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253 424,6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255 074,6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297 209,5</w:t>
            </w:r>
          </w:p>
        </w:tc>
      </w:tr>
      <w:tr w:rsidR="00205C46" w:rsidRPr="00205C46" w:rsidTr="003F1B17">
        <w:trPr>
          <w:trHeight w:val="54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Главы Таштагольского муниципального округа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4 605,7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4 605,7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4 605,7</w:t>
            </w:r>
          </w:p>
        </w:tc>
      </w:tr>
      <w:tr w:rsidR="00205C46" w:rsidRPr="00205C46" w:rsidTr="003F1B17">
        <w:trPr>
          <w:trHeight w:val="41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4 605,7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4 605,7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4 605,7</w:t>
            </w:r>
          </w:p>
        </w:tc>
      </w:tr>
      <w:tr w:rsidR="00205C46" w:rsidRPr="00205C46" w:rsidTr="003F1B17">
        <w:trPr>
          <w:trHeight w:val="41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председателя Совета народных депутатов Таштагольского муниципального округа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2 191,3</w:t>
            </w:r>
          </w:p>
        </w:tc>
      </w:tr>
      <w:tr w:rsidR="00205C46" w:rsidRPr="00205C46" w:rsidTr="003F1B17">
        <w:trPr>
          <w:trHeight w:val="48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2 191,3</w:t>
            </w:r>
          </w:p>
        </w:tc>
      </w:tr>
      <w:tr w:rsidR="00205C46" w:rsidRPr="00205C46" w:rsidTr="003F1B17">
        <w:trPr>
          <w:trHeight w:val="54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законодательной власти органов местного самоуправления "Совета народных депутатов Таштагольского муниципального округа"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3 305,7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3 301,3</w:t>
            </w:r>
          </w:p>
        </w:tc>
      </w:tr>
      <w:tr w:rsidR="00205C46" w:rsidRPr="00205C46" w:rsidTr="003F1B17">
        <w:trPr>
          <w:trHeight w:val="42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1 469,7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1 469,7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1 469,7</w:t>
            </w:r>
          </w:p>
        </w:tc>
      </w:tr>
      <w:tr w:rsidR="00205C46" w:rsidRPr="00205C46" w:rsidTr="003F1B17">
        <w:trPr>
          <w:trHeight w:val="56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1 836,0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1 831,6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1 831,6</w:t>
            </w:r>
          </w:p>
        </w:tc>
      </w:tr>
      <w:tr w:rsidR="00205C46" w:rsidRPr="00205C46" w:rsidTr="003F1B17">
        <w:trPr>
          <w:trHeight w:val="69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депутатов (членов) Совета народных депутатов Таштагольского муниципального округа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535,8</w:t>
            </w:r>
          </w:p>
        </w:tc>
      </w:tr>
      <w:tr w:rsidR="00205C46" w:rsidRPr="00205C46" w:rsidTr="003F1B17">
        <w:trPr>
          <w:trHeight w:val="39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535,8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167 781,8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166 646,5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166 646,5</w:t>
            </w:r>
          </w:p>
        </w:tc>
      </w:tr>
      <w:tr w:rsidR="00205C46" w:rsidRPr="00205C46" w:rsidTr="003F1B17">
        <w:trPr>
          <w:trHeight w:val="52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118 595,6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118 595,6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118 595,6</w:t>
            </w:r>
          </w:p>
        </w:tc>
      </w:tr>
      <w:tr w:rsidR="00205C46" w:rsidRPr="00205C46" w:rsidTr="00635266">
        <w:trPr>
          <w:trHeight w:val="55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48 977,4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47 847,9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47 847,9</w:t>
            </w:r>
          </w:p>
        </w:tc>
      </w:tr>
      <w:tr w:rsidR="00205C46" w:rsidRPr="00205C46" w:rsidTr="003F1B17">
        <w:trPr>
          <w:trHeight w:val="22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203,0</w:t>
            </w:r>
          </w:p>
        </w:tc>
      </w:tr>
      <w:tr w:rsidR="00205C46" w:rsidRPr="00205C46" w:rsidTr="003F1B17">
        <w:trPr>
          <w:trHeight w:val="45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Проведение выборов в исполнительные, законодательные (представительные) органы муниципальной власти Таштагольского муниципального округа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Специальные расходы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11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 Таштагольского муниципального округа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205C46" w:rsidRPr="00205C46" w:rsidTr="003F1B17">
        <w:trPr>
          <w:trHeight w:val="12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39 200,8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11 200,8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16 773,7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28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11 226,4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41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1 664,9</w:t>
            </w:r>
          </w:p>
        </w:tc>
      </w:tr>
      <w:tr w:rsidR="00205C46" w:rsidRPr="00205C46" w:rsidTr="003F1B17">
        <w:trPr>
          <w:trHeight w:val="2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1 631,1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1 631,1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1 631,1</w:t>
            </w:r>
          </w:p>
        </w:tc>
      </w:tr>
      <w:tr w:rsidR="00205C46" w:rsidRPr="00205C46" w:rsidTr="003F1B17">
        <w:trPr>
          <w:trHeight w:val="5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32,8</w:t>
            </w:r>
          </w:p>
        </w:tc>
      </w:tr>
      <w:tr w:rsidR="00205C46" w:rsidRPr="00205C46" w:rsidTr="00635266">
        <w:trPr>
          <w:trHeight w:val="28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205C46" w:rsidRPr="00205C46" w:rsidTr="00635266">
        <w:trPr>
          <w:trHeight w:val="8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24 971,0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24 939,8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24 939,8</w:t>
            </w:r>
          </w:p>
        </w:tc>
      </w:tr>
      <w:tr w:rsidR="00205C46" w:rsidRPr="00205C46" w:rsidTr="003F1B17">
        <w:trPr>
          <w:trHeight w:val="32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21 807,6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21 807,6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21 807,6</w:t>
            </w:r>
          </w:p>
        </w:tc>
      </w:tr>
      <w:tr w:rsidR="00205C46" w:rsidRPr="00205C46" w:rsidTr="003F1B17">
        <w:trPr>
          <w:trHeight w:val="28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3 158,4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3 127,2</w:t>
            </w:r>
          </w:p>
        </w:tc>
      </w:tr>
      <w:tr w:rsidR="00205C46" w:rsidRPr="00205C46" w:rsidTr="003F1B17">
        <w:trPr>
          <w:trHeight w:val="35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205C46" w:rsidRPr="00205C46" w:rsidTr="003F1B17">
        <w:trPr>
          <w:trHeight w:val="55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Процентные платежи по муниципальному долгу Таштагольского муниципального округа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205C46" w:rsidRPr="00205C46" w:rsidTr="003F1B17">
        <w:trPr>
          <w:trHeight w:val="5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бюджетного учреждения "Муниципальный архив Таштагольского муниципального округа"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4 581,8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4 379,9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4 379,9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4 581,8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4 379,9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4 379,9</w:t>
            </w:r>
          </w:p>
        </w:tc>
      </w:tr>
      <w:tr w:rsidR="00205C46" w:rsidRPr="00205C46" w:rsidTr="003F1B17">
        <w:trPr>
          <w:trHeight w:val="7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иной деятельности органов местного самоуправления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36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05C46" w:rsidRPr="00205C46" w:rsidTr="003F1B17">
        <w:trPr>
          <w:trHeight w:val="53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3 627,4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4 046,3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5 151,8</w:t>
            </w:r>
          </w:p>
        </w:tc>
      </w:tr>
      <w:tr w:rsidR="00205C46" w:rsidRPr="00205C46" w:rsidTr="00205C4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3 239,5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3 613,5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4 600,5</w:t>
            </w:r>
          </w:p>
        </w:tc>
      </w:tr>
      <w:tr w:rsidR="00205C46" w:rsidRPr="00205C46" w:rsidTr="003F1B17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551,3</w:t>
            </w:r>
          </w:p>
        </w:tc>
      </w:tr>
      <w:tr w:rsidR="00205C46" w:rsidRPr="00205C46" w:rsidTr="003F1B17">
        <w:trPr>
          <w:trHeight w:val="32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9900051200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</w:tr>
      <w:tr w:rsidR="00205C46" w:rsidRPr="00205C46" w:rsidTr="003F1B17">
        <w:trPr>
          <w:trHeight w:val="51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9900051200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</w:tr>
      <w:tr w:rsidR="00205C46" w:rsidRPr="00205C46" w:rsidTr="003F1B17">
        <w:trPr>
          <w:trHeight w:val="33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9900079050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9900079050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</w:tr>
      <w:tr w:rsidR="00205C46" w:rsidRPr="00205C46" w:rsidTr="003F1B17">
        <w:trPr>
          <w:trHeight w:val="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9900079060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75,1</w:t>
            </w:r>
          </w:p>
        </w:tc>
      </w:tr>
      <w:tr w:rsidR="00205C46" w:rsidRPr="00205C46" w:rsidTr="00205C4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9900079060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75,1</w:t>
            </w:r>
          </w:p>
        </w:tc>
      </w:tr>
      <w:tr w:rsidR="00205C46" w:rsidRPr="00205C46" w:rsidTr="00205C46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Специальные расходы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9900099990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42 365,1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83 395,1</w:t>
            </w:r>
          </w:p>
        </w:tc>
      </w:tr>
      <w:tr w:rsidR="00205C46" w:rsidRPr="00205C46" w:rsidTr="00205C46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C46" w:rsidRPr="00205C46" w:rsidRDefault="00205C46" w:rsidP="00205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4 471 277,1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4 553 748,0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C46" w:rsidRPr="00205C46" w:rsidRDefault="00205C46" w:rsidP="00205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3 837 849,3</w:t>
            </w:r>
          </w:p>
        </w:tc>
      </w:tr>
    </w:tbl>
    <w:p w:rsidR="005E070B" w:rsidRPr="0085259E" w:rsidRDefault="005E070B" w:rsidP="003F1B1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5E070B" w:rsidRPr="0085259E" w:rsidSect="002A3BEA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01"/>
    <w:rsid w:val="000078FE"/>
    <w:rsid w:val="0001045B"/>
    <w:rsid w:val="00020381"/>
    <w:rsid w:val="0002082F"/>
    <w:rsid w:val="00050A54"/>
    <w:rsid w:val="000629A1"/>
    <w:rsid w:val="00073DC9"/>
    <w:rsid w:val="00092863"/>
    <w:rsid w:val="000A01DD"/>
    <w:rsid w:val="000A02A5"/>
    <w:rsid w:val="000A390B"/>
    <w:rsid w:val="000C1DA5"/>
    <w:rsid w:val="000E5CA7"/>
    <w:rsid w:val="001123E7"/>
    <w:rsid w:val="001201FE"/>
    <w:rsid w:val="0017452C"/>
    <w:rsid w:val="00175CEF"/>
    <w:rsid w:val="0018284C"/>
    <w:rsid w:val="00183CF3"/>
    <w:rsid w:val="00194E37"/>
    <w:rsid w:val="001962B6"/>
    <w:rsid w:val="001B11AC"/>
    <w:rsid w:val="001B1DD9"/>
    <w:rsid w:val="001B62EE"/>
    <w:rsid w:val="001B6A63"/>
    <w:rsid w:val="001C67C4"/>
    <w:rsid w:val="001D3B52"/>
    <w:rsid w:val="001F44FE"/>
    <w:rsid w:val="00205C46"/>
    <w:rsid w:val="00206AFF"/>
    <w:rsid w:val="002255CA"/>
    <w:rsid w:val="002267A8"/>
    <w:rsid w:val="00235EA1"/>
    <w:rsid w:val="002735AC"/>
    <w:rsid w:val="0028125F"/>
    <w:rsid w:val="00283FB1"/>
    <w:rsid w:val="00294A07"/>
    <w:rsid w:val="002A3BEA"/>
    <w:rsid w:val="002A3E07"/>
    <w:rsid w:val="002B4822"/>
    <w:rsid w:val="002C1DF2"/>
    <w:rsid w:val="002C45BF"/>
    <w:rsid w:val="002D346F"/>
    <w:rsid w:val="002E6EE9"/>
    <w:rsid w:val="002F1732"/>
    <w:rsid w:val="003030DC"/>
    <w:rsid w:val="0032046D"/>
    <w:rsid w:val="00326215"/>
    <w:rsid w:val="00335C32"/>
    <w:rsid w:val="00357281"/>
    <w:rsid w:val="003767B5"/>
    <w:rsid w:val="0038424E"/>
    <w:rsid w:val="003A023E"/>
    <w:rsid w:val="003A4327"/>
    <w:rsid w:val="003B1F8E"/>
    <w:rsid w:val="003B47E8"/>
    <w:rsid w:val="003B733A"/>
    <w:rsid w:val="003B73A3"/>
    <w:rsid w:val="003D792D"/>
    <w:rsid w:val="003F1839"/>
    <w:rsid w:val="003F1B17"/>
    <w:rsid w:val="0040323E"/>
    <w:rsid w:val="00427514"/>
    <w:rsid w:val="00430919"/>
    <w:rsid w:val="0043449D"/>
    <w:rsid w:val="00453232"/>
    <w:rsid w:val="0047249A"/>
    <w:rsid w:val="004871B8"/>
    <w:rsid w:val="004908AC"/>
    <w:rsid w:val="0049629B"/>
    <w:rsid w:val="004B1B47"/>
    <w:rsid w:val="004C109C"/>
    <w:rsid w:val="004D4DAD"/>
    <w:rsid w:val="004D4EC2"/>
    <w:rsid w:val="004E03E6"/>
    <w:rsid w:val="005015DD"/>
    <w:rsid w:val="00503E91"/>
    <w:rsid w:val="00517203"/>
    <w:rsid w:val="005245C9"/>
    <w:rsid w:val="005264CD"/>
    <w:rsid w:val="0056244E"/>
    <w:rsid w:val="00566C2F"/>
    <w:rsid w:val="00587CD0"/>
    <w:rsid w:val="005E070B"/>
    <w:rsid w:val="005E57C2"/>
    <w:rsid w:val="005F6B1F"/>
    <w:rsid w:val="006048F8"/>
    <w:rsid w:val="00617743"/>
    <w:rsid w:val="00626B50"/>
    <w:rsid w:val="00635266"/>
    <w:rsid w:val="00646A81"/>
    <w:rsid w:val="00653DD1"/>
    <w:rsid w:val="00656023"/>
    <w:rsid w:val="00666828"/>
    <w:rsid w:val="00666C5B"/>
    <w:rsid w:val="00667427"/>
    <w:rsid w:val="006875EE"/>
    <w:rsid w:val="006A41B9"/>
    <w:rsid w:val="006C135D"/>
    <w:rsid w:val="006C3ACA"/>
    <w:rsid w:val="006D3BD0"/>
    <w:rsid w:val="006D497D"/>
    <w:rsid w:val="006E4CF0"/>
    <w:rsid w:val="006F6013"/>
    <w:rsid w:val="00701B50"/>
    <w:rsid w:val="00720D49"/>
    <w:rsid w:val="00743A11"/>
    <w:rsid w:val="00745FE2"/>
    <w:rsid w:val="00766ACF"/>
    <w:rsid w:val="00773804"/>
    <w:rsid w:val="007831B2"/>
    <w:rsid w:val="007915DA"/>
    <w:rsid w:val="007B4CF9"/>
    <w:rsid w:val="007D0DF9"/>
    <w:rsid w:val="007F002E"/>
    <w:rsid w:val="00800359"/>
    <w:rsid w:val="00821638"/>
    <w:rsid w:val="00826CA0"/>
    <w:rsid w:val="008422CF"/>
    <w:rsid w:val="008440A2"/>
    <w:rsid w:val="0085259E"/>
    <w:rsid w:val="0085448E"/>
    <w:rsid w:val="00877DAF"/>
    <w:rsid w:val="00880219"/>
    <w:rsid w:val="008A05B3"/>
    <w:rsid w:val="008A46EB"/>
    <w:rsid w:val="008B5446"/>
    <w:rsid w:val="008C0BA1"/>
    <w:rsid w:val="008C262C"/>
    <w:rsid w:val="008C4620"/>
    <w:rsid w:val="008C501B"/>
    <w:rsid w:val="009370F2"/>
    <w:rsid w:val="00944CE2"/>
    <w:rsid w:val="00947C94"/>
    <w:rsid w:val="00972606"/>
    <w:rsid w:val="00994739"/>
    <w:rsid w:val="009B3C65"/>
    <w:rsid w:val="009D69B6"/>
    <w:rsid w:val="009D7132"/>
    <w:rsid w:val="00A0214C"/>
    <w:rsid w:val="00A100F1"/>
    <w:rsid w:val="00A20759"/>
    <w:rsid w:val="00A37AFF"/>
    <w:rsid w:val="00A44781"/>
    <w:rsid w:val="00A76623"/>
    <w:rsid w:val="00A91D16"/>
    <w:rsid w:val="00AA068E"/>
    <w:rsid w:val="00AD786F"/>
    <w:rsid w:val="00AE6093"/>
    <w:rsid w:val="00AF02BD"/>
    <w:rsid w:val="00B00612"/>
    <w:rsid w:val="00B07668"/>
    <w:rsid w:val="00B30D8B"/>
    <w:rsid w:val="00B7210D"/>
    <w:rsid w:val="00B7330A"/>
    <w:rsid w:val="00B75869"/>
    <w:rsid w:val="00B808CA"/>
    <w:rsid w:val="00B97156"/>
    <w:rsid w:val="00C02245"/>
    <w:rsid w:val="00C260CA"/>
    <w:rsid w:val="00C33D12"/>
    <w:rsid w:val="00C34153"/>
    <w:rsid w:val="00C8066F"/>
    <w:rsid w:val="00C82913"/>
    <w:rsid w:val="00C95196"/>
    <w:rsid w:val="00CB754F"/>
    <w:rsid w:val="00CC35AC"/>
    <w:rsid w:val="00CD4EF5"/>
    <w:rsid w:val="00CD5037"/>
    <w:rsid w:val="00CE40C4"/>
    <w:rsid w:val="00CF543F"/>
    <w:rsid w:val="00D01A84"/>
    <w:rsid w:val="00D03C12"/>
    <w:rsid w:val="00D13421"/>
    <w:rsid w:val="00D159FF"/>
    <w:rsid w:val="00D20BE6"/>
    <w:rsid w:val="00D22072"/>
    <w:rsid w:val="00D34C4B"/>
    <w:rsid w:val="00D752AD"/>
    <w:rsid w:val="00D85DD7"/>
    <w:rsid w:val="00D92D7E"/>
    <w:rsid w:val="00DD7D0F"/>
    <w:rsid w:val="00DE3257"/>
    <w:rsid w:val="00DE6A0E"/>
    <w:rsid w:val="00E02B9E"/>
    <w:rsid w:val="00E30C37"/>
    <w:rsid w:val="00E30C93"/>
    <w:rsid w:val="00E34358"/>
    <w:rsid w:val="00E37501"/>
    <w:rsid w:val="00E43FEC"/>
    <w:rsid w:val="00E841A3"/>
    <w:rsid w:val="00E928DC"/>
    <w:rsid w:val="00EC6416"/>
    <w:rsid w:val="00ED0BBE"/>
    <w:rsid w:val="00EE02D1"/>
    <w:rsid w:val="00EE491D"/>
    <w:rsid w:val="00F2054B"/>
    <w:rsid w:val="00F24793"/>
    <w:rsid w:val="00F43CD3"/>
    <w:rsid w:val="00F62DC3"/>
    <w:rsid w:val="00F76D3A"/>
    <w:rsid w:val="00F95B22"/>
    <w:rsid w:val="00FA435E"/>
    <w:rsid w:val="00FB2C4B"/>
    <w:rsid w:val="00FB30B2"/>
    <w:rsid w:val="00FD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1B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B6A63"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E491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E491D"/>
    <w:rPr>
      <w:rFonts w:ascii="Times New Roman" w:eastAsia="Times New Roman" w:hAnsi="Times New Roman"/>
      <w:sz w:val="24"/>
      <w:szCs w:val="24"/>
    </w:rPr>
  </w:style>
  <w:style w:type="paragraph" w:customStyle="1" w:styleId="xl152">
    <w:name w:val="xl15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3">
    <w:name w:val="xl13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4">
    <w:name w:val="xl13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7">
    <w:name w:val="xl13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8">
    <w:name w:val="xl13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0">
    <w:name w:val="xl14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9">
    <w:name w:val="xl189"/>
    <w:basedOn w:val="a"/>
    <w:rsid w:val="00D20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D20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1B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B6A63"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E491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E491D"/>
    <w:rPr>
      <w:rFonts w:ascii="Times New Roman" w:eastAsia="Times New Roman" w:hAnsi="Times New Roman"/>
      <w:sz w:val="24"/>
      <w:szCs w:val="24"/>
    </w:rPr>
  </w:style>
  <w:style w:type="paragraph" w:customStyle="1" w:styleId="xl152">
    <w:name w:val="xl15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3">
    <w:name w:val="xl13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4">
    <w:name w:val="xl13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7">
    <w:name w:val="xl13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8">
    <w:name w:val="xl13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0">
    <w:name w:val="xl14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9">
    <w:name w:val="xl189"/>
    <w:basedOn w:val="a"/>
    <w:rsid w:val="00D20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D20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60E1E-527D-4991-AC47-9FEA26CF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29</Pages>
  <Words>8119</Words>
  <Characters>57169</Characters>
  <Application>Microsoft Office Word</Application>
  <DocSecurity>0</DocSecurity>
  <Lines>476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  к Решению</vt:lpstr>
    </vt:vector>
  </TitlesOfParts>
  <Company>Administration</Company>
  <LinksUpToDate>false</LinksUpToDate>
  <CharactersWithSpaces>65158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  к Решению</dc:title>
  <dc:creator>bel</dc:creator>
  <cp:lastModifiedBy>vas</cp:lastModifiedBy>
  <cp:revision>16</cp:revision>
  <cp:lastPrinted>2026-06-19T11:21:00Z</cp:lastPrinted>
  <dcterms:created xsi:type="dcterms:W3CDTF">2026-02-16T06:51:00Z</dcterms:created>
  <dcterms:modified xsi:type="dcterms:W3CDTF">2026-07-07T09:37:00Z</dcterms:modified>
</cp:coreProperties>
</file>