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959AE9" w14:textId="52A4A443" w:rsidR="00387F57" w:rsidRDefault="00387F57" w:rsidP="00387F57">
      <w:pPr>
        <w:spacing w:after="0"/>
        <w:jc w:val="center"/>
        <w:rPr>
          <w:color w:val="FF0000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70103386" wp14:editId="732E4F49">
            <wp:extent cx="643255" cy="798195"/>
            <wp:effectExtent l="0" t="0" r="4445" b="1905"/>
            <wp:docPr id="2" name="Рисунок 2" descr="НОВЫЙ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ЫЙ 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7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4A074" w14:textId="77777777" w:rsidR="00387F57" w:rsidRDefault="00387F57" w:rsidP="00387F57">
      <w:pPr>
        <w:pStyle w:val="1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КЕМЕРОВСКАЯ ОБЛАСТЬ - КУЗБАСС</w:t>
      </w:r>
    </w:p>
    <w:p w14:paraId="556C6ABD" w14:textId="77777777" w:rsidR="00387F57" w:rsidRDefault="00387F57" w:rsidP="00387F57">
      <w:pPr>
        <w:spacing w:after="0"/>
        <w:rPr>
          <w:rFonts w:ascii="Times New Roman" w:hAnsi="Times New Roman" w:cs="Times New Roman"/>
        </w:rPr>
      </w:pPr>
    </w:p>
    <w:p w14:paraId="3B47C461" w14:textId="77777777" w:rsidR="00387F57" w:rsidRDefault="00387F57" w:rsidP="00387F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ТАШТАГОЛЬСКИЙ МУНИЦИПАЛЬНЫЙ ОКРУГ</w:t>
      </w:r>
    </w:p>
    <w:p w14:paraId="4B459069" w14:textId="77777777" w:rsidR="00387F57" w:rsidRDefault="00387F57" w:rsidP="00387F57">
      <w:pPr>
        <w:spacing w:after="0"/>
        <w:rPr>
          <w:rFonts w:ascii="Times New Roman" w:hAnsi="Times New Roman" w:cs="Times New Roman"/>
        </w:rPr>
      </w:pPr>
    </w:p>
    <w:p w14:paraId="46C1D773" w14:textId="77777777" w:rsidR="00387F57" w:rsidRDefault="00387F57" w:rsidP="00387F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АДМИНИСТРАЦИЯ  </w:t>
      </w:r>
    </w:p>
    <w:p w14:paraId="15731F50" w14:textId="77777777" w:rsidR="00387F57" w:rsidRDefault="00387F57" w:rsidP="00387F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ТАШТАГОЛЬСКОГО МУНИЦИПАЛЬНОГО ОКРУГА</w:t>
      </w:r>
    </w:p>
    <w:p w14:paraId="7C84ECF1" w14:textId="77777777" w:rsidR="00387F57" w:rsidRDefault="00387F57" w:rsidP="00387F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82D230" w14:textId="26694E18" w:rsidR="00387F57" w:rsidRDefault="00387F57" w:rsidP="00387F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</w:t>
      </w:r>
      <w:r w:rsidR="006A1FC2">
        <w:rPr>
          <w:rFonts w:ascii="Times New Roman" w:hAnsi="Times New Roman" w:cs="Times New Roman"/>
          <w:b/>
          <w:sz w:val="28"/>
          <w:szCs w:val="28"/>
        </w:rPr>
        <w:t>Е</w:t>
      </w:r>
    </w:p>
    <w:p w14:paraId="3FC63FD9" w14:textId="77777777" w:rsidR="00387F57" w:rsidRDefault="00387F57" w:rsidP="00387F57">
      <w:pPr>
        <w:rPr>
          <w:b/>
          <w:sz w:val="28"/>
          <w:szCs w:val="28"/>
        </w:rPr>
      </w:pPr>
    </w:p>
    <w:p w14:paraId="338C3B74" w14:textId="1A961F9B" w:rsidR="00387F57" w:rsidRDefault="00387F57" w:rsidP="00387F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  « </w:t>
      </w:r>
      <w:r w:rsidR="00D625EB">
        <w:rPr>
          <w:rFonts w:ascii="Times New Roman" w:hAnsi="Times New Roman" w:cs="Times New Roman"/>
          <w:sz w:val="28"/>
          <w:szCs w:val="28"/>
        </w:rPr>
        <w:t>06</w:t>
      </w:r>
      <w:r>
        <w:rPr>
          <w:rFonts w:ascii="Times New Roman" w:hAnsi="Times New Roman" w:cs="Times New Roman"/>
          <w:sz w:val="28"/>
          <w:szCs w:val="28"/>
        </w:rPr>
        <w:t xml:space="preserve"> » </w:t>
      </w:r>
      <w:r w:rsidR="006A1FC2">
        <w:rPr>
          <w:rFonts w:ascii="Times New Roman" w:hAnsi="Times New Roman" w:cs="Times New Roman"/>
          <w:sz w:val="28"/>
          <w:szCs w:val="28"/>
        </w:rPr>
        <w:t>августа</w:t>
      </w:r>
      <w:r>
        <w:rPr>
          <w:rFonts w:ascii="Times New Roman" w:hAnsi="Times New Roman" w:cs="Times New Roman"/>
          <w:sz w:val="28"/>
          <w:szCs w:val="28"/>
        </w:rPr>
        <w:t xml:space="preserve"> 2026   №  </w:t>
      </w:r>
      <w:r w:rsidR="00D625EB">
        <w:rPr>
          <w:rFonts w:ascii="Times New Roman" w:hAnsi="Times New Roman" w:cs="Times New Roman"/>
          <w:sz w:val="28"/>
          <w:szCs w:val="28"/>
        </w:rPr>
        <w:t>1319 - п</w:t>
      </w:r>
      <w:bookmarkStart w:id="0" w:name="_GoBack"/>
      <w:bookmarkEnd w:id="0"/>
    </w:p>
    <w:p w14:paraId="25D19FE4" w14:textId="77777777" w:rsidR="00387F57" w:rsidRDefault="00387F57" w:rsidP="00387F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отчета об исполнении</w:t>
      </w:r>
    </w:p>
    <w:p w14:paraId="75EFC3FE" w14:textId="18CA6B57" w:rsidR="00387F57" w:rsidRDefault="00387F57" w:rsidP="00387F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бюджета муниципального образования «Таштагольский муниципальный округ» за </w:t>
      </w:r>
      <w:r w:rsidR="00336245">
        <w:rPr>
          <w:rFonts w:ascii="Times New Roman" w:hAnsi="Times New Roman" w:cs="Times New Roman"/>
          <w:b/>
          <w:sz w:val="28"/>
          <w:szCs w:val="28"/>
        </w:rPr>
        <w:t>полугодие</w:t>
      </w:r>
      <w:r>
        <w:rPr>
          <w:rFonts w:ascii="Times New Roman" w:hAnsi="Times New Roman" w:cs="Times New Roman"/>
          <w:b/>
          <w:sz w:val="28"/>
          <w:szCs w:val="28"/>
        </w:rPr>
        <w:t xml:space="preserve"> 2026 года</w:t>
      </w:r>
    </w:p>
    <w:p w14:paraId="0A3EE322" w14:textId="77777777" w:rsidR="00387F57" w:rsidRDefault="00387F57" w:rsidP="00387F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9C4C92" w14:textId="77777777" w:rsidR="00387F57" w:rsidRDefault="00387F57" w:rsidP="00387F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 с требованиями ч.5 ст.264.2 Бюджетного кодекса Российской Федерации администрация Таштагольского муниципального округа   п о с т а н о в л я е т:</w:t>
      </w:r>
    </w:p>
    <w:p w14:paraId="6C323FDF" w14:textId="47EFFAE3" w:rsidR="00387F57" w:rsidRDefault="00387F57" w:rsidP="00387F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отчет об исполнении бюджета муниципального образования «Таштагольский муниципальный округ» за </w:t>
      </w:r>
      <w:r w:rsidR="00336245">
        <w:rPr>
          <w:rFonts w:ascii="Times New Roman" w:hAnsi="Times New Roman" w:cs="Times New Roman"/>
          <w:sz w:val="28"/>
          <w:szCs w:val="28"/>
        </w:rPr>
        <w:t>полугодие</w:t>
      </w:r>
      <w:r>
        <w:rPr>
          <w:rFonts w:ascii="Times New Roman" w:hAnsi="Times New Roman" w:cs="Times New Roman"/>
          <w:sz w:val="28"/>
          <w:szCs w:val="28"/>
        </w:rPr>
        <w:t xml:space="preserve"> 2026 года со следующими показателями:  </w:t>
      </w:r>
    </w:p>
    <w:p w14:paraId="5EC94F1D" w14:textId="77777777" w:rsidR="00387F57" w:rsidRDefault="00387F57" w:rsidP="00387F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hyperlink r:id="rId7" w:anchor="P32" w:history="1">
        <w:r w:rsidRPr="001160B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доходы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бюджета муниципального образования «Таштагольский муниципальный округ» по кодам классификации доходов бюджетов согласно приложению № 1 к настоящему постановлению;</w:t>
      </w:r>
    </w:p>
    <w:p w14:paraId="6BECE42C" w14:textId="77777777" w:rsidR="00387F57" w:rsidRDefault="00387F57" w:rsidP="00387F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hyperlink r:id="rId8" w:anchor="P170" w:history="1">
        <w:r w:rsidRPr="001160B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источники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финансирования дефицита бюджета муниципального образования «Таштагольский муниципальный округ» по кодам классификации источников финансирования дефицитов бюджетов согласно приложению № 2 к настоящему постановлению;</w:t>
      </w:r>
    </w:p>
    <w:p w14:paraId="79FA679D" w14:textId="77777777" w:rsidR="00387F57" w:rsidRDefault="00387F57" w:rsidP="00387F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hyperlink r:id="rId9" w:anchor="P273" w:history="1">
        <w:r w:rsidRPr="001160B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расходы</w:t>
        </w:r>
      </w:hyperlink>
      <w:r w:rsidRPr="001160B8">
        <w:rPr>
          <w:rStyle w:val="a6"/>
          <w:color w:val="auto"/>
          <w:u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бюджета муниципального образования «Таштагольский муниципальный округ» по разделам, подразделам классификации расходов бюджетов согласно приложению № 3 к настоящему постановлению.</w:t>
      </w:r>
    </w:p>
    <w:p w14:paraId="1665E700" w14:textId="51BFD936" w:rsidR="00387F57" w:rsidRDefault="00387F57" w:rsidP="00387F5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Финансовому управлению администрации Таштагольского муниципального округа (</w:t>
      </w:r>
      <w:proofErr w:type="spellStart"/>
      <w:r w:rsidR="00336245">
        <w:rPr>
          <w:rFonts w:ascii="Times New Roman" w:hAnsi="Times New Roman" w:cs="Times New Roman"/>
          <w:sz w:val="28"/>
          <w:szCs w:val="28"/>
        </w:rPr>
        <w:t>Е.Ф.Васюнова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) направить отчет об исполнении бюджета в Совет народных депутатов Таштагольского муниципального округа и Контрольно-счетную комиссию Таштагольского муниципального округа.</w:t>
      </w:r>
    </w:p>
    <w:p w14:paraId="5E5BB34E" w14:textId="77777777" w:rsidR="00387F57" w:rsidRDefault="00387F57" w:rsidP="00387F57">
      <w:pPr>
        <w:pStyle w:val="ConsPlusNormal"/>
        <w:spacing w:line="36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3. Пресс-секретарю Главы Таштагольского муниципального округа (Кустова М.Л.) настоящее постановление разместить на официальном сайте администрации Таштагольского муниципального округа в информационно-телекоммуникационной сети «Интернет» и опубликовать в газете «Красная Шория».</w:t>
      </w:r>
    </w:p>
    <w:p w14:paraId="7EFA9C09" w14:textId="386340E2" w:rsidR="00387F57" w:rsidRDefault="00387F57" w:rsidP="00387F5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постановления возложить на заместителя главы Таштагольского муниципального округа по финансам – начальника финансового управления </w:t>
      </w:r>
      <w:proofErr w:type="spellStart"/>
      <w:r w:rsidR="00336245">
        <w:rPr>
          <w:rFonts w:ascii="Times New Roman" w:hAnsi="Times New Roman" w:cs="Times New Roman"/>
          <w:sz w:val="28"/>
          <w:szCs w:val="28"/>
        </w:rPr>
        <w:t>Е.Ф.Васюнову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F410A44" w14:textId="77777777" w:rsidR="00387F57" w:rsidRDefault="00387F57" w:rsidP="00387F57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Настоящее постановление вступает в силу со дня, следующего за днем официального опубликования.</w:t>
      </w:r>
    </w:p>
    <w:p w14:paraId="2D33BC6E" w14:textId="77777777" w:rsidR="00387F57" w:rsidRDefault="00387F57" w:rsidP="00387F5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D086D4" w14:textId="77777777" w:rsidR="00387F57" w:rsidRDefault="00387F57" w:rsidP="00387F5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Таштагольского </w:t>
      </w:r>
    </w:p>
    <w:p w14:paraId="3ED135B4" w14:textId="77777777" w:rsidR="00387F57" w:rsidRDefault="00387F57" w:rsidP="00387F5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                                               В.Н. Макута</w:t>
      </w:r>
    </w:p>
    <w:p w14:paraId="7B060730" w14:textId="77777777" w:rsidR="00387F57" w:rsidRDefault="00387F57" w:rsidP="00387F5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7"/>
        <w:gridCol w:w="4959"/>
      </w:tblGrid>
      <w:tr w:rsidR="00387F57" w14:paraId="2FDC3579" w14:textId="77777777" w:rsidTr="00387F57">
        <w:trPr>
          <w:trHeight w:val="489"/>
        </w:trPr>
        <w:tc>
          <w:tcPr>
            <w:tcW w:w="4678" w:type="dxa"/>
          </w:tcPr>
          <w:p w14:paraId="314EC39C" w14:textId="77777777" w:rsidR="00387F57" w:rsidRDefault="00387F57">
            <w:pPr>
              <w:spacing w:after="0"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961" w:type="dxa"/>
          </w:tcPr>
          <w:p w14:paraId="35B30539" w14:textId="77777777" w:rsidR="00387F57" w:rsidRDefault="00387F57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14:paraId="2DFC2DA9" w14:textId="77777777" w:rsidR="00387F57" w:rsidRDefault="00387F57" w:rsidP="00387F57">
      <w:pPr>
        <w:pStyle w:val="ConsPlusNormal"/>
        <w:jc w:val="both"/>
        <w:outlineLvl w:val="0"/>
        <w:rPr>
          <w:rFonts w:ascii="Times New Roman" w:hAnsi="Times New Roman" w:cs="Times New Roman"/>
        </w:rPr>
      </w:pPr>
    </w:p>
    <w:p w14:paraId="3E7089E8" w14:textId="77777777" w:rsidR="00387F57" w:rsidRDefault="00387F57" w:rsidP="00387F57">
      <w:pPr>
        <w:pStyle w:val="ConsPlusNormal"/>
        <w:jc w:val="both"/>
        <w:outlineLvl w:val="0"/>
        <w:rPr>
          <w:rFonts w:ascii="Times New Roman" w:hAnsi="Times New Roman" w:cs="Times New Roman"/>
        </w:rPr>
      </w:pPr>
    </w:p>
    <w:p w14:paraId="7E675721" w14:textId="77777777" w:rsidR="00387F57" w:rsidRDefault="00387F57" w:rsidP="00387F57">
      <w:pPr>
        <w:pStyle w:val="ConsPlusNormal"/>
        <w:jc w:val="both"/>
        <w:outlineLvl w:val="0"/>
        <w:rPr>
          <w:rFonts w:ascii="Times New Roman" w:hAnsi="Times New Roman" w:cs="Times New Roman"/>
        </w:rPr>
      </w:pPr>
    </w:p>
    <w:p w14:paraId="5D8682A0" w14:textId="77777777" w:rsidR="00387F57" w:rsidRDefault="00387F57" w:rsidP="00387F57">
      <w:pPr>
        <w:pStyle w:val="ConsPlusNormal"/>
        <w:jc w:val="both"/>
        <w:outlineLvl w:val="0"/>
      </w:pPr>
    </w:p>
    <w:p w14:paraId="0C4E14B6" w14:textId="77777777" w:rsidR="00387F57" w:rsidRDefault="00387F57" w:rsidP="00387F57">
      <w:pPr>
        <w:pStyle w:val="ConsPlusNormal"/>
        <w:jc w:val="both"/>
      </w:pPr>
    </w:p>
    <w:p w14:paraId="2A7D42C4" w14:textId="77777777" w:rsidR="00387F57" w:rsidRDefault="00387F57" w:rsidP="00387F57">
      <w:pPr>
        <w:pStyle w:val="ConsPlusNormal"/>
        <w:jc w:val="both"/>
      </w:pPr>
    </w:p>
    <w:p w14:paraId="227718F8" w14:textId="77777777" w:rsidR="00387F57" w:rsidRDefault="00387F57" w:rsidP="00387F57">
      <w:pPr>
        <w:pStyle w:val="ConsPlusNormal"/>
        <w:jc w:val="both"/>
      </w:pPr>
    </w:p>
    <w:p w14:paraId="4E05ABAC" w14:textId="77777777" w:rsidR="00387F57" w:rsidRDefault="00387F57" w:rsidP="00387F57">
      <w:pPr>
        <w:pStyle w:val="ConsPlusNormal"/>
        <w:jc w:val="right"/>
        <w:outlineLvl w:val="0"/>
      </w:pPr>
    </w:p>
    <w:p w14:paraId="4A97CD8F" w14:textId="77777777" w:rsidR="00387F57" w:rsidRDefault="00387F57" w:rsidP="00387F57">
      <w:pPr>
        <w:pStyle w:val="ConsPlusNormal"/>
        <w:jc w:val="right"/>
        <w:outlineLvl w:val="0"/>
      </w:pPr>
    </w:p>
    <w:p w14:paraId="3CB5CC41" w14:textId="77777777" w:rsidR="00387F57" w:rsidRDefault="00387F57" w:rsidP="00387F57">
      <w:pPr>
        <w:pStyle w:val="ConsPlusNormal"/>
        <w:jc w:val="right"/>
        <w:outlineLvl w:val="0"/>
      </w:pPr>
    </w:p>
    <w:p w14:paraId="2569A345" w14:textId="77777777" w:rsidR="00387F57" w:rsidRDefault="00387F57" w:rsidP="00387F57">
      <w:pPr>
        <w:pStyle w:val="ConsPlusNormal"/>
        <w:jc w:val="right"/>
        <w:outlineLvl w:val="0"/>
      </w:pPr>
    </w:p>
    <w:p w14:paraId="60A956BF" w14:textId="77777777" w:rsidR="00387F57" w:rsidRDefault="00387F57" w:rsidP="00387F57">
      <w:pPr>
        <w:pStyle w:val="ConsPlusNormal"/>
        <w:jc w:val="right"/>
        <w:outlineLvl w:val="0"/>
      </w:pPr>
    </w:p>
    <w:p w14:paraId="5B71BE91" w14:textId="77777777" w:rsidR="00387F57" w:rsidRDefault="00387F57" w:rsidP="00387F57">
      <w:pPr>
        <w:pStyle w:val="ConsPlusNormal"/>
        <w:jc w:val="right"/>
        <w:outlineLvl w:val="0"/>
      </w:pPr>
    </w:p>
    <w:p w14:paraId="35A8B112" w14:textId="77777777" w:rsidR="00387F57" w:rsidRDefault="00387F57" w:rsidP="00387F57">
      <w:pPr>
        <w:pStyle w:val="ConsPlusNormal"/>
        <w:jc w:val="right"/>
        <w:outlineLvl w:val="0"/>
      </w:pPr>
    </w:p>
    <w:p w14:paraId="239DC4B3" w14:textId="77777777" w:rsidR="00387F57" w:rsidRDefault="00387F57" w:rsidP="00387F57">
      <w:pPr>
        <w:pStyle w:val="ConsPlusNormal"/>
        <w:jc w:val="right"/>
        <w:outlineLvl w:val="0"/>
      </w:pPr>
    </w:p>
    <w:p w14:paraId="768FD39A" w14:textId="77777777" w:rsidR="00387F57" w:rsidRDefault="00387F57" w:rsidP="00387F5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06B5AD37" w14:textId="77777777" w:rsidR="00387F57" w:rsidRDefault="00387F57" w:rsidP="00387F5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33A92851" w14:textId="77777777" w:rsidR="001E4649" w:rsidRPr="0061584D" w:rsidRDefault="001E4649" w:rsidP="00FA0E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3E81EC" w14:textId="77777777" w:rsidR="00387F57" w:rsidRPr="00150566" w:rsidRDefault="00387F5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63294644" w14:textId="77777777" w:rsidR="00F01F8E" w:rsidRPr="00906718" w:rsidRDefault="006515D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06718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F01F8E" w:rsidRPr="00906718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41798A60" w14:textId="77777777" w:rsidR="00F01F8E" w:rsidRPr="00906718" w:rsidRDefault="00F01F8E" w:rsidP="0090671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06718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6515D4" w:rsidRPr="00906718">
        <w:rPr>
          <w:rFonts w:ascii="Times New Roman" w:hAnsi="Times New Roman" w:cs="Times New Roman"/>
          <w:sz w:val="24"/>
          <w:szCs w:val="24"/>
        </w:rPr>
        <w:t>А</w:t>
      </w:r>
      <w:r w:rsidRPr="00906718">
        <w:rPr>
          <w:rFonts w:ascii="Times New Roman" w:hAnsi="Times New Roman" w:cs="Times New Roman"/>
          <w:sz w:val="24"/>
          <w:szCs w:val="24"/>
        </w:rPr>
        <w:t>дминистрации</w:t>
      </w:r>
    </w:p>
    <w:p w14:paraId="6EBE5F63" w14:textId="54B6B43D" w:rsidR="00F01F8E" w:rsidRPr="00906718" w:rsidRDefault="0090671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Таштагольского муниципального </w:t>
      </w:r>
      <w:r w:rsidR="001D2627">
        <w:rPr>
          <w:rFonts w:ascii="Times New Roman" w:hAnsi="Times New Roman" w:cs="Times New Roman"/>
          <w:sz w:val="24"/>
          <w:szCs w:val="24"/>
        </w:rPr>
        <w:t>округа</w:t>
      </w:r>
    </w:p>
    <w:p w14:paraId="185E42FE" w14:textId="6DA81819" w:rsidR="00F01F8E" w:rsidRPr="00906718" w:rsidRDefault="006515D4" w:rsidP="006515D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067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90671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1D262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06718">
        <w:rPr>
          <w:rFonts w:ascii="Times New Roman" w:hAnsi="Times New Roman" w:cs="Times New Roman"/>
          <w:sz w:val="24"/>
          <w:szCs w:val="24"/>
        </w:rPr>
        <w:t>о</w:t>
      </w:r>
      <w:r w:rsidR="00F01F8E" w:rsidRPr="00906718">
        <w:rPr>
          <w:rFonts w:ascii="Times New Roman" w:hAnsi="Times New Roman" w:cs="Times New Roman"/>
          <w:sz w:val="24"/>
          <w:szCs w:val="24"/>
        </w:rPr>
        <w:t>т</w:t>
      </w:r>
      <w:r w:rsidR="007D060F">
        <w:rPr>
          <w:rFonts w:ascii="Times New Roman" w:hAnsi="Times New Roman" w:cs="Times New Roman"/>
          <w:sz w:val="24"/>
          <w:szCs w:val="24"/>
        </w:rPr>
        <w:t xml:space="preserve">     </w:t>
      </w:r>
      <w:r w:rsidR="00F41C50">
        <w:rPr>
          <w:rFonts w:ascii="Times New Roman" w:hAnsi="Times New Roman" w:cs="Times New Roman"/>
          <w:sz w:val="24"/>
          <w:szCs w:val="24"/>
        </w:rPr>
        <w:t xml:space="preserve"> </w:t>
      </w:r>
      <w:r w:rsidR="001D2627">
        <w:rPr>
          <w:rFonts w:ascii="Times New Roman" w:hAnsi="Times New Roman" w:cs="Times New Roman"/>
          <w:sz w:val="24"/>
          <w:szCs w:val="24"/>
        </w:rPr>
        <w:t xml:space="preserve">  </w:t>
      </w:r>
      <w:r w:rsidR="00F41C50">
        <w:rPr>
          <w:rFonts w:ascii="Times New Roman" w:hAnsi="Times New Roman" w:cs="Times New Roman"/>
          <w:sz w:val="24"/>
          <w:szCs w:val="24"/>
        </w:rPr>
        <w:t xml:space="preserve">      </w:t>
      </w:r>
      <w:r w:rsidR="007D060F">
        <w:rPr>
          <w:rFonts w:ascii="Times New Roman" w:hAnsi="Times New Roman" w:cs="Times New Roman"/>
          <w:sz w:val="24"/>
          <w:szCs w:val="24"/>
        </w:rPr>
        <w:t xml:space="preserve">          202</w:t>
      </w:r>
      <w:r w:rsidR="001D2627">
        <w:rPr>
          <w:rFonts w:ascii="Times New Roman" w:hAnsi="Times New Roman" w:cs="Times New Roman"/>
          <w:sz w:val="24"/>
          <w:szCs w:val="24"/>
        </w:rPr>
        <w:t>6</w:t>
      </w:r>
      <w:r w:rsidRPr="00906718">
        <w:rPr>
          <w:rFonts w:ascii="Times New Roman" w:hAnsi="Times New Roman" w:cs="Times New Roman"/>
          <w:sz w:val="24"/>
          <w:szCs w:val="24"/>
        </w:rPr>
        <w:t xml:space="preserve"> </w:t>
      </w:r>
      <w:r w:rsidR="00906718">
        <w:rPr>
          <w:rFonts w:ascii="Times New Roman" w:hAnsi="Times New Roman" w:cs="Times New Roman"/>
          <w:sz w:val="24"/>
          <w:szCs w:val="24"/>
        </w:rPr>
        <w:t xml:space="preserve">г.  </w:t>
      </w:r>
      <w:r w:rsidRPr="00906718">
        <w:rPr>
          <w:rFonts w:ascii="Times New Roman" w:hAnsi="Times New Roman" w:cs="Times New Roman"/>
          <w:sz w:val="24"/>
          <w:szCs w:val="24"/>
        </w:rPr>
        <w:t>№</w:t>
      </w:r>
      <w:r w:rsidR="007D060F">
        <w:rPr>
          <w:rFonts w:ascii="Times New Roman" w:hAnsi="Times New Roman" w:cs="Times New Roman"/>
          <w:sz w:val="24"/>
          <w:szCs w:val="24"/>
        </w:rPr>
        <w:t xml:space="preserve">      </w:t>
      </w:r>
      <w:r w:rsidR="00E27D4F">
        <w:rPr>
          <w:rFonts w:ascii="Times New Roman" w:hAnsi="Times New Roman" w:cs="Times New Roman"/>
          <w:sz w:val="24"/>
          <w:szCs w:val="24"/>
        </w:rPr>
        <w:t xml:space="preserve">    </w:t>
      </w:r>
      <w:r w:rsidR="00906718">
        <w:rPr>
          <w:rFonts w:ascii="Times New Roman" w:hAnsi="Times New Roman" w:cs="Times New Roman"/>
          <w:sz w:val="24"/>
          <w:szCs w:val="24"/>
        </w:rPr>
        <w:t>-п</w:t>
      </w:r>
      <w:r w:rsidRPr="00906718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33CBEA5" w14:textId="77777777" w:rsidR="00F01F8E" w:rsidRDefault="00F01F8E">
      <w:pPr>
        <w:pStyle w:val="ConsPlusNormal"/>
        <w:jc w:val="both"/>
      </w:pPr>
    </w:p>
    <w:p w14:paraId="7C6ABEDE" w14:textId="77777777" w:rsidR="00F01F8E" w:rsidRPr="00906718" w:rsidRDefault="00F01F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2"/>
      <w:bookmarkEnd w:id="1"/>
      <w:r w:rsidRPr="00906718">
        <w:rPr>
          <w:rFonts w:ascii="Times New Roman" w:hAnsi="Times New Roman" w:cs="Times New Roman"/>
          <w:sz w:val="28"/>
          <w:szCs w:val="28"/>
        </w:rPr>
        <w:t>ДОХОДЫ</w:t>
      </w:r>
    </w:p>
    <w:p w14:paraId="26293F77" w14:textId="1FDDE310" w:rsidR="00F01F8E" w:rsidRPr="00906718" w:rsidRDefault="00F01F8E" w:rsidP="003C451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06718">
        <w:rPr>
          <w:rFonts w:ascii="Times New Roman" w:hAnsi="Times New Roman" w:cs="Times New Roman"/>
          <w:sz w:val="28"/>
          <w:szCs w:val="28"/>
        </w:rPr>
        <w:t>БЮДЖ</w:t>
      </w:r>
      <w:r w:rsidR="003C451B">
        <w:rPr>
          <w:rFonts w:ascii="Times New Roman" w:hAnsi="Times New Roman" w:cs="Times New Roman"/>
          <w:sz w:val="28"/>
          <w:szCs w:val="28"/>
        </w:rPr>
        <w:t xml:space="preserve">ЕТА МУНИЦИПАЛЬНОГО ОБРАЗОВАНИЯ «ТАШТАГОЛЬСКИЙ МУНИЦИПАЛЬНЫЙ </w:t>
      </w:r>
      <w:r w:rsidR="001D2627">
        <w:rPr>
          <w:rFonts w:ascii="Times New Roman" w:hAnsi="Times New Roman" w:cs="Times New Roman"/>
          <w:sz w:val="28"/>
          <w:szCs w:val="28"/>
        </w:rPr>
        <w:t>ОКРУГ</w:t>
      </w:r>
      <w:r w:rsidR="003C451B">
        <w:rPr>
          <w:rFonts w:ascii="Times New Roman" w:hAnsi="Times New Roman" w:cs="Times New Roman"/>
          <w:sz w:val="28"/>
          <w:szCs w:val="28"/>
        </w:rPr>
        <w:t xml:space="preserve">» </w:t>
      </w:r>
      <w:r w:rsidRPr="00906718">
        <w:rPr>
          <w:rFonts w:ascii="Times New Roman" w:hAnsi="Times New Roman" w:cs="Times New Roman"/>
          <w:sz w:val="28"/>
          <w:szCs w:val="28"/>
        </w:rPr>
        <w:t>ПО КОДАМ КЛАССИФИКАЦИИ ДОХОДОВ БЮДЖЕТОВ</w:t>
      </w:r>
    </w:p>
    <w:p w14:paraId="1774729A" w14:textId="77777777" w:rsidR="00F01F8E" w:rsidRPr="00906718" w:rsidRDefault="00F01F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14" w:type="dxa"/>
        <w:tblInd w:w="93" w:type="dxa"/>
        <w:tblLook w:val="04A0" w:firstRow="1" w:lastRow="0" w:firstColumn="1" w:lastColumn="0" w:noHBand="0" w:noVBand="1"/>
      </w:tblPr>
      <w:tblGrid>
        <w:gridCol w:w="4268"/>
        <w:gridCol w:w="3336"/>
        <w:gridCol w:w="2410"/>
      </w:tblGrid>
      <w:tr w:rsidR="00D54496" w:rsidRPr="00D54496" w14:paraId="292F9926" w14:textId="77777777" w:rsidTr="00D54496">
        <w:trPr>
          <w:trHeight w:val="1424"/>
        </w:trPr>
        <w:tc>
          <w:tcPr>
            <w:tcW w:w="4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D22EC2C" w14:textId="77777777" w:rsidR="00D54496" w:rsidRPr="00D54496" w:rsidRDefault="00D54496" w:rsidP="00D54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FCB05AA" w14:textId="77777777" w:rsidR="00D54496" w:rsidRPr="00D54496" w:rsidRDefault="00D54496" w:rsidP="00D54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 дохода по бюджетной классификации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3DE38C" w14:textId="77777777" w:rsidR="00D54496" w:rsidRPr="00D54496" w:rsidRDefault="00D54496" w:rsidP="00D54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AA50EA4" w14:textId="634F72CF" w:rsidR="00D54496" w:rsidRPr="00D54496" w:rsidRDefault="00D54496" w:rsidP="00D54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Исполнено за полугодие 2026 года, тыс. рублей</w:t>
            </w:r>
          </w:p>
        </w:tc>
      </w:tr>
      <w:tr w:rsidR="00D54496" w:rsidRPr="00D54496" w14:paraId="754DB102" w14:textId="77777777" w:rsidTr="00D54496">
        <w:trPr>
          <w:trHeight w:val="204"/>
        </w:trPr>
        <w:tc>
          <w:tcPr>
            <w:tcW w:w="4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0DD54C" w14:textId="77777777" w:rsidR="00D54496" w:rsidRPr="00D54496" w:rsidRDefault="00D54496" w:rsidP="00D54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CBCBD66" w14:textId="77777777" w:rsidR="00D54496" w:rsidRPr="00D54496" w:rsidRDefault="00D54496" w:rsidP="00D54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FBA9E0A" w14:textId="77777777" w:rsidR="00D54496" w:rsidRPr="00D54496" w:rsidRDefault="00D54496" w:rsidP="00D54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54496" w:rsidRPr="00D54496" w14:paraId="1F7B5B29" w14:textId="77777777" w:rsidTr="00D54496">
        <w:trPr>
          <w:trHeight w:val="216"/>
        </w:trPr>
        <w:tc>
          <w:tcPr>
            <w:tcW w:w="4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08C8F97" w14:textId="77777777" w:rsidR="00D54496" w:rsidRPr="00D54496" w:rsidRDefault="00D54496" w:rsidP="00D54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6D630D" w14:textId="77777777" w:rsidR="00D54496" w:rsidRPr="00D54496" w:rsidRDefault="00D54496" w:rsidP="00D54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000 10000000 00 0000 000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7DE9B3" w14:textId="77777777" w:rsidR="00D54496" w:rsidRPr="00D54496" w:rsidRDefault="00D54496" w:rsidP="00D54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605 885,99</w:t>
            </w:r>
          </w:p>
        </w:tc>
      </w:tr>
      <w:tr w:rsidR="00D54496" w:rsidRPr="00D54496" w14:paraId="229AC8B3" w14:textId="77777777" w:rsidTr="00D54496">
        <w:trPr>
          <w:trHeight w:val="204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A64F348" w14:textId="77777777" w:rsidR="00D54496" w:rsidRPr="00D54496" w:rsidRDefault="00D54496" w:rsidP="00D54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НАЛОГИ НА ПРИБЫЛЬ, ДОХОДЫ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6049E" w14:textId="77777777" w:rsidR="00D54496" w:rsidRPr="00D54496" w:rsidRDefault="00D54496" w:rsidP="00D54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000 10100000 00 0000 000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C1E14" w14:textId="77777777" w:rsidR="00D54496" w:rsidRPr="00D54496" w:rsidRDefault="00D54496" w:rsidP="00D54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289 923,84</w:t>
            </w:r>
          </w:p>
        </w:tc>
      </w:tr>
      <w:tr w:rsidR="00D54496" w:rsidRPr="00D54496" w14:paraId="6CD9DFF8" w14:textId="77777777" w:rsidTr="00D54496">
        <w:trPr>
          <w:trHeight w:val="204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7122FEE" w14:textId="77777777" w:rsidR="00D54496" w:rsidRPr="00D54496" w:rsidRDefault="00D54496" w:rsidP="00D54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 на доходы физических лиц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C57A13" w14:textId="77777777" w:rsidR="00D54496" w:rsidRPr="00D54496" w:rsidRDefault="00D54496" w:rsidP="00D54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000 10102000 01 0000 110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E92915" w14:textId="77777777" w:rsidR="00D54496" w:rsidRPr="00D54496" w:rsidRDefault="00D54496" w:rsidP="00D54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289 923,84</w:t>
            </w:r>
          </w:p>
        </w:tc>
      </w:tr>
      <w:tr w:rsidR="00D54496" w:rsidRPr="00D54496" w14:paraId="0301562F" w14:textId="77777777" w:rsidTr="00D54496">
        <w:trPr>
          <w:trHeight w:val="816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D722906" w14:textId="77777777" w:rsidR="00D54496" w:rsidRPr="00D54496" w:rsidRDefault="00D54496" w:rsidP="00D54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9CB5CE" w14:textId="77777777" w:rsidR="00D54496" w:rsidRPr="00D54496" w:rsidRDefault="00D54496" w:rsidP="00D54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000 10300000 00 0000 000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F76598" w14:textId="77777777" w:rsidR="00D54496" w:rsidRPr="00D54496" w:rsidRDefault="00D54496" w:rsidP="00D54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63 280,70</w:t>
            </w:r>
          </w:p>
        </w:tc>
      </w:tr>
      <w:tr w:rsidR="00D54496" w:rsidRPr="00D54496" w14:paraId="3DCD1389" w14:textId="77777777" w:rsidTr="00D54496">
        <w:trPr>
          <w:trHeight w:val="612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553F402" w14:textId="77777777" w:rsidR="00D54496" w:rsidRPr="00D54496" w:rsidRDefault="00D54496" w:rsidP="00D54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C4CDA3" w14:textId="77777777" w:rsidR="00D54496" w:rsidRPr="00D54496" w:rsidRDefault="00D54496" w:rsidP="00D54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000 10302000 00 0000 000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11E00C" w14:textId="77777777" w:rsidR="00D54496" w:rsidRPr="00D54496" w:rsidRDefault="00D54496" w:rsidP="00D54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35 536,71</w:t>
            </w:r>
          </w:p>
        </w:tc>
      </w:tr>
      <w:tr w:rsidR="00D54496" w:rsidRPr="00D54496" w14:paraId="5936F338" w14:textId="77777777" w:rsidTr="00D54496">
        <w:trPr>
          <w:trHeight w:val="204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F734D40" w14:textId="77777777" w:rsidR="00D54496" w:rsidRPr="00D54496" w:rsidRDefault="00D54496" w:rsidP="00D54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Туристический налог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79254" w14:textId="77777777" w:rsidR="00D54496" w:rsidRPr="00D54496" w:rsidRDefault="00D54496" w:rsidP="00D54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000 10303000 00 0000 000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656094" w14:textId="77777777" w:rsidR="00D54496" w:rsidRPr="00D54496" w:rsidRDefault="00D54496" w:rsidP="00D54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27 743,99</w:t>
            </w:r>
          </w:p>
        </w:tc>
      </w:tr>
      <w:tr w:rsidR="00D54496" w:rsidRPr="00D54496" w14:paraId="6031C7D7" w14:textId="77777777" w:rsidTr="00D54496">
        <w:trPr>
          <w:trHeight w:val="204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C1D8316" w14:textId="77777777" w:rsidR="00D54496" w:rsidRPr="00D54496" w:rsidRDefault="00D54496" w:rsidP="00D54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НАЛОГИ НА СОВОКУПНЫЙ ДОХОД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AB15F" w14:textId="77777777" w:rsidR="00D54496" w:rsidRPr="00D54496" w:rsidRDefault="00D54496" w:rsidP="00D54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000 10500000 00 0000 000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33CD6" w14:textId="77777777" w:rsidR="00D54496" w:rsidRPr="00D54496" w:rsidRDefault="00D54496" w:rsidP="00D54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72 366,86</w:t>
            </w:r>
          </w:p>
        </w:tc>
      </w:tr>
      <w:tr w:rsidR="00D54496" w:rsidRPr="00D54496" w14:paraId="7514EFAE" w14:textId="77777777" w:rsidTr="00D54496">
        <w:trPr>
          <w:trHeight w:val="42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0CC7BD0" w14:textId="77777777" w:rsidR="00D54496" w:rsidRPr="00D54496" w:rsidRDefault="00D54496" w:rsidP="00D54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B6CC4D" w14:textId="77777777" w:rsidR="00D54496" w:rsidRPr="00D54496" w:rsidRDefault="00D54496" w:rsidP="00D54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000 10501000 00 0000 110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C89BFC" w14:textId="77777777" w:rsidR="00D54496" w:rsidRPr="00D54496" w:rsidRDefault="00D54496" w:rsidP="00D54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67 495,96</w:t>
            </w:r>
          </w:p>
        </w:tc>
      </w:tr>
      <w:tr w:rsidR="00D54496" w:rsidRPr="00D54496" w14:paraId="2796F8B1" w14:textId="77777777" w:rsidTr="00D54496">
        <w:trPr>
          <w:trHeight w:val="408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F3BDDF2" w14:textId="77777777" w:rsidR="00D54496" w:rsidRPr="00D54496" w:rsidRDefault="00D54496" w:rsidP="00D54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BE70F1" w14:textId="77777777" w:rsidR="00D54496" w:rsidRPr="00D54496" w:rsidRDefault="00D54496" w:rsidP="00D54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000 10502000 02 0000 110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FFBA33" w14:textId="77777777" w:rsidR="00D54496" w:rsidRPr="00D54496" w:rsidRDefault="00D54496" w:rsidP="00D54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9,77</w:t>
            </w:r>
          </w:p>
        </w:tc>
      </w:tr>
      <w:tr w:rsidR="00D54496" w:rsidRPr="00D54496" w14:paraId="54E5A145" w14:textId="77777777" w:rsidTr="00D54496">
        <w:trPr>
          <w:trHeight w:val="204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5CF60B0" w14:textId="77777777" w:rsidR="00D54496" w:rsidRPr="00D54496" w:rsidRDefault="00D54496" w:rsidP="00D54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Единый сельскохозяйственный налог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BD2E3B" w14:textId="77777777" w:rsidR="00D54496" w:rsidRPr="00D54496" w:rsidRDefault="00D54496" w:rsidP="00D54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000 1050300001 0000 110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A375A8" w14:textId="77777777" w:rsidR="00D54496" w:rsidRPr="00D54496" w:rsidRDefault="00D54496" w:rsidP="00D54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39,84</w:t>
            </w:r>
          </w:p>
        </w:tc>
      </w:tr>
      <w:tr w:rsidR="00D54496" w:rsidRPr="00D54496" w14:paraId="6A58C740" w14:textId="77777777" w:rsidTr="00D54496">
        <w:trPr>
          <w:trHeight w:val="396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868BBFF" w14:textId="77777777" w:rsidR="00D54496" w:rsidRPr="00D54496" w:rsidRDefault="00D54496" w:rsidP="00D54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0D6A4" w14:textId="77777777" w:rsidR="00D54496" w:rsidRPr="00D54496" w:rsidRDefault="00D54496" w:rsidP="00D54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000 10504000 02 0000 110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72379" w14:textId="77777777" w:rsidR="00D54496" w:rsidRPr="00D54496" w:rsidRDefault="00D54496" w:rsidP="00D54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4 821,29</w:t>
            </w:r>
          </w:p>
        </w:tc>
      </w:tr>
      <w:tr w:rsidR="00D54496" w:rsidRPr="00D54496" w14:paraId="13B9C6BA" w14:textId="77777777" w:rsidTr="00D54496">
        <w:trPr>
          <w:trHeight w:val="252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AE0CA79" w14:textId="77777777" w:rsidR="00D54496" w:rsidRPr="00D54496" w:rsidRDefault="00D54496" w:rsidP="00D54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НАЛОГИ НА ИМУЩЕСТВО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C47732" w14:textId="77777777" w:rsidR="00D54496" w:rsidRPr="00D54496" w:rsidRDefault="00D54496" w:rsidP="00D54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000 1060000000 0000 000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1DA117" w14:textId="77777777" w:rsidR="00D54496" w:rsidRPr="00D54496" w:rsidRDefault="00D54496" w:rsidP="00D54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64 801,75</w:t>
            </w:r>
          </w:p>
        </w:tc>
      </w:tr>
      <w:tr w:rsidR="00D54496" w:rsidRPr="00D54496" w14:paraId="0F78EB58" w14:textId="77777777" w:rsidTr="00D54496">
        <w:trPr>
          <w:trHeight w:val="24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909791A" w14:textId="77777777" w:rsidR="00D54496" w:rsidRPr="00D54496" w:rsidRDefault="00D54496" w:rsidP="00D54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Налог на имущество физических </w:t>
            </w: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лиц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77C8BD" w14:textId="77777777" w:rsidR="00D54496" w:rsidRPr="00D54496" w:rsidRDefault="00D54496" w:rsidP="00D54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000 1060100000 0000 110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5CE2E3" w14:textId="77777777" w:rsidR="00D54496" w:rsidRPr="00D54496" w:rsidRDefault="00D54496" w:rsidP="00D54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1 400,31</w:t>
            </w:r>
          </w:p>
        </w:tc>
      </w:tr>
      <w:tr w:rsidR="00D54496" w:rsidRPr="00D54496" w14:paraId="740CDD8A" w14:textId="77777777" w:rsidTr="00D54496">
        <w:trPr>
          <w:trHeight w:val="24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CE95062" w14:textId="77777777" w:rsidR="00D54496" w:rsidRPr="00D54496" w:rsidRDefault="00D54496" w:rsidP="00D54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Транспортный налог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BD8909" w14:textId="77777777" w:rsidR="00D54496" w:rsidRPr="00D54496" w:rsidRDefault="00D54496" w:rsidP="00D54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000 1060400002 0000 110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3ED20C" w14:textId="77777777" w:rsidR="00D54496" w:rsidRPr="00D54496" w:rsidRDefault="00D54496" w:rsidP="00D54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405,64</w:t>
            </w:r>
          </w:p>
        </w:tc>
      </w:tr>
      <w:tr w:rsidR="00D54496" w:rsidRPr="00D54496" w14:paraId="773DDC58" w14:textId="77777777" w:rsidTr="00D54496">
        <w:trPr>
          <w:trHeight w:val="24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C9BE667" w14:textId="77777777" w:rsidR="00D54496" w:rsidRPr="00D54496" w:rsidRDefault="00D54496" w:rsidP="00D54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Земельный налог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E2CD37" w14:textId="77777777" w:rsidR="00D54496" w:rsidRPr="00D54496" w:rsidRDefault="00D54496" w:rsidP="00D54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000 1060600000 0000 110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E7A1FA" w14:textId="77777777" w:rsidR="00D54496" w:rsidRPr="00D54496" w:rsidRDefault="00D54496" w:rsidP="00D54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62 995,80</w:t>
            </w:r>
          </w:p>
        </w:tc>
      </w:tr>
      <w:tr w:rsidR="00D54496" w:rsidRPr="00D54496" w14:paraId="28D9ECC7" w14:textId="77777777" w:rsidTr="00D54496">
        <w:trPr>
          <w:trHeight w:val="204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B3B04B9" w14:textId="77777777" w:rsidR="00D54496" w:rsidRPr="00D54496" w:rsidRDefault="00D54496" w:rsidP="00D54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ГОСУДАРСТВЕННАЯ ПОШЛИНА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30DE49" w14:textId="77777777" w:rsidR="00D54496" w:rsidRPr="00D54496" w:rsidRDefault="00D54496" w:rsidP="00D54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000 10800000 00 0000 000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CC6F62" w14:textId="77777777" w:rsidR="00D54496" w:rsidRPr="00D54496" w:rsidRDefault="00D54496" w:rsidP="00D54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11 093,24</w:t>
            </w:r>
          </w:p>
        </w:tc>
      </w:tr>
      <w:tr w:rsidR="00D54496" w:rsidRPr="00D54496" w14:paraId="257A2465" w14:textId="77777777" w:rsidTr="00D54496">
        <w:trPr>
          <w:trHeight w:val="612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B5D5087" w14:textId="77777777" w:rsidR="00D54496" w:rsidRPr="00D54496" w:rsidRDefault="00D54496" w:rsidP="00D54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E73AC3" w14:textId="77777777" w:rsidR="00D54496" w:rsidRPr="00D54496" w:rsidRDefault="00D54496" w:rsidP="00D54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000 10803000 01 0000 110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C61E03" w14:textId="77777777" w:rsidR="00D54496" w:rsidRPr="00D54496" w:rsidRDefault="00D54496" w:rsidP="00D54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11 083,64</w:t>
            </w:r>
          </w:p>
        </w:tc>
      </w:tr>
      <w:tr w:rsidR="00D54496" w:rsidRPr="00D54496" w14:paraId="02726F6C" w14:textId="77777777" w:rsidTr="00D54496">
        <w:trPr>
          <w:trHeight w:val="816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9D2FF39" w14:textId="77777777" w:rsidR="00D54496" w:rsidRPr="00D54496" w:rsidRDefault="00D54496" w:rsidP="00D54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9600F5" w14:textId="77777777" w:rsidR="00D54496" w:rsidRPr="00D54496" w:rsidRDefault="00D54496" w:rsidP="00D54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000 1080400001 0000 110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F62EA" w14:textId="77777777" w:rsidR="00D54496" w:rsidRPr="00D54496" w:rsidRDefault="00D54496" w:rsidP="00D54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2,60</w:t>
            </w:r>
          </w:p>
        </w:tc>
      </w:tr>
      <w:tr w:rsidR="00D54496" w:rsidRPr="00D54496" w14:paraId="2EA7EFB3" w14:textId="77777777" w:rsidTr="00D54496">
        <w:trPr>
          <w:trHeight w:val="624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B292F7D" w14:textId="77777777" w:rsidR="00D54496" w:rsidRPr="00D54496" w:rsidRDefault="00D54496" w:rsidP="00D54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FC386" w14:textId="77777777" w:rsidR="00D54496" w:rsidRPr="00D54496" w:rsidRDefault="00D54496" w:rsidP="00D54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000 10807000 01 0000 110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CCD8D9" w14:textId="77777777" w:rsidR="00D54496" w:rsidRPr="00D54496" w:rsidRDefault="00D54496" w:rsidP="00D54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7,00</w:t>
            </w:r>
          </w:p>
        </w:tc>
      </w:tr>
      <w:tr w:rsidR="00D54496" w:rsidRPr="00D54496" w14:paraId="3015A23C" w14:textId="77777777" w:rsidTr="00D54496">
        <w:trPr>
          <w:trHeight w:val="816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BA36AF5" w14:textId="77777777" w:rsidR="00D54496" w:rsidRPr="00D54496" w:rsidRDefault="00D54496" w:rsidP="00D54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B3D67" w14:textId="77777777" w:rsidR="00D54496" w:rsidRPr="00D54496" w:rsidRDefault="00D54496" w:rsidP="00D54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000 11100000 00 0000 000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7F70C3" w14:textId="77777777" w:rsidR="00D54496" w:rsidRPr="00D54496" w:rsidRDefault="00D54496" w:rsidP="00D54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58 810,36</w:t>
            </w:r>
          </w:p>
        </w:tc>
      </w:tr>
      <w:tr w:rsidR="00D54496" w:rsidRPr="00D54496" w14:paraId="6A1FF9FA" w14:textId="77777777" w:rsidTr="00D54496">
        <w:trPr>
          <w:trHeight w:val="1416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8FDB6E1" w14:textId="77777777" w:rsidR="00D54496" w:rsidRPr="00D54496" w:rsidRDefault="00D54496" w:rsidP="00D54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DC2D5" w14:textId="77777777" w:rsidR="00D54496" w:rsidRPr="00D54496" w:rsidRDefault="00D54496" w:rsidP="00D54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000 1110501000 0000 120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85133" w14:textId="77777777" w:rsidR="00D54496" w:rsidRPr="00D54496" w:rsidRDefault="00D54496" w:rsidP="00D54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28 690,19</w:t>
            </w:r>
          </w:p>
        </w:tc>
      </w:tr>
      <w:tr w:rsidR="00D54496" w:rsidRPr="00D54496" w14:paraId="135A5566" w14:textId="77777777" w:rsidTr="00D54496">
        <w:trPr>
          <w:trHeight w:val="1632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7C5CD9A" w14:textId="77777777" w:rsidR="00D54496" w:rsidRPr="00D54496" w:rsidRDefault="00D54496" w:rsidP="00D54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6D685C" w14:textId="77777777" w:rsidR="00D54496" w:rsidRPr="00D54496" w:rsidRDefault="00D54496" w:rsidP="00D54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000 1110502000 0000 120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495BFA" w14:textId="77777777" w:rsidR="00D54496" w:rsidRPr="00D54496" w:rsidRDefault="00D54496" w:rsidP="00D54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23 001,82</w:t>
            </w:r>
          </w:p>
        </w:tc>
      </w:tr>
      <w:tr w:rsidR="00D54496" w:rsidRPr="00D54496" w14:paraId="5F26251E" w14:textId="77777777" w:rsidTr="00D54496">
        <w:trPr>
          <w:trHeight w:val="84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B8AD9CA" w14:textId="77777777" w:rsidR="00D54496" w:rsidRPr="00D54496" w:rsidRDefault="00D54496" w:rsidP="00D54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1C28B" w14:textId="77777777" w:rsidR="00D54496" w:rsidRPr="00D54496" w:rsidRDefault="00D54496" w:rsidP="00D54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000 1110507000 0000 120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1361F" w14:textId="77777777" w:rsidR="00D54496" w:rsidRPr="00D54496" w:rsidRDefault="00D54496" w:rsidP="00D54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6 353,60</w:t>
            </w:r>
          </w:p>
        </w:tc>
      </w:tr>
      <w:tr w:rsidR="00D54496" w:rsidRPr="00D54496" w14:paraId="09A18B7C" w14:textId="77777777" w:rsidTr="00D54496">
        <w:trPr>
          <w:trHeight w:val="804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56AD247" w14:textId="77777777" w:rsidR="00D54496" w:rsidRPr="00D54496" w:rsidRDefault="00D54496" w:rsidP="00D54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11DA96" w14:textId="77777777" w:rsidR="00D54496" w:rsidRPr="00D54496" w:rsidRDefault="00D54496" w:rsidP="00D54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000 1110530000 0000 120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FBA2CF" w14:textId="77777777" w:rsidR="00D54496" w:rsidRPr="00D54496" w:rsidRDefault="00D54496" w:rsidP="00D54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764,68</w:t>
            </w:r>
          </w:p>
        </w:tc>
      </w:tr>
      <w:tr w:rsidR="00D54496" w:rsidRPr="00D54496" w14:paraId="670FE583" w14:textId="77777777" w:rsidTr="00D54496">
        <w:trPr>
          <w:trHeight w:val="636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570D4F0" w14:textId="77777777" w:rsidR="00D54496" w:rsidRPr="00D54496" w:rsidRDefault="00D54496" w:rsidP="00D54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A5BA34" w14:textId="77777777" w:rsidR="00D54496" w:rsidRPr="00D54496" w:rsidRDefault="00D54496" w:rsidP="00D54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000 1110540000 0000 120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E52D84" w14:textId="77777777" w:rsidR="00D54496" w:rsidRPr="00D54496" w:rsidRDefault="00D54496" w:rsidP="00D54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0,07</w:t>
            </w:r>
          </w:p>
        </w:tc>
      </w:tr>
      <w:tr w:rsidR="00D54496" w:rsidRPr="00D54496" w14:paraId="1EB8CEA3" w14:textId="77777777" w:rsidTr="00D54496">
        <w:trPr>
          <w:trHeight w:val="408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7E4B425" w14:textId="77777777" w:rsidR="00D54496" w:rsidRPr="00D54496" w:rsidRDefault="00D54496" w:rsidP="00D54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FDC50" w14:textId="77777777" w:rsidR="00D54496" w:rsidRPr="00D54496" w:rsidRDefault="00D54496" w:rsidP="00D54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000 11200000 00 0000 000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13BFFA" w14:textId="77777777" w:rsidR="00D54496" w:rsidRPr="00D54496" w:rsidRDefault="00D54496" w:rsidP="00D54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83,99</w:t>
            </w:r>
          </w:p>
        </w:tc>
      </w:tr>
      <w:tr w:rsidR="00D54496" w:rsidRPr="00D54496" w14:paraId="7936D781" w14:textId="77777777" w:rsidTr="00D54496">
        <w:trPr>
          <w:trHeight w:val="216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2DBFD83" w14:textId="77777777" w:rsidR="00D54496" w:rsidRPr="00D54496" w:rsidRDefault="00D54496" w:rsidP="00D54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Плата за использование лесов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994A34" w14:textId="77777777" w:rsidR="00D54496" w:rsidRPr="00D54496" w:rsidRDefault="00D54496" w:rsidP="00D54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000 1120400000 0000 120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08EE5" w14:textId="77777777" w:rsidR="00D54496" w:rsidRPr="00D54496" w:rsidRDefault="00D54496" w:rsidP="00D54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83,99</w:t>
            </w:r>
          </w:p>
        </w:tc>
      </w:tr>
      <w:tr w:rsidR="00D54496" w:rsidRPr="00D54496" w14:paraId="23BB54B6" w14:textId="77777777" w:rsidTr="00D54496">
        <w:trPr>
          <w:trHeight w:val="612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7F67AC8" w14:textId="77777777" w:rsidR="00D54496" w:rsidRPr="00D54496" w:rsidRDefault="00D54496" w:rsidP="00D54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D11B81" w14:textId="77777777" w:rsidR="00D54496" w:rsidRPr="00D54496" w:rsidRDefault="00D54496" w:rsidP="00D54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000 11300000 00 0000 000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18FD54" w14:textId="77777777" w:rsidR="00D54496" w:rsidRPr="00D54496" w:rsidRDefault="00D54496" w:rsidP="00D54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12 389,19</w:t>
            </w:r>
          </w:p>
        </w:tc>
      </w:tr>
      <w:tr w:rsidR="00D54496" w:rsidRPr="00D54496" w14:paraId="7327B643" w14:textId="77777777" w:rsidTr="00D54496">
        <w:trPr>
          <w:trHeight w:val="264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4AD91BF" w14:textId="77777777" w:rsidR="00D54496" w:rsidRPr="00D54496" w:rsidRDefault="00D54496" w:rsidP="00D54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BD3F19" w14:textId="77777777" w:rsidR="00D54496" w:rsidRPr="00D54496" w:rsidRDefault="00D54496" w:rsidP="00D54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000 1130100000 0000 130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2AA5CF" w14:textId="77777777" w:rsidR="00D54496" w:rsidRPr="00D54496" w:rsidRDefault="00D54496" w:rsidP="00D54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5 978,91</w:t>
            </w:r>
          </w:p>
        </w:tc>
      </w:tr>
      <w:tr w:rsidR="00D54496" w:rsidRPr="00D54496" w14:paraId="133499B6" w14:textId="77777777" w:rsidTr="00D54496">
        <w:trPr>
          <w:trHeight w:val="408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5880DCB" w14:textId="77777777" w:rsidR="00D54496" w:rsidRPr="00D54496" w:rsidRDefault="00D54496" w:rsidP="00D54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85FC7C" w14:textId="77777777" w:rsidR="00D54496" w:rsidRPr="00D54496" w:rsidRDefault="00D54496" w:rsidP="00D54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000 1130200000 0000 130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3415C9" w14:textId="77777777" w:rsidR="00D54496" w:rsidRPr="00D54496" w:rsidRDefault="00D54496" w:rsidP="00D54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6 410,28</w:t>
            </w:r>
          </w:p>
        </w:tc>
      </w:tr>
      <w:tr w:rsidR="00D54496" w:rsidRPr="00D54496" w14:paraId="346BC0B8" w14:textId="77777777" w:rsidTr="00D54496">
        <w:trPr>
          <w:trHeight w:val="396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3F99EDA" w14:textId="77777777" w:rsidR="00D54496" w:rsidRPr="00D54496" w:rsidRDefault="00D54496" w:rsidP="00D54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4FF2D3" w14:textId="77777777" w:rsidR="00D54496" w:rsidRPr="00D54496" w:rsidRDefault="00D54496" w:rsidP="00D54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000 11400000 00 0000 000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237C7D" w14:textId="77777777" w:rsidR="00D54496" w:rsidRPr="00D54496" w:rsidRDefault="00D54496" w:rsidP="00D54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20 598,60</w:t>
            </w:r>
          </w:p>
        </w:tc>
      </w:tr>
      <w:tr w:rsidR="00D54496" w:rsidRPr="00D54496" w14:paraId="61F50AED" w14:textId="77777777" w:rsidTr="00D54496">
        <w:trPr>
          <w:trHeight w:val="983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4CD2F9B" w14:textId="77777777" w:rsidR="00D54496" w:rsidRPr="00D54496" w:rsidRDefault="00D54496" w:rsidP="00D54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</w:t>
            </w: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муниципальных унитарных предприятий, в том числе казенных)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A82233" w14:textId="77777777" w:rsidR="00D54496" w:rsidRPr="00D54496" w:rsidRDefault="00D54496" w:rsidP="00D54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000 1140200000 0000 000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34F703" w14:textId="77777777" w:rsidR="00D54496" w:rsidRPr="00D54496" w:rsidRDefault="00D54496" w:rsidP="00D54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3 467,41</w:t>
            </w:r>
          </w:p>
        </w:tc>
      </w:tr>
      <w:tr w:rsidR="00D54496" w:rsidRPr="00D54496" w14:paraId="7D7230C2" w14:textId="77777777" w:rsidTr="00D54496">
        <w:trPr>
          <w:trHeight w:val="60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0B101F7" w14:textId="77777777" w:rsidR="00D54496" w:rsidRPr="00D54496" w:rsidRDefault="00D54496" w:rsidP="00D54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A5085D" w14:textId="77777777" w:rsidR="00D54496" w:rsidRPr="00D54496" w:rsidRDefault="00D54496" w:rsidP="00D54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000 1140600000 0000 430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3EDB5B" w14:textId="77777777" w:rsidR="00D54496" w:rsidRPr="00D54496" w:rsidRDefault="00D54496" w:rsidP="00D54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16 558,09</w:t>
            </w:r>
          </w:p>
        </w:tc>
      </w:tr>
      <w:tr w:rsidR="00D54496" w:rsidRPr="00D54496" w14:paraId="06A44CCD" w14:textId="77777777" w:rsidTr="00D54496">
        <w:trPr>
          <w:trHeight w:val="852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0C5889A" w14:textId="77777777" w:rsidR="00D54496" w:rsidRPr="00D54496" w:rsidRDefault="00D54496" w:rsidP="00D54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1634D1" w14:textId="77777777" w:rsidR="00D54496" w:rsidRPr="00D54496" w:rsidRDefault="00D54496" w:rsidP="00D54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000 1140630000 0000 430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F50A98" w14:textId="77777777" w:rsidR="00D54496" w:rsidRPr="00D54496" w:rsidRDefault="00D54496" w:rsidP="00D54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573,10</w:t>
            </w:r>
          </w:p>
        </w:tc>
      </w:tr>
      <w:tr w:rsidR="00D54496" w:rsidRPr="00D54496" w14:paraId="527774EA" w14:textId="77777777" w:rsidTr="00D54496">
        <w:trPr>
          <w:trHeight w:val="408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823174E" w14:textId="77777777" w:rsidR="00D54496" w:rsidRPr="00D54496" w:rsidRDefault="00D54496" w:rsidP="00D54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420C70" w14:textId="77777777" w:rsidR="00D54496" w:rsidRPr="00D54496" w:rsidRDefault="00D54496" w:rsidP="00D54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000 11600000 00 0000 000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E3FD40" w14:textId="77777777" w:rsidR="00D54496" w:rsidRPr="00D54496" w:rsidRDefault="00D54496" w:rsidP="00D54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11 043,29</w:t>
            </w:r>
          </w:p>
        </w:tc>
      </w:tr>
      <w:tr w:rsidR="00D54496" w:rsidRPr="00D54496" w14:paraId="379D9AC7" w14:textId="77777777" w:rsidTr="00D54496">
        <w:trPr>
          <w:trHeight w:val="216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BCD07CE" w14:textId="77777777" w:rsidR="00D54496" w:rsidRPr="00D54496" w:rsidRDefault="00D54496" w:rsidP="00D54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B138AA" w14:textId="77777777" w:rsidR="00D54496" w:rsidRPr="00D54496" w:rsidRDefault="00D54496" w:rsidP="00D54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000 11700000 00 0000 000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D78889" w14:textId="77777777" w:rsidR="00D54496" w:rsidRPr="00D54496" w:rsidRDefault="00D54496" w:rsidP="00D54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1 494,17</w:t>
            </w:r>
          </w:p>
        </w:tc>
      </w:tr>
      <w:tr w:rsidR="00D54496" w:rsidRPr="00D54496" w14:paraId="7715DD6F" w14:textId="77777777" w:rsidTr="00D54496">
        <w:trPr>
          <w:trHeight w:val="216"/>
        </w:trPr>
        <w:tc>
          <w:tcPr>
            <w:tcW w:w="4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447A82C" w14:textId="77777777" w:rsidR="00D54496" w:rsidRPr="00D54496" w:rsidRDefault="00D54496" w:rsidP="00D54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33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3C0B7EB2" w14:textId="77777777" w:rsidR="00D54496" w:rsidRPr="00D54496" w:rsidRDefault="00D54496" w:rsidP="00D54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000 20000000 00 0000 000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20083CEC" w14:textId="77777777" w:rsidR="00D54496" w:rsidRPr="00D54496" w:rsidRDefault="00D54496" w:rsidP="00D54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1 456 355,33</w:t>
            </w:r>
          </w:p>
        </w:tc>
      </w:tr>
      <w:tr w:rsidR="00D54496" w:rsidRPr="00D54496" w14:paraId="791791C7" w14:textId="77777777" w:rsidTr="00D54496">
        <w:trPr>
          <w:trHeight w:val="612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CDCD1E7" w14:textId="77777777" w:rsidR="00D54496" w:rsidRPr="00D54496" w:rsidRDefault="00D54496" w:rsidP="00D54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6D5805" w14:textId="77777777" w:rsidR="00D54496" w:rsidRPr="00D54496" w:rsidRDefault="00D54496" w:rsidP="00D54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000 20200000 00 0000 000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D68E23" w14:textId="77777777" w:rsidR="00D54496" w:rsidRPr="00D54496" w:rsidRDefault="00D54496" w:rsidP="00D54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1 445 551,78</w:t>
            </w:r>
          </w:p>
        </w:tc>
      </w:tr>
      <w:tr w:rsidR="00D54496" w:rsidRPr="00D54496" w14:paraId="57EEB8DD" w14:textId="77777777" w:rsidTr="00D54496">
        <w:trPr>
          <w:trHeight w:val="408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84080EC" w14:textId="77777777" w:rsidR="00D54496" w:rsidRPr="00D54496" w:rsidRDefault="00D54496" w:rsidP="00D54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9E9A7F" w14:textId="77777777" w:rsidR="00D54496" w:rsidRPr="00D54496" w:rsidRDefault="00D54496" w:rsidP="00D54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000 20210000 00 0000 150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9A0641" w14:textId="77777777" w:rsidR="00D54496" w:rsidRPr="00D54496" w:rsidRDefault="00D54496" w:rsidP="00D54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360 143,70</w:t>
            </w:r>
          </w:p>
        </w:tc>
      </w:tr>
      <w:tr w:rsidR="00D54496" w:rsidRPr="00D54496" w14:paraId="6AAAB847" w14:textId="77777777" w:rsidTr="00D54496">
        <w:trPr>
          <w:trHeight w:val="612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C36DA89" w14:textId="77777777" w:rsidR="00D54496" w:rsidRPr="00D54496" w:rsidRDefault="00D54496" w:rsidP="00D54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ABB52" w14:textId="77777777" w:rsidR="00D54496" w:rsidRPr="00D54496" w:rsidRDefault="00D54496" w:rsidP="00D54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000 20220000 00 0000 150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A114E1" w14:textId="77777777" w:rsidR="00D54496" w:rsidRPr="00D54496" w:rsidRDefault="00D54496" w:rsidP="00D54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237 212,36</w:t>
            </w:r>
          </w:p>
        </w:tc>
      </w:tr>
      <w:tr w:rsidR="00D54496" w:rsidRPr="00D54496" w14:paraId="2E924740" w14:textId="77777777" w:rsidTr="00D54496">
        <w:trPr>
          <w:trHeight w:val="408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26C7301" w14:textId="77777777" w:rsidR="00D54496" w:rsidRPr="00D54496" w:rsidRDefault="00D54496" w:rsidP="00D54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4C6D5" w14:textId="77777777" w:rsidR="00D54496" w:rsidRPr="00D54496" w:rsidRDefault="00D54496" w:rsidP="00D54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000 20230000 00 0000 150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C8835" w14:textId="77777777" w:rsidR="00D54496" w:rsidRPr="00D54496" w:rsidRDefault="00D54496" w:rsidP="00D54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804 349,32</w:t>
            </w:r>
          </w:p>
        </w:tc>
      </w:tr>
      <w:tr w:rsidR="00D54496" w:rsidRPr="00D54496" w14:paraId="1E40FB8E" w14:textId="77777777" w:rsidTr="00D54496">
        <w:trPr>
          <w:trHeight w:val="204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CC42E9A" w14:textId="77777777" w:rsidR="00D54496" w:rsidRPr="00D54496" w:rsidRDefault="00D54496" w:rsidP="00D54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3CA74E" w14:textId="77777777" w:rsidR="00D54496" w:rsidRPr="00D54496" w:rsidRDefault="00D54496" w:rsidP="00D54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000 20240000 00 0000 150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EB419D" w14:textId="77777777" w:rsidR="00D54496" w:rsidRPr="00D54496" w:rsidRDefault="00D54496" w:rsidP="00D54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43 846,40</w:t>
            </w:r>
          </w:p>
        </w:tc>
      </w:tr>
      <w:tr w:rsidR="00D54496" w:rsidRPr="00D54496" w14:paraId="580E9E23" w14:textId="77777777" w:rsidTr="00D54496">
        <w:trPr>
          <w:trHeight w:val="408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DFF300E" w14:textId="77777777" w:rsidR="00D54496" w:rsidRPr="00D54496" w:rsidRDefault="00D54496" w:rsidP="00D54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БЕЗВОЗМЕЗДНЫЕ ПОСТУПЛЕНИЯ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E36F24" w14:textId="77777777" w:rsidR="00D54496" w:rsidRPr="00D54496" w:rsidRDefault="00D54496" w:rsidP="00D54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000 20700000 00 0000 000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2B7AB1" w14:textId="77777777" w:rsidR="00D54496" w:rsidRPr="00D54496" w:rsidRDefault="00D54496" w:rsidP="00D54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10 805,55</w:t>
            </w:r>
          </w:p>
        </w:tc>
      </w:tr>
      <w:tr w:rsidR="00D54496" w:rsidRPr="00D54496" w14:paraId="357FD715" w14:textId="77777777" w:rsidTr="00D54496">
        <w:trPr>
          <w:trHeight w:val="828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3D57A46" w14:textId="77777777" w:rsidR="00D54496" w:rsidRPr="00D54496" w:rsidRDefault="00D54496" w:rsidP="00D54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ПЕРЕЧИСЛЕНИЯ ДЛЯ ОСУЩЕСТВЛЕНИЯ ВОЗВРАТА (ЗАЧЕТА) ИЗЛИШНЕ УПЛАЧЕННЫХ ИЛИ ИЗЛИШНЕ </w:t>
            </w: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C0AA9D" w14:textId="77777777" w:rsidR="00D54496" w:rsidRPr="00D54496" w:rsidRDefault="00D54496" w:rsidP="00D54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000 2080000000 0000 000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E4B69" w14:textId="77777777" w:rsidR="00D54496" w:rsidRPr="00D54496" w:rsidRDefault="00D54496" w:rsidP="00D54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-2,00</w:t>
            </w:r>
          </w:p>
        </w:tc>
      </w:tr>
      <w:tr w:rsidR="00D54496" w:rsidRPr="00D54496" w14:paraId="337A22C4" w14:textId="77777777" w:rsidTr="00D54496">
        <w:trPr>
          <w:trHeight w:val="204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46B159A" w14:textId="77777777" w:rsidR="00D54496" w:rsidRPr="00D54496" w:rsidRDefault="00D54496" w:rsidP="00D54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ВСЕГО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2867AD" w14:textId="77777777" w:rsidR="00D54496" w:rsidRPr="00D54496" w:rsidRDefault="00D54496" w:rsidP="00D54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1E0A32" w14:textId="77777777" w:rsidR="00D54496" w:rsidRPr="00D54496" w:rsidRDefault="00D54496" w:rsidP="00D54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544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2 062 241,32</w:t>
            </w:r>
          </w:p>
        </w:tc>
      </w:tr>
    </w:tbl>
    <w:p w14:paraId="7AF468CB" w14:textId="77777777" w:rsidR="00C70351" w:rsidRDefault="00C7035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D653899" w14:textId="77777777" w:rsidR="00F01F8E" w:rsidRPr="009C615F" w:rsidRDefault="009C615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F01F8E" w:rsidRPr="009C615F">
        <w:rPr>
          <w:rFonts w:ascii="Times New Roman" w:hAnsi="Times New Roman" w:cs="Times New Roman"/>
          <w:sz w:val="24"/>
          <w:szCs w:val="24"/>
        </w:rPr>
        <w:t xml:space="preserve"> 2</w:t>
      </w:r>
    </w:p>
    <w:p w14:paraId="7F38FB01" w14:textId="77777777" w:rsidR="00F01F8E" w:rsidRPr="009C615F" w:rsidRDefault="00F01F8E" w:rsidP="009C615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C615F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DC6CB6" w:rsidRPr="009C615F">
        <w:rPr>
          <w:rFonts w:ascii="Times New Roman" w:hAnsi="Times New Roman" w:cs="Times New Roman"/>
          <w:sz w:val="24"/>
          <w:szCs w:val="24"/>
        </w:rPr>
        <w:t>А</w:t>
      </w:r>
      <w:r w:rsidRPr="009C615F">
        <w:rPr>
          <w:rFonts w:ascii="Times New Roman" w:hAnsi="Times New Roman" w:cs="Times New Roman"/>
          <w:sz w:val="24"/>
          <w:szCs w:val="24"/>
        </w:rPr>
        <w:t>дминистрации</w:t>
      </w:r>
    </w:p>
    <w:p w14:paraId="480242C2" w14:textId="4BE7D763" w:rsidR="00F01F8E" w:rsidRPr="009C615F" w:rsidRDefault="009C615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Таштагольского муниципального </w:t>
      </w:r>
      <w:r w:rsidR="001D2627">
        <w:rPr>
          <w:rFonts w:ascii="Times New Roman" w:hAnsi="Times New Roman" w:cs="Times New Roman"/>
          <w:sz w:val="24"/>
          <w:szCs w:val="24"/>
        </w:rPr>
        <w:t>округ</w:t>
      </w:r>
      <w:r>
        <w:rPr>
          <w:rFonts w:ascii="Times New Roman" w:hAnsi="Times New Roman" w:cs="Times New Roman"/>
          <w:sz w:val="24"/>
          <w:szCs w:val="24"/>
        </w:rPr>
        <w:t>а</w:t>
      </w:r>
    </w:p>
    <w:p w14:paraId="19C7EDD0" w14:textId="79BC3A2A" w:rsidR="00F01F8E" w:rsidRPr="009C615F" w:rsidRDefault="00324076" w:rsidP="0032407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C61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9C615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1D2627">
        <w:rPr>
          <w:rFonts w:ascii="Times New Roman" w:hAnsi="Times New Roman" w:cs="Times New Roman"/>
          <w:sz w:val="24"/>
          <w:szCs w:val="24"/>
        </w:rPr>
        <w:t xml:space="preserve">  </w:t>
      </w:r>
      <w:r w:rsidR="009C615F">
        <w:rPr>
          <w:rFonts w:ascii="Times New Roman" w:hAnsi="Times New Roman" w:cs="Times New Roman"/>
          <w:sz w:val="24"/>
          <w:szCs w:val="24"/>
        </w:rPr>
        <w:t>о</w:t>
      </w:r>
      <w:r w:rsidR="00F01F8E" w:rsidRPr="009C615F">
        <w:rPr>
          <w:rFonts w:ascii="Times New Roman" w:hAnsi="Times New Roman" w:cs="Times New Roman"/>
          <w:sz w:val="24"/>
          <w:szCs w:val="24"/>
        </w:rPr>
        <w:t>т</w:t>
      </w:r>
      <w:r w:rsidR="009C615F">
        <w:rPr>
          <w:rFonts w:ascii="Times New Roman" w:hAnsi="Times New Roman" w:cs="Times New Roman"/>
          <w:sz w:val="24"/>
          <w:szCs w:val="24"/>
        </w:rPr>
        <w:t xml:space="preserve"> </w:t>
      </w:r>
      <w:r w:rsidR="001D2627">
        <w:rPr>
          <w:rFonts w:ascii="Times New Roman" w:hAnsi="Times New Roman" w:cs="Times New Roman"/>
          <w:sz w:val="24"/>
          <w:szCs w:val="24"/>
        </w:rPr>
        <w:t xml:space="preserve">   </w:t>
      </w:r>
      <w:r w:rsidR="009C615F">
        <w:rPr>
          <w:rFonts w:ascii="Times New Roman" w:hAnsi="Times New Roman" w:cs="Times New Roman"/>
          <w:sz w:val="24"/>
          <w:szCs w:val="24"/>
        </w:rPr>
        <w:t xml:space="preserve">   </w:t>
      </w:r>
      <w:r w:rsidR="00E27D4F">
        <w:rPr>
          <w:rFonts w:ascii="Times New Roman" w:hAnsi="Times New Roman" w:cs="Times New Roman"/>
          <w:sz w:val="24"/>
          <w:szCs w:val="24"/>
        </w:rPr>
        <w:t xml:space="preserve">   </w:t>
      </w:r>
      <w:r w:rsidR="00F41C50">
        <w:rPr>
          <w:rFonts w:ascii="Times New Roman" w:hAnsi="Times New Roman" w:cs="Times New Roman"/>
          <w:sz w:val="24"/>
          <w:szCs w:val="24"/>
        </w:rPr>
        <w:t xml:space="preserve">      </w:t>
      </w:r>
      <w:r w:rsidR="00E27D4F">
        <w:rPr>
          <w:rFonts w:ascii="Times New Roman" w:hAnsi="Times New Roman" w:cs="Times New Roman"/>
          <w:sz w:val="24"/>
          <w:szCs w:val="24"/>
        </w:rPr>
        <w:t xml:space="preserve">        </w:t>
      </w:r>
      <w:r w:rsidR="009C615F">
        <w:rPr>
          <w:rFonts w:ascii="Times New Roman" w:hAnsi="Times New Roman" w:cs="Times New Roman"/>
          <w:sz w:val="24"/>
          <w:szCs w:val="24"/>
        </w:rPr>
        <w:t xml:space="preserve">  </w:t>
      </w:r>
      <w:r w:rsidR="007D060F">
        <w:rPr>
          <w:rFonts w:ascii="Times New Roman" w:hAnsi="Times New Roman" w:cs="Times New Roman"/>
          <w:sz w:val="24"/>
          <w:szCs w:val="24"/>
        </w:rPr>
        <w:t>202</w:t>
      </w:r>
      <w:r w:rsidR="002115CC" w:rsidRPr="00D54496">
        <w:rPr>
          <w:rFonts w:ascii="Times New Roman" w:hAnsi="Times New Roman" w:cs="Times New Roman"/>
          <w:sz w:val="24"/>
          <w:szCs w:val="24"/>
        </w:rPr>
        <w:t>6</w:t>
      </w:r>
      <w:r w:rsidR="002115CC">
        <w:rPr>
          <w:rFonts w:ascii="Times New Roman" w:hAnsi="Times New Roman" w:cs="Times New Roman"/>
          <w:sz w:val="24"/>
          <w:szCs w:val="24"/>
        </w:rPr>
        <w:t xml:space="preserve"> года</w:t>
      </w:r>
      <w:r w:rsidR="009C615F">
        <w:rPr>
          <w:rFonts w:ascii="Times New Roman" w:hAnsi="Times New Roman" w:cs="Times New Roman"/>
          <w:sz w:val="24"/>
          <w:szCs w:val="24"/>
        </w:rPr>
        <w:t xml:space="preserve"> </w:t>
      </w:r>
      <w:r w:rsidRPr="009C615F">
        <w:rPr>
          <w:rFonts w:ascii="Times New Roman" w:hAnsi="Times New Roman" w:cs="Times New Roman"/>
          <w:sz w:val="24"/>
          <w:szCs w:val="24"/>
        </w:rPr>
        <w:t xml:space="preserve"> №</w:t>
      </w:r>
      <w:r w:rsidR="00E27D4F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9C615F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9C61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FAF62B" w14:textId="77777777" w:rsidR="00F01F8E" w:rsidRDefault="00F01F8E">
      <w:pPr>
        <w:pStyle w:val="ConsPlusNormal"/>
        <w:jc w:val="both"/>
      </w:pPr>
    </w:p>
    <w:p w14:paraId="27C28C8A" w14:textId="77777777" w:rsidR="00F01F8E" w:rsidRPr="00F14A7C" w:rsidRDefault="00F01F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170"/>
      <w:bookmarkEnd w:id="2"/>
      <w:r w:rsidRPr="00F14A7C">
        <w:rPr>
          <w:rFonts w:ascii="Times New Roman" w:hAnsi="Times New Roman" w:cs="Times New Roman"/>
          <w:sz w:val="28"/>
          <w:szCs w:val="28"/>
        </w:rPr>
        <w:t>ИСТОЧНИКИ</w:t>
      </w:r>
    </w:p>
    <w:p w14:paraId="6D965775" w14:textId="2E0E8722" w:rsidR="00F01F8E" w:rsidRPr="00F14A7C" w:rsidRDefault="00F01F8E" w:rsidP="00F14A7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14A7C">
        <w:rPr>
          <w:rFonts w:ascii="Times New Roman" w:hAnsi="Times New Roman" w:cs="Times New Roman"/>
          <w:sz w:val="28"/>
          <w:szCs w:val="28"/>
        </w:rPr>
        <w:t>ФИНАНСИРОВАНИЯ ДЕФИЦИТА БЮДЖЕТА МУНИЦИПАЛЬНОГО ОБРАЗОВАНИЯ</w:t>
      </w:r>
      <w:r w:rsidR="00F14A7C">
        <w:rPr>
          <w:rFonts w:ascii="Times New Roman" w:hAnsi="Times New Roman" w:cs="Times New Roman"/>
          <w:sz w:val="28"/>
          <w:szCs w:val="28"/>
        </w:rPr>
        <w:t xml:space="preserve"> «ТАШТАГОЛЬСКИЙ МУНИЦИПАЛЬНЫЙ </w:t>
      </w:r>
      <w:r w:rsidR="001D2627">
        <w:rPr>
          <w:rFonts w:ascii="Times New Roman" w:hAnsi="Times New Roman" w:cs="Times New Roman"/>
          <w:sz w:val="28"/>
          <w:szCs w:val="28"/>
        </w:rPr>
        <w:t>ОКРУГ</w:t>
      </w:r>
      <w:r w:rsidR="00F14A7C">
        <w:rPr>
          <w:rFonts w:ascii="Times New Roman" w:hAnsi="Times New Roman" w:cs="Times New Roman"/>
          <w:sz w:val="28"/>
          <w:szCs w:val="28"/>
        </w:rPr>
        <w:t>»</w:t>
      </w:r>
      <w:r w:rsidRPr="00F14A7C">
        <w:rPr>
          <w:rFonts w:ascii="Times New Roman" w:hAnsi="Times New Roman" w:cs="Times New Roman"/>
          <w:sz w:val="28"/>
          <w:szCs w:val="28"/>
        </w:rPr>
        <w:t xml:space="preserve"> ПО КОДАМ КЛАССИФИКАЦИИ ИСТОЧНИКОВ</w:t>
      </w:r>
    </w:p>
    <w:p w14:paraId="3BA60EBA" w14:textId="77777777" w:rsidR="00F01F8E" w:rsidRPr="00F14A7C" w:rsidRDefault="00F01F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14A7C">
        <w:rPr>
          <w:rFonts w:ascii="Times New Roman" w:hAnsi="Times New Roman" w:cs="Times New Roman"/>
          <w:sz w:val="28"/>
          <w:szCs w:val="28"/>
        </w:rPr>
        <w:t>ФИНАНСИРОВАНИЯ ДЕФИЦИТОВ БЮДЖЕТОВ</w:t>
      </w:r>
    </w:p>
    <w:p w14:paraId="6C8FCCB6" w14:textId="77777777" w:rsidR="00F01F8E" w:rsidRPr="00F14A7C" w:rsidRDefault="00F01F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48" w:type="dxa"/>
        <w:tblInd w:w="93" w:type="dxa"/>
        <w:tblLook w:val="04A0" w:firstRow="1" w:lastRow="0" w:firstColumn="1" w:lastColumn="0" w:noHBand="0" w:noVBand="1"/>
      </w:tblPr>
      <w:tblGrid>
        <w:gridCol w:w="3984"/>
        <w:gridCol w:w="3544"/>
        <w:gridCol w:w="2120"/>
      </w:tblGrid>
      <w:tr w:rsidR="000D45C7" w:rsidRPr="00BF47C1" w14:paraId="05BE6CEC" w14:textId="77777777" w:rsidTr="000D45C7">
        <w:trPr>
          <w:trHeight w:val="1501"/>
        </w:trPr>
        <w:tc>
          <w:tcPr>
            <w:tcW w:w="3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AD4578" w14:textId="77777777" w:rsidR="000D45C7" w:rsidRPr="00BF47C1" w:rsidRDefault="000D45C7" w:rsidP="000D4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4F0768" w14:textId="77777777" w:rsidR="000D45C7" w:rsidRPr="00BF47C1" w:rsidRDefault="000D45C7" w:rsidP="000D4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DBC918" w14:textId="5ACBDBF5" w:rsidR="000D45C7" w:rsidRPr="00BF47C1" w:rsidRDefault="000D45C7" w:rsidP="00336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</w:t>
            </w:r>
            <w:r w:rsidR="00387F57" w:rsidRPr="00BF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F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r w:rsidR="0033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полугодие</w:t>
            </w:r>
            <w:r w:rsidRPr="00BF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4B3B56" w:rsidRPr="00BF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BF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года, тыс. рублей</w:t>
            </w:r>
          </w:p>
        </w:tc>
      </w:tr>
      <w:tr w:rsidR="000D45C7" w:rsidRPr="00BF47C1" w14:paraId="6719DCEA" w14:textId="77777777" w:rsidTr="000D45C7">
        <w:trPr>
          <w:trHeight w:val="228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54CFB" w14:textId="77777777" w:rsidR="000D45C7" w:rsidRPr="00BF47C1" w:rsidRDefault="000D45C7" w:rsidP="000D45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F47C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4742AD" w14:textId="77777777" w:rsidR="000D45C7" w:rsidRPr="00BF47C1" w:rsidRDefault="000D45C7" w:rsidP="000D45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F47C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5CCAD" w14:textId="77777777" w:rsidR="000D45C7" w:rsidRPr="00BF47C1" w:rsidRDefault="000D45C7" w:rsidP="000D45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F47C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812C7" w:rsidRPr="00BF47C1" w14:paraId="664A68F8" w14:textId="77777777" w:rsidTr="000D45C7">
        <w:trPr>
          <w:trHeight w:val="765"/>
        </w:trPr>
        <w:tc>
          <w:tcPr>
            <w:tcW w:w="398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663CF591" w14:textId="7DA5F744" w:rsidR="00C812C7" w:rsidRPr="00BF47C1" w:rsidRDefault="00C812C7" w:rsidP="00C81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7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A59F7B" w14:textId="5D4E9F0B" w:rsidR="00C812C7" w:rsidRPr="00BF47C1" w:rsidRDefault="00C812C7" w:rsidP="00C81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7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E4096D" w14:textId="07BD75D2" w:rsidR="00C812C7" w:rsidRPr="00BF47C1" w:rsidRDefault="00336245" w:rsidP="00965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86 041,44</w:t>
            </w:r>
          </w:p>
        </w:tc>
      </w:tr>
      <w:tr w:rsidR="00DB6085" w:rsidRPr="00BF47C1" w14:paraId="67D5B6AD" w14:textId="77777777" w:rsidTr="000D45C7">
        <w:trPr>
          <w:trHeight w:val="636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4FA9F225" w14:textId="2ADD0040" w:rsidR="00DB6085" w:rsidRPr="00BF47C1" w:rsidRDefault="00DB6085" w:rsidP="00C81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7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BF47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Изменение остатков средств на счетах по учету средств бюджетов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BB5F8A" w14:textId="1734B486" w:rsidR="00DB6085" w:rsidRPr="00BF47C1" w:rsidRDefault="00DB6085" w:rsidP="00C81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7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000 0105000000 0000 000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4D12C4" w14:textId="0A321805" w:rsidR="009658BA" w:rsidRPr="00BF47C1" w:rsidRDefault="00336245" w:rsidP="009658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86 041,44</w:t>
            </w:r>
          </w:p>
        </w:tc>
      </w:tr>
      <w:tr w:rsidR="00DB6085" w:rsidRPr="00BF47C1" w14:paraId="108727CC" w14:textId="77777777" w:rsidTr="000D45C7">
        <w:trPr>
          <w:trHeight w:val="495"/>
        </w:trPr>
        <w:tc>
          <w:tcPr>
            <w:tcW w:w="398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0CCE0403" w14:textId="22EE322F" w:rsidR="00DB6085" w:rsidRPr="00BF47C1" w:rsidRDefault="000E3070" w:rsidP="00C81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DB6085" w:rsidRPr="00BF47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величение остатков средств, всего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7C8F8D" w14:textId="04E99347" w:rsidR="00DB6085" w:rsidRPr="00BF47C1" w:rsidRDefault="00DB6085" w:rsidP="00C81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7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9BF15D" w14:textId="3D3124C1" w:rsidR="00DB6085" w:rsidRPr="00BF47C1" w:rsidRDefault="00336245" w:rsidP="00965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7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2 081 570,30</w:t>
            </w:r>
          </w:p>
        </w:tc>
      </w:tr>
      <w:tr w:rsidR="00DB6085" w:rsidRPr="00BF47C1" w14:paraId="07FE99B4" w14:textId="77777777" w:rsidTr="004B3B56">
        <w:trPr>
          <w:trHeight w:val="636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2C0E7AA1" w14:textId="1714E996" w:rsidR="00DB6085" w:rsidRPr="00BF47C1" w:rsidRDefault="00DB6085" w:rsidP="00C81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7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BF47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Увеличение остатков средств бюджетов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832AD6" w14:textId="385E9B21" w:rsidR="00DB6085" w:rsidRPr="00BF47C1" w:rsidRDefault="00DB6085" w:rsidP="00965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7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000 0105000000 0000 5</w:t>
            </w:r>
            <w:r w:rsidR="009658BA" w:rsidRPr="00BF47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A192034" w14:textId="77777777" w:rsidR="00DB6085" w:rsidRPr="00BF47C1" w:rsidRDefault="00DB6085" w:rsidP="009658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CBB7839" w14:textId="77777777" w:rsidR="00DB6085" w:rsidRPr="00BF47C1" w:rsidRDefault="00DB6085" w:rsidP="009658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D0F1DFF" w14:textId="54F5AB10" w:rsidR="00DB6085" w:rsidRPr="00BF47C1" w:rsidRDefault="009658BA" w:rsidP="00336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7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336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2 081 570,30</w:t>
            </w:r>
          </w:p>
        </w:tc>
      </w:tr>
      <w:tr w:rsidR="00DB6085" w:rsidRPr="00BF47C1" w14:paraId="265A969E" w14:textId="77777777" w:rsidTr="000D45C7">
        <w:trPr>
          <w:trHeight w:val="636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410CA679" w14:textId="667BF064" w:rsidR="00DB6085" w:rsidRPr="00BF47C1" w:rsidRDefault="000E3070" w:rsidP="00C81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DB6085" w:rsidRPr="00BF47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меньшение остатков средств, всего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5B3797" w14:textId="4422134E" w:rsidR="00DB6085" w:rsidRPr="00BF47C1" w:rsidRDefault="00DB6085" w:rsidP="00C81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7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706835" w14:textId="4F2A69FF" w:rsidR="00DB6085" w:rsidRPr="00BF47C1" w:rsidRDefault="00336245" w:rsidP="00965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2 167 611,74</w:t>
            </w:r>
          </w:p>
        </w:tc>
      </w:tr>
      <w:tr w:rsidR="00DB6085" w:rsidRPr="00BF47C1" w14:paraId="47FC97A2" w14:textId="77777777" w:rsidTr="000D45C7">
        <w:trPr>
          <w:trHeight w:val="852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7C50EB4F" w14:textId="35AF515A" w:rsidR="00DB6085" w:rsidRPr="00BF47C1" w:rsidRDefault="00DB6085" w:rsidP="00C81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7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BF47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Уменьшение остатков средств бюджетов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603394" w14:textId="5E5DADCC" w:rsidR="00DB6085" w:rsidRPr="00BF47C1" w:rsidRDefault="00DB6085" w:rsidP="00C81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7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000 0105000000 0000 600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A79499" w14:textId="16EDF606" w:rsidR="00DB6085" w:rsidRPr="00BF47C1" w:rsidRDefault="00336245" w:rsidP="004B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2 167 611,74</w:t>
            </w:r>
          </w:p>
        </w:tc>
      </w:tr>
    </w:tbl>
    <w:p w14:paraId="40520AD4" w14:textId="3C620B58" w:rsidR="00F01F8E" w:rsidRDefault="00F01F8E">
      <w:pPr>
        <w:pStyle w:val="ConsPlusNormal"/>
        <w:jc w:val="both"/>
      </w:pPr>
    </w:p>
    <w:p w14:paraId="1859FA46" w14:textId="4EE317F6" w:rsidR="00C812C7" w:rsidRDefault="00C812C7">
      <w:pPr>
        <w:pStyle w:val="ConsPlusNormal"/>
        <w:jc w:val="both"/>
      </w:pPr>
    </w:p>
    <w:p w14:paraId="791B0B9C" w14:textId="77777777" w:rsidR="00C812C7" w:rsidRDefault="00C812C7">
      <w:pPr>
        <w:pStyle w:val="ConsPlusNormal"/>
        <w:jc w:val="both"/>
      </w:pPr>
    </w:p>
    <w:p w14:paraId="242AE5B8" w14:textId="77777777" w:rsidR="00DB6085" w:rsidRDefault="00DB608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826BFAD" w14:textId="58B49E54" w:rsidR="00C812C7" w:rsidRPr="00F14A7C" w:rsidRDefault="00C812C7" w:rsidP="00C812C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Pr="00F14A7C">
        <w:rPr>
          <w:rFonts w:ascii="Times New Roman" w:hAnsi="Times New Roman" w:cs="Times New Roman"/>
          <w:sz w:val="24"/>
          <w:szCs w:val="24"/>
        </w:rPr>
        <w:t xml:space="preserve"> 3</w:t>
      </w:r>
    </w:p>
    <w:p w14:paraId="419413BC" w14:textId="77777777" w:rsidR="00C812C7" w:rsidRPr="00F14A7C" w:rsidRDefault="00C812C7" w:rsidP="00C812C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14A7C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14:paraId="68C5DC80" w14:textId="5B70D3B1" w:rsidR="00C812C7" w:rsidRPr="00F14A7C" w:rsidRDefault="00C812C7" w:rsidP="00C812C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Таштагольского муниципального</w:t>
      </w:r>
      <w:r w:rsidRPr="00F14A7C">
        <w:rPr>
          <w:rFonts w:ascii="Times New Roman" w:hAnsi="Times New Roman" w:cs="Times New Roman"/>
          <w:sz w:val="24"/>
          <w:szCs w:val="24"/>
        </w:rPr>
        <w:t xml:space="preserve"> </w:t>
      </w:r>
      <w:r w:rsidR="001D2627">
        <w:rPr>
          <w:rFonts w:ascii="Times New Roman" w:hAnsi="Times New Roman" w:cs="Times New Roman"/>
          <w:sz w:val="24"/>
          <w:szCs w:val="24"/>
        </w:rPr>
        <w:t>округ</w:t>
      </w:r>
      <w:r>
        <w:rPr>
          <w:rFonts w:ascii="Times New Roman" w:hAnsi="Times New Roman" w:cs="Times New Roman"/>
          <w:sz w:val="24"/>
          <w:szCs w:val="24"/>
        </w:rPr>
        <w:t>а</w:t>
      </w:r>
    </w:p>
    <w:p w14:paraId="09A9061A" w14:textId="29BDAC4E" w:rsidR="00C812C7" w:rsidRDefault="00C812C7" w:rsidP="00C812C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4A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19250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от        </w:t>
      </w:r>
      <w:r w:rsidR="00F41C50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202</w:t>
      </w:r>
      <w:r w:rsidR="00192508">
        <w:rPr>
          <w:rFonts w:ascii="Times New Roman" w:hAnsi="Times New Roman" w:cs="Times New Roman"/>
          <w:sz w:val="24"/>
          <w:szCs w:val="24"/>
        </w:rPr>
        <w:t>6 года</w:t>
      </w:r>
      <w:r w:rsidRPr="00C46EF3">
        <w:rPr>
          <w:rFonts w:ascii="Times New Roman" w:hAnsi="Times New Roman" w:cs="Times New Roman"/>
          <w:sz w:val="24"/>
          <w:szCs w:val="24"/>
        </w:rPr>
        <w:t xml:space="preserve"> </w:t>
      </w:r>
      <w:r w:rsidRPr="00F14A7C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41C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75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-п</w:t>
      </w:r>
    </w:p>
    <w:p w14:paraId="10D1473B" w14:textId="0AB9395C" w:rsidR="006515D4" w:rsidRDefault="006515D4" w:rsidP="00393B7F">
      <w:pPr>
        <w:rPr>
          <w:rFonts w:ascii="Times New Roman" w:hAnsi="Times New Roman" w:cs="Times New Roman"/>
          <w:sz w:val="28"/>
          <w:szCs w:val="28"/>
        </w:rPr>
      </w:pPr>
    </w:p>
    <w:p w14:paraId="159B651D" w14:textId="77777777" w:rsidR="00C812C7" w:rsidRPr="00F14A7C" w:rsidRDefault="00C812C7" w:rsidP="00C81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14A7C">
        <w:rPr>
          <w:rFonts w:ascii="Times New Roman" w:hAnsi="Times New Roman" w:cs="Times New Roman"/>
          <w:sz w:val="28"/>
          <w:szCs w:val="28"/>
        </w:rPr>
        <w:t>РАСХОДЫ</w:t>
      </w:r>
    </w:p>
    <w:p w14:paraId="0582C841" w14:textId="75A2D364" w:rsidR="00C812C7" w:rsidRPr="00F14A7C" w:rsidRDefault="00C812C7" w:rsidP="00C81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14A7C">
        <w:rPr>
          <w:rFonts w:ascii="Times New Roman" w:hAnsi="Times New Roman" w:cs="Times New Roman"/>
          <w:sz w:val="28"/>
          <w:szCs w:val="28"/>
        </w:rPr>
        <w:t>БЮДЖ</w:t>
      </w:r>
      <w:r>
        <w:rPr>
          <w:rFonts w:ascii="Times New Roman" w:hAnsi="Times New Roman" w:cs="Times New Roman"/>
          <w:sz w:val="28"/>
          <w:szCs w:val="28"/>
        </w:rPr>
        <w:t xml:space="preserve">ЕТА МУНИЦИПАЛЬНОГО ОБРАЗОВАНИЯ «ТАШТАГОЛЬСКИЙ МУНИЦИПАЛЬНЫЙ </w:t>
      </w:r>
      <w:r w:rsidR="001D2627">
        <w:rPr>
          <w:rFonts w:ascii="Times New Roman" w:hAnsi="Times New Roman" w:cs="Times New Roman"/>
          <w:sz w:val="28"/>
          <w:szCs w:val="28"/>
        </w:rPr>
        <w:t>ОКРУГ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F14A7C">
        <w:rPr>
          <w:rFonts w:ascii="Times New Roman" w:hAnsi="Times New Roman" w:cs="Times New Roman"/>
          <w:sz w:val="28"/>
          <w:szCs w:val="28"/>
        </w:rPr>
        <w:t>ПО РАЗДЕЛАМ, ПОДРАЗДЕЛАМ КЛАССИФИКАЦИИ РАСХОДОВ БЮДЖЕТОВ</w:t>
      </w:r>
    </w:p>
    <w:p w14:paraId="05491A5E" w14:textId="77777777" w:rsidR="00C812C7" w:rsidRPr="00F14A7C" w:rsidRDefault="00C812C7" w:rsidP="00C812C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1559"/>
        <w:gridCol w:w="1843"/>
        <w:gridCol w:w="2693"/>
      </w:tblGrid>
      <w:tr w:rsidR="0080594B" w:rsidRPr="0080594B" w14:paraId="2FBB6CE0" w14:textId="77777777" w:rsidTr="0080594B">
        <w:trPr>
          <w:trHeight w:val="732"/>
        </w:trPr>
        <w:tc>
          <w:tcPr>
            <w:tcW w:w="3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8E1EAE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3B9D07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03E8A4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Подраздел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00AB61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Исполнено за полугодие 2026 года, тыс. рублей</w:t>
            </w:r>
          </w:p>
        </w:tc>
      </w:tr>
      <w:tr w:rsidR="0080594B" w:rsidRPr="0080594B" w14:paraId="36061B00" w14:textId="77777777" w:rsidTr="0080594B">
        <w:trPr>
          <w:trHeight w:val="360"/>
        </w:trPr>
        <w:tc>
          <w:tcPr>
            <w:tcW w:w="3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44C8F89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82B6385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395BC9C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2717799" w14:textId="77777777" w:rsidR="0080594B" w:rsidRPr="0080594B" w:rsidRDefault="0080594B" w:rsidP="0080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142 501,66</w:t>
            </w:r>
          </w:p>
        </w:tc>
      </w:tr>
      <w:tr w:rsidR="0080594B" w:rsidRPr="0080594B" w14:paraId="1F213C4E" w14:textId="77777777" w:rsidTr="0080594B">
        <w:trPr>
          <w:trHeight w:val="49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46907D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ОБЩЕГОСУДАРСТВЕННЫЕ ВОПРОСЫ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21DBCE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FA6A37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C9ADE6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594B" w:rsidRPr="0080594B" w14:paraId="1750D727" w14:textId="77777777" w:rsidTr="0080594B">
        <w:trPr>
          <w:trHeight w:val="360"/>
        </w:trPr>
        <w:tc>
          <w:tcPr>
            <w:tcW w:w="3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9133774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143430B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C6FD809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09BF9F59" w14:textId="77777777" w:rsidR="0080594B" w:rsidRPr="0080594B" w:rsidRDefault="0080594B" w:rsidP="0080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2 980,57</w:t>
            </w:r>
          </w:p>
        </w:tc>
      </w:tr>
      <w:tr w:rsidR="0080594B" w:rsidRPr="0080594B" w14:paraId="1463A5BC" w14:textId="77777777" w:rsidTr="0080594B">
        <w:trPr>
          <w:trHeight w:val="245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5AA107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E04351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832FA0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C6E59E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594B" w:rsidRPr="0080594B" w14:paraId="54C5C396" w14:textId="77777777" w:rsidTr="0080594B">
        <w:trPr>
          <w:trHeight w:val="360"/>
        </w:trPr>
        <w:tc>
          <w:tcPr>
            <w:tcW w:w="3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DD9CDC6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7B812C7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BB51AB6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DCE775B" w14:textId="77777777" w:rsidR="0080594B" w:rsidRPr="0080594B" w:rsidRDefault="0080594B" w:rsidP="0080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2 656,76</w:t>
            </w:r>
          </w:p>
        </w:tc>
      </w:tr>
      <w:tr w:rsidR="0080594B" w:rsidRPr="0080594B" w14:paraId="0E18E258" w14:textId="77777777" w:rsidTr="0080594B">
        <w:trPr>
          <w:trHeight w:val="49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ED300D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594567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C862B9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803908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594B" w:rsidRPr="0080594B" w14:paraId="4D254721" w14:textId="77777777" w:rsidTr="0080594B">
        <w:trPr>
          <w:trHeight w:val="360"/>
        </w:trPr>
        <w:tc>
          <w:tcPr>
            <w:tcW w:w="3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BAFF5CD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8759D47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31F8489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B2C4A25" w14:textId="77777777" w:rsidR="0080594B" w:rsidRPr="0080594B" w:rsidRDefault="0080594B" w:rsidP="0080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74 429,17</w:t>
            </w:r>
          </w:p>
        </w:tc>
      </w:tr>
      <w:tr w:rsidR="0080594B" w:rsidRPr="0080594B" w14:paraId="535B4CD9" w14:textId="77777777" w:rsidTr="0080594B">
        <w:trPr>
          <w:trHeight w:val="680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26A717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E4D8A0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573F9B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2FC9BD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594B" w:rsidRPr="0080594B" w14:paraId="5FF02D5B" w14:textId="77777777" w:rsidTr="0080594B">
        <w:trPr>
          <w:trHeight w:val="360"/>
        </w:trPr>
        <w:tc>
          <w:tcPr>
            <w:tcW w:w="3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09FFDF7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4DEE477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5EF8D1C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20549E2" w14:textId="77777777" w:rsidR="0080594B" w:rsidRPr="0080594B" w:rsidRDefault="0080594B" w:rsidP="0080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80594B" w:rsidRPr="0080594B" w14:paraId="653CFF94" w14:textId="77777777" w:rsidTr="0080594B">
        <w:trPr>
          <w:trHeight w:val="49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08D620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Судебная система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0B49D7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1C8A22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EC09B3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594B" w:rsidRPr="0080594B" w14:paraId="5C679B47" w14:textId="77777777" w:rsidTr="0080594B">
        <w:trPr>
          <w:trHeight w:val="360"/>
        </w:trPr>
        <w:tc>
          <w:tcPr>
            <w:tcW w:w="3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025ABA7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0370C2B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0ADABA0C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04200B8C" w14:textId="77777777" w:rsidR="0080594B" w:rsidRPr="0080594B" w:rsidRDefault="0080594B" w:rsidP="0080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12 843,24</w:t>
            </w:r>
          </w:p>
        </w:tc>
      </w:tr>
      <w:tr w:rsidR="0080594B" w:rsidRPr="0080594B" w14:paraId="0AD1992C" w14:textId="77777777" w:rsidTr="0080594B">
        <w:trPr>
          <w:trHeight w:val="49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BCCD16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Обеспечение деятельности </w:t>
            </w: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1473C0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A94D69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0BABFA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594B" w:rsidRPr="0080594B" w14:paraId="310C1200" w14:textId="77777777" w:rsidTr="0080594B">
        <w:trPr>
          <w:trHeight w:val="360"/>
        </w:trPr>
        <w:tc>
          <w:tcPr>
            <w:tcW w:w="3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5EDF07F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43004DD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1376C20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63BD94C" w14:textId="77777777" w:rsidR="0080594B" w:rsidRPr="0080594B" w:rsidRDefault="0080594B" w:rsidP="0080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49 591,92</w:t>
            </w:r>
          </w:p>
        </w:tc>
      </w:tr>
      <w:tr w:rsidR="0080594B" w:rsidRPr="0080594B" w14:paraId="2DD9EC08" w14:textId="77777777" w:rsidTr="0080594B">
        <w:trPr>
          <w:trHeight w:val="49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1B583A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1474D3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D28EA1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B6975F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594B" w:rsidRPr="0080594B" w14:paraId="2E30CED7" w14:textId="77777777" w:rsidTr="0080594B">
        <w:trPr>
          <w:trHeight w:val="360"/>
        </w:trPr>
        <w:tc>
          <w:tcPr>
            <w:tcW w:w="3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C40C48D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BC1204C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B0103F6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101D40D" w14:textId="77777777" w:rsidR="0080594B" w:rsidRPr="0080594B" w:rsidRDefault="0080594B" w:rsidP="0080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971,79</w:t>
            </w:r>
          </w:p>
        </w:tc>
      </w:tr>
      <w:tr w:rsidR="0080594B" w:rsidRPr="0080594B" w14:paraId="4A66C778" w14:textId="77777777" w:rsidTr="0080594B">
        <w:trPr>
          <w:trHeight w:val="49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7BD8F6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НАЦИОНАЛЬНАЯ ОБОРОНА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3F1A74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E699C0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A52AC6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594B" w:rsidRPr="0080594B" w14:paraId="648486D5" w14:textId="77777777" w:rsidTr="0080594B">
        <w:trPr>
          <w:trHeight w:val="804"/>
        </w:trPr>
        <w:tc>
          <w:tcPr>
            <w:tcW w:w="3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3FF22C1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4DE52FFD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C6EC9A2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13A4C0D" w14:textId="77777777" w:rsidR="0080594B" w:rsidRPr="0080594B" w:rsidRDefault="0080594B" w:rsidP="0080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971,79</w:t>
            </w:r>
          </w:p>
        </w:tc>
      </w:tr>
      <w:tr w:rsidR="0080594B" w:rsidRPr="0080594B" w14:paraId="129CEFE4" w14:textId="77777777" w:rsidTr="0080594B">
        <w:trPr>
          <w:trHeight w:val="509"/>
        </w:trPr>
        <w:tc>
          <w:tcPr>
            <w:tcW w:w="3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3579D0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НАЦИОНАЛЬНАЯ БЕЗОПАСНОСТЬ И ПРАВООХРАНИТЕЛЬНАЯ ДЕЯТЕЛЬНОСТЬ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D8EF1A2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FD8C238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26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99FCD89" w14:textId="77777777" w:rsidR="0080594B" w:rsidRPr="0080594B" w:rsidRDefault="0080594B" w:rsidP="0080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14 323,90</w:t>
            </w:r>
          </w:p>
        </w:tc>
      </w:tr>
      <w:tr w:rsidR="0080594B" w:rsidRPr="0080594B" w14:paraId="4C9720DB" w14:textId="77777777" w:rsidTr="0080594B">
        <w:trPr>
          <w:trHeight w:val="509"/>
        </w:trPr>
        <w:tc>
          <w:tcPr>
            <w:tcW w:w="3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ABBF9E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E2D64F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445A3B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4678DB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594B" w:rsidRPr="0080594B" w14:paraId="3011C691" w14:textId="77777777" w:rsidTr="0080594B">
        <w:trPr>
          <w:trHeight w:val="360"/>
        </w:trPr>
        <w:tc>
          <w:tcPr>
            <w:tcW w:w="3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CD44D58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7A8165D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66ECF1D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40C89DD" w14:textId="77777777" w:rsidR="0080594B" w:rsidRPr="0080594B" w:rsidRDefault="0080594B" w:rsidP="0080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6 238,12</w:t>
            </w:r>
          </w:p>
        </w:tc>
      </w:tr>
      <w:tr w:rsidR="0080594B" w:rsidRPr="0080594B" w14:paraId="32C079D8" w14:textId="77777777" w:rsidTr="0080594B">
        <w:trPr>
          <w:trHeight w:val="49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FB7601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EAC939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3666C7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119650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594B" w:rsidRPr="0080594B" w14:paraId="60B50BBC" w14:textId="77777777" w:rsidTr="0080594B">
        <w:trPr>
          <w:trHeight w:val="360"/>
        </w:trPr>
        <w:tc>
          <w:tcPr>
            <w:tcW w:w="3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D0F13D6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678AD57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E9ED013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DA15133" w14:textId="77777777" w:rsidR="0080594B" w:rsidRPr="0080594B" w:rsidRDefault="0080594B" w:rsidP="0080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8 085,78</w:t>
            </w:r>
          </w:p>
        </w:tc>
      </w:tr>
      <w:tr w:rsidR="0080594B" w:rsidRPr="0080594B" w14:paraId="4CC8A1FB" w14:textId="77777777" w:rsidTr="0080594B">
        <w:trPr>
          <w:trHeight w:val="49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900F07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9D5050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1F05EB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33080C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594B" w:rsidRPr="0080594B" w14:paraId="0537C4D7" w14:textId="77777777" w:rsidTr="0080594B">
        <w:trPr>
          <w:trHeight w:val="360"/>
        </w:trPr>
        <w:tc>
          <w:tcPr>
            <w:tcW w:w="3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7FAEA22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FF4ECEB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231FA04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02515508" w14:textId="77777777" w:rsidR="0080594B" w:rsidRPr="0080594B" w:rsidRDefault="0080594B" w:rsidP="0080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272 807,60</w:t>
            </w:r>
          </w:p>
        </w:tc>
      </w:tr>
      <w:tr w:rsidR="0080594B" w:rsidRPr="0080594B" w14:paraId="6914D54B" w14:textId="77777777" w:rsidTr="0080594B">
        <w:trPr>
          <w:trHeight w:val="49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8710AC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НАЦИОНАЛЬНАЯ ЭКОНОМИКА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977989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1E53EA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85F4FF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594B" w:rsidRPr="0080594B" w14:paraId="6493F257" w14:textId="77777777" w:rsidTr="0080594B">
        <w:trPr>
          <w:trHeight w:val="360"/>
        </w:trPr>
        <w:tc>
          <w:tcPr>
            <w:tcW w:w="3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F47856C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5D65EA5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BF9B4B0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595881F" w14:textId="77777777" w:rsidR="0080594B" w:rsidRPr="0080594B" w:rsidRDefault="0080594B" w:rsidP="0080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196 864,73</w:t>
            </w:r>
          </w:p>
        </w:tc>
      </w:tr>
      <w:tr w:rsidR="0080594B" w:rsidRPr="0080594B" w14:paraId="3197341E" w14:textId="77777777" w:rsidTr="0080594B">
        <w:trPr>
          <w:trHeight w:val="49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C4CEB9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Топливно-энергетический комплекс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3B3DE4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C20D85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8DA247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594B" w:rsidRPr="0080594B" w14:paraId="49DAB363" w14:textId="77777777" w:rsidTr="0080594B">
        <w:trPr>
          <w:trHeight w:val="360"/>
        </w:trPr>
        <w:tc>
          <w:tcPr>
            <w:tcW w:w="3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0B730D4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ED8F065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38B3DCD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FCEC14E" w14:textId="77777777" w:rsidR="0080594B" w:rsidRPr="0080594B" w:rsidRDefault="0080594B" w:rsidP="0080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5,00</w:t>
            </w:r>
          </w:p>
        </w:tc>
      </w:tr>
      <w:tr w:rsidR="0080594B" w:rsidRPr="0080594B" w14:paraId="76405F69" w14:textId="77777777" w:rsidTr="0080594B">
        <w:trPr>
          <w:trHeight w:val="49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20C5F0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567463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BBB888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A30695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594B" w:rsidRPr="0080594B" w14:paraId="176B3F5F" w14:textId="77777777" w:rsidTr="0080594B">
        <w:trPr>
          <w:trHeight w:val="360"/>
        </w:trPr>
        <w:tc>
          <w:tcPr>
            <w:tcW w:w="3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E9944D2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8F1E18F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26730C5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BC6DF23" w14:textId="77777777" w:rsidR="0080594B" w:rsidRPr="0080594B" w:rsidRDefault="0080594B" w:rsidP="0080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1 040,58</w:t>
            </w:r>
          </w:p>
        </w:tc>
      </w:tr>
      <w:tr w:rsidR="0080594B" w:rsidRPr="0080594B" w14:paraId="31D6841D" w14:textId="77777777" w:rsidTr="0080594B">
        <w:trPr>
          <w:trHeight w:val="49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6AEA85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Транспорт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B39CFA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99E02F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3A6236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594B" w:rsidRPr="0080594B" w14:paraId="56C55F7D" w14:textId="77777777" w:rsidTr="0080594B">
        <w:trPr>
          <w:trHeight w:val="360"/>
        </w:trPr>
        <w:tc>
          <w:tcPr>
            <w:tcW w:w="3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D9725DA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A93E373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689A904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A25CA0E" w14:textId="77777777" w:rsidR="0080594B" w:rsidRPr="0080594B" w:rsidRDefault="0080594B" w:rsidP="0080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70 186,00</w:t>
            </w:r>
          </w:p>
        </w:tc>
      </w:tr>
      <w:tr w:rsidR="0080594B" w:rsidRPr="0080594B" w14:paraId="62D27A39" w14:textId="77777777" w:rsidTr="0080594B">
        <w:trPr>
          <w:trHeight w:val="49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ED2788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Дорожное хозяйство (дорожные фонды)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12868A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C038D2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509E37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594B" w:rsidRPr="0080594B" w14:paraId="32301CE9" w14:textId="77777777" w:rsidTr="0080594B">
        <w:trPr>
          <w:trHeight w:val="360"/>
        </w:trPr>
        <w:tc>
          <w:tcPr>
            <w:tcW w:w="3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FA7B92B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0778602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45CB6F9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3E4236F" w14:textId="77777777" w:rsidR="0080594B" w:rsidRPr="0080594B" w:rsidRDefault="0080594B" w:rsidP="0080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4 711,29</w:t>
            </w:r>
          </w:p>
        </w:tc>
      </w:tr>
      <w:tr w:rsidR="0080594B" w:rsidRPr="0080594B" w14:paraId="2B768BAD" w14:textId="77777777" w:rsidTr="0080594B">
        <w:trPr>
          <w:trHeight w:val="49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D1EA56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17E152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2BFF33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EA1D65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594B" w:rsidRPr="0080594B" w14:paraId="0D9D4C22" w14:textId="77777777" w:rsidTr="0080594B">
        <w:trPr>
          <w:trHeight w:val="360"/>
        </w:trPr>
        <w:tc>
          <w:tcPr>
            <w:tcW w:w="3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DD93978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17EB7B1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559C7F5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058E6DC" w14:textId="77777777" w:rsidR="0080594B" w:rsidRPr="0080594B" w:rsidRDefault="0080594B" w:rsidP="0080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301 901,24</w:t>
            </w:r>
          </w:p>
        </w:tc>
      </w:tr>
      <w:tr w:rsidR="0080594B" w:rsidRPr="0080594B" w14:paraId="0B42570C" w14:textId="77777777" w:rsidTr="0080594B">
        <w:trPr>
          <w:trHeight w:val="49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7E6F65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ЖИЛИЩНО-КОММУНАЛЬНОЕ ХОЗЯЙСТВО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8454A1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AF5D49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9A8738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594B" w:rsidRPr="0080594B" w14:paraId="76509334" w14:textId="77777777" w:rsidTr="0080594B">
        <w:trPr>
          <w:trHeight w:val="360"/>
        </w:trPr>
        <w:tc>
          <w:tcPr>
            <w:tcW w:w="3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B1229D3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2DB3B8C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F885708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C7F9A55" w14:textId="77777777" w:rsidR="0080594B" w:rsidRPr="0080594B" w:rsidRDefault="0080594B" w:rsidP="0080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3 594,30</w:t>
            </w:r>
          </w:p>
        </w:tc>
      </w:tr>
      <w:tr w:rsidR="0080594B" w:rsidRPr="0080594B" w14:paraId="513B65D2" w14:textId="77777777" w:rsidTr="0080594B">
        <w:trPr>
          <w:trHeight w:val="49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2C3A7D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CC85FC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3CCD58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9E76AB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594B" w:rsidRPr="0080594B" w14:paraId="36FF6570" w14:textId="77777777" w:rsidTr="0080594B">
        <w:trPr>
          <w:trHeight w:val="360"/>
        </w:trPr>
        <w:tc>
          <w:tcPr>
            <w:tcW w:w="3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EBE121C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CC9C0CC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2F618EB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626BBCD" w14:textId="77777777" w:rsidR="0080594B" w:rsidRPr="0080594B" w:rsidRDefault="0080594B" w:rsidP="0080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221 030,57</w:t>
            </w:r>
          </w:p>
        </w:tc>
      </w:tr>
      <w:tr w:rsidR="0080594B" w:rsidRPr="0080594B" w14:paraId="58ED7CA2" w14:textId="77777777" w:rsidTr="0080594B">
        <w:trPr>
          <w:trHeight w:val="49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E35BD7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47455B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3CB6D0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3DFBB2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594B" w:rsidRPr="0080594B" w14:paraId="3A355B71" w14:textId="77777777" w:rsidTr="0080594B">
        <w:trPr>
          <w:trHeight w:val="360"/>
        </w:trPr>
        <w:tc>
          <w:tcPr>
            <w:tcW w:w="3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9D329B2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4F35926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6AFC539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02DDAF2" w14:textId="77777777" w:rsidR="0080594B" w:rsidRPr="0080594B" w:rsidRDefault="0080594B" w:rsidP="0080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74 077,73</w:t>
            </w:r>
          </w:p>
        </w:tc>
      </w:tr>
      <w:tr w:rsidR="0080594B" w:rsidRPr="0080594B" w14:paraId="3BC74C16" w14:textId="77777777" w:rsidTr="0080594B">
        <w:trPr>
          <w:trHeight w:val="372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01DC9D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792F5A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1A7200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944FD5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594B" w:rsidRPr="0080594B" w14:paraId="0C1770F5" w14:textId="77777777" w:rsidTr="0080594B">
        <w:trPr>
          <w:trHeight w:val="360"/>
        </w:trPr>
        <w:tc>
          <w:tcPr>
            <w:tcW w:w="3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7BEBA30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AF9A73F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691CD43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27C7814" w14:textId="77777777" w:rsidR="0080594B" w:rsidRPr="0080594B" w:rsidRDefault="0080594B" w:rsidP="0080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3 198,64</w:t>
            </w:r>
          </w:p>
        </w:tc>
      </w:tr>
      <w:tr w:rsidR="0080594B" w:rsidRPr="0080594B" w14:paraId="5EF36314" w14:textId="77777777" w:rsidTr="0080594B">
        <w:trPr>
          <w:trHeight w:val="49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552ABC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55764B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A7E8CC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9AB3E0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594B" w:rsidRPr="0080594B" w14:paraId="044E4AE7" w14:textId="77777777" w:rsidTr="0080594B">
        <w:trPr>
          <w:trHeight w:val="360"/>
        </w:trPr>
        <w:tc>
          <w:tcPr>
            <w:tcW w:w="3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A2CD3C7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4C54724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F4725B6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77EBE10" w14:textId="77777777" w:rsidR="0080594B" w:rsidRPr="0080594B" w:rsidRDefault="0080594B" w:rsidP="0080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226,51</w:t>
            </w:r>
          </w:p>
        </w:tc>
      </w:tr>
      <w:tr w:rsidR="0080594B" w:rsidRPr="0080594B" w14:paraId="5F71600F" w14:textId="77777777" w:rsidTr="0080594B">
        <w:trPr>
          <w:trHeight w:val="49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9C2049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ОХРАНА ОКРУЖАЮЩЕЙ СРЕДЫ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8F7C57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A1FE0E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9C40DF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594B" w:rsidRPr="0080594B" w14:paraId="611097A2" w14:textId="77777777" w:rsidTr="0080594B">
        <w:trPr>
          <w:trHeight w:val="360"/>
        </w:trPr>
        <w:tc>
          <w:tcPr>
            <w:tcW w:w="3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B7F105E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4A3B5B8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77F504D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A386892" w14:textId="77777777" w:rsidR="0080594B" w:rsidRPr="0080594B" w:rsidRDefault="0080594B" w:rsidP="0080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80594B" w:rsidRPr="0080594B" w14:paraId="4656C064" w14:textId="77777777" w:rsidTr="0080594B">
        <w:trPr>
          <w:trHeight w:val="49"/>
        </w:trPr>
        <w:tc>
          <w:tcPr>
            <w:tcW w:w="3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495FF96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7B0040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C55A2A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20B89B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594B" w:rsidRPr="0080594B" w14:paraId="4FCBDAD3" w14:textId="77777777" w:rsidTr="0080594B">
        <w:trPr>
          <w:trHeight w:val="732"/>
        </w:trPr>
        <w:tc>
          <w:tcPr>
            <w:tcW w:w="3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1F8B02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1A247491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39891EE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F23143B" w14:textId="77777777" w:rsidR="0080594B" w:rsidRPr="0080594B" w:rsidRDefault="0080594B" w:rsidP="0080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226,51</w:t>
            </w:r>
          </w:p>
        </w:tc>
      </w:tr>
      <w:tr w:rsidR="0080594B" w:rsidRPr="0080594B" w14:paraId="2BDF2CD6" w14:textId="77777777" w:rsidTr="0080594B">
        <w:trPr>
          <w:trHeight w:val="360"/>
        </w:trPr>
        <w:tc>
          <w:tcPr>
            <w:tcW w:w="3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A969DC1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F2ECB6E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13F1E65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26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0D7DBD98" w14:textId="77777777" w:rsidR="0080594B" w:rsidRPr="0080594B" w:rsidRDefault="0080594B" w:rsidP="0080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996 094,00</w:t>
            </w:r>
          </w:p>
        </w:tc>
      </w:tr>
      <w:tr w:rsidR="0080594B" w:rsidRPr="0080594B" w14:paraId="4EDE9B61" w14:textId="77777777" w:rsidTr="0080594B">
        <w:trPr>
          <w:trHeight w:val="49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C7E58F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BE744B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8036D0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C3B409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594B" w:rsidRPr="0080594B" w14:paraId="48362F77" w14:textId="77777777" w:rsidTr="0080594B">
        <w:trPr>
          <w:trHeight w:val="360"/>
        </w:trPr>
        <w:tc>
          <w:tcPr>
            <w:tcW w:w="3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CFBB779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FBA71A0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EA5EAB4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E29E4AB" w14:textId="77777777" w:rsidR="0080594B" w:rsidRPr="0080594B" w:rsidRDefault="0080594B" w:rsidP="0080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328 811,48</w:t>
            </w:r>
          </w:p>
        </w:tc>
      </w:tr>
      <w:tr w:rsidR="0080594B" w:rsidRPr="0080594B" w14:paraId="71826AD3" w14:textId="77777777" w:rsidTr="0080594B">
        <w:trPr>
          <w:trHeight w:val="372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C7BCAC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9E0786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936EE1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11875B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594B" w:rsidRPr="0080594B" w14:paraId="5857453C" w14:textId="77777777" w:rsidTr="0080594B">
        <w:trPr>
          <w:trHeight w:val="360"/>
        </w:trPr>
        <w:tc>
          <w:tcPr>
            <w:tcW w:w="3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3490668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38790E3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2CE046B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48C604D" w14:textId="77777777" w:rsidR="0080594B" w:rsidRPr="0080594B" w:rsidRDefault="0080594B" w:rsidP="0080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480 037,15</w:t>
            </w:r>
          </w:p>
        </w:tc>
      </w:tr>
      <w:tr w:rsidR="0080594B" w:rsidRPr="0080594B" w14:paraId="02EC53AA" w14:textId="77777777" w:rsidTr="0080594B">
        <w:trPr>
          <w:trHeight w:val="372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07F1C7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 образование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D3371B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F60284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CB5799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594B" w:rsidRPr="0080594B" w14:paraId="03A1E2DC" w14:textId="77777777" w:rsidTr="0080594B">
        <w:trPr>
          <w:trHeight w:val="360"/>
        </w:trPr>
        <w:tc>
          <w:tcPr>
            <w:tcW w:w="3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F525462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547C1336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6F9E6C5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C16D97A" w14:textId="77777777" w:rsidR="0080594B" w:rsidRPr="0080594B" w:rsidRDefault="0080594B" w:rsidP="0080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93 792,70</w:t>
            </w:r>
          </w:p>
        </w:tc>
      </w:tr>
      <w:tr w:rsidR="0080594B" w:rsidRPr="0080594B" w14:paraId="6E6D0E50" w14:textId="77777777" w:rsidTr="0080594B">
        <w:trPr>
          <w:trHeight w:val="69"/>
        </w:trPr>
        <w:tc>
          <w:tcPr>
            <w:tcW w:w="3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488B49C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B85C8B2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vAlign w:val="center"/>
            <w:hideMark/>
          </w:tcPr>
          <w:p w14:paraId="16713074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F5C992D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594B" w:rsidRPr="0080594B" w14:paraId="27AA5D11" w14:textId="77777777" w:rsidTr="0080594B">
        <w:trPr>
          <w:trHeight w:val="1092"/>
        </w:trPr>
        <w:tc>
          <w:tcPr>
            <w:tcW w:w="3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8CB1164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670C9B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5B89FF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C9E6DC" w14:textId="77777777" w:rsidR="0080594B" w:rsidRPr="0080594B" w:rsidRDefault="0080594B" w:rsidP="0080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63,70</w:t>
            </w:r>
          </w:p>
        </w:tc>
      </w:tr>
      <w:tr w:rsidR="0080594B" w:rsidRPr="0080594B" w14:paraId="1F927EE8" w14:textId="77777777" w:rsidTr="0080594B">
        <w:trPr>
          <w:trHeight w:val="372"/>
        </w:trPr>
        <w:tc>
          <w:tcPr>
            <w:tcW w:w="3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DC1122B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2E2CFEB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24F2B1C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235A89E" w14:textId="77777777" w:rsidR="0080594B" w:rsidRPr="0080594B" w:rsidRDefault="0080594B" w:rsidP="0080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80594B" w:rsidRPr="0080594B" w14:paraId="6A9C62DF" w14:textId="77777777" w:rsidTr="0080594B">
        <w:trPr>
          <w:trHeight w:val="360"/>
        </w:trPr>
        <w:tc>
          <w:tcPr>
            <w:tcW w:w="37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21B4506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B33E09A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03C6397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26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7C5640E" w14:textId="77777777" w:rsidR="0080594B" w:rsidRPr="0080594B" w:rsidRDefault="0080594B" w:rsidP="0080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93 388,97</w:t>
            </w:r>
          </w:p>
        </w:tc>
      </w:tr>
      <w:tr w:rsidR="0080594B" w:rsidRPr="0080594B" w14:paraId="33352685" w14:textId="77777777" w:rsidTr="0080594B">
        <w:trPr>
          <w:trHeight w:val="49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89F389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Другие вопросы в области образования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507F2D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2BA1DC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ED5DD2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594B" w:rsidRPr="0080594B" w14:paraId="13980856" w14:textId="77777777" w:rsidTr="0080594B">
        <w:trPr>
          <w:trHeight w:val="360"/>
        </w:trPr>
        <w:tc>
          <w:tcPr>
            <w:tcW w:w="3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9137F01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BFC162B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0EB2A11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8B99BBA" w14:textId="77777777" w:rsidR="0080594B" w:rsidRPr="0080594B" w:rsidRDefault="0080594B" w:rsidP="0080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130 338,33</w:t>
            </w:r>
          </w:p>
        </w:tc>
      </w:tr>
      <w:tr w:rsidR="0080594B" w:rsidRPr="0080594B" w14:paraId="3F40974E" w14:textId="77777777" w:rsidTr="0080594B">
        <w:trPr>
          <w:trHeight w:val="49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8495F2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КУЛЬТУРА, КИНЕМАТОГРАФИЯ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79426C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F61D72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D4940D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594B" w:rsidRPr="0080594B" w14:paraId="1C1F0FE6" w14:textId="77777777" w:rsidTr="0080594B">
        <w:trPr>
          <w:trHeight w:val="360"/>
        </w:trPr>
        <w:tc>
          <w:tcPr>
            <w:tcW w:w="3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BF96A59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A719819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2E4C0AA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CBFFB78" w14:textId="77777777" w:rsidR="0080594B" w:rsidRPr="0080594B" w:rsidRDefault="0080594B" w:rsidP="0080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125 838,14</w:t>
            </w:r>
          </w:p>
        </w:tc>
      </w:tr>
      <w:tr w:rsidR="0080594B" w:rsidRPr="0080594B" w14:paraId="24E49074" w14:textId="77777777" w:rsidTr="0080594B">
        <w:trPr>
          <w:trHeight w:val="49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B1B435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5B444C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57F8CA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F04DC7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594B" w:rsidRPr="0080594B" w14:paraId="2D701532" w14:textId="77777777" w:rsidTr="0080594B">
        <w:trPr>
          <w:trHeight w:val="360"/>
        </w:trPr>
        <w:tc>
          <w:tcPr>
            <w:tcW w:w="3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F867EB7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5B824C0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4668D60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D4A7B7B" w14:textId="77777777" w:rsidR="0080594B" w:rsidRPr="0080594B" w:rsidRDefault="0080594B" w:rsidP="0080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4 500,19</w:t>
            </w:r>
          </w:p>
        </w:tc>
      </w:tr>
      <w:tr w:rsidR="0080594B" w:rsidRPr="0080594B" w14:paraId="6FAEDA60" w14:textId="77777777" w:rsidTr="0080594B">
        <w:trPr>
          <w:trHeight w:val="732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E9EE37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647FA9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823B68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2DC36C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594B" w:rsidRPr="0080594B" w14:paraId="505D7DB4" w14:textId="77777777" w:rsidTr="0080594B">
        <w:trPr>
          <w:trHeight w:val="360"/>
        </w:trPr>
        <w:tc>
          <w:tcPr>
            <w:tcW w:w="3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1FC9468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1D61319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CA7A490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0660F32B" w14:textId="77777777" w:rsidR="0080594B" w:rsidRPr="0080594B" w:rsidRDefault="0080594B" w:rsidP="0080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80594B" w:rsidRPr="0080594B" w14:paraId="2718CF2A" w14:textId="77777777" w:rsidTr="0080594B">
        <w:trPr>
          <w:trHeight w:val="372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AC4E5D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ЗДРАВООХРАНЕНИЕ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4715CF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1C7FBD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5D51D2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594B" w:rsidRPr="0080594B" w14:paraId="78D17A6C" w14:textId="77777777" w:rsidTr="0080594B">
        <w:trPr>
          <w:trHeight w:val="360"/>
        </w:trPr>
        <w:tc>
          <w:tcPr>
            <w:tcW w:w="3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DD04AFB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AD97F63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4F8CAB6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785887A" w14:textId="77777777" w:rsidR="0080594B" w:rsidRPr="0080594B" w:rsidRDefault="0080594B" w:rsidP="0080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80594B" w:rsidRPr="0080594B" w14:paraId="05CA16B0" w14:textId="77777777" w:rsidTr="0080594B">
        <w:trPr>
          <w:trHeight w:val="49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5273BA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здравоохранения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2E6F06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662BD1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ABEDAE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594B" w:rsidRPr="0080594B" w14:paraId="48592045" w14:textId="77777777" w:rsidTr="0080594B">
        <w:trPr>
          <w:trHeight w:val="360"/>
        </w:trPr>
        <w:tc>
          <w:tcPr>
            <w:tcW w:w="3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4D515AF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DADB9CE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CBE0EDE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24D3E3A" w14:textId="77777777" w:rsidR="0080594B" w:rsidRPr="0080594B" w:rsidRDefault="0080594B" w:rsidP="0080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175 580,50</w:t>
            </w:r>
          </w:p>
        </w:tc>
      </w:tr>
      <w:tr w:rsidR="0080594B" w:rsidRPr="0080594B" w14:paraId="617D4C88" w14:textId="77777777" w:rsidTr="0080594B">
        <w:trPr>
          <w:trHeight w:val="49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37D1CF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СОЦИАЛЬНАЯ ПОЛИТИКА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78A466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47D1B8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455291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594B" w:rsidRPr="0080594B" w14:paraId="11AEABAA" w14:textId="77777777" w:rsidTr="0080594B">
        <w:trPr>
          <w:trHeight w:val="360"/>
        </w:trPr>
        <w:tc>
          <w:tcPr>
            <w:tcW w:w="3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EEDDEAA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683F0C2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EB80384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46BABE7" w14:textId="77777777" w:rsidR="0080594B" w:rsidRPr="0080594B" w:rsidRDefault="0080594B" w:rsidP="0080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6 159,96</w:t>
            </w:r>
          </w:p>
        </w:tc>
      </w:tr>
      <w:tr w:rsidR="0080594B" w:rsidRPr="0080594B" w14:paraId="1402E982" w14:textId="77777777" w:rsidTr="0080594B">
        <w:trPr>
          <w:trHeight w:val="372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FC5E10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Пенсионное обеспечение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B18CB1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6F25F7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102907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594B" w:rsidRPr="0080594B" w14:paraId="4722FE5C" w14:textId="77777777" w:rsidTr="0080594B">
        <w:trPr>
          <w:trHeight w:val="360"/>
        </w:trPr>
        <w:tc>
          <w:tcPr>
            <w:tcW w:w="3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EC4CC5C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EE0BEBC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F021FEB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F8F4A52" w14:textId="77777777" w:rsidR="0080594B" w:rsidRPr="0080594B" w:rsidRDefault="0080594B" w:rsidP="0080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71 225,53</w:t>
            </w:r>
          </w:p>
        </w:tc>
      </w:tr>
      <w:tr w:rsidR="0080594B" w:rsidRPr="0080594B" w14:paraId="36990D22" w14:textId="77777777" w:rsidTr="0080594B">
        <w:trPr>
          <w:trHeight w:val="732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84EFB5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обслуживание населения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ECB5E4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0ABC15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DE1358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594B" w:rsidRPr="0080594B" w14:paraId="5C7BB359" w14:textId="77777777" w:rsidTr="0080594B">
        <w:trPr>
          <w:trHeight w:val="360"/>
        </w:trPr>
        <w:tc>
          <w:tcPr>
            <w:tcW w:w="3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89995FD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71BCD13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0971449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EF2322C" w14:textId="77777777" w:rsidR="0080594B" w:rsidRPr="0080594B" w:rsidRDefault="0080594B" w:rsidP="0080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15 515,93</w:t>
            </w:r>
          </w:p>
        </w:tc>
      </w:tr>
      <w:tr w:rsidR="0080594B" w:rsidRPr="0080594B" w14:paraId="12B31357" w14:textId="77777777" w:rsidTr="0080594B">
        <w:trPr>
          <w:trHeight w:val="49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9C56CB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населения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BA6E14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1DE849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64E507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594B" w:rsidRPr="0080594B" w14:paraId="2640BC11" w14:textId="77777777" w:rsidTr="0080594B">
        <w:trPr>
          <w:trHeight w:val="360"/>
        </w:trPr>
        <w:tc>
          <w:tcPr>
            <w:tcW w:w="3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AF9BA42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96B6505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080F5201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EC99407" w14:textId="77777777" w:rsidR="0080594B" w:rsidRPr="0080594B" w:rsidRDefault="0080594B" w:rsidP="0080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58 384,83</w:t>
            </w:r>
          </w:p>
        </w:tc>
      </w:tr>
      <w:tr w:rsidR="0080594B" w:rsidRPr="0080594B" w14:paraId="333B57A7" w14:textId="77777777" w:rsidTr="0080594B">
        <w:trPr>
          <w:trHeight w:val="372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7BA4C1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6C4C04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AD0F5E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3361CA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594B" w:rsidRPr="0080594B" w14:paraId="4A6A407B" w14:textId="77777777" w:rsidTr="0080594B">
        <w:trPr>
          <w:trHeight w:val="360"/>
        </w:trPr>
        <w:tc>
          <w:tcPr>
            <w:tcW w:w="3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69E7046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745CF4D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C2E7459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D3236BA" w14:textId="77777777" w:rsidR="0080594B" w:rsidRPr="0080594B" w:rsidRDefault="0080594B" w:rsidP="0080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24 294,25</w:t>
            </w:r>
          </w:p>
        </w:tc>
      </w:tr>
      <w:tr w:rsidR="0080594B" w:rsidRPr="0080594B" w14:paraId="622203D7" w14:textId="77777777" w:rsidTr="0080594B">
        <w:trPr>
          <w:trHeight w:val="732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389063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0820C6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DE1A9A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AF7B82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594B" w:rsidRPr="0080594B" w14:paraId="6D316C05" w14:textId="77777777" w:rsidTr="0080594B">
        <w:trPr>
          <w:trHeight w:val="360"/>
        </w:trPr>
        <w:tc>
          <w:tcPr>
            <w:tcW w:w="3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DFA323C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2660D8D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022A752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C79F177" w14:textId="77777777" w:rsidR="0080594B" w:rsidRPr="0080594B" w:rsidRDefault="0080594B" w:rsidP="0080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112 187,07</w:t>
            </w:r>
          </w:p>
        </w:tc>
      </w:tr>
      <w:tr w:rsidR="0080594B" w:rsidRPr="0080594B" w14:paraId="0BDE3571" w14:textId="77777777" w:rsidTr="0080594B">
        <w:trPr>
          <w:trHeight w:val="49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09FD85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4F9AFA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F9437B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9EBDA5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594B" w:rsidRPr="0080594B" w14:paraId="6F877D54" w14:textId="77777777" w:rsidTr="0080594B">
        <w:trPr>
          <w:trHeight w:val="360"/>
        </w:trPr>
        <w:tc>
          <w:tcPr>
            <w:tcW w:w="3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6B4E300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475649F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6A1F7A2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EA5F3D1" w14:textId="77777777" w:rsidR="0080594B" w:rsidRPr="0080594B" w:rsidRDefault="0080594B" w:rsidP="0080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43 458,24</w:t>
            </w:r>
          </w:p>
        </w:tc>
      </w:tr>
      <w:tr w:rsidR="0080594B" w:rsidRPr="0080594B" w14:paraId="3EE04E8B" w14:textId="77777777" w:rsidTr="0080594B">
        <w:trPr>
          <w:trHeight w:val="372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DFE8A4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ECAF6D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12A5E3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72E5A2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594B" w:rsidRPr="0080594B" w14:paraId="658C97CC" w14:textId="77777777" w:rsidTr="0080594B">
        <w:trPr>
          <w:trHeight w:val="360"/>
        </w:trPr>
        <w:tc>
          <w:tcPr>
            <w:tcW w:w="3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E320A68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0C5FE71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6BEF38A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691E1B4" w14:textId="77777777" w:rsidR="0080594B" w:rsidRPr="0080594B" w:rsidRDefault="0080594B" w:rsidP="0080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33 873,16</w:t>
            </w:r>
          </w:p>
        </w:tc>
      </w:tr>
      <w:tr w:rsidR="0080594B" w:rsidRPr="0080594B" w14:paraId="2DDB352D" w14:textId="77777777" w:rsidTr="0080594B">
        <w:trPr>
          <w:trHeight w:val="372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A84C0B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Массовый спорт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7A2128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56C93C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72C422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594B" w:rsidRPr="0080594B" w14:paraId="377C91A8" w14:textId="77777777" w:rsidTr="0080594B">
        <w:trPr>
          <w:trHeight w:val="360"/>
        </w:trPr>
        <w:tc>
          <w:tcPr>
            <w:tcW w:w="3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D93DD9B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CA9707B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B4CEB1C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0E47580" w14:textId="77777777" w:rsidR="0080594B" w:rsidRPr="0080594B" w:rsidRDefault="0080594B" w:rsidP="0080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30 061,05</w:t>
            </w:r>
          </w:p>
        </w:tc>
      </w:tr>
      <w:tr w:rsidR="0080594B" w:rsidRPr="0080594B" w14:paraId="04FC012B" w14:textId="77777777" w:rsidTr="0080594B">
        <w:trPr>
          <w:trHeight w:val="372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ECB1EC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 высших достижений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72870C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B3A8CE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5FD1AF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594B" w:rsidRPr="0080594B" w14:paraId="1100CC34" w14:textId="77777777" w:rsidTr="0080594B">
        <w:trPr>
          <w:trHeight w:val="360"/>
        </w:trPr>
        <w:tc>
          <w:tcPr>
            <w:tcW w:w="3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2C572E3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BD54501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FC52FB3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0AC3B4EE" w14:textId="77777777" w:rsidR="0080594B" w:rsidRPr="0080594B" w:rsidRDefault="0080594B" w:rsidP="0080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4 794,62</w:t>
            </w:r>
          </w:p>
        </w:tc>
      </w:tr>
      <w:tr w:rsidR="0080594B" w:rsidRPr="0080594B" w14:paraId="29558E60" w14:textId="77777777" w:rsidTr="0080594B">
        <w:trPr>
          <w:trHeight w:val="49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A6B424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59AD56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5B7112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0D7531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594B" w:rsidRPr="0080594B" w14:paraId="3F04481E" w14:textId="77777777" w:rsidTr="0080594B">
        <w:trPr>
          <w:trHeight w:val="360"/>
        </w:trPr>
        <w:tc>
          <w:tcPr>
            <w:tcW w:w="3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243CDD8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E3CB090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94E36AA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893F3FE" w14:textId="77777777" w:rsidR="0080594B" w:rsidRPr="0080594B" w:rsidRDefault="0080594B" w:rsidP="0080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1 343,00</w:t>
            </w:r>
          </w:p>
        </w:tc>
      </w:tr>
      <w:tr w:rsidR="0080594B" w:rsidRPr="0080594B" w14:paraId="59A6F521" w14:textId="77777777" w:rsidTr="0080594B">
        <w:trPr>
          <w:trHeight w:val="732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4F6F82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СРЕДСТВА МАССОВОЙ ИНФОРМАЦИИ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758213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0C076B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8558A8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594B" w:rsidRPr="0080594B" w14:paraId="050C1D83" w14:textId="77777777" w:rsidTr="0080594B">
        <w:trPr>
          <w:trHeight w:val="360"/>
        </w:trPr>
        <w:tc>
          <w:tcPr>
            <w:tcW w:w="3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516D37E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7BC872E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69AB3AB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7EB9DA8" w14:textId="77777777" w:rsidR="0080594B" w:rsidRPr="0080594B" w:rsidRDefault="0080594B" w:rsidP="0080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1 343,00</w:t>
            </w:r>
          </w:p>
        </w:tc>
      </w:tr>
      <w:tr w:rsidR="0080594B" w:rsidRPr="0080594B" w14:paraId="4673FB6D" w14:textId="77777777" w:rsidTr="0080594B">
        <w:trPr>
          <w:trHeight w:val="732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D4D826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Периодическая печать и издательства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74EE10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DDC7DC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4919EA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594B" w:rsidRPr="0080594B" w14:paraId="158FCCEC" w14:textId="77777777" w:rsidTr="0080594B">
        <w:trPr>
          <w:trHeight w:val="360"/>
        </w:trPr>
        <w:tc>
          <w:tcPr>
            <w:tcW w:w="3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A816122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0783BB5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F9746E1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0986DB18" w14:textId="77777777" w:rsidR="0080594B" w:rsidRPr="0080594B" w:rsidRDefault="0080594B" w:rsidP="0080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7,16</w:t>
            </w:r>
          </w:p>
        </w:tc>
      </w:tr>
      <w:tr w:rsidR="0080594B" w:rsidRPr="0080594B" w14:paraId="7D8905A2" w14:textId="77777777" w:rsidTr="0080594B">
        <w:trPr>
          <w:trHeight w:val="1092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B54779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83C4F5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27E4FC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888CA9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594B" w:rsidRPr="0080594B" w14:paraId="279D060B" w14:textId="77777777" w:rsidTr="0080594B">
        <w:trPr>
          <w:trHeight w:val="360"/>
        </w:trPr>
        <w:tc>
          <w:tcPr>
            <w:tcW w:w="3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CAA1AAE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4CE3E3A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736400B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7439AF8" w14:textId="77777777" w:rsidR="0080594B" w:rsidRPr="0080594B" w:rsidRDefault="0080594B" w:rsidP="0080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7,16</w:t>
            </w:r>
          </w:p>
        </w:tc>
      </w:tr>
      <w:tr w:rsidR="0080594B" w:rsidRPr="0080594B" w14:paraId="739B5826" w14:textId="77777777" w:rsidTr="0080594B">
        <w:trPr>
          <w:trHeight w:val="49"/>
        </w:trPr>
        <w:tc>
          <w:tcPr>
            <w:tcW w:w="3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DFDA7B1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170706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751CDC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E12027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594B" w:rsidRPr="0080594B" w14:paraId="647DC72F" w14:textId="77777777" w:rsidTr="0080594B">
        <w:trPr>
          <w:trHeight w:val="372"/>
        </w:trPr>
        <w:tc>
          <w:tcPr>
            <w:tcW w:w="3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919DCC" w14:textId="77777777" w:rsidR="0080594B" w:rsidRPr="0080594B" w:rsidRDefault="0080594B" w:rsidP="008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5F557A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E5F1644" w14:textId="77777777" w:rsidR="0080594B" w:rsidRPr="0080594B" w:rsidRDefault="0080594B" w:rsidP="0080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E60C97" w14:textId="77777777" w:rsidR="0080594B" w:rsidRPr="0080594B" w:rsidRDefault="0080594B" w:rsidP="0080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2 148 282,76</w:t>
            </w:r>
          </w:p>
        </w:tc>
      </w:tr>
    </w:tbl>
    <w:p w14:paraId="7EDA2D2C" w14:textId="77777777" w:rsidR="00C812C7" w:rsidRPr="00F14A7C" w:rsidRDefault="00C812C7" w:rsidP="00393B7F">
      <w:pPr>
        <w:rPr>
          <w:rFonts w:ascii="Times New Roman" w:hAnsi="Times New Roman" w:cs="Times New Roman"/>
          <w:sz w:val="28"/>
          <w:szCs w:val="28"/>
        </w:rPr>
      </w:pPr>
    </w:p>
    <w:sectPr w:rsidR="00C812C7" w:rsidRPr="00F14A7C" w:rsidSect="006616E9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F8E"/>
    <w:rsid w:val="00002428"/>
    <w:rsid w:val="000168CB"/>
    <w:rsid w:val="000209A4"/>
    <w:rsid w:val="0008562A"/>
    <w:rsid w:val="000A3731"/>
    <w:rsid w:val="000B6924"/>
    <w:rsid w:val="000C0946"/>
    <w:rsid w:val="000C0FFB"/>
    <w:rsid w:val="000D156B"/>
    <w:rsid w:val="000D45C7"/>
    <w:rsid w:val="000E036C"/>
    <w:rsid w:val="000E3070"/>
    <w:rsid w:val="000F3531"/>
    <w:rsid w:val="000F3654"/>
    <w:rsid w:val="00107538"/>
    <w:rsid w:val="0011444E"/>
    <w:rsid w:val="001160B8"/>
    <w:rsid w:val="001316F1"/>
    <w:rsid w:val="00150566"/>
    <w:rsid w:val="00156C21"/>
    <w:rsid w:val="00180428"/>
    <w:rsid w:val="00190B89"/>
    <w:rsid w:val="00192508"/>
    <w:rsid w:val="001C167F"/>
    <w:rsid w:val="001D2627"/>
    <w:rsid w:val="001D3FDF"/>
    <w:rsid w:val="001E4649"/>
    <w:rsid w:val="001F1656"/>
    <w:rsid w:val="002115CC"/>
    <w:rsid w:val="00215236"/>
    <w:rsid w:val="00257338"/>
    <w:rsid w:val="0026353B"/>
    <w:rsid w:val="00272E88"/>
    <w:rsid w:val="00283B73"/>
    <w:rsid w:val="00297ABE"/>
    <w:rsid w:val="002A0BFA"/>
    <w:rsid w:val="002B5DD0"/>
    <w:rsid w:val="002C0442"/>
    <w:rsid w:val="002C730F"/>
    <w:rsid w:val="00324076"/>
    <w:rsid w:val="00336245"/>
    <w:rsid w:val="00337CF7"/>
    <w:rsid w:val="00352F24"/>
    <w:rsid w:val="00364356"/>
    <w:rsid w:val="003654C2"/>
    <w:rsid w:val="00381652"/>
    <w:rsid w:val="00387F57"/>
    <w:rsid w:val="00393B7F"/>
    <w:rsid w:val="00397A42"/>
    <w:rsid w:val="003B4010"/>
    <w:rsid w:val="003B47CE"/>
    <w:rsid w:val="003C451B"/>
    <w:rsid w:val="003D18B3"/>
    <w:rsid w:val="003D341A"/>
    <w:rsid w:val="003D6DFA"/>
    <w:rsid w:val="003D7F3C"/>
    <w:rsid w:val="003E55AF"/>
    <w:rsid w:val="003F552B"/>
    <w:rsid w:val="003F5E38"/>
    <w:rsid w:val="00402920"/>
    <w:rsid w:val="00437AC1"/>
    <w:rsid w:val="0045019C"/>
    <w:rsid w:val="00450B2E"/>
    <w:rsid w:val="00453330"/>
    <w:rsid w:val="00456BDF"/>
    <w:rsid w:val="004616C2"/>
    <w:rsid w:val="00461F52"/>
    <w:rsid w:val="0049725E"/>
    <w:rsid w:val="004A49DF"/>
    <w:rsid w:val="004B1C4A"/>
    <w:rsid w:val="004B3B56"/>
    <w:rsid w:val="004B696B"/>
    <w:rsid w:val="004D1519"/>
    <w:rsid w:val="004E5A49"/>
    <w:rsid w:val="005435C7"/>
    <w:rsid w:val="00582563"/>
    <w:rsid w:val="005857CA"/>
    <w:rsid w:val="00594F1D"/>
    <w:rsid w:val="005A026B"/>
    <w:rsid w:val="005A04D6"/>
    <w:rsid w:val="005A5B76"/>
    <w:rsid w:val="005A7007"/>
    <w:rsid w:val="005B780F"/>
    <w:rsid w:val="005D7301"/>
    <w:rsid w:val="005D79D6"/>
    <w:rsid w:val="005F1145"/>
    <w:rsid w:val="0061584D"/>
    <w:rsid w:val="006362CF"/>
    <w:rsid w:val="00640E4A"/>
    <w:rsid w:val="006515D4"/>
    <w:rsid w:val="0065539E"/>
    <w:rsid w:val="00655D54"/>
    <w:rsid w:val="006616E9"/>
    <w:rsid w:val="00661E50"/>
    <w:rsid w:val="00662E4D"/>
    <w:rsid w:val="00674B02"/>
    <w:rsid w:val="006852A4"/>
    <w:rsid w:val="0069508D"/>
    <w:rsid w:val="00695D68"/>
    <w:rsid w:val="006A1FC2"/>
    <w:rsid w:val="006A54BA"/>
    <w:rsid w:val="006B55BF"/>
    <w:rsid w:val="006D469C"/>
    <w:rsid w:val="006D7A11"/>
    <w:rsid w:val="006E1C21"/>
    <w:rsid w:val="006F308E"/>
    <w:rsid w:val="006F7192"/>
    <w:rsid w:val="0070712F"/>
    <w:rsid w:val="007142AC"/>
    <w:rsid w:val="00740F89"/>
    <w:rsid w:val="00742F38"/>
    <w:rsid w:val="00744613"/>
    <w:rsid w:val="00746B58"/>
    <w:rsid w:val="00747431"/>
    <w:rsid w:val="007733E3"/>
    <w:rsid w:val="007A3100"/>
    <w:rsid w:val="007C51B8"/>
    <w:rsid w:val="007D060F"/>
    <w:rsid w:val="007D7369"/>
    <w:rsid w:val="007F593B"/>
    <w:rsid w:val="0080594B"/>
    <w:rsid w:val="00811E95"/>
    <w:rsid w:val="00813129"/>
    <w:rsid w:val="00831847"/>
    <w:rsid w:val="0086065F"/>
    <w:rsid w:val="008711C0"/>
    <w:rsid w:val="00902120"/>
    <w:rsid w:val="00906718"/>
    <w:rsid w:val="00911F1C"/>
    <w:rsid w:val="0092313C"/>
    <w:rsid w:val="0093307F"/>
    <w:rsid w:val="0093666F"/>
    <w:rsid w:val="00955C67"/>
    <w:rsid w:val="009623A6"/>
    <w:rsid w:val="009658BA"/>
    <w:rsid w:val="009748E4"/>
    <w:rsid w:val="00975F17"/>
    <w:rsid w:val="009C615F"/>
    <w:rsid w:val="009D739A"/>
    <w:rsid w:val="009F5E8C"/>
    <w:rsid w:val="00A109E3"/>
    <w:rsid w:val="00A213CE"/>
    <w:rsid w:val="00A226D6"/>
    <w:rsid w:val="00A76DFB"/>
    <w:rsid w:val="00AB0739"/>
    <w:rsid w:val="00AC2313"/>
    <w:rsid w:val="00AC7F06"/>
    <w:rsid w:val="00AE5972"/>
    <w:rsid w:val="00AF0C43"/>
    <w:rsid w:val="00AF7CCB"/>
    <w:rsid w:val="00B06ACC"/>
    <w:rsid w:val="00B34127"/>
    <w:rsid w:val="00B53A68"/>
    <w:rsid w:val="00BA673F"/>
    <w:rsid w:val="00BB084B"/>
    <w:rsid w:val="00BD3630"/>
    <w:rsid w:val="00BD4808"/>
    <w:rsid w:val="00BD6DD5"/>
    <w:rsid w:val="00BD7580"/>
    <w:rsid w:val="00BD76DF"/>
    <w:rsid w:val="00BF47C1"/>
    <w:rsid w:val="00C1123F"/>
    <w:rsid w:val="00C27F56"/>
    <w:rsid w:val="00C35E04"/>
    <w:rsid w:val="00C46EF3"/>
    <w:rsid w:val="00C70351"/>
    <w:rsid w:val="00C72738"/>
    <w:rsid w:val="00C737ED"/>
    <w:rsid w:val="00C741CA"/>
    <w:rsid w:val="00C812C7"/>
    <w:rsid w:val="00C918DE"/>
    <w:rsid w:val="00C93921"/>
    <w:rsid w:val="00CA33D3"/>
    <w:rsid w:val="00CC5556"/>
    <w:rsid w:val="00D0797F"/>
    <w:rsid w:val="00D16ABF"/>
    <w:rsid w:val="00D21C75"/>
    <w:rsid w:val="00D420F8"/>
    <w:rsid w:val="00D4594A"/>
    <w:rsid w:val="00D516B9"/>
    <w:rsid w:val="00D54496"/>
    <w:rsid w:val="00D625EB"/>
    <w:rsid w:val="00D646BC"/>
    <w:rsid w:val="00D80BB7"/>
    <w:rsid w:val="00DA07CB"/>
    <w:rsid w:val="00DB1710"/>
    <w:rsid w:val="00DB6085"/>
    <w:rsid w:val="00DC6CB6"/>
    <w:rsid w:val="00DE7CE9"/>
    <w:rsid w:val="00E27D4F"/>
    <w:rsid w:val="00E35B77"/>
    <w:rsid w:val="00E53D91"/>
    <w:rsid w:val="00E568F6"/>
    <w:rsid w:val="00E6661D"/>
    <w:rsid w:val="00E675FD"/>
    <w:rsid w:val="00E77957"/>
    <w:rsid w:val="00E961C7"/>
    <w:rsid w:val="00E97A5D"/>
    <w:rsid w:val="00ED1FAB"/>
    <w:rsid w:val="00EF130D"/>
    <w:rsid w:val="00F01F8E"/>
    <w:rsid w:val="00F031C2"/>
    <w:rsid w:val="00F07608"/>
    <w:rsid w:val="00F14A7C"/>
    <w:rsid w:val="00F34B55"/>
    <w:rsid w:val="00F37F54"/>
    <w:rsid w:val="00F41C50"/>
    <w:rsid w:val="00F54A78"/>
    <w:rsid w:val="00F54C95"/>
    <w:rsid w:val="00F76B02"/>
    <w:rsid w:val="00FA0EE4"/>
    <w:rsid w:val="00FC1504"/>
    <w:rsid w:val="00FC1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3F1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C167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1F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01F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01F8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C167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9067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B1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171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387F5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C167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1F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01F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01F8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C167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9067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B1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171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387F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TEMP\bat\&#1054;&#1090;&#1095;&#1077;&#1090;%20&#1086;&#1073;%20&#1080;&#1089;&#1087;&#1086;&#1083;&#1085;&#1077;&#1085;&#1080;&#1080;%20&#1079;&#1072;%20&#1087;&#1077;&#1088;&#1074;&#1099;&#1081;%20&#1082;&#1074;&#1072;&#1088;&#1090;&#1072;&#1083;%202026%20&#1075;&#1086;&#1076;&#1072;.docx" TargetMode="External"/><Relationship Id="rId3" Type="http://schemas.microsoft.com/office/2007/relationships/stylesWithEffects" Target="stylesWithEffects.xml"/><Relationship Id="rId7" Type="http://schemas.openxmlformats.org/officeDocument/2006/relationships/hyperlink" Target="file:///C:\TEMP\bat\&#1054;&#1090;&#1095;&#1077;&#1090;%20&#1086;&#1073;%20&#1080;&#1089;&#1087;&#1086;&#1083;&#1085;&#1077;&#1085;&#1080;&#1080;%20&#1079;&#1072;%20&#1087;&#1077;&#1088;&#1074;&#1099;&#1081;%20&#1082;&#1074;&#1072;&#1088;&#1090;&#1072;&#1083;%202026%20&#1075;&#1086;&#1076;&#1072;.doc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TEMP\bat\&#1054;&#1090;&#1095;&#1077;&#1090;%20&#1086;&#1073;%20&#1080;&#1089;&#1087;&#1086;&#1083;&#1085;&#1077;&#1085;&#1080;&#1080;%20&#1079;&#1072;%20&#1087;&#1077;&#1088;&#1074;&#1099;&#1081;%20&#1082;&#1074;&#1072;&#1088;&#1090;&#1072;&#1083;%202026%20&#1075;&#1086;&#1076;&#107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C69E5-C97C-476F-8328-34B4FC383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1945</Words>
  <Characters>11088</Characters>
  <Application>Microsoft Office Word</Application>
  <DocSecurity>4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</dc:creator>
  <cp:lastModifiedBy>sem</cp:lastModifiedBy>
  <cp:revision>2</cp:revision>
  <cp:lastPrinted>2026-04-21T09:13:00Z</cp:lastPrinted>
  <dcterms:created xsi:type="dcterms:W3CDTF">2026-08-11T04:12:00Z</dcterms:created>
  <dcterms:modified xsi:type="dcterms:W3CDTF">2026-08-11T04:12:00Z</dcterms:modified>
</cp:coreProperties>
</file>