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30DC" w14:textId="77777777" w:rsidR="004D7B33" w:rsidRDefault="004D7B33" w:rsidP="004D7B33">
      <w:pPr>
        <w:pStyle w:val="aa"/>
        <w:ind w:firstLine="284"/>
        <w:jc w:val="center"/>
        <w:rPr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0" allowOverlap="1" wp14:anchorId="7449B0BD" wp14:editId="4A0E37C6">
            <wp:simplePos x="0" y="0"/>
            <wp:positionH relativeFrom="column">
              <wp:posOffset>2503805</wp:posOffset>
            </wp:positionH>
            <wp:positionV relativeFrom="paragraph">
              <wp:posOffset>121285</wp:posOffset>
            </wp:positionV>
            <wp:extent cx="822325" cy="1028065"/>
            <wp:effectExtent l="0" t="0" r="0" b="635"/>
            <wp:wrapNone/>
            <wp:docPr id="9156128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" t="-61" r="-76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028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A2331" w14:textId="77777777" w:rsidR="004D7B33" w:rsidRDefault="004D7B33" w:rsidP="004D7B33">
      <w:pPr>
        <w:pStyle w:val="aa"/>
        <w:ind w:firstLine="284"/>
        <w:jc w:val="center"/>
        <w:rPr>
          <w:sz w:val="28"/>
          <w:szCs w:val="28"/>
        </w:rPr>
      </w:pPr>
    </w:p>
    <w:p w14:paraId="46D4DC47" w14:textId="77777777" w:rsidR="008F7039" w:rsidRDefault="008F7039" w:rsidP="00F00405">
      <w:pPr>
        <w:jc w:val="right"/>
      </w:pPr>
    </w:p>
    <w:p w14:paraId="6F136296" w14:textId="77777777" w:rsidR="004D7B33" w:rsidRDefault="004D7B33" w:rsidP="00F00405">
      <w:pPr>
        <w:jc w:val="right"/>
      </w:pPr>
    </w:p>
    <w:p w14:paraId="55BA09AE" w14:textId="77777777" w:rsidR="004D7B33" w:rsidRDefault="004D7B33" w:rsidP="00F00405">
      <w:pPr>
        <w:jc w:val="right"/>
      </w:pPr>
    </w:p>
    <w:p w14:paraId="5D123558" w14:textId="77777777" w:rsidR="004D7B33" w:rsidRDefault="004D7B33" w:rsidP="00F00405">
      <w:pPr>
        <w:jc w:val="right"/>
      </w:pPr>
    </w:p>
    <w:p w14:paraId="1E9568B5" w14:textId="77777777" w:rsidR="004D7B33" w:rsidRDefault="004D7B33" w:rsidP="00F00405">
      <w:pPr>
        <w:jc w:val="right"/>
      </w:pPr>
    </w:p>
    <w:p w14:paraId="64DEA545" w14:textId="77777777" w:rsidR="004D7B33" w:rsidRDefault="004D7B33" w:rsidP="00F00405">
      <w:pPr>
        <w:jc w:val="right"/>
      </w:pPr>
    </w:p>
    <w:p w14:paraId="4C7726C6" w14:textId="77777777" w:rsidR="004D7B33" w:rsidRDefault="004D7B33" w:rsidP="00F00405">
      <w:pPr>
        <w:jc w:val="right"/>
      </w:pPr>
    </w:p>
    <w:p w14:paraId="12176A8D" w14:textId="77777777" w:rsidR="004D7B33" w:rsidRDefault="004D7B33" w:rsidP="00F00405">
      <w:pPr>
        <w:jc w:val="right"/>
      </w:pPr>
    </w:p>
    <w:p w14:paraId="275F56ED" w14:textId="77777777" w:rsidR="004D7B33" w:rsidRDefault="004D7B33" w:rsidP="004D7B33">
      <w:pPr>
        <w:pStyle w:val="aa"/>
        <w:spacing w:after="24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0F968251" w14:textId="77777777" w:rsidR="004D7B33" w:rsidRDefault="004D7B33" w:rsidP="004D7B33">
      <w:pPr>
        <w:pStyle w:val="aa"/>
        <w:spacing w:after="24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 РАЙОН</w:t>
      </w:r>
    </w:p>
    <w:p w14:paraId="1C120417" w14:textId="77777777" w:rsidR="004D7B33" w:rsidRDefault="004D7B33" w:rsidP="004D7B33">
      <w:pPr>
        <w:pStyle w:val="aa"/>
        <w:spacing w:after="240"/>
        <w:ind w:firstLine="284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A33B5B4" w14:textId="77777777" w:rsidR="004D7B33" w:rsidRDefault="004D7B33" w:rsidP="004D7B33">
      <w:pPr>
        <w:pStyle w:val="aa"/>
        <w:spacing w:after="240"/>
        <w:ind w:firstLine="284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ТАШТАГОЛЬСКОГО МУНИЦИПАЛЬНОГО РАЙОНА</w:t>
      </w:r>
    </w:p>
    <w:p w14:paraId="2CCEA1F1" w14:textId="77777777" w:rsidR="004D7B33" w:rsidRDefault="004D7B33" w:rsidP="004D7B33">
      <w:pPr>
        <w:pStyle w:val="aa"/>
        <w:ind w:firstLine="284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E277598" w14:textId="77777777" w:rsidR="004D7B33" w:rsidRDefault="004D7B33" w:rsidP="004D7B33">
      <w:pPr>
        <w:ind w:right="4677" w:firstLine="284"/>
        <w:rPr>
          <w:b/>
          <w:color w:val="000000"/>
          <w:spacing w:val="-7"/>
          <w:sz w:val="28"/>
          <w:szCs w:val="28"/>
        </w:rPr>
      </w:pPr>
    </w:p>
    <w:p w14:paraId="1AD6EFEF" w14:textId="49EB4443" w:rsidR="004D7B33" w:rsidRDefault="004D7B33" w:rsidP="00234BE3">
      <w:pPr>
        <w:shd w:val="clear" w:color="auto" w:fill="FFFFFF"/>
        <w:spacing w:before="120" w:after="120"/>
        <w:ind w:firstLine="284"/>
        <w:rPr>
          <w:color w:val="000000"/>
          <w:spacing w:val="-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от </w:t>
      </w:r>
      <w:proofErr w:type="gramStart"/>
      <w:r>
        <w:rPr>
          <w:color w:val="000000"/>
          <w:spacing w:val="-7"/>
          <w:sz w:val="28"/>
          <w:szCs w:val="28"/>
        </w:rPr>
        <w:t xml:space="preserve">« </w:t>
      </w:r>
      <w:r w:rsidR="005B74AF">
        <w:rPr>
          <w:color w:val="000000"/>
          <w:spacing w:val="-7"/>
          <w:sz w:val="28"/>
          <w:szCs w:val="28"/>
        </w:rPr>
        <w:t>29</w:t>
      </w:r>
      <w:proofErr w:type="gramEnd"/>
      <w:r>
        <w:rPr>
          <w:color w:val="000000"/>
          <w:spacing w:val="-7"/>
          <w:sz w:val="28"/>
          <w:szCs w:val="28"/>
        </w:rPr>
        <w:t xml:space="preserve"> » </w:t>
      </w:r>
      <w:proofErr w:type="gramStart"/>
      <w:r w:rsidR="005B74AF">
        <w:rPr>
          <w:color w:val="000000"/>
          <w:spacing w:val="-7"/>
          <w:sz w:val="28"/>
          <w:szCs w:val="28"/>
        </w:rPr>
        <w:t>сентября</w:t>
      </w:r>
      <w:r>
        <w:rPr>
          <w:color w:val="000000"/>
          <w:spacing w:val="-7"/>
          <w:sz w:val="28"/>
          <w:szCs w:val="28"/>
        </w:rPr>
        <w:t xml:space="preserve">  </w:t>
      </w:r>
      <w:r>
        <w:rPr>
          <w:color w:val="000000"/>
          <w:spacing w:val="-3"/>
          <w:sz w:val="28"/>
          <w:szCs w:val="28"/>
        </w:rPr>
        <w:t>2025</w:t>
      </w:r>
      <w:proofErr w:type="gramEnd"/>
      <w:r>
        <w:rPr>
          <w:color w:val="000000"/>
          <w:spacing w:val="-3"/>
          <w:sz w:val="28"/>
          <w:szCs w:val="28"/>
        </w:rPr>
        <w:t xml:space="preserve">  № </w:t>
      </w:r>
      <w:r w:rsidR="005B74AF">
        <w:rPr>
          <w:color w:val="000000"/>
          <w:spacing w:val="-3"/>
          <w:sz w:val="28"/>
          <w:szCs w:val="28"/>
        </w:rPr>
        <w:t>1067-п</w:t>
      </w:r>
      <w:r>
        <w:rPr>
          <w:color w:val="000000"/>
          <w:spacing w:val="-3"/>
          <w:sz w:val="28"/>
          <w:szCs w:val="28"/>
        </w:rPr>
        <w:t xml:space="preserve">  </w:t>
      </w:r>
    </w:p>
    <w:p w14:paraId="42BF61A4" w14:textId="77777777" w:rsidR="004D7B33" w:rsidRPr="00110EAE" w:rsidRDefault="004D7B33" w:rsidP="00110EAE">
      <w:pPr>
        <w:pStyle w:val="a3"/>
        <w:tabs>
          <w:tab w:val="left" w:pos="567"/>
        </w:tabs>
        <w:ind w:firstLine="284"/>
        <w:jc w:val="center"/>
        <w:rPr>
          <w:b/>
          <w:spacing w:val="-6"/>
        </w:rPr>
      </w:pPr>
      <w:r w:rsidRPr="00110EAE">
        <w:rPr>
          <w:b/>
          <w:spacing w:val="-6"/>
        </w:rPr>
        <w:t>Об утверждении муниципальной программы</w:t>
      </w:r>
    </w:p>
    <w:p w14:paraId="4311A4CC" w14:textId="77777777" w:rsidR="004D7B33" w:rsidRPr="00110EAE" w:rsidRDefault="004D7B33" w:rsidP="00110EAE">
      <w:pPr>
        <w:pStyle w:val="a3"/>
        <w:tabs>
          <w:tab w:val="left" w:pos="567"/>
        </w:tabs>
        <w:ind w:firstLine="284"/>
        <w:jc w:val="center"/>
        <w:rPr>
          <w:b/>
        </w:rPr>
      </w:pPr>
      <w:r w:rsidRPr="00110EAE">
        <w:rPr>
          <w:b/>
          <w:spacing w:val="-6"/>
        </w:rPr>
        <w:t>«Развитие образования</w:t>
      </w:r>
      <w:r w:rsidRPr="00110EAE">
        <w:rPr>
          <w:b/>
        </w:rPr>
        <w:t>» на 202</w:t>
      </w:r>
      <w:r w:rsidR="007C641B" w:rsidRPr="00110EAE">
        <w:rPr>
          <w:b/>
        </w:rPr>
        <w:t>6</w:t>
      </w:r>
      <w:r w:rsidRPr="00110EAE">
        <w:rPr>
          <w:b/>
        </w:rPr>
        <w:t>-20</w:t>
      </w:r>
      <w:r w:rsidR="007C641B" w:rsidRPr="00110EAE">
        <w:rPr>
          <w:b/>
        </w:rPr>
        <w:t xml:space="preserve">30 </w:t>
      </w:r>
      <w:r w:rsidRPr="00110EAE">
        <w:rPr>
          <w:b/>
        </w:rPr>
        <w:t>годы»</w:t>
      </w:r>
    </w:p>
    <w:p w14:paraId="16EC063F" w14:textId="77777777" w:rsidR="004D7B33" w:rsidRPr="00110EAE" w:rsidRDefault="004D7B33" w:rsidP="00110EAE">
      <w:pPr>
        <w:jc w:val="center"/>
        <w:rPr>
          <w:b/>
          <w:sz w:val="28"/>
          <w:szCs w:val="28"/>
        </w:rPr>
      </w:pPr>
    </w:p>
    <w:p w14:paraId="77B85415" w14:textId="77777777" w:rsidR="004D7B33" w:rsidRPr="00077FF8" w:rsidRDefault="00077FF8" w:rsidP="004D7B33">
      <w:pPr>
        <w:pStyle w:val="a3"/>
        <w:ind w:right="-2" w:firstLine="284"/>
        <w:outlineLvl w:val="0"/>
      </w:pPr>
      <w:r w:rsidRPr="00D4191D">
        <w:t xml:space="preserve">     </w:t>
      </w:r>
      <w:r>
        <w:t xml:space="preserve">В соответствии с Федеральным законом от </w:t>
      </w:r>
      <w:r w:rsidRPr="005E33A9">
        <w:t>20</w:t>
      </w:r>
      <w:r>
        <w:t>.</w:t>
      </w:r>
      <w:r w:rsidRPr="005E33A9">
        <w:t>03</w:t>
      </w:r>
      <w:r>
        <w:t>.2</w:t>
      </w:r>
      <w:r w:rsidRPr="005E33A9">
        <w:t>025</w:t>
      </w:r>
      <w:r>
        <w:t xml:space="preserve"> № </w:t>
      </w:r>
      <w:r w:rsidRPr="005E33A9">
        <w:t>33</w:t>
      </w:r>
      <w:r w:rsidRPr="005E1F3B">
        <w:t xml:space="preserve">-ФЗ «Об общих принципах организации местного самоуправления в </w:t>
      </w:r>
      <w:r>
        <w:t>единой системе публичной власти</w:t>
      </w:r>
      <w:r w:rsidRPr="00077FF8">
        <w:t>»</w:t>
      </w:r>
      <w:r w:rsidR="004D7B33" w:rsidRPr="00077FF8">
        <w:t xml:space="preserve">, статьей 179 Бюджетного кодекса Российской Федерации, руководствуясь  Уставом Таштагольского муниципального района, </w:t>
      </w:r>
      <w:r w:rsidR="004D7B33" w:rsidRPr="00077FF8">
        <w:rPr>
          <w:bCs/>
        </w:rPr>
        <w:t>в целях развития системы образования, обеспечения современного качества и расширения доступности образования с учетом актуальных потребностей,</w:t>
      </w:r>
      <w:r w:rsidR="004D7B33" w:rsidRPr="00077FF8">
        <w:t xml:space="preserve"> администрация Таштагольского муниципального района, постановляет:</w:t>
      </w:r>
    </w:p>
    <w:p w14:paraId="757EA87B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 xml:space="preserve">Утвердить муниципальную программу </w:t>
      </w:r>
      <w:r w:rsidRPr="00234BE3">
        <w:rPr>
          <w:spacing w:val="-6"/>
          <w:sz w:val="28"/>
          <w:szCs w:val="28"/>
        </w:rPr>
        <w:t>«Развитие образования</w:t>
      </w:r>
      <w:r w:rsidRPr="00234BE3">
        <w:rPr>
          <w:sz w:val="28"/>
          <w:szCs w:val="28"/>
        </w:rPr>
        <w:t>» на 202</w:t>
      </w:r>
      <w:r w:rsidR="007C641B" w:rsidRPr="00234BE3">
        <w:rPr>
          <w:sz w:val="28"/>
          <w:szCs w:val="28"/>
        </w:rPr>
        <w:t>6</w:t>
      </w:r>
      <w:r w:rsidRPr="00234BE3">
        <w:rPr>
          <w:sz w:val="28"/>
          <w:szCs w:val="28"/>
        </w:rPr>
        <w:t>-20</w:t>
      </w:r>
      <w:r w:rsidR="007C641B" w:rsidRPr="00234BE3">
        <w:rPr>
          <w:sz w:val="28"/>
          <w:szCs w:val="28"/>
        </w:rPr>
        <w:t>30</w:t>
      </w:r>
      <w:r w:rsidRPr="00234BE3">
        <w:rPr>
          <w:sz w:val="28"/>
          <w:szCs w:val="28"/>
        </w:rPr>
        <w:t xml:space="preserve"> годы», согласно приложению №</w:t>
      </w:r>
      <w:r w:rsidR="005930B6">
        <w:rPr>
          <w:sz w:val="28"/>
          <w:szCs w:val="28"/>
          <w:lang w:val="en-US"/>
        </w:rPr>
        <w:t>1</w:t>
      </w:r>
      <w:r w:rsidR="007C641B" w:rsidRPr="00234BE3">
        <w:rPr>
          <w:sz w:val="28"/>
          <w:szCs w:val="28"/>
        </w:rPr>
        <w:t xml:space="preserve"> </w:t>
      </w:r>
      <w:r w:rsidRPr="00234BE3">
        <w:rPr>
          <w:sz w:val="28"/>
          <w:szCs w:val="28"/>
        </w:rPr>
        <w:t>к настоящему постановлению.</w:t>
      </w:r>
    </w:p>
    <w:p w14:paraId="17126475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 xml:space="preserve">Пресс-секретарю Главы Таштагольского муниципального района (М.Л. Кустовой) опубликовать настоящее постановление в газете «Красная Шория» </w:t>
      </w:r>
      <w:proofErr w:type="gramStart"/>
      <w:r w:rsidRPr="00234BE3">
        <w:rPr>
          <w:sz w:val="28"/>
          <w:szCs w:val="28"/>
        </w:rPr>
        <w:t>и  разместить</w:t>
      </w:r>
      <w:proofErr w:type="gramEnd"/>
      <w:r w:rsidRPr="00234BE3">
        <w:rPr>
          <w:sz w:val="28"/>
          <w:szCs w:val="28"/>
        </w:rPr>
        <w:t xml:space="preserve"> 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14:paraId="37A49407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>Контроль за исполнением постановления возложить на заместителя Главы Таштагольского муниципального района по социальным вопросам В.В.Рудневу.</w:t>
      </w:r>
    </w:p>
    <w:p w14:paraId="3FCF9ADF" w14:textId="77777777" w:rsidR="004D7B33" w:rsidRPr="00234BE3" w:rsidRDefault="004D7B33" w:rsidP="004D7B33">
      <w:pPr>
        <w:pStyle w:val="aa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234BE3">
        <w:rPr>
          <w:sz w:val="28"/>
          <w:szCs w:val="28"/>
        </w:rPr>
        <w:t>Настоящее постановление вступает в силу с момента его официального опубликования  и распространяет свое действие на правоотношения, возникшие с 01.01.202</w:t>
      </w:r>
      <w:r w:rsidR="007C641B" w:rsidRPr="00234BE3">
        <w:rPr>
          <w:sz w:val="28"/>
          <w:szCs w:val="28"/>
        </w:rPr>
        <w:t>6</w:t>
      </w:r>
      <w:r w:rsidRPr="00234BE3">
        <w:rPr>
          <w:sz w:val="28"/>
          <w:szCs w:val="28"/>
        </w:rPr>
        <w:t>.</w:t>
      </w:r>
    </w:p>
    <w:p w14:paraId="1A753E0C" w14:textId="77777777" w:rsidR="004D7B33" w:rsidRPr="00234BE3" w:rsidRDefault="004D7B33" w:rsidP="004D7B33">
      <w:pPr>
        <w:pStyle w:val="aa"/>
        <w:jc w:val="both"/>
        <w:rPr>
          <w:sz w:val="24"/>
          <w:szCs w:val="24"/>
        </w:rPr>
      </w:pPr>
    </w:p>
    <w:p w14:paraId="1EDA0E74" w14:textId="77777777" w:rsidR="004D7B33" w:rsidRDefault="004D7B33" w:rsidP="004D7B3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C641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Таштагольского </w:t>
      </w:r>
    </w:p>
    <w:p w14:paraId="2E69458B" w14:textId="77777777" w:rsidR="004D7B33" w:rsidRDefault="004D7B33" w:rsidP="004D7B33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     </w:t>
      </w:r>
      <w:r w:rsidR="007C641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r w:rsidR="007C641B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</w:t>
      </w:r>
      <w:r w:rsidR="007C641B">
        <w:rPr>
          <w:b/>
          <w:sz w:val="28"/>
          <w:szCs w:val="28"/>
        </w:rPr>
        <w:t>Орлов</w:t>
      </w:r>
    </w:p>
    <w:p w14:paraId="179DB154" w14:textId="77777777" w:rsidR="004D7B33" w:rsidRDefault="004D7B33" w:rsidP="00F00405">
      <w:pPr>
        <w:jc w:val="right"/>
      </w:pPr>
    </w:p>
    <w:p w14:paraId="17A8901A" w14:textId="77777777" w:rsidR="007B716F" w:rsidRDefault="008F7039">
      <w:pPr>
        <w:sectPr w:rsidR="007B716F" w:rsidSect="007B716F">
          <w:headerReference w:type="default" r:id="rId9"/>
          <w:pgSz w:w="11910" w:h="16840"/>
          <w:pgMar w:top="425" w:right="280" w:bottom="566" w:left="1040" w:header="519" w:footer="0" w:gutter="0"/>
          <w:cols w:space="720"/>
          <w:docGrid w:linePitch="299"/>
        </w:sectPr>
      </w:pPr>
      <w:r>
        <w:br w:type="page"/>
      </w:r>
    </w:p>
    <w:p w14:paraId="38ACEBD8" w14:textId="77777777" w:rsidR="008F7039" w:rsidRDefault="008F7039"/>
    <w:p w14:paraId="5CE0925C" w14:textId="77777777" w:rsidR="00F00405" w:rsidRPr="003C38C6" w:rsidRDefault="00F00405" w:rsidP="00F00405">
      <w:pPr>
        <w:jc w:val="right"/>
      </w:pPr>
    </w:p>
    <w:p w14:paraId="2E5BCBE8" w14:textId="77777777" w:rsidR="00F00405" w:rsidRPr="002109B1" w:rsidRDefault="00F00405" w:rsidP="00F00405">
      <w:pPr>
        <w:pStyle w:val="aa"/>
        <w:jc w:val="right"/>
      </w:pPr>
      <w:r w:rsidRPr="003C38C6">
        <w:t xml:space="preserve">Приложение № </w:t>
      </w:r>
      <w:r w:rsidR="005930B6" w:rsidRPr="002109B1">
        <w:t>1</w:t>
      </w:r>
    </w:p>
    <w:p w14:paraId="12AA601F" w14:textId="77777777" w:rsidR="00F00405" w:rsidRPr="003C38C6" w:rsidRDefault="00F00405" w:rsidP="00F00405">
      <w:pPr>
        <w:pStyle w:val="aa"/>
        <w:ind w:firstLine="284"/>
        <w:jc w:val="right"/>
        <w:rPr>
          <w:rFonts w:eastAsia="Times New Roman"/>
        </w:rPr>
      </w:pPr>
      <w:r w:rsidRPr="003C38C6">
        <w:t>к постановлению администрации</w:t>
      </w:r>
    </w:p>
    <w:p w14:paraId="2D363AC3" w14:textId="77777777" w:rsidR="00F00405" w:rsidRPr="003C38C6" w:rsidRDefault="00F00405" w:rsidP="00F00405">
      <w:pPr>
        <w:pStyle w:val="aa"/>
        <w:ind w:firstLine="284"/>
        <w:jc w:val="right"/>
        <w:rPr>
          <w:color w:val="000000"/>
          <w:spacing w:val="-7"/>
        </w:rPr>
      </w:pPr>
      <w:r w:rsidRPr="003C38C6">
        <w:rPr>
          <w:rFonts w:eastAsia="Times New Roman"/>
        </w:rPr>
        <w:t xml:space="preserve"> </w:t>
      </w:r>
      <w:r w:rsidRPr="003C38C6">
        <w:t>Таштагольского муниципального района</w:t>
      </w:r>
    </w:p>
    <w:p w14:paraId="147918D8" w14:textId="77777777" w:rsidR="00F00405" w:rsidRPr="003C38C6" w:rsidRDefault="00F00405" w:rsidP="00F00405">
      <w:pPr>
        <w:shd w:val="clear" w:color="auto" w:fill="FFFFFF"/>
        <w:spacing w:before="120" w:after="120"/>
        <w:ind w:firstLine="284"/>
        <w:jc w:val="right"/>
        <w:rPr>
          <w:color w:val="000000"/>
          <w:spacing w:val="-3"/>
        </w:rPr>
      </w:pPr>
      <w:r w:rsidRPr="003C38C6">
        <w:rPr>
          <w:color w:val="000000"/>
          <w:spacing w:val="-7"/>
        </w:rPr>
        <w:t xml:space="preserve">от «____» __________ </w:t>
      </w:r>
      <w:r w:rsidRPr="003C38C6">
        <w:rPr>
          <w:color w:val="000000"/>
          <w:spacing w:val="-3"/>
        </w:rPr>
        <w:t xml:space="preserve">2025 №____-п </w:t>
      </w:r>
    </w:p>
    <w:p w14:paraId="04BACD52" w14:textId="77777777" w:rsidR="00B22A05" w:rsidRDefault="00B22A05" w:rsidP="00F00405">
      <w:pPr>
        <w:shd w:val="clear" w:color="auto" w:fill="FFFFFF"/>
        <w:spacing w:before="120" w:after="120"/>
        <w:ind w:firstLine="284"/>
        <w:jc w:val="right"/>
        <w:rPr>
          <w:color w:val="000000"/>
          <w:spacing w:val="-3"/>
          <w:sz w:val="28"/>
          <w:szCs w:val="28"/>
        </w:rPr>
      </w:pPr>
    </w:p>
    <w:p w14:paraId="0D6374C5" w14:textId="77777777" w:rsidR="00B22A05" w:rsidRDefault="00B22A05" w:rsidP="00F00405">
      <w:pPr>
        <w:shd w:val="clear" w:color="auto" w:fill="FFFFFF"/>
        <w:spacing w:before="120" w:after="120"/>
        <w:ind w:firstLine="284"/>
        <w:jc w:val="right"/>
        <w:rPr>
          <w:b/>
          <w:color w:val="000000"/>
          <w:spacing w:val="-3"/>
          <w:sz w:val="28"/>
          <w:szCs w:val="28"/>
        </w:rPr>
      </w:pPr>
    </w:p>
    <w:p w14:paraId="3B8362F6" w14:textId="77777777" w:rsidR="00F00405" w:rsidRPr="00B22A05" w:rsidRDefault="002263C3" w:rsidP="00D22D69">
      <w:pPr>
        <w:jc w:val="center"/>
        <w:rPr>
          <w:bCs/>
          <w:color w:val="000000"/>
          <w:spacing w:val="-3"/>
          <w:sz w:val="24"/>
          <w:szCs w:val="24"/>
        </w:rPr>
      </w:pPr>
      <w:r w:rsidRPr="00B22A05">
        <w:rPr>
          <w:bCs/>
          <w:color w:val="000000"/>
          <w:spacing w:val="-3"/>
          <w:sz w:val="24"/>
          <w:szCs w:val="24"/>
        </w:rPr>
        <w:t>ПАСПОРТ</w:t>
      </w:r>
    </w:p>
    <w:p w14:paraId="3A785674" w14:textId="77777777" w:rsidR="002263C3" w:rsidRPr="00B22A05" w:rsidRDefault="002263C3" w:rsidP="00D22D69">
      <w:pPr>
        <w:jc w:val="center"/>
        <w:rPr>
          <w:bCs/>
          <w:sz w:val="24"/>
          <w:szCs w:val="24"/>
        </w:rPr>
      </w:pPr>
      <w:r w:rsidRPr="00B22A05">
        <w:rPr>
          <w:bCs/>
          <w:sz w:val="24"/>
          <w:szCs w:val="24"/>
        </w:rPr>
        <w:t>МУНИЦИПАЛЬН</w:t>
      </w:r>
      <w:r w:rsidR="00D22D69" w:rsidRPr="00B22A05">
        <w:rPr>
          <w:bCs/>
          <w:sz w:val="24"/>
          <w:szCs w:val="24"/>
        </w:rPr>
        <w:t>ОЙ</w:t>
      </w:r>
      <w:r w:rsidRPr="00B22A05">
        <w:rPr>
          <w:bCs/>
          <w:sz w:val="24"/>
          <w:szCs w:val="24"/>
        </w:rPr>
        <w:t xml:space="preserve"> ПРОГРАММ</w:t>
      </w:r>
      <w:r w:rsidR="00D22D69" w:rsidRPr="00B22A05">
        <w:rPr>
          <w:bCs/>
          <w:sz w:val="24"/>
          <w:szCs w:val="24"/>
        </w:rPr>
        <w:t>Ы</w:t>
      </w:r>
    </w:p>
    <w:p w14:paraId="359966E0" w14:textId="77777777" w:rsidR="002263C3" w:rsidRPr="00B22A05" w:rsidRDefault="002263C3" w:rsidP="00D22D69">
      <w:pPr>
        <w:jc w:val="center"/>
        <w:rPr>
          <w:bCs/>
          <w:sz w:val="24"/>
          <w:szCs w:val="24"/>
        </w:rPr>
      </w:pPr>
    </w:p>
    <w:p w14:paraId="590C64D5" w14:textId="77777777" w:rsidR="005D12E8" w:rsidRPr="00110EAE" w:rsidRDefault="002263C3" w:rsidP="005D12E8">
      <w:pPr>
        <w:pStyle w:val="a3"/>
        <w:tabs>
          <w:tab w:val="left" w:pos="567"/>
        </w:tabs>
        <w:ind w:firstLine="284"/>
        <w:jc w:val="center"/>
        <w:rPr>
          <w:b/>
        </w:rPr>
      </w:pPr>
      <w:r w:rsidRPr="00B22A05">
        <w:rPr>
          <w:bCs/>
          <w:sz w:val="24"/>
          <w:szCs w:val="24"/>
        </w:rPr>
        <w:t>«</w:t>
      </w:r>
      <w:r w:rsidR="005D12E8" w:rsidRPr="005D12E8">
        <w:rPr>
          <w:spacing w:val="-6"/>
        </w:rPr>
        <w:t>Развитие образования</w:t>
      </w:r>
      <w:r w:rsidR="005D12E8" w:rsidRPr="005D12E8">
        <w:t>» на 2026-2030 годы»</w:t>
      </w:r>
    </w:p>
    <w:p w14:paraId="4B8527D4" w14:textId="77777777" w:rsidR="007353E0" w:rsidRDefault="00D22D69" w:rsidP="007353E0">
      <w:pPr>
        <w:jc w:val="center"/>
        <w:rPr>
          <w:spacing w:val="-6"/>
          <w:sz w:val="24"/>
        </w:rPr>
      </w:pPr>
      <w:r>
        <w:rPr>
          <w:spacing w:val="-6"/>
          <w:sz w:val="24"/>
        </w:rPr>
        <w:t xml:space="preserve"> </w:t>
      </w:r>
    </w:p>
    <w:p w14:paraId="4E55D1CC" w14:textId="77777777" w:rsidR="00103615" w:rsidRPr="00F00405" w:rsidRDefault="00D22D69" w:rsidP="007353E0">
      <w:pPr>
        <w:jc w:val="center"/>
        <w:rPr>
          <w:sz w:val="24"/>
        </w:rPr>
      </w:pPr>
      <w:r>
        <w:rPr>
          <w:spacing w:val="-6"/>
          <w:sz w:val="24"/>
        </w:rPr>
        <w:t xml:space="preserve"> 1.</w:t>
      </w:r>
      <w:r w:rsidRPr="00D22D69">
        <w:rPr>
          <w:spacing w:val="-6"/>
          <w:sz w:val="24"/>
        </w:rPr>
        <w:t>Основные</w:t>
      </w:r>
      <w:r w:rsidRPr="00D22D69">
        <w:rPr>
          <w:spacing w:val="-3"/>
          <w:sz w:val="24"/>
        </w:rPr>
        <w:t xml:space="preserve"> </w:t>
      </w:r>
      <w:r w:rsidRPr="00D22D69">
        <w:rPr>
          <w:spacing w:val="-2"/>
          <w:sz w:val="24"/>
        </w:rPr>
        <w:t>положения</w:t>
      </w:r>
    </w:p>
    <w:tbl>
      <w:tblPr>
        <w:tblStyle w:val="TableNormal"/>
        <w:tblW w:w="4677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3"/>
        <w:gridCol w:w="10813"/>
      </w:tblGrid>
      <w:tr w:rsidR="004A3828" w:rsidRPr="004A3828" w14:paraId="64A77A5E" w14:textId="77777777" w:rsidTr="004A3828">
        <w:trPr>
          <w:trHeight w:val="601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A85" w14:textId="77777777" w:rsidR="004A3828" w:rsidRPr="004A3828" w:rsidRDefault="004A3828" w:rsidP="004A3828">
            <w:pPr>
              <w:pStyle w:val="TableParagraph"/>
              <w:spacing w:line="270" w:lineRule="atLeast"/>
              <w:ind w:left="110" w:right="9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913C" w14:textId="77777777" w:rsidR="004A3828" w:rsidRPr="004A3828" w:rsidRDefault="004A3828" w:rsidP="004A3828">
            <w:pPr>
              <w:pStyle w:val="TableParagraph"/>
              <w:spacing w:line="270" w:lineRule="atLeast"/>
              <w:ind w:left="0" w:right="9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Руднева Виктория Викторовна</w:t>
            </w:r>
          </w:p>
        </w:tc>
      </w:tr>
      <w:tr w:rsidR="004A3828" w:rsidRPr="004A3828" w14:paraId="5F943F01" w14:textId="77777777" w:rsidTr="00B430B3">
        <w:trPr>
          <w:trHeight w:val="553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649C" w14:textId="77777777" w:rsidR="004A3828" w:rsidRPr="004A3828" w:rsidRDefault="004A3828" w:rsidP="004A3828">
            <w:pPr>
              <w:pStyle w:val="TableParagraph"/>
              <w:spacing w:line="270" w:lineRule="atLeast"/>
              <w:ind w:left="110" w:right="9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5CD6" w14:textId="77777777" w:rsidR="004A3828" w:rsidRPr="004A3828" w:rsidRDefault="00B57349" w:rsidP="004A3828">
            <w:pPr>
              <w:pStyle w:val="TableParagraph"/>
              <w:ind w:left="0" w:right="99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Белаш Ольга Александровна  (</w:t>
            </w:r>
            <w:r w:rsidR="00747FE1">
              <w:rPr>
                <w:sz w:val="18"/>
                <w:szCs w:val="18"/>
              </w:rPr>
              <w:t>н</w:t>
            </w:r>
            <w:r w:rsidR="004A3828">
              <w:rPr>
                <w:sz w:val="18"/>
                <w:szCs w:val="18"/>
              </w:rPr>
              <w:t>ачальник МКУ» Управления образования  администрации Таштаг</w:t>
            </w:r>
            <w:r>
              <w:rPr>
                <w:sz w:val="18"/>
                <w:szCs w:val="18"/>
              </w:rPr>
              <w:t>ольского муниципального района»)</w:t>
            </w:r>
          </w:p>
        </w:tc>
      </w:tr>
      <w:tr w:rsidR="004A3828" w:rsidRPr="004A3828" w14:paraId="0A879702" w14:textId="77777777" w:rsidTr="00371158">
        <w:trPr>
          <w:trHeight w:val="40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EB38" w14:textId="77777777" w:rsidR="004A3828" w:rsidRPr="004A3828" w:rsidRDefault="004A3828" w:rsidP="004A3828">
            <w:pPr>
              <w:pStyle w:val="TableParagraph"/>
              <w:tabs>
                <w:tab w:val="left" w:pos="1306"/>
              </w:tabs>
              <w:spacing w:line="270" w:lineRule="atLeast"/>
              <w:ind w:left="110" w:right="9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3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5B9" w14:textId="77777777" w:rsidR="004A3828" w:rsidRPr="004A3828" w:rsidRDefault="004A3828" w:rsidP="004A382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4A3828" w:rsidRPr="004A3828" w14:paraId="294E7BE2" w14:textId="77777777" w:rsidTr="00371158">
        <w:trPr>
          <w:trHeight w:val="2826"/>
        </w:trPr>
        <w:tc>
          <w:tcPr>
            <w:tcW w:w="1351" w:type="pct"/>
          </w:tcPr>
          <w:p w14:paraId="0EB8D151" w14:textId="77777777" w:rsidR="004A3828" w:rsidRPr="004A3828" w:rsidRDefault="004A3828" w:rsidP="004A3828">
            <w:pPr>
              <w:pStyle w:val="TableParagraph"/>
              <w:tabs>
                <w:tab w:val="left" w:pos="1306"/>
              </w:tabs>
              <w:spacing w:line="270" w:lineRule="atLeast"/>
              <w:ind w:left="110" w:right="95"/>
              <w:rPr>
                <w:spacing w:val="-2"/>
                <w:sz w:val="20"/>
                <w:szCs w:val="20"/>
              </w:rPr>
            </w:pPr>
            <w:r w:rsidRPr="004A3828">
              <w:rPr>
                <w:spacing w:val="-2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649" w:type="pct"/>
          </w:tcPr>
          <w:p w14:paraId="6342BCA2" w14:textId="77777777" w:rsidR="004A3828" w:rsidRPr="004A3828" w:rsidRDefault="00757DFF" w:rsidP="004A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="004A3828" w:rsidRPr="004A3828">
              <w:rPr>
                <w:sz w:val="20"/>
                <w:szCs w:val="20"/>
              </w:rPr>
              <w:t xml:space="preserve">1. </w:t>
            </w:r>
            <w:r w:rsidR="00E43D11" w:rsidRPr="00E43D11">
              <w:rPr>
                <w:sz w:val="20"/>
                <w:szCs w:val="20"/>
              </w:rPr>
              <w:t>Цифровая трансформация государственного и муниципального управления, экономики и социальной сферы":</w:t>
            </w:r>
          </w:p>
          <w:p w14:paraId="124B7323" w14:textId="77777777" w:rsidR="004A3828" w:rsidRPr="004A3828" w:rsidRDefault="00757DFF" w:rsidP="004A3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A382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 xml:space="preserve">2. </w:t>
            </w:r>
            <w:r w:rsidR="00E43D11" w:rsidRPr="00E43D11">
              <w:rPr>
                <w:sz w:val="20"/>
                <w:szCs w:val="20"/>
              </w:rPr>
              <w:t>"Комфортная и безопасная среда для жизни":</w:t>
            </w:r>
          </w:p>
          <w:p w14:paraId="738CC8D9" w14:textId="77777777" w:rsidR="00E43D11" w:rsidRDefault="00757DFF" w:rsidP="004A3828">
            <w:pPr>
              <w:pStyle w:val="TableParagraph"/>
              <w:spacing w:line="270" w:lineRule="atLeast"/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A382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 xml:space="preserve">3. </w:t>
            </w:r>
            <w:r w:rsidR="00E43D11" w:rsidRPr="00E43D11">
              <w:rPr>
                <w:sz w:val="20"/>
                <w:szCs w:val="20"/>
              </w:rPr>
              <w:t xml:space="preserve"> "Реализация потенциала каждого человека, развитие его талантов, воспитание патриотичной и социально ответственной личности"</w:t>
            </w:r>
          </w:p>
          <w:p w14:paraId="7B022371" w14:textId="77777777" w:rsidR="007353E0" w:rsidRDefault="00757DFF" w:rsidP="004A3828">
            <w:pPr>
              <w:pStyle w:val="TableParagraph"/>
              <w:spacing w:line="270" w:lineRule="atLeast"/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</w:t>
            </w:r>
            <w:r w:rsidRPr="004A382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>4</w:t>
            </w:r>
            <w:r w:rsidR="00E43D11" w:rsidRPr="00E43D11">
              <w:rPr>
                <w:sz w:val="20"/>
                <w:szCs w:val="20"/>
              </w:rPr>
              <w:t>-  "Сохранение населения, укрепление здоровья и повышение благополучия людей, поддержка семьи":</w:t>
            </w:r>
          </w:p>
          <w:p w14:paraId="1C169493" w14:textId="77777777" w:rsidR="00200203" w:rsidRPr="004A3828" w:rsidRDefault="00200203" w:rsidP="007353E0">
            <w:pPr>
              <w:pStyle w:val="TableParagraph"/>
              <w:spacing w:line="270" w:lineRule="atLeast"/>
              <w:ind w:right="98"/>
              <w:rPr>
                <w:sz w:val="20"/>
                <w:szCs w:val="20"/>
              </w:rPr>
            </w:pPr>
          </w:p>
        </w:tc>
      </w:tr>
      <w:tr w:rsidR="004A3828" w:rsidRPr="004A3828" w14:paraId="40637474" w14:textId="77777777" w:rsidTr="00371158">
        <w:trPr>
          <w:trHeight w:val="3969"/>
        </w:trPr>
        <w:tc>
          <w:tcPr>
            <w:tcW w:w="1351" w:type="pct"/>
          </w:tcPr>
          <w:p w14:paraId="42F35495" w14:textId="77777777" w:rsidR="004A3828" w:rsidRPr="004A3828" w:rsidRDefault="00EF7A91" w:rsidP="004A3828">
            <w:pPr>
              <w:pStyle w:val="TableParagraph"/>
              <w:spacing w:before="276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Направления (п</w:t>
            </w:r>
            <w:r w:rsidR="004A3828" w:rsidRPr="004A3828">
              <w:rPr>
                <w:spacing w:val="-2"/>
                <w:sz w:val="20"/>
                <w:szCs w:val="20"/>
              </w:rPr>
              <w:t>одпрограммы</w:t>
            </w:r>
            <w:r>
              <w:rPr>
                <w:spacing w:val="-2"/>
                <w:sz w:val="20"/>
                <w:szCs w:val="20"/>
              </w:rPr>
              <w:t>) муниципальной программы</w:t>
            </w:r>
          </w:p>
        </w:tc>
        <w:tc>
          <w:tcPr>
            <w:tcW w:w="3649" w:type="pct"/>
          </w:tcPr>
          <w:p w14:paraId="0C00BCE9" w14:textId="77777777" w:rsidR="004A3828" w:rsidRPr="00A3750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1909D3">
              <w:rPr>
                <w:color w:val="000000"/>
                <w:sz w:val="20"/>
                <w:szCs w:val="20"/>
              </w:rPr>
              <w:t xml:space="preserve">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1.  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Питание школьников из малообеспеченных семей и детей </w:t>
            </w:r>
            <w:r w:rsidR="00A37508">
              <w:rPr>
                <w:color w:val="000000"/>
                <w:sz w:val="20"/>
                <w:szCs w:val="20"/>
              </w:rPr>
              <w:t>из семей мобилизованных граждан»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135BF5E3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>2.</w:t>
            </w:r>
            <w:r w:rsidR="004A3828" w:rsidRPr="004A3828">
              <w:rPr>
                <w:sz w:val="20"/>
                <w:szCs w:val="20"/>
              </w:rPr>
              <w:t xml:space="preserve">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4A3828" w:rsidRPr="004A3828">
              <w:rPr>
                <w:color w:val="000000"/>
                <w:sz w:val="20"/>
                <w:szCs w:val="20"/>
              </w:rPr>
              <w:t>в государственных и муниципальн</w:t>
            </w:r>
            <w:r w:rsidR="00A37508">
              <w:rPr>
                <w:color w:val="000000"/>
                <w:sz w:val="20"/>
                <w:szCs w:val="20"/>
              </w:rPr>
              <w:t>ых образовательных организациях»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49F4C4A1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3.  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>Стимулирован</w:t>
            </w:r>
            <w:r w:rsidR="00A37508">
              <w:rPr>
                <w:color w:val="000000"/>
                <w:sz w:val="20"/>
                <w:szCs w:val="20"/>
              </w:rPr>
              <w:t>ие и поощрение отличников учебы»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4E28330C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4.  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</w:rPr>
              <w:t>Меры социальной</w:t>
            </w:r>
            <w:r w:rsidR="00A37508">
              <w:rPr>
                <w:color w:val="000000"/>
                <w:sz w:val="20"/>
                <w:szCs w:val="20"/>
              </w:rPr>
              <w:t xml:space="preserve"> поддержки молодых специалистов»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773B3609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A37508">
              <w:rPr>
                <w:color w:val="000000"/>
                <w:sz w:val="20"/>
                <w:szCs w:val="20"/>
              </w:rPr>
              <w:t>5   «</w:t>
            </w:r>
            <w:r w:rsidR="004A3828" w:rsidRPr="004A3828">
              <w:rPr>
                <w:color w:val="000000"/>
                <w:sz w:val="20"/>
                <w:szCs w:val="20"/>
              </w:rPr>
              <w:t>Меры социальной поддержки се</w:t>
            </w:r>
            <w:r w:rsidR="00A37508">
              <w:rPr>
                <w:color w:val="000000"/>
                <w:sz w:val="20"/>
                <w:szCs w:val="20"/>
              </w:rPr>
              <w:t>мьям опекунов и приемным семьям»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3594FFF1" w14:textId="77777777" w:rsidR="004A3828" w:rsidRPr="004A382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A37508">
              <w:rPr>
                <w:color w:val="000000"/>
                <w:sz w:val="20"/>
                <w:szCs w:val="20"/>
              </w:rPr>
              <w:t>6. «</w:t>
            </w:r>
            <w:r w:rsidR="004A3828" w:rsidRPr="004A3828">
              <w:rPr>
                <w:color w:val="000000"/>
                <w:sz w:val="20"/>
                <w:szCs w:val="20"/>
              </w:rPr>
              <w:t>Развитие дошкольного,</w:t>
            </w:r>
            <w:r w:rsidR="00A37508" w:rsidRPr="00A37508">
              <w:rPr>
                <w:color w:val="000000"/>
                <w:sz w:val="20"/>
                <w:szCs w:val="20"/>
              </w:rPr>
              <w:t xml:space="preserve"> </w:t>
            </w:r>
            <w:r w:rsidR="004A3828" w:rsidRPr="004A3828">
              <w:rPr>
                <w:color w:val="000000"/>
                <w:sz w:val="20"/>
                <w:szCs w:val="20"/>
              </w:rPr>
              <w:t>общего образования и дополнительного образования детей</w:t>
            </w:r>
            <w:r w:rsidR="00A37508">
              <w:rPr>
                <w:color w:val="000000"/>
                <w:sz w:val="20"/>
                <w:szCs w:val="20"/>
              </w:rPr>
              <w:t>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302B8004" w14:textId="77777777" w:rsidR="004A3828" w:rsidRPr="00A37508" w:rsidRDefault="00316E1E" w:rsidP="001909D3">
            <w:pPr>
              <w:suppressAutoHyphens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color w:val="000000"/>
                <w:sz w:val="20"/>
                <w:szCs w:val="20"/>
              </w:rPr>
              <w:t xml:space="preserve">7. </w:t>
            </w:r>
            <w:r w:rsidR="00A37508">
              <w:rPr>
                <w:color w:val="000000"/>
                <w:sz w:val="20"/>
                <w:szCs w:val="20"/>
              </w:rPr>
              <w:t>«</w:t>
            </w:r>
            <w:r w:rsidR="004A3828" w:rsidRPr="004A3828">
              <w:rPr>
                <w:color w:val="000000"/>
                <w:sz w:val="20"/>
                <w:szCs w:val="20"/>
                <w:lang w:eastAsia="ru-RU"/>
              </w:rPr>
              <w:t>Организация отдыха, оздоровления и занятости детей и подростков на территории Таштагольского</w:t>
            </w:r>
            <w:r w:rsidR="00A37508">
              <w:rPr>
                <w:color w:val="000000"/>
                <w:sz w:val="20"/>
                <w:szCs w:val="20"/>
                <w:lang w:eastAsia="ru-RU"/>
              </w:rPr>
              <w:t xml:space="preserve"> муниципального района»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0FDAED87" w14:textId="77777777" w:rsidR="004A3828" w:rsidRPr="004A3828" w:rsidRDefault="00316E1E" w:rsidP="001909D3">
            <w:pPr>
              <w:pStyle w:val="TableParagraph"/>
              <w:spacing w:line="256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sz w:val="20"/>
                <w:szCs w:val="20"/>
              </w:rPr>
              <w:t xml:space="preserve">8.  </w:t>
            </w:r>
            <w:r w:rsidR="00A37508">
              <w:rPr>
                <w:sz w:val="20"/>
                <w:szCs w:val="20"/>
              </w:rPr>
              <w:t>«</w:t>
            </w:r>
            <w:r w:rsidR="004A3828" w:rsidRPr="004A3828">
              <w:rPr>
                <w:sz w:val="20"/>
                <w:szCs w:val="20"/>
              </w:rPr>
              <w:t>Обеспечение двухразовым бесплатным питанием обучающихся с ограниченными возможностями</w:t>
            </w:r>
            <w:r w:rsidR="00A3750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>здоровья и детей-инвалидов,</w:t>
            </w:r>
            <w:r w:rsidR="00A37508">
              <w:rPr>
                <w:sz w:val="20"/>
                <w:szCs w:val="20"/>
              </w:rPr>
              <w:t xml:space="preserve"> </w:t>
            </w:r>
            <w:r w:rsidR="004A3828" w:rsidRPr="004A3828">
              <w:rPr>
                <w:sz w:val="20"/>
                <w:szCs w:val="20"/>
              </w:rPr>
              <w:t xml:space="preserve">не имеющих ограниченных возможностей </w:t>
            </w:r>
            <w:proofErr w:type="spellStart"/>
            <w:proofErr w:type="gramStart"/>
            <w:r w:rsidR="004A3828" w:rsidRPr="004A3828">
              <w:rPr>
                <w:sz w:val="20"/>
                <w:szCs w:val="20"/>
              </w:rPr>
              <w:t>здоровья,обучающихся</w:t>
            </w:r>
            <w:proofErr w:type="spellEnd"/>
            <w:proofErr w:type="gramEnd"/>
            <w:r w:rsidR="004A3828" w:rsidRPr="004A3828">
              <w:rPr>
                <w:sz w:val="20"/>
                <w:szCs w:val="20"/>
              </w:rPr>
              <w:t xml:space="preserve"> </w:t>
            </w:r>
            <w:proofErr w:type="gramStart"/>
            <w:r w:rsidR="004A3828" w:rsidRPr="004A3828">
              <w:rPr>
                <w:sz w:val="20"/>
                <w:szCs w:val="20"/>
              </w:rPr>
              <w:t xml:space="preserve">в  </w:t>
            </w:r>
            <w:proofErr w:type="spellStart"/>
            <w:r w:rsidR="004A3828" w:rsidRPr="004A3828">
              <w:rPr>
                <w:sz w:val="20"/>
                <w:szCs w:val="20"/>
              </w:rPr>
              <w:t>в</w:t>
            </w:r>
            <w:proofErr w:type="spellEnd"/>
            <w:proofErr w:type="gramEnd"/>
            <w:r w:rsidR="004A3828" w:rsidRPr="004A3828">
              <w:rPr>
                <w:sz w:val="20"/>
                <w:szCs w:val="20"/>
              </w:rPr>
              <w:t xml:space="preserve"> муниципальных о</w:t>
            </w:r>
            <w:r w:rsidR="00A37508">
              <w:rPr>
                <w:sz w:val="20"/>
                <w:szCs w:val="20"/>
              </w:rPr>
              <w:t>бщеобразовательных организациях»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5CD6FFE0" w14:textId="77777777" w:rsidR="004A3828" w:rsidRPr="004A3828" w:rsidRDefault="00316E1E" w:rsidP="001909D3">
            <w:pPr>
              <w:pStyle w:val="TableParagraph"/>
              <w:spacing w:line="256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sz w:val="20"/>
                <w:szCs w:val="20"/>
              </w:rPr>
              <w:t xml:space="preserve">9.  </w:t>
            </w:r>
            <w:r w:rsidR="00A37508">
              <w:rPr>
                <w:sz w:val="20"/>
                <w:szCs w:val="20"/>
              </w:rPr>
              <w:t>«</w:t>
            </w:r>
            <w:r w:rsidR="004A3828" w:rsidRPr="004A3828">
              <w:rPr>
                <w:sz w:val="20"/>
                <w:szCs w:val="20"/>
              </w:rPr>
              <w:t>Обеспечение социальных заказов на оказание муниципальных услуг в социальной сфере по реализации дополнительных общеразв</w:t>
            </w:r>
            <w:r w:rsidR="00A37508">
              <w:rPr>
                <w:sz w:val="20"/>
                <w:szCs w:val="20"/>
              </w:rPr>
              <w:t>ивающих программ»</w:t>
            </w:r>
            <w:r w:rsidR="00A37508" w:rsidRPr="00A37508">
              <w:rPr>
                <w:color w:val="000000"/>
                <w:sz w:val="20"/>
                <w:szCs w:val="20"/>
              </w:rPr>
              <w:t>;</w:t>
            </w:r>
          </w:p>
          <w:p w14:paraId="3F23182E" w14:textId="77777777" w:rsidR="004A3828" w:rsidRPr="004A3828" w:rsidRDefault="00316E1E" w:rsidP="00A37508">
            <w:pPr>
              <w:pStyle w:val="TableParagraph"/>
              <w:spacing w:line="256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направление (подпрограмма) </w:t>
            </w:r>
            <w:r w:rsidR="004A3828" w:rsidRPr="004A3828">
              <w:rPr>
                <w:sz w:val="20"/>
                <w:szCs w:val="20"/>
              </w:rPr>
              <w:t>10.</w:t>
            </w:r>
            <w:r w:rsidR="00A37508">
              <w:rPr>
                <w:sz w:val="20"/>
                <w:szCs w:val="20"/>
              </w:rPr>
              <w:t xml:space="preserve"> «</w:t>
            </w:r>
            <w:r w:rsidR="004A3828" w:rsidRPr="004A3828">
              <w:rPr>
                <w:sz w:val="20"/>
                <w:szCs w:val="20"/>
              </w:rPr>
              <w:t>Обеспечение деятельности учреждений в сфере образования и прочие финансово-хозяйственные расходы на образовательные нужды</w:t>
            </w:r>
            <w:r w:rsidR="00A37508">
              <w:rPr>
                <w:sz w:val="20"/>
                <w:szCs w:val="20"/>
              </w:rPr>
              <w:t>».</w:t>
            </w:r>
          </w:p>
        </w:tc>
      </w:tr>
      <w:tr w:rsidR="004A3828" w:rsidRPr="004A3828" w14:paraId="4CC3447B" w14:textId="77777777" w:rsidTr="00371158">
        <w:trPr>
          <w:trHeight w:val="571"/>
        </w:trPr>
        <w:tc>
          <w:tcPr>
            <w:tcW w:w="1351" w:type="pct"/>
          </w:tcPr>
          <w:p w14:paraId="42775484" w14:textId="77777777" w:rsidR="004A3828" w:rsidRPr="004A3828" w:rsidRDefault="004A3828" w:rsidP="004A3828">
            <w:pPr>
              <w:pStyle w:val="TableParagraph"/>
              <w:ind w:left="110" w:right="95"/>
              <w:rPr>
                <w:sz w:val="20"/>
                <w:szCs w:val="20"/>
              </w:rPr>
            </w:pPr>
            <w:r w:rsidRPr="004A3828">
              <w:rPr>
                <w:sz w:val="20"/>
                <w:szCs w:val="20"/>
              </w:rPr>
              <w:t>Объемы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финансового</w:t>
            </w:r>
            <w:r w:rsidRPr="004A3828">
              <w:rPr>
                <w:spacing w:val="-1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обеспечения</w:t>
            </w:r>
            <w:r w:rsidRPr="004A3828">
              <w:rPr>
                <w:spacing w:val="-1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за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весь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период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реализации</w:t>
            </w:r>
            <w:r w:rsidRPr="004A3828"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649" w:type="pct"/>
          </w:tcPr>
          <w:p w14:paraId="76F225A4" w14:textId="77777777" w:rsidR="004A3828" w:rsidRPr="004A3828" w:rsidRDefault="004A3828" w:rsidP="004A3828">
            <w:pPr>
              <w:pStyle w:val="TableParagraph"/>
              <w:tabs>
                <w:tab w:val="left" w:pos="991"/>
                <w:tab w:val="left" w:pos="2522"/>
                <w:tab w:val="left" w:pos="4010"/>
                <w:tab w:val="left" w:pos="5417"/>
              </w:tabs>
              <w:ind w:left="109" w:right="102"/>
              <w:rPr>
                <w:sz w:val="20"/>
                <w:szCs w:val="20"/>
              </w:rPr>
            </w:pPr>
            <w:r w:rsidRPr="004A3828">
              <w:rPr>
                <w:noProof/>
                <w:spacing w:val="-2"/>
                <w:sz w:val="20"/>
                <w:szCs w:val="20"/>
              </w:rPr>
              <w:t>4</w:t>
            </w:r>
            <w:r w:rsidR="003D0395">
              <w:rPr>
                <w:noProof/>
                <w:spacing w:val="-2"/>
                <w:sz w:val="20"/>
                <w:szCs w:val="20"/>
              </w:rPr>
              <w:t> 578 795,5</w:t>
            </w:r>
            <w:r w:rsidR="005D5C88">
              <w:rPr>
                <w:noProof/>
                <w:color w:val="FF0000"/>
                <w:spacing w:val="-2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тыс. рублей</w:t>
            </w:r>
          </w:p>
          <w:p w14:paraId="429AEEAD" w14:textId="77777777" w:rsidR="004A3828" w:rsidRPr="004A3828" w:rsidRDefault="004A3828" w:rsidP="004A3828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4A3828" w:rsidRPr="004A3828" w14:paraId="787E08A1" w14:textId="77777777" w:rsidTr="004A3828">
        <w:trPr>
          <w:trHeight w:val="1554"/>
        </w:trPr>
        <w:tc>
          <w:tcPr>
            <w:tcW w:w="1351" w:type="pct"/>
          </w:tcPr>
          <w:p w14:paraId="7A26F028" w14:textId="77777777" w:rsidR="004A3828" w:rsidRPr="004A3828" w:rsidRDefault="004A3828" w:rsidP="004A3828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20"/>
                <w:szCs w:val="20"/>
              </w:rPr>
            </w:pPr>
            <w:r w:rsidRPr="004A3828">
              <w:rPr>
                <w:sz w:val="20"/>
                <w:szCs w:val="20"/>
              </w:rPr>
              <w:t>Связь</w:t>
            </w:r>
            <w:r w:rsidRPr="004A3828">
              <w:rPr>
                <w:spacing w:val="-5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с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национальными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целями развития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Российской</w:t>
            </w:r>
            <w:r w:rsidRPr="004A3828">
              <w:rPr>
                <w:spacing w:val="-5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Федерации/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государственной</w:t>
            </w:r>
          </w:p>
          <w:p w14:paraId="42D827B1" w14:textId="77777777" w:rsidR="004A3828" w:rsidRPr="004A3828" w:rsidRDefault="004A3828" w:rsidP="004A3828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4A3828">
              <w:rPr>
                <w:sz w:val="20"/>
                <w:szCs w:val="20"/>
              </w:rPr>
              <w:t>программой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Российской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Федерации</w:t>
            </w:r>
            <w:r w:rsidRPr="004A3828">
              <w:rPr>
                <w:spacing w:val="-1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/</w:t>
            </w:r>
            <w:r w:rsidRPr="004A3828">
              <w:rPr>
                <w:spacing w:val="-3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государственной</w:t>
            </w:r>
            <w:r w:rsidRPr="004A3828">
              <w:rPr>
                <w:spacing w:val="-4"/>
                <w:sz w:val="20"/>
                <w:szCs w:val="20"/>
              </w:rPr>
              <w:t xml:space="preserve"> </w:t>
            </w:r>
            <w:r w:rsidRPr="004A3828">
              <w:rPr>
                <w:sz w:val="20"/>
                <w:szCs w:val="20"/>
              </w:rPr>
              <w:t>программой</w:t>
            </w:r>
            <w:r w:rsidRPr="004A3828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3649" w:type="pct"/>
          </w:tcPr>
          <w:p w14:paraId="79778032" w14:textId="77777777" w:rsidR="004A3828" w:rsidRPr="004A3828" w:rsidRDefault="00266989" w:rsidP="00123034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bookmarkStart w:id="0" w:name="_Hlk207099169"/>
            <w:r w:rsidRPr="00266989">
              <w:rPr>
                <w:sz w:val="20"/>
                <w:szCs w:val="20"/>
              </w:rPr>
              <w:t>Реализация муниципальной программы будет способствовать достижению следующих национальных целей развития Российской Федерации, определенных Указом Президента РФ от 07.05.2024 № 309 «О национальных целях развития Российской Федерации на период до 2030 года и на перспективу до 2036 года»: «Сохранение населения, укрепление здоровья и повышение благополучия людей, поддержка семьи» «Реализация потенциала каждого человека, развитие его талантов, воспитание патриотичной и социально ответственной личности»; «Комфортная и безопасная среда для жизни»; «Цифровая трансформация государственного и муниципального управления, экономики и социальной сферы».</w:t>
            </w:r>
            <w:bookmarkEnd w:id="0"/>
          </w:p>
        </w:tc>
      </w:tr>
    </w:tbl>
    <w:p w14:paraId="161DFC1B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175D55C7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72B06F15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75A276E1" w14:textId="77777777" w:rsidR="00D33971" w:rsidRPr="004A3828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74B7987C" w14:textId="77777777" w:rsidR="004A7297" w:rsidRPr="004A3828" w:rsidRDefault="004A729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4261CBE7" w14:textId="77777777" w:rsidR="004A7297" w:rsidRDefault="004A729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3CD82453" w14:textId="77777777" w:rsidR="004A3828" w:rsidRDefault="004A382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4AF661F6" w14:textId="77777777" w:rsidR="004A3828" w:rsidRPr="004A3828" w:rsidRDefault="004A382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69190417" w14:textId="77777777" w:rsidR="004A7297" w:rsidRPr="004A3828" w:rsidRDefault="004A729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0"/>
          <w:szCs w:val="20"/>
        </w:rPr>
      </w:pPr>
    </w:p>
    <w:p w14:paraId="7FBECB81" w14:textId="77777777" w:rsidR="00D33971" w:rsidRDefault="00D33971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55921C4F" w14:textId="77777777" w:rsidR="002644AC" w:rsidRDefault="002644AC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6154D3B2" w14:textId="77777777" w:rsidR="008421E0" w:rsidRDefault="008421E0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0E4A3B12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50C8C820" w14:textId="77777777" w:rsidR="007353E0" w:rsidRDefault="00C95AA7" w:rsidP="00B430B3">
      <w:pPr>
        <w:pStyle w:val="1"/>
        <w:numPr>
          <w:ilvl w:val="0"/>
          <w:numId w:val="10"/>
        </w:numPr>
        <w:tabs>
          <w:tab w:val="left" w:pos="5686"/>
        </w:tabs>
        <w:kinsoku w:val="0"/>
        <w:overflowPunct w:val="0"/>
        <w:adjustRightInd w:val="0"/>
        <w:spacing w:before="66"/>
        <w:ind w:left="5685"/>
        <w:jc w:val="left"/>
      </w:pPr>
      <w:r>
        <w:lastRenderedPageBreak/>
        <w:t>Показатели</w:t>
      </w:r>
      <w:r w:rsidRPr="007353E0">
        <w:rPr>
          <w:spacing w:val="-5"/>
        </w:rPr>
        <w:t xml:space="preserve"> </w:t>
      </w:r>
      <w:r>
        <w:t>муниципальной</w:t>
      </w:r>
      <w:r w:rsidRPr="007353E0">
        <w:rPr>
          <w:spacing w:val="1"/>
        </w:rPr>
        <w:t xml:space="preserve"> </w:t>
      </w:r>
      <w:r>
        <w:t>программы</w:t>
      </w:r>
    </w:p>
    <w:p w14:paraId="41B2625F" w14:textId="77777777" w:rsidR="00C95AA7" w:rsidRDefault="00C95AA7" w:rsidP="00C95AA7">
      <w:pPr>
        <w:pStyle w:val="a3"/>
        <w:kinsoku w:val="0"/>
        <w:overflowPunct w:val="0"/>
        <w:spacing w:before="5"/>
        <w:rPr>
          <w:sz w:val="20"/>
          <w:szCs w:val="20"/>
        </w:rPr>
      </w:pPr>
    </w:p>
    <w:tbl>
      <w:tblPr>
        <w:tblW w:w="15757" w:type="dxa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255"/>
        <w:gridCol w:w="859"/>
        <w:gridCol w:w="792"/>
        <w:gridCol w:w="904"/>
        <w:gridCol w:w="565"/>
        <w:gridCol w:w="567"/>
        <w:gridCol w:w="579"/>
        <w:gridCol w:w="567"/>
        <w:gridCol w:w="708"/>
        <w:gridCol w:w="847"/>
        <w:gridCol w:w="996"/>
        <w:gridCol w:w="1682"/>
        <w:gridCol w:w="34"/>
        <w:gridCol w:w="1690"/>
        <w:gridCol w:w="34"/>
        <w:gridCol w:w="2230"/>
      </w:tblGrid>
      <w:tr w:rsidR="008573B7" w14:paraId="32FD64A6" w14:textId="77777777" w:rsidTr="008573B7">
        <w:trPr>
          <w:trHeight w:val="44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9BD1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B8AA1CD" w14:textId="77777777" w:rsidR="008573B7" w:rsidRDefault="008573B7" w:rsidP="00B430B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706E1F7E" w14:textId="77777777" w:rsidR="008573B7" w:rsidRDefault="008573B7" w:rsidP="00B430B3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25CD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5A5FB38" w14:textId="77777777" w:rsidR="008573B7" w:rsidRDefault="008573B7" w:rsidP="00B430B3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73B4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89A8A7F" w14:textId="77777777" w:rsidR="008573B7" w:rsidRDefault="008573B7" w:rsidP="00B430B3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F644" w14:textId="77777777" w:rsidR="008573B7" w:rsidRDefault="008573B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E575729" w14:textId="77777777" w:rsidR="008573B7" w:rsidRDefault="008573B7" w:rsidP="00B430B3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8C2B" w14:textId="77777777" w:rsidR="008573B7" w:rsidRDefault="008573B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7894A61" w14:textId="77777777" w:rsidR="008573B7" w:rsidRDefault="008573B7" w:rsidP="00B430B3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2F46" w14:textId="77777777" w:rsidR="008573B7" w:rsidRDefault="008573B7" w:rsidP="00B430B3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6791" w14:textId="77777777" w:rsidR="008573B7" w:rsidRDefault="008573B7" w:rsidP="00B430B3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  <w:p w14:paraId="31DB2F65" w14:textId="77777777" w:rsidR="008573B7" w:rsidRDefault="008573B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0B60A23" w14:textId="77777777" w:rsidR="008573B7" w:rsidRDefault="008573B7" w:rsidP="00B430B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AF64" w14:textId="77777777" w:rsidR="008573B7" w:rsidRDefault="008573B7" w:rsidP="00B430B3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E87" w14:textId="77777777" w:rsidR="008573B7" w:rsidRDefault="008573B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157F3AA9" w14:textId="77777777" w:rsidR="008573B7" w:rsidRDefault="008573B7" w:rsidP="00B430B3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229" w14:textId="77777777" w:rsidR="008573B7" w:rsidRDefault="008573B7" w:rsidP="00B430B3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8573B7" w14:paraId="262BE426" w14:textId="77777777" w:rsidTr="008573B7">
        <w:trPr>
          <w:trHeight w:val="594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0168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C919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A783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27DA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B92D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B2A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FD6DF9A" w14:textId="77777777" w:rsidR="00C95AA7" w:rsidRPr="00FE33EA" w:rsidRDefault="00C95AA7" w:rsidP="00B430B3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C84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F1A480F" w14:textId="77777777" w:rsidR="00C95AA7" w:rsidRDefault="00C95AA7" w:rsidP="00B430B3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BED" w14:textId="77777777" w:rsidR="00C95AA7" w:rsidRDefault="00C95AA7" w:rsidP="00B430B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1E782782" w14:textId="77777777" w:rsidR="00C95AA7" w:rsidRDefault="00C95AA7" w:rsidP="00B430B3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79DA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B9F4894" w14:textId="77777777" w:rsidR="00C95AA7" w:rsidRDefault="00C95AA7" w:rsidP="00B430B3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24D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F521A2F" w14:textId="77777777" w:rsidR="00C95AA7" w:rsidRDefault="00C95AA7" w:rsidP="00B430B3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381E" w14:textId="77777777" w:rsidR="00C95AA7" w:rsidRDefault="00C95AA7" w:rsidP="00B430B3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6B4CB5D5" w14:textId="77777777" w:rsidR="00C95AA7" w:rsidRDefault="00C95AA7" w:rsidP="00B430B3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B89" w14:textId="77777777" w:rsidR="00C95AA7" w:rsidRDefault="00C95AA7" w:rsidP="00B430B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0C3DFAFD" w14:textId="77777777" w:rsidR="00C95AA7" w:rsidRDefault="00C95AA7" w:rsidP="00B430B3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64E5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CBE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FE9" w14:textId="77777777" w:rsidR="00C95AA7" w:rsidRDefault="00C95AA7" w:rsidP="00B430B3">
            <w:pPr>
              <w:pStyle w:val="a3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8573B7" w14:paraId="11EC2E82" w14:textId="77777777" w:rsidTr="008573B7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4BDC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30C2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4370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0C09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81ED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0D9C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C91B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CEF7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93C4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809C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BDEB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CF6A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6D7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6E26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6BB1" w14:textId="77777777" w:rsidR="00C95AA7" w:rsidRDefault="00C95AA7" w:rsidP="00B430B3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95AA7" w14:paraId="1F9D0A4B" w14:textId="77777777" w:rsidTr="007353E0">
        <w:trPr>
          <w:trHeight w:val="355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0F676" w14:textId="77777777" w:rsidR="00E10D0E" w:rsidRDefault="00C036E8" w:rsidP="00E10D0E">
            <w:pPr>
              <w:pStyle w:val="ConsPlusNormal"/>
              <w:spacing w:before="240"/>
              <w:ind w:firstLine="540"/>
              <w:jc w:val="both"/>
              <w:rPr>
                <w:sz w:val="24"/>
              </w:rPr>
            </w:pPr>
            <w:r w:rsidRPr="008421E0">
              <w:rPr>
                <w:i/>
                <w:iCs/>
              </w:rPr>
              <w:t xml:space="preserve">Цель № </w:t>
            </w:r>
            <w:r w:rsidR="008573B7" w:rsidRPr="008421E0">
              <w:rPr>
                <w:i/>
                <w:iCs/>
              </w:rPr>
              <w:t>1</w:t>
            </w:r>
            <w:r w:rsidRPr="008421E0">
              <w:rPr>
                <w:i/>
                <w:iCs/>
              </w:rPr>
              <w:t xml:space="preserve"> -</w:t>
            </w:r>
            <w:r w:rsidRPr="00C036E8">
              <w:rPr>
                <w:i/>
                <w:iCs/>
              </w:rPr>
              <w:t xml:space="preserve"> </w:t>
            </w:r>
            <w:r w:rsidR="00E10D0E">
              <w:t>Цифровая трансформация государственного и муниципального управления, экономики и социальной сферы":</w:t>
            </w:r>
          </w:p>
          <w:p w14:paraId="01BBE06B" w14:textId="77777777" w:rsidR="00C95AA7" w:rsidRPr="00C036E8" w:rsidRDefault="00C95AA7" w:rsidP="00B430B3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53E0" w14:paraId="3B2392CC" w14:textId="77777777" w:rsidTr="007353E0">
        <w:trPr>
          <w:trHeight w:val="70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32C" w14:textId="77777777" w:rsidR="007353E0" w:rsidRDefault="007353E0" w:rsidP="00C036E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B1B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Доля муниципальных</w:t>
            </w:r>
          </w:p>
          <w:p w14:paraId="245A48C5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общеобразовательных</w:t>
            </w:r>
          </w:p>
          <w:p w14:paraId="36A67EDD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учреждений,</w:t>
            </w:r>
          </w:p>
          <w:p w14:paraId="2C5DC133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соответствующих</w:t>
            </w:r>
          </w:p>
          <w:p w14:paraId="23C97DFF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современным</w:t>
            </w:r>
          </w:p>
          <w:p w14:paraId="03F36985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требованиям обучения, в</w:t>
            </w:r>
          </w:p>
          <w:p w14:paraId="2C23CA8A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общем количестве</w:t>
            </w:r>
          </w:p>
          <w:p w14:paraId="741DE4F3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муниципальных</w:t>
            </w:r>
          </w:p>
          <w:p w14:paraId="39E52FCB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общеобразовательных</w:t>
            </w:r>
          </w:p>
          <w:p w14:paraId="28675FC8" w14:textId="77777777" w:rsidR="007353E0" w:rsidRPr="00AF3E7B" w:rsidRDefault="007353E0" w:rsidP="008852F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учреждений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7C0" w14:textId="77777777" w:rsidR="007353E0" w:rsidRPr="00AF3E7B" w:rsidRDefault="007353E0" w:rsidP="00C036E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AF3E7B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E27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9FF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E96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  <w:lang w:val="en-US"/>
              </w:rPr>
            </w:pPr>
            <w:r w:rsidRPr="00AF3E7B">
              <w:rPr>
                <w:sz w:val="20"/>
                <w:szCs w:val="20"/>
                <w:lang w:val="en-US"/>
              </w:rPr>
              <w:t>59.1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6E5" w14:textId="77777777" w:rsidR="007353E0" w:rsidRPr="008E45A5" w:rsidRDefault="008E45A5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DB9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9455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75B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38E" w14:textId="77777777" w:rsidR="007353E0" w:rsidRPr="00AF3E7B" w:rsidRDefault="007353E0" w:rsidP="00C036E8">
            <w:pPr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62F4" w14:textId="77777777" w:rsidR="007353E0" w:rsidRPr="00AF3E7B" w:rsidRDefault="007353E0" w:rsidP="00C036E8">
            <w:pPr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68,4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E17D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0C4045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0C0" w14:textId="77777777" w:rsidR="007353E0" w:rsidRPr="00AF3E7B" w:rsidRDefault="007353E0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AF3E7B">
              <w:rPr>
                <w:sz w:val="20"/>
                <w:szCs w:val="20"/>
              </w:rPr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583" w14:textId="77777777" w:rsidR="007353E0" w:rsidRDefault="007353E0" w:rsidP="00E10D0E">
            <w:pPr>
              <w:pStyle w:val="ConsPlusNormal"/>
              <w:spacing w:before="240"/>
              <w:ind w:firstLine="540"/>
            </w:pPr>
            <w:r>
              <w:t>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интеллекта;</w:t>
            </w:r>
          </w:p>
          <w:p w14:paraId="6E0B1B4F" w14:textId="77777777" w:rsidR="007353E0" w:rsidRPr="00AF3E7B" w:rsidRDefault="007353E0" w:rsidP="00AF3E7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10D0E" w14:paraId="0882E021" w14:textId="77777777" w:rsidTr="007353E0">
        <w:trPr>
          <w:trHeight w:val="671"/>
        </w:trPr>
        <w:tc>
          <w:tcPr>
            <w:tcW w:w="1575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36191" w14:textId="77777777" w:rsidR="00E10D0E" w:rsidRPr="00871404" w:rsidRDefault="00E10D0E" w:rsidP="00871404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20"/>
                <w:szCs w:val="20"/>
              </w:rPr>
            </w:pPr>
            <w:r w:rsidRPr="008421E0">
              <w:rPr>
                <w:i/>
                <w:iCs/>
                <w:sz w:val="20"/>
                <w:szCs w:val="20"/>
              </w:rPr>
              <w:lastRenderedPageBreak/>
              <w:t xml:space="preserve">Цель № </w:t>
            </w:r>
            <w:r w:rsidR="00871404" w:rsidRPr="008421E0">
              <w:rPr>
                <w:i/>
                <w:iCs/>
                <w:sz w:val="20"/>
                <w:szCs w:val="20"/>
              </w:rPr>
              <w:t>2</w:t>
            </w:r>
            <w:r w:rsidRPr="008421E0">
              <w:rPr>
                <w:i/>
                <w:iCs/>
                <w:sz w:val="20"/>
                <w:szCs w:val="20"/>
              </w:rPr>
              <w:t xml:space="preserve"> </w:t>
            </w:r>
            <w:r w:rsidR="00871404" w:rsidRPr="008421E0">
              <w:rPr>
                <w:i/>
                <w:iCs/>
                <w:sz w:val="20"/>
                <w:szCs w:val="20"/>
              </w:rPr>
              <w:t>"Комфортная</w:t>
            </w:r>
            <w:r w:rsidR="00871404" w:rsidRPr="00871404">
              <w:rPr>
                <w:i/>
                <w:iCs/>
                <w:sz w:val="20"/>
                <w:szCs w:val="20"/>
              </w:rPr>
              <w:t xml:space="preserve"> и безопасная среда для жизни":</w:t>
            </w:r>
          </w:p>
        </w:tc>
      </w:tr>
      <w:tr w:rsidR="008573B7" w14:paraId="6D21317F" w14:textId="77777777" w:rsidTr="008573B7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D69" w14:textId="77777777" w:rsidR="00C036E8" w:rsidRPr="00871404" w:rsidRDefault="00871404" w:rsidP="00C036E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bookmarkStart w:id="1" w:name="_Hlk206662026"/>
            <w:r>
              <w:rPr>
                <w:sz w:val="16"/>
                <w:szCs w:val="16"/>
              </w:rPr>
              <w:t>2</w:t>
            </w:r>
            <w:r w:rsidR="00C036E8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2A31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Доля муниципальных</w:t>
            </w:r>
          </w:p>
          <w:p w14:paraId="17578AB8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общеобразовательных</w:t>
            </w:r>
          </w:p>
          <w:p w14:paraId="1471847F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учреждений,</w:t>
            </w:r>
          </w:p>
          <w:p w14:paraId="61F4B2D5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 xml:space="preserve">здания которых находятся в аварийном </w:t>
            </w:r>
            <w:proofErr w:type="gramStart"/>
            <w:r w:rsidRPr="00C036E8">
              <w:rPr>
                <w:sz w:val="20"/>
                <w:szCs w:val="20"/>
              </w:rPr>
              <w:t>состоянии .или</w:t>
            </w:r>
            <w:proofErr w:type="gramEnd"/>
            <w:r w:rsidRPr="00C036E8">
              <w:rPr>
                <w:sz w:val="20"/>
                <w:szCs w:val="20"/>
              </w:rPr>
              <w:t xml:space="preserve"> требуют </w:t>
            </w:r>
            <w:proofErr w:type="spellStart"/>
            <w:proofErr w:type="gramStart"/>
            <w:r w:rsidRPr="00C036E8">
              <w:rPr>
                <w:sz w:val="20"/>
                <w:szCs w:val="20"/>
              </w:rPr>
              <w:t>кап.ремонта</w:t>
            </w:r>
            <w:proofErr w:type="spellEnd"/>
            <w:proofErr w:type="gramEnd"/>
            <w:r w:rsidRPr="00C036E8">
              <w:rPr>
                <w:sz w:val="20"/>
                <w:szCs w:val="20"/>
              </w:rPr>
              <w:t xml:space="preserve"> в </w:t>
            </w:r>
          </w:p>
          <w:p w14:paraId="037D8626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общем количестве</w:t>
            </w:r>
          </w:p>
          <w:p w14:paraId="01902172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муниципальных</w:t>
            </w:r>
          </w:p>
          <w:p w14:paraId="115FCA64" w14:textId="77777777" w:rsid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036E8">
              <w:rPr>
                <w:sz w:val="20"/>
                <w:szCs w:val="20"/>
              </w:rPr>
              <w:t>общеобразовательных 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05BE" w14:textId="77777777" w:rsidR="00C036E8" w:rsidRDefault="00C036E8" w:rsidP="00C036E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D1DD5" w14:textId="77777777" w:rsidR="00C036E8" w:rsidRDefault="007E380D" w:rsidP="00C036E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415F" w14:textId="77777777" w:rsidR="00C036E8" w:rsidRDefault="00C036E8" w:rsidP="00C036E8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E9233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E98" w14:textId="77777777" w:rsidR="00C036E8" w:rsidRPr="008E45A5" w:rsidRDefault="008E45A5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8E45A5"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C7EC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t>68,4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AAC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C55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t>63,2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1A3" w14:textId="77777777" w:rsidR="00C036E8" w:rsidRPr="00C036E8" w:rsidRDefault="00C036E8" w:rsidP="00C036E8">
            <w:pPr>
              <w:kinsoku w:val="0"/>
              <w:overflowPunct w:val="0"/>
              <w:rPr>
                <w:sz w:val="20"/>
                <w:szCs w:val="20"/>
              </w:rPr>
            </w:pPr>
            <w:r>
              <w:t>61,2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C00" w14:textId="77777777" w:rsidR="00C036E8" w:rsidRPr="00C036E8" w:rsidRDefault="00C036E8" w:rsidP="00C036E8">
            <w:pPr>
              <w:kinsoku w:val="0"/>
              <w:overflowPunct w:val="0"/>
              <w:rPr>
                <w:sz w:val="20"/>
                <w:szCs w:val="20"/>
              </w:rPr>
            </w:pPr>
            <w:r>
              <w:t>60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F847" w14:textId="77777777" w:rsidR="00C036E8" w:rsidRPr="00C036E8" w:rsidRDefault="000C4045" w:rsidP="00C036E8">
            <w:pPr>
              <w:pStyle w:val="TableParagraph"/>
              <w:rPr>
                <w:sz w:val="20"/>
                <w:szCs w:val="20"/>
              </w:rPr>
            </w:pPr>
            <w:r w:rsidRPr="000C4045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B09" w14:textId="77777777" w:rsidR="00C036E8" w:rsidRPr="00C036E8" w:rsidRDefault="00C036E8" w:rsidP="00C036E8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21D9C"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5EA9" w14:textId="77777777" w:rsidR="00871404" w:rsidRPr="00871404" w:rsidRDefault="00871404" w:rsidP="00871404">
            <w:pPr>
              <w:pStyle w:val="ConsPlusNormal"/>
              <w:spacing w:before="240"/>
              <w:ind w:firstLine="0"/>
            </w:pPr>
            <w:r>
              <w:t>З</w:t>
            </w:r>
            <w:r w:rsidRPr="00871404">
              <w:t>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г.;</w:t>
            </w:r>
          </w:p>
          <w:p w14:paraId="00844394" w14:textId="77777777" w:rsidR="00C036E8" w:rsidRPr="00C036E8" w:rsidRDefault="00C036E8" w:rsidP="00C036E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573B7" w14:paraId="14E11B87" w14:textId="77777777" w:rsidTr="008573B7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BFD6" w14:textId="77777777" w:rsidR="00FE33EA" w:rsidRPr="00CE7EBA" w:rsidRDefault="00CE7EBA" w:rsidP="00FE33E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CEE" w14:textId="77777777" w:rsidR="00FE33EA" w:rsidRPr="00341C8C" w:rsidRDefault="00FE33EA" w:rsidP="00FE33EA">
            <w:pPr>
              <w:pStyle w:val="TableParagraph"/>
            </w:pPr>
            <w:r w:rsidRPr="00341C8C"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</w:t>
            </w:r>
          </w:p>
          <w:p w14:paraId="07C43EA6" w14:textId="77777777" w:rsidR="00FE33EA" w:rsidRPr="00C036E8" w:rsidRDefault="00FE33EA" w:rsidP="00FE33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341C8C">
              <w:t>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745" w14:textId="77777777" w:rsidR="00FE33EA" w:rsidRDefault="00FE33EA" w:rsidP="00FE33E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480D" w14:textId="77777777" w:rsidR="00FE33EA" w:rsidRDefault="007E380D" w:rsidP="00FE33E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73A" w14:textId="77777777" w:rsidR="00FE33EA" w:rsidRDefault="00FE33EA" w:rsidP="00FE33EA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6101" w14:textId="77777777" w:rsidR="00FE33EA" w:rsidRPr="00C036E8" w:rsidRDefault="00FE33EA" w:rsidP="00FE33EA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167" w14:textId="77777777" w:rsidR="00FE33EA" w:rsidRPr="008E45A5" w:rsidRDefault="008E45A5" w:rsidP="00FE33EA">
            <w:pPr>
              <w:pStyle w:val="TableParagraph"/>
              <w:kinsoku w:val="0"/>
              <w:overflowPunct w:val="0"/>
            </w:pPr>
            <w: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E52" w14:textId="77777777" w:rsidR="00FE33EA" w:rsidRDefault="00FE33EA" w:rsidP="00FE33EA">
            <w:pPr>
              <w:pStyle w:val="TableParagraph"/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894" w14:textId="77777777" w:rsidR="00FE33EA" w:rsidRDefault="00FE33EA" w:rsidP="00FE33EA">
            <w:pPr>
              <w:pStyle w:val="TableParagraph"/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8F8" w14:textId="77777777" w:rsidR="00FE33EA" w:rsidRDefault="00FE33EA" w:rsidP="00FE33EA">
            <w:pPr>
              <w:pStyle w:val="TableParagraph"/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ED0" w14:textId="77777777" w:rsidR="00FE33EA" w:rsidRDefault="00FE33EA" w:rsidP="00FE33EA">
            <w:pPr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0E7" w14:textId="77777777" w:rsidR="00FE33EA" w:rsidRDefault="00FE33EA" w:rsidP="00FE33EA">
            <w:pPr>
              <w:kinsoku w:val="0"/>
              <w:overflowPunct w:val="0"/>
            </w:pPr>
            <w:r w:rsidRPr="00341C8C">
              <w:t>11,9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AF8" w14:textId="77777777" w:rsidR="00FE33EA" w:rsidRPr="00C036E8" w:rsidRDefault="000C4045" w:rsidP="00FE33EA">
            <w:pPr>
              <w:pStyle w:val="TableParagraph"/>
              <w:rPr>
                <w:sz w:val="20"/>
                <w:szCs w:val="20"/>
              </w:rPr>
            </w:pPr>
            <w:r w:rsidRPr="000C4045">
              <w:rPr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270" w14:textId="77777777" w:rsidR="00FE33EA" w:rsidRPr="00D21D9C" w:rsidRDefault="00FE33EA" w:rsidP="00FE33EA">
            <w:pPr>
              <w:pStyle w:val="TableParagraph"/>
              <w:kinsoku w:val="0"/>
              <w:overflowPunct w:val="0"/>
            </w:pPr>
            <w:r w:rsidRPr="00341C8C"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6C1" w14:textId="77777777" w:rsidR="00FE33EA" w:rsidRPr="00C036E8" w:rsidRDefault="00FE33EA" w:rsidP="00FE33EA">
            <w:pPr>
              <w:pStyle w:val="TableParagraph"/>
              <w:rPr>
                <w:sz w:val="20"/>
                <w:szCs w:val="20"/>
              </w:rPr>
            </w:pPr>
            <w:r>
              <w:t>Завершение до конца 2030 года капитального ремонта зданий общеобразовательных организаций, признанных нуждающимися в проведении такого ремонта по состоянию на 1 января 2025 г.</w:t>
            </w:r>
          </w:p>
        </w:tc>
      </w:tr>
      <w:tr w:rsidR="00CE7EBA" w14:paraId="3E17BD44" w14:textId="77777777" w:rsidTr="008573B7">
        <w:trPr>
          <w:trHeight w:val="551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E9D37A" w14:textId="77777777" w:rsidR="00CE7EBA" w:rsidRPr="00CE7EBA" w:rsidRDefault="00CE7EBA" w:rsidP="00CE7EBA">
            <w:pPr>
              <w:pStyle w:val="TableParagraph"/>
              <w:rPr>
                <w:i/>
                <w:iCs/>
              </w:rPr>
            </w:pPr>
            <w:r w:rsidRPr="008421E0">
              <w:rPr>
                <w:i/>
                <w:iCs/>
              </w:rPr>
              <w:t xml:space="preserve">Цель № </w:t>
            </w:r>
            <w:r w:rsidR="008573B7" w:rsidRPr="008421E0">
              <w:rPr>
                <w:i/>
                <w:iCs/>
              </w:rPr>
              <w:t>3</w:t>
            </w:r>
            <w:r w:rsidR="008573B7">
              <w:rPr>
                <w:i/>
                <w:iCs/>
              </w:rPr>
              <w:t xml:space="preserve"> </w:t>
            </w:r>
            <w:r w:rsidRPr="00CE7EBA">
              <w:rPr>
                <w:i/>
                <w:iCs/>
              </w:rPr>
              <w:t>"Реализация потенциала каждого человека, развитие его талантов, воспитание патриотичной и социально ответственной личности":</w:t>
            </w:r>
          </w:p>
          <w:p w14:paraId="1762A319" w14:textId="77777777" w:rsidR="00CE7EBA" w:rsidRDefault="00CE7EBA" w:rsidP="00FE33EA">
            <w:pPr>
              <w:pStyle w:val="TableParagraph"/>
            </w:pPr>
          </w:p>
        </w:tc>
      </w:tr>
      <w:bookmarkEnd w:id="1"/>
      <w:tr w:rsidR="008573B7" w14:paraId="59A9FB27" w14:textId="77777777" w:rsidTr="00E43D11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A29C" w14:textId="77777777" w:rsidR="00C40D29" w:rsidRPr="00CE7EBA" w:rsidRDefault="00C40D29" w:rsidP="00FE33E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A66" w14:textId="77777777" w:rsidR="00C40D29" w:rsidRDefault="00C40D29" w:rsidP="00FE33EA">
            <w: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      </w:r>
            <w:r>
              <w:lastRenderedPageBreak/>
              <w:t xml:space="preserve">учреждений </w:t>
            </w:r>
          </w:p>
          <w:p w14:paraId="615EA8B8" w14:textId="77777777" w:rsidR="00C40D29" w:rsidRPr="00C036E8" w:rsidRDefault="00C40D29" w:rsidP="00FE33E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877E" w14:textId="77777777" w:rsidR="00C40D29" w:rsidRDefault="00C40D29" w:rsidP="00FE33E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AEC9" w14:textId="77777777" w:rsidR="00C40D29" w:rsidRDefault="00C40D29" w:rsidP="00FE33E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FD4" w14:textId="77777777" w:rsidR="00C40D29" w:rsidRDefault="00C40D29" w:rsidP="00FE33EA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DDEB" w14:textId="77777777" w:rsidR="00C40D29" w:rsidRPr="00C036E8" w:rsidRDefault="00C40D29" w:rsidP="00FE33E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2443" w14:textId="77777777" w:rsidR="00C40D29" w:rsidRPr="00C036E8" w:rsidRDefault="008E45A5" w:rsidP="00FE33EA">
            <w:pPr>
              <w:pStyle w:val="TableParagraph"/>
              <w:kinsoku w:val="0"/>
              <w:overflowPunct w:val="0"/>
            </w:pPr>
            <w: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868" w14:textId="77777777" w:rsidR="00C40D29" w:rsidRDefault="00C40D29" w:rsidP="00FE33EA">
            <w:pPr>
              <w:pStyle w:val="TableParagraph"/>
              <w:kinsoku w:val="0"/>
              <w:overflowPunct w:val="0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6DFE" w14:textId="77777777" w:rsidR="00C40D29" w:rsidRDefault="00C40D29" w:rsidP="00FE33EA">
            <w:pPr>
              <w:pStyle w:val="TableParagraph"/>
              <w:kinsoku w:val="0"/>
              <w:overflowPunct w:val="0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CAB" w14:textId="77777777" w:rsidR="00C40D29" w:rsidRDefault="00C40D29" w:rsidP="00FE33EA">
            <w:pPr>
              <w:pStyle w:val="TableParagraph"/>
              <w:kinsoku w:val="0"/>
              <w:overflowPunct w:val="0"/>
            </w:pPr>
            <w: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51B" w14:textId="77777777" w:rsidR="00C40D29" w:rsidRDefault="00C40D29" w:rsidP="00FE33EA">
            <w:pPr>
              <w:kinsoku w:val="0"/>
              <w:overflowPunct w:val="0"/>
            </w:pPr>
            <w: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45D" w14:textId="77777777" w:rsidR="00C40D29" w:rsidRDefault="00C40D29" w:rsidP="00FE33EA">
            <w:pPr>
              <w:kinsoku w:val="0"/>
              <w:overflowPunct w:val="0"/>
            </w:pPr>
            <w: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875" w14:textId="77777777" w:rsidR="00C40D29" w:rsidRPr="00C036E8" w:rsidRDefault="00C40D29" w:rsidP="00FE33EA">
            <w:pPr>
              <w:pStyle w:val="TableParagraph"/>
              <w:rPr>
                <w:sz w:val="20"/>
                <w:szCs w:val="20"/>
              </w:rPr>
            </w:pPr>
            <w:r w:rsidRPr="000C4045">
              <w:t xml:space="preserve">Указ "О национальных целях развития Российской Федерации на период до 2030 года и на перспективу до 2036 года" ПРЕЗИДЕНТ РОССИЙСКОЙ </w:t>
            </w:r>
            <w:r w:rsidRPr="000C4045">
              <w:lastRenderedPageBreak/>
              <w:t>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A4F1" w14:textId="77777777" w:rsidR="00C40D29" w:rsidRPr="00D21D9C" w:rsidRDefault="00C40D29" w:rsidP="00FE33EA">
            <w:pPr>
              <w:pStyle w:val="TableParagraph"/>
              <w:kinsoku w:val="0"/>
              <w:overflowPunct w:val="0"/>
            </w:pPr>
            <w:r w:rsidRPr="00341C8C">
              <w:lastRenderedPageBreak/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5BB" w14:textId="77777777" w:rsidR="00C40D29" w:rsidRPr="00C036E8" w:rsidRDefault="00C40D29" w:rsidP="00FE33EA">
            <w:pPr>
              <w:pStyle w:val="TableParagraph"/>
              <w:rPr>
                <w:sz w:val="20"/>
                <w:szCs w:val="20"/>
              </w:rPr>
            </w:pPr>
            <w: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</w:t>
            </w:r>
            <w:r>
              <w:lastRenderedPageBreak/>
              <w:t>справедливости, всеобщности и направленной на самоопределение и профессиональную ориентацию 100 процентов обучающихся;</w:t>
            </w:r>
          </w:p>
        </w:tc>
      </w:tr>
      <w:tr w:rsidR="008573B7" w14:paraId="668234A7" w14:textId="77777777" w:rsidTr="00E43D11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E74C" w14:textId="77777777" w:rsidR="00C40D29" w:rsidRDefault="00C40D29" w:rsidP="00C40D2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089" w14:textId="77777777" w:rsidR="00C40D29" w:rsidRDefault="00C40D29" w:rsidP="00C40D29">
            <w:r w:rsidRPr="008852FD">
              <w:rPr>
                <w:rFonts w:eastAsia="SimSun"/>
                <w:sz w:val="20"/>
                <w:lang w:eastAsia="zh-CN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7042" w14:textId="77777777" w:rsidR="00C40D29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 w:rsidRPr="003C38C6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81AC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7A53" w14:textId="77777777" w:rsidR="00C40D29" w:rsidRDefault="00C40D29" w:rsidP="00C40D29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 w:rsidRPr="003C38C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000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E6A" w14:textId="77777777" w:rsidR="00C40D29" w:rsidRDefault="008E45A5" w:rsidP="00C40D29">
            <w:pPr>
              <w:pStyle w:val="TableParagraph"/>
              <w:kinsoku w:val="0"/>
              <w:overflowPunct w:val="0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E1C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DB4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86,2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7A97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86,2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F2D" w14:textId="77777777" w:rsidR="00C40D29" w:rsidRDefault="00C40D29" w:rsidP="00C40D29">
            <w:pPr>
              <w:kinsoku w:val="0"/>
              <w:overflowPunct w:val="0"/>
            </w:pPr>
            <w:r>
              <w:t>86,2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D4B" w14:textId="77777777" w:rsidR="00C40D29" w:rsidRDefault="00C40D29" w:rsidP="00C40D29">
            <w:pPr>
              <w:kinsoku w:val="0"/>
              <w:overflowPunct w:val="0"/>
            </w:pPr>
            <w:r>
              <w:t>86,2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B5B6" w14:textId="77777777" w:rsidR="00C40D29" w:rsidRPr="000C4045" w:rsidRDefault="00C40D29" w:rsidP="00C40D29">
            <w:pPr>
              <w:pStyle w:val="TableParagraph"/>
            </w:pPr>
            <w:r w:rsidRPr="000C4045">
              <w:rPr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B31" w14:textId="77777777" w:rsidR="00C40D29" w:rsidRPr="00341C8C" w:rsidRDefault="00C40D29" w:rsidP="00C40D29">
            <w:pPr>
              <w:pStyle w:val="TableParagraph"/>
              <w:kinsoku w:val="0"/>
              <w:overflowPunct w:val="0"/>
            </w:pPr>
            <w:r w:rsidRPr="00A207A4">
              <w:t>Управление образования администрации Таштагольского муниципа</w:t>
            </w:r>
            <w:r>
              <w:t>л</w:t>
            </w:r>
            <w:r w:rsidRPr="00A207A4">
              <w:t>ьного района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A2" w14:textId="77777777" w:rsidR="00C40D29" w:rsidRDefault="00C40D29" w:rsidP="00C40D29">
            <w:pPr>
              <w:pStyle w:val="TableParagraph"/>
            </w:pPr>
          </w:p>
        </w:tc>
      </w:tr>
      <w:tr w:rsidR="008573B7" w14:paraId="49B9F19A" w14:textId="77777777" w:rsidTr="00E43D11">
        <w:trPr>
          <w:trHeight w:val="55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E8C6" w14:textId="77777777" w:rsidR="00C40D29" w:rsidRDefault="00C40D29" w:rsidP="00C40D29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C24F" w14:textId="77777777" w:rsidR="00C40D29" w:rsidRPr="008852FD" w:rsidRDefault="00C40D29" w:rsidP="00C40D29">
            <w:pPr>
              <w:rPr>
                <w:rFonts w:eastAsia="SimSun"/>
                <w:sz w:val="20"/>
                <w:lang w:eastAsia="zh-CN"/>
              </w:rPr>
            </w:pPr>
            <w:r w:rsidRPr="00C40D29">
              <w:rPr>
                <w:rFonts w:eastAsia="SimSun"/>
                <w:sz w:val="20"/>
                <w:lang w:eastAsia="zh-CN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0407" w14:textId="77777777" w:rsidR="00C40D29" w:rsidRPr="003C38C6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 w:rsidRPr="003C38C6"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4447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96C" w14:textId="77777777" w:rsidR="00C40D29" w:rsidRPr="003C38C6" w:rsidRDefault="00C40D29" w:rsidP="00C40D29">
            <w:pPr>
              <w:pStyle w:val="TableParagraph"/>
              <w:kinsoku w:val="0"/>
              <w:overflowPunct w:val="0"/>
              <w:rPr>
                <w:color w:val="000000"/>
                <w:sz w:val="20"/>
                <w:szCs w:val="20"/>
              </w:rPr>
            </w:pPr>
            <w:r w:rsidRPr="003C38C6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813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3DA" w14:textId="77777777" w:rsidR="00C40D29" w:rsidRPr="003C38C6" w:rsidRDefault="008E45A5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898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41D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AEA8" w14:textId="77777777" w:rsidR="00C40D29" w:rsidRDefault="00C40D29" w:rsidP="00C40D29">
            <w:pPr>
              <w:pStyle w:val="TableParagraph"/>
              <w:kinsoku w:val="0"/>
              <w:overflowPunct w:val="0"/>
            </w:pPr>
            <w: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FDE" w14:textId="77777777" w:rsidR="00C40D29" w:rsidRDefault="00C40D29" w:rsidP="00C40D29">
            <w:pPr>
              <w:kinsoku w:val="0"/>
              <w:overflowPunct w:val="0"/>
            </w:pPr>
            <w: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382" w14:textId="77777777" w:rsidR="00C40D29" w:rsidRDefault="00C40D29" w:rsidP="00C40D29">
            <w:pPr>
              <w:kinsoku w:val="0"/>
              <w:overflowPunct w:val="0"/>
            </w:pPr>
            <w: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697" w14:textId="77777777" w:rsidR="00C40D29" w:rsidRPr="000C4045" w:rsidRDefault="00C40D29" w:rsidP="00C40D29">
            <w:pPr>
              <w:pStyle w:val="TableParagraph"/>
              <w:rPr>
                <w:szCs w:val="20"/>
                <w:lang w:eastAsia="ru-RU"/>
              </w:rPr>
            </w:pPr>
            <w:r w:rsidRPr="000C4045">
              <w:rPr>
                <w:szCs w:val="20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C23" w14:textId="77777777" w:rsidR="00C40D29" w:rsidRPr="00A207A4" w:rsidRDefault="00C40D29" w:rsidP="00C40D29">
            <w:pPr>
              <w:pStyle w:val="TableParagraph"/>
              <w:kinsoku w:val="0"/>
              <w:overflowPunct w:val="0"/>
            </w:pPr>
            <w:r w:rsidRPr="00A207A4">
              <w:t>Управление образования администрации Таштагольского муниципа</w:t>
            </w:r>
            <w:r>
              <w:t>л</w:t>
            </w:r>
            <w:r w:rsidRPr="00A207A4">
              <w:t>ьного района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4062" w14:textId="77777777" w:rsidR="00C40D29" w:rsidRDefault="00C40D29" w:rsidP="00C40D29">
            <w:pPr>
              <w:pStyle w:val="TableParagraph"/>
            </w:pPr>
          </w:p>
        </w:tc>
      </w:tr>
      <w:tr w:rsidR="00C40D29" w14:paraId="462BB8DD" w14:textId="77777777" w:rsidTr="008573B7">
        <w:trPr>
          <w:trHeight w:val="615"/>
        </w:trPr>
        <w:tc>
          <w:tcPr>
            <w:tcW w:w="1575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807A" w14:textId="77777777" w:rsidR="00C40D29" w:rsidRPr="00FE33EA" w:rsidRDefault="00C40D29" w:rsidP="00C40D29">
            <w:pPr>
              <w:pStyle w:val="TableParagraph"/>
              <w:kinsoku w:val="0"/>
              <w:overflowPunct w:val="0"/>
            </w:pPr>
            <w:r w:rsidRPr="00C40D29">
              <w:rPr>
                <w:i/>
                <w:iCs/>
                <w:highlight w:val="yellow"/>
              </w:rPr>
              <w:t xml:space="preserve">Цель </w:t>
            </w:r>
            <w:r w:rsidR="008573B7">
              <w:rPr>
                <w:i/>
                <w:iCs/>
              </w:rPr>
              <w:t>4</w:t>
            </w:r>
            <w:r w:rsidRPr="001B12A4">
              <w:rPr>
                <w:i/>
                <w:iCs/>
              </w:rPr>
              <w:t xml:space="preserve">-  </w:t>
            </w:r>
            <w:r w:rsidR="00E43D11" w:rsidRPr="00E43D11">
              <w:rPr>
                <w:rFonts w:ascii="Arial" w:hAnsi="Arial" w:cs="Arial"/>
                <w:sz w:val="20"/>
                <w:szCs w:val="20"/>
                <w:lang w:eastAsia="ru-RU"/>
              </w:rPr>
              <w:t>"Сохранение населения, укрепление здоровья и повышение благополучия людей, поддержка семьи":</w:t>
            </w:r>
          </w:p>
        </w:tc>
      </w:tr>
      <w:tr w:rsidR="008573B7" w14:paraId="0CF96DE7" w14:textId="77777777" w:rsidTr="008573B7">
        <w:trPr>
          <w:trHeight w:val="1086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C989" w14:textId="77777777" w:rsidR="00C40D29" w:rsidRDefault="008573B7" w:rsidP="00C40D29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C40D29">
              <w:rPr>
                <w:sz w:val="16"/>
                <w:szCs w:val="16"/>
              </w:rPr>
              <w:t>.1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38AD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FE33EA">
              <w:rPr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Кемеровской области-Кузбассу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2F9F" w14:textId="77777777" w:rsidR="00C40D29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BA76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F039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68CC2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DFC" w14:textId="77777777" w:rsidR="00C40D29" w:rsidRPr="00D803B1" w:rsidRDefault="008E45A5" w:rsidP="00C40D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14:paraId="2A43862B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7B7EED3E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4F606A9E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40E71C6B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7D3A19B9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38F9BAC7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5F7F45C6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30A4A2D5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06B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95,1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F6F2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617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AF0" w14:textId="77777777" w:rsidR="00C40D29" w:rsidRPr="00D803B1" w:rsidRDefault="00C40D29" w:rsidP="00C40D29">
            <w:pPr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4952" w14:textId="77777777" w:rsidR="00C40D29" w:rsidRPr="00D803B1" w:rsidRDefault="00C40D29" w:rsidP="00C40D29">
            <w:pPr>
              <w:pStyle w:val="TableParagraph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  <w:p w14:paraId="5ECBAA6D" w14:textId="77777777" w:rsidR="00C40D29" w:rsidRPr="00D803B1" w:rsidRDefault="00C40D29" w:rsidP="00C40D29">
            <w:pPr>
              <w:kinsoku w:val="0"/>
              <w:overflowPunct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70E" w14:textId="77777777" w:rsidR="00C40D29" w:rsidRDefault="00C40D29" w:rsidP="00C40D29">
            <w:pPr>
              <w:pStyle w:val="TableParagraph"/>
              <w:kinsoku w:val="0"/>
              <w:overflowPunct w:val="0"/>
            </w:pPr>
            <w:bookmarkStart w:id="2" w:name="_Hlk206657306"/>
            <w:r w:rsidRPr="000C4045"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  <w:p w14:paraId="6AF3BDA8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bookmarkEnd w:id="2"/>
          <w:p w14:paraId="23BFD39D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1125F200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77C193CF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585053AD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1CA6E7D8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4B2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897" w14:textId="77777777" w:rsidR="00C40D29" w:rsidRDefault="00E43D11" w:rsidP="00C40D29">
            <w:pPr>
              <w:pStyle w:val="ConsPlusNormal"/>
              <w:spacing w:before="240"/>
              <w:ind w:firstLine="0"/>
            </w:pPr>
            <w:r>
              <w:t>О</w:t>
            </w:r>
            <w:r w:rsidR="00C40D29">
              <w:t>беспечение повышения опережающими темпами минимального размера оплаты труда, в том числе его рост к 2030 году более чем в два раза по сравнению с суммой, установленной на 2023 год, с достижением его величины не менее чем 35 тыс. рублей в месяц;</w:t>
            </w:r>
          </w:p>
          <w:p w14:paraId="75F0F038" w14:textId="77777777" w:rsidR="00C40D29" w:rsidRDefault="00C40D29" w:rsidP="00C40D29">
            <w:pPr>
              <w:pStyle w:val="ConsPlusNormal"/>
              <w:spacing w:before="240"/>
              <w:ind w:firstLine="0"/>
              <w:rPr>
                <w:sz w:val="24"/>
              </w:rPr>
            </w:pPr>
            <w:r>
              <w:t xml:space="preserve">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экономики, предусмотренных указами Президента Российской Федерации от 7 мая 2012 г. N 597 "О мероприятиях по реализации государственной социальной политики", от 1 июня 2012 г. N 761 "О Национальной стратегии действий в интересах детей на 2012 - 2017 годы" и от 28 декабря 2012 г. N 1688 "О некоторых </w:t>
            </w:r>
            <w:r>
              <w:lastRenderedPageBreak/>
              <w:t>мерах по реализации государственной политики в сфере защиты детей-сирот и детей, оставшихся без попечения родителей".</w:t>
            </w:r>
          </w:p>
          <w:p w14:paraId="373C8C9B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28EADE51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555F9241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4E7AB6BB" w14:textId="77777777" w:rsidR="00C40D29" w:rsidRPr="00BA7B6E" w:rsidRDefault="00C40D29" w:rsidP="00C40D29">
            <w:pPr>
              <w:rPr>
                <w:sz w:val="20"/>
                <w:szCs w:val="20"/>
              </w:rPr>
            </w:pPr>
          </w:p>
          <w:p w14:paraId="54C10C15" w14:textId="77777777" w:rsidR="00C40D29" w:rsidRPr="00D803B1" w:rsidRDefault="00C40D29" w:rsidP="00C40D29">
            <w:pPr>
              <w:rPr>
                <w:sz w:val="20"/>
                <w:szCs w:val="20"/>
              </w:rPr>
            </w:pPr>
            <w:r w:rsidRPr="00BA7B6E">
              <w:rPr>
                <w:sz w:val="20"/>
                <w:szCs w:val="20"/>
              </w:rPr>
              <w:tab/>
            </w:r>
          </w:p>
        </w:tc>
      </w:tr>
      <w:tr w:rsidR="008573B7" w14:paraId="493C6FA9" w14:textId="77777777" w:rsidTr="008573B7">
        <w:trPr>
          <w:trHeight w:val="27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C73" w14:textId="77777777" w:rsidR="00C40D29" w:rsidRDefault="008573B7" w:rsidP="00C40D29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C40D29">
              <w:rPr>
                <w:sz w:val="16"/>
                <w:szCs w:val="16"/>
              </w:rPr>
              <w:t>.2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B732" w14:textId="77777777" w:rsidR="00C40D29" w:rsidRPr="00FE33EA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  <w:lang w:eastAsia="zh-CN"/>
              </w:rPr>
            </w:pPr>
            <w:r w:rsidRPr="007E7DED">
              <w:t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 Кемеровской области-Кузбассу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D6D4" w14:textId="77777777" w:rsidR="00C40D29" w:rsidRDefault="00C40D29" w:rsidP="00C40D29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3870" w14:textId="77777777" w:rsidR="00C40D29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0E15" w14:textId="77777777" w:rsidR="00C40D29" w:rsidRDefault="00C40D29" w:rsidP="00C40D29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71CF5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155" w14:textId="77777777" w:rsidR="00C40D29" w:rsidRPr="00D803B1" w:rsidRDefault="008E45A5" w:rsidP="00C40D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14:paraId="3A075D4F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47937B09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7FE3F237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66D02209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59B6AF6D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5074C19D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2A3475C9" w14:textId="77777777" w:rsidR="00C40D29" w:rsidRPr="00D803B1" w:rsidRDefault="00C40D29" w:rsidP="00C40D29">
            <w:pPr>
              <w:rPr>
                <w:sz w:val="20"/>
                <w:szCs w:val="20"/>
              </w:rPr>
            </w:pPr>
          </w:p>
          <w:p w14:paraId="39975A04" w14:textId="77777777" w:rsidR="00C40D29" w:rsidRPr="00D803B1" w:rsidRDefault="00C40D29" w:rsidP="00C40D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8E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B15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6B9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37C" w14:textId="77777777" w:rsidR="00C40D29" w:rsidRPr="00D803B1" w:rsidRDefault="00C40D29" w:rsidP="00C40D29">
            <w:pPr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270" w14:textId="77777777" w:rsidR="00C40D29" w:rsidRPr="00D803B1" w:rsidRDefault="00C40D29" w:rsidP="00C40D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D16" w14:textId="77777777" w:rsidR="00C40D29" w:rsidRDefault="00C40D29" w:rsidP="00C40D29">
            <w:pPr>
              <w:pStyle w:val="TableParagraph"/>
              <w:kinsoku w:val="0"/>
              <w:overflowPunct w:val="0"/>
            </w:pPr>
            <w:r w:rsidRPr="000C4045"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  <w:p w14:paraId="5EF1FC22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046287B6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52FCFF0C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4ED15676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4FEEC44F" w14:textId="77777777" w:rsidR="00C40D29" w:rsidRDefault="00C40D29" w:rsidP="00C40D29">
            <w:pPr>
              <w:pStyle w:val="TableParagraph"/>
              <w:kinsoku w:val="0"/>
              <w:overflowPunct w:val="0"/>
            </w:pPr>
          </w:p>
          <w:p w14:paraId="15EDE391" w14:textId="77777777" w:rsidR="00C40D29" w:rsidRPr="000C4045" w:rsidRDefault="00C40D29" w:rsidP="00C40D29">
            <w:pPr>
              <w:pStyle w:val="TableParagraph"/>
              <w:kinsoku w:val="0"/>
              <w:overflowPunct w:val="0"/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57C" w14:textId="77777777" w:rsidR="00C40D29" w:rsidRPr="00D803B1" w:rsidRDefault="00C40D29" w:rsidP="00C40D2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D803B1">
              <w:rPr>
                <w:sz w:val="20"/>
                <w:szCs w:val="20"/>
              </w:rPr>
              <w:t>Управление образования Таштагольского муниципального района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EA5" w14:textId="77777777" w:rsidR="00C40D29" w:rsidRDefault="00C40D29" w:rsidP="00C40D29">
            <w:pPr>
              <w:pStyle w:val="ConsPlusNormal"/>
              <w:spacing w:before="240"/>
              <w:ind w:firstLine="0"/>
            </w:pPr>
          </w:p>
        </w:tc>
      </w:tr>
    </w:tbl>
    <w:p w14:paraId="2E947991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11087AFB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0D62B7B8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1F2EBABA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5EBE43D7" w14:textId="77777777" w:rsidR="00C95AA7" w:rsidRDefault="00C95AA7" w:rsidP="00C95AA7">
      <w:pPr>
        <w:pStyle w:val="a3"/>
        <w:kinsoku w:val="0"/>
        <w:overflowPunct w:val="0"/>
        <w:rPr>
          <w:sz w:val="20"/>
          <w:szCs w:val="20"/>
        </w:rPr>
      </w:pPr>
    </w:p>
    <w:p w14:paraId="443D79E1" w14:textId="77777777" w:rsidR="00552093" w:rsidRPr="00C95AA7" w:rsidRDefault="00552093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pacing w:val="-2"/>
          <w:sz w:val="24"/>
        </w:rPr>
      </w:pPr>
    </w:p>
    <w:p w14:paraId="0579805D" w14:textId="77777777" w:rsidR="00C95AA7" w:rsidRDefault="00C95AA7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13E182C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66322626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CEE7BAA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540AE5E6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41228AC9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65331FE0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755AD2ED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385AC649" w14:textId="77777777" w:rsidR="00371158" w:rsidRDefault="00371158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0D759F7C" w14:textId="77777777" w:rsidR="00C40D29" w:rsidRDefault="00C40D29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74741E07" w14:textId="77777777" w:rsidR="00C40D29" w:rsidRPr="00C95AA7" w:rsidRDefault="00C40D29" w:rsidP="004628B7">
      <w:pPr>
        <w:pStyle w:val="a7"/>
        <w:tabs>
          <w:tab w:val="left" w:pos="2656"/>
        </w:tabs>
        <w:spacing w:before="80"/>
        <w:ind w:left="2656" w:right="0" w:firstLine="0"/>
        <w:jc w:val="left"/>
        <w:rPr>
          <w:sz w:val="24"/>
        </w:rPr>
      </w:pPr>
    </w:p>
    <w:p w14:paraId="25B0E569" w14:textId="77777777" w:rsidR="00552093" w:rsidRDefault="00552093">
      <w:pPr>
        <w:pStyle w:val="a3"/>
        <w:spacing w:before="45" w:after="1"/>
        <w:ind w:left="0"/>
        <w:jc w:val="left"/>
        <w:rPr>
          <w:sz w:val="20"/>
        </w:rPr>
      </w:pPr>
    </w:p>
    <w:p w14:paraId="0E5DB228" w14:textId="77777777" w:rsidR="00552093" w:rsidRDefault="00413AB7" w:rsidP="00A163D7">
      <w:pPr>
        <w:rPr>
          <w:sz w:val="6"/>
        </w:rPr>
      </w:pPr>
      <w:r>
        <w:rPr>
          <w:sz w:val="6"/>
        </w:rPr>
        <w:t>П</w:t>
      </w:r>
    </w:p>
    <w:p w14:paraId="3B88672C" w14:textId="77777777" w:rsidR="00A163D7" w:rsidRDefault="005B366A" w:rsidP="00A163D7">
      <w:pPr>
        <w:pStyle w:val="1"/>
        <w:kinsoku w:val="0"/>
        <w:overflowPunct w:val="0"/>
        <w:spacing w:before="76"/>
      </w:pPr>
      <w:r>
        <w:tab/>
      </w:r>
      <w:r w:rsidR="00A163D7">
        <w:t>2.1.</w:t>
      </w:r>
      <w:r w:rsidR="00A163D7">
        <w:rPr>
          <w:spacing w:val="-3"/>
        </w:rPr>
        <w:t xml:space="preserve"> </w:t>
      </w:r>
      <w:r w:rsidR="00A163D7">
        <w:t>Прокси-показатели</w:t>
      </w:r>
      <w:r w:rsidR="00A163D7">
        <w:rPr>
          <w:spacing w:val="-4"/>
        </w:rPr>
        <w:t xml:space="preserve"> </w:t>
      </w:r>
      <w:r w:rsidR="00A163D7">
        <w:rPr>
          <w:spacing w:val="-5"/>
        </w:rPr>
        <w:t xml:space="preserve"> </w:t>
      </w:r>
      <w:r w:rsidR="00A163D7">
        <w:t>муниципальной</w:t>
      </w:r>
      <w:r w:rsidR="00A163D7">
        <w:rPr>
          <w:spacing w:val="-3"/>
        </w:rPr>
        <w:t xml:space="preserve"> </w:t>
      </w:r>
      <w:r w:rsidR="00A163D7">
        <w:t>программы</w:t>
      </w:r>
      <w:r w:rsidR="00A163D7">
        <w:rPr>
          <w:spacing w:val="2"/>
        </w:rPr>
        <w:t xml:space="preserve"> </w:t>
      </w:r>
      <w:r w:rsidR="00A163D7">
        <w:t>в</w:t>
      </w:r>
      <w:r w:rsidR="00A163D7">
        <w:rPr>
          <w:spacing w:val="-4"/>
        </w:rPr>
        <w:t xml:space="preserve"> </w:t>
      </w:r>
      <w:r w:rsidR="00A163D7">
        <w:t>программы</w:t>
      </w:r>
      <w:r w:rsidR="00A163D7">
        <w:rPr>
          <w:spacing w:val="2"/>
        </w:rPr>
        <w:t xml:space="preserve"> </w:t>
      </w:r>
      <w:r w:rsidR="00A163D7">
        <w:t>в</w:t>
      </w:r>
      <w:r w:rsidR="00A163D7">
        <w:rPr>
          <w:spacing w:val="-4"/>
        </w:rPr>
        <w:t xml:space="preserve"> </w:t>
      </w:r>
      <w:r w:rsidR="00A163D7">
        <w:t>2026</w:t>
      </w:r>
      <w:r w:rsidR="00A163D7">
        <w:rPr>
          <w:spacing w:val="-3"/>
        </w:rPr>
        <w:t xml:space="preserve"> </w:t>
      </w:r>
      <w:r w:rsidR="00A163D7"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A163D7" w14:paraId="6F4149D7" w14:textId="77777777" w:rsidTr="00B430B3">
        <w:tc>
          <w:tcPr>
            <w:tcW w:w="416" w:type="dxa"/>
            <w:shd w:val="clear" w:color="auto" w:fill="FFFFFF"/>
          </w:tcPr>
          <w:p w14:paraId="7AEAD720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E4BE628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0C94600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248F540E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9985FB3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59C1BDC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60E5ABD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5FE975F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301F4CB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D19156B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6578582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6A9ABAF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62C4226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AF28306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4994124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664D240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4E2C8BB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B3B5B90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0F3494E8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</w:tr>
      <w:tr w:rsidR="00A163D7" w14:paraId="3CD335A0" w14:textId="77777777" w:rsidTr="00B430B3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6BABAD6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9E75CA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199C40" w14:textId="77777777" w:rsidR="00A163D7" w:rsidRDefault="00A163D7" w:rsidP="00B430B3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8C233B" w14:textId="77777777" w:rsidR="00A163D7" w:rsidRDefault="00A163D7" w:rsidP="00B43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5630826C" w14:textId="77777777" w:rsidR="00A163D7" w:rsidRDefault="00A163D7" w:rsidP="00B430B3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0849F8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0A75AD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514BBC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A163D7" w14:paraId="3379A50B" w14:textId="77777777" w:rsidTr="00B430B3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BD1C29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EE0CFD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751351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72AFE3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D290C7" w14:textId="77777777" w:rsidR="00A163D7" w:rsidRDefault="00A163D7" w:rsidP="00B430B3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08D8C5" w14:textId="77777777" w:rsidR="00A163D7" w:rsidRDefault="00A163D7" w:rsidP="00B430B3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70B312" w14:textId="77777777" w:rsidR="00A163D7" w:rsidRDefault="00A163D7" w:rsidP="00B430B3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92612C" w14:textId="77777777" w:rsidR="00A163D7" w:rsidRDefault="00A163D7" w:rsidP="00B430B3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A6D88E" w14:textId="77777777" w:rsidR="00A163D7" w:rsidRDefault="00A163D7" w:rsidP="00B430B3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CEBE4A" w14:textId="77777777" w:rsidR="00A163D7" w:rsidRDefault="00A163D7" w:rsidP="00B430B3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66FCB7" w14:textId="77777777" w:rsidR="00A163D7" w:rsidRDefault="00A163D7" w:rsidP="00B430B3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EF9DE88" w14:textId="77777777" w:rsidR="00A163D7" w:rsidRDefault="00A163D7" w:rsidP="00B430B3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2DAF088" w14:textId="77777777" w:rsidR="00A163D7" w:rsidRDefault="00A163D7" w:rsidP="00B430B3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4A6541" w14:textId="77777777" w:rsidR="00A163D7" w:rsidRDefault="00A163D7" w:rsidP="00B430B3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1B2BE8" w14:textId="77777777" w:rsidR="00A163D7" w:rsidRDefault="00A163D7" w:rsidP="00B430B3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702D17" w14:textId="77777777" w:rsidR="00A163D7" w:rsidRDefault="00A163D7" w:rsidP="00B430B3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7E7B9C" w14:textId="77777777" w:rsidR="00A163D7" w:rsidRDefault="00A163D7" w:rsidP="00B430B3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F58E89D" w14:textId="77777777" w:rsidR="00A163D7" w:rsidRDefault="00A163D7" w:rsidP="00B430B3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E099D1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</w:tr>
      <w:tr w:rsidR="00A163D7" w14:paraId="47867883" w14:textId="77777777" w:rsidTr="00B430B3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CBD60B9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8348F38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673468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952442F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0EA714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2C623E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C18BEF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2223E7F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C44C8D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3B9A2D3" w14:textId="77777777" w:rsidR="00A163D7" w:rsidRDefault="00A163D7" w:rsidP="00B430B3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A85E2E" w14:textId="77777777" w:rsidR="00A163D7" w:rsidRDefault="00A163D7" w:rsidP="00B430B3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D31E958" w14:textId="77777777" w:rsidR="00A163D7" w:rsidRDefault="00A163D7" w:rsidP="00B430B3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ED1BE9E" w14:textId="77777777" w:rsidR="00A163D7" w:rsidRDefault="00A163D7" w:rsidP="00B430B3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F8A9196" w14:textId="77777777" w:rsidR="00A163D7" w:rsidRDefault="00A163D7" w:rsidP="00B430B3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1FFE754" w14:textId="77777777" w:rsidR="00A163D7" w:rsidRDefault="00A163D7" w:rsidP="00B430B3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5A786E" w14:textId="77777777" w:rsidR="00A163D7" w:rsidRDefault="00A163D7" w:rsidP="00B430B3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CAD1A1" w14:textId="77777777" w:rsidR="00A163D7" w:rsidRDefault="00A163D7" w:rsidP="00B430B3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D8D3C6" w14:textId="77777777" w:rsidR="00A163D7" w:rsidRDefault="00A163D7" w:rsidP="00B430B3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412071" w14:textId="77777777" w:rsidR="00A163D7" w:rsidRDefault="00A163D7" w:rsidP="00B430B3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A163D7" w14:paraId="7243ABC6" w14:textId="77777777" w:rsidTr="00B430B3">
        <w:tc>
          <w:tcPr>
            <w:tcW w:w="416" w:type="dxa"/>
            <w:shd w:val="clear" w:color="auto" w:fill="FFFFFF"/>
          </w:tcPr>
          <w:p w14:paraId="0CCA1994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4043EA07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875EF47" w14:textId="77777777" w:rsidR="00A163D7" w:rsidRDefault="00A163D7" w:rsidP="00B4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2F693D60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36469C2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E3A282B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4823DAA7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2881B33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A8847E5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93B0A43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29057FA9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2FF4FA2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79EE081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51788DC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2EA2B26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C8638BB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43B354D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E789CDE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5426DEF1" w14:textId="77777777" w:rsidR="00A163D7" w:rsidRDefault="00A163D7" w:rsidP="00B430B3">
            <w:pPr>
              <w:rPr>
                <w:sz w:val="16"/>
                <w:szCs w:val="16"/>
              </w:rPr>
            </w:pPr>
          </w:p>
        </w:tc>
      </w:tr>
    </w:tbl>
    <w:p w14:paraId="2921BE2C" w14:textId="77777777" w:rsidR="00A163D7" w:rsidRDefault="00A163D7" w:rsidP="00A163D7"/>
    <w:p w14:paraId="0E895F8D" w14:textId="77777777" w:rsidR="00A163D7" w:rsidRDefault="00A163D7" w:rsidP="00A163D7">
      <w:pPr>
        <w:pStyle w:val="a3"/>
        <w:kinsoku w:val="0"/>
        <w:overflowPunct w:val="0"/>
        <w:spacing w:before="6"/>
        <w:rPr>
          <w:sz w:val="20"/>
          <w:szCs w:val="20"/>
        </w:rPr>
      </w:pPr>
    </w:p>
    <w:p w14:paraId="4723553A" w14:textId="77777777" w:rsidR="00A163D7" w:rsidRDefault="00A163D7" w:rsidP="00A163D7">
      <w:pPr>
        <w:pStyle w:val="a3"/>
        <w:kinsoku w:val="0"/>
        <w:overflowPunct w:val="0"/>
        <w:rPr>
          <w:sz w:val="20"/>
          <w:szCs w:val="20"/>
        </w:rPr>
      </w:pPr>
    </w:p>
    <w:p w14:paraId="318963F8" w14:textId="77777777" w:rsidR="00A163D7" w:rsidRDefault="00AA67A7" w:rsidP="00A163D7">
      <w:pPr>
        <w:pStyle w:val="1"/>
        <w:kinsoku w:val="0"/>
        <w:overflowPunct w:val="0"/>
        <w:spacing w:before="76"/>
      </w:pPr>
      <w:r w:rsidRPr="00AA67A7">
        <w:t>3</w:t>
      </w:r>
      <w:r w:rsidR="00A163D7">
        <w:t>.</w:t>
      </w:r>
      <w:r w:rsidR="00A163D7">
        <w:rPr>
          <w:spacing w:val="-3"/>
        </w:rPr>
        <w:t xml:space="preserve"> </w:t>
      </w:r>
      <w:r w:rsidR="00A163D7">
        <w:t>Помесячный план достижения показателей муниципальной</w:t>
      </w:r>
      <w:r w:rsidR="00A163D7">
        <w:rPr>
          <w:spacing w:val="-3"/>
        </w:rPr>
        <w:t xml:space="preserve"> </w:t>
      </w:r>
      <w:r w:rsidR="00A163D7">
        <w:t>программы</w:t>
      </w:r>
      <w:r w:rsidR="00A163D7">
        <w:rPr>
          <w:spacing w:val="2"/>
        </w:rPr>
        <w:t xml:space="preserve"> </w:t>
      </w:r>
      <w:r w:rsidR="00A163D7">
        <w:t>в</w:t>
      </w:r>
      <w:r w:rsidR="00A163D7">
        <w:rPr>
          <w:spacing w:val="-4"/>
        </w:rPr>
        <w:t xml:space="preserve"> </w:t>
      </w:r>
      <w:r w:rsidR="00A163D7">
        <w:t>2026</w:t>
      </w:r>
      <w:r w:rsidR="00A163D7">
        <w:rPr>
          <w:spacing w:val="-3"/>
        </w:rPr>
        <w:t xml:space="preserve"> </w:t>
      </w:r>
      <w:r w:rsidR="00A163D7">
        <w:t>году</w:t>
      </w:r>
    </w:p>
    <w:p w14:paraId="7ECCE905" w14:textId="77777777" w:rsidR="00A163D7" w:rsidRDefault="00A163D7" w:rsidP="00A163D7">
      <w:pPr>
        <w:pStyle w:val="a3"/>
        <w:kinsoku w:val="0"/>
        <w:overflowPunct w:val="0"/>
        <w:spacing w:before="6"/>
        <w:rPr>
          <w:sz w:val="20"/>
          <w:szCs w:val="20"/>
        </w:rPr>
      </w:pPr>
    </w:p>
    <w:tbl>
      <w:tblPr>
        <w:tblW w:w="15761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263"/>
        <w:gridCol w:w="46"/>
        <w:gridCol w:w="1598"/>
        <w:gridCol w:w="79"/>
        <w:gridCol w:w="1521"/>
        <w:gridCol w:w="558"/>
        <w:gridCol w:w="809"/>
        <w:gridCol w:w="24"/>
        <w:gridCol w:w="485"/>
        <w:gridCol w:w="61"/>
        <w:gridCol w:w="425"/>
        <w:gridCol w:w="784"/>
        <w:gridCol w:w="48"/>
        <w:gridCol w:w="462"/>
        <w:gridCol w:w="11"/>
        <w:gridCol w:w="637"/>
        <w:gridCol w:w="52"/>
        <w:gridCol w:w="503"/>
        <w:gridCol w:w="46"/>
        <w:gridCol w:w="636"/>
        <w:gridCol w:w="11"/>
        <w:gridCol w:w="555"/>
        <w:gridCol w:w="26"/>
        <w:gridCol w:w="945"/>
        <w:gridCol w:w="28"/>
        <w:gridCol w:w="1218"/>
        <w:gridCol w:w="352"/>
      </w:tblGrid>
      <w:tr w:rsidR="002226F7" w14:paraId="15E4283A" w14:textId="77777777" w:rsidTr="00085F6A">
        <w:trPr>
          <w:gridAfter w:val="1"/>
          <w:wAfter w:w="352" w:type="dxa"/>
          <w:trHeight w:val="44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7368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99C29BC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D9AD" w14:textId="77777777" w:rsidR="002226F7" w:rsidRDefault="002226F7" w:rsidP="00B430B3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1A20AD86" w14:textId="77777777" w:rsidR="002226F7" w:rsidRDefault="002226F7" w:rsidP="00B430B3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72ADA1D4" w14:textId="77777777" w:rsidR="002226F7" w:rsidRDefault="002226F7" w:rsidP="00B430B3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2C0B" w14:textId="77777777" w:rsidR="002226F7" w:rsidRDefault="002226F7" w:rsidP="00B430B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574565E" w14:textId="77777777" w:rsidR="002226F7" w:rsidRDefault="002226F7" w:rsidP="00B430B3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5315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ED9F4B7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10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F123" w14:textId="77777777" w:rsidR="002226F7" w:rsidRDefault="002226F7" w:rsidP="00B430B3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B1B1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4575B54F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4FB961A7" w14:textId="77777777" w:rsidR="002226F7" w:rsidRDefault="002226F7" w:rsidP="00B430B3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2226F7" w14:paraId="500AD3F2" w14:textId="77777777" w:rsidTr="00085F6A">
        <w:trPr>
          <w:gridAfter w:val="1"/>
          <w:wAfter w:w="352" w:type="dxa"/>
          <w:trHeight w:val="415"/>
        </w:trPr>
        <w:tc>
          <w:tcPr>
            <w:tcW w:w="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E367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3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850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2C23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0199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1DFB" w14:textId="77777777" w:rsidR="002226F7" w:rsidRDefault="002226F7" w:rsidP="00B430B3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007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F14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6045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2523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8309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C983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66E0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99BB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5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8C9A" w14:textId="77777777" w:rsidR="002226F7" w:rsidRDefault="002226F7" w:rsidP="00B430B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9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B87A" w14:textId="77777777" w:rsidR="002226F7" w:rsidRDefault="002226F7" w:rsidP="00B430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нояб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F392" w14:textId="77777777" w:rsidR="002226F7" w:rsidRDefault="002226F7" w:rsidP="00B430B3">
            <w:pPr>
              <w:pStyle w:val="a3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2226F7" w14:paraId="040CB874" w14:textId="77777777" w:rsidTr="00085F6A">
        <w:trPr>
          <w:gridAfter w:val="1"/>
          <w:wAfter w:w="352" w:type="dxa"/>
          <w:trHeight w:val="29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5B0" w14:textId="77777777" w:rsidR="002226F7" w:rsidRDefault="002226F7" w:rsidP="00B430B3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490" w14:textId="77777777" w:rsidR="002226F7" w:rsidRDefault="002226F7" w:rsidP="00B430B3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00B3" w14:textId="77777777" w:rsidR="002226F7" w:rsidRDefault="002226F7" w:rsidP="00B430B3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A932" w14:textId="77777777" w:rsidR="002226F7" w:rsidRDefault="002226F7" w:rsidP="00B430B3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8A9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E888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B201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8F0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17FD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EC40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1496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A751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CB0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2C0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45D0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20E4" w14:textId="77777777" w:rsidR="002226F7" w:rsidRDefault="002226F7" w:rsidP="002226F7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</w:p>
        </w:tc>
      </w:tr>
      <w:tr w:rsidR="002226F7" w14:paraId="54F36481" w14:textId="77777777" w:rsidTr="00085F6A">
        <w:trPr>
          <w:trHeight w:val="49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3A6" w14:textId="77777777" w:rsidR="002226F7" w:rsidRDefault="002226F7" w:rsidP="00B430B3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945" w14:textId="77777777" w:rsidR="00596DF7" w:rsidRPr="00596DF7" w:rsidRDefault="00596DF7" w:rsidP="00596DF7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20"/>
                <w:szCs w:val="20"/>
              </w:rPr>
            </w:pPr>
            <w:r w:rsidRPr="00596DF7">
              <w:rPr>
                <w:i/>
                <w:iCs/>
                <w:sz w:val="20"/>
                <w:szCs w:val="20"/>
              </w:rPr>
              <w:t>Цель № 1 - Цифровая трансформация государственного и муниципального управления, экономики и социальной сферы":</w:t>
            </w:r>
          </w:p>
          <w:p w14:paraId="6EB5C08B" w14:textId="77777777" w:rsidR="002226F7" w:rsidRPr="00A163D7" w:rsidRDefault="002226F7" w:rsidP="00B430B3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2" w:type="dxa"/>
          </w:tcPr>
          <w:p w14:paraId="4DA88497" w14:textId="77777777" w:rsidR="002226F7" w:rsidRDefault="002226F7"/>
        </w:tc>
      </w:tr>
      <w:tr w:rsidR="002226F7" w14:paraId="0FAAC378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5ED" w14:textId="77777777" w:rsidR="002226F7" w:rsidRDefault="002226F7" w:rsidP="00B430B3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9F8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Доля муниципальных</w:t>
            </w:r>
          </w:p>
          <w:p w14:paraId="0194D98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</w:t>
            </w:r>
          </w:p>
          <w:p w14:paraId="4668E1D6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учреждений,</w:t>
            </w:r>
          </w:p>
          <w:p w14:paraId="40AC9C85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соответствующих</w:t>
            </w:r>
          </w:p>
          <w:p w14:paraId="38FD6E16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современным</w:t>
            </w:r>
          </w:p>
          <w:p w14:paraId="6D751EAD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требованиям обучения, в</w:t>
            </w:r>
          </w:p>
          <w:p w14:paraId="4126C723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общем количестве</w:t>
            </w:r>
          </w:p>
          <w:p w14:paraId="07B25FF6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муниципальных</w:t>
            </w:r>
          </w:p>
          <w:p w14:paraId="61181677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</w:t>
            </w:r>
          </w:p>
          <w:p w14:paraId="7422B29C" w14:textId="77777777" w:rsidR="002226F7" w:rsidRDefault="002226F7" w:rsidP="00A163D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A163D7">
              <w:rPr>
                <w:sz w:val="18"/>
                <w:szCs w:val="18"/>
              </w:rPr>
              <w:t>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13A3" w14:textId="77777777" w:rsidR="002226F7" w:rsidRDefault="002226F7" w:rsidP="00B430B3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55EA" w14:textId="77777777" w:rsidR="002226F7" w:rsidRDefault="002226F7" w:rsidP="00B430B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DC09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F9A5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0781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D486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1C4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40F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A4B4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84E7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60E4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F5E6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681F" w14:textId="77777777" w:rsidR="002226F7" w:rsidRDefault="002226F7" w:rsidP="00B430B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8DC" w14:textId="77777777" w:rsidR="002226F7" w:rsidRDefault="002226F7" w:rsidP="00B430B3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62442F29" w14:textId="77777777" w:rsidTr="00085F6A">
        <w:trPr>
          <w:gridAfter w:val="1"/>
          <w:wAfter w:w="352" w:type="dxa"/>
          <w:trHeight w:val="371"/>
        </w:trPr>
        <w:tc>
          <w:tcPr>
            <w:tcW w:w="1540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A61" w14:textId="77777777" w:rsidR="00596DF7" w:rsidRDefault="00596DF7" w:rsidP="003C656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10D0E">
              <w:rPr>
                <w:i/>
                <w:iCs/>
                <w:sz w:val="16"/>
                <w:szCs w:val="16"/>
              </w:rPr>
              <w:t xml:space="preserve">Цель № </w:t>
            </w:r>
            <w:r w:rsidRPr="00596DF7">
              <w:rPr>
                <w:i/>
                <w:iCs/>
                <w:sz w:val="16"/>
                <w:szCs w:val="16"/>
              </w:rPr>
              <w:t>2</w:t>
            </w:r>
            <w:r w:rsidRPr="00E10D0E">
              <w:rPr>
                <w:i/>
                <w:iCs/>
                <w:sz w:val="16"/>
                <w:szCs w:val="16"/>
              </w:rPr>
              <w:t xml:space="preserve"> </w:t>
            </w:r>
            <w:r w:rsidRPr="00596DF7">
              <w:rPr>
                <w:i/>
                <w:iCs/>
                <w:sz w:val="16"/>
                <w:szCs w:val="16"/>
              </w:rPr>
              <w:t>"Комфортная и безопасная среда для жизни":</w:t>
            </w:r>
          </w:p>
        </w:tc>
      </w:tr>
      <w:tr w:rsidR="002226F7" w14:paraId="2A42C45F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3360" w14:textId="77777777" w:rsidR="002226F7" w:rsidRPr="00596DF7" w:rsidRDefault="00596DF7" w:rsidP="00A163D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226F7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D0E6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Доля муниципальных</w:t>
            </w:r>
          </w:p>
          <w:p w14:paraId="2E9FFE78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</w:t>
            </w:r>
          </w:p>
          <w:p w14:paraId="4AF1FF2F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учреждений,</w:t>
            </w:r>
          </w:p>
          <w:p w14:paraId="40D793C1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 xml:space="preserve">здания которых находятся в аварийном </w:t>
            </w:r>
            <w:proofErr w:type="gramStart"/>
            <w:r w:rsidRPr="00A163D7">
              <w:rPr>
                <w:sz w:val="18"/>
                <w:szCs w:val="18"/>
              </w:rPr>
              <w:t>состоянии .или</w:t>
            </w:r>
            <w:proofErr w:type="gramEnd"/>
            <w:r w:rsidRPr="00A163D7">
              <w:rPr>
                <w:sz w:val="18"/>
                <w:szCs w:val="18"/>
              </w:rPr>
              <w:t xml:space="preserve"> требуют </w:t>
            </w:r>
            <w:proofErr w:type="spellStart"/>
            <w:proofErr w:type="gramStart"/>
            <w:r w:rsidRPr="00A163D7">
              <w:rPr>
                <w:sz w:val="18"/>
                <w:szCs w:val="18"/>
              </w:rPr>
              <w:t>кап.ремонта</w:t>
            </w:r>
            <w:proofErr w:type="spellEnd"/>
            <w:proofErr w:type="gramEnd"/>
            <w:r w:rsidRPr="00A163D7">
              <w:rPr>
                <w:sz w:val="18"/>
                <w:szCs w:val="18"/>
              </w:rPr>
              <w:t xml:space="preserve"> в </w:t>
            </w:r>
          </w:p>
          <w:p w14:paraId="294C193F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общем количестве</w:t>
            </w:r>
          </w:p>
          <w:p w14:paraId="67716053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муниципальных</w:t>
            </w:r>
          </w:p>
          <w:p w14:paraId="03893336" w14:textId="77777777" w:rsidR="002226F7" w:rsidRPr="00A163D7" w:rsidRDefault="002226F7" w:rsidP="00A163D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общеобразовательных 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570A" w14:textId="77777777" w:rsidR="002226F7" w:rsidRPr="00A163D7" w:rsidRDefault="002226F7" w:rsidP="00A163D7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EBDB" w14:textId="77777777" w:rsidR="002226F7" w:rsidRDefault="002226F7" w:rsidP="00A163D7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0681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4373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82A6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51F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F6A8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5030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3460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3924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F411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FCA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632A" w14:textId="77777777" w:rsidR="002226F7" w:rsidRDefault="002226F7" w:rsidP="00A1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3799" w14:textId="77777777" w:rsidR="002226F7" w:rsidRDefault="002226F7" w:rsidP="00A163D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226F7" w14:paraId="2ED5AB1A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378B" w14:textId="77777777" w:rsidR="002226F7" w:rsidRPr="00596DF7" w:rsidRDefault="00596DF7" w:rsidP="001354C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0D4" w14:textId="77777777" w:rsidR="002226F7" w:rsidRPr="00A163D7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</w:t>
            </w:r>
            <w:r w:rsidRPr="00A163D7">
              <w:rPr>
                <w:sz w:val="18"/>
                <w:szCs w:val="18"/>
              </w:rPr>
              <w:lastRenderedPageBreak/>
              <w:t>муниципальных общеобразовательных</w:t>
            </w:r>
          </w:p>
          <w:p w14:paraId="76238CFA" w14:textId="77777777" w:rsidR="002226F7" w:rsidRPr="00A163D7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163D7">
              <w:rPr>
                <w:sz w:val="18"/>
                <w:szCs w:val="18"/>
              </w:rPr>
              <w:t>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5C77" w14:textId="77777777" w:rsidR="002226F7" w:rsidRDefault="002226F7" w:rsidP="001354C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0EA1" w14:textId="77777777" w:rsidR="002226F7" w:rsidRDefault="002226F7" w:rsidP="001354CE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8AE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6E27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14A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F4A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9A03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6704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DD18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B6FD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D683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27D3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8106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A5F0" w14:textId="77777777" w:rsidR="002226F7" w:rsidRDefault="002226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01F793D6" w14:textId="77777777" w:rsidTr="00085F6A">
        <w:trPr>
          <w:gridAfter w:val="1"/>
          <w:wAfter w:w="352" w:type="dxa"/>
          <w:trHeight w:val="371"/>
        </w:trPr>
        <w:tc>
          <w:tcPr>
            <w:tcW w:w="1540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BFCA" w14:textId="77777777" w:rsidR="00596DF7" w:rsidRDefault="00596D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2226F7" w14:paraId="716A4146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17FE" w14:textId="77777777" w:rsidR="002226F7" w:rsidRPr="00085F6A" w:rsidRDefault="00085F6A" w:rsidP="001354C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14F0" w14:textId="77777777" w:rsidR="002226F7" w:rsidRPr="00A163D7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354CE">
              <w:rPr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055E" w14:textId="77777777" w:rsidR="002226F7" w:rsidRDefault="002226F7" w:rsidP="001354C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A3F" w14:textId="77777777" w:rsidR="002226F7" w:rsidRDefault="002226F7" w:rsidP="001354CE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C739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A25B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764A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F130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A578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6B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5460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D0AD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429A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124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B283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3671" w14:textId="77777777" w:rsidR="002226F7" w:rsidRDefault="002226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226F7" w14:paraId="6470E9DF" w14:textId="77777777" w:rsidTr="00085F6A">
        <w:trPr>
          <w:gridAfter w:val="1"/>
          <w:wAfter w:w="352" w:type="dxa"/>
          <w:trHeight w:val="37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0B6D" w14:textId="77777777" w:rsidR="002226F7" w:rsidRPr="00085F6A" w:rsidRDefault="00085F6A" w:rsidP="001354CE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4C6" w14:textId="77777777" w:rsidR="002226F7" w:rsidRPr="001354CE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354CE">
              <w:rPr>
                <w:sz w:val="18"/>
                <w:szCs w:val="18"/>
              </w:rPr>
              <w:t>Доля детей первой и второй групп здоровья в общей численности обучающихся в</w:t>
            </w:r>
          </w:p>
          <w:p w14:paraId="33EA1844" w14:textId="77777777" w:rsidR="002226F7" w:rsidRPr="001354CE" w:rsidRDefault="002226F7" w:rsidP="001354CE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354CE">
              <w:rPr>
                <w:sz w:val="18"/>
                <w:szCs w:val="18"/>
              </w:rPr>
              <w:t>муниципальных образовательных учреждениях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B79A" w14:textId="77777777" w:rsidR="002226F7" w:rsidRDefault="002226F7" w:rsidP="001354CE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730C" w14:textId="77777777" w:rsidR="002226F7" w:rsidRDefault="002226F7" w:rsidP="001354CE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6F8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2B6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3B75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BB17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350C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0970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0618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C306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A436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55BA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D90" w14:textId="77777777" w:rsidR="002226F7" w:rsidRDefault="002226F7" w:rsidP="00135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45E4" w14:textId="77777777" w:rsidR="002226F7" w:rsidRDefault="002226F7" w:rsidP="001354CE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2226F7" w14:paraId="53DB1274" w14:textId="77777777" w:rsidTr="00085F6A">
        <w:trPr>
          <w:gridAfter w:val="1"/>
          <w:wAfter w:w="352" w:type="dxa"/>
          <w:trHeight w:val="3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FCC0" w14:textId="77777777" w:rsidR="002226F7" w:rsidRDefault="002226F7" w:rsidP="000727F9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B953939" w14:textId="77777777" w:rsidR="002226F7" w:rsidRPr="000727F9" w:rsidRDefault="002226F7" w:rsidP="000727F9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</w:p>
        </w:tc>
        <w:tc>
          <w:tcPr>
            <w:tcW w:w="1483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39FD" w14:textId="77777777" w:rsidR="00596DF7" w:rsidRPr="00596DF7" w:rsidRDefault="00596DF7" w:rsidP="003C6566">
            <w:pPr>
              <w:pStyle w:val="TableParagraph"/>
              <w:kinsoku w:val="0"/>
              <w:overflowPunct w:val="0"/>
              <w:rPr>
                <w:i/>
                <w:iCs/>
                <w:sz w:val="20"/>
                <w:szCs w:val="20"/>
              </w:rPr>
            </w:pPr>
            <w:r w:rsidRPr="00596DF7">
              <w:rPr>
                <w:i/>
                <w:iCs/>
                <w:sz w:val="20"/>
                <w:szCs w:val="20"/>
              </w:rPr>
              <w:t>Цель № 3 "Реализация потенциала каждого человека, развитие его талантов, воспитание патриотичной и социально ответственной личности":</w:t>
            </w:r>
          </w:p>
          <w:p w14:paraId="4DDA8988" w14:textId="77777777" w:rsidR="002226F7" w:rsidRPr="000727F9" w:rsidRDefault="002226F7" w:rsidP="000727F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2226F7" w14:paraId="384D9AB7" w14:textId="77777777" w:rsidTr="00085F6A">
        <w:trPr>
          <w:gridAfter w:val="1"/>
          <w:wAfter w:w="352" w:type="dxa"/>
          <w:trHeight w:val="3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C323" w14:textId="77777777" w:rsidR="002226F7" w:rsidRPr="000727F9" w:rsidRDefault="002226F7" w:rsidP="000727F9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.1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C4C4" w14:textId="77777777" w:rsidR="002226F7" w:rsidRPr="000727F9" w:rsidRDefault="002226F7" w:rsidP="000727F9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727F9">
              <w:rPr>
                <w:sz w:val="18"/>
                <w:szCs w:val="18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961A" w14:textId="77777777" w:rsidR="002226F7" w:rsidRDefault="002226F7" w:rsidP="000727F9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49E0" w14:textId="77777777" w:rsidR="002226F7" w:rsidRDefault="002226F7" w:rsidP="000727F9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D577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0DD2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817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0C49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35DF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6E54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679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B55F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E032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9A1B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E3A3" w14:textId="77777777" w:rsidR="002226F7" w:rsidRDefault="002226F7" w:rsidP="000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B849" w14:textId="77777777" w:rsidR="002226F7" w:rsidRDefault="002226F7" w:rsidP="000727F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6F325F4E" w14:textId="77777777" w:rsidTr="00085F6A">
        <w:trPr>
          <w:gridAfter w:val="1"/>
          <w:wAfter w:w="352" w:type="dxa"/>
          <w:trHeight w:val="3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24A" w14:textId="77777777" w:rsidR="00596DF7" w:rsidRDefault="00596DF7" w:rsidP="00596DF7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085F6A">
              <w:rPr>
                <w:sz w:val="16"/>
                <w:szCs w:val="16"/>
              </w:rPr>
              <w:t>2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C242" w14:textId="77777777" w:rsidR="00596DF7" w:rsidRPr="000727F9" w:rsidRDefault="00596DF7" w:rsidP="00596DF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40D29">
              <w:rPr>
                <w:rFonts w:eastAsia="SimSun"/>
                <w:sz w:val="20"/>
                <w:lang w:eastAsia="zh-CN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52B6" w14:textId="77777777" w:rsidR="00596DF7" w:rsidRDefault="00596DF7" w:rsidP="00596DF7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02B" w14:textId="77777777" w:rsidR="00596DF7" w:rsidRDefault="00596DF7" w:rsidP="00596DF7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2BB8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379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FCCB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0E8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C32F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9FD1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E22E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C9B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3B22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35C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C2B9" w14:textId="77777777" w:rsidR="00596DF7" w:rsidRDefault="00596DF7" w:rsidP="0059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083F" w14:textId="77777777" w:rsidR="00596DF7" w:rsidRDefault="00596DF7" w:rsidP="00596DF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96DF7" w14:paraId="7C258FAC" w14:textId="77777777" w:rsidTr="00085F6A">
        <w:trPr>
          <w:gridAfter w:val="1"/>
          <w:wAfter w:w="352" w:type="dxa"/>
          <w:trHeight w:val="374"/>
        </w:trPr>
        <w:tc>
          <w:tcPr>
            <w:tcW w:w="1540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2E71" w14:textId="77777777" w:rsidR="00596DF7" w:rsidRPr="00596DF7" w:rsidRDefault="00596DF7" w:rsidP="003C6566">
            <w:pPr>
              <w:pStyle w:val="TableParagraph"/>
              <w:kinsoku w:val="0"/>
              <w:overflowPunct w:val="0"/>
            </w:pPr>
            <w:r w:rsidRPr="00596DF7">
              <w:rPr>
                <w:i/>
                <w:iCs/>
              </w:rPr>
              <w:t xml:space="preserve">Цель 4-  </w:t>
            </w:r>
            <w:r w:rsidRPr="00596DF7">
              <w:t>"Сохранение населения, укрепление здоровья и повышение благополучия людей, поддержка семьи":</w:t>
            </w:r>
          </w:p>
        </w:tc>
      </w:tr>
      <w:tr w:rsidR="00CD33A2" w14:paraId="56DE6F43" w14:textId="77777777" w:rsidTr="00085F6A">
        <w:trPr>
          <w:gridAfter w:val="1"/>
          <w:wAfter w:w="352" w:type="dxa"/>
          <w:trHeight w:val="18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A59B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4.1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0959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 w:rsidRPr="00FE33EA">
              <w:rPr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по Кемеровской области-Кузбассу 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4D3C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CF95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90B2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E962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43F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719A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2738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D14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7B06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5817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4C11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643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70A7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5DF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CD33A2" w14:paraId="279E1740" w14:textId="77777777" w:rsidTr="00085F6A">
        <w:trPr>
          <w:gridAfter w:val="1"/>
          <w:wAfter w:w="352" w:type="dxa"/>
          <w:trHeight w:val="18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4079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4.2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2159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 w:rsidRPr="007E7DED">
              <w:t xml:space="preserve">Отношение средней заработной платы педагогических работников образовательных организаций общего образования к среднемесячной начисленной заработной плате наемных работников в организациях, у индивидуальных </w:t>
            </w:r>
            <w:r w:rsidRPr="007E7DED">
              <w:lastRenderedPageBreak/>
              <w:t>предпринимателей и физических лиц (среднемесячному доходу от трудовой деятельности) по  Кемеровской области-Кузбассу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2070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18A4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2F02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AFC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DEE5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A8B8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7727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1672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FE1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DAFA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ACC6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D676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EFD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CBF" w14:textId="77777777" w:rsidR="00CD33A2" w:rsidRPr="00596DF7" w:rsidRDefault="00CD33A2" w:rsidP="00CD33A2">
            <w:pPr>
              <w:pStyle w:val="TableParagraph"/>
              <w:kinsoku w:val="0"/>
              <w:overflowPunct w:val="0"/>
              <w:jc w:val="center"/>
              <w:rPr>
                <w:i/>
                <w:iCs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14:paraId="76EEC03F" w14:textId="77777777" w:rsidR="00552093" w:rsidRDefault="00552093" w:rsidP="005B366A">
      <w:pPr>
        <w:pStyle w:val="TableParagraph"/>
        <w:tabs>
          <w:tab w:val="left" w:pos="4680"/>
          <w:tab w:val="center" w:pos="7932"/>
        </w:tabs>
        <w:spacing w:line="254" w:lineRule="exact"/>
      </w:pPr>
    </w:p>
    <w:p w14:paraId="40523476" w14:textId="77777777" w:rsidR="00184DB7" w:rsidRDefault="00184DB7" w:rsidP="005B366A">
      <w:pPr>
        <w:pStyle w:val="TableParagraph"/>
        <w:tabs>
          <w:tab w:val="left" w:pos="4680"/>
          <w:tab w:val="center" w:pos="7932"/>
        </w:tabs>
        <w:spacing w:line="254" w:lineRule="exact"/>
      </w:pPr>
    </w:p>
    <w:p w14:paraId="2CB36B36" w14:textId="77777777" w:rsidR="00184DB7" w:rsidRPr="00596DF7" w:rsidRDefault="00184DB7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7A24B002" w14:textId="77777777" w:rsidR="000727F9" w:rsidRPr="00596DF7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6C81422C" w14:textId="77777777" w:rsidR="000727F9" w:rsidRPr="00596DF7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35D47F28" w14:textId="77777777" w:rsidR="000727F9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341EEE09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219E9435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5BA86CED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6767985C" w14:textId="77777777" w:rsidR="00371158" w:rsidRDefault="00371158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0C4D0094" w14:textId="77777777" w:rsidR="00CD33A2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011BEA9D" w14:textId="77777777" w:rsidR="00CD33A2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27042908" w14:textId="77777777" w:rsidR="00CD33A2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65A6E0E3" w14:textId="77777777" w:rsidR="00CD33A2" w:rsidRPr="00371158" w:rsidRDefault="00CD33A2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4E0E46A8" w14:textId="77777777" w:rsidR="000727F9" w:rsidRPr="00596DF7" w:rsidRDefault="000727F9" w:rsidP="005B366A">
      <w:pPr>
        <w:pStyle w:val="TableParagraph"/>
        <w:tabs>
          <w:tab w:val="left" w:pos="4680"/>
          <w:tab w:val="center" w:pos="7932"/>
        </w:tabs>
        <w:spacing w:line="254" w:lineRule="exact"/>
        <w:rPr>
          <w:sz w:val="6"/>
        </w:rPr>
      </w:pPr>
    </w:p>
    <w:p w14:paraId="14B989A1" w14:textId="77777777" w:rsidR="00552093" w:rsidRPr="001B15B1" w:rsidRDefault="00AA67A7" w:rsidP="001B15B1">
      <w:pPr>
        <w:tabs>
          <w:tab w:val="left" w:pos="6431"/>
        </w:tabs>
        <w:spacing w:before="80"/>
        <w:ind w:left="5529"/>
        <w:rPr>
          <w:sz w:val="24"/>
        </w:rPr>
      </w:pPr>
      <w:r>
        <w:rPr>
          <w:sz w:val="24"/>
          <w:lang w:val="en-US"/>
        </w:rPr>
        <w:t>4</w:t>
      </w:r>
      <w:r w:rsidR="001B15B1">
        <w:rPr>
          <w:sz w:val="24"/>
        </w:rPr>
        <w:t>.</w:t>
      </w:r>
      <w:r w:rsidR="001B15B1" w:rsidRPr="001B15B1">
        <w:rPr>
          <w:sz w:val="24"/>
        </w:rPr>
        <w:t>Структура</w:t>
      </w:r>
      <w:r w:rsidR="001B15B1" w:rsidRPr="001B15B1">
        <w:rPr>
          <w:spacing w:val="-11"/>
          <w:sz w:val="24"/>
        </w:rPr>
        <w:t xml:space="preserve"> </w:t>
      </w:r>
      <w:r w:rsidR="001B15B1" w:rsidRPr="001B15B1">
        <w:rPr>
          <w:sz w:val="24"/>
        </w:rPr>
        <w:t>муниципальной</w:t>
      </w:r>
      <w:r w:rsidR="001B15B1" w:rsidRPr="001B15B1">
        <w:rPr>
          <w:spacing w:val="-11"/>
          <w:sz w:val="24"/>
        </w:rPr>
        <w:t xml:space="preserve"> </w:t>
      </w:r>
      <w:r w:rsidR="001B15B1" w:rsidRPr="001B15B1">
        <w:rPr>
          <w:spacing w:val="-2"/>
          <w:sz w:val="24"/>
        </w:rPr>
        <w:t>программы</w:t>
      </w:r>
    </w:p>
    <w:p w14:paraId="2CE19CDD" w14:textId="77777777" w:rsidR="00552093" w:rsidRDefault="00552093">
      <w:pPr>
        <w:pStyle w:val="a3"/>
        <w:spacing w:before="91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46"/>
        <w:gridCol w:w="19"/>
        <w:gridCol w:w="5651"/>
        <w:gridCol w:w="19"/>
        <w:gridCol w:w="3979"/>
      </w:tblGrid>
      <w:tr w:rsidR="008D4ECB" w14:paraId="26ADB066" w14:textId="77777777" w:rsidTr="009F179F">
        <w:trPr>
          <w:trHeight w:val="70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6AD" w14:textId="77777777" w:rsidR="008D4ECB" w:rsidRPr="008D4ECB" w:rsidRDefault="008D4ECB" w:rsidP="008D4ECB">
            <w:pPr>
              <w:pStyle w:val="TableParagraph"/>
              <w:ind w:left="217" w:right="197" w:firstLine="48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№</w:t>
            </w:r>
            <w:r w:rsidRPr="008D4ECB">
              <w:rPr>
                <w:spacing w:val="-1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41E" w14:textId="77777777" w:rsidR="008D4ECB" w:rsidRPr="008D4ECB" w:rsidRDefault="008D4ECB" w:rsidP="008D4ECB">
            <w:pPr>
              <w:pStyle w:val="TableParagraph"/>
              <w:ind w:left="991" w:right="712" w:hanging="260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Задачи</w:t>
            </w:r>
            <w:r w:rsidRPr="008D4ECB">
              <w:rPr>
                <w:spacing w:val="-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структурного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элемента</w:t>
            </w:r>
            <w:r w:rsidRPr="008D4ECB"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7AF8" w14:textId="77777777" w:rsidR="008D4ECB" w:rsidRPr="008D4ECB" w:rsidRDefault="008D4ECB" w:rsidP="008D4ECB">
            <w:pPr>
              <w:pStyle w:val="TableParagraph"/>
              <w:spacing w:line="270" w:lineRule="atLeast"/>
              <w:ind w:left="200" w:right="184" w:hanging="2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Краткое описание ожидаемых эффектов от</w:t>
            </w:r>
            <w:r w:rsidRPr="008D4ECB">
              <w:rPr>
                <w:spacing w:val="-37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реализации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задачи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структурного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элемента</w:t>
            </w:r>
            <w:r w:rsidRPr="008D4ECB"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08A" w14:textId="77777777" w:rsidR="008D4ECB" w:rsidRPr="008D4ECB" w:rsidRDefault="008D4ECB" w:rsidP="008D4ECB">
            <w:pPr>
              <w:pStyle w:val="TableParagraph"/>
              <w:kinsoku w:val="0"/>
              <w:overflowPunct w:val="0"/>
              <w:spacing w:before="57"/>
              <w:ind w:left="1518" w:right="1504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Связь</w:t>
            </w:r>
          </w:p>
          <w:p w14:paraId="7A338CCE" w14:textId="77777777" w:rsidR="008D4ECB" w:rsidRPr="008D4ECB" w:rsidRDefault="008D4ECB" w:rsidP="008D4ECB">
            <w:pPr>
              <w:pStyle w:val="TableParagraph"/>
              <w:ind w:left="1145" w:hanging="377"/>
              <w:jc w:val="both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 показателями</w:t>
            </w:r>
            <w:r w:rsidRPr="008D4ECB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552093" w14:paraId="4A412FEB" w14:textId="77777777" w:rsidTr="00607E0D">
        <w:trPr>
          <w:trHeight w:val="276"/>
        </w:trPr>
        <w:tc>
          <w:tcPr>
            <w:tcW w:w="756" w:type="dxa"/>
          </w:tcPr>
          <w:p w14:paraId="705512BE" w14:textId="77777777" w:rsidR="00552093" w:rsidRPr="008D4ECB" w:rsidRDefault="00B430B3">
            <w:pPr>
              <w:pStyle w:val="TableParagraph"/>
              <w:spacing w:line="256" w:lineRule="exact"/>
              <w:ind w:left="12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346" w:type="dxa"/>
          </w:tcPr>
          <w:p w14:paraId="0ABCED20" w14:textId="77777777" w:rsidR="00552093" w:rsidRPr="008D4ECB" w:rsidRDefault="00B430B3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5689" w:type="dxa"/>
            <w:gridSpan w:val="3"/>
          </w:tcPr>
          <w:p w14:paraId="0CE19FE6" w14:textId="77777777" w:rsidR="00552093" w:rsidRPr="008D4ECB" w:rsidRDefault="00B430B3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14:paraId="46BFE1AB" w14:textId="77777777" w:rsidR="00552093" w:rsidRPr="008D4ECB" w:rsidRDefault="00B430B3">
            <w:pPr>
              <w:pStyle w:val="TableParagraph"/>
              <w:spacing w:line="256" w:lineRule="exact"/>
              <w:ind w:left="14"/>
              <w:jc w:val="center"/>
              <w:rPr>
                <w:sz w:val="20"/>
                <w:szCs w:val="20"/>
              </w:rPr>
            </w:pPr>
            <w:r w:rsidRPr="008D4ECB">
              <w:rPr>
                <w:spacing w:val="-10"/>
                <w:sz w:val="20"/>
                <w:szCs w:val="20"/>
              </w:rPr>
              <w:t>4</w:t>
            </w:r>
          </w:p>
        </w:tc>
      </w:tr>
      <w:tr w:rsidR="000E2250" w14:paraId="5B200B58" w14:textId="77777777">
        <w:trPr>
          <w:trHeight w:val="275"/>
        </w:trPr>
        <w:tc>
          <w:tcPr>
            <w:tcW w:w="756" w:type="dxa"/>
          </w:tcPr>
          <w:p w14:paraId="41D81932" w14:textId="77777777" w:rsidR="000E2250" w:rsidRPr="008D4ECB" w:rsidRDefault="000E2250">
            <w:pPr>
              <w:pStyle w:val="TableParagraph"/>
              <w:spacing w:line="256" w:lineRule="exact"/>
              <w:ind w:left="109"/>
              <w:rPr>
                <w:spacing w:val="-5"/>
                <w:sz w:val="20"/>
                <w:szCs w:val="20"/>
              </w:rPr>
            </w:pPr>
            <w:r w:rsidRPr="008D4ECB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14014" w:type="dxa"/>
            <w:gridSpan w:val="5"/>
          </w:tcPr>
          <w:p w14:paraId="1A4B704D" w14:textId="77777777" w:rsidR="000E2250" w:rsidRPr="008D4ECB" w:rsidRDefault="00594C85">
            <w:pPr>
              <w:pStyle w:val="TableParagraph"/>
              <w:spacing w:line="256" w:lineRule="exact"/>
              <w:ind w:left="109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>Подпрограмма 1 «</w:t>
            </w:r>
            <w:r w:rsidR="006962A8" w:rsidRPr="008D4ECB">
              <w:rPr>
                <w:b/>
                <w:bCs/>
                <w:sz w:val="20"/>
                <w:szCs w:val="20"/>
              </w:rPr>
              <w:t>Питание школьников из малообеспеченных семей и детей мобилизованных граждан</w:t>
            </w:r>
            <w:r w:rsidRPr="008D4ECB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552093" w14:paraId="627E1AD0" w14:textId="77777777" w:rsidTr="009F179F">
        <w:trPr>
          <w:trHeight w:val="413"/>
        </w:trPr>
        <w:tc>
          <w:tcPr>
            <w:tcW w:w="756" w:type="dxa"/>
          </w:tcPr>
          <w:p w14:paraId="776012D8" w14:textId="77777777" w:rsidR="00552093" w:rsidRPr="008D4ECB" w:rsidRDefault="00552093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14014" w:type="dxa"/>
            <w:gridSpan w:val="5"/>
          </w:tcPr>
          <w:p w14:paraId="3BBFED8B" w14:textId="77777777" w:rsidR="000C158B" w:rsidRDefault="000C158B" w:rsidP="000C158B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="008D4ECB"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4D08B7C0" w14:textId="77777777" w:rsidR="00552093" w:rsidRPr="008D4ECB" w:rsidRDefault="008D4ECB" w:rsidP="000C158B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552093" w14:paraId="4FC3A928" w14:textId="77777777" w:rsidTr="009F179F">
        <w:trPr>
          <w:trHeight w:val="433"/>
        </w:trPr>
        <w:tc>
          <w:tcPr>
            <w:tcW w:w="756" w:type="dxa"/>
          </w:tcPr>
          <w:p w14:paraId="1AD78424" w14:textId="77777777" w:rsidR="00552093" w:rsidRPr="008D4ECB" w:rsidRDefault="00594C85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1.1</w:t>
            </w:r>
          </w:p>
        </w:tc>
        <w:tc>
          <w:tcPr>
            <w:tcW w:w="14014" w:type="dxa"/>
            <w:gridSpan w:val="5"/>
          </w:tcPr>
          <w:p w14:paraId="58F5261A" w14:textId="77777777" w:rsidR="00552093" w:rsidRPr="008D4ECB" w:rsidRDefault="00682679">
            <w:pPr>
              <w:pStyle w:val="TableParagraph"/>
              <w:spacing w:line="256" w:lineRule="exact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</w:tr>
      <w:tr w:rsidR="00552093" w14:paraId="342BFB90" w14:textId="77777777" w:rsidTr="009F179F">
        <w:trPr>
          <w:trHeight w:val="397"/>
        </w:trPr>
        <w:tc>
          <w:tcPr>
            <w:tcW w:w="756" w:type="dxa"/>
          </w:tcPr>
          <w:p w14:paraId="203D4B16" w14:textId="77777777" w:rsidR="00552093" w:rsidRPr="008D4ECB" w:rsidRDefault="00552093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016" w:type="dxa"/>
            <w:gridSpan w:val="3"/>
          </w:tcPr>
          <w:p w14:paraId="6A763F84" w14:textId="77777777" w:rsidR="00552093" w:rsidRPr="008D4ECB" w:rsidRDefault="00B430B3">
            <w:pPr>
              <w:pStyle w:val="TableParagraph"/>
              <w:spacing w:line="270" w:lineRule="atLeast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за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реализацию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–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="00A25637" w:rsidRPr="008D4ECB">
              <w:rPr>
                <w:sz w:val="20"/>
                <w:szCs w:val="20"/>
              </w:rPr>
              <w:t>У</w:t>
            </w:r>
            <w:r w:rsidRPr="008D4ECB">
              <w:rPr>
                <w:sz w:val="20"/>
                <w:szCs w:val="20"/>
              </w:rPr>
              <w:t>правление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образования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администрации </w:t>
            </w:r>
            <w:r w:rsidR="00A25637" w:rsidRPr="008D4ECB">
              <w:rPr>
                <w:sz w:val="20"/>
                <w:szCs w:val="20"/>
              </w:rPr>
              <w:t xml:space="preserve">Таштагольского </w:t>
            </w:r>
            <w:r w:rsidRPr="008D4ECB">
              <w:rPr>
                <w:sz w:val="20"/>
                <w:szCs w:val="20"/>
              </w:rPr>
              <w:t xml:space="preserve">муниципального </w:t>
            </w:r>
            <w:r w:rsidR="00A25637" w:rsidRPr="008D4ECB">
              <w:rPr>
                <w:sz w:val="20"/>
                <w:szCs w:val="20"/>
              </w:rPr>
              <w:t>района</w:t>
            </w:r>
          </w:p>
        </w:tc>
        <w:tc>
          <w:tcPr>
            <w:tcW w:w="3998" w:type="dxa"/>
            <w:gridSpan w:val="2"/>
          </w:tcPr>
          <w:p w14:paraId="556F9174" w14:textId="77777777" w:rsidR="00552093" w:rsidRPr="008D4ECB" w:rsidRDefault="00B430B3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реализации</w:t>
            </w:r>
            <w:r w:rsidRPr="008D4ECB">
              <w:rPr>
                <w:spacing w:val="-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–</w:t>
            </w:r>
            <w:r w:rsidRPr="008D4ECB">
              <w:rPr>
                <w:spacing w:val="-2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202</w:t>
            </w:r>
            <w:r w:rsidR="00261CB9" w:rsidRPr="008D4ECB">
              <w:rPr>
                <w:sz w:val="20"/>
                <w:szCs w:val="20"/>
              </w:rPr>
              <w:t>6</w:t>
            </w:r>
            <w:r w:rsidRPr="008D4ECB">
              <w:rPr>
                <w:sz w:val="20"/>
                <w:szCs w:val="20"/>
              </w:rPr>
              <w:t>-20</w:t>
            </w:r>
            <w:r w:rsidR="00261CB9" w:rsidRPr="008D4ECB">
              <w:rPr>
                <w:sz w:val="20"/>
                <w:szCs w:val="20"/>
              </w:rPr>
              <w:t>30</w:t>
            </w:r>
            <w:r w:rsidRPr="008D4ECB">
              <w:rPr>
                <w:spacing w:val="-1"/>
                <w:sz w:val="20"/>
                <w:szCs w:val="20"/>
              </w:rPr>
              <w:t xml:space="preserve"> </w:t>
            </w:r>
            <w:r w:rsidRPr="008D4ECB">
              <w:rPr>
                <w:spacing w:val="-5"/>
                <w:sz w:val="20"/>
                <w:szCs w:val="20"/>
              </w:rPr>
              <w:t>г</w:t>
            </w:r>
            <w:r w:rsidR="001574AC">
              <w:rPr>
                <w:spacing w:val="-5"/>
                <w:sz w:val="20"/>
                <w:szCs w:val="20"/>
              </w:rPr>
              <w:t>.</w:t>
            </w:r>
            <w:r w:rsidRPr="008D4ECB">
              <w:rPr>
                <w:spacing w:val="-5"/>
                <w:sz w:val="20"/>
                <w:szCs w:val="20"/>
              </w:rPr>
              <w:t>г.</w:t>
            </w:r>
          </w:p>
        </w:tc>
      </w:tr>
      <w:tr w:rsidR="004C16CF" w14:paraId="250A83ED" w14:textId="77777777" w:rsidTr="009F179F">
        <w:trPr>
          <w:trHeight w:val="1823"/>
        </w:trPr>
        <w:tc>
          <w:tcPr>
            <w:tcW w:w="756" w:type="dxa"/>
          </w:tcPr>
          <w:p w14:paraId="165E96C9" w14:textId="77777777" w:rsidR="004C16CF" w:rsidRPr="008D4ECB" w:rsidRDefault="00682679" w:rsidP="004C16CF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1.1.1</w:t>
            </w:r>
          </w:p>
        </w:tc>
        <w:tc>
          <w:tcPr>
            <w:tcW w:w="4346" w:type="dxa"/>
          </w:tcPr>
          <w:p w14:paraId="45CB5DD5" w14:textId="77777777" w:rsidR="004C16CF" w:rsidRPr="008D4ECB" w:rsidRDefault="004C16CF" w:rsidP="004C16CF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Осуществление отдельных государственных полномочий по обеспечению бесплатным питанием детей,</w:t>
            </w:r>
            <w:r w:rsidRPr="008D4ECB">
              <w:rPr>
                <w:spacing w:val="-13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обучающихся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муниципальных общеобразовательных организациях</w:t>
            </w:r>
          </w:p>
        </w:tc>
        <w:tc>
          <w:tcPr>
            <w:tcW w:w="5689" w:type="dxa"/>
            <w:gridSpan w:val="3"/>
          </w:tcPr>
          <w:p w14:paraId="25DB92CA" w14:textId="77777777" w:rsidR="004C16CF" w:rsidRPr="008D4ECB" w:rsidRDefault="004C16CF" w:rsidP="004C16C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бесплатным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питанием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детей обучающихся в общеобразовательных учреждениях </w:t>
            </w:r>
          </w:p>
          <w:p w14:paraId="739B2420" w14:textId="77777777" w:rsidR="004C16CF" w:rsidRPr="008D4ECB" w:rsidRDefault="004C16CF" w:rsidP="004C16CF">
            <w:pPr>
              <w:pStyle w:val="TableParagraph"/>
              <w:spacing w:line="270" w:lineRule="atLeast"/>
              <w:ind w:left="110" w:right="137"/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21C5CA2D" w14:textId="77777777" w:rsidR="004C16CF" w:rsidRPr="008D4ECB" w:rsidRDefault="004C16CF" w:rsidP="004C16CF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3BE9DF37" w14:textId="77777777" w:rsidR="004C16CF" w:rsidRPr="008D4ECB" w:rsidRDefault="004C16CF" w:rsidP="004C16CF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детей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первой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второй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групп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здоровья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 общей численности обучающихся в</w:t>
            </w:r>
          </w:p>
          <w:p w14:paraId="162503AB" w14:textId="77777777" w:rsidR="004C16CF" w:rsidRPr="008D4ECB" w:rsidRDefault="004C16CF" w:rsidP="004C16C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муниципальных образовательных </w:t>
            </w:r>
            <w:r w:rsidRPr="008D4ECB">
              <w:rPr>
                <w:spacing w:val="-2"/>
                <w:sz w:val="20"/>
                <w:szCs w:val="20"/>
              </w:rPr>
              <w:t>учреждениях</w:t>
            </w:r>
          </w:p>
        </w:tc>
      </w:tr>
      <w:tr w:rsidR="00DC25AE" w14:paraId="44614E50" w14:textId="77777777" w:rsidTr="00607E0D">
        <w:trPr>
          <w:trHeight w:val="1103"/>
        </w:trPr>
        <w:tc>
          <w:tcPr>
            <w:tcW w:w="756" w:type="dxa"/>
          </w:tcPr>
          <w:p w14:paraId="1F73D58B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4346" w:type="dxa"/>
          </w:tcPr>
          <w:p w14:paraId="39D4030C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89" w:type="dxa"/>
            <w:gridSpan w:val="3"/>
          </w:tcPr>
          <w:p w14:paraId="1585BD20" w14:textId="77777777" w:rsidR="00DC25AE" w:rsidRPr="008D4ECB" w:rsidRDefault="00DC25AE" w:rsidP="00DC25AE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бесплатным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питанием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детей обучающихся в общеобразовательных учреждениях </w:t>
            </w:r>
          </w:p>
          <w:p w14:paraId="46B53F54" w14:textId="77777777" w:rsidR="00DC25AE" w:rsidRPr="008D4ECB" w:rsidRDefault="00DC25AE" w:rsidP="00DC25AE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  <w:tc>
          <w:tcPr>
            <w:tcW w:w="3979" w:type="dxa"/>
          </w:tcPr>
          <w:p w14:paraId="324B5707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0F567566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детей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первой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второй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групп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здоровья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 общей численности обучающихся в</w:t>
            </w:r>
          </w:p>
          <w:p w14:paraId="02E272F8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муниципальных образовательных </w:t>
            </w:r>
            <w:r w:rsidRPr="008D4ECB">
              <w:rPr>
                <w:spacing w:val="-2"/>
                <w:sz w:val="20"/>
                <w:szCs w:val="20"/>
              </w:rPr>
              <w:t>учреждениях</w:t>
            </w:r>
          </w:p>
        </w:tc>
      </w:tr>
      <w:tr w:rsidR="00DC25AE" w14:paraId="3DE93078" w14:textId="77777777" w:rsidTr="009F179F">
        <w:trPr>
          <w:trHeight w:val="283"/>
        </w:trPr>
        <w:tc>
          <w:tcPr>
            <w:tcW w:w="756" w:type="dxa"/>
          </w:tcPr>
          <w:p w14:paraId="64063212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1.3</w:t>
            </w:r>
          </w:p>
        </w:tc>
        <w:tc>
          <w:tcPr>
            <w:tcW w:w="4346" w:type="dxa"/>
          </w:tcPr>
          <w:p w14:paraId="5CBBD9AB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Реализация </w:t>
            </w:r>
            <w:proofErr w:type="spellStart"/>
            <w:proofErr w:type="gramStart"/>
            <w:r w:rsidRPr="008D4ECB">
              <w:rPr>
                <w:sz w:val="20"/>
                <w:szCs w:val="20"/>
              </w:rPr>
              <w:t>мероприятий,направленных</w:t>
            </w:r>
            <w:proofErr w:type="spellEnd"/>
            <w:proofErr w:type="gramEnd"/>
            <w:r w:rsidRPr="008D4ECB">
              <w:rPr>
                <w:sz w:val="20"/>
                <w:szCs w:val="20"/>
              </w:rPr>
              <w:t xml:space="preserve"> на обеспечение горячим питанием детей из семей мобилизованных граждан</w:t>
            </w:r>
          </w:p>
        </w:tc>
        <w:tc>
          <w:tcPr>
            <w:tcW w:w="5689" w:type="dxa"/>
            <w:gridSpan w:val="3"/>
          </w:tcPr>
          <w:p w14:paraId="2D9A5C00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 бесплатным питанием детей обучающихся в общеобразовательных учреждениях</w:t>
            </w:r>
          </w:p>
          <w:p w14:paraId="15C82E8A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Достижение высокого уровня подготовки обучающихся муниципальных общеобразовательных учреждений</w:t>
            </w:r>
          </w:p>
          <w:p w14:paraId="3BAE2300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 детей первой и второй групп здоровья в общей численности обучающихся в</w:t>
            </w:r>
          </w:p>
          <w:p w14:paraId="228179B0" w14:textId="77777777" w:rsidR="00DC25AE" w:rsidRPr="008D4ECB" w:rsidRDefault="00DC25AE" w:rsidP="009F179F">
            <w:pPr>
              <w:pStyle w:val="TableParagraph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муниципальных образовательных учреждениях</w:t>
            </w:r>
          </w:p>
        </w:tc>
        <w:tc>
          <w:tcPr>
            <w:tcW w:w="3979" w:type="dxa"/>
          </w:tcPr>
          <w:p w14:paraId="5C2621BD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</w:p>
        </w:tc>
      </w:tr>
      <w:tr w:rsidR="00DC25AE" w14:paraId="53CFED83" w14:textId="77777777" w:rsidTr="00594C85">
        <w:trPr>
          <w:trHeight w:val="437"/>
        </w:trPr>
        <w:tc>
          <w:tcPr>
            <w:tcW w:w="756" w:type="dxa"/>
          </w:tcPr>
          <w:p w14:paraId="35F53925" w14:textId="77777777" w:rsidR="00DC25AE" w:rsidRPr="008D4ECB" w:rsidRDefault="00DC25AE" w:rsidP="00DC25AE">
            <w:pPr>
              <w:pStyle w:val="TableParagraph"/>
              <w:spacing w:line="275" w:lineRule="exact"/>
              <w:ind w:left="109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14" w:type="dxa"/>
            <w:gridSpan w:val="5"/>
          </w:tcPr>
          <w:p w14:paraId="1B9E1A35" w14:textId="77777777" w:rsidR="00DC25AE" w:rsidRPr="008D4ECB" w:rsidRDefault="00DC25AE" w:rsidP="00DC25AE">
            <w:pPr>
              <w:pStyle w:val="TableParagraph"/>
              <w:spacing w:line="276" w:lineRule="exact"/>
              <w:ind w:left="109" w:right="77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 xml:space="preserve">Подпрограмма 2 «Организация бесплатного горячего питания </w:t>
            </w:r>
            <w:proofErr w:type="gramStart"/>
            <w:r w:rsidRPr="008D4ECB">
              <w:rPr>
                <w:b/>
                <w:bCs/>
                <w:sz w:val="20"/>
                <w:szCs w:val="20"/>
              </w:rPr>
              <w:t>обучающихся ,</w:t>
            </w:r>
            <w:proofErr w:type="gramEnd"/>
            <w:r w:rsidRPr="008D4ECB">
              <w:rPr>
                <w:b/>
                <w:bCs/>
                <w:sz w:val="20"/>
                <w:szCs w:val="20"/>
              </w:rPr>
              <w:t xml:space="preserve"> получающих начальное общее образование государственных и муниципальных образовательных организаций»</w:t>
            </w:r>
          </w:p>
          <w:p w14:paraId="1B602DF6" w14:textId="77777777" w:rsidR="00DC25AE" w:rsidRPr="008D4ECB" w:rsidRDefault="00DC25AE" w:rsidP="00DC25AE">
            <w:pPr>
              <w:pStyle w:val="TableParagraph"/>
              <w:spacing w:line="276" w:lineRule="exact"/>
              <w:ind w:left="109" w:right="77"/>
              <w:rPr>
                <w:sz w:val="20"/>
                <w:szCs w:val="20"/>
              </w:rPr>
            </w:pPr>
          </w:p>
        </w:tc>
      </w:tr>
      <w:tr w:rsidR="009F179F" w14:paraId="5FF718F0" w14:textId="77777777" w:rsidTr="00594C85">
        <w:trPr>
          <w:trHeight w:val="437"/>
        </w:trPr>
        <w:tc>
          <w:tcPr>
            <w:tcW w:w="756" w:type="dxa"/>
          </w:tcPr>
          <w:p w14:paraId="6AD7AECD" w14:textId="77777777" w:rsidR="009F179F" w:rsidRPr="008D4ECB" w:rsidRDefault="009F179F" w:rsidP="00DC25AE">
            <w:pPr>
              <w:pStyle w:val="TableParagraph"/>
              <w:spacing w:line="275" w:lineRule="exact"/>
              <w:ind w:left="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4" w:type="dxa"/>
            <w:gridSpan w:val="5"/>
          </w:tcPr>
          <w:p w14:paraId="6F59E41C" w14:textId="77777777" w:rsidR="00667551" w:rsidRDefault="00667551" w:rsidP="00667551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6690E6E7" w14:textId="77777777" w:rsidR="009F179F" w:rsidRPr="009F179F" w:rsidRDefault="00667551" w:rsidP="00667551">
            <w:pPr>
              <w:pStyle w:val="TableParagraph"/>
              <w:spacing w:line="276" w:lineRule="exact"/>
              <w:ind w:left="109" w:right="77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DC25AE" w14:paraId="46686E8B" w14:textId="77777777" w:rsidTr="00607E0D">
        <w:trPr>
          <w:trHeight w:val="551"/>
        </w:trPr>
        <w:tc>
          <w:tcPr>
            <w:tcW w:w="756" w:type="dxa"/>
          </w:tcPr>
          <w:p w14:paraId="2584940B" w14:textId="77777777" w:rsidR="00DC25AE" w:rsidRPr="008D4ECB" w:rsidRDefault="00DC25AE" w:rsidP="00DC25A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0035" w:type="dxa"/>
            <w:gridSpan w:val="4"/>
          </w:tcPr>
          <w:p w14:paraId="6A303034" w14:textId="77777777" w:rsidR="00DC25AE" w:rsidRPr="008D4ECB" w:rsidRDefault="00DC25AE" w:rsidP="00DC25AE">
            <w:pPr>
              <w:pStyle w:val="TableParagraph"/>
              <w:spacing w:line="276" w:lineRule="exact"/>
              <w:ind w:left="109" w:right="1563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 w:rsidR="009F179F">
              <w:rPr>
                <w:sz w:val="20"/>
                <w:szCs w:val="20"/>
              </w:rPr>
              <w:t xml:space="preserve">МКУ </w:t>
            </w:r>
            <w:proofErr w:type="gramStart"/>
            <w:r w:rsidR="009F179F"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 w:rsidR="009F179F"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3979" w:type="dxa"/>
          </w:tcPr>
          <w:p w14:paraId="55B61C4C" w14:textId="77777777" w:rsidR="00DC25AE" w:rsidRPr="008D4ECB" w:rsidRDefault="00DC25AE" w:rsidP="00DC25AE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 реализации – 2026-2030 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г.</w:t>
            </w:r>
          </w:p>
        </w:tc>
      </w:tr>
      <w:tr w:rsidR="00DC25AE" w14:paraId="60A27847" w14:textId="77777777" w:rsidTr="00963F83">
        <w:trPr>
          <w:trHeight w:val="2264"/>
        </w:trPr>
        <w:tc>
          <w:tcPr>
            <w:tcW w:w="756" w:type="dxa"/>
          </w:tcPr>
          <w:p w14:paraId="2F65A9A8" w14:textId="77777777" w:rsidR="00DC25AE" w:rsidRPr="008D4ECB" w:rsidRDefault="00DC25AE" w:rsidP="00DC25AE">
            <w:pPr>
              <w:pStyle w:val="TableParagraph"/>
              <w:spacing w:line="275" w:lineRule="exact"/>
              <w:ind w:left="109"/>
              <w:rPr>
                <w:sz w:val="20"/>
                <w:szCs w:val="20"/>
              </w:rPr>
            </w:pPr>
            <w:r w:rsidRPr="008D4ECB">
              <w:rPr>
                <w:spacing w:val="-2"/>
                <w:sz w:val="20"/>
                <w:szCs w:val="20"/>
              </w:rPr>
              <w:t>2.1.</w:t>
            </w:r>
          </w:p>
        </w:tc>
        <w:tc>
          <w:tcPr>
            <w:tcW w:w="4346" w:type="dxa"/>
          </w:tcPr>
          <w:p w14:paraId="6A2A5FBB" w14:textId="77777777" w:rsidR="00DC25AE" w:rsidRPr="008D4ECB" w:rsidRDefault="00DC25AE" w:rsidP="00DC25AE">
            <w:pPr>
              <w:pStyle w:val="TableParagraph"/>
              <w:ind w:left="109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Расходы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на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организацию</w:t>
            </w:r>
            <w:r w:rsidRPr="008D4ECB">
              <w:rPr>
                <w:spacing w:val="-14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бесплатного горячего питания обучающихся, получающих начальное общее образование в государственных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5689" w:type="dxa"/>
            <w:gridSpan w:val="3"/>
          </w:tcPr>
          <w:p w14:paraId="76A770A2" w14:textId="77777777" w:rsidR="00DC25AE" w:rsidRPr="008D4ECB" w:rsidRDefault="00DC25AE" w:rsidP="00DC25AE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100 % обучающихся, получающих начальное общее образование в общеобразовательных учреждениях </w:t>
            </w:r>
          </w:p>
        </w:tc>
        <w:tc>
          <w:tcPr>
            <w:tcW w:w="3979" w:type="dxa"/>
          </w:tcPr>
          <w:p w14:paraId="1098DFAE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53C9CE2E" w14:textId="77777777" w:rsidR="00DC25AE" w:rsidRPr="008D4ECB" w:rsidRDefault="00DC25AE" w:rsidP="00DC25AE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Доля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детей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первой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и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второй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групп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здоровья</w:t>
            </w:r>
            <w:r w:rsidRPr="008D4ECB">
              <w:rPr>
                <w:spacing w:val="-6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в общей численности обучающихся</w:t>
            </w:r>
          </w:p>
          <w:p w14:paraId="7FF7AED9" w14:textId="77777777" w:rsidR="00DC25AE" w:rsidRPr="008D4ECB" w:rsidRDefault="00DC25AE" w:rsidP="00DC25AE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муниципальных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>образовательных</w:t>
            </w:r>
            <w:r w:rsidRPr="008D4ECB">
              <w:rPr>
                <w:spacing w:val="-15"/>
                <w:sz w:val="20"/>
                <w:szCs w:val="20"/>
              </w:rPr>
              <w:t xml:space="preserve"> </w:t>
            </w:r>
            <w:r w:rsidRPr="008D4ECB">
              <w:rPr>
                <w:sz w:val="20"/>
                <w:szCs w:val="20"/>
              </w:rPr>
              <w:t xml:space="preserve">учреждениях </w:t>
            </w:r>
          </w:p>
          <w:p w14:paraId="5BFBA980" w14:textId="77777777" w:rsidR="00DC25AE" w:rsidRPr="008D4ECB" w:rsidRDefault="00DC25AE" w:rsidP="00DC25AE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</w:p>
        </w:tc>
      </w:tr>
      <w:tr w:rsidR="00DC25AE" w14:paraId="330013E8" w14:textId="77777777" w:rsidTr="009F179F">
        <w:trPr>
          <w:trHeight w:val="399"/>
        </w:trPr>
        <w:tc>
          <w:tcPr>
            <w:tcW w:w="756" w:type="dxa"/>
          </w:tcPr>
          <w:p w14:paraId="53ED2165" w14:textId="77777777" w:rsidR="00DC25AE" w:rsidRPr="008D4ECB" w:rsidRDefault="00DC25AE" w:rsidP="00DC25AE">
            <w:pPr>
              <w:pStyle w:val="TableParagraph"/>
              <w:spacing w:line="275" w:lineRule="exact"/>
              <w:ind w:left="109"/>
              <w:rPr>
                <w:b/>
                <w:bCs/>
                <w:spacing w:val="-2"/>
                <w:sz w:val="20"/>
                <w:szCs w:val="20"/>
              </w:rPr>
            </w:pPr>
            <w:r w:rsidRPr="008D4ECB">
              <w:rPr>
                <w:b/>
                <w:bCs/>
                <w:spacing w:val="-2"/>
                <w:sz w:val="20"/>
                <w:szCs w:val="20"/>
              </w:rPr>
              <w:t>3.</w:t>
            </w:r>
          </w:p>
        </w:tc>
        <w:tc>
          <w:tcPr>
            <w:tcW w:w="14014" w:type="dxa"/>
            <w:gridSpan w:val="5"/>
          </w:tcPr>
          <w:p w14:paraId="4B270538" w14:textId="77777777" w:rsidR="00DC25AE" w:rsidRPr="008D4ECB" w:rsidRDefault="00DC25AE" w:rsidP="00DC25AE">
            <w:pPr>
              <w:pStyle w:val="TableParagraph"/>
              <w:spacing w:line="270" w:lineRule="atLeast"/>
              <w:ind w:left="110" w:right="167"/>
              <w:rPr>
                <w:b/>
                <w:bCs/>
                <w:sz w:val="20"/>
                <w:szCs w:val="20"/>
              </w:rPr>
            </w:pPr>
            <w:r w:rsidRPr="008D4ECB">
              <w:rPr>
                <w:b/>
                <w:bCs/>
                <w:sz w:val="20"/>
                <w:szCs w:val="20"/>
              </w:rPr>
              <w:t>Подпрограмма 3 «Стимулирование и поощрение отличников учебы»</w:t>
            </w:r>
          </w:p>
        </w:tc>
      </w:tr>
      <w:tr w:rsidR="009F179F" w14:paraId="50719D51" w14:textId="77777777" w:rsidTr="004C16CF">
        <w:trPr>
          <w:trHeight w:val="333"/>
        </w:trPr>
        <w:tc>
          <w:tcPr>
            <w:tcW w:w="756" w:type="dxa"/>
          </w:tcPr>
          <w:p w14:paraId="2508679A" w14:textId="77777777" w:rsidR="009F179F" w:rsidRPr="008D4ECB" w:rsidRDefault="009F179F" w:rsidP="00DC25AE">
            <w:pPr>
              <w:pStyle w:val="TableParagraph"/>
              <w:spacing w:line="275" w:lineRule="exact"/>
              <w:ind w:left="109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14" w:type="dxa"/>
            <w:gridSpan w:val="5"/>
          </w:tcPr>
          <w:p w14:paraId="4E7B3AE3" w14:textId="77777777" w:rsidR="008336D5" w:rsidRDefault="008336D5" w:rsidP="008336D5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688EFC4A" w14:textId="77777777" w:rsidR="009F179F" w:rsidRPr="009F179F" w:rsidRDefault="008336D5" w:rsidP="008336D5">
            <w:pPr>
              <w:pStyle w:val="TableParagraph"/>
              <w:spacing w:line="270" w:lineRule="atLeast"/>
              <w:ind w:left="110" w:right="167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8D4ECB" w14:paraId="05178640" w14:textId="77777777" w:rsidTr="008D4ECB">
        <w:trPr>
          <w:trHeight w:val="333"/>
        </w:trPr>
        <w:tc>
          <w:tcPr>
            <w:tcW w:w="756" w:type="dxa"/>
          </w:tcPr>
          <w:p w14:paraId="31ACFEA0" w14:textId="77777777" w:rsidR="008D4ECB" w:rsidRPr="008D4ECB" w:rsidRDefault="008D4ECB" w:rsidP="008D4ECB">
            <w:pPr>
              <w:pStyle w:val="TableParagraph"/>
              <w:spacing w:line="275" w:lineRule="exact"/>
              <w:ind w:left="109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0035" w:type="dxa"/>
            <w:gridSpan w:val="4"/>
          </w:tcPr>
          <w:p w14:paraId="54B0FD91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 w:rsidR="009F179F">
              <w:rPr>
                <w:sz w:val="20"/>
                <w:szCs w:val="20"/>
              </w:rPr>
              <w:t xml:space="preserve">МКУ </w:t>
            </w:r>
            <w:proofErr w:type="gramStart"/>
            <w:r w:rsidR="009F179F"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 w:rsidR="009F179F"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3979" w:type="dxa"/>
          </w:tcPr>
          <w:p w14:paraId="24FC7B6B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 реализации – 2026-2030 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г.</w:t>
            </w:r>
          </w:p>
        </w:tc>
      </w:tr>
      <w:tr w:rsidR="008D4ECB" w14:paraId="3BE5EEA8" w14:textId="77777777" w:rsidTr="009428E1">
        <w:trPr>
          <w:trHeight w:val="1698"/>
        </w:trPr>
        <w:tc>
          <w:tcPr>
            <w:tcW w:w="756" w:type="dxa"/>
          </w:tcPr>
          <w:p w14:paraId="7285F893" w14:textId="77777777" w:rsidR="008D4ECB" w:rsidRPr="008D4ECB" w:rsidRDefault="008D4ECB" w:rsidP="008D4ECB">
            <w:pPr>
              <w:pStyle w:val="TableParagraph"/>
              <w:spacing w:line="275" w:lineRule="exact"/>
              <w:ind w:left="109"/>
              <w:rPr>
                <w:spacing w:val="-2"/>
                <w:sz w:val="20"/>
                <w:szCs w:val="20"/>
              </w:rPr>
            </w:pPr>
            <w:r w:rsidRPr="008D4ECB">
              <w:rPr>
                <w:spacing w:val="-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365" w:type="dxa"/>
            <w:gridSpan w:val="2"/>
          </w:tcPr>
          <w:p w14:paraId="189E0981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Достижение высокого</w:t>
            </w:r>
          </w:p>
          <w:p w14:paraId="01DF5523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уровня подготовки</w:t>
            </w:r>
          </w:p>
          <w:p w14:paraId="6FD1C6D3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обучающихся</w:t>
            </w:r>
          </w:p>
          <w:p w14:paraId="5DC585D0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муниципальных</w:t>
            </w:r>
          </w:p>
          <w:p w14:paraId="7DAB6263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общеобразовательных</w:t>
            </w:r>
          </w:p>
          <w:p w14:paraId="32EA6A66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учреждений</w:t>
            </w:r>
          </w:p>
          <w:p w14:paraId="66009D66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40A343CC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3979" w:type="dxa"/>
          </w:tcPr>
          <w:p w14:paraId="526CB89C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Обеспечение к 2030 году</w:t>
            </w:r>
          </w:p>
          <w:p w14:paraId="2FF307CC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функционирования эффективной</w:t>
            </w:r>
          </w:p>
          <w:p w14:paraId="197EEFC2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системы выявления, поддержки и</w:t>
            </w:r>
          </w:p>
          <w:p w14:paraId="35C0A65E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развития способностей и талантов</w:t>
            </w:r>
          </w:p>
          <w:p w14:paraId="3ABB232A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детей и молодежи, основной на</w:t>
            </w:r>
          </w:p>
          <w:p w14:paraId="3840D2E2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принципах ответственности,</w:t>
            </w:r>
          </w:p>
          <w:p w14:paraId="29E6ECAA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справедливости, всеобщности и</w:t>
            </w:r>
          </w:p>
          <w:p w14:paraId="1B11F0F4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направленной на самоопределение и</w:t>
            </w:r>
          </w:p>
          <w:p w14:paraId="1A558727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профессиональную ориентацию 100</w:t>
            </w:r>
          </w:p>
          <w:p w14:paraId="5E2E93B8" w14:textId="77777777" w:rsidR="008D4ECB" w:rsidRPr="008D4ECB" w:rsidRDefault="008D4ECB" w:rsidP="008D4ECB">
            <w:pPr>
              <w:pStyle w:val="TableParagraph"/>
              <w:spacing w:line="270" w:lineRule="atLeast"/>
              <w:ind w:left="110" w:right="167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процентов обучающихся</w:t>
            </w:r>
          </w:p>
        </w:tc>
      </w:tr>
    </w:tbl>
    <w:p w14:paraId="7F0183AF" w14:textId="77777777" w:rsidR="008D4ECB" w:rsidRDefault="008D4ECB" w:rsidP="008D4ECB">
      <w:pPr>
        <w:pStyle w:val="a3"/>
        <w:kinsoku w:val="0"/>
        <w:overflowPunct w:val="0"/>
        <w:spacing w:before="3"/>
        <w:rPr>
          <w:sz w:val="24"/>
          <w:szCs w:val="24"/>
        </w:rPr>
      </w:pPr>
    </w:p>
    <w:p w14:paraId="7825DCE9" w14:textId="77777777" w:rsidR="00552093" w:rsidRDefault="00552093">
      <w:pPr>
        <w:pStyle w:val="TableParagraph"/>
        <w:spacing w:line="270" w:lineRule="atLeast"/>
        <w:rPr>
          <w:sz w:val="24"/>
        </w:rPr>
        <w:sectPr w:rsidR="00552093" w:rsidSect="007B716F">
          <w:pgSz w:w="16840" w:h="11910" w:orient="landscape"/>
          <w:pgMar w:top="1040" w:right="425" w:bottom="280" w:left="566" w:header="519" w:footer="0" w:gutter="0"/>
          <w:cols w:space="720"/>
          <w:docGrid w:linePitch="299"/>
        </w:sectPr>
      </w:pPr>
    </w:p>
    <w:p w14:paraId="5F98DF16" w14:textId="77777777" w:rsidR="00552093" w:rsidRDefault="00552093">
      <w:pPr>
        <w:pStyle w:val="a3"/>
        <w:spacing w:before="10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0"/>
        <w:gridCol w:w="4346"/>
        <w:gridCol w:w="4536"/>
        <w:gridCol w:w="19"/>
        <w:gridCol w:w="5113"/>
      </w:tblGrid>
      <w:tr w:rsidR="003A487A" w:rsidRPr="009F179F" w14:paraId="35EED609" w14:textId="77777777" w:rsidTr="003A487A">
        <w:trPr>
          <w:trHeight w:val="275"/>
        </w:trPr>
        <w:tc>
          <w:tcPr>
            <w:tcW w:w="726" w:type="dxa"/>
          </w:tcPr>
          <w:p w14:paraId="06B3465B" w14:textId="77777777" w:rsidR="003A487A" w:rsidRPr="009F179F" w:rsidRDefault="004C16CF">
            <w:pPr>
              <w:pStyle w:val="TableParagraph"/>
              <w:spacing w:line="256" w:lineRule="exact"/>
              <w:ind w:left="110"/>
              <w:rPr>
                <w:b/>
                <w:bCs/>
                <w:sz w:val="20"/>
                <w:szCs w:val="20"/>
              </w:rPr>
            </w:pPr>
            <w:r w:rsidRPr="009F179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44" w:type="dxa"/>
            <w:gridSpan w:val="5"/>
          </w:tcPr>
          <w:p w14:paraId="269ED219" w14:textId="77777777" w:rsidR="003A487A" w:rsidRPr="009F179F" w:rsidRDefault="003A487A">
            <w:pPr>
              <w:pStyle w:val="TableParagraph"/>
              <w:spacing w:line="256" w:lineRule="exact"/>
              <w:ind w:left="110"/>
              <w:rPr>
                <w:sz w:val="20"/>
                <w:szCs w:val="20"/>
              </w:rPr>
            </w:pPr>
            <w:r w:rsidRPr="009F179F">
              <w:rPr>
                <w:b/>
                <w:bCs/>
                <w:i/>
                <w:sz w:val="20"/>
                <w:szCs w:val="20"/>
              </w:rPr>
              <w:t>Подпрограмма 4 « Меры социальной поддержки молодых специалистов»</w:t>
            </w:r>
          </w:p>
        </w:tc>
      </w:tr>
      <w:tr w:rsidR="009F179F" w:rsidRPr="009F179F" w14:paraId="4517D1E7" w14:textId="77777777" w:rsidTr="003A487A">
        <w:trPr>
          <w:trHeight w:val="275"/>
        </w:trPr>
        <w:tc>
          <w:tcPr>
            <w:tcW w:w="726" w:type="dxa"/>
          </w:tcPr>
          <w:p w14:paraId="2695DFA7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4" w:type="dxa"/>
            <w:gridSpan w:val="5"/>
          </w:tcPr>
          <w:p w14:paraId="5EB1CEFA" w14:textId="77777777" w:rsidR="0046242E" w:rsidRDefault="0046242E" w:rsidP="0046242E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665E2755" w14:textId="77777777" w:rsidR="009F179F" w:rsidRPr="009F179F" w:rsidRDefault="0046242E" w:rsidP="0046242E">
            <w:pPr>
              <w:pStyle w:val="TableParagraph"/>
              <w:spacing w:line="256" w:lineRule="exact"/>
              <w:ind w:left="11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F179F" w:rsidRPr="009F179F" w14:paraId="026035A0" w14:textId="77777777" w:rsidTr="009F179F">
        <w:trPr>
          <w:trHeight w:val="275"/>
        </w:trPr>
        <w:tc>
          <w:tcPr>
            <w:tcW w:w="726" w:type="dxa"/>
          </w:tcPr>
          <w:p w14:paraId="3DDC6595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4"/>
          </w:tcPr>
          <w:p w14:paraId="4B31D6BA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i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>
              <w:rPr>
                <w:sz w:val="20"/>
                <w:szCs w:val="20"/>
              </w:rPr>
              <w:t xml:space="preserve">МКУ </w:t>
            </w:r>
            <w:proofErr w:type="gramStart"/>
            <w:r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5113" w:type="dxa"/>
          </w:tcPr>
          <w:p w14:paraId="52076FFE" w14:textId="77777777" w:rsidR="009F179F" w:rsidRPr="009F179F" w:rsidRDefault="009F179F" w:rsidP="009F179F">
            <w:pPr>
              <w:pStyle w:val="TableParagraph"/>
              <w:spacing w:line="256" w:lineRule="exact"/>
              <w:ind w:left="110"/>
              <w:rPr>
                <w:b/>
                <w:bCs/>
                <w:i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 реализации – 2026-2030 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г.</w:t>
            </w:r>
          </w:p>
        </w:tc>
      </w:tr>
      <w:tr w:rsidR="009F179F" w:rsidRPr="009F179F" w14:paraId="1A8AAEA6" w14:textId="77777777" w:rsidTr="00DC25AE">
        <w:trPr>
          <w:trHeight w:val="1053"/>
        </w:trPr>
        <w:tc>
          <w:tcPr>
            <w:tcW w:w="756" w:type="dxa"/>
            <w:gridSpan w:val="2"/>
          </w:tcPr>
          <w:p w14:paraId="3FF5E024" w14:textId="77777777" w:rsidR="009F179F" w:rsidRPr="009F179F" w:rsidRDefault="009F179F" w:rsidP="009F179F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4.1.</w:t>
            </w:r>
          </w:p>
        </w:tc>
        <w:tc>
          <w:tcPr>
            <w:tcW w:w="4346" w:type="dxa"/>
          </w:tcPr>
          <w:p w14:paraId="56A49494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4536" w:type="dxa"/>
          </w:tcPr>
          <w:p w14:paraId="02E4D7E6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педагогических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работников муниципальных образовательных организаций в возрасте до 35 лет</w:t>
            </w:r>
          </w:p>
        </w:tc>
        <w:tc>
          <w:tcPr>
            <w:tcW w:w="5132" w:type="dxa"/>
            <w:gridSpan w:val="2"/>
          </w:tcPr>
          <w:p w14:paraId="203B35C6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педагогических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работников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возрасте</w:t>
            </w:r>
            <w:r w:rsidRPr="009F179F">
              <w:rPr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до 35 лет в общей численности педагогических работников </w:t>
            </w:r>
          </w:p>
        </w:tc>
      </w:tr>
      <w:tr w:rsidR="009F179F" w:rsidRPr="009F179F" w14:paraId="6F002097" w14:textId="77777777" w:rsidTr="00F76CA7">
        <w:trPr>
          <w:trHeight w:val="411"/>
        </w:trPr>
        <w:tc>
          <w:tcPr>
            <w:tcW w:w="756" w:type="dxa"/>
            <w:gridSpan w:val="2"/>
          </w:tcPr>
          <w:p w14:paraId="555AC5E2" w14:textId="77777777" w:rsidR="009F179F" w:rsidRPr="009F179F" w:rsidRDefault="009F179F" w:rsidP="009F179F">
            <w:pPr>
              <w:pStyle w:val="TableParagraph"/>
              <w:ind w:left="109"/>
              <w:rPr>
                <w:b/>
                <w:bCs/>
                <w:spacing w:val="-2"/>
                <w:sz w:val="20"/>
                <w:szCs w:val="20"/>
              </w:rPr>
            </w:pPr>
            <w:r w:rsidRPr="009F179F"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4014" w:type="dxa"/>
            <w:gridSpan w:val="4"/>
          </w:tcPr>
          <w:p w14:paraId="1666560E" w14:textId="77777777" w:rsidR="009F179F" w:rsidRPr="009F179F" w:rsidRDefault="009F179F" w:rsidP="009F179F">
            <w:pPr>
              <w:pStyle w:val="TableParagraph"/>
              <w:ind w:left="110" w:right="167"/>
              <w:rPr>
                <w:b/>
                <w:bCs/>
                <w:i/>
                <w:iCs/>
                <w:sz w:val="20"/>
                <w:szCs w:val="20"/>
              </w:rPr>
            </w:pPr>
            <w:r w:rsidRPr="009F179F">
              <w:rPr>
                <w:b/>
                <w:bCs/>
                <w:i/>
                <w:iCs/>
                <w:sz w:val="20"/>
                <w:szCs w:val="20"/>
              </w:rPr>
              <w:t>Подпрограмма 5 «Меры социальной поддержки семьям опекунов»</w:t>
            </w:r>
          </w:p>
        </w:tc>
      </w:tr>
      <w:tr w:rsidR="009F179F" w:rsidRPr="009F179F" w14:paraId="79BEBCB3" w14:textId="77777777" w:rsidTr="00F76CA7">
        <w:trPr>
          <w:trHeight w:val="411"/>
        </w:trPr>
        <w:tc>
          <w:tcPr>
            <w:tcW w:w="756" w:type="dxa"/>
            <w:gridSpan w:val="2"/>
          </w:tcPr>
          <w:p w14:paraId="72EF21F6" w14:textId="77777777" w:rsid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  <w:p w14:paraId="5AF6C3CA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4014" w:type="dxa"/>
            <w:gridSpan w:val="4"/>
          </w:tcPr>
          <w:p w14:paraId="47C20C1A" w14:textId="77777777" w:rsidR="00296936" w:rsidRDefault="00296936" w:rsidP="00296936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7A57149D" w14:textId="77777777" w:rsidR="009F179F" w:rsidRPr="009F179F" w:rsidRDefault="00296936" w:rsidP="00296936">
            <w:pPr>
              <w:pStyle w:val="TableParagraph"/>
              <w:ind w:left="110" w:right="167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F179F" w:rsidRPr="009F179F" w14:paraId="72AD4B01" w14:textId="77777777" w:rsidTr="009F179F">
        <w:trPr>
          <w:trHeight w:val="411"/>
        </w:trPr>
        <w:tc>
          <w:tcPr>
            <w:tcW w:w="756" w:type="dxa"/>
            <w:gridSpan w:val="2"/>
          </w:tcPr>
          <w:p w14:paraId="255A0E00" w14:textId="77777777" w:rsid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8901" w:type="dxa"/>
            <w:gridSpan w:val="3"/>
          </w:tcPr>
          <w:p w14:paraId="0AD7C9EE" w14:textId="77777777" w:rsidR="009F179F" w:rsidRPr="009F179F" w:rsidRDefault="009F179F" w:rsidP="009F179F">
            <w:pPr>
              <w:pStyle w:val="TableParagraph"/>
              <w:ind w:left="110" w:right="167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Ответственный за реализацию –</w:t>
            </w:r>
            <w:r>
              <w:rPr>
                <w:sz w:val="20"/>
                <w:szCs w:val="20"/>
              </w:rPr>
              <w:t xml:space="preserve">МКУ </w:t>
            </w:r>
            <w:proofErr w:type="gramStart"/>
            <w:r>
              <w:rPr>
                <w:sz w:val="20"/>
                <w:szCs w:val="20"/>
              </w:rPr>
              <w:t>«</w:t>
            </w:r>
            <w:r w:rsidRPr="008D4ECB">
              <w:rPr>
                <w:sz w:val="20"/>
                <w:szCs w:val="20"/>
              </w:rPr>
              <w:t xml:space="preserve"> Управление</w:t>
            </w:r>
            <w:proofErr w:type="gramEnd"/>
            <w:r w:rsidRPr="008D4ECB">
              <w:rPr>
                <w:sz w:val="20"/>
                <w:szCs w:val="20"/>
              </w:rPr>
              <w:t xml:space="preserve"> образования администрации Таштагольского муниципального района</w:t>
            </w:r>
            <w:r>
              <w:rPr>
                <w:sz w:val="20"/>
                <w:szCs w:val="20"/>
              </w:rPr>
              <w:t>»</w:t>
            </w:r>
            <w:r w:rsidRPr="008D4ECB">
              <w:rPr>
                <w:sz w:val="20"/>
                <w:szCs w:val="20"/>
              </w:rPr>
              <w:tab/>
            </w:r>
          </w:p>
        </w:tc>
        <w:tc>
          <w:tcPr>
            <w:tcW w:w="5113" w:type="dxa"/>
          </w:tcPr>
          <w:p w14:paraId="136A5E38" w14:textId="77777777" w:rsidR="009F179F" w:rsidRPr="009F179F" w:rsidRDefault="009F179F" w:rsidP="009F179F">
            <w:pPr>
              <w:pStyle w:val="TableParagraph"/>
              <w:ind w:left="110" w:right="167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Срок реализации – 2026-2030 г</w:t>
            </w:r>
            <w:r w:rsidR="001574AC">
              <w:rPr>
                <w:sz w:val="20"/>
                <w:szCs w:val="20"/>
              </w:rPr>
              <w:t>.</w:t>
            </w:r>
            <w:r w:rsidRPr="008D4ECB">
              <w:rPr>
                <w:sz w:val="20"/>
                <w:szCs w:val="20"/>
              </w:rPr>
              <w:t>г.</w:t>
            </w:r>
          </w:p>
        </w:tc>
      </w:tr>
      <w:tr w:rsidR="009F179F" w:rsidRPr="009F179F" w14:paraId="530D7266" w14:textId="77777777" w:rsidTr="00F76CA7">
        <w:trPr>
          <w:trHeight w:val="1396"/>
        </w:trPr>
        <w:tc>
          <w:tcPr>
            <w:tcW w:w="756" w:type="dxa"/>
            <w:gridSpan w:val="2"/>
          </w:tcPr>
          <w:p w14:paraId="7D235C32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5.1</w:t>
            </w:r>
          </w:p>
        </w:tc>
        <w:tc>
          <w:tcPr>
            <w:tcW w:w="4346" w:type="dxa"/>
          </w:tcPr>
          <w:p w14:paraId="5094EDAA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Адресная социальная поддержка участников образовательного </w:t>
            </w:r>
            <w:proofErr w:type="gramStart"/>
            <w:r w:rsidRPr="009F179F">
              <w:rPr>
                <w:sz w:val="20"/>
                <w:szCs w:val="20"/>
              </w:rPr>
              <w:t>процесса(</w:t>
            </w:r>
            <w:proofErr w:type="gramEnd"/>
            <w:r w:rsidRPr="009F179F">
              <w:rPr>
                <w:sz w:val="20"/>
                <w:szCs w:val="20"/>
              </w:rPr>
              <w:t>акция 1 сентября)</w:t>
            </w:r>
          </w:p>
        </w:tc>
        <w:tc>
          <w:tcPr>
            <w:tcW w:w="4536" w:type="dxa"/>
          </w:tcPr>
          <w:p w14:paraId="7C6E6434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320709BD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29F32B62" w14:textId="77777777" w:rsidTr="00F76CA7">
        <w:trPr>
          <w:trHeight w:val="1396"/>
        </w:trPr>
        <w:tc>
          <w:tcPr>
            <w:tcW w:w="756" w:type="dxa"/>
            <w:gridSpan w:val="2"/>
          </w:tcPr>
          <w:p w14:paraId="45EA8B9F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5.2</w:t>
            </w:r>
          </w:p>
        </w:tc>
        <w:tc>
          <w:tcPr>
            <w:tcW w:w="4346" w:type="dxa"/>
          </w:tcPr>
          <w:p w14:paraId="51FB2110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536" w:type="dxa"/>
          </w:tcPr>
          <w:p w14:paraId="2A303589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168290A1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6A4B8468" w14:textId="77777777" w:rsidTr="00F76CA7">
        <w:trPr>
          <w:trHeight w:val="1396"/>
        </w:trPr>
        <w:tc>
          <w:tcPr>
            <w:tcW w:w="756" w:type="dxa"/>
            <w:gridSpan w:val="2"/>
          </w:tcPr>
          <w:p w14:paraId="70D41F99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5.3</w:t>
            </w:r>
          </w:p>
        </w:tc>
        <w:tc>
          <w:tcPr>
            <w:tcW w:w="4346" w:type="dxa"/>
          </w:tcPr>
          <w:p w14:paraId="14CD17FC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</w:t>
            </w:r>
            <w:proofErr w:type="gramStart"/>
            <w:r w:rsidRPr="009F179F">
              <w:rPr>
                <w:sz w:val="20"/>
                <w:szCs w:val="20"/>
              </w:rPr>
              <w:t>счета(</w:t>
            </w:r>
            <w:proofErr w:type="gramEnd"/>
            <w:r w:rsidRPr="009F179F">
              <w:rPr>
                <w:sz w:val="20"/>
                <w:szCs w:val="20"/>
              </w:rPr>
              <w:t>лицевые счета)</w:t>
            </w:r>
          </w:p>
        </w:tc>
        <w:tc>
          <w:tcPr>
            <w:tcW w:w="4536" w:type="dxa"/>
          </w:tcPr>
          <w:p w14:paraId="1B1DEB80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65E055E1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5F4A55A4" w14:textId="77777777" w:rsidTr="00963F83">
        <w:trPr>
          <w:trHeight w:val="567"/>
        </w:trPr>
        <w:tc>
          <w:tcPr>
            <w:tcW w:w="756" w:type="dxa"/>
            <w:gridSpan w:val="2"/>
          </w:tcPr>
          <w:p w14:paraId="6E238AA8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5.4</w:t>
            </w:r>
          </w:p>
        </w:tc>
        <w:tc>
          <w:tcPr>
            <w:tcW w:w="4346" w:type="dxa"/>
          </w:tcPr>
          <w:p w14:paraId="648B390E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</w:t>
            </w:r>
            <w:r w:rsidRPr="009F179F">
              <w:rPr>
                <w:sz w:val="20"/>
                <w:szCs w:val="20"/>
              </w:rPr>
              <w:lastRenderedPageBreak/>
              <w:t>санитарного и технического состояния жилых помещений, а также осуществления контроля за распоряжением ими (субвенции)</w:t>
            </w:r>
          </w:p>
        </w:tc>
        <w:tc>
          <w:tcPr>
            <w:tcW w:w="4536" w:type="dxa"/>
          </w:tcPr>
          <w:p w14:paraId="4C18A8D3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lastRenderedPageBreak/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69117F37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240431ED" w14:textId="77777777" w:rsidTr="00F76CA7">
        <w:trPr>
          <w:trHeight w:val="1396"/>
        </w:trPr>
        <w:tc>
          <w:tcPr>
            <w:tcW w:w="756" w:type="dxa"/>
            <w:gridSpan w:val="2"/>
          </w:tcPr>
          <w:p w14:paraId="41C46DAA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5.5</w:t>
            </w:r>
          </w:p>
        </w:tc>
        <w:tc>
          <w:tcPr>
            <w:tcW w:w="4346" w:type="dxa"/>
          </w:tcPr>
          <w:p w14:paraId="27AFDA9E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4536" w:type="dxa"/>
          </w:tcPr>
          <w:p w14:paraId="20629A4B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01C6003F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38ED677E" w14:textId="77777777" w:rsidTr="00F76CA7">
        <w:trPr>
          <w:trHeight w:val="1396"/>
        </w:trPr>
        <w:tc>
          <w:tcPr>
            <w:tcW w:w="756" w:type="dxa"/>
            <w:gridSpan w:val="2"/>
          </w:tcPr>
          <w:p w14:paraId="4FFC1E0D" w14:textId="77777777" w:rsidR="009F179F" w:rsidRPr="009F179F" w:rsidRDefault="009F179F" w:rsidP="009F179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5.6</w:t>
            </w:r>
          </w:p>
        </w:tc>
        <w:tc>
          <w:tcPr>
            <w:tcW w:w="4346" w:type="dxa"/>
          </w:tcPr>
          <w:p w14:paraId="1619B81C" w14:textId="77777777" w:rsidR="009F179F" w:rsidRPr="009F179F" w:rsidRDefault="009F179F" w:rsidP="009F179F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.Меры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4536" w:type="dxa"/>
          </w:tcPr>
          <w:p w14:paraId="73B8C669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мерами социальной поддержки семьи опекунов и приемные семьи</w:t>
            </w:r>
          </w:p>
        </w:tc>
        <w:tc>
          <w:tcPr>
            <w:tcW w:w="5132" w:type="dxa"/>
            <w:gridSpan w:val="2"/>
          </w:tcPr>
          <w:p w14:paraId="12A0ABD9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Доля детей, оставшихся без попечения родителей, в том числе переданных </w:t>
            </w:r>
            <w:proofErr w:type="spellStart"/>
            <w:r w:rsidRPr="009F179F">
              <w:rPr>
                <w:sz w:val="20"/>
                <w:szCs w:val="20"/>
              </w:rPr>
              <w:t>неродственникам</w:t>
            </w:r>
            <w:proofErr w:type="spellEnd"/>
            <w:r w:rsidRPr="009F179F">
              <w:rPr>
                <w:sz w:val="20"/>
                <w:szCs w:val="20"/>
              </w:rPr>
              <w:t xml:space="preserve"> (в приемные семьи, на усыновление, под опеку (попечительство), охваченных другими формами семейного устройства (семейные детские сады, патронатные семьи), находящиеся в государственных (муниципальных) учреждениях всех типов</w:t>
            </w:r>
          </w:p>
        </w:tc>
      </w:tr>
      <w:tr w:rsidR="009F179F" w:rsidRPr="009F179F" w14:paraId="518653F1" w14:textId="77777777" w:rsidTr="004C16CF">
        <w:trPr>
          <w:trHeight w:val="553"/>
        </w:trPr>
        <w:tc>
          <w:tcPr>
            <w:tcW w:w="756" w:type="dxa"/>
            <w:gridSpan w:val="2"/>
          </w:tcPr>
          <w:p w14:paraId="06A82771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z w:val="20"/>
                <w:szCs w:val="20"/>
              </w:rPr>
            </w:pPr>
            <w:r w:rsidRPr="009F179F">
              <w:rPr>
                <w:b/>
                <w:bCs/>
                <w:spacing w:val="-4"/>
                <w:sz w:val="20"/>
                <w:szCs w:val="20"/>
              </w:rPr>
              <w:t>6.</w:t>
            </w:r>
          </w:p>
        </w:tc>
        <w:tc>
          <w:tcPr>
            <w:tcW w:w="14014" w:type="dxa"/>
            <w:gridSpan w:val="4"/>
          </w:tcPr>
          <w:p w14:paraId="7BFDC548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z w:val="20"/>
                <w:szCs w:val="20"/>
              </w:rPr>
              <w:t>Подпрограмма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b/>
                <w:bCs/>
                <w:i/>
                <w:sz w:val="20"/>
                <w:szCs w:val="20"/>
              </w:rPr>
              <w:t>6</w:t>
            </w:r>
            <w:r w:rsidRPr="009F179F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b/>
                <w:bCs/>
                <w:i/>
                <w:sz w:val="20"/>
                <w:szCs w:val="20"/>
              </w:rPr>
              <w:t>«Развитие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9F179F">
              <w:rPr>
                <w:b/>
                <w:bCs/>
                <w:i/>
                <w:sz w:val="20"/>
                <w:szCs w:val="20"/>
              </w:rPr>
              <w:t>дошкольного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,общего</w:t>
            </w:r>
            <w:proofErr w:type="gramEnd"/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образования и дополнительного образования детей»</w:t>
            </w:r>
          </w:p>
        </w:tc>
      </w:tr>
      <w:tr w:rsidR="009F179F" w:rsidRPr="009F179F" w14:paraId="67139F46" w14:textId="77777777" w:rsidTr="004C16CF">
        <w:trPr>
          <w:trHeight w:val="553"/>
        </w:trPr>
        <w:tc>
          <w:tcPr>
            <w:tcW w:w="756" w:type="dxa"/>
            <w:gridSpan w:val="2"/>
          </w:tcPr>
          <w:p w14:paraId="294F16E6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pacing w:val="-4"/>
                <w:sz w:val="20"/>
                <w:szCs w:val="20"/>
              </w:rPr>
            </w:pPr>
            <w:bookmarkStart w:id="3" w:name="_Hlk207096450"/>
          </w:p>
        </w:tc>
        <w:tc>
          <w:tcPr>
            <w:tcW w:w="14014" w:type="dxa"/>
            <w:gridSpan w:val="4"/>
          </w:tcPr>
          <w:p w14:paraId="5A2E40EE" w14:textId="77777777" w:rsidR="00A56648" w:rsidRDefault="00A56648" w:rsidP="00A56648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3B7DE053" w14:textId="77777777" w:rsidR="009F179F" w:rsidRPr="009F179F" w:rsidRDefault="00A56648" w:rsidP="00A56648">
            <w:pPr>
              <w:pStyle w:val="TableParagraph"/>
              <w:spacing w:line="256" w:lineRule="exact"/>
              <w:ind w:left="109"/>
              <w:jc w:val="center"/>
              <w:rPr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bookmarkEnd w:id="3"/>
      <w:tr w:rsidR="009F179F" w:rsidRPr="009F179F" w14:paraId="0BB4BB1E" w14:textId="77777777" w:rsidTr="00963F83">
        <w:trPr>
          <w:trHeight w:val="553"/>
        </w:trPr>
        <w:tc>
          <w:tcPr>
            <w:tcW w:w="756" w:type="dxa"/>
            <w:gridSpan w:val="2"/>
          </w:tcPr>
          <w:p w14:paraId="76D23970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8901" w:type="dxa"/>
            <w:gridSpan w:val="3"/>
          </w:tcPr>
          <w:p w14:paraId="79F264EF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13" w:type="dxa"/>
          </w:tcPr>
          <w:p w14:paraId="631730B7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="00062BB4">
              <w:rPr>
                <w:sz w:val="20"/>
                <w:szCs w:val="20"/>
              </w:rPr>
              <w:t xml:space="preserve"> 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r w:rsidR="00062BB4"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г.</w:t>
            </w:r>
          </w:p>
        </w:tc>
      </w:tr>
      <w:tr w:rsidR="009F179F" w:rsidRPr="009F179F" w14:paraId="2FADFD43" w14:textId="77777777">
        <w:trPr>
          <w:trHeight w:val="276"/>
        </w:trPr>
        <w:tc>
          <w:tcPr>
            <w:tcW w:w="756" w:type="dxa"/>
            <w:gridSpan w:val="2"/>
          </w:tcPr>
          <w:p w14:paraId="2F7B312F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spacing w:val="-4"/>
                <w:sz w:val="20"/>
                <w:szCs w:val="20"/>
              </w:rPr>
            </w:pPr>
            <w:r w:rsidRPr="009F179F">
              <w:rPr>
                <w:b/>
                <w:bCs/>
                <w:spacing w:val="-4"/>
                <w:sz w:val="20"/>
                <w:szCs w:val="20"/>
              </w:rPr>
              <w:t>6.1</w:t>
            </w:r>
          </w:p>
        </w:tc>
        <w:tc>
          <w:tcPr>
            <w:tcW w:w="14014" w:type="dxa"/>
            <w:gridSpan w:val="4"/>
          </w:tcPr>
          <w:p w14:paraId="241AB643" w14:textId="77777777" w:rsidR="009F179F" w:rsidRPr="009F179F" w:rsidRDefault="009F179F" w:rsidP="009F179F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Комплекс процессных мероприятий «Реализация общеобразовательных программ и развитие системы общего образования»</w:t>
            </w:r>
          </w:p>
          <w:p w14:paraId="2FCEE82E" w14:textId="77777777" w:rsidR="009F179F" w:rsidRPr="009F179F" w:rsidRDefault="009F179F" w:rsidP="009F179F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9F179F" w:rsidRPr="009F179F" w14:paraId="70999E76" w14:textId="77777777" w:rsidTr="00963F83">
        <w:trPr>
          <w:trHeight w:val="2409"/>
        </w:trPr>
        <w:tc>
          <w:tcPr>
            <w:tcW w:w="756" w:type="dxa"/>
            <w:gridSpan w:val="2"/>
          </w:tcPr>
          <w:p w14:paraId="40D9B0EE" w14:textId="77777777" w:rsidR="009F179F" w:rsidRPr="009F179F" w:rsidRDefault="009F179F" w:rsidP="009F179F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6.1.1</w:t>
            </w:r>
          </w:p>
        </w:tc>
        <w:tc>
          <w:tcPr>
            <w:tcW w:w="4346" w:type="dxa"/>
          </w:tcPr>
          <w:p w14:paraId="7A658023" w14:textId="77777777" w:rsidR="009F179F" w:rsidRPr="009F179F" w:rsidRDefault="009F179F" w:rsidP="009F179F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деятельности  общеобразовательных муниципальных учреждений </w:t>
            </w:r>
          </w:p>
        </w:tc>
        <w:tc>
          <w:tcPr>
            <w:tcW w:w="4536" w:type="dxa"/>
          </w:tcPr>
          <w:p w14:paraId="22F1AB37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подготовки обучающихся общеобразовательных </w:t>
            </w:r>
            <w:r w:rsidRPr="009F179F">
              <w:rPr>
                <w:spacing w:val="-2"/>
                <w:sz w:val="20"/>
                <w:szCs w:val="20"/>
              </w:rPr>
              <w:t>учреждений;</w:t>
            </w:r>
          </w:p>
          <w:p w14:paraId="2C42110F" w14:textId="77777777" w:rsidR="009F179F" w:rsidRPr="009F179F" w:rsidRDefault="009F179F" w:rsidP="009F179F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Удовлетворенность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населения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качеством предоставления образовательных услуг</w:t>
            </w:r>
          </w:p>
        </w:tc>
        <w:tc>
          <w:tcPr>
            <w:tcW w:w="5132" w:type="dxa"/>
            <w:gridSpan w:val="2"/>
          </w:tcPr>
          <w:p w14:paraId="7D952923" w14:textId="77777777" w:rsidR="009F179F" w:rsidRPr="009F179F" w:rsidRDefault="009F179F" w:rsidP="009F179F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педагогических работников общеобразовательных организаций, прошедших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повышение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квалификации</w:t>
            </w:r>
            <w:proofErr w:type="gramStart"/>
            <w:r w:rsidRPr="009F179F">
              <w:rPr>
                <w:sz w:val="20"/>
                <w:szCs w:val="20"/>
              </w:rPr>
              <w:t xml:space="preserve"> ..</w:t>
            </w:r>
            <w:proofErr w:type="gramEnd"/>
            <w:r w:rsidRPr="009F179F">
              <w:rPr>
                <w:sz w:val="20"/>
                <w:szCs w:val="20"/>
              </w:rPr>
              <w:t>Достижение высокого уровня подготовки</w:t>
            </w:r>
          </w:p>
          <w:p w14:paraId="5E5828DC" w14:textId="77777777" w:rsidR="009F179F" w:rsidRPr="009F179F" w:rsidRDefault="009F179F" w:rsidP="009F179F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обучающихся муниципальных общеобразовательных учреждений </w:t>
            </w:r>
          </w:p>
          <w:p w14:paraId="77247794" w14:textId="77777777" w:rsidR="009F179F" w:rsidRPr="009F179F" w:rsidRDefault="009F179F" w:rsidP="009F179F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</w:t>
            </w:r>
          </w:p>
          <w:p w14:paraId="4D0C6C0A" w14:textId="77777777" w:rsidR="009F179F" w:rsidRPr="009F179F" w:rsidRDefault="009F179F" w:rsidP="009F179F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учреждений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</w:p>
        </w:tc>
      </w:tr>
    </w:tbl>
    <w:p w14:paraId="5061051C" w14:textId="77777777" w:rsidR="00552093" w:rsidRPr="009F179F" w:rsidRDefault="00552093">
      <w:pPr>
        <w:pStyle w:val="a3"/>
        <w:spacing w:before="10"/>
        <w:ind w:left="0"/>
        <w:jc w:val="left"/>
        <w:rPr>
          <w:sz w:val="20"/>
          <w:szCs w:val="20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718"/>
        <w:gridCol w:w="4366"/>
        <w:gridCol w:w="19"/>
        <w:gridCol w:w="66"/>
        <w:gridCol w:w="4451"/>
        <w:gridCol w:w="19"/>
        <w:gridCol w:w="10"/>
        <w:gridCol w:w="5093"/>
        <w:gridCol w:w="10"/>
      </w:tblGrid>
      <w:tr w:rsidR="00552093" w:rsidRPr="009F179F" w14:paraId="57D265C6" w14:textId="77777777" w:rsidTr="00891F3B">
        <w:trPr>
          <w:trHeight w:val="2434"/>
        </w:trPr>
        <w:tc>
          <w:tcPr>
            <w:tcW w:w="736" w:type="dxa"/>
            <w:gridSpan w:val="2"/>
          </w:tcPr>
          <w:p w14:paraId="350DE0E8" w14:textId="77777777" w:rsidR="00552093" w:rsidRPr="009F179F" w:rsidRDefault="003A487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lastRenderedPageBreak/>
              <w:t>6.1.2</w:t>
            </w:r>
          </w:p>
        </w:tc>
        <w:tc>
          <w:tcPr>
            <w:tcW w:w="4366" w:type="dxa"/>
          </w:tcPr>
          <w:p w14:paraId="707A0709" w14:textId="77777777" w:rsidR="00552093" w:rsidRPr="009F179F" w:rsidRDefault="00B430B3">
            <w:pPr>
              <w:pStyle w:val="TableParagraph"/>
              <w:spacing w:line="254" w:lineRule="auto"/>
              <w:ind w:left="9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Развитие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базы бюджетных общеобразовательных муниципальных учреждений </w:t>
            </w:r>
          </w:p>
        </w:tc>
        <w:tc>
          <w:tcPr>
            <w:tcW w:w="4536" w:type="dxa"/>
            <w:gridSpan w:val="3"/>
          </w:tcPr>
          <w:p w14:paraId="146CCD8C" w14:textId="77777777" w:rsidR="00552093" w:rsidRPr="009F179F" w:rsidRDefault="00B430B3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Обновление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в образовательных учреждениях</w:t>
            </w:r>
          </w:p>
        </w:tc>
        <w:tc>
          <w:tcPr>
            <w:tcW w:w="5132" w:type="dxa"/>
            <w:gridSpan w:val="4"/>
          </w:tcPr>
          <w:p w14:paraId="2D162F47" w14:textId="77777777" w:rsidR="00261CB9" w:rsidRPr="009F179F" w:rsidRDefault="00B430B3" w:rsidP="00261CB9">
            <w:pPr>
              <w:pStyle w:val="TableParagraph"/>
              <w:ind w:left="110" w:firstLine="6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</w:p>
          <w:p w14:paraId="47209235" w14:textId="77777777" w:rsidR="00552093" w:rsidRPr="009F179F" w:rsidRDefault="00B430B3">
            <w:pPr>
              <w:pStyle w:val="TableParagraph"/>
              <w:ind w:left="110" w:right="30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</w:t>
            </w:r>
          </w:p>
          <w:p w14:paraId="4795C5CF" w14:textId="77777777" w:rsidR="00552093" w:rsidRPr="009F179F" w:rsidRDefault="00B430B3">
            <w:pPr>
              <w:pStyle w:val="TableParagraph"/>
              <w:spacing w:before="18" w:line="28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учреждений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</w:p>
        </w:tc>
      </w:tr>
      <w:tr w:rsidR="00552093" w:rsidRPr="009F179F" w14:paraId="278A17F4" w14:textId="77777777" w:rsidTr="00891F3B">
        <w:trPr>
          <w:trHeight w:val="577"/>
        </w:trPr>
        <w:tc>
          <w:tcPr>
            <w:tcW w:w="736" w:type="dxa"/>
            <w:gridSpan w:val="2"/>
          </w:tcPr>
          <w:p w14:paraId="3D973306" w14:textId="77777777" w:rsidR="00552093" w:rsidRPr="009F179F" w:rsidRDefault="003A487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6.1.3</w:t>
            </w:r>
          </w:p>
        </w:tc>
        <w:tc>
          <w:tcPr>
            <w:tcW w:w="4366" w:type="dxa"/>
          </w:tcPr>
          <w:p w14:paraId="6C8D3BB4" w14:textId="77777777" w:rsidR="00552093" w:rsidRPr="009F179F" w:rsidRDefault="00B430B3">
            <w:pPr>
              <w:pStyle w:val="TableParagraph"/>
              <w:spacing w:line="270" w:lineRule="atLeast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Ежемесячное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денежное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вознаграждение за классное руководство</w:t>
            </w:r>
            <w:r w:rsidR="00F2127B" w:rsidRPr="009F179F">
              <w:rPr>
                <w:sz w:val="20"/>
                <w:szCs w:val="20"/>
              </w:rPr>
              <w:t xml:space="preserve"> педагогическим работникам</w:t>
            </w:r>
          </w:p>
        </w:tc>
        <w:tc>
          <w:tcPr>
            <w:tcW w:w="4536" w:type="dxa"/>
            <w:gridSpan w:val="3"/>
          </w:tcPr>
          <w:p w14:paraId="01385005" w14:textId="77777777" w:rsidR="00552093" w:rsidRPr="009F179F" w:rsidRDefault="00B430B3">
            <w:pPr>
              <w:pStyle w:val="TableParagraph"/>
              <w:spacing w:line="270" w:lineRule="atLeast"/>
              <w:ind w:left="110" w:right="7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100 % классных руководителей в общеобразовательных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</w:t>
            </w:r>
            <w:r w:rsidR="00F2127B" w:rsidRPr="009F179F">
              <w:rPr>
                <w:sz w:val="20"/>
                <w:szCs w:val="20"/>
              </w:rPr>
              <w:t xml:space="preserve"> получили денежные вознаграждения</w:t>
            </w:r>
          </w:p>
        </w:tc>
        <w:tc>
          <w:tcPr>
            <w:tcW w:w="5132" w:type="dxa"/>
            <w:gridSpan w:val="4"/>
          </w:tcPr>
          <w:p w14:paraId="68628B62" w14:textId="77777777" w:rsidR="00552093" w:rsidRPr="009F179F" w:rsidRDefault="00B430B3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Отношение средней заработной платы педагогических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работников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общей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средней</w:t>
            </w:r>
            <w:r w:rsidR="00F2127B" w:rsidRPr="009F179F">
              <w:rPr>
                <w:sz w:val="20"/>
                <w:szCs w:val="20"/>
              </w:rPr>
              <w:t xml:space="preserve"> заработной плате работников организаций, осуществляющих образовательную деятельность по основным общеобразовательным программам</w:t>
            </w:r>
          </w:p>
        </w:tc>
      </w:tr>
      <w:tr w:rsidR="00607E0D" w:rsidRPr="009F179F" w14:paraId="24B79E4E" w14:textId="77777777" w:rsidTr="00891F3B">
        <w:trPr>
          <w:gridBefore w:val="1"/>
          <w:gridAfter w:val="1"/>
          <w:wBefore w:w="18" w:type="dxa"/>
          <w:wAfter w:w="10" w:type="dxa"/>
          <w:trHeight w:val="482"/>
        </w:trPr>
        <w:tc>
          <w:tcPr>
            <w:tcW w:w="718" w:type="dxa"/>
          </w:tcPr>
          <w:p w14:paraId="77C5B96A" w14:textId="77777777" w:rsidR="00607E0D" w:rsidRPr="009F179F" w:rsidRDefault="00607E0D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6.2.</w:t>
            </w:r>
          </w:p>
        </w:tc>
        <w:tc>
          <w:tcPr>
            <w:tcW w:w="14024" w:type="dxa"/>
            <w:gridSpan w:val="7"/>
          </w:tcPr>
          <w:p w14:paraId="7767062D" w14:textId="77777777" w:rsidR="00607E0D" w:rsidRPr="009F179F" w:rsidRDefault="00607E0D" w:rsidP="00607E0D">
            <w:pPr>
              <w:pStyle w:val="TableParagraph"/>
              <w:spacing w:line="270" w:lineRule="atLeast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Комплекс процессных мероприятий «Реализация образовательных программ дошкольного образования»</w:t>
            </w:r>
          </w:p>
          <w:p w14:paraId="4664D120" w14:textId="77777777" w:rsidR="00607E0D" w:rsidRPr="009F179F" w:rsidRDefault="00607E0D" w:rsidP="00261CB9">
            <w:pPr>
              <w:pStyle w:val="TableParagraph"/>
              <w:ind w:left="110" w:right="112"/>
              <w:rPr>
                <w:sz w:val="20"/>
                <w:szCs w:val="20"/>
              </w:rPr>
            </w:pPr>
          </w:p>
        </w:tc>
      </w:tr>
      <w:tr w:rsidR="00552093" w:rsidRPr="009F179F" w14:paraId="1DDD3C65" w14:textId="77777777" w:rsidTr="00891F3B">
        <w:trPr>
          <w:gridBefore w:val="1"/>
          <w:gridAfter w:val="1"/>
          <w:wBefore w:w="18" w:type="dxa"/>
          <w:wAfter w:w="10" w:type="dxa"/>
          <w:trHeight w:val="1807"/>
        </w:trPr>
        <w:tc>
          <w:tcPr>
            <w:tcW w:w="718" w:type="dxa"/>
          </w:tcPr>
          <w:p w14:paraId="3340DC78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2</w:t>
            </w:r>
            <w:r w:rsidRPr="009F179F">
              <w:rPr>
                <w:spacing w:val="-2"/>
                <w:sz w:val="20"/>
                <w:szCs w:val="20"/>
              </w:rPr>
              <w:t>.</w:t>
            </w:r>
            <w:r w:rsidR="00607E0D" w:rsidRPr="009F179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4366" w:type="dxa"/>
          </w:tcPr>
          <w:p w14:paraId="5A56C208" w14:textId="77777777" w:rsidR="00552093" w:rsidRPr="009F179F" w:rsidRDefault="00B430B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деятельности </w:t>
            </w:r>
            <w:r w:rsidR="00C571D3" w:rsidRPr="009F179F">
              <w:rPr>
                <w:sz w:val="20"/>
                <w:szCs w:val="20"/>
              </w:rPr>
              <w:t>дошкольных образовательных учреждений</w:t>
            </w:r>
            <w:r w:rsidRPr="009F1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4D5E8FF6" w14:textId="77777777" w:rsidR="00552093" w:rsidRPr="009F179F" w:rsidRDefault="00B430B3">
            <w:pPr>
              <w:pStyle w:val="TableParagraph"/>
              <w:ind w:left="110" w:right="11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подготовки обучающихся дошкольных образовательных учреждений; Удовлетворенность населения качеством предоставления образовательных услуг;</w:t>
            </w:r>
          </w:p>
        </w:tc>
        <w:tc>
          <w:tcPr>
            <w:tcW w:w="5122" w:type="dxa"/>
            <w:gridSpan w:val="3"/>
          </w:tcPr>
          <w:p w14:paraId="3FC5AF27" w14:textId="77777777" w:rsidR="00552093" w:rsidRPr="009F179F" w:rsidRDefault="00B430B3">
            <w:pPr>
              <w:pStyle w:val="TableParagraph"/>
              <w:ind w:left="110" w:right="12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1-6 лет, получающих дошкольную образовательную услугу муниципальных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 в общей численности детей в возрасте 1-6 лет; Доля детей в возрасте 1-6 лет, стоящих на учёте для определения в муниципальные дошкольные образовательные учреждения, в общей численности детей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возрасте 1-6;</w:t>
            </w:r>
          </w:p>
        </w:tc>
      </w:tr>
      <w:tr w:rsidR="00552093" w:rsidRPr="009F179F" w14:paraId="654E419D" w14:textId="77777777" w:rsidTr="00891F3B">
        <w:trPr>
          <w:gridBefore w:val="1"/>
          <w:gridAfter w:val="1"/>
          <w:wBefore w:w="18" w:type="dxa"/>
          <w:wAfter w:w="10" w:type="dxa"/>
          <w:trHeight w:val="2207"/>
        </w:trPr>
        <w:tc>
          <w:tcPr>
            <w:tcW w:w="718" w:type="dxa"/>
          </w:tcPr>
          <w:p w14:paraId="4B629E45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2</w:t>
            </w:r>
            <w:r w:rsidRPr="009F179F">
              <w:rPr>
                <w:spacing w:val="-2"/>
                <w:sz w:val="20"/>
                <w:szCs w:val="20"/>
              </w:rPr>
              <w:t>.</w:t>
            </w:r>
            <w:r w:rsidR="00607E0D" w:rsidRPr="009F179F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4366" w:type="dxa"/>
          </w:tcPr>
          <w:p w14:paraId="215EA405" w14:textId="77777777" w:rsidR="00552093" w:rsidRPr="009F179F" w:rsidRDefault="00B430B3">
            <w:pPr>
              <w:pStyle w:val="TableParagraph"/>
              <w:ind w:left="109" w:right="576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Развитие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материально-технической базы бюджетных дошкольных образовательных муниципальных учреждений </w:t>
            </w:r>
          </w:p>
        </w:tc>
        <w:tc>
          <w:tcPr>
            <w:tcW w:w="4536" w:type="dxa"/>
            <w:gridSpan w:val="3"/>
          </w:tcPr>
          <w:p w14:paraId="46C71D52" w14:textId="77777777" w:rsidR="00552093" w:rsidRPr="009F179F" w:rsidRDefault="00B430B3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Обновление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в образовательных учреждениях</w:t>
            </w:r>
          </w:p>
        </w:tc>
        <w:tc>
          <w:tcPr>
            <w:tcW w:w="5122" w:type="dxa"/>
            <w:gridSpan w:val="3"/>
          </w:tcPr>
          <w:p w14:paraId="5FBCB3E5" w14:textId="77777777" w:rsidR="00552093" w:rsidRPr="009F179F" w:rsidRDefault="00B430B3">
            <w:pPr>
              <w:pStyle w:val="TableParagraph"/>
              <w:spacing w:line="270" w:lineRule="atLeast"/>
              <w:ind w:left="110" w:right="12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1-6 лет, получающих дошкольную образовательную услугу муниципальных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 в общей численности детей в возрасте 1-6 лет; Доля детей в возрасте 1-6 лет, стоящих на учёте для определения в муниципальные дошкольные образовательные учреждения, в общей численности детей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возрасте 1-6</w:t>
            </w:r>
          </w:p>
        </w:tc>
      </w:tr>
      <w:tr w:rsidR="00552093" w:rsidRPr="009F179F" w14:paraId="700482F3" w14:textId="77777777" w:rsidTr="00891F3B">
        <w:trPr>
          <w:gridBefore w:val="1"/>
          <w:gridAfter w:val="1"/>
          <w:wBefore w:w="18" w:type="dxa"/>
          <w:wAfter w:w="10" w:type="dxa"/>
          <w:trHeight w:val="2208"/>
        </w:trPr>
        <w:tc>
          <w:tcPr>
            <w:tcW w:w="718" w:type="dxa"/>
          </w:tcPr>
          <w:p w14:paraId="063813AF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2.3</w:t>
            </w:r>
          </w:p>
        </w:tc>
        <w:tc>
          <w:tcPr>
            <w:tcW w:w="4366" w:type="dxa"/>
          </w:tcPr>
          <w:p w14:paraId="3057C66A" w14:textId="77777777" w:rsidR="00552093" w:rsidRPr="009F179F" w:rsidRDefault="00B430B3">
            <w:pPr>
              <w:pStyle w:val="TableParagraph"/>
              <w:ind w:left="109" w:right="128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Обеспечение государственных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гарантий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прав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на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36" w:type="dxa"/>
            <w:gridSpan w:val="3"/>
          </w:tcPr>
          <w:p w14:paraId="32639FEF" w14:textId="77777777" w:rsidR="00552093" w:rsidRPr="009F179F" w:rsidRDefault="00B430B3">
            <w:pPr>
              <w:pStyle w:val="TableParagraph"/>
              <w:spacing w:line="270" w:lineRule="atLeast"/>
              <w:ind w:left="110" w:right="11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подготовки обучающихся дошкольных образовательных учреждений; Удовлетворенность населения качеством предоставления образовательных услуг</w:t>
            </w:r>
          </w:p>
        </w:tc>
        <w:tc>
          <w:tcPr>
            <w:tcW w:w="5122" w:type="dxa"/>
            <w:gridSpan w:val="3"/>
          </w:tcPr>
          <w:p w14:paraId="32FB5BFB" w14:textId="77777777" w:rsidR="00552093" w:rsidRPr="009F179F" w:rsidRDefault="00B430B3">
            <w:pPr>
              <w:pStyle w:val="TableParagraph"/>
              <w:spacing w:line="270" w:lineRule="atLeast"/>
              <w:ind w:left="110" w:right="12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1-6 лет, получающих дошкольную образовательную услугу муниципальных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 в общей численности детей в возрасте 1-6 лет; Доля детей в возрасте 1-6 лет, стоящих на учёте для определения в муниципальные дошкольные образовательные учреждения, в общей численности детей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возрасте 1-6</w:t>
            </w:r>
          </w:p>
        </w:tc>
      </w:tr>
      <w:tr w:rsidR="00552093" w:rsidRPr="009F179F" w14:paraId="46B49159" w14:textId="77777777" w:rsidTr="00891F3B">
        <w:trPr>
          <w:gridBefore w:val="1"/>
          <w:gridAfter w:val="1"/>
          <w:wBefore w:w="18" w:type="dxa"/>
          <w:wAfter w:w="10" w:type="dxa"/>
          <w:trHeight w:val="275"/>
        </w:trPr>
        <w:tc>
          <w:tcPr>
            <w:tcW w:w="718" w:type="dxa"/>
          </w:tcPr>
          <w:p w14:paraId="78208B27" w14:textId="77777777" w:rsidR="00552093" w:rsidRPr="009F179F" w:rsidRDefault="00C52FFA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pacing w:val="-4"/>
                <w:sz w:val="20"/>
                <w:szCs w:val="20"/>
              </w:rPr>
              <w:lastRenderedPageBreak/>
              <w:t>6.</w:t>
            </w:r>
            <w:r w:rsidR="00607E0D" w:rsidRPr="009F179F">
              <w:rPr>
                <w:i/>
                <w:spacing w:val="-4"/>
                <w:sz w:val="20"/>
                <w:szCs w:val="20"/>
              </w:rPr>
              <w:t>3</w:t>
            </w:r>
          </w:p>
        </w:tc>
        <w:tc>
          <w:tcPr>
            <w:tcW w:w="14024" w:type="dxa"/>
            <w:gridSpan w:val="7"/>
          </w:tcPr>
          <w:p w14:paraId="13874025" w14:textId="77777777" w:rsidR="00552093" w:rsidRPr="009F179F" w:rsidRDefault="00B430B3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z w:val="20"/>
                <w:szCs w:val="20"/>
              </w:rPr>
              <w:t>Комплекс</w:t>
            </w:r>
            <w:r w:rsidRPr="009F179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процессных</w:t>
            </w:r>
            <w:r w:rsidRPr="009F179F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мероприятий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«Реализация</w:t>
            </w:r>
            <w:r w:rsidRPr="009F179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образовательных</w:t>
            </w:r>
            <w:r w:rsidRPr="009F179F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программ</w:t>
            </w:r>
            <w:r w:rsidRPr="009F179F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дополнительного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pacing w:val="-2"/>
                <w:sz w:val="20"/>
                <w:szCs w:val="20"/>
              </w:rPr>
              <w:t>образования»</w:t>
            </w:r>
          </w:p>
        </w:tc>
      </w:tr>
      <w:tr w:rsidR="00552093" w:rsidRPr="009F179F" w14:paraId="60A8538C" w14:textId="77777777" w:rsidTr="00891F3B">
        <w:trPr>
          <w:gridBefore w:val="1"/>
          <w:gridAfter w:val="1"/>
          <w:wBefore w:w="18" w:type="dxa"/>
          <w:wAfter w:w="10" w:type="dxa"/>
          <w:trHeight w:val="1265"/>
        </w:trPr>
        <w:tc>
          <w:tcPr>
            <w:tcW w:w="718" w:type="dxa"/>
          </w:tcPr>
          <w:p w14:paraId="1838EF3B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3</w:t>
            </w:r>
            <w:r w:rsidRPr="009F179F">
              <w:rPr>
                <w:spacing w:val="-2"/>
                <w:sz w:val="20"/>
                <w:szCs w:val="20"/>
              </w:rPr>
              <w:t>.1</w:t>
            </w:r>
          </w:p>
        </w:tc>
        <w:tc>
          <w:tcPr>
            <w:tcW w:w="4385" w:type="dxa"/>
            <w:gridSpan w:val="2"/>
          </w:tcPr>
          <w:p w14:paraId="5B3E737D" w14:textId="77777777" w:rsidR="00552093" w:rsidRPr="009F179F" w:rsidRDefault="00B430B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Обеспечение деятельности бюджетных муниципальных учреждений дополнительного образования </w:t>
            </w:r>
          </w:p>
        </w:tc>
        <w:tc>
          <w:tcPr>
            <w:tcW w:w="4517" w:type="dxa"/>
            <w:gridSpan w:val="2"/>
          </w:tcPr>
          <w:p w14:paraId="05E16013" w14:textId="77777777" w:rsidR="00552093" w:rsidRPr="009F179F" w:rsidRDefault="00B430B3">
            <w:pPr>
              <w:pStyle w:val="TableParagraph"/>
              <w:ind w:left="110" w:right="11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Выполнение муниципального задания; Обеспечение максимальной занятости детей в образовательных учреждениях </w:t>
            </w:r>
          </w:p>
        </w:tc>
        <w:tc>
          <w:tcPr>
            <w:tcW w:w="5122" w:type="dxa"/>
            <w:gridSpan w:val="3"/>
          </w:tcPr>
          <w:p w14:paraId="322F6E54" w14:textId="77777777" w:rsidR="00552093" w:rsidRPr="009F179F" w:rsidRDefault="00B430B3" w:rsidP="002326FE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5-18 лет, получающих услуги по дополнительному образованию в организациях различной организационно- правовой формы и формы собственности, в общей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численности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детей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данной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возрастной </w:t>
            </w:r>
            <w:r w:rsidRPr="009F179F">
              <w:rPr>
                <w:spacing w:val="-2"/>
                <w:sz w:val="20"/>
                <w:szCs w:val="20"/>
              </w:rPr>
              <w:t>группы</w:t>
            </w:r>
          </w:p>
        </w:tc>
      </w:tr>
      <w:tr w:rsidR="00552093" w:rsidRPr="009F179F" w14:paraId="3503F1BC" w14:textId="77777777" w:rsidTr="00891F3B">
        <w:trPr>
          <w:gridBefore w:val="1"/>
          <w:gridAfter w:val="1"/>
          <w:wBefore w:w="18" w:type="dxa"/>
          <w:wAfter w:w="10" w:type="dxa"/>
          <w:trHeight w:val="1328"/>
        </w:trPr>
        <w:tc>
          <w:tcPr>
            <w:tcW w:w="718" w:type="dxa"/>
          </w:tcPr>
          <w:p w14:paraId="349A0331" w14:textId="77777777" w:rsidR="00552093" w:rsidRPr="009F179F" w:rsidRDefault="00C52FFA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6.</w:t>
            </w:r>
            <w:r w:rsidR="00607E0D" w:rsidRPr="009F179F">
              <w:rPr>
                <w:spacing w:val="-2"/>
                <w:sz w:val="20"/>
                <w:szCs w:val="20"/>
              </w:rPr>
              <w:t>3</w:t>
            </w:r>
            <w:r w:rsidRPr="009F179F">
              <w:rPr>
                <w:spacing w:val="-2"/>
                <w:sz w:val="20"/>
                <w:szCs w:val="20"/>
              </w:rPr>
              <w:t>.2</w:t>
            </w:r>
          </w:p>
        </w:tc>
        <w:tc>
          <w:tcPr>
            <w:tcW w:w="4385" w:type="dxa"/>
            <w:gridSpan w:val="2"/>
          </w:tcPr>
          <w:p w14:paraId="137946C5" w14:textId="77777777" w:rsidR="00552093" w:rsidRPr="009F179F" w:rsidRDefault="00B430B3">
            <w:pPr>
              <w:pStyle w:val="TableParagraph"/>
              <w:ind w:left="109" w:right="576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Развитие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бюджетных учреждений дополнительного образования</w:t>
            </w:r>
          </w:p>
        </w:tc>
        <w:tc>
          <w:tcPr>
            <w:tcW w:w="4517" w:type="dxa"/>
            <w:gridSpan w:val="2"/>
          </w:tcPr>
          <w:p w14:paraId="2E9CB07C" w14:textId="77777777" w:rsidR="00552093" w:rsidRPr="009F179F" w:rsidRDefault="00B430B3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Обновление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материально-технической базы в образовательных учреждениях</w:t>
            </w:r>
          </w:p>
        </w:tc>
        <w:tc>
          <w:tcPr>
            <w:tcW w:w="5122" w:type="dxa"/>
            <w:gridSpan w:val="3"/>
          </w:tcPr>
          <w:p w14:paraId="4C2B525F" w14:textId="77777777" w:rsidR="00552093" w:rsidRPr="009F179F" w:rsidRDefault="002326FE" w:rsidP="002326FE">
            <w:pPr>
              <w:pStyle w:val="TableParagraph"/>
              <w:ind w:left="110"/>
              <w:rPr>
                <w:sz w:val="20"/>
                <w:szCs w:val="20"/>
              </w:rPr>
            </w:pPr>
            <w:proofErr w:type="gramStart"/>
            <w:r w:rsidRPr="009F179F">
              <w:rPr>
                <w:spacing w:val="-15"/>
                <w:sz w:val="20"/>
                <w:szCs w:val="20"/>
              </w:rPr>
              <w:t>.</w:t>
            </w:r>
            <w:r w:rsidRPr="009F179F">
              <w:rPr>
                <w:sz w:val="20"/>
                <w:szCs w:val="20"/>
              </w:rPr>
              <w:t>Доля</w:t>
            </w:r>
            <w:proofErr w:type="gramEnd"/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детей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возрасте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9F179F">
              <w:rPr>
                <w:sz w:val="20"/>
                <w:szCs w:val="20"/>
              </w:rPr>
              <w:t>5-18</w:t>
            </w:r>
            <w:proofErr w:type="gramEnd"/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лет,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получающих услуги по дополнительному образованию в организациях различной организационно- правовой формы и формы собственности, </w:t>
            </w:r>
            <w:r w:rsidR="00C52FFA" w:rsidRPr="009F179F">
              <w:rPr>
                <w:sz w:val="20"/>
                <w:szCs w:val="20"/>
              </w:rPr>
              <w:t>общей численности детей данной возрастной группы</w:t>
            </w:r>
          </w:p>
        </w:tc>
      </w:tr>
      <w:tr w:rsidR="009E50A8" w:rsidRPr="009F179F" w14:paraId="05DD9C7B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735D905C" w14:textId="77777777" w:rsidR="009E50A8" w:rsidRPr="009F179F" w:rsidRDefault="009E50A8" w:rsidP="009E50A8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pacing w:val="-5"/>
                <w:sz w:val="20"/>
                <w:szCs w:val="20"/>
              </w:rPr>
              <w:t>7</w:t>
            </w:r>
          </w:p>
        </w:tc>
        <w:tc>
          <w:tcPr>
            <w:tcW w:w="14024" w:type="dxa"/>
            <w:gridSpan w:val="7"/>
          </w:tcPr>
          <w:p w14:paraId="67781C2B" w14:textId="77777777" w:rsidR="009E50A8" w:rsidRPr="009F179F" w:rsidRDefault="009428E1" w:rsidP="009E50A8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z w:val="20"/>
                <w:szCs w:val="20"/>
              </w:rPr>
              <w:t>Подпрограмма</w:t>
            </w:r>
            <w:r w:rsidRPr="009F179F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="00CE6569">
              <w:rPr>
                <w:b/>
                <w:bCs/>
                <w:i/>
                <w:spacing w:val="-3"/>
                <w:sz w:val="20"/>
                <w:szCs w:val="20"/>
              </w:rPr>
              <w:t xml:space="preserve"> 7 </w:t>
            </w:r>
            <w:r w:rsidRPr="009F179F">
              <w:rPr>
                <w:b/>
                <w:bCs/>
                <w:i/>
                <w:spacing w:val="-2"/>
                <w:sz w:val="20"/>
                <w:szCs w:val="20"/>
              </w:rPr>
              <w:t>«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Организация</w:t>
            </w:r>
            <w:r w:rsidR="009E50A8" w:rsidRPr="009F179F">
              <w:rPr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отдыха,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оздоровления</w:t>
            </w:r>
            <w:r w:rsidR="009E50A8" w:rsidRPr="009F179F">
              <w:rPr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и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занятости</w:t>
            </w:r>
            <w:r w:rsidR="009E50A8" w:rsidRPr="009F179F">
              <w:rPr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детей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="009E50A8" w:rsidRPr="009F179F">
              <w:rPr>
                <w:b/>
                <w:bCs/>
                <w:i/>
                <w:sz w:val="20"/>
                <w:szCs w:val="20"/>
              </w:rPr>
              <w:t>и</w:t>
            </w:r>
            <w:r w:rsidR="009E50A8" w:rsidRPr="009F179F">
              <w:rPr>
                <w:b/>
                <w:bCs/>
                <w:i/>
                <w:spacing w:val="-2"/>
                <w:sz w:val="20"/>
                <w:szCs w:val="20"/>
              </w:rPr>
              <w:t xml:space="preserve"> подростков»</w:t>
            </w:r>
          </w:p>
        </w:tc>
      </w:tr>
      <w:tr w:rsidR="009F179F" w:rsidRPr="009F179F" w14:paraId="0952E852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21C8BBA7" w14:textId="77777777" w:rsidR="009F179F" w:rsidRPr="009F179F" w:rsidRDefault="009F179F" w:rsidP="009E50A8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14024" w:type="dxa"/>
            <w:gridSpan w:val="7"/>
          </w:tcPr>
          <w:p w14:paraId="2CD3CC83" w14:textId="77777777" w:rsidR="002825AF" w:rsidRDefault="002825AF" w:rsidP="002825AF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54598512" w14:textId="77777777" w:rsidR="009F179F" w:rsidRPr="009F179F" w:rsidRDefault="002825AF" w:rsidP="002825AF">
            <w:pPr>
              <w:pStyle w:val="TableParagraph"/>
              <w:spacing w:line="256" w:lineRule="exact"/>
              <w:ind w:left="109"/>
              <w:jc w:val="center"/>
              <w:rPr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63F83" w:rsidRPr="009F179F" w14:paraId="5067E5C3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4CA75107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8921" w:type="dxa"/>
            <w:gridSpan w:val="5"/>
          </w:tcPr>
          <w:p w14:paraId="49DC5F12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Cs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03" w:type="dxa"/>
            <w:gridSpan w:val="2"/>
          </w:tcPr>
          <w:p w14:paraId="2638141A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Cs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Pr="009F179F">
              <w:rPr>
                <w:spacing w:val="-1"/>
                <w:sz w:val="20"/>
                <w:szCs w:val="20"/>
              </w:rPr>
              <w:t xml:space="preserve"> 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r w:rsidR="00245C79"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г.</w:t>
            </w:r>
          </w:p>
        </w:tc>
      </w:tr>
      <w:tr w:rsidR="00963F83" w:rsidRPr="009F179F" w14:paraId="387DE423" w14:textId="77777777" w:rsidTr="00891F3B">
        <w:trPr>
          <w:gridBefore w:val="1"/>
          <w:gridAfter w:val="1"/>
          <w:wBefore w:w="18" w:type="dxa"/>
          <w:wAfter w:w="10" w:type="dxa"/>
          <w:trHeight w:val="551"/>
        </w:trPr>
        <w:tc>
          <w:tcPr>
            <w:tcW w:w="718" w:type="dxa"/>
          </w:tcPr>
          <w:p w14:paraId="3CE64C25" w14:textId="77777777" w:rsidR="00963F83" w:rsidRPr="009F179F" w:rsidRDefault="00963F83" w:rsidP="00963F83">
            <w:pPr>
              <w:pStyle w:val="TableParagraph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pacing w:val="-4"/>
                <w:sz w:val="20"/>
                <w:szCs w:val="20"/>
              </w:rPr>
              <w:t>7.1.</w:t>
            </w:r>
          </w:p>
        </w:tc>
        <w:tc>
          <w:tcPr>
            <w:tcW w:w="14024" w:type="dxa"/>
            <w:gridSpan w:val="7"/>
          </w:tcPr>
          <w:p w14:paraId="6A040D44" w14:textId="77777777" w:rsidR="00963F83" w:rsidRPr="009F179F" w:rsidRDefault="00963F83" w:rsidP="00963F83">
            <w:pPr>
              <w:pStyle w:val="TableParagraph"/>
              <w:spacing w:line="270" w:lineRule="atLeas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z w:val="20"/>
                <w:szCs w:val="20"/>
              </w:rPr>
              <w:t>Комплекс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процессных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мероприятий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«Повышение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доступности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услуг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по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организации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отдыха,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оздоровления</w:t>
            </w:r>
            <w:r w:rsidRPr="009F179F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занятости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детей</w:t>
            </w:r>
            <w:r w:rsidRPr="009F179F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 xml:space="preserve">и </w:t>
            </w:r>
            <w:r w:rsidRPr="009F179F">
              <w:rPr>
                <w:i/>
                <w:spacing w:val="-2"/>
                <w:sz w:val="20"/>
                <w:szCs w:val="20"/>
              </w:rPr>
              <w:t>подростков»</w:t>
            </w:r>
          </w:p>
        </w:tc>
      </w:tr>
      <w:tr w:rsidR="00963F83" w:rsidRPr="009F179F" w14:paraId="5E7B53C0" w14:textId="77777777" w:rsidTr="00891F3B">
        <w:trPr>
          <w:gridBefore w:val="1"/>
          <w:gridAfter w:val="1"/>
          <w:wBefore w:w="18" w:type="dxa"/>
          <w:wAfter w:w="10" w:type="dxa"/>
          <w:trHeight w:val="1753"/>
        </w:trPr>
        <w:tc>
          <w:tcPr>
            <w:tcW w:w="718" w:type="dxa"/>
          </w:tcPr>
          <w:p w14:paraId="50A5E4E9" w14:textId="77777777" w:rsidR="00963F83" w:rsidRPr="009F179F" w:rsidRDefault="00963F83" w:rsidP="00963F8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7.1.1.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074BA274" w14:textId="77777777" w:rsidR="00963F83" w:rsidRPr="009F179F" w:rsidRDefault="00963F83" w:rsidP="00963F83">
            <w:pPr>
              <w:pStyle w:val="TableParagraph"/>
              <w:ind w:left="109" w:right="2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.Организация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7BA3ED84" w14:textId="77777777" w:rsidR="00963F83" w:rsidRPr="009F179F" w:rsidRDefault="00963F83" w:rsidP="00963F83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максимальной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занятости детей, обучающихся в общеобразовательных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учреждениях,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в учебное и каникулярное время и </w:t>
            </w:r>
            <w:r w:rsidRPr="009F179F">
              <w:rPr>
                <w:spacing w:val="-2"/>
                <w:sz w:val="20"/>
                <w:szCs w:val="20"/>
              </w:rPr>
              <w:t>организация</w:t>
            </w:r>
          </w:p>
          <w:p w14:paraId="5ADBD5B1" w14:textId="77777777" w:rsidR="00963F83" w:rsidRPr="009F179F" w:rsidRDefault="00963F83" w:rsidP="00963F83">
            <w:pPr>
              <w:pStyle w:val="TableParagraph"/>
              <w:spacing w:line="270" w:lineRule="atLeast"/>
              <w:ind w:left="110" w:right="158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Трудоустройства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подростков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возрасте от 14 до 18 лет, обучающихся в общеобразовательных учреждениях</w:t>
            </w:r>
          </w:p>
        </w:tc>
        <w:tc>
          <w:tcPr>
            <w:tcW w:w="5122" w:type="dxa"/>
            <w:gridSpan w:val="3"/>
            <w:tcBorders>
              <w:bottom w:val="single" w:sz="4" w:space="0" w:color="auto"/>
            </w:tcBorders>
          </w:tcPr>
          <w:p w14:paraId="3EA1C124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обучающихся, охваченных различными видами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отдыха,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оздоровления</w:t>
            </w:r>
            <w:r w:rsidRPr="009F179F">
              <w:rPr>
                <w:spacing w:val="4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и</w:t>
            </w:r>
            <w:r w:rsidRPr="009F179F">
              <w:rPr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занятости,</w:t>
            </w:r>
            <w:r w:rsidRPr="009F179F">
              <w:rPr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от общего числа обучающихся общеобразовательных учреждений Таштагольского  муниципального района</w:t>
            </w:r>
          </w:p>
        </w:tc>
      </w:tr>
      <w:tr w:rsidR="00963F83" w:rsidRPr="009F179F" w14:paraId="0D6A3356" w14:textId="77777777" w:rsidTr="00891F3B">
        <w:trPr>
          <w:gridBefore w:val="1"/>
          <w:gridAfter w:val="1"/>
          <w:wBefore w:w="18" w:type="dxa"/>
          <w:wAfter w:w="10" w:type="dxa"/>
          <w:trHeight w:val="391"/>
        </w:trPr>
        <w:tc>
          <w:tcPr>
            <w:tcW w:w="718" w:type="dxa"/>
            <w:tcBorders>
              <w:right w:val="single" w:sz="4" w:space="0" w:color="auto"/>
            </w:tcBorders>
          </w:tcPr>
          <w:p w14:paraId="3C48C624" w14:textId="77777777" w:rsidR="00963F83" w:rsidRPr="009F179F" w:rsidRDefault="00963F83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14D" w14:textId="77777777" w:rsidR="00963F83" w:rsidRPr="009F179F" w:rsidRDefault="00963F83" w:rsidP="00963F83">
            <w:pPr>
              <w:pStyle w:val="TableParagraph"/>
              <w:ind w:left="110"/>
              <w:rPr>
                <w:b/>
                <w:bCs/>
                <w:i/>
                <w:iCs/>
                <w:sz w:val="20"/>
                <w:szCs w:val="20"/>
              </w:rPr>
            </w:pPr>
            <w:r w:rsidRPr="009F179F">
              <w:rPr>
                <w:b/>
                <w:bCs/>
                <w:i/>
                <w:iCs/>
                <w:sz w:val="20"/>
                <w:szCs w:val="20"/>
              </w:rPr>
              <w:t>Подпрограмма</w:t>
            </w:r>
            <w:r w:rsidR="008B4E5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8B4E54">
              <w:rPr>
                <w:b/>
                <w:bCs/>
                <w:i/>
                <w:iCs/>
                <w:sz w:val="20"/>
                <w:szCs w:val="20"/>
              </w:rPr>
              <w:t xml:space="preserve">8 </w:t>
            </w:r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«</w:t>
            </w:r>
            <w:proofErr w:type="gram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Обеспечение двухразовым бесплатным питанием обучающихся с ограниченными возможностями </w:t>
            </w:r>
          </w:p>
          <w:p w14:paraId="6D987916" w14:textId="77777777" w:rsidR="00963F83" w:rsidRPr="009F179F" w:rsidRDefault="00963F83" w:rsidP="00963F83">
            <w:pPr>
              <w:pStyle w:val="TableParagraph"/>
              <w:ind w:left="110"/>
              <w:rPr>
                <w:i/>
                <w:iCs/>
                <w:sz w:val="20"/>
                <w:szCs w:val="20"/>
              </w:rPr>
            </w:pPr>
            <w:r w:rsidRPr="009F179F">
              <w:rPr>
                <w:b/>
                <w:bCs/>
                <w:i/>
                <w:iCs/>
                <w:sz w:val="20"/>
                <w:szCs w:val="20"/>
              </w:rPr>
              <w:t>здоровья и детей-</w:t>
            </w:r>
            <w:proofErr w:type="spellStart"/>
            <w:proofErr w:type="gramStart"/>
            <w:r w:rsidRPr="009F179F">
              <w:rPr>
                <w:b/>
                <w:bCs/>
                <w:i/>
                <w:iCs/>
                <w:sz w:val="20"/>
                <w:szCs w:val="20"/>
              </w:rPr>
              <w:t>инвалидов,не</w:t>
            </w:r>
            <w:proofErr w:type="spellEnd"/>
            <w:proofErr w:type="gram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имеющих ограниченных возможностей </w:t>
            </w:r>
            <w:proofErr w:type="spellStart"/>
            <w:proofErr w:type="gramStart"/>
            <w:r w:rsidRPr="009F179F">
              <w:rPr>
                <w:b/>
                <w:bCs/>
                <w:i/>
                <w:iCs/>
                <w:sz w:val="20"/>
                <w:szCs w:val="20"/>
              </w:rPr>
              <w:t>здоровья,обучающихся</w:t>
            </w:r>
            <w:proofErr w:type="spellEnd"/>
            <w:proofErr w:type="gram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в  </w:t>
            </w:r>
            <w:proofErr w:type="spellStart"/>
            <w:r w:rsidRPr="009F179F">
              <w:rPr>
                <w:b/>
                <w:bCs/>
                <w:i/>
                <w:iCs/>
                <w:sz w:val="20"/>
                <w:szCs w:val="20"/>
              </w:rPr>
              <w:t>в</w:t>
            </w:r>
            <w:proofErr w:type="spellEnd"/>
            <w:proofErr w:type="gramEnd"/>
            <w:r w:rsidRPr="009F179F">
              <w:rPr>
                <w:b/>
                <w:bCs/>
                <w:i/>
                <w:iCs/>
                <w:sz w:val="20"/>
                <w:szCs w:val="20"/>
              </w:rPr>
              <w:t xml:space="preserve"> муниципальных общеобразовательных организациях"</w:t>
            </w:r>
          </w:p>
        </w:tc>
      </w:tr>
      <w:tr w:rsidR="00245C79" w:rsidRPr="009F179F" w14:paraId="7FEBA3A8" w14:textId="77777777" w:rsidTr="00891F3B">
        <w:trPr>
          <w:gridBefore w:val="1"/>
          <w:gridAfter w:val="1"/>
          <w:wBefore w:w="18" w:type="dxa"/>
          <w:wAfter w:w="10" w:type="dxa"/>
          <w:trHeight w:val="391"/>
        </w:trPr>
        <w:tc>
          <w:tcPr>
            <w:tcW w:w="718" w:type="dxa"/>
            <w:tcBorders>
              <w:right w:val="single" w:sz="4" w:space="0" w:color="auto"/>
            </w:tcBorders>
          </w:tcPr>
          <w:p w14:paraId="3E4024E9" w14:textId="77777777" w:rsidR="00245C79" w:rsidRPr="009F179F" w:rsidRDefault="00245C79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11A" w14:textId="77777777" w:rsidR="00245C79" w:rsidRDefault="00245C79" w:rsidP="00245C79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2ACC6FD9" w14:textId="77777777" w:rsidR="00245C79" w:rsidRPr="009F179F" w:rsidRDefault="00245C79" w:rsidP="00245C79">
            <w:pPr>
              <w:pStyle w:val="TableParagraph"/>
              <w:ind w:left="11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245C79" w:rsidRPr="009F179F" w14:paraId="2685A803" w14:textId="77777777" w:rsidTr="00891F3B">
        <w:trPr>
          <w:gridBefore w:val="1"/>
          <w:gridAfter w:val="1"/>
          <w:wBefore w:w="18" w:type="dxa"/>
          <w:wAfter w:w="10" w:type="dxa"/>
          <w:trHeight w:val="391"/>
        </w:trPr>
        <w:tc>
          <w:tcPr>
            <w:tcW w:w="718" w:type="dxa"/>
            <w:tcBorders>
              <w:right w:val="single" w:sz="4" w:space="0" w:color="auto"/>
            </w:tcBorders>
          </w:tcPr>
          <w:p w14:paraId="0DF25D58" w14:textId="77777777" w:rsidR="00245C79" w:rsidRPr="009F179F" w:rsidRDefault="00245C79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AF72" w14:textId="77777777" w:rsidR="00245C79" w:rsidRDefault="00245C79" w:rsidP="00245C79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DEB" w14:textId="77777777" w:rsidR="00245C79" w:rsidRDefault="00245C79" w:rsidP="00245C79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Pr="009F179F">
              <w:rPr>
                <w:spacing w:val="-1"/>
                <w:sz w:val="20"/>
                <w:szCs w:val="20"/>
              </w:rPr>
              <w:t xml:space="preserve"> 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r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г.</w:t>
            </w:r>
          </w:p>
        </w:tc>
      </w:tr>
      <w:tr w:rsidR="00963F83" w:rsidRPr="009F179F" w14:paraId="046166D3" w14:textId="77777777" w:rsidTr="00891F3B">
        <w:trPr>
          <w:gridBefore w:val="1"/>
          <w:gridAfter w:val="1"/>
          <w:wBefore w:w="18" w:type="dxa"/>
          <w:wAfter w:w="10" w:type="dxa"/>
          <w:trHeight w:val="1502"/>
        </w:trPr>
        <w:tc>
          <w:tcPr>
            <w:tcW w:w="718" w:type="dxa"/>
          </w:tcPr>
          <w:p w14:paraId="708B31EF" w14:textId="77777777" w:rsidR="00963F83" w:rsidRPr="009F179F" w:rsidRDefault="003F52D6" w:rsidP="00963F83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8.1.</w:t>
            </w:r>
          </w:p>
        </w:tc>
        <w:tc>
          <w:tcPr>
            <w:tcW w:w="4366" w:type="dxa"/>
          </w:tcPr>
          <w:p w14:paraId="27079C88" w14:textId="77777777" w:rsidR="00963F83" w:rsidRPr="009F179F" w:rsidRDefault="00963F83" w:rsidP="00963F83">
            <w:pPr>
              <w:pStyle w:val="TableParagraph"/>
              <w:ind w:left="109" w:right="2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Осуществление отдельных государственных полномочий по обеспечению бесплатным питанием детей,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обучающихся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муниципальных общеобразовательных организациях</w:t>
            </w:r>
          </w:p>
        </w:tc>
        <w:tc>
          <w:tcPr>
            <w:tcW w:w="4536" w:type="dxa"/>
            <w:gridSpan w:val="3"/>
          </w:tcPr>
          <w:p w14:paraId="6A0CC6E0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Обеспечение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бесплатным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питанием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детей обучающихся в общеобразовательных учреждениях </w:t>
            </w:r>
          </w:p>
          <w:p w14:paraId="0736656E" w14:textId="77777777" w:rsidR="00963F83" w:rsidRPr="009F179F" w:rsidRDefault="00963F83" w:rsidP="00963F83">
            <w:pPr>
              <w:pStyle w:val="TableParagraph"/>
              <w:ind w:left="110" w:right="137"/>
              <w:rPr>
                <w:sz w:val="20"/>
                <w:szCs w:val="20"/>
              </w:rPr>
            </w:pPr>
          </w:p>
        </w:tc>
        <w:tc>
          <w:tcPr>
            <w:tcW w:w="5122" w:type="dxa"/>
            <w:gridSpan w:val="3"/>
          </w:tcPr>
          <w:p w14:paraId="4CDDEF92" w14:textId="77777777" w:rsidR="00963F83" w:rsidRPr="009F179F" w:rsidRDefault="00963F83" w:rsidP="00963F83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Достижение высокого уровня подготовки обучающихся муниципальных общеобразовательных учреждений </w:t>
            </w:r>
          </w:p>
          <w:p w14:paraId="793CA03B" w14:textId="77777777" w:rsidR="00963F83" w:rsidRPr="009F179F" w:rsidRDefault="00963F83" w:rsidP="00963F83">
            <w:pPr>
              <w:pStyle w:val="TableParagraph"/>
              <w:ind w:left="110" w:right="321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детей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первой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и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второй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групп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здоровья</w:t>
            </w:r>
            <w:r w:rsidRPr="009F179F">
              <w:rPr>
                <w:spacing w:val="-6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 общей численности обучающихся в</w:t>
            </w:r>
          </w:p>
          <w:p w14:paraId="25DC02BA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муниципальных образовательных </w:t>
            </w:r>
            <w:r w:rsidRPr="009F179F">
              <w:rPr>
                <w:spacing w:val="-2"/>
                <w:sz w:val="20"/>
                <w:szCs w:val="20"/>
              </w:rPr>
              <w:t>учреждениях</w:t>
            </w:r>
          </w:p>
        </w:tc>
      </w:tr>
      <w:tr w:rsidR="00963F83" w:rsidRPr="009F179F" w14:paraId="6FB4E295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27B26A8C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pacing w:val="-5"/>
                <w:sz w:val="20"/>
                <w:szCs w:val="20"/>
              </w:rPr>
              <w:t>9</w:t>
            </w:r>
          </w:p>
        </w:tc>
        <w:tc>
          <w:tcPr>
            <w:tcW w:w="14024" w:type="dxa"/>
            <w:gridSpan w:val="7"/>
          </w:tcPr>
          <w:p w14:paraId="02AE31B0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z w:val="20"/>
                <w:szCs w:val="20"/>
              </w:rPr>
            </w:pPr>
            <w:r w:rsidRPr="009F179F">
              <w:rPr>
                <w:b/>
                <w:bCs/>
                <w:i/>
                <w:spacing w:val="-8"/>
                <w:sz w:val="20"/>
                <w:szCs w:val="20"/>
              </w:rPr>
              <w:t xml:space="preserve">Подпрограмма </w:t>
            </w:r>
            <w:r w:rsidR="008B4E54">
              <w:rPr>
                <w:b/>
                <w:bCs/>
                <w:i/>
                <w:spacing w:val="-8"/>
                <w:sz w:val="20"/>
                <w:szCs w:val="20"/>
              </w:rPr>
              <w:t xml:space="preserve">9 </w:t>
            </w:r>
            <w:r w:rsidRPr="009F179F">
              <w:rPr>
                <w:b/>
                <w:bCs/>
                <w:i/>
                <w:spacing w:val="-8"/>
                <w:sz w:val="20"/>
                <w:szCs w:val="20"/>
              </w:rPr>
              <w:t xml:space="preserve">"Обеспечение социальных заказов на оказание муниципальных услуг в социальной сфере по реализации дополнительных общеразвивающих программ" </w:t>
            </w:r>
          </w:p>
        </w:tc>
      </w:tr>
      <w:tr w:rsidR="00963F83" w:rsidRPr="009F179F" w14:paraId="4A338D5F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0965706F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14024" w:type="dxa"/>
            <w:gridSpan w:val="7"/>
          </w:tcPr>
          <w:p w14:paraId="139717F0" w14:textId="77777777" w:rsidR="00A550F0" w:rsidRDefault="00A550F0" w:rsidP="00A550F0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267DFBD9" w14:textId="77777777" w:rsidR="00963F83" w:rsidRPr="00963F83" w:rsidRDefault="00A550F0" w:rsidP="00A550F0">
            <w:pPr>
              <w:pStyle w:val="TableParagraph"/>
              <w:spacing w:line="256" w:lineRule="exact"/>
              <w:ind w:left="109"/>
              <w:jc w:val="center"/>
              <w:rPr>
                <w:iCs/>
                <w:spacing w:val="-8"/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963F83" w:rsidRPr="009F179F" w14:paraId="0367CEA6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36C351AD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5"/>
                <w:sz w:val="20"/>
                <w:szCs w:val="20"/>
              </w:rPr>
            </w:pPr>
          </w:p>
        </w:tc>
        <w:tc>
          <w:tcPr>
            <w:tcW w:w="8921" w:type="dxa"/>
            <w:gridSpan w:val="5"/>
          </w:tcPr>
          <w:p w14:paraId="7E211D5B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8"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03" w:type="dxa"/>
            <w:gridSpan w:val="2"/>
          </w:tcPr>
          <w:p w14:paraId="57701F26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b/>
                <w:bCs/>
                <w:i/>
                <w:spacing w:val="-8"/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 w:rsidRPr="009F179F">
              <w:rPr>
                <w:spacing w:val="-1"/>
                <w:sz w:val="20"/>
                <w:szCs w:val="20"/>
              </w:rPr>
              <w:t xml:space="preserve"> 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r w:rsidR="00062BB4"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г.</w:t>
            </w:r>
          </w:p>
        </w:tc>
      </w:tr>
      <w:tr w:rsidR="00963F83" w:rsidRPr="009F179F" w14:paraId="0EA42CD3" w14:textId="77777777" w:rsidTr="00891F3B">
        <w:trPr>
          <w:gridBefore w:val="1"/>
          <w:gridAfter w:val="1"/>
          <w:wBefore w:w="18" w:type="dxa"/>
          <w:wAfter w:w="10" w:type="dxa"/>
          <w:trHeight w:val="276"/>
        </w:trPr>
        <w:tc>
          <w:tcPr>
            <w:tcW w:w="718" w:type="dxa"/>
          </w:tcPr>
          <w:p w14:paraId="406F619D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pacing w:val="-4"/>
                <w:sz w:val="20"/>
                <w:szCs w:val="20"/>
              </w:rPr>
              <w:t>9.1.</w:t>
            </w:r>
          </w:p>
        </w:tc>
        <w:tc>
          <w:tcPr>
            <w:tcW w:w="14024" w:type="dxa"/>
            <w:gridSpan w:val="7"/>
          </w:tcPr>
          <w:p w14:paraId="0C009D6E" w14:textId="77777777" w:rsidR="00963F83" w:rsidRPr="009F179F" w:rsidRDefault="00963F83" w:rsidP="00963F83">
            <w:pPr>
              <w:pStyle w:val="TableParagraph"/>
              <w:spacing w:line="256" w:lineRule="exact"/>
              <w:ind w:left="109"/>
              <w:rPr>
                <w:i/>
                <w:sz w:val="20"/>
                <w:szCs w:val="20"/>
              </w:rPr>
            </w:pPr>
            <w:r w:rsidRPr="009F179F">
              <w:rPr>
                <w:i/>
                <w:sz w:val="20"/>
                <w:szCs w:val="20"/>
              </w:rPr>
              <w:t>Комплекс</w:t>
            </w:r>
            <w:r w:rsidRPr="009F179F">
              <w:rPr>
                <w:i/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процессных</w:t>
            </w:r>
            <w:r w:rsidRPr="009F179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мероприятий</w:t>
            </w:r>
            <w:r w:rsidRPr="009F179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по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обеспечению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персонифицированным</w:t>
            </w:r>
            <w:r w:rsidRPr="009F179F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финансированием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дополнительного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z w:val="20"/>
                <w:szCs w:val="20"/>
              </w:rPr>
              <w:t>образования</w:t>
            </w:r>
            <w:r w:rsidRPr="009F179F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9F179F">
              <w:rPr>
                <w:i/>
                <w:spacing w:val="-2"/>
                <w:sz w:val="20"/>
                <w:szCs w:val="20"/>
              </w:rPr>
              <w:t>детей</w:t>
            </w:r>
          </w:p>
        </w:tc>
      </w:tr>
      <w:tr w:rsidR="00963F83" w:rsidRPr="009F179F" w14:paraId="7B0BF231" w14:textId="77777777" w:rsidTr="00891F3B">
        <w:trPr>
          <w:gridBefore w:val="1"/>
          <w:gridAfter w:val="1"/>
          <w:wBefore w:w="18" w:type="dxa"/>
          <w:wAfter w:w="10" w:type="dxa"/>
          <w:trHeight w:val="287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668" w14:textId="77777777" w:rsidR="00963F83" w:rsidRPr="009F179F" w:rsidRDefault="00963F83" w:rsidP="00963F83">
            <w:pPr>
              <w:pStyle w:val="TableParagraph"/>
              <w:ind w:left="109"/>
              <w:rPr>
                <w:sz w:val="20"/>
                <w:szCs w:val="20"/>
              </w:rPr>
            </w:pPr>
            <w:r w:rsidRPr="009F179F">
              <w:rPr>
                <w:spacing w:val="-2"/>
                <w:sz w:val="20"/>
                <w:szCs w:val="20"/>
              </w:rPr>
              <w:t>9.1.1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FC3" w14:textId="77777777" w:rsidR="00963F83" w:rsidRPr="009F179F" w:rsidRDefault="00963F83" w:rsidP="00963F83">
            <w:pPr>
              <w:pStyle w:val="TableParagraph"/>
              <w:ind w:left="109" w:right="84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Введение и обеспечение функционирования системы </w:t>
            </w:r>
            <w:r w:rsidRPr="009F179F">
              <w:rPr>
                <w:spacing w:val="-2"/>
                <w:sz w:val="20"/>
                <w:szCs w:val="20"/>
              </w:rPr>
              <w:t xml:space="preserve">персонифицированного </w:t>
            </w:r>
            <w:r w:rsidRPr="009F179F">
              <w:rPr>
                <w:sz w:val="20"/>
                <w:szCs w:val="20"/>
              </w:rPr>
              <w:t>дополнительного образования детей, подразумевающей предоставление детям именных сертификатов дополнительного образования с возможностью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использования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рамках механизмов персонифицированного </w:t>
            </w:r>
            <w:r w:rsidRPr="009F179F">
              <w:rPr>
                <w:spacing w:val="-2"/>
                <w:sz w:val="20"/>
                <w:szCs w:val="20"/>
              </w:rPr>
              <w:t>финансирования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65C" w14:textId="77777777" w:rsidR="00963F83" w:rsidRPr="009F179F" w:rsidRDefault="00963F83" w:rsidP="00963F83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Обеспечить к 2030 году для детей в возрасте от 5 до 18 лет доступных для каждого и качественных условий для воспитания гармонично развитой и социально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ответственной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личности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путем увеличения охвата дополнительным образованием до 80% от общего числа </w:t>
            </w:r>
            <w:r w:rsidRPr="009F179F">
              <w:rPr>
                <w:spacing w:val="-2"/>
                <w:sz w:val="20"/>
                <w:szCs w:val="20"/>
              </w:rPr>
              <w:t>детей</w:t>
            </w:r>
          </w:p>
        </w:tc>
        <w:tc>
          <w:tcPr>
            <w:tcW w:w="5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BF0" w14:textId="77777777" w:rsidR="00963F83" w:rsidRPr="009F179F" w:rsidRDefault="00963F83" w:rsidP="00963F83">
            <w:pPr>
              <w:pStyle w:val="TableParagraph"/>
              <w:spacing w:line="270" w:lineRule="atLeast"/>
              <w:ind w:left="110" w:right="13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детей в возрасте от 5 до 18 лет, получающих дополнительное образование с использованием сертификата персонифицированного финансирования дополнительного образования, в общей численности детей, получающих дополнительное образование за счет бюджетных средств (за исключением обучающихся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образовательных</w:t>
            </w:r>
            <w:r w:rsidRPr="009F179F">
              <w:rPr>
                <w:spacing w:val="-1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организациях дополнительного образования детей со специальными наименованиями «детская школа искусств», «детская музыкальная школа», «детская художественная школа»…</w:t>
            </w:r>
          </w:p>
        </w:tc>
      </w:tr>
      <w:tr w:rsidR="00891F3B" w:rsidRPr="009F179F" w14:paraId="21A75FF1" w14:textId="77777777" w:rsidTr="002C186E">
        <w:trPr>
          <w:gridBefore w:val="1"/>
          <w:gridAfter w:val="1"/>
          <w:wBefore w:w="18" w:type="dxa"/>
          <w:wAfter w:w="10" w:type="dxa"/>
          <w:trHeight w:val="5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33F" w14:textId="77777777" w:rsidR="00891F3B" w:rsidRPr="00891F3B" w:rsidRDefault="00891F3B" w:rsidP="00963F83">
            <w:pPr>
              <w:pStyle w:val="TableParagraph"/>
              <w:spacing w:line="270" w:lineRule="atLeast"/>
              <w:ind w:left="110" w:right="135"/>
              <w:rPr>
                <w:b/>
                <w:bCs/>
                <w:i/>
                <w:iCs/>
                <w:sz w:val="20"/>
                <w:szCs w:val="20"/>
              </w:rPr>
            </w:pPr>
            <w:r w:rsidRPr="00891F3B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ABA9" w14:textId="77777777" w:rsidR="00891F3B" w:rsidRPr="00891F3B" w:rsidRDefault="00891F3B" w:rsidP="00963F83">
            <w:pPr>
              <w:pStyle w:val="TableParagraph"/>
              <w:spacing w:line="270" w:lineRule="atLeast"/>
              <w:ind w:left="110" w:right="135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Полдпрограмма10 </w:t>
            </w:r>
            <w:r w:rsidRPr="00891F3B">
              <w:rPr>
                <w:b/>
                <w:bCs/>
                <w:i/>
                <w:iCs/>
                <w:sz w:val="20"/>
                <w:szCs w:val="20"/>
              </w:rPr>
              <w:t>«Обеспечение деятельности учреждений в сфере образования и прочие финансово-хозяйственные расходы на образовательные нужды».</w:t>
            </w:r>
          </w:p>
        </w:tc>
      </w:tr>
      <w:tr w:rsidR="002C186E" w:rsidRPr="009F179F" w14:paraId="04EB9223" w14:textId="77777777" w:rsidTr="002C186E">
        <w:trPr>
          <w:gridBefore w:val="1"/>
          <w:gridAfter w:val="1"/>
          <w:wBefore w:w="18" w:type="dxa"/>
          <w:wAfter w:w="10" w:type="dxa"/>
          <w:trHeight w:val="69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99B" w14:textId="77777777" w:rsidR="002C186E" w:rsidRPr="009F179F" w:rsidRDefault="002C186E" w:rsidP="002C186E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14024" w:type="dxa"/>
            <w:gridSpan w:val="7"/>
          </w:tcPr>
          <w:p w14:paraId="1C983CF9" w14:textId="77777777" w:rsidR="002C186E" w:rsidRDefault="002C186E" w:rsidP="002C186E">
            <w:pPr>
              <w:pStyle w:val="TableParagraph"/>
              <w:spacing w:line="256" w:lineRule="exact"/>
              <w:ind w:left="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 «</w:t>
            </w:r>
            <w:r w:rsidRPr="008D4EC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азвитие образования»</w:t>
            </w:r>
          </w:p>
          <w:p w14:paraId="1767D1E2" w14:textId="77777777" w:rsidR="002C186E" w:rsidRPr="009F179F" w:rsidRDefault="002C186E" w:rsidP="002C186E">
            <w:pPr>
              <w:pStyle w:val="TableParagraph"/>
              <w:spacing w:line="270" w:lineRule="atLeast"/>
              <w:ind w:left="110" w:right="135"/>
              <w:jc w:val="center"/>
              <w:rPr>
                <w:sz w:val="20"/>
                <w:szCs w:val="20"/>
              </w:rPr>
            </w:pPr>
            <w:r w:rsidRPr="008D4ECB">
              <w:rPr>
                <w:sz w:val="20"/>
                <w:szCs w:val="20"/>
              </w:rPr>
              <w:t>Руднева Виктория Викторовна</w:t>
            </w:r>
          </w:p>
        </w:tc>
      </w:tr>
      <w:tr w:rsidR="002C186E" w:rsidRPr="009F179F" w14:paraId="22FFC4D6" w14:textId="77777777" w:rsidTr="002C186E">
        <w:trPr>
          <w:gridBefore w:val="1"/>
          <w:gridAfter w:val="1"/>
          <w:wBefore w:w="18" w:type="dxa"/>
          <w:wAfter w:w="10" w:type="dxa"/>
          <w:trHeight w:val="56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03AF" w14:textId="77777777" w:rsidR="002C186E" w:rsidRPr="009F179F" w:rsidRDefault="002C186E" w:rsidP="002C186E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8902" w:type="dxa"/>
            <w:gridSpan w:val="4"/>
          </w:tcPr>
          <w:p w14:paraId="5164288A" w14:textId="77777777" w:rsidR="002C186E" w:rsidRPr="009F179F" w:rsidRDefault="002C186E" w:rsidP="002C186E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Ответственный за реализацию – Управление образования администрации Таштагольского муниципального района</w:t>
            </w:r>
          </w:p>
        </w:tc>
        <w:tc>
          <w:tcPr>
            <w:tcW w:w="5122" w:type="dxa"/>
            <w:gridSpan w:val="3"/>
          </w:tcPr>
          <w:p w14:paraId="0A74196B" w14:textId="77777777" w:rsidR="002C186E" w:rsidRPr="009F179F" w:rsidRDefault="002C186E" w:rsidP="002C186E">
            <w:pPr>
              <w:pStyle w:val="TableParagraph"/>
              <w:spacing w:line="270" w:lineRule="atLeast"/>
              <w:ind w:left="110" w:right="13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Срок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реализации</w:t>
            </w:r>
            <w:r w:rsidRPr="009F179F">
              <w:rPr>
                <w:spacing w:val="-3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–</w:t>
            </w:r>
            <w:r w:rsidRPr="009F179F">
              <w:rPr>
                <w:spacing w:val="-2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2026-2030</w:t>
            </w:r>
            <w:r>
              <w:rPr>
                <w:sz w:val="20"/>
                <w:szCs w:val="20"/>
              </w:rPr>
              <w:t xml:space="preserve"> </w:t>
            </w:r>
            <w:r w:rsidRPr="009F179F">
              <w:rPr>
                <w:spacing w:val="-5"/>
                <w:sz w:val="20"/>
                <w:szCs w:val="20"/>
              </w:rPr>
              <w:t>г</w:t>
            </w:r>
            <w:r>
              <w:rPr>
                <w:spacing w:val="-5"/>
                <w:sz w:val="20"/>
                <w:szCs w:val="20"/>
              </w:rPr>
              <w:t>.</w:t>
            </w:r>
            <w:r w:rsidRPr="009F179F">
              <w:rPr>
                <w:spacing w:val="-5"/>
                <w:sz w:val="20"/>
                <w:szCs w:val="20"/>
              </w:rPr>
              <w:t>г.</w:t>
            </w:r>
          </w:p>
        </w:tc>
      </w:tr>
      <w:tr w:rsidR="002C186E" w:rsidRPr="009F179F" w14:paraId="1AD151F2" w14:textId="77777777" w:rsidTr="00A33008">
        <w:trPr>
          <w:gridBefore w:val="1"/>
          <w:gridAfter w:val="1"/>
          <w:wBefore w:w="18" w:type="dxa"/>
          <w:wAfter w:w="10" w:type="dxa"/>
          <w:trHeight w:val="56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A9A" w14:textId="77777777" w:rsidR="002C186E" w:rsidRPr="009F179F" w:rsidRDefault="002C186E" w:rsidP="002C186E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</w:p>
        </w:tc>
        <w:tc>
          <w:tcPr>
            <w:tcW w:w="4451" w:type="dxa"/>
            <w:gridSpan w:val="3"/>
          </w:tcPr>
          <w:p w14:paraId="2CB68D03" w14:textId="77777777" w:rsidR="002C186E" w:rsidRPr="002C186E" w:rsidRDefault="002C186E" w:rsidP="002C186E">
            <w:pPr>
              <w:pStyle w:val="TableParagraph"/>
              <w:ind w:left="110"/>
              <w:rPr>
                <w:sz w:val="20"/>
                <w:szCs w:val="20"/>
              </w:rPr>
            </w:pPr>
            <w:r w:rsidRPr="002C186E">
              <w:rPr>
                <w:sz w:val="20"/>
                <w:szCs w:val="20"/>
              </w:rPr>
              <w:t>Введение и обеспечение деятельности  учреждений в сфере образования и прочие финансово-хозяйственные расходы на образовательные нужды».</w:t>
            </w:r>
          </w:p>
        </w:tc>
        <w:tc>
          <w:tcPr>
            <w:tcW w:w="4451" w:type="dxa"/>
          </w:tcPr>
          <w:p w14:paraId="724C8879" w14:textId="77777777" w:rsidR="002C186E" w:rsidRPr="009F179F" w:rsidRDefault="002C186E" w:rsidP="002C186E">
            <w:pPr>
              <w:pStyle w:val="TableParagraph"/>
              <w:ind w:left="110" w:right="13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Выполнение муниципального задания; Повышение степени доступности качества образовательных услуг; Достижение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высокого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уровня</w:t>
            </w:r>
            <w:r w:rsidRPr="009F179F">
              <w:rPr>
                <w:spacing w:val="-14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 xml:space="preserve">подготовки обучающихся общеобразовательных </w:t>
            </w:r>
            <w:r w:rsidRPr="009F179F">
              <w:rPr>
                <w:spacing w:val="-2"/>
                <w:sz w:val="20"/>
                <w:szCs w:val="20"/>
              </w:rPr>
              <w:t>учреждений;</w:t>
            </w:r>
          </w:p>
          <w:p w14:paraId="7D1C88BB" w14:textId="77777777" w:rsidR="002C186E" w:rsidRPr="009F179F" w:rsidRDefault="002C186E" w:rsidP="002C186E">
            <w:pPr>
              <w:pStyle w:val="TableParagraph"/>
              <w:ind w:left="110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Удовлетворенность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населения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качеством предоставления образовательных услуг</w:t>
            </w:r>
          </w:p>
        </w:tc>
        <w:tc>
          <w:tcPr>
            <w:tcW w:w="5122" w:type="dxa"/>
            <w:gridSpan w:val="3"/>
          </w:tcPr>
          <w:p w14:paraId="4AB67B06" w14:textId="77777777" w:rsidR="002C186E" w:rsidRPr="009F179F" w:rsidRDefault="002C186E" w:rsidP="002C186E">
            <w:pPr>
              <w:pStyle w:val="TableParagraph"/>
              <w:ind w:left="110" w:right="167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педагогических работников общеобразовательных организаций, прошедших</w:t>
            </w:r>
            <w:r w:rsidRPr="009F179F">
              <w:rPr>
                <w:spacing w:val="-10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повышение</w:t>
            </w:r>
            <w:r w:rsidRPr="009F179F">
              <w:rPr>
                <w:spacing w:val="-11"/>
                <w:sz w:val="20"/>
                <w:szCs w:val="20"/>
              </w:rPr>
              <w:t xml:space="preserve"> </w:t>
            </w:r>
            <w:r w:rsidRPr="009F179F">
              <w:rPr>
                <w:sz w:val="20"/>
                <w:szCs w:val="20"/>
              </w:rPr>
              <w:t>квалификации</w:t>
            </w:r>
            <w:proofErr w:type="gramStart"/>
            <w:r w:rsidRPr="009F179F">
              <w:rPr>
                <w:sz w:val="20"/>
                <w:szCs w:val="20"/>
              </w:rPr>
              <w:t xml:space="preserve"> ..</w:t>
            </w:r>
            <w:proofErr w:type="gramEnd"/>
            <w:r w:rsidRPr="009F179F">
              <w:rPr>
                <w:sz w:val="20"/>
                <w:szCs w:val="20"/>
              </w:rPr>
              <w:t>Достижение высокого уровня подготовки</w:t>
            </w:r>
          </w:p>
          <w:p w14:paraId="559A7037" w14:textId="77777777" w:rsidR="002C186E" w:rsidRPr="009F179F" w:rsidRDefault="002C186E" w:rsidP="002C186E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 xml:space="preserve">обучающихся муниципальных общеобразовательных учреждений </w:t>
            </w:r>
          </w:p>
          <w:p w14:paraId="20CFE26C" w14:textId="77777777" w:rsidR="002C186E" w:rsidRPr="009F179F" w:rsidRDefault="002C186E" w:rsidP="002C186E">
            <w:pPr>
              <w:pStyle w:val="TableParagraph"/>
              <w:spacing w:before="38"/>
              <w:ind w:left="110" w:right="31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</w:t>
            </w:r>
          </w:p>
          <w:p w14:paraId="622E070C" w14:textId="77777777" w:rsidR="002C186E" w:rsidRPr="009F179F" w:rsidRDefault="002C186E" w:rsidP="002C186E">
            <w:pPr>
              <w:pStyle w:val="TableParagraph"/>
              <w:spacing w:line="270" w:lineRule="atLeast"/>
              <w:ind w:left="110" w:right="135"/>
              <w:rPr>
                <w:sz w:val="20"/>
                <w:szCs w:val="20"/>
              </w:rPr>
            </w:pPr>
            <w:r w:rsidRPr="009F179F">
              <w:rPr>
                <w:sz w:val="20"/>
                <w:szCs w:val="20"/>
              </w:rPr>
              <w:t>учреждений</w:t>
            </w:r>
            <w:r w:rsidRPr="009F179F">
              <w:rPr>
                <w:spacing w:val="-15"/>
                <w:sz w:val="20"/>
                <w:szCs w:val="20"/>
              </w:rPr>
              <w:t xml:space="preserve"> </w:t>
            </w:r>
          </w:p>
        </w:tc>
      </w:tr>
    </w:tbl>
    <w:p w14:paraId="6B416AAE" w14:textId="77777777" w:rsidR="003F19C7" w:rsidRPr="009F179F" w:rsidRDefault="003F19C7" w:rsidP="003F19C7">
      <w:pPr>
        <w:rPr>
          <w:sz w:val="20"/>
          <w:szCs w:val="20"/>
        </w:rPr>
      </w:pPr>
    </w:p>
    <w:p w14:paraId="47A69723" w14:textId="77777777" w:rsidR="002644AC" w:rsidRPr="009F179F" w:rsidRDefault="002644AC" w:rsidP="003F19C7">
      <w:pPr>
        <w:rPr>
          <w:sz w:val="20"/>
          <w:szCs w:val="20"/>
        </w:rPr>
      </w:pPr>
    </w:p>
    <w:p w14:paraId="5D00F25B" w14:textId="77777777" w:rsidR="002644AC" w:rsidRPr="009F179F" w:rsidRDefault="002644AC" w:rsidP="003F19C7">
      <w:pPr>
        <w:rPr>
          <w:sz w:val="20"/>
          <w:szCs w:val="20"/>
        </w:rPr>
      </w:pPr>
    </w:p>
    <w:p w14:paraId="085E6255" w14:textId="77777777" w:rsidR="002644AC" w:rsidRPr="009F179F" w:rsidRDefault="002644AC" w:rsidP="003F19C7">
      <w:pPr>
        <w:rPr>
          <w:sz w:val="20"/>
          <w:szCs w:val="20"/>
        </w:rPr>
      </w:pPr>
    </w:p>
    <w:p w14:paraId="27EEFF1E" w14:textId="77777777" w:rsidR="002644AC" w:rsidRPr="009F179F" w:rsidRDefault="002644AC" w:rsidP="003F19C7">
      <w:pPr>
        <w:rPr>
          <w:sz w:val="20"/>
          <w:szCs w:val="20"/>
        </w:rPr>
      </w:pPr>
    </w:p>
    <w:p w14:paraId="16BDEA22" w14:textId="77777777" w:rsidR="002644AC" w:rsidRPr="009F179F" w:rsidRDefault="002644AC" w:rsidP="003F19C7">
      <w:pPr>
        <w:rPr>
          <w:sz w:val="20"/>
          <w:szCs w:val="20"/>
        </w:rPr>
      </w:pPr>
    </w:p>
    <w:p w14:paraId="0ECBD1BA" w14:textId="77777777" w:rsidR="002644AC" w:rsidRPr="009F179F" w:rsidRDefault="002644AC" w:rsidP="003F19C7">
      <w:pPr>
        <w:rPr>
          <w:sz w:val="20"/>
          <w:szCs w:val="20"/>
        </w:rPr>
      </w:pPr>
    </w:p>
    <w:p w14:paraId="3C3988F7" w14:textId="77777777" w:rsidR="002644AC" w:rsidRPr="009F179F" w:rsidRDefault="002644AC" w:rsidP="003F19C7">
      <w:pPr>
        <w:rPr>
          <w:sz w:val="20"/>
          <w:szCs w:val="20"/>
        </w:rPr>
      </w:pPr>
    </w:p>
    <w:p w14:paraId="06482EA5" w14:textId="77777777" w:rsidR="002644AC" w:rsidRPr="009F179F" w:rsidRDefault="002644AC" w:rsidP="003F19C7">
      <w:pPr>
        <w:rPr>
          <w:sz w:val="20"/>
          <w:szCs w:val="20"/>
        </w:rPr>
      </w:pPr>
    </w:p>
    <w:p w14:paraId="1A322B4A" w14:textId="77777777" w:rsidR="002644AC" w:rsidRPr="009F179F" w:rsidRDefault="002644AC" w:rsidP="003F19C7">
      <w:pPr>
        <w:rPr>
          <w:sz w:val="20"/>
          <w:szCs w:val="20"/>
        </w:rPr>
      </w:pPr>
    </w:p>
    <w:p w14:paraId="11B363F8" w14:textId="77777777" w:rsidR="002644AC" w:rsidRPr="009F179F" w:rsidRDefault="002644AC" w:rsidP="003F19C7">
      <w:pPr>
        <w:rPr>
          <w:sz w:val="20"/>
          <w:szCs w:val="20"/>
        </w:rPr>
      </w:pPr>
    </w:p>
    <w:p w14:paraId="2A0EC968" w14:textId="77777777" w:rsidR="00963F83" w:rsidRDefault="00963F83" w:rsidP="00825DBA">
      <w:pPr>
        <w:jc w:val="center"/>
        <w:rPr>
          <w:sz w:val="24"/>
        </w:rPr>
      </w:pPr>
    </w:p>
    <w:p w14:paraId="145169FC" w14:textId="77777777" w:rsidR="00825DBA" w:rsidRDefault="00AA67A7" w:rsidP="00825DBA">
      <w:pPr>
        <w:jc w:val="center"/>
        <w:rPr>
          <w:sz w:val="24"/>
        </w:rPr>
      </w:pPr>
      <w:r>
        <w:rPr>
          <w:sz w:val="24"/>
          <w:lang w:val="en-US"/>
        </w:rPr>
        <w:t>5</w:t>
      </w:r>
      <w:r w:rsidR="00825DBA">
        <w:rPr>
          <w:sz w:val="24"/>
        </w:rPr>
        <w:t>. Финансовое обеспечение муниципальной программы</w:t>
      </w:r>
    </w:p>
    <w:p w14:paraId="125B9BCD" w14:textId="77777777" w:rsidR="00825DBA" w:rsidRDefault="00825DBA" w:rsidP="003F19C7">
      <w:pPr>
        <w:rPr>
          <w:sz w:val="24"/>
        </w:rPr>
      </w:pPr>
    </w:p>
    <w:p w14:paraId="5F74C43D" w14:textId="77777777" w:rsidR="002644AC" w:rsidRDefault="002644AC" w:rsidP="003F19C7">
      <w:pPr>
        <w:rPr>
          <w:sz w:val="24"/>
        </w:rPr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3260"/>
        <w:gridCol w:w="1950"/>
        <w:gridCol w:w="1842"/>
        <w:gridCol w:w="1751"/>
        <w:gridCol w:w="1701"/>
        <w:gridCol w:w="1701"/>
        <w:gridCol w:w="2532"/>
      </w:tblGrid>
      <w:tr w:rsidR="00A322CC" w:rsidRPr="00ED49CD" w14:paraId="4B69E471" w14:textId="77777777" w:rsidTr="00316A8B">
        <w:trPr>
          <w:trHeight w:val="543"/>
          <w:jc w:val="center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93DEA" w14:textId="77777777" w:rsidR="00A322CC" w:rsidRPr="001937D8" w:rsidRDefault="00A322CC" w:rsidP="003F19C7">
            <w:pPr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8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AE9071D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8C2937C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  <w:p w14:paraId="5BA105D7" w14:textId="77777777" w:rsidR="00A322CC" w:rsidRPr="001937D8" w:rsidRDefault="00A322CC" w:rsidP="003F19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322CC" w:rsidRPr="00ED49CD" w14:paraId="4E82A293" w14:textId="77777777" w:rsidTr="00963F83">
        <w:trPr>
          <w:trHeight w:val="393"/>
          <w:jc w:val="center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AD00" w14:textId="77777777" w:rsidR="00A322CC" w:rsidRPr="001937D8" w:rsidRDefault="00A322CC" w:rsidP="003F19C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ACB1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FE62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C7A6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6012C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7D4F7" w14:textId="77777777" w:rsidR="00A322CC" w:rsidRPr="001937D8" w:rsidRDefault="00A322CC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1FBB8" w14:textId="77777777" w:rsidR="00A322CC" w:rsidRPr="001937D8" w:rsidRDefault="00A322CC" w:rsidP="003F19C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F59" w:rsidRPr="00ED49CD" w14:paraId="13C3EAE3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CE5A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0A38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ED49C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4D0AD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ED49C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63784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CA569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27A8D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18AF" w14:textId="77777777" w:rsidR="003C7F59" w:rsidRPr="001937D8" w:rsidRDefault="003C7F59" w:rsidP="003F19C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C7F59" w:rsidRPr="00ED49CD" w14:paraId="4F6B1BDC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6BCF0" w14:textId="77777777" w:rsidR="003C7F59" w:rsidRPr="00ED49CD" w:rsidRDefault="003C7F59" w:rsidP="003F19C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sz w:val="20"/>
                <w:szCs w:val="20"/>
                <w:lang w:eastAsia="ru-RU"/>
              </w:rPr>
              <w:t>Муниципальная  программа «Развитие образования Таштагольского муниципального района» на 2026-2030 годы» (всего), в том числе: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B1F0D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1501443,9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303BA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1463992,7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72AD6A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73BA36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BB8974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4E6E8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4578795,5</w:t>
            </w:r>
          </w:p>
        </w:tc>
      </w:tr>
      <w:tr w:rsidR="003B3F2D" w:rsidRPr="00ED49CD" w14:paraId="2CFA4BAF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AEFF" w14:textId="77777777" w:rsidR="003B3F2D" w:rsidRPr="003F19C7" w:rsidRDefault="003B3F2D" w:rsidP="003B3F2D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E51F0" w14:textId="7777777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1501443,9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A5435" w14:textId="7777777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1463992,7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9D3DEE" w14:textId="7777777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5DDB02" w14:textId="7777777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A7A5D5" w14:textId="7777777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537786,3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1A881" w14:textId="77777777" w:rsidR="003B3F2D" w:rsidRPr="003B3F2D" w:rsidRDefault="003B3F2D" w:rsidP="003B3F2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B3F2D">
              <w:rPr>
                <w:color w:val="000000"/>
                <w:sz w:val="20"/>
                <w:szCs w:val="20"/>
                <w:lang w:eastAsia="ru-RU"/>
              </w:rPr>
              <w:t>4578795,5</w:t>
            </w:r>
          </w:p>
        </w:tc>
      </w:tr>
      <w:tr w:rsidR="003C7F59" w:rsidRPr="00ED49CD" w14:paraId="4BBE6305" w14:textId="77777777" w:rsidTr="00963F83">
        <w:trPr>
          <w:trHeight w:val="84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644DB" w14:textId="77777777" w:rsidR="003C7F59" w:rsidRPr="003F19C7" w:rsidRDefault="003C7F59" w:rsidP="003F19C7">
            <w:pPr>
              <w:jc w:val="center"/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C3596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827971,0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0A5E4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829219,1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08F2F8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DF773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EACB12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D58A5" w14:textId="77777777" w:rsidR="003C7F59" w:rsidRPr="00ED49CD" w:rsidRDefault="003B3F2D" w:rsidP="0010361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1657190,1</w:t>
            </w:r>
          </w:p>
        </w:tc>
      </w:tr>
      <w:tr w:rsidR="003C7F59" w:rsidRPr="00ED49CD" w14:paraId="61F11B2F" w14:textId="77777777" w:rsidTr="00963F83">
        <w:trPr>
          <w:trHeight w:val="75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98FAE" w14:textId="77777777" w:rsidR="003C7F59" w:rsidRPr="00ED49CD" w:rsidRDefault="003C7F59" w:rsidP="003F19C7">
            <w:pPr>
              <w:jc w:val="center"/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9F062" w14:textId="77777777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98671,2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7C834" w14:textId="77777777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96042,2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83C3F" w14:textId="77777777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C100E" w14:textId="77777777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D0DAC0" w14:textId="77777777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4E6A5" w14:textId="77777777" w:rsidR="003C7F59" w:rsidRPr="00ED49CD" w:rsidRDefault="001044EC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194713,4</w:t>
            </w:r>
          </w:p>
        </w:tc>
      </w:tr>
      <w:tr w:rsidR="003C7F59" w:rsidRPr="00ED49CD" w14:paraId="60D1DF45" w14:textId="77777777" w:rsidTr="00963F8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CD2B5" w14:textId="77777777" w:rsidR="003C7F59" w:rsidRPr="00ED49CD" w:rsidRDefault="003C7F59" w:rsidP="003F19C7">
            <w:pPr>
              <w:jc w:val="center"/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C5486" w14:textId="7777777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392BD" w14:textId="7777777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813274" w14:textId="7777777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796527" w14:textId="7777777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2A8147" w14:textId="7777777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E6126" w14:textId="77777777" w:rsidR="003C7F59" w:rsidRPr="00ED49CD" w:rsidRDefault="00FC4A7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1890,0</w:t>
            </w:r>
          </w:p>
        </w:tc>
      </w:tr>
      <w:tr w:rsidR="00FC4A76" w:rsidRPr="00ED49CD" w14:paraId="1848F010" w14:textId="77777777" w:rsidTr="00B430B3">
        <w:trPr>
          <w:trHeight w:val="77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F4CA1" w14:textId="77777777" w:rsidR="00FC4A76" w:rsidRPr="003F19C7" w:rsidRDefault="00FC4A76" w:rsidP="00FC4A76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BB247" w14:textId="77777777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315F4" w14:textId="77777777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E20B" w14:textId="77777777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5A6DF" w14:textId="77777777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FA1E9" w14:textId="77777777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234CDF" w14:textId="77777777" w:rsidR="00FC4A76" w:rsidRPr="00ED49CD" w:rsidRDefault="00FC4A76" w:rsidP="00FC4A7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90B79">
              <w:t>0,0</w:t>
            </w:r>
          </w:p>
        </w:tc>
      </w:tr>
      <w:tr w:rsidR="00371158" w:rsidRPr="00ED49CD" w14:paraId="57FACF83" w14:textId="77777777" w:rsidTr="00371158">
        <w:trPr>
          <w:trHeight w:val="79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E629D" w14:textId="77777777" w:rsidR="00371158" w:rsidRPr="00ED49CD" w:rsidRDefault="00371158" w:rsidP="00371158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>Наименование мероприятия структурного элемента</w:t>
            </w:r>
          </w:p>
          <w:p w14:paraId="2B8A01D8" w14:textId="77777777" w:rsidR="00371158" w:rsidRPr="00ED49CD" w:rsidRDefault="00371158" w:rsidP="00371158">
            <w:pPr>
              <w:rPr>
                <w:color w:val="000000"/>
                <w:sz w:val="20"/>
                <w:szCs w:val="20"/>
              </w:rPr>
            </w:pPr>
            <w:r w:rsidRPr="00ED49CD">
              <w:rPr>
                <w:color w:val="000000"/>
                <w:sz w:val="20"/>
                <w:szCs w:val="20"/>
              </w:rPr>
              <w:t xml:space="preserve">          (подпрограмма)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758904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65E96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744D4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7CE4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C1277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D3EB1" w14:textId="77777777" w:rsidR="00371158" w:rsidRPr="00ED49CD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71158" w:rsidRPr="00ED49CD" w14:paraId="6253627E" w14:textId="77777777" w:rsidTr="00371158">
        <w:trPr>
          <w:trHeight w:val="112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ABCE" w14:textId="77777777" w:rsidR="00371158" w:rsidRPr="00ED49CD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 Подпрограмма</w:t>
            </w:r>
          </w:p>
          <w:p w14:paraId="7786E828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"Питание школьников из малообеспеченных семей и детей из семей мобилизованных  граждан"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53D12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3083,6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9CCD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3227,4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04654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E6E6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4CBFD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2443,8</w:t>
            </w: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3278DC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13642,4</w:t>
            </w:r>
          </w:p>
        </w:tc>
      </w:tr>
      <w:tr w:rsidR="00371158" w:rsidRPr="00ED49CD" w14:paraId="52ED5E14" w14:textId="77777777" w:rsidTr="00963F83">
        <w:trPr>
          <w:trHeight w:val="11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65C0F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1.1. 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66E97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D40BD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9811B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B8C2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EBD0C" w14:textId="77777777" w:rsidR="00371158" w:rsidRPr="001937D8" w:rsidRDefault="008D545F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755A5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371158" w:rsidRPr="00ED49CD" w14:paraId="7C4A7F46" w14:textId="77777777" w:rsidTr="00963F8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EF583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D9109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1D638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F4EA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954A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2162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87CDA" w14:textId="77777777" w:rsidR="00371158" w:rsidRPr="001937D8" w:rsidRDefault="005C37D4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4000,0</w:t>
            </w:r>
          </w:p>
        </w:tc>
      </w:tr>
      <w:tr w:rsidR="00A163FB" w:rsidRPr="00ED49CD" w14:paraId="76D0E56E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19697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B09EE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8B897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E5D7B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535CB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54C1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79702B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63FB" w:rsidRPr="00ED49CD" w14:paraId="3A46E147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E9590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C7EAB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D8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4394A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6BD8C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292D5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7A93A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F40A95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63FB" w:rsidRPr="00ED49CD" w14:paraId="297DEE6E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D310A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F3B13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D8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A3E11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BD6CF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CABBA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4C108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3E2E2A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163FB" w:rsidRPr="00ED49CD" w14:paraId="04A3CD99" w14:textId="77777777" w:rsidTr="00B430B3">
        <w:trPr>
          <w:trHeight w:val="4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0BE63" w14:textId="77777777" w:rsidR="00A163FB" w:rsidRPr="001937D8" w:rsidRDefault="00A163FB" w:rsidP="00A163F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4C04B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D8E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1DF68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44A76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954C0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53952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C4C419" w14:textId="77777777" w:rsidR="00A163FB" w:rsidRPr="001937D8" w:rsidRDefault="00A163FB" w:rsidP="00A163F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15A3D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822C1" w:rsidRPr="00ED49CD" w14:paraId="3B45D907" w14:textId="77777777" w:rsidTr="00963F83">
        <w:trPr>
          <w:trHeight w:val="19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32A3F" w14:textId="77777777" w:rsidR="00E822C1" w:rsidRPr="001937D8" w:rsidRDefault="00E822C1" w:rsidP="00E822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86730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6E08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21B1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55A6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8CB0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E513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1567,2</w:t>
            </w:r>
          </w:p>
        </w:tc>
      </w:tr>
      <w:tr w:rsidR="00E822C1" w:rsidRPr="00ED49CD" w14:paraId="0437F687" w14:textId="77777777" w:rsidTr="00FF1D44">
        <w:trPr>
          <w:trHeight w:val="54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3B431" w14:textId="77777777" w:rsidR="00E822C1" w:rsidRPr="001937D8" w:rsidRDefault="00E822C1" w:rsidP="00E822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47CB1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05151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C6C8D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D1C50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00A7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9ED78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1567,2</w:t>
            </w:r>
          </w:p>
        </w:tc>
      </w:tr>
      <w:tr w:rsidR="00E822C1" w:rsidRPr="00ED49CD" w14:paraId="2B93954E" w14:textId="77777777" w:rsidTr="00FF1D44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95C07" w14:textId="77777777" w:rsidR="00E822C1" w:rsidRPr="001937D8" w:rsidRDefault="00E822C1" w:rsidP="00E822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C6139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A71BE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783,6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A5C0A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9D98E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BE1F8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C23A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8C894" w14:textId="77777777" w:rsidR="00E822C1" w:rsidRPr="001937D8" w:rsidRDefault="00E822C1" w:rsidP="00E822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1567,2</w:t>
            </w:r>
          </w:p>
        </w:tc>
      </w:tr>
      <w:tr w:rsidR="004837C9" w:rsidRPr="00ED49CD" w14:paraId="633BC13C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3AC5F" w14:textId="77777777" w:rsidR="004837C9" w:rsidRPr="001937D8" w:rsidRDefault="004837C9" w:rsidP="004837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8ACF3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FCA76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6BECC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27F37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7120F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CA251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837C9" w:rsidRPr="00ED49CD" w14:paraId="6C429DA0" w14:textId="77777777" w:rsidTr="00B430B3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10367" w14:textId="77777777" w:rsidR="004837C9" w:rsidRPr="001937D8" w:rsidRDefault="004837C9" w:rsidP="004837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C2969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B05E7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D7450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412BC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F5877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1A07A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63A97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837C9" w:rsidRPr="00ED49CD" w14:paraId="24804EAE" w14:textId="77777777" w:rsidTr="004837C9">
        <w:trPr>
          <w:trHeight w:val="83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5FD1C" w14:textId="77777777" w:rsidR="004837C9" w:rsidRPr="001937D8" w:rsidRDefault="004837C9" w:rsidP="004837C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BE9EC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AB05E7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9D8E7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2EB69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DFEA6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F0889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A74EA0" w14:textId="77777777" w:rsidR="004837C9" w:rsidRPr="001937D8" w:rsidRDefault="004837C9" w:rsidP="004837C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013E3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27BC69B4" w14:textId="77777777" w:rsidTr="00AE5211">
        <w:trPr>
          <w:trHeight w:val="1113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73B08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3.Реализация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мероприятий,направленных</w:t>
            </w:r>
            <w:proofErr w:type="spellEnd"/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на обеспечение горячим питанием детей из семей мобилизованных граждан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0893B" w14:textId="77777777" w:rsidR="00371158" w:rsidRPr="001937D8" w:rsidRDefault="004837C9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88C8" w14:textId="77777777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2D29" w14:textId="77777777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242D5" w14:textId="77777777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A9D0E" w14:textId="77777777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D3FE" w14:textId="77777777" w:rsidR="00371158" w:rsidRPr="001937D8" w:rsidRDefault="00AE5211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8075,2</w:t>
            </w:r>
          </w:p>
        </w:tc>
      </w:tr>
      <w:tr w:rsidR="00AE5211" w:rsidRPr="00ED49CD" w14:paraId="05BBF3B9" w14:textId="77777777" w:rsidTr="00AE5211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FDB3D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A5329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4EE84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F0548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5EDA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C27D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1643,8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0177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8075,2</w:t>
            </w:r>
          </w:p>
        </w:tc>
      </w:tr>
      <w:tr w:rsidR="00AE5211" w:rsidRPr="00ED49CD" w14:paraId="2C686FDB" w14:textId="77777777" w:rsidTr="00AE5211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1AA3F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CE28B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BB60D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3FC78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9693A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6A38B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BD04A7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3E9B3E64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801B2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5DB0A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0CC27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4AC83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B0E35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CE151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ECC701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002F70B4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551AD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B4167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8C0F2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EC40E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41325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F45E9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9E2D2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40678CF5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357C6" w14:textId="77777777" w:rsidR="00AE5211" w:rsidRPr="001937D8" w:rsidRDefault="00AE5211" w:rsidP="00AE521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B0B1E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64B00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81552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6A7DB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257D1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0FF645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202BF">
              <w:t>0,0</w:t>
            </w:r>
          </w:p>
        </w:tc>
      </w:tr>
      <w:tr w:rsidR="00AE5211" w:rsidRPr="00ED49CD" w14:paraId="1CF80D97" w14:textId="77777777" w:rsidTr="00963F83">
        <w:trPr>
          <w:trHeight w:val="1746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76F50" w14:textId="77777777" w:rsidR="00AE5211" w:rsidRPr="001937D8" w:rsidRDefault="00AE5211" w:rsidP="00AE521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2. 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47DF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020DC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7283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AD638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8F8E3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F0EE70" w14:textId="77777777" w:rsidR="00AE5211" w:rsidRPr="001937D8" w:rsidRDefault="00AE5211" w:rsidP="00AE521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57151,9</w:t>
            </w:r>
          </w:p>
        </w:tc>
      </w:tr>
      <w:tr w:rsidR="00631364" w:rsidRPr="00ED49CD" w14:paraId="3E1E4DC0" w14:textId="77777777" w:rsidTr="00963F83">
        <w:trPr>
          <w:trHeight w:val="1558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1798" w14:textId="77777777" w:rsidR="00631364" w:rsidRPr="001937D8" w:rsidRDefault="00631364" w:rsidP="0063136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2.1.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C15D5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70B5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6B1E9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40F88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D715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0C1213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57151,9</w:t>
            </w:r>
          </w:p>
        </w:tc>
      </w:tr>
      <w:tr w:rsidR="00631364" w:rsidRPr="00ED49CD" w14:paraId="3CBD0C06" w14:textId="77777777" w:rsidTr="00B430B3">
        <w:trPr>
          <w:trHeight w:val="36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9957" w14:textId="77777777" w:rsidR="00631364" w:rsidRPr="001937D8" w:rsidRDefault="00631364" w:rsidP="0063136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C693C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DF958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27843,2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35094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70CAA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DB9DC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E5803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310208A" w14:textId="77777777" w:rsidR="00631364" w:rsidRPr="001937D8" w:rsidRDefault="00631364" w:rsidP="0063136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57151,9</w:t>
            </w:r>
          </w:p>
        </w:tc>
      </w:tr>
      <w:tr w:rsidR="00371158" w:rsidRPr="00ED49CD" w14:paraId="36379753" w14:textId="77777777" w:rsidTr="00B430B3">
        <w:trPr>
          <w:trHeight w:val="49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31D5E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A7B29" w14:textId="77777777" w:rsidR="00371158" w:rsidRPr="001937D8" w:rsidRDefault="00F3522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8499,5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3AFD6" w14:textId="77777777" w:rsidR="00371158" w:rsidRPr="001937D8" w:rsidRDefault="00F3522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9745,1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D5358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3566B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74607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63763" w14:textId="77777777" w:rsidR="00371158" w:rsidRPr="001937D8" w:rsidRDefault="00F3522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18244,6</w:t>
            </w:r>
          </w:p>
        </w:tc>
      </w:tr>
      <w:tr w:rsidR="00371158" w:rsidRPr="00ED49CD" w14:paraId="17BBECC0" w14:textId="77777777" w:rsidTr="00B430B3">
        <w:trPr>
          <w:trHeight w:val="36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51423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2330A" w14:textId="77777777" w:rsidR="00371158" w:rsidRPr="001937D8" w:rsidRDefault="00D05155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20809,2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D0CE7" w14:textId="77777777" w:rsidR="00371158" w:rsidRPr="001937D8" w:rsidRDefault="00D05155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18098,1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4E6F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C6A1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FCE1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918C31" w14:textId="77777777" w:rsidR="00371158" w:rsidRPr="001937D8" w:rsidRDefault="00D05155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38907,3</w:t>
            </w:r>
          </w:p>
        </w:tc>
      </w:tr>
      <w:tr w:rsidR="00F35228" w:rsidRPr="00ED49CD" w14:paraId="5987A764" w14:textId="77777777" w:rsidTr="00B430B3">
        <w:trPr>
          <w:trHeight w:val="36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63707" w14:textId="77777777" w:rsidR="00F35228" w:rsidRPr="001937D8" w:rsidRDefault="00F35228" w:rsidP="00F3522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29C0A4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016C9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071A9A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9449E8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41973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B15E9E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</w:tr>
      <w:tr w:rsidR="00F35228" w:rsidRPr="00ED49CD" w14:paraId="67712B8E" w14:textId="77777777" w:rsidTr="00B430B3">
        <w:trPr>
          <w:trHeight w:val="36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D98EB" w14:textId="77777777" w:rsidR="00F35228" w:rsidRPr="001937D8" w:rsidRDefault="00F35228" w:rsidP="00F3522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50574C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31D5FA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EAA9B7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DBFC7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32F728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08669" w14:textId="77777777" w:rsidR="00F35228" w:rsidRPr="001937D8" w:rsidRDefault="00F35228" w:rsidP="00F3522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83FC0">
              <w:t>0,0</w:t>
            </w:r>
          </w:p>
        </w:tc>
      </w:tr>
      <w:tr w:rsidR="00FC3272" w:rsidRPr="00ED49CD" w14:paraId="7CF16720" w14:textId="77777777" w:rsidTr="00371158">
        <w:trPr>
          <w:trHeight w:val="84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D660" w14:textId="77777777" w:rsidR="00FC3272" w:rsidRPr="001937D8" w:rsidRDefault="00FC3272" w:rsidP="00FC327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3. Подпрограмма "Стимулирование и поощрение отличников учебы"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D2160" w14:textId="77777777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4D7E" w14:textId="77777777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D102" w14:textId="77777777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2BD8" w14:textId="77777777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C972" w14:textId="77777777" w:rsidR="00FC3272" w:rsidRPr="001937D8" w:rsidRDefault="00FC3272" w:rsidP="00FC327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CFB4B" w14:textId="77777777" w:rsidR="00FC3272" w:rsidRPr="001937D8" w:rsidRDefault="00FC3272" w:rsidP="00FC327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</w:tr>
      <w:tr w:rsidR="00DF3604" w:rsidRPr="00ED49CD" w14:paraId="0FAD0543" w14:textId="77777777" w:rsidTr="00A80363">
        <w:trPr>
          <w:trHeight w:val="84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32A1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lastRenderedPageBreak/>
              <w:t>3.1. Реализация мероприятий, направленных на стимулирование и поощрение отличников учебы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93C01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D35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CC4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9151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9BE0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DD3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</w:tr>
      <w:tr w:rsidR="00DF3604" w:rsidRPr="00ED49CD" w14:paraId="2E55CEDD" w14:textId="77777777" w:rsidTr="008D000A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87FE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255E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357FE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AB1A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7D9CA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EFF4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427C0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BD7B7E">
              <w:t>620,0</w:t>
            </w:r>
          </w:p>
        </w:tc>
      </w:tr>
      <w:tr w:rsidR="00DF3604" w:rsidRPr="00ED49CD" w14:paraId="19227F9C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DAD28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8AC34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3041C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1690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64C7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049CB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BE58F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767B7B78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64349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02987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5E9FF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EC031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FE8A7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D01C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29B7C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1FE50F7F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C9D4E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BBD24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3AEAB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0D6DA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F35FE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7587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8DAF8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41A1D972" w14:textId="77777777" w:rsidTr="00B430B3">
        <w:trPr>
          <w:trHeight w:val="4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045D7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4269F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A4941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8EB8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0544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D6D59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78D577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0163E">
              <w:t>0,0</w:t>
            </w:r>
          </w:p>
        </w:tc>
      </w:tr>
      <w:tr w:rsidR="00DF3604" w:rsidRPr="00ED49CD" w14:paraId="5CDC0D59" w14:textId="77777777" w:rsidTr="00963F83">
        <w:trPr>
          <w:trHeight w:val="84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FD27C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4. Подпрограмма "Меры социальной поддержки молодых специалистов 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AEAB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382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5F6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870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DC92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C7B71">
              <w:t>100,0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73DF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604" w:rsidRPr="00ED49CD" w14:paraId="60A093C1" w14:textId="77777777" w:rsidTr="00963F83">
        <w:trPr>
          <w:trHeight w:val="78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8F949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4.1. Единовременные выплаты, направленные на социальную поддержку молодых специалистов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012D9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05081"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00AEA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F9084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80C2A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9CE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7ADDED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2AFE">
              <w:t>500,0</w:t>
            </w:r>
          </w:p>
        </w:tc>
      </w:tr>
      <w:tr w:rsidR="00DF3604" w:rsidRPr="00ED49CD" w14:paraId="7C78751D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37F8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EB4D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05081"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CA61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FCA2C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D92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2E2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26BF4">
              <w:t>100,0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F502C8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2AFE">
              <w:t>500,0</w:t>
            </w:r>
          </w:p>
        </w:tc>
      </w:tr>
      <w:tr w:rsidR="00DF3604" w:rsidRPr="00ED49CD" w14:paraId="77C0666B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1DE29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491D9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328F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C7430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21FEB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F42FA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F94B08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DF3604" w:rsidRPr="00ED49CD" w14:paraId="28E03B64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60218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B29DC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1C047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A383D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4AD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FC2F0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6712B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DF3604" w:rsidRPr="00ED49CD" w14:paraId="0BFFAD15" w14:textId="77777777" w:rsidTr="00B430B3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32AB8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AA1F2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3973B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D95DE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B1A8C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64FD6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E1C2EC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DF3604" w:rsidRPr="00ED49CD" w14:paraId="0E75164E" w14:textId="77777777" w:rsidTr="00B737E2">
        <w:trPr>
          <w:trHeight w:val="4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FADD5" w14:textId="77777777" w:rsidR="00DF3604" w:rsidRPr="001937D8" w:rsidRDefault="00DF3604" w:rsidP="00DF360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CAEDB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CBF4E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F293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D9FB5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4C657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89AB14" w14:textId="77777777" w:rsidR="00DF3604" w:rsidRPr="001937D8" w:rsidRDefault="00DF3604" w:rsidP="00DF360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0D6558">
              <w:t>0,0</w:t>
            </w:r>
          </w:p>
        </w:tc>
      </w:tr>
      <w:tr w:rsidR="00371158" w:rsidRPr="00ED49CD" w14:paraId="2DB1AFC7" w14:textId="77777777" w:rsidTr="000A6773">
        <w:trPr>
          <w:trHeight w:val="100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56183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 Подпрограмма "Меры социальной поддержки и социальные гарантии в сфере образования"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ABAC0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72699,5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B419F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72699,5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163DB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7C09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36F1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1553,2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F94F1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150058,7</w:t>
            </w:r>
          </w:p>
        </w:tc>
      </w:tr>
      <w:tr w:rsidR="00371158" w:rsidRPr="00ED49CD" w14:paraId="2913B32C" w14:textId="77777777" w:rsidTr="000A6773">
        <w:trPr>
          <w:trHeight w:val="97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1310C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1.Адресная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социальная поддержка участников образовательного 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процесса(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>акция 1 сентября)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36556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37520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12137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43DF5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9A6F5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705BB" w14:textId="77777777" w:rsidR="00371158" w:rsidRPr="001937D8" w:rsidRDefault="000A6773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1996,1</w:t>
            </w:r>
          </w:p>
        </w:tc>
      </w:tr>
      <w:tr w:rsidR="000A6773" w:rsidRPr="00ED49CD" w14:paraId="11B36747" w14:textId="77777777" w:rsidTr="0074316A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6976" w14:textId="77777777" w:rsidR="000A6773" w:rsidRPr="001937D8" w:rsidRDefault="000A6773" w:rsidP="000A677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3C2D6" w14:textId="77777777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6607" w14:textId="77777777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903,2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51606" w14:textId="77777777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ACB35" w14:textId="77777777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280CE" w14:textId="77777777" w:rsidR="000A6773" w:rsidRPr="001937D8" w:rsidRDefault="000A6773" w:rsidP="000A677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41C6D" w14:textId="77777777" w:rsidR="000A6773" w:rsidRPr="001937D8" w:rsidRDefault="000A6773" w:rsidP="000A677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1996,1</w:t>
            </w:r>
          </w:p>
        </w:tc>
      </w:tr>
      <w:tr w:rsidR="00E46038" w:rsidRPr="00ED49CD" w14:paraId="39D65403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D4ED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E628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04D2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0F16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B26F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2008F6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36E8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2008F6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D4413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1 680,00000</w:t>
            </w:r>
          </w:p>
        </w:tc>
      </w:tr>
      <w:tr w:rsidR="00E46038" w:rsidRPr="00ED49CD" w14:paraId="037A9680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1D50C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7250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40DC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25B4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4523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1D97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E0CF3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</w:tr>
      <w:tr w:rsidR="00E46038" w:rsidRPr="00ED49CD" w14:paraId="5FE5F281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C6958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21B5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F2E7E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794D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5690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9F2A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2DC4D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</w:tr>
      <w:tr w:rsidR="00E46038" w:rsidRPr="00ED49CD" w14:paraId="113893DE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51CE7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7BD2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5001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0E27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D025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EA66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82BA7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42CEF">
              <w:t>0,0</w:t>
            </w:r>
          </w:p>
        </w:tc>
      </w:tr>
      <w:tr w:rsidR="00371158" w:rsidRPr="00ED49CD" w14:paraId="2F96872A" w14:textId="77777777" w:rsidTr="00F34217">
        <w:trPr>
          <w:trHeight w:val="82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D724E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5.2.Социальная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FF30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8C102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4B22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3649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B6DAD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7A1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2 042,4</w:t>
            </w:r>
          </w:p>
        </w:tc>
      </w:tr>
      <w:tr w:rsidR="00371158" w:rsidRPr="00ED49CD" w14:paraId="732EEAF5" w14:textId="77777777" w:rsidTr="00B737E2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C1772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C4B4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1AF79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5A16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CD9C8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BBBC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81C3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2 042,4</w:t>
            </w:r>
          </w:p>
        </w:tc>
      </w:tr>
      <w:tr w:rsidR="00E46038" w:rsidRPr="00ED49CD" w14:paraId="3D4B1C09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8A007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0237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CFD1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1 021,2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676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913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D63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19B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2 042,4</w:t>
            </w:r>
          </w:p>
        </w:tc>
      </w:tr>
      <w:tr w:rsidR="00E46038" w:rsidRPr="00ED49CD" w14:paraId="0C7F9B19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F5DD7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FA90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4DDB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AA3B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7024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F98E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92BB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</w:tr>
      <w:tr w:rsidR="00E46038" w:rsidRPr="00ED49CD" w14:paraId="2E418B74" w14:textId="77777777" w:rsidTr="00371158">
        <w:trPr>
          <w:trHeight w:val="29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DD2CB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C7EE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C3C0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6CA0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15C4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F46E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BEC2B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</w:tr>
      <w:tr w:rsidR="00E46038" w:rsidRPr="00ED49CD" w14:paraId="71506DFB" w14:textId="77777777" w:rsidTr="00371158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F9CDC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174D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C62E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B08F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4C04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152F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997CA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844E9">
              <w:t>0,0</w:t>
            </w:r>
          </w:p>
        </w:tc>
      </w:tr>
      <w:tr w:rsidR="00371158" w:rsidRPr="00ED49CD" w14:paraId="0149B517" w14:textId="77777777" w:rsidTr="00371158">
        <w:trPr>
          <w:trHeight w:val="141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296D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.Организация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(субвенции)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FC29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8843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7443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A017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7A9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7315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9 007,8</w:t>
            </w:r>
          </w:p>
        </w:tc>
      </w:tr>
      <w:tr w:rsidR="00E46038" w:rsidRPr="00ED49CD" w14:paraId="774A920E" w14:textId="77777777" w:rsidTr="00045BB9">
        <w:trPr>
          <w:trHeight w:val="3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4D946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0027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B386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F7F3E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12D5E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6195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6B5D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9 007,8</w:t>
            </w:r>
          </w:p>
        </w:tc>
      </w:tr>
      <w:tr w:rsidR="00E46038" w:rsidRPr="00ED49CD" w14:paraId="08FCF510" w14:textId="77777777" w:rsidTr="00045BB9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20FA9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F818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8647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4 503,9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27D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841F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52D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632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9 007,8</w:t>
            </w:r>
          </w:p>
        </w:tc>
      </w:tr>
      <w:tr w:rsidR="00E46038" w:rsidRPr="00ED49CD" w14:paraId="5B8FDB7A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22021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7907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E1672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FFED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129E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1063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F8458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</w:tr>
      <w:tr w:rsidR="00E46038" w:rsidRPr="00ED49CD" w14:paraId="43034429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3C158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D27A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6437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6653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527D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787C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FC69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</w:tr>
      <w:tr w:rsidR="00E46038" w:rsidRPr="00ED49CD" w14:paraId="5E748805" w14:textId="77777777" w:rsidTr="00B430B3">
        <w:trPr>
          <w:trHeight w:val="4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AAB8A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3B46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BF92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1458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5EE8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D067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CDC8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F6B">
              <w:t>0,0</w:t>
            </w:r>
          </w:p>
        </w:tc>
      </w:tr>
      <w:tr w:rsidR="00371158" w:rsidRPr="00ED49CD" w14:paraId="399D1AA9" w14:textId="77777777" w:rsidTr="00963F83">
        <w:trPr>
          <w:trHeight w:val="279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32060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</w:t>
            </w: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DE6A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78F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F70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2E25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052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A70F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109 620,4</w:t>
            </w:r>
          </w:p>
        </w:tc>
      </w:tr>
      <w:tr w:rsidR="00E46038" w:rsidRPr="00ED49CD" w14:paraId="39B3ABD0" w14:textId="77777777" w:rsidTr="00B92FEE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4A3A7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72AD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3468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5B3B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D158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FBAE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2084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109 620,4</w:t>
            </w:r>
          </w:p>
        </w:tc>
      </w:tr>
      <w:tr w:rsidR="00E46038" w:rsidRPr="00ED49CD" w14:paraId="5D9F34B1" w14:textId="77777777" w:rsidTr="00B92FEE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0A41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D223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6D0E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54 810,2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912D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4DC0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9160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E506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109 620,4</w:t>
            </w:r>
          </w:p>
        </w:tc>
      </w:tr>
      <w:tr w:rsidR="00E46038" w:rsidRPr="00ED49CD" w14:paraId="5AE001E3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549C3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B810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2A6F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B2F8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A84C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41452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AC525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</w:tr>
      <w:tr w:rsidR="00E46038" w:rsidRPr="00ED49CD" w14:paraId="314986A5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54E56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B102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7C35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DE7B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EAAF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1F05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1E2A4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</w:tr>
      <w:tr w:rsidR="00E46038" w:rsidRPr="00ED49CD" w14:paraId="1EA53A9E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F2408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63AA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5A46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43F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BC73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7B36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9A1F0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E23DA">
              <w:t>0,0</w:t>
            </w:r>
          </w:p>
        </w:tc>
      </w:tr>
      <w:tr w:rsidR="00E46038" w:rsidRPr="00ED49CD" w14:paraId="335CF08F" w14:textId="77777777" w:rsidTr="00963F83">
        <w:trPr>
          <w:trHeight w:val="267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8887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5.7.Осуществление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087A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A92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049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593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565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72CC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E46038" w:rsidRPr="00ED49CD" w14:paraId="2A90F521" w14:textId="77777777" w:rsidTr="00B430B3">
        <w:trPr>
          <w:trHeight w:val="41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56EE0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B417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A837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31A6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943B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7192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889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E2E">
              <w:t>300,0</w:t>
            </w:r>
          </w:p>
        </w:tc>
      </w:tr>
      <w:tr w:rsidR="00E46038" w:rsidRPr="00ED49CD" w14:paraId="399658C9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B886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B5B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7CAF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75E93">
              <w:t>150,0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F4C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D6C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719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DF1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76E2E">
              <w:t>300,0</w:t>
            </w:r>
          </w:p>
        </w:tc>
      </w:tr>
      <w:tr w:rsidR="00E46038" w:rsidRPr="00ED49CD" w14:paraId="3D39A8FE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8F248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3972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9F18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3C3C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9725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377E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B90A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778C">
              <w:t>0,0</w:t>
            </w:r>
          </w:p>
        </w:tc>
      </w:tr>
      <w:tr w:rsidR="00E46038" w:rsidRPr="00ED49CD" w14:paraId="3ABAAA5D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4ECF1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2BD22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E843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2002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D96E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368C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73EA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778C">
              <w:t>0,0</w:t>
            </w:r>
          </w:p>
        </w:tc>
      </w:tr>
      <w:tr w:rsidR="00E46038" w:rsidRPr="00ED49CD" w14:paraId="6663EDD5" w14:textId="77777777" w:rsidTr="00B430B3">
        <w:trPr>
          <w:trHeight w:val="55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67FA3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B5F7E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B1EF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A62C8F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0D54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3114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AE71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0922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B778C">
              <w:t>0,0</w:t>
            </w:r>
          </w:p>
        </w:tc>
      </w:tr>
      <w:tr w:rsidR="00E46038" w:rsidRPr="00ED49CD" w14:paraId="5D68A13D" w14:textId="77777777" w:rsidTr="00963F83">
        <w:trPr>
          <w:trHeight w:val="21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7F466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5.8.Меры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B5B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CE7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0EB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247A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2B2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7A1080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696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19 642,0</w:t>
            </w:r>
          </w:p>
        </w:tc>
      </w:tr>
      <w:tr w:rsidR="00371158" w:rsidRPr="00ED49CD" w14:paraId="2ACA75B6" w14:textId="77777777" w:rsidTr="00B430B3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E79CE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382BD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B81A0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89F5B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643C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3A580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108C6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19 642,0</w:t>
            </w:r>
          </w:p>
        </w:tc>
      </w:tr>
      <w:tr w:rsidR="00371158" w:rsidRPr="00ED49CD" w14:paraId="3EEC2BE4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2A288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205F6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B7DF0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9 821,0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B5CA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DF477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860DB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8936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19 642,0</w:t>
            </w:r>
          </w:p>
        </w:tc>
      </w:tr>
      <w:tr w:rsidR="00371158" w:rsidRPr="00ED49CD" w14:paraId="28AF6C5A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C9044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72A4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E2B7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5E16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D5BB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55D8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B28BF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5CD29363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C7D54" w14:textId="77777777" w:rsidR="00E46038" w:rsidRPr="001937D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0E80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2B07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856C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5640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A938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A134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5006E027" w14:textId="77777777" w:rsidTr="00B430B3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D1BD4" w14:textId="77777777" w:rsidR="00E46038" w:rsidRDefault="00E46038" w:rsidP="00E460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145D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1414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29B35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92C9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0DC7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75ECB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03711630" w14:textId="77777777" w:rsidTr="00963F8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2D2106F" w14:textId="77777777" w:rsidR="00371158" w:rsidRPr="001937D8" w:rsidRDefault="00371158" w:rsidP="0037115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FCD4B1D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1C77AB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CBC9162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9222596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E089BD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4EA733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71158" w:rsidRPr="00ED49CD" w14:paraId="1FB818B8" w14:textId="77777777" w:rsidTr="00963F83">
        <w:trPr>
          <w:trHeight w:val="208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CEDEE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5.9. 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089A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4688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487F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77F9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46733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7E278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3 250,0</w:t>
            </w:r>
          </w:p>
        </w:tc>
      </w:tr>
      <w:tr w:rsidR="00E46038" w:rsidRPr="00ED49CD" w14:paraId="58337B7F" w14:textId="77777777" w:rsidTr="00E7439F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91FE2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278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E146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5DC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A6BB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556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92723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3 250,0</w:t>
            </w:r>
          </w:p>
        </w:tc>
      </w:tr>
      <w:tr w:rsidR="00E46038" w:rsidRPr="00ED49CD" w14:paraId="046F5932" w14:textId="77777777" w:rsidTr="00B430B3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58BBB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E618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0FED1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C724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95CF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07914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F1A5B8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3FFDDB02" w14:textId="77777777" w:rsidTr="00B430B3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D7302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1F52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5F84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E7AD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ECBE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1915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B1C5CA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580C700C" w14:textId="77777777" w:rsidTr="00B430B3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7A2B0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8EDEF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CEC4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11C6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BBFF6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015B7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DBCB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6038" w:rsidRPr="00ED49CD" w14:paraId="2FC7775B" w14:textId="77777777" w:rsidTr="00BC33C5">
        <w:trPr>
          <w:trHeight w:val="3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35A77" w14:textId="77777777" w:rsidR="00E46038" w:rsidRPr="001937D8" w:rsidRDefault="00E46038" w:rsidP="00E4603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28CD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175C3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F7E19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57120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1D5FC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EAD3AE" w14:textId="77777777" w:rsidR="00E46038" w:rsidRPr="001937D8" w:rsidRDefault="00E46038" w:rsidP="00E4603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7EA3E366" w14:textId="77777777" w:rsidTr="00BC33C5">
        <w:trPr>
          <w:trHeight w:val="155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99EE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5.10. 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F7F4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4A3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33210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57B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FC4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7F02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C0A0D" w:rsidRPr="00ED49CD" w14:paraId="71157CEF" w14:textId="77777777" w:rsidTr="00F42024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AFD8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1F1F8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A4B7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7D06E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DE88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CE7B0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13470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C0A0D" w:rsidRPr="00ED49CD" w14:paraId="1F0831B8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6CB44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0E603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4FA06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89876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DD070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25645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45907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0A0D" w:rsidRPr="00ED49CD" w14:paraId="2735D882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820F6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52AEC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C8A5C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4B12E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E0FAB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C0AC8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67792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0A0D" w:rsidRPr="00ED49CD" w14:paraId="66F631F5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FBD1B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69264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B0182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5C9BD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95EFB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D9ED2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2BDBF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8C0A0D" w:rsidRPr="00ED49CD" w14:paraId="4415BC72" w14:textId="77777777" w:rsidTr="00B430B3">
        <w:trPr>
          <w:trHeight w:val="4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78196" w14:textId="77777777" w:rsidR="008C0A0D" w:rsidRPr="001937D8" w:rsidRDefault="008C0A0D" w:rsidP="008C0A0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31B75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10150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C4189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B1F0D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32059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8CBC04" w14:textId="77777777" w:rsidR="008C0A0D" w:rsidRPr="001937D8" w:rsidRDefault="008C0A0D" w:rsidP="008C0A0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11683E47" w14:textId="77777777" w:rsidTr="00BC33C5">
        <w:trPr>
          <w:trHeight w:val="84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B36D6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5.11. Выплаты единовременного пособия при устройстве ребенка под опеку и в приемную семью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365EB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9A85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CAFE9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532FF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220B3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D587B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1 250,0</w:t>
            </w:r>
          </w:p>
        </w:tc>
      </w:tr>
      <w:tr w:rsidR="005852F8" w:rsidRPr="00ED49CD" w14:paraId="24C25AB6" w14:textId="77777777" w:rsidTr="0095124D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9EA3B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BB5D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C823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A906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41DD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B0B2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08EC7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1 250,0</w:t>
            </w:r>
          </w:p>
        </w:tc>
      </w:tr>
      <w:tr w:rsidR="005852F8" w:rsidRPr="00ED49CD" w14:paraId="46DB797F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EB99B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33FB4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FD8C6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BEB7C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5DFCB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7503A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DA6F8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852F8" w:rsidRPr="00ED49CD" w14:paraId="13A81BCD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0CB49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39AAB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1625F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79E99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BFD05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6D73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1BD4D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852F8" w:rsidRPr="00ED49CD" w14:paraId="7BC3F1C3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F3F72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1C631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D0E1B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30682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DAE3A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1AA6D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04231E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852F8" w:rsidRPr="00ED49CD" w14:paraId="72579376" w14:textId="77777777" w:rsidTr="00B430B3">
        <w:trPr>
          <w:trHeight w:val="43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ECB10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0FD27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340AF">
              <w:rPr>
                <w:color w:val="000000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CA0EE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6832F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368CF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892A9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AF1F7B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71158" w:rsidRPr="00ED49CD" w14:paraId="4D042759" w14:textId="77777777" w:rsidTr="00963F83">
        <w:trPr>
          <w:trHeight w:val="167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17B8" w14:textId="77777777" w:rsidR="00371158" w:rsidRPr="001937D8" w:rsidRDefault="00371158" w:rsidP="0037115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5.12. 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BF71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8247A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C084E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63B6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932FC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25964F" w14:textId="77777777" w:rsidR="00371158" w:rsidRPr="001937D8" w:rsidRDefault="00371158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5852F8" w:rsidRPr="00ED49CD" w14:paraId="33CDD396" w14:textId="77777777" w:rsidTr="00162DD1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65939" w14:textId="77777777" w:rsidR="005852F8" w:rsidRPr="001937D8" w:rsidRDefault="005852F8" w:rsidP="005852F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9BC04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DD43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3E44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71F9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2AEF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38E59F" w14:textId="77777777" w:rsidR="005852F8" w:rsidRPr="001937D8" w:rsidRDefault="005852F8" w:rsidP="005852F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4E322F" w:rsidRPr="00ED49CD" w14:paraId="5D5F5D82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AFEA0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737DC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6D6F3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114ED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8A43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0EEBB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343DD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E322F" w:rsidRPr="00ED49CD" w14:paraId="398AEC3C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33778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3B801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6EE28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B4EAC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5E3AC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E007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EE3C44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E322F" w:rsidRPr="00ED49CD" w14:paraId="207E3E35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58EC5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2CE4C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0EBF5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189B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1C867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1E5F2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F362E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E322F" w:rsidRPr="00ED49CD" w14:paraId="37483C59" w14:textId="77777777" w:rsidTr="00BA456E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53346" w14:textId="77777777" w:rsidR="004E322F" w:rsidRPr="001937D8" w:rsidRDefault="004E322F" w:rsidP="004E322F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CCADC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F503B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5E072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0364D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00D5A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DD0652" w14:textId="77777777" w:rsidR="004E322F" w:rsidRPr="001937D8" w:rsidRDefault="004E322F" w:rsidP="004E322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10500419" w14:textId="77777777" w:rsidTr="00BA456E">
        <w:trPr>
          <w:trHeight w:val="92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003E3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 xml:space="preserve">6.Подпрограмма"Развитие 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дошкольного,общего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образования и дополнительного образования детей"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20856" w14:textId="77777777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1 221 169,</w:t>
            </w:r>
            <w:r w:rsidR="0091738C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6A229" w14:textId="77777777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1 186 603,</w:t>
            </w:r>
            <w:r w:rsidR="0091738C">
              <w:rPr>
                <w:sz w:val="20"/>
                <w:szCs w:val="20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7CD59" w14:textId="77777777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365 874,5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D89A1" w14:textId="77777777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365 874,5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A519" w14:textId="77777777" w:rsidR="00D711E6" w:rsidRPr="00D711E6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D711E6">
              <w:rPr>
                <w:sz w:val="20"/>
                <w:szCs w:val="20"/>
              </w:rPr>
              <w:t>365 874,5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B875" w14:textId="77777777" w:rsidR="00D711E6" w:rsidRPr="00D711E6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711E6">
              <w:rPr>
                <w:color w:val="000000"/>
                <w:sz w:val="20"/>
                <w:szCs w:val="20"/>
              </w:rPr>
              <w:t>3 505 396,</w:t>
            </w:r>
            <w:r w:rsidR="0091738C">
              <w:rPr>
                <w:color w:val="000000"/>
                <w:sz w:val="20"/>
                <w:szCs w:val="20"/>
              </w:rPr>
              <w:t>6</w:t>
            </w:r>
          </w:p>
        </w:tc>
      </w:tr>
      <w:tr w:rsidR="0091738C" w:rsidRPr="00ED49CD" w14:paraId="6B97D023" w14:textId="77777777" w:rsidTr="00BA456E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F145" w14:textId="77777777" w:rsidR="0091738C" w:rsidRPr="001937D8" w:rsidRDefault="0091738C" w:rsidP="009173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6.1.Обеспечение деятельности учреждений в сфере дошкольного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DB21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247 598,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4C84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212 947,9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4164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56036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CB03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1124C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1 099 389,9</w:t>
            </w:r>
          </w:p>
        </w:tc>
      </w:tr>
      <w:tr w:rsidR="0091738C" w:rsidRPr="00ED49CD" w14:paraId="3CFFC960" w14:textId="77777777" w:rsidTr="004947A4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8C986" w14:textId="77777777" w:rsidR="0091738C" w:rsidRPr="001937D8" w:rsidRDefault="0091738C" w:rsidP="0091738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7E86D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247 598,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C9A21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212 947,9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1B97B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58731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01EAB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05D11">
              <w:t>212 947,9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0564FA" w14:textId="77777777" w:rsidR="0091738C" w:rsidRPr="001937D8" w:rsidRDefault="0091738C" w:rsidP="0091738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1 099 389,9</w:t>
            </w:r>
          </w:p>
        </w:tc>
      </w:tr>
      <w:tr w:rsidR="00200781" w:rsidRPr="00ED49CD" w14:paraId="20607C2F" w14:textId="77777777" w:rsidTr="00B430B3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D39C6" w14:textId="77777777" w:rsidR="00200781" w:rsidRPr="001937D8" w:rsidRDefault="00200781" w:rsidP="0020078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E28D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26826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246AE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E68FE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E7B56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4E92B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6C83DB0D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8E5E6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885B2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DA8A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CB25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3787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26A63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985865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196A9B28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830D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B50FB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E7D0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0740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0FB20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EE3B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341085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66E21D7E" w14:textId="77777777" w:rsidTr="00B430B3">
        <w:trPr>
          <w:trHeight w:val="48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F0308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417E9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5FC7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4461E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2A64C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26A54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16059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108CF94B" w14:textId="77777777" w:rsidTr="005B04B7">
        <w:trPr>
          <w:trHeight w:val="77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2533A" w14:textId="77777777" w:rsidR="00200781" w:rsidRPr="001937D8" w:rsidRDefault="00200781" w:rsidP="0020078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6.2.Обеспечение деятельности  учреждений в сфере общего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F937E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9FDD3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5235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D8AD5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3BD1C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A9B3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341 607</w:t>
            </w:r>
          </w:p>
        </w:tc>
      </w:tr>
      <w:tr w:rsidR="00200781" w:rsidRPr="00ED49CD" w14:paraId="3EFDE35B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46DBE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CE0A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7426E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C45E8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CE38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F443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955B0">
              <w:t>68 321,4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097D8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341 607</w:t>
            </w:r>
          </w:p>
        </w:tc>
      </w:tr>
      <w:tr w:rsidR="00200781" w:rsidRPr="00ED49CD" w14:paraId="4EAA2271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7E224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B4EE1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DD25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C6F0A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C9517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097FB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33F25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2E74C605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82523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5A9A0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926FB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94C70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65C0D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1FD6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028A9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38CCC213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D7380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4CC7E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5D330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3DB57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258AB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07D93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6E47F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200781" w:rsidRPr="00ED49CD" w14:paraId="50756EC3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E34D6" w14:textId="77777777" w:rsidR="00200781" w:rsidRPr="001937D8" w:rsidRDefault="00200781" w:rsidP="0020078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B8BA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4A03F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46136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223AB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F22CC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B6D77C" w14:textId="77777777" w:rsidR="00200781" w:rsidRPr="001937D8" w:rsidRDefault="00200781" w:rsidP="0020078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8466B7" w:rsidRPr="00ED49CD" w14:paraId="2DDC1160" w14:textId="77777777" w:rsidTr="005B04B7">
        <w:trPr>
          <w:trHeight w:val="107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709F4" w14:textId="77777777" w:rsidR="008466B7" w:rsidRPr="001937D8" w:rsidRDefault="008466B7" w:rsidP="008466B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6.3.Обеспечение деятельности  учреждений дополнительного образования в учреждениях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5AAB0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78 097,0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DBA2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3AA72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B407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3781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7703DD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390 485</w:t>
            </w:r>
          </w:p>
        </w:tc>
      </w:tr>
      <w:tr w:rsidR="008466B7" w:rsidRPr="00ED49CD" w14:paraId="03CF1AB2" w14:textId="77777777" w:rsidTr="00963F8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636B" w14:textId="77777777" w:rsidR="008466B7" w:rsidRPr="001937D8" w:rsidRDefault="008466B7" w:rsidP="008466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9EE04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66B7">
              <w:rPr>
                <w:sz w:val="20"/>
                <w:szCs w:val="20"/>
                <w:lang w:eastAsia="ru-RU"/>
              </w:rPr>
              <w:t>78 097,0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CE9E4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B2E2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66E3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E3B1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67E98">
              <w:t>78 097,0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A2ACE2" w14:textId="77777777" w:rsidR="008466B7" w:rsidRPr="001937D8" w:rsidRDefault="008466B7" w:rsidP="008466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390 485</w:t>
            </w:r>
          </w:p>
        </w:tc>
      </w:tr>
      <w:tr w:rsidR="0050265B" w:rsidRPr="00ED49CD" w14:paraId="40F2AF03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FC1CE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ADCF2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AF2FA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82A19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3F3A6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6F6CD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D70BF5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50265B" w:rsidRPr="00ED49CD" w14:paraId="3102E72A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0ED57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E07FC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51F2C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99F8C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A790D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D497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B2A224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50265B" w:rsidRPr="00ED49CD" w14:paraId="4BC2AE75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B16EA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AF4FC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5498E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3968A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310B0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400A2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B938BE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50265B" w:rsidRPr="00ED49CD" w14:paraId="0366F5F6" w14:textId="77777777" w:rsidTr="00B430B3">
        <w:trPr>
          <w:trHeight w:val="4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BABC1" w14:textId="77777777" w:rsidR="0050265B" w:rsidRPr="001937D8" w:rsidRDefault="0050265B" w:rsidP="0050265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8B826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D43A6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919D7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1121D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0C78A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83CD47" w14:textId="77777777" w:rsidR="0050265B" w:rsidRPr="001937D8" w:rsidRDefault="0050265B" w:rsidP="0050265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6138E604" w14:textId="77777777" w:rsidTr="00963F83">
        <w:trPr>
          <w:trHeight w:val="102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97B1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6.4.Обеспечение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6130D" w14:textId="7777777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CAF1" w14:textId="7777777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744A2" w14:textId="7777777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0E6D2" w14:textId="7777777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3FCC1" w14:textId="7777777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43243" w14:textId="77777777" w:rsidR="00D711E6" w:rsidRPr="001937D8" w:rsidRDefault="00EB452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32349</w:t>
            </w:r>
          </w:p>
        </w:tc>
      </w:tr>
      <w:tr w:rsidR="00EB4526" w:rsidRPr="00ED49CD" w14:paraId="3460672F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D11B3" w14:textId="77777777" w:rsidR="00EB4526" w:rsidRPr="001937D8" w:rsidRDefault="00EB4526" w:rsidP="00EB452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EF98" w14:textId="77777777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85D1" w14:textId="77777777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7679" w14:textId="77777777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FC7BE" w14:textId="77777777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77F3" w14:textId="77777777" w:rsidR="00EB4526" w:rsidRPr="001937D8" w:rsidRDefault="00EB4526" w:rsidP="00EB452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6469,8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C7A66" w14:textId="77777777" w:rsidR="00EB4526" w:rsidRPr="001937D8" w:rsidRDefault="00EB4526" w:rsidP="00EB452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32349</w:t>
            </w:r>
          </w:p>
        </w:tc>
      </w:tr>
      <w:tr w:rsidR="0042245D" w:rsidRPr="00ED49CD" w14:paraId="3B35CB8D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33E87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2B3B0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4171D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7ABDE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590F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A8690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0934A7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2245D" w:rsidRPr="00ED49CD" w14:paraId="09F76B2E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EB4BF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8B2AB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B1533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91F85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AEA90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56777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BEE8D7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2245D" w:rsidRPr="00ED49CD" w14:paraId="2826A80C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78CEA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5D89B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385DB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2EA57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4E5E4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45750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658BA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42245D" w:rsidRPr="00ED49CD" w14:paraId="366365E2" w14:textId="77777777" w:rsidTr="00B430B3">
        <w:trPr>
          <w:trHeight w:val="3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98AFB" w14:textId="77777777" w:rsidR="0042245D" w:rsidRPr="001937D8" w:rsidRDefault="0042245D" w:rsidP="0042245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5A8FB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0914E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33B5E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983C7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1423C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6C292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00A89AA3" w14:textId="77777777" w:rsidTr="00B430B3">
        <w:trPr>
          <w:trHeight w:val="177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858E9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6.5.Выплата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792E6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B5A7E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84EB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E97D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2A25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576BB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142 991</w:t>
            </w:r>
          </w:p>
        </w:tc>
      </w:tr>
      <w:tr w:rsidR="0042245D" w:rsidRPr="00ED49CD" w14:paraId="4F0F0B52" w14:textId="77777777" w:rsidTr="00B430B3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10341" w14:textId="77777777" w:rsidR="0042245D" w:rsidRPr="001937D8" w:rsidRDefault="0042245D" w:rsidP="0042245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6BC9D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EBCD5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F2381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1C375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4572A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0C33F" w14:textId="77777777" w:rsidR="0042245D" w:rsidRPr="001937D8" w:rsidRDefault="0042245D" w:rsidP="0042245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142 991</w:t>
            </w:r>
          </w:p>
        </w:tc>
      </w:tr>
      <w:tr w:rsidR="000C7079" w:rsidRPr="00ED49CD" w14:paraId="362D84DA" w14:textId="77777777" w:rsidTr="00B430B3">
        <w:trPr>
          <w:trHeight w:val="113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234EA" w14:textId="77777777" w:rsidR="000C7079" w:rsidRPr="001937D8" w:rsidRDefault="000C7079" w:rsidP="000C707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24AC9C" w14:textId="77777777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E879B" w14:textId="77777777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52239" w14:textId="77777777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EA12D" w14:textId="77777777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A053A" w14:textId="77777777" w:rsidR="000C7079" w:rsidRPr="001937D8" w:rsidRDefault="000C7079" w:rsidP="000C7079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5FA7" w14:textId="77777777" w:rsidR="000C7079" w:rsidRPr="001937D8" w:rsidRDefault="000C7079" w:rsidP="000C707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854F4">
              <w:t xml:space="preserve"> 0,0</w:t>
            </w:r>
          </w:p>
        </w:tc>
      </w:tr>
      <w:tr w:rsidR="00D711E6" w:rsidRPr="00ED49CD" w14:paraId="7C397D36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6A5A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2B94A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275F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71 495,5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2390A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2D9B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764AD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E0BD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142 991,0</w:t>
            </w:r>
          </w:p>
        </w:tc>
      </w:tr>
      <w:tr w:rsidR="00D711E6" w:rsidRPr="00ED49CD" w14:paraId="65CE76A2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58AB6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738F7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13532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2945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2550D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5C671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A940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711E6" w:rsidRPr="00ED49CD" w14:paraId="036E9918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A22BB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33FC4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22842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F2E97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B1CB0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870DD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4EC1D3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711E6" w:rsidRPr="00ED49CD" w14:paraId="30F50ED6" w14:textId="77777777" w:rsidTr="00B430B3">
        <w:trPr>
          <w:trHeight w:val="176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3CE3D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6.6.Обеспечение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CD8E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9A0C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6E46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56E2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08F8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4BF20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499 429,6</w:t>
            </w:r>
          </w:p>
        </w:tc>
      </w:tr>
      <w:tr w:rsidR="00D711E6" w:rsidRPr="00ED49CD" w14:paraId="5220D40D" w14:textId="77777777" w:rsidTr="00A0020D">
        <w:trPr>
          <w:trHeight w:val="7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6EF60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A023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4486E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B8A63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8DD6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32976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A7AAB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499 429,6</w:t>
            </w:r>
          </w:p>
        </w:tc>
      </w:tr>
      <w:tr w:rsidR="00D711E6" w:rsidRPr="00ED49CD" w14:paraId="3A798C4D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3E012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7FB38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D3D4E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249 714,8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A863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A9A5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E3F3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2EC648" w14:textId="77777777" w:rsidR="00D711E6" w:rsidRPr="001937D8" w:rsidRDefault="007C55A0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C55A0">
              <w:rPr>
                <w:color w:val="000000"/>
                <w:sz w:val="20"/>
                <w:szCs w:val="20"/>
                <w:lang w:eastAsia="ru-RU"/>
              </w:rPr>
              <w:t>499 429,6</w:t>
            </w:r>
          </w:p>
        </w:tc>
      </w:tr>
      <w:tr w:rsidR="00D711E6" w:rsidRPr="00ED49CD" w14:paraId="0B4E58F2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83F23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B0166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17E2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228D6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8531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36E90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7D541E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2CE7188D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6F276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07BB3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64BE7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AE0DD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1798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09BB2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2C1B91C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5D6E546D" w14:textId="77777777" w:rsidTr="00963F83">
        <w:trPr>
          <w:trHeight w:val="5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5A799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B7245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BAB2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24BE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6374D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47E21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D67AD41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711E6" w:rsidRPr="00ED49CD" w14:paraId="3463FEE6" w14:textId="77777777" w:rsidTr="00B51DE9">
        <w:trPr>
          <w:trHeight w:val="159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D42E" w14:textId="77777777" w:rsidR="00D711E6" w:rsidRPr="001937D8" w:rsidRDefault="00D711E6" w:rsidP="00D711E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6.7.Компенсация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C8D8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E21B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50544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7EB48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9DA03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D690D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212,0</w:t>
            </w:r>
          </w:p>
        </w:tc>
      </w:tr>
      <w:tr w:rsidR="007C55A0" w:rsidRPr="00ED49CD" w14:paraId="5F661246" w14:textId="77777777" w:rsidTr="00742F5D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369BF6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A2779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93795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614E3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C266D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AF4E5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1D21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212,0</w:t>
            </w:r>
          </w:p>
        </w:tc>
      </w:tr>
      <w:tr w:rsidR="007C55A0" w:rsidRPr="00ED49CD" w14:paraId="01F8EB14" w14:textId="77777777" w:rsidTr="00742F5D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7F7AC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5F12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D0A5D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33693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1865C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52E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862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212,0</w:t>
            </w:r>
          </w:p>
        </w:tc>
      </w:tr>
      <w:tr w:rsidR="007C55A0" w:rsidRPr="00ED49CD" w14:paraId="3D606491" w14:textId="77777777" w:rsidTr="00B430B3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F0E5F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71D8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43AF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87637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5DA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5556F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07B831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7CC8E78A" w14:textId="77777777" w:rsidTr="007C55A0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EE166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9CDE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D44E8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922E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D526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F5319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3AE77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59FA643A" w14:textId="77777777" w:rsidTr="007C55A0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790F1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0587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EFB83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E21B5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3BD75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82EC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7A378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71340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5DA7AB0F" w14:textId="77777777" w:rsidTr="00AB0F6A">
        <w:trPr>
          <w:trHeight w:val="268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3E726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6.8.Обеспечение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79417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16C9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C1475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9483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32E6C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28ADFE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979 862,8</w:t>
            </w:r>
          </w:p>
        </w:tc>
      </w:tr>
      <w:tr w:rsidR="007C55A0" w:rsidRPr="00ED49CD" w14:paraId="1B0F1653" w14:textId="77777777" w:rsidTr="00B430B3">
        <w:trPr>
          <w:trHeight w:val="45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4AB9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160BE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9221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D36EC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0FDE2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8B492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2C42D6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979 862,8</w:t>
            </w:r>
          </w:p>
        </w:tc>
      </w:tr>
      <w:tr w:rsidR="007C55A0" w:rsidRPr="00ED49CD" w14:paraId="22D3CC24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2753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9655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140F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489 931,4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67B3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25A0E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599D6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5B7CE8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979 862,8</w:t>
            </w:r>
          </w:p>
        </w:tc>
      </w:tr>
      <w:tr w:rsidR="00B61666" w:rsidRPr="00ED49CD" w14:paraId="52491F0F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B3E4C" w14:textId="77777777" w:rsidR="00B61666" w:rsidRPr="001937D8" w:rsidRDefault="00B61666" w:rsidP="00B6166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1AC73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6C27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EECBC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CB698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DE4E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62E1E32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B1A3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1666" w:rsidRPr="00ED49CD" w14:paraId="4EC7CAB7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95372" w14:textId="77777777" w:rsidR="00B61666" w:rsidRPr="001937D8" w:rsidRDefault="00B61666" w:rsidP="00B6166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323D0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1D5E0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6E11E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727B8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BA65F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1DA4CFA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B1A3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61666" w:rsidRPr="00ED49CD" w14:paraId="4AD3904B" w14:textId="77777777" w:rsidTr="00963F83">
        <w:trPr>
          <w:trHeight w:val="41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8BBA6" w14:textId="77777777" w:rsidR="00B61666" w:rsidRPr="001937D8" w:rsidRDefault="00B61666" w:rsidP="00B6166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3C219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F70C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E5D81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76983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7C4D8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76EC8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521C01B" w14:textId="77777777" w:rsidR="00B61666" w:rsidRPr="001937D8" w:rsidRDefault="00B61666" w:rsidP="00B6166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B1A3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C55A0" w:rsidRPr="00ED49CD" w14:paraId="22342D72" w14:textId="77777777" w:rsidTr="00B430B3">
        <w:trPr>
          <w:trHeight w:val="2258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67D6" w14:textId="77777777" w:rsidR="007C55A0" w:rsidRPr="001937D8" w:rsidRDefault="007C55A0" w:rsidP="007C55A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6.9.Обеспечение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3475E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DE0E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4910F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BB5A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2970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77AF1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4 759,4</w:t>
            </w:r>
          </w:p>
        </w:tc>
      </w:tr>
      <w:tr w:rsidR="008B40A7" w:rsidRPr="00ED49CD" w14:paraId="2F4279CD" w14:textId="77777777" w:rsidTr="00CD55C1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0233D" w14:textId="77777777" w:rsidR="008B40A7" w:rsidRPr="001937D8" w:rsidRDefault="008B40A7" w:rsidP="008B40A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4B72C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3EEEC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1A8B4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1DA7B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77965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91A4B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4 759,4</w:t>
            </w:r>
          </w:p>
        </w:tc>
      </w:tr>
      <w:tr w:rsidR="008B40A7" w:rsidRPr="00ED49CD" w14:paraId="0FB9404A" w14:textId="77777777" w:rsidTr="00CD55C1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77D0C" w14:textId="77777777" w:rsidR="008B40A7" w:rsidRPr="001937D8" w:rsidRDefault="008B40A7" w:rsidP="008B40A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50B73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52FAB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2 379,7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27462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B576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92C0A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B29A5" w14:textId="77777777" w:rsidR="008B40A7" w:rsidRPr="001937D8" w:rsidRDefault="008B40A7" w:rsidP="008B40A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4 759,4</w:t>
            </w:r>
          </w:p>
        </w:tc>
      </w:tr>
      <w:tr w:rsidR="007C55A0" w:rsidRPr="00ED49CD" w14:paraId="5D661622" w14:textId="77777777" w:rsidTr="00B61666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403D7" w14:textId="77777777" w:rsidR="007C55A0" w:rsidRPr="001937D8" w:rsidRDefault="007C55A0" w:rsidP="007C55A0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43F59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F16EB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F0A32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6C4F4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EA598" w14:textId="77777777" w:rsidR="007C55A0" w:rsidRPr="001937D8" w:rsidRDefault="007C55A0" w:rsidP="007C55A0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BA13" w14:textId="77777777" w:rsidR="007C55A0" w:rsidRPr="001937D8" w:rsidRDefault="00F160E8" w:rsidP="007C55A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160E8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60E8" w:rsidRPr="00ED49CD" w14:paraId="2BB6D99D" w14:textId="77777777" w:rsidTr="00B61666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C0F23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D841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0253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F984D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29118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53EBA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44CE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21096522" w14:textId="77777777" w:rsidTr="00B61666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72F95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92EEA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97AF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DF7F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DBF9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B615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5A11E0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E656083" w14:textId="77777777" w:rsidTr="00AB0F6A">
        <w:trPr>
          <w:trHeight w:val="232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98F7D" w14:textId="77777777" w:rsidR="00F160E8" w:rsidRPr="001937D8" w:rsidRDefault="00F160E8" w:rsidP="00F160E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6.10.Оснащение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2627C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9121A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59B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5CB0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A51FE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982237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4814EDF0" w14:textId="77777777" w:rsidTr="00AB0F6A">
        <w:trPr>
          <w:trHeight w:val="43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454D6" w14:textId="77777777" w:rsidR="00F160E8" w:rsidRPr="001937D8" w:rsidRDefault="00F160E8" w:rsidP="00F160E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7680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E25DC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2E8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22D07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6621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D488C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4032F14A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8EA2D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9FF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14B27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E62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5DE28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474B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4133C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53A43314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6D89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0FD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D7FE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4C28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67DD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561E3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292CAF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EDEDAC7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869B2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BACED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5E31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54E1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150F9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C3607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16EA8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B0E86A9" w14:textId="77777777" w:rsidTr="00AB0F6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BE388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486B6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0D7B2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FB0DD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0E906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863BF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764B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43F5BFF" w14:textId="77777777" w:rsidTr="00AB0F6A">
        <w:trPr>
          <w:trHeight w:val="23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0C940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6.11.Оснащение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7D82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CB539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1331D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862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4202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178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3B155AC0" w14:textId="77777777" w:rsidTr="00B430B3">
        <w:trPr>
          <w:trHeight w:val="42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91EF3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53DE6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47082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CD76E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19D9C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82CE3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7EEB152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0A9154B7" w14:textId="77777777" w:rsidTr="00F160E8">
        <w:trPr>
          <w:trHeight w:val="7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747EC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F1035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DBB89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0616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5256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AADE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DC1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1D1709AA" w14:textId="77777777" w:rsidTr="00F160E8">
        <w:trPr>
          <w:trHeight w:val="41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B079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CA1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3CFA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293F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93B57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65032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F74F7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23C8E36A" w14:textId="77777777" w:rsidTr="00F160E8">
        <w:trPr>
          <w:trHeight w:val="41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A81BF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03EB3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22959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930BF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FDB10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3E02F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EC501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F160E8" w:rsidRPr="00ED49CD" w14:paraId="56EA0832" w14:textId="77777777" w:rsidTr="00963F83">
        <w:trPr>
          <w:trHeight w:val="41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90C4F" w14:textId="77777777" w:rsidR="00F160E8" w:rsidRPr="001937D8" w:rsidRDefault="00F160E8" w:rsidP="00F160E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A1261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D011CA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476AA4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D303DF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486A3C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B207309" w14:textId="77777777" w:rsidR="00F160E8" w:rsidRPr="001937D8" w:rsidRDefault="00F160E8" w:rsidP="00F160E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711E6" w:rsidRPr="00ED49CD" w14:paraId="20AA7C22" w14:textId="77777777" w:rsidTr="00963F83">
        <w:trPr>
          <w:trHeight w:val="55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93D9A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6.12.Создание кадетских классов общеобразовательных классов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3C2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A4E4F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AFCF3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6BE5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9F3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761257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1 212,4</w:t>
            </w:r>
          </w:p>
        </w:tc>
      </w:tr>
      <w:tr w:rsidR="00DF431E" w:rsidRPr="00ED49CD" w14:paraId="4753B97E" w14:textId="77777777" w:rsidTr="00B430B3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8E6BD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B7F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D69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548,6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56B1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A3936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176A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B1BAB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1 212,4</w:t>
            </w:r>
          </w:p>
        </w:tc>
      </w:tr>
      <w:tr w:rsidR="00D711E6" w:rsidRPr="00ED49CD" w14:paraId="7EB810CF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0285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D89CD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C3D16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510,2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05700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64F4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BC931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53DC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1 020,4</w:t>
            </w:r>
          </w:p>
        </w:tc>
      </w:tr>
      <w:tr w:rsidR="00DF431E" w:rsidRPr="00ED49CD" w14:paraId="4264E73A" w14:textId="77777777" w:rsidTr="00AD47EF">
        <w:trPr>
          <w:trHeight w:val="53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D8FF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69BF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9E071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4321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3149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9DC7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EFAB0F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345FC90C" w14:textId="77777777" w:rsidTr="00AD47EF">
        <w:trPr>
          <w:trHeight w:val="45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76593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09983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DF9A6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F44F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4EA7A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4402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EBF1A4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3B00DF6D" w14:textId="77777777" w:rsidTr="00AD47EF">
        <w:trPr>
          <w:trHeight w:val="45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08E20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9476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4215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FDCE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B2D2A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07F8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338F44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1DE2C8A1" w14:textId="77777777" w:rsidTr="00151FF1">
        <w:trPr>
          <w:trHeight w:val="183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82DF2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6.13.Проведение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632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4 678,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7DA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4 763,5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BE80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2403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77E96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10283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9 442,4</w:t>
            </w:r>
          </w:p>
        </w:tc>
      </w:tr>
      <w:tr w:rsidR="00DF431E" w:rsidRPr="00ED49CD" w14:paraId="0EBDDB8D" w14:textId="77777777" w:rsidTr="00151FF1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8064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533C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4 678,</w:t>
            </w: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01CA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4 763,5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17D3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6B55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8CE7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B458C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9 442,4</w:t>
            </w:r>
          </w:p>
        </w:tc>
      </w:tr>
      <w:tr w:rsidR="00DF431E" w:rsidRPr="00ED49CD" w14:paraId="7F684D6C" w14:textId="77777777" w:rsidTr="00151FF1">
        <w:trPr>
          <w:trHeight w:val="3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C783B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D384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140,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4517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142,9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5DDA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3C1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F11D3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8DBB2D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283,</w:t>
            </w: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F431E" w:rsidRPr="00ED49CD" w14:paraId="2E73DFFA" w14:textId="77777777" w:rsidTr="00151FF1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F2357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BAB3A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4 538,5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BC1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4 620,6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A1E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7D3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DB66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9C339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9 159,1</w:t>
            </w:r>
          </w:p>
        </w:tc>
      </w:tr>
      <w:tr w:rsidR="00DF431E" w:rsidRPr="00ED49CD" w14:paraId="58041458" w14:textId="77777777" w:rsidTr="00854C7C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5589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228D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558D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DBAF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AA2E6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80D1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F6C479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3E3039E0" w14:textId="77777777" w:rsidTr="00DF431E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D6AA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17E1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EB74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B16B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302D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0809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116B1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60C5E2EA" w14:textId="77777777" w:rsidTr="00DF431E">
        <w:trPr>
          <w:trHeight w:val="92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1B5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6.14.Реализация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D80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902A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A778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70D9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22F0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2139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2C1F9372" w14:textId="77777777" w:rsidTr="00257382">
        <w:trPr>
          <w:trHeight w:val="3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F162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1CCA1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41CF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93AA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CE91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2D4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1C1351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0B68590E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4432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D0C7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3934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320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20D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8EE1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5A1F1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32FA4639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D266F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3A9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19D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7C09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4543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0C43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95195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5D30D623" w14:textId="77777777" w:rsidTr="00257382">
        <w:trPr>
          <w:trHeight w:val="29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4B8D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422E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B584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742CA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9F76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60BB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0ABE30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491A021F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3D3B5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DA7A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4ECBD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ABDF1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5A89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2C3C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60CEE2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448B9554" w14:textId="77777777" w:rsidTr="00257382">
        <w:trPr>
          <w:trHeight w:val="95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4DEF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6.15.Развитие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A882B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691E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C17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643A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51E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281A73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768EA3CB" w14:textId="77777777" w:rsidTr="00257382">
        <w:trPr>
          <w:trHeight w:val="5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C9268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95FE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1A6CB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88D3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E5E2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F02F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D70AC4B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270675FC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E87D3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D84D7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E081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42D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2E0B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7F5B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19ACC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2439FA3C" w14:textId="77777777" w:rsidTr="0025738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90BA7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0EDF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616EF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AD8D8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DA06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033C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7FF9D14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67719ECC" w14:textId="77777777" w:rsidTr="00257382">
        <w:trPr>
          <w:trHeight w:val="43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18DE9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E13B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8094E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F8D6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FB31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4B49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550A1B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F431E" w:rsidRPr="00ED49CD" w14:paraId="785D5AB8" w14:textId="77777777" w:rsidTr="00257382">
        <w:trPr>
          <w:trHeight w:val="43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5F505" w14:textId="77777777" w:rsidR="00DF431E" w:rsidRPr="001937D8" w:rsidRDefault="00DF431E" w:rsidP="00DF431E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56C6C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D6080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CC52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A13A5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08113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5549176" w14:textId="77777777" w:rsidR="00DF431E" w:rsidRPr="001937D8" w:rsidRDefault="00DF431E" w:rsidP="00DF431E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D711E6" w:rsidRPr="00ED49CD" w14:paraId="602AB362" w14:textId="77777777" w:rsidTr="00963F83">
        <w:trPr>
          <w:trHeight w:val="181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E328A" w14:textId="77777777" w:rsidR="00D711E6" w:rsidRPr="001937D8" w:rsidRDefault="00D711E6" w:rsidP="00D711E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6.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16.Обеспечение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г.Байконура и федеральной территории "Сириус", муниципальных общеобразовательных организаций и профессиональных </w:t>
            </w:r>
            <w:r w:rsidRPr="001937D8">
              <w:rPr>
                <w:sz w:val="20"/>
                <w:szCs w:val="20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5AEFA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lastRenderedPageBreak/>
              <w:t>1</w:t>
            </w:r>
            <w:r w:rsidR="00983075">
              <w:rPr>
                <w:sz w:val="20"/>
                <w:szCs w:val="20"/>
                <w:lang w:eastAsia="ru-RU"/>
              </w:rPr>
              <w:t> </w:t>
            </w:r>
            <w:r w:rsidRPr="001937D8">
              <w:rPr>
                <w:sz w:val="20"/>
                <w:szCs w:val="20"/>
                <w:lang w:eastAsia="ru-RU"/>
              </w:rPr>
              <w:t>828</w:t>
            </w:r>
            <w:r w:rsidR="00983075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744E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1 828,0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892C1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2B55A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2339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82045" w14:textId="77777777" w:rsidR="00D711E6" w:rsidRPr="001937D8" w:rsidRDefault="00D711E6" w:rsidP="00103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3 656,0</w:t>
            </w:r>
          </w:p>
        </w:tc>
      </w:tr>
      <w:tr w:rsidR="00C94875" w:rsidRPr="00ED49CD" w14:paraId="42EA39FC" w14:textId="77777777" w:rsidTr="00244EC4">
        <w:trPr>
          <w:trHeight w:val="54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098E8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6E21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1937D8">
              <w:rPr>
                <w:sz w:val="20"/>
                <w:szCs w:val="20"/>
                <w:lang w:eastAsia="ru-RU"/>
              </w:rPr>
              <w:t>828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D203E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1 828,0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ABCB7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6C2A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6320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AC4B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3 656,0</w:t>
            </w:r>
          </w:p>
        </w:tc>
      </w:tr>
      <w:tr w:rsidR="00C94875" w:rsidRPr="00ED49CD" w14:paraId="7419BF94" w14:textId="77777777" w:rsidTr="00812909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F62A6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83592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C15E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02BB0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8B55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1792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C1105D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118A1D98" w14:textId="77777777" w:rsidTr="007E7DDD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83A2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1A2D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1937D8">
              <w:rPr>
                <w:sz w:val="20"/>
                <w:szCs w:val="20"/>
                <w:lang w:eastAsia="ru-RU"/>
              </w:rPr>
              <w:t>828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B6E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1 828,0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763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C01B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9C9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57E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3 656,0</w:t>
            </w:r>
          </w:p>
        </w:tc>
      </w:tr>
      <w:tr w:rsidR="00C94875" w:rsidRPr="00ED49CD" w14:paraId="36D468D8" w14:textId="77777777" w:rsidTr="00653015">
        <w:trPr>
          <w:trHeight w:val="48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E154D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416F2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1120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CDD9A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E0E9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3D40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E69404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7FFD413C" w14:textId="77777777" w:rsidTr="008F0CE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6FA04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2333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45F1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0A41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4AD32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54E1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EC112D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27D47E7E" w14:textId="77777777" w:rsidTr="003676DC">
        <w:trPr>
          <w:trHeight w:val="127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C875F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9241C">
              <w:rPr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.Подпрограмма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202A2" w14:textId="77777777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C063" w14:textId="77777777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0975D" w14:textId="77777777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BF39" w14:textId="77777777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D20A" w14:textId="77777777" w:rsidR="00C94875" w:rsidRPr="003676DC" w:rsidRDefault="00C94875" w:rsidP="00C94875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5D856E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24 794,4</w:t>
            </w:r>
          </w:p>
        </w:tc>
      </w:tr>
      <w:tr w:rsidR="00C94875" w:rsidRPr="00ED49CD" w14:paraId="048EB41F" w14:textId="77777777" w:rsidTr="00B430B3">
        <w:trPr>
          <w:trHeight w:val="3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55DB9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953A7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B188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7 897,2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85A8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</w:t>
            </w:r>
            <w:r w:rsidR="00D87B62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65120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30F2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3 000,</w:t>
            </w:r>
            <w:r w:rsidR="00D87B62">
              <w:rPr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69B698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676DC">
              <w:rPr>
                <w:color w:val="000000" w:themeColor="text1"/>
                <w:sz w:val="20"/>
                <w:szCs w:val="20"/>
                <w:lang w:eastAsia="ru-RU"/>
              </w:rPr>
              <w:t>24 794,4</w:t>
            </w:r>
          </w:p>
        </w:tc>
      </w:tr>
      <w:tr w:rsidR="00C94875" w:rsidRPr="00ED49CD" w14:paraId="5DA7C948" w14:textId="77777777" w:rsidTr="00084699">
        <w:trPr>
          <w:trHeight w:val="70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0C700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F3E9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1F15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55EF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81B7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19A5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BB33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C94875" w:rsidRPr="00ED49CD" w14:paraId="12D5ED68" w14:textId="77777777" w:rsidTr="00084699">
        <w:trPr>
          <w:trHeight w:val="6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1A9E6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F8EC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476C7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D830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7F850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DCFF5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FBB0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AD45C1" w:rsidRPr="00ED49CD" w14:paraId="74C888FA" w14:textId="77777777" w:rsidTr="00AD45C1">
        <w:trPr>
          <w:trHeight w:val="43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172AB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8D354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002C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6534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65263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3A09F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5A284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1890,0</w:t>
            </w:r>
          </w:p>
        </w:tc>
      </w:tr>
      <w:tr w:rsidR="00AD45C1" w:rsidRPr="00ED49CD" w14:paraId="300AB6FE" w14:textId="77777777" w:rsidTr="00AD45C1">
        <w:trPr>
          <w:trHeight w:val="82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BE11F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8374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E8B64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67648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4AB35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8DE4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340D4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C94875" w:rsidRPr="00ED49CD" w14:paraId="2F020795" w14:textId="77777777" w:rsidTr="00AD45C1">
        <w:trPr>
          <w:trHeight w:val="110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B0E09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7.1.Организация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627F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9020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ECC2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C0F8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C697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86AF5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AD45C1" w:rsidRPr="00ED49CD" w14:paraId="0B822039" w14:textId="77777777" w:rsidTr="006C332E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AA94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1EC98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E74BC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314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B661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8C50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7C096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AD45C1" w:rsidRPr="00ED49CD" w14:paraId="50638A1A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ACFB9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FBBB6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0DDE1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CD363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63DD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FB993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F0D07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AD45C1" w:rsidRPr="00ED49CD" w14:paraId="4B2FC279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5E901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891D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0EEEF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AEEE9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C414D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20CF3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7A848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AD45C1" w:rsidRPr="00ED49CD" w14:paraId="1C8BA96E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48084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2F24A" w14:textId="77777777" w:rsidR="00AD45C1" w:rsidRPr="001937D8" w:rsidRDefault="00C9241C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945,</w:t>
            </w:r>
            <w:r w:rsidR="00AD45C1" w:rsidRPr="0084739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5CC6A" w14:textId="77777777" w:rsidR="00AD45C1" w:rsidRPr="001937D8" w:rsidRDefault="00C9241C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945,</w:t>
            </w:r>
            <w:r w:rsidR="00AD45C1" w:rsidRPr="0084739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FCC95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8544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72EE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FCD80" w14:textId="77777777" w:rsidR="00AD45C1" w:rsidRPr="001937D8" w:rsidRDefault="00C9241C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t>1890,0</w:t>
            </w:r>
          </w:p>
        </w:tc>
      </w:tr>
      <w:tr w:rsidR="00AD45C1" w:rsidRPr="00ED49CD" w14:paraId="05B185B8" w14:textId="77777777" w:rsidTr="00E46670">
        <w:trPr>
          <w:trHeight w:val="38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F933D" w14:textId="77777777" w:rsidR="00AD45C1" w:rsidRPr="001937D8" w:rsidRDefault="00AD45C1" w:rsidP="00AD45C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0606D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02A8F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847399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D9E8A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8183C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67244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6495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F2931">
              <w:t>0,0</w:t>
            </w:r>
          </w:p>
        </w:tc>
      </w:tr>
      <w:tr w:rsidR="00AD45C1" w:rsidRPr="00ED49CD" w14:paraId="41B68328" w14:textId="77777777" w:rsidTr="00982981">
        <w:trPr>
          <w:trHeight w:val="70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3924E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7.</w:t>
            </w:r>
            <w:proofErr w:type="gramStart"/>
            <w:r w:rsidRPr="001937D8">
              <w:rPr>
                <w:color w:val="000000"/>
                <w:sz w:val="20"/>
                <w:szCs w:val="20"/>
                <w:lang w:eastAsia="ru-RU"/>
              </w:rPr>
              <w:t>2.Организация</w:t>
            </w:r>
            <w:proofErr w:type="gramEnd"/>
            <w:r w:rsidRPr="001937D8">
              <w:rPr>
                <w:color w:val="000000"/>
                <w:sz w:val="20"/>
                <w:szCs w:val="20"/>
                <w:lang w:eastAsia="ru-RU"/>
              </w:rPr>
              <w:t xml:space="preserve"> круглогодичного отдыха, оздоровления и занятости обучающихся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5F2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2F96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429D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C78E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7C13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B24FA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AD45C1" w:rsidRPr="00ED49CD" w14:paraId="5C86C650" w14:textId="77777777" w:rsidTr="00982981">
        <w:trPr>
          <w:trHeight w:val="70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26495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973C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C9136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B8341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74F2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3317F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EE227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AD45C1" w:rsidRPr="00ED49CD" w14:paraId="3E94B74C" w14:textId="77777777" w:rsidTr="00982981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2C43A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EC4C2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EF83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3 952,2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5BA4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84F9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0100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D2DD9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7 904,4</w:t>
            </w:r>
          </w:p>
        </w:tc>
      </w:tr>
      <w:tr w:rsidR="00AD45C1" w:rsidRPr="00ED49CD" w14:paraId="6E0B18DB" w14:textId="77777777" w:rsidTr="00B430B3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8B3CD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6AD79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A0F3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04147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517B6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B6F91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3EE56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713C3">
              <w:t>0,0</w:t>
            </w:r>
          </w:p>
        </w:tc>
      </w:tr>
      <w:tr w:rsidR="00AD45C1" w:rsidRPr="00ED49CD" w14:paraId="147A6F65" w14:textId="77777777" w:rsidTr="00B430B3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56B91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C63A1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6FC0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002B1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3232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65F3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06E0B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713C3">
              <w:t>0,0</w:t>
            </w:r>
          </w:p>
        </w:tc>
      </w:tr>
      <w:tr w:rsidR="00AD45C1" w:rsidRPr="00ED49CD" w14:paraId="57F88D99" w14:textId="77777777" w:rsidTr="00B430B3">
        <w:trPr>
          <w:trHeight w:val="40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02F89" w14:textId="77777777" w:rsidR="00AD45C1" w:rsidRPr="001937D8" w:rsidRDefault="00AD45C1" w:rsidP="00AD45C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C7D4C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FC757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987CEA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F42A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DBA3E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EBCBC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4C27FA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3477" w14:textId="77777777" w:rsidR="00AD45C1" w:rsidRPr="001937D8" w:rsidRDefault="00AD45C1" w:rsidP="00AD45C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8713C3">
              <w:t>0,0</w:t>
            </w:r>
          </w:p>
        </w:tc>
      </w:tr>
      <w:tr w:rsidR="00C94875" w:rsidRPr="00ED49CD" w14:paraId="5A3AEB80" w14:textId="77777777" w:rsidTr="00963F83">
        <w:trPr>
          <w:trHeight w:val="26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14A6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C9241C">
              <w:rPr>
                <w:sz w:val="20"/>
                <w:szCs w:val="20"/>
                <w:highlight w:val="yellow"/>
                <w:lang w:eastAsia="ru-RU"/>
              </w:rPr>
              <w:t>8.</w:t>
            </w:r>
            <w:r w:rsidRPr="001937D8">
              <w:rPr>
                <w:sz w:val="20"/>
                <w:szCs w:val="20"/>
                <w:lang w:eastAsia="ru-RU"/>
              </w:rPr>
              <w:t xml:space="preserve"> Подпрограмма "Обеспечение двухразовым бесплатным питанием обучающихся с ограниченными возможностями здоровья и детей-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инвалидов,не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имеющих ограниченных возможностей 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здоровья,обучающихся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1937D8">
              <w:rPr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муниципальных общеобразовательных организациях"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E1DFE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4C2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2 315,9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33475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</w:t>
            </w:r>
            <w:r w:rsidR="00822265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04080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739BA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E7C7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10 649,8</w:t>
            </w:r>
          </w:p>
        </w:tc>
      </w:tr>
      <w:tr w:rsidR="00822265" w:rsidRPr="00ED49CD" w14:paraId="43D5BF53" w14:textId="77777777" w:rsidTr="0050447A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985C3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D51C5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6DACB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2 315,9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46A9F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B3D8A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4A090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08E73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10 649,8</w:t>
            </w:r>
          </w:p>
        </w:tc>
      </w:tr>
      <w:tr w:rsidR="00C94875" w:rsidRPr="00ED49CD" w14:paraId="3397179F" w14:textId="77777777" w:rsidTr="00B430B3">
        <w:trPr>
          <w:trHeight w:val="70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99C0E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4BB2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D6B0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F3EB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69AA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8934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7AA25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1 613,8</w:t>
            </w:r>
          </w:p>
        </w:tc>
      </w:tr>
      <w:tr w:rsidR="00822265" w:rsidRPr="00ED49CD" w14:paraId="5A4EB2B8" w14:textId="77777777" w:rsidTr="0050447A">
        <w:trPr>
          <w:trHeight w:val="85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201DB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E1942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BC5A0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9845B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7935E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D3DD0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92509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822265" w:rsidRPr="00ED49CD" w14:paraId="2A95FE75" w14:textId="77777777" w:rsidTr="0050447A">
        <w:trPr>
          <w:trHeight w:val="36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B1EC7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87B47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E3B77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C3AEB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D186C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EB2E9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28005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822265" w:rsidRPr="00ED49CD" w14:paraId="13CA8E4A" w14:textId="77777777" w:rsidTr="0050447A">
        <w:trPr>
          <w:trHeight w:val="83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FA2A6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F9379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94247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075E9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8367F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F9195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0ED3F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822265" w:rsidRPr="00ED49CD" w14:paraId="2B256110" w14:textId="77777777" w:rsidTr="00963F83">
        <w:trPr>
          <w:trHeight w:val="255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15EDC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 xml:space="preserve">8.1. Реализация мероприятий, направленных на обеспечение двухразовым бесплатным питанием обучающихся с ограниченными возможностями 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здоровья,детей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-инвалидов с ограниченными возможностями 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здоровья,обучающихся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в муниципальных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FDAF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0DB4D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B958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835EC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A531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3342D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9 036,0</w:t>
            </w:r>
          </w:p>
        </w:tc>
      </w:tr>
      <w:tr w:rsidR="00822265" w:rsidRPr="00ED49CD" w14:paraId="3AB96BCC" w14:textId="77777777" w:rsidTr="00A7482D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97DED" w14:textId="77777777" w:rsidR="00822265" w:rsidRPr="001937D8" w:rsidRDefault="00822265" w:rsidP="0082226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0C225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4BF22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1 509,0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764F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9150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B7106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F3F10">
              <w:t>1 509,0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BA72F" w14:textId="77777777" w:rsidR="00822265" w:rsidRPr="001937D8" w:rsidRDefault="00822265" w:rsidP="0082226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9 036,0</w:t>
            </w:r>
          </w:p>
        </w:tc>
      </w:tr>
      <w:tr w:rsidR="00756322" w:rsidRPr="00ED49CD" w14:paraId="36034EF1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95403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8EE4D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AD983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752C1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E799F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CBBDA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F740A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04D25513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84CF1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C87C7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1A90C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EFD56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9AD20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3792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B561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296DD91A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66D88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4B3A7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CDED2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CC6E6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750A1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CF9B1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3E6E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79C01E07" w14:textId="77777777" w:rsidTr="00B430B3">
        <w:trPr>
          <w:trHeight w:val="3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E824C" w14:textId="77777777" w:rsidR="00756322" w:rsidRPr="001937D8" w:rsidRDefault="00756322" w:rsidP="0075632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9A53A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4999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4B82E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A8864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F2956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1AD3E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</w:tr>
      <w:tr w:rsidR="00756322" w:rsidRPr="00ED49CD" w14:paraId="1D8CB10C" w14:textId="77777777" w:rsidTr="0050447A">
        <w:trPr>
          <w:trHeight w:val="182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CF225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8.2.Предоставление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25C2B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6B89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4199A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EAF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093D1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39876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1 613,8</w:t>
            </w:r>
          </w:p>
        </w:tc>
      </w:tr>
      <w:tr w:rsidR="00756322" w:rsidRPr="00ED49CD" w14:paraId="010D7D86" w14:textId="77777777" w:rsidTr="0050447A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0EC75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C08D7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BECC3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6A158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8A920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D1807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F917F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97">
              <w:t>1 613,8</w:t>
            </w:r>
          </w:p>
        </w:tc>
      </w:tr>
      <w:tr w:rsidR="00756322" w:rsidRPr="00ED49CD" w14:paraId="2286B4C9" w14:textId="77777777" w:rsidTr="00A87E22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51C9F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800A3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62C8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345E8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DB869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890E7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BB1F4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F1697">
              <w:t>1 613,8</w:t>
            </w:r>
          </w:p>
        </w:tc>
      </w:tr>
      <w:tr w:rsidR="00756322" w:rsidRPr="00ED49CD" w14:paraId="1146A010" w14:textId="77777777" w:rsidTr="00E324B8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24003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E8763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CA1B4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44DD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ABD3F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ADDB3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7DE44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756322" w:rsidRPr="00ED49CD" w14:paraId="35F29852" w14:textId="77777777" w:rsidTr="00E324B8">
        <w:trPr>
          <w:trHeight w:val="42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7329E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DC911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59B6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94800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BFA45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D13D8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EF2BA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756322" w:rsidRPr="00ED49CD" w14:paraId="78F280E3" w14:textId="77777777" w:rsidTr="00E324B8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A6375" w14:textId="77777777" w:rsidR="00756322" w:rsidRPr="001937D8" w:rsidRDefault="00756322" w:rsidP="0075632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6639D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824EC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D55FC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8A61A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8E92B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5F986" w14:textId="77777777" w:rsidR="00756322" w:rsidRPr="001937D8" w:rsidRDefault="00756322" w:rsidP="0075632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58568FA2" w14:textId="77777777" w:rsidTr="005F5E71">
        <w:trPr>
          <w:trHeight w:val="149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845F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C9241C">
              <w:rPr>
                <w:sz w:val="20"/>
                <w:szCs w:val="20"/>
                <w:highlight w:val="yellow"/>
                <w:lang w:eastAsia="ru-RU"/>
              </w:rPr>
              <w:t>9</w:t>
            </w:r>
            <w:r w:rsidRPr="001937D8">
              <w:rPr>
                <w:sz w:val="20"/>
                <w:szCs w:val="20"/>
                <w:lang w:eastAsia="ru-RU"/>
              </w:rPr>
              <w:t>.Подпрограмма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E662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C2E7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942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71DC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DFAD7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CCFA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7CC9DD00" w14:textId="77777777" w:rsidTr="005F5E71">
        <w:trPr>
          <w:trHeight w:val="42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11784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FD86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CC84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BE06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C810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E801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50C6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125DB519" w14:textId="77777777" w:rsidTr="000A3AFE">
        <w:trPr>
          <w:trHeight w:val="83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04681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DA64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1668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66C3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2051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958E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3ABA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469E857F" w14:textId="77777777" w:rsidTr="000A3AFE">
        <w:trPr>
          <w:trHeight w:val="69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94697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5E5C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CAB6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788E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B9F2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616B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1C85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A0C59C9" w14:textId="77777777" w:rsidTr="000A3AFE">
        <w:trPr>
          <w:trHeight w:val="40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42A35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4219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ABFF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2E2C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214A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E2A6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50A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6385E821" w14:textId="77777777" w:rsidTr="00CF1636">
        <w:trPr>
          <w:trHeight w:val="697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D2733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58554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8AB0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5F84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248E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BDF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B130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2C8C8D2E" w14:textId="77777777" w:rsidTr="00CF1636">
        <w:trPr>
          <w:trHeight w:val="16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72C1B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lastRenderedPageBreak/>
              <w:t>9.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1.Реализация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3D3C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0A6E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C07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65E5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DADF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780F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5CCB120C" w14:textId="77777777" w:rsidTr="00CF1636">
        <w:trPr>
          <w:trHeight w:val="26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EFAF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7DB7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B951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541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FCE1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13D5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12 060,9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BF4C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60 304,5</w:t>
            </w:r>
          </w:p>
        </w:tc>
      </w:tr>
      <w:tr w:rsidR="00CF1636" w:rsidRPr="00ED49CD" w14:paraId="0A3F397F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02B53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B0E9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C291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1874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FE83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D5B8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C3A8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664F140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D83CC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5E79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2C52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24AA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6A84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2B42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6793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13E38ED8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7D58D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6FF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D411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6AC5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EDDD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1AFE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6750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6E424554" w14:textId="77777777" w:rsidTr="00AF472F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BA207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3AAC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C668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5D34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8531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9827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DC2A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6E844A8F" w14:textId="77777777" w:rsidTr="005F5E71">
        <w:trPr>
          <w:trHeight w:val="127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AA9AA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C9241C">
              <w:rPr>
                <w:color w:val="000000"/>
                <w:sz w:val="20"/>
                <w:szCs w:val="20"/>
                <w:highlight w:val="yellow"/>
                <w:lang w:eastAsia="ru-RU"/>
              </w:rPr>
              <w:t>10.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CC3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150 697,</w:t>
            </w:r>
            <w:r w:rsidR="00CF163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B57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BB13A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ADD9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44D7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3D878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753 197,</w:t>
            </w:r>
            <w:r w:rsidR="00CF16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1636" w:rsidRPr="00ED49CD" w14:paraId="4031A74B" w14:textId="77777777" w:rsidTr="005F5E71">
        <w:trPr>
          <w:trHeight w:val="42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D42F6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ED0A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150 697,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8599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28A9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AAEC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0A4F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150 624,8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C4B3C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753 197,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F1636" w:rsidRPr="00ED49CD" w14:paraId="17F028A0" w14:textId="77777777" w:rsidTr="006B6537">
        <w:trPr>
          <w:trHeight w:val="69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BC575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2F1D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4CB3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54F2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A784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48E2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EA36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7C3921A6" w14:textId="77777777" w:rsidTr="006B6537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3330D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A6B0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8448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8F0B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76CE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8C9C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0DF0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76D1D62" w14:textId="77777777" w:rsidTr="006B6537">
        <w:trPr>
          <w:trHeight w:val="265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CE527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FC8C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682A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F7DB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693A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BFE2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1C9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2C3FE648" w14:textId="77777777" w:rsidTr="006B6537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CFF90" w14:textId="77777777" w:rsidR="00CF1636" w:rsidRPr="001937D8" w:rsidRDefault="00CF1636" w:rsidP="00CF16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4EB5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4382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AFA5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3B37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831A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666B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526A9A2A" w14:textId="77777777" w:rsidTr="005F5E71">
        <w:trPr>
          <w:trHeight w:val="99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2389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10.1.Обеспечение деятельности  учреждений обеспечивающих предоставление услуг в сфере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A0E4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23C31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BF67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A5AAA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5112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6F3C56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408 004,0</w:t>
            </w:r>
          </w:p>
        </w:tc>
      </w:tr>
      <w:tr w:rsidR="00C94875" w:rsidRPr="00ED49CD" w14:paraId="57CE0975" w14:textId="77777777" w:rsidTr="005F5E71">
        <w:trPr>
          <w:trHeight w:val="25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91EE3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2DE4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7292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1CC2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B77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</w:t>
            </w:r>
            <w:r w:rsidR="00CF163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E16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81 600,8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5A9C0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408 004,0</w:t>
            </w:r>
          </w:p>
        </w:tc>
      </w:tr>
      <w:tr w:rsidR="00CF1636" w:rsidRPr="00ED49CD" w14:paraId="0B906840" w14:textId="77777777" w:rsidTr="004D3D6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DBE20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38553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A7B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57DF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E15B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3F50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0EC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1794A1AC" w14:textId="77777777" w:rsidTr="004D3D6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C254F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01B2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F27C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69B8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9121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6B3F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22B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AD2F05C" w14:textId="77777777" w:rsidTr="004D3D65">
        <w:trPr>
          <w:trHeight w:val="33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AF922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4694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810D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B544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D4D3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D30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CAC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391EB6E4" w14:textId="77777777" w:rsidTr="004D3D65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BAD45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3249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F2CE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ADD1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1355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73C7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78B7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49C608BB" w14:textId="77777777" w:rsidTr="005F5E71">
        <w:trPr>
          <w:trHeight w:val="64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B0E0F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10.2.Обеспечение аппарата управления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74F5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443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1592E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70ED5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C20A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0F079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23 644,0</w:t>
            </w:r>
          </w:p>
        </w:tc>
      </w:tr>
      <w:tr w:rsidR="00CF1636" w:rsidRPr="00ED49CD" w14:paraId="49452A1E" w14:textId="77777777" w:rsidTr="00FE1550">
        <w:trPr>
          <w:trHeight w:val="30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BF4E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CF73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D7B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36B8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00A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C70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4 728,8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58D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23 644,0</w:t>
            </w:r>
          </w:p>
        </w:tc>
      </w:tr>
      <w:tr w:rsidR="00CF1636" w:rsidRPr="00ED49CD" w14:paraId="3E77A6C7" w14:textId="77777777" w:rsidTr="00D10F9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DA932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0DD5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9693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7405F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D55F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84405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63261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32AF42A9" w14:textId="77777777" w:rsidTr="00D10F9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5FD95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DF614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6128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2179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FE56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1842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89CA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5BB00B5" w14:textId="77777777" w:rsidTr="00D10F9A">
        <w:trPr>
          <w:trHeight w:val="2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D0E83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2652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F2710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A7CD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4DAE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F186D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8EA22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F1636" w:rsidRPr="00ED49CD" w14:paraId="05EB6EDA" w14:textId="77777777" w:rsidTr="00D10F9A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6D7DF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48816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59A6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E06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A879E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174B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25DAD">
              <w:t>0,0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772C9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25B03">
              <w:t>0,0</w:t>
            </w:r>
          </w:p>
        </w:tc>
      </w:tr>
      <w:tr w:rsidR="00C94875" w:rsidRPr="00ED49CD" w14:paraId="4A18DD5C" w14:textId="77777777" w:rsidTr="00917307">
        <w:trPr>
          <w:trHeight w:val="112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84EFA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10.3.Обеспечение финансово-хозяйственной деятельности и организации бухгалтерского учета подведомственных учреждений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AA5F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943C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9738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2B31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CCB59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2014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261 692,0</w:t>
            </w:r>
          </w:p>
        </w:tc>
      </w:tr>
      <w:tr w:rsidR="00CF1636" w:rsidRPr="00ED49CD" w14:paraId="5323F219" w14:textId="77777777" w:rsidTr="005C178D">
        <w:trPr>
          <w:trHeight w:val="38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EBF6" w14:textId="77777777" w:rsidR="00CF1636" w:rsidRPr="001937D8" w:rsidRDefault="00CF1636" w:rsidP="00CF163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91887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EDCEB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F018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C8E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8D77C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52 338,4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F6A0A" w14:textId="77777777" w:rsidR="00CF1636" w:rsidRPr="001937D8" w:rsidRDefault="00CF1636" w:rsidP="00CF16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261 692,0</w:t>
            </w:r>
          </w:p>
        </w:tc>
      </w:tr>
      <w:tr w:rsidR="00C94875" w:rsidRPr="00ED49CD" w14:paraId="757DA763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B9BA6" w14:textId="77777777" w:rsidR="00C94875" w:rsidRPr="001937D8" w:rsidRDefault="00C94875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EFEBA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F1417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28D1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CC522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3B89D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 w:rsidR="00CF163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E4443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5991855F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B7421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2F6D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59D9A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C1FEC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167B1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CBAB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914D9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59B95F37" w14:textId="77777777" w:rsidTr="00B430B3">
        <w:trPr>
          <w:trHeight w:val="29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684B9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E86AB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49AD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5FEC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08DC4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B7869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736AD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2ABC882B" w14:textId="77777777" w:rsidTr="00B430B3">
        <w:trPr>
          <w:trHeight w:val="63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6AF0D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6590B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2D43D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4E874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657C6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2122A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F8777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4875" w:rsidRPr="00ED49CD" w14:paraId="084F248B" w14:textId="77777777" w:rsidTr="00917307">
        <w:trPr>
          <w:trHeight w:val="14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AC58" w14:textId="77777777" w:rsidR="00C94875" w:rsidRPr="001937D8" w:rsidRDefault="00C94875" w:rsidP="00C948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lastRenderedPageBreak/>
              <w:t>10.4.Реализация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73D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12 029,</w:t>
            </w:r>
            <w:r w:rsidR="00700F0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846E9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529A5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B5FFB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ED22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F2019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59 857,</w:t>
            </w:r>
            <w:r w:rsidR="00700F0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0F03" w:rsidRPr="00ED49CD" w14:paraId="57CC3B7D" w14:textId="77777777" w:rsidTr="003676DC">
        <w:trPr>
          <w:trHeight w:val="41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9AA95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1F7E9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12 029,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0810E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3E700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1E0E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F2D6E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11 956,8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B17E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59 857,</w:t>
            </w: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00F03" w:rsidRPr="00ED49CD" w14:paraId="02BA81BD" w14:textId="77777777" w:rsidTr="00B430B3">
        <w:trPr>
          <w:trHeight w:val="70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3090B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ED4A5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09C21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25DD4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65E90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69E45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7C63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01F53FF1" w14:textId="77777777" w:rsidTr="003676DC">
        <w:trPr>
          <w:trHeight w:val="711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FE3BC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0865B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F207C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DFD35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78AA9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F35E9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3EE2E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2F6776A6" w14:textId="77777777" w:rsidTr="003676DC">
        <w:trPr>
          <w:trHeight w:val="4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2C33D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8C7F7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C202D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B4932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3DDC0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EFFBE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F292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700F03" w:rsidRPr="00ED49CD" w14:paraId="0AAA74AC" w14:textId="77777777" w:rsidTr="003676DC">
        <w:trPr>
          <w:trHeight w:val="708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F8D35" w14:textId="77777777" w:rsidR="00700F03" w:rsidRPr="001937D8" w:rsidRDefault="00700F03" w:rsidP="00700F0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9CD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ED49CD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ED49CD">
              <w:rPr>
                <w:color w:val="000000"/>
                <w:sz w:val="20"/>
                <w:szCs w:val="20"/>
              </w:rPr>
              <w:t>)</w:t>
            </w:r>
            <w:r w:rsidRPr="00ED49CD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8E7F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8EEE3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15EB8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B9409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AD2EB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A5D4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94875" w:rsidRPr="00ED49CD" w14:paraId="47D222B9" w14:textId="77777777" w:rsidTr="003676DC">
        <w:trPr>
          <w:trHeight w:val="813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A9D36" w14:textId="77777777" w:rsidR="00C94875" w:rsidRPr="001937D8" w:rsidRDefault="00C94875" w:rsidP="00C94875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10.4.1.Родительская плата в казенных образовательных учреждениях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DF95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0E1F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15F7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7B4B7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A694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10 033,1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F23EE" w14:textId="77777777" w:rsidR="00C94875" w:rsidRPr="001937D8" w:rsidRDefault="00C94875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50 163,4</w:t>
            </w:r>
          </w:p>
        </w:tc>
      </w:tr>
      <w:tr w:rsidR="003E202A" w:rsidRPr="00ED49CD" w14:paraId="35099A2A" w14:textId="77777777" w:rsidTr="003676DC">
        <w:trPr>
          <w:trHeight w:val="62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AF510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10.4.2.Доплата   специалистам   отдела опеки и попечительства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4931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29</w:t>
            </w:r>
            <w:r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C999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296,9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EC288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</w:t>
            </w:r>
            <w: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ADFA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</w:t>
            </w:r>
            <w: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301A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FD75BF">
              <w:t>29</w:t>
            </w:r>
            <w:r>
              <w:t>6,9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63EF1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1 484,</w:t>
            </w: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E202A" w:rsidRPr="00ED49CD" w14:paraId="4341C97F" w14:textId="77777777" w:rsidTr="003676DC">
        <w:trPr>
          <w:trHeight w:val="1246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056A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 xml:space="preserve">10.4.3.Назначение и осуществление ежемесячной денежной выплаты стимулирующего характера водителям автобусов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8A46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D864F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6473C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AE07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054E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421,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551B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1937D8">
              <w:rPr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3E202A" w:rsidRPr="00ED49CD" w14:paraId="0184DF4B" w14:textId="77777777" w:rsidTr="003676DC">
        <w:trPr>
          <w:trHeight w:val="697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BDB10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10. 4.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4.Проездные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обучающимся  из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реорганизованных  учреждений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FCB0F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DB48D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3E3F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4B321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8D453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5E1A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3 585,0</w:t>
            </w:r>
          </w:p>
        </w:tc>
      </w:tr>
      <w:tr w:rsidR="003E202A" w:rsidRPr="00ED49CD" w14:paraId="27D22616" w14:textId="77777777" w:rsidTr="003676DC">
        <w:trPr>
          <w:trHeight w:val="104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6FD89" w14:textId="77777777" w:rsidR="003E202A" w:rsidRPr="001937D8" w:rsidRDefault="003E202A" w:rsidP="003E202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10.4.5. На прочие расходы (</w:t>
            </w:r>
            <w:proofErr w:type="spellStart"/>
            <w:proofErr w:type="gramStart"/>
            <w:r w:rsidRPr="001937D8">
              <w:rPr>
                <w:sz w:val="20"/>
                <w:szCs w:val="20"/>
                <w:lang w:eastAsia="ru-RU"/>
              </w:rPr>
              <w:t>Конкурсы,мероприятия</w:t>
            </w:r>
            <w:proofErr w:type="spellEnd"/>
            <w:proofErr w:type="gramEnd"/>
            <w:r w:rsidRPr="001937D8">
              <w:rPr>
                <w:sz w:val="20"/>
                <w:szCs w:val="20"/>
                <w:lang w:eastAsia="ru-RU"/>
              </w:rPr>
              <w:t>, КВН</w:t>
            </w:r>
            <w:proofErr w:type="gramStart"/>
            <w:r w:rsidRPr="001937D8">
              <w:rPr>
                <w:sz w:val="20"/>
                <w:szCs w:val="20"/>
                <w:lang w:eastAsia="ru-RU"/>
              </w:rPr>
              <w:t>, ,</w:t>
            </w:r>
            <w:proofErr w:type="gramEnd"/>
            <w:r w:rsidRPr="001937D8">
              <w:rPr>
                <w:sz w:val="20"/>
                <w:szCs w:val="20"/>
                <w:lang w:eastAsia="ru-RU"/>
              </w:rPr>
              <w:t xml:space="preserve"> питание, грамоты, оборудование, штрафы, пени, госпошлины)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960F1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563,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B946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85CFD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43659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59F1E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610DF" w14:textId="77777777" w:rsidR="003E202A" w:rsidRPr="001937D8" w:rsidRDefault="003E202A" w:rsidP="003E202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937D8">
              <w:rPr>
                <w:color w:val="000000"/>
                <w:sz w:val="20"/>
                <w:szCs w:val="20"/>
                <w:lang w:eastAsia="ru-RU"/>
              </w:rPr>
              <w:t>2 515,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00F03" w:rsidRPr="00ED49CD" w14:paraId="44024707" w14:textId="77777777" w:rsidTr="00D06F0D">
        <w:trPr>
          <w:trHeight w:val="57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BE31F" w14:textId="77777777" w:rsidR="00700F03" w:rsidRPr="001937D8" w:rsidRDefault="00700F03" w:rsidP="00700F0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10.4.6. На приобретение  ГСМ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500E5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C4C6B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0027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C898C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774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ED50F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859A" w14:textId="77777777" w:rsidR="00700F03" w:rsidRPr="001937D8" w:rsidRDefault="00700F03" w:rsidP="00700F0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32D30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4F06A9" w:rsidRPr="00ED49CD" w14:paraId="67F0FCEB" w14:textId="77777777" w:rsidTr="004E56E2">
        <w:trPr>
          <w:trHeight w:val="63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6BA878" w14:textId="77777777" w:rsidR="004F06A9" w:rsidRPr="001937D8" w:rsidRDefault="004F06A9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937D8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B2ABDAB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1BAF3D6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C28FA62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B1A70CC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06621F1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931009A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F06A9" w:rsidRPr="00ED49CD" w14:paraId="1B6FE7EC" w14:textId="77777777" w:rsidTr="004E56E2">
        <w:trPr>
          <w:trHeight w:val="411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3AFA5" w14:textId="77777777" w:rsidR="004F06A9" w:rsidRPr="001937D8" w:rsidRDefault="004F06A9" w:rsidP="00C9487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6127A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F9B61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88F8A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7568E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072FC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E885" w14:textId="77777777" w:rsidR="004F06A9" w:rsidRPr="001937D8" w:rsidRDefault="004F06A9" w:rsidP="00C9487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2105A7" w14:textId="77777777" w:rsidR="00720AFA" w:rsidRPr="00720AFA" w:rsidRDefault="00720AFA" w:rsidP="00720AFA">
      <w:pPr>
        <w:pStyle w:val="a3"/>
        <w:spacing w:before="10"/>
        <w:jc w:val="left"/>
        <w:rPr>
          <w:sz w:val="20"/>
          <w:szCs w:val="20"/>
        </w:rPr>
      </w:pPr>
      <w:r w:rsidRPr="00720AFA">
        <w:rPr>
          <w:sz w:val="20"/>
          <w:szCs w:val="20"/>
        </w:rPr>
        <w:lastRenderedPageBreak/>
        <w:t>Объем финансового обеспечения государственной программы (комплексной программы) включает в себя бюджетные ассигнования федерального бюджета и бюджетов государственных внебюджетных фондов, оценку средств консолидированных бюджетов субъектов Российской Федерации (в том числе с выделением объема предоставляемых межбюджетных трансфертов), внебюджетных источников, а также общий объем налоговых расходов в рамках государственной программы (комплексной программы), которые указываются в тысячах рублей с точностью до одного знака после запятой.</w:t>
      </w:r>
    </w:p>
    <w:p w14:paraId="20E2A4FF" w14:textId="77777777" w:rsidR="00552093" w:rsidRPr="00ED49CD" w:rsidRDefault="00552093">
      <w:pPr>
        <w:pStyle w:val="a3"/>
        <w:spacing w:before="10"/>
        <w:ind w:left="0"/>
        <w:jc w:val="left"/>
        <w:rPr>
          <w:sz w:val="20"/>
          <w:szCs w:val="20"/>
        </w:rPr>
      </w:pPr>
    </w:p>
    <w:p w14:paraId="31E08F7F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0EEDD235" w14:textId="77777777" w:rsidR="001937D8" w:rsidRPr="00ED49CD" w:rsidRDefault="001937D8" w:rsidP="001937D8">
      <w:pPr>
        <w:tabs>
          <w:tab w:val="left" w:pos="5317"/>
        </w:tabs>
        <w:spacing w:before="80"/>
        <w:ind w:left="4678"/>
        <w:jc w:val="both"/>
        <w:rPr>
          <w:spacing w:val="-2"/>
          <w:sz w:val="20"/>
          <w:szCs w:val="20"/>
        </w:rPr>
      </w:pPr>
    </w:p>
    <w:p w14:paraId="54A5F147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7D260934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373C1CFB" w14:textId="77777777" w:rsidR="001937D8" w:rsidRPr="00ED49CD" w:rsidRDefault="001937D8" w:rsidP="005060FC">
      <w:pPr>
        <w:tabs>
          <w:tab w:val="left" w:pos="5317"/>
        </w:tabs>
        <w:spacing w:before="80"/>
        <w:ind w:left="4678"/>
        <w:rPr>
          <w:spacing w:val="-2"/>
          <w:sz w:val="20"/>
          <w:szCs w:val="20"/>
        </w:rPr>
      </w:pPr>
    </w:p>
    <w:p w14:paraId="1830A439" w14:textId="77777777" w:rsidR="003435AB" w:rsidRPr="008A0A1C" w:rsidRDefault="003435AB" w:rsidP="00763994">
      <w:pPr>
        <w:pStyle w:val="a3"/>
        <w:spacing w:line="376" w:lineRule="auto"/>
        <w:ind w:left="569" w:right="1622" w:firstLine="2444"/>
        <w:jc w:val="right"/>
        <w:rPr>
          <w:sz w:val="20"/>
          <w:szCs w:val="20"/>
        </w:rPr>
      </w:pPr>
    </w:p>
    <w:p w14:paraId="1D18ECC9" w14:textId="77777777" w:rsidR="00860E6E" w:rsidRPr="00CE0CBC" w:rsidRDefault="00B430B3" w:rsidP="008049CC">
      <w:pPr>
        <w:pStyle w:val="a3"/>
        <w:spacing w:line="376" w:lineRule="auto"/>
        <w:ind w:left="569" w:right="1622" w:firstLine="2444"/>
        <w:jc w:val="center"/>
        <w:rPr>
          <w:sz w:val="24"/>
          <w:szCs w:val="24"/>
        </w:rPr>
      </w:pPr>
      <w:r w:rsidRPr="00CE0CBC">
        <w:rPr>
          <w:sz w:val="24"/>
          <w:szCs w:val="24"/>
        </w:rPr>
        <w:t>5. Информация о социальных, финансовых, стимулирующих налоговых льготах.</w:t>
      </w:r>
    </w:p>
    <w:p w14:paraId="604098D5" w14:textId="77777777" w:rsidR="00860E6E" w:rsidRPr="008A0A1C" w:rsidRDefault="00860E6E" w:rsidP="00763994">
      <w:pPr>
        <w:pStyle w:val="a3"/>
        <w:spacing w:line="376" w:lineRule="auto"/>
        <w:ind w:left="569" w:right="1622" w:firstLine="2444"/>
        <w:jc w:val="right"/>
        <w:rPr>
          <w:sz w:val="22"/>
          <w:szCs w:val="22"/>
        </w:rPr>
      </w:pPr>
    </w:p>
    <w:p w14:paraId="29341DF7" w14:textId="77777777" w:rsidR="00552093" w:rsidRPr="00CE0CBC" w:rsidRDefault="00B430B3" w:rsidP="00763994">
      <w:pPr>
        <w:pStyle w:val="a3"/>
        <w:spacing w:line="376" w:lineRule="auto"/>
        <w:ind w:left="0" w:right="1622"/>
        <w:jc w:val="right"/>
        <w:rPr>
          <w:sz w:val="24"/>
          <w:szCs w:val="24"/>
        </w:rPr>
      </w:pPr>
      <w:r w:rsidRPr="008A0A1C">
        <w:t xml:space="preserve"> </w:t>
      </w:r>
      <w:r w:rsidRPr="00CE0CBC">
        <w:rPr>
          <w:sz w:val="24"/>
          <w:szCs w:val="24"/>
        </w:rPr>
        <w:t>Социальные,</w:t>
      </w:r>
      <w:r w:rsidRPr="00CE0CBC">
        <w:rPr>
          <w:spacing w:val="-4"/>
          <w:sz w:val="24"/>
          <w:szCs w:val="24"/>
        </w:rPr>
        <w:t xml:space="preserve"> </w:t>
      </w:r>
      <w:r w:rsidRPr="00CE0CBC">
        <w:rPr>
          <w:sz w:val="24"/>
          <w:szCs w:val="24"/>
        </w:rPr>
        <w:t>финансовые,</w:t>
      </w:r>
      <w:r w:rsidRPr="00CE0CBC">
        <w:rPr>
          <w:spacing w:val="-4"/>
          <w:sz w:val="24"/>
          <w:szCs w:val="24"/>
        </w:rPr>
        <w:t xml:space="preserve"> </w:t>
      </w:r>
      <w:r w:rsidRPr="00CE0CBC">
        <w:rPr>
          <w:sz w:val="24"/>
          <w:szCs w:val="24"/>
        </w:rPr>
        <w:t>стимулирующие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налоговые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льготы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в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сфере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реализации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Программы</w:t>
      </w:r>
      <w:r w:rsidRPr="00CE0CBC">
        <w:rPr>
          <w:spacing w:val="-5"/>
          <w:sz w:val="24"/>
          <w:szCs w:val="24"/>
        </w:rPr>
        <w:t xml:space="preserve"> </w:t>
      </w:r>
      <w:r w:rsidR="00292943"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не</w:t>
      </w:r>
      <w:r w:rsidRPr="00CE0CBC">
        <w:rPr>
          <w:spacing w:val="-5"/>
          <w:sz w:val="24"/>
          <w:szCs w:val="24"/>
        </w:rPr>
        <w:t xml:space="preserve"> </w:t>
      </w:r>
      <w:r w:rsidRPr="00CE0CBC">
        <w:rPr>
          <w:sz w:val="24"/>
          <w:szCs w:val="24"/>
        </w:rPr>
        <w:t>предусмотрены.</w:t>
      </w:r>
    </w:p>
    <w:p w14:paraId="4F6E4680" w14:textId="77777777" w:rsidR="00552093" w:rsidRPr="008A0A1C" w:rsidRDefault="00552093" w:rsidP="00763994">
      <w:pPr>
        <w:pStyle w:val="a3"/>
        <w:spacing w:line="376" w:lineRule="auto"/>
        <w:jc w:val="right"/>
        <w:sectPr w:rsidR="00552093" w:rsidRPr="008A0A1C">
          <w:pgSz w:w="16840" w:h="11910" w:orient="landscape"/>
          <w:pgMar w:top="1040" w:right="425" w:bottom="280" w:left="566" w:header="519" w:footer="0" w:gutter="0"/>
          <w:cols w:space="720"/>
        </w:sectPr>
      </w:pPr>
    </w:p>
    <w:p w14:paraId="54937810" w14:textId="77777777" w:rsidR="00C00BD2" w:rsidRPr="00CE0CBC" w:rsidRDefault="00FE067E" w:rsidP="00FE067E">
      <w:pPr>
        <w:jc w:val="both"/>
        <w:rPr>
          <w:sz w:val="24"/>
          <w:szCs w:val="24"/>
        </w:rPr>
      </w:pPr>
      <w:r w:rsidRPr="00CE0CBC">
        <w:rPr>
          <w:b/>
          <w:bCs/>
          <w:sz w:val="24"/>
          <w:szCs w:val="24"/>
        </w:rPr>
        <w:lastRenderedPageBreak/>
        <w:t xml:space="preserve">                            1.Оценка текущего состояния</w:t>
      </w:r>
    </w:p>
    <w:p w14:paraId="3871D64E" w14:textId="77777777" w:rsidR="001F3873" w:rsidRPr="00CE0CBC" w:rsidRDefault="001F3873" w:rsidP="00C00BD2">
      <w:pPr>
        <w:rPr>
          <w:sz w:val="24"/>
          <w:szCs w:val="24"/>
        </w:rPr>
      </w:pPr>
    </w:p>
    <w:p w14:paraId="023735AC" w14:textId="77777777" w:rsidR="001F3873" w:rsidRPr="00CE0CBC" w:rsidRDefault="001F3873" w:rsidP="00C00BD2">
      <w:pPr>
        <w:rPr>
          <w:sz w:val="24"/>
          <w:szCs w:val="24"/>
        </w:rPr>
      </w:pPr>
    </w:p>
    <w:p w14:paraId="1B12B7F7" w14:textId="77777777" w:rsidR="00F04C22" w:rsidRPr="00CE0CBC" w:rsidRDefault="00F04C22" w:rsidP="00FE067E">
      <w:pPr>
        <w:pStyle w:val="Default"/>
        <w:ind w:firstLine="284"/>
        <w:rPr>
          <w:bCs/>
        </w:rPr>
      </w:pPr>
      <w:r w:rsidRPr="00CE0CBC">
        <w:t>Для обеспечения прав граждан на образование, решения вопросов не</w:t>
      </w:r>
      <w:r w:rsidRPr="00CE0CBC">
        <w:softHyphen/>
        <w:t>прерывного и дифференцированного обучения и воспитания в муниципаль</w:t>
      </w:r>
      <w:r w:rsidRPr="00CE0CBC">
        <w:softHyphen/>
        <w:t xml:space="preserve">ной сети Таштагольского муниципального района функционирует </w:t>
      </w:r>
      <w:r w:rsidRPr="00CE0CBC">
        <w:rPr>
          <w:b/>
        </w:rPr>
        <w:t>41</w:t>
      </w:r>
      <w:r w:rsidRPr="00CE0CBC">
        <w:t xml:space="preserve">образовательных учреждения различных типов и видов, в том числе: </w:t>
      </w:r>
    </w:p>
    <w:p w14:paraId="38284637" w14:textId="77777777" w:rsidR="00F04C22" w:rsidRPr="00CE0CBC" w:rsidRDefault="00F04C22" w:rsidP="00F04C22">
      <w:pPr>
        <w:pStyle w:val="Default"/>
        <w:ind w:firstLine="284"/>
        <w:jc w:val="both"/>
        <w:rPr>
          <w:bCs/>
        </w:rPr>
      </w:pPr>
      <w:r w:rsidRPr="00CE0CBC">
        <w:rPr>
          <w:bCs/>
        </w:rPr>
        <w:t>19</w:t>
      </w:r>
      <w:r w:rsidRPr="00CE0CBC">
        <w:t xml:space="preserve">- общеобразовательных учреждений, в том числе </w:t>
      </w:r>
      <w:r w:rsidRPr="00CE0CBC">
        <w:rPr>
          <w:bCs/>
        </w:rPr>
        <w:t>1 школа</w:t>
      </w:r>
      <w:r w:rsidRPr="00CE0CBC">
        <w:t xml:space="preserve"> психолого-педагогической поддержки;</w:t>
      </w:r>
    </w:p>
    <w:p w14:paraId="7C1A8165" w14:textId="77777777" w:rsidR="00F04C22" w:rsidRPr="00CE0CBC" w:rsidRDefault="00F04C22" w:rsidP="00F04C22">
      <w:pPr>
        <w:pStyle w:val="Default"/>
        <w:ind w:firstLine="284"/>
        <w:jc w:val="both"/>
      </w:pPr>
      <w:r w:rsidRPr="00CE0CBC">
        <w:rPr>
          <w:bCs/>
        </w:rPr>
        <w:t>17</w:t>
      </w:r>
      <w:r w:rsidRPr="00CE0CBC">
        <w:t xml:space="preserve">- дошкольных образовательных учреждения; </w:t>
      </w:r>
    </w:p>
    <w:p w14:paraId="1FE30298" w14:textId="77777777" w:rsidR="00F04C22" w:rsidRPr="00CE0CBC" w:rsidRDefault="00F04C22" w:rsidP="00F04C22">
      <w:pPr>
        <w:pStyle w:val="Default"/>
        <w:ind w:firstLine="284"/>
        <w:jc w:val="both"/>
      </w:pPr>
      <w:r w:rsidRPr="00CE0CBC">
        <w:t>5 -  учреждений дополнительного образования.</w:t>
      </w:r>
    </w:p>
    <w:p w14:paraId="62E74148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</w:p>
    <w:p w14:paraId="5CC04C9C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 связи с возрастающей по</w:t>
      </w:r>
      <w:r w:rsidRPr="00CE0CBC">
        <w:rPr>
          <w:sz w:val="24"/>
          <w:szCs w:val="24"/>
        </w:rPr>
        <w:softHyphen/>
        <w:t>требностью населения    в услугах дошкольного образования актуальным становится обеспечение детей доступным и качественным образованием. Администрациями детских садов проведена большая работа по улучшению материально-технической базы, пополнению развивающей предметно-пространственной среды учреждений.</w:t>
      </w:r>
    </w:p>
    <w:p w14:paraId="5847D443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Анализ системы дошкольного образования за последние годы показал, что в детских садах дети стали активно заниматься дополнительным образованием, что напрямую связано с качеством предоставления услуг, внедрением стандарта и профессиональной заинтересованностью педагогических кадров в своем развитии. По сравнению с 2021 годом число дополнительных образовательных программ выросло на 30%, их количество по всем дошкольным учреждениям составляет 25. Уровень квалификации педагогов - дошкольников позволяет обеспечивать инновационную деятельность, являющуюся базисом развития содержания дошкольного образования.</w:t>
      </w:r>
    </w:p>
    <w:p w14:paraId="56A6F524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По состоянию на 01.01.2025 общая численность детского населения на территории Таштагольского муниципального района составляет 12104 несо</w:t>
      </w:r>
      <w:r w:rsidRPr="00CE0CBC">
        <w:rPr>
          <w:sz w:val="24"/>
          <w:szCs w:val="24"/>
        </w:rPr>
        <w:softHyphen/>
        <w:t>вершеннолетних. В 2025 - 2026 учебном году в 19 общеобразовательных организациях планируется обучение 5870 человек, 1939 детей - в дошкольных организациях района.</w:t>
      </w:r>
    </w:p>
    <w:p w14:paraId="5E174802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На начало 2025-2026 учебного год</w:t>
      </w:r>
      <w:r w:rsidR="00456988" w:rsidRPr="00CE0CBC">
        <w:rPr>
          <w:sz w:val="24"/>
          <w:szCs w:val="24"/>
        </w:rPr>
        <w:t>а</w:t>
      </w:r>
      <w:r w:rsidRPr="00CE0CBC">
        <w:rPr>
          <w:sz w:val="24"/>
          <w:szCs w:val="24"/>
        </w:rPr>
        <w:t xml:space="preserve"> 719 обучающихся в общеобразовательных организациях (</w:t>
      </w:r>
      <w:r w:rsidR="00456988" w:rsidRPr="00CE0CBC">
        <w:rPr>
          <w:sz w:val="24"/>
          <w:szCs w:val="24"/>
        </w:rPr>
        <w:t>11,9</w:t>
      </w:r>
      <w:r w:rsidRPr="00CE0CBC">
        <w:rPr>
          <w:sz w:val="24"/>
          <w:szCs w:val="24"/>
        </w:rPr>
        <w:t>% от общего количества), 2 общеобразовательных организаций (10,5% от общего количества) занимаются во вторую смену.</w:t>
      </w:r>
    </w:p>
    <w:p w14:paraId="3E325E14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На базе общеобразовательных организаций функционируют 9 муниципальных инновационных площадок, 3 региональные инновационные площадки, 2 региональные стажировочные площадки, в рамках которых внедряются современные педагогические технологии.</w:t>
      </w:r>
      <w:r w:rsidRPr="00CE0CBC">
        <w:rPr>
          <w:sz w:val="24"/>
          <w:szCs w:val="24"/>
        </w:rPr>
        <w:br/>
      </w:r>
    </w:p>
    <w:p w14:paraId="2D4FE794" w14:textId="77777777" w:rsidR="00456988" w:rsidRPr="00CE0CBC" w:rsidRDefault="007F61BE" w:rsidP="00456988">
      <w:pPr>
        <w:rPr>
          <w:rStyle w:val="a9"/>
          <w:color w:val="auto"/>
          <w:sz w:val="24"/>
          <w:szCs w:val="24"/>
        </w:rPr>
      </w:pPr>
      <w:r w:rsidRPr="00CE0CBC">
        <w:rPr>
          <w:sz w:val="24"/>
          <w:szCs w:val="24"/>
        </w:rPr>
        <w:fldChar w:fldCharType="begin"/>
      </w:r>
      <w:r w:rsidR="00F04C22" w:rsidRPr="00CE0CBC">
        <w:rPr>
          <w:sz w:val="24"/>
          <w:szCs w:val="24"/>
        </w:rPr>
        <w:instrText xml:space="preserve"> HYPERLINK "http://docs.cntd.ru/document/557309575"</w:instrText>
      </w:r>
      <w:r w:rsidRPr="00CE0CBC">
        <w:rPr>
          <w:sz w:val="24"/>
          <w:szCs w:val="24"/>
        </w:rPr>
      </w:r>
      <w:r w:rsidRPr="00CE0CBC">
        <w:rPr>
          <w:sz w:val="24"/>
          <w:szCs w:val="24"/>
        </w:rPr>
        <w:fldChar w:fldCharType="separate"/>
      </w:r>
      <w:r w:rsidR="00F04C22" w:rsidRPr="00CE0CBC">
        <w:rPr>
          <w:rStyle w:val="a9"/>
          <w:color w:val="auto"/>
          <w:sz w:val="24"/>
          <w:szCs w:val="24"/>
        </w:rPr>
        <w:t>Указ Президента Российской Федерации</w:t>
      </w:r>
      <w:r w:rsidR="00456988" w:rsidRPr="00CE0CBC">
        <w:rPr>
          <w:sz w:val="24"/>
          <w:szCs w:val="24"/>
        </w:rPr>
        <w:t xml:space="preserve"> </w:t>
      </w:r>
      <w:r w:rsidR="00456988" w:rsidRPr="00CE0CBC">
        <w:rPr>
          <w:rStyle w:val="a9"/>
          <w:color w:val="auto"/>
          <w:sz w:val="24"/>
          <w:szCs w:val="24"/>
        </w:rPr>
        <w:t>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14:paraId="6D73E916" w14:textId="77777777" w:rsidR="00F04C22" w:rsidRPr="00CE0CBC" w:rsidRDefault="007F61BE" w:rsidP="00456988">
      <w:pPr>
        <w:ind w:firstLine="284"/>
        <w:rPr>
          <w:color w:val="000000"/>
          <w:sz w:val="24"/>
          <w:szCs w:val="24"/>
        </w:rPr>
      </w:pPr>
      <w:r w:rsidRPr="00CE0CBC">
        <w:rPr>
          <w:sz w:val="24"/>
          <w:szCs w:val="24"/>
        </w:rPr>
        <w:fldChar w:fldCharType="end"/>
      </w:r>
      <w:r w:rsidR="00F04C22" w:rsidRPr="00CE0CBC">
        <w:rPr>
          <w:sz w:val="24"/>
          <w:szCs w:val="24"/>
        </w:rPr>
        <w:t> требует создания сов</w:t>
      </w:r>
      <w:r w:rsidR="00F04C22" w:rsidRPr="00CE0CBC">
        <w:rPr>
          <w:spacing w:val="2"/>
          <w:sz w:val="24"/>
          <w:szCs w:val="24"/>
        </w:rPr>
        <w:t>ременной и безопасной цифровой образовательной</w:t>
      </w:r>
      <w:r w:rsidR="00F04C22" w:rsidRPr="00CE0CBC">
        <w:rPr>
          <w:color w:val="2D2D2D"/>
          <w:spacing w:val="2"/>
          <w:sz w:val="24"/>
          <w:szCs w:val="24"/>
        </w:rPr>
        <w:t xml:space="preserve"> среды, обеспечивающей высокое качество и доступность образования всех видов и уровней.</w:t>
      </w:r>
    </w:p>
    <w:p w14:paraId="12C1E668" w14:textId="77777777" w:rsidR="00FE067E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Ежемесячно обеспечиваются бесплатным питанием:</w:t>
      </w:r>
    </w:p>
    <w:p w14:paraId="33B0EF89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75  человек из малообеспеченных семей из  расчета 75  руб. в день;</w:t>
      </w:r>
    </w:p>
    <w:p w14:paraId="25E226C0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 30 детей-инвалидов из  расчета 150руб. в день; на дому-6 чел  150руб.</w:t>
      </w:r>
    </w:p>
    <w:p w14:paraId="6FF54E44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 290 детей с ОВЗ из  расчета 110руб. в день; на дому-7 чел. 110руб.</w:t>
      </w:r>
    </w:p>
    <w:p w14:paraId="30C88196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t>40 опекаемых детей из  расчета 52,50 руб. в день;</w:t>
      </w:r>
    </w:p>
    <w:p w14:paraId="17202D23" w14:textId="77777777" w:rsidR="00F04C22" w:rsidRPr="00CE0CBC" w:rsidRDefault="00F04C22" w:rsidP="00F04C22">
      <w:pPr>
        <w:shd w:val="clear" w:color="auto" w:fill="FFFFFF"/>
        <w:spacing w:before="280" w:after="280"/>
        <w:ind w:firstLine="284"/>
        <w:jc w:val="both"/>
        <w:rPr>
          <w:color w:val="000000"/>
          <w:sz w:val="24"/>
          <w:szCs w:val="24"/>
        </w:rPr>
      </w:pPr>
      <w:r w:rsidRPr="00CE0CBC">
        <w:rPr>
          <w:color w:val="000000"/>
          <w:sz w:val="24"/>
          <w:szCs w:val="24"/>
        </w:rPr>
        <w:lastRenderedPageBreak/>
        <w:t> 65 приемных ребенка из  расчета 37,5 руб. в день;</w:t>
      </w:r>
    </w:p>
    <w:p w14:paraId="487062CB" w14:textId="77777777" w:rsidR="00F04C22" w:rsidRPr="00CE0CBC" w:rsidRDefault="00F04C22" w:rsidP="00F04C22">
      <w:pPr>
        <w:shd w:val="clear" w:color="auto" w:fill="FFFFFF"/>
        <w:ind w:firstLine="284"/>
        <w:jc w:val="both"/>
        <w:rPr>
          <w:rFonts w:ascii="Arial" w:hAnsi="Arial" w:cs="Arial"/>
          <w:color w:val="2C2D2E"/>
          <w:sz w:val="24"/>
          <w:szCs w:val="24"/>
        </w:rPr>
      </w:pPr>
      <w:r w:rsidRPr="00CE0CBC">
        <w:rPr>
          <w:color w:val="000000"/>
          <w:sz w:val="24"/>
          <w:szCs w:val="24"/>
        </w:rPr>
        <w:t>115  детей  из семей участников СВО  из расчета  75 руб. в день.</w:t>
      </w:r>
    </w:p>
    <w:p w14:paraId="1A8ADFBD" w14:textId="77777777" w:rsidR="00F04C22" w:rsidRPr="00CE0CBC" w:rsidRDefault="00F04C22" w:rsidP="00F04C22">
      <w:pPr>
        <w:contextualSpacing/>
        <w:jc w:val="both"/>
        <w:rPr>
          <w:rFonts w:ascii="Arial" w:hAnsi="Arial" w:cs="Arial"/>
          <w:color w:val="2C2D2E"/>
          <w:sz w:val="24"/>
          <w:szCs w:val="24"/>
        </w:rPr>
      </w:pPr>
    </w:p>
    <w:p w14:paraId="5CB60EE7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 муниципалитете разработан и реализуется ряд мероприятий, направ</w:t>
      </w:r>
      <w:r w:rsidRPr="00CE0CBC">
        <w:rPr>
          <w:sz w:val="24"/>
          <w:szCs w:val="24"/>
        </w:rPr>
        <w:softHyphen/>
        <w:t>ленных на сокращение численности детей-сирот и детей, оставшихся без по</w:t>
      </w:r>
      <w:r w:rsidRPr="00CE0CBC">
        <w:rPr>
          <w:sz w:val="24"/>
          <w:szCs w:val="24"/>
        </w:rPr>
        <w:softHyphen/>
        <w:t>печения родителей:</w:t>
      </w:r>
    </w:p>
    <w:p w14:paraId="4F66AB6E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-Меры социальной поддержки гражданам, усыновившим (удочерившим) детей-сирот и детей, оставшихся без попечения родителей- 30 000 руб.;</w:t>
      </w:r>
    </w:p>
    <w:p w14:paraId="30CB69F0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-Увеличение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 до 6938 рублей в месяц;</w:t>
      </w:r>
    </w:p>
    <w:p w14:paraId="06ABE0E7" w14:textId="77777777" w:rsidR="00F04C22" w:rsidRPr="00CE0CBC" w:rsidRDefault="00F04C22" w:rsidP="00F04C22">
      <w:pPr>
        <w:pStyle w:val="aa"/>
        <w:jc w:val="both"/>
        <w:rPr>
          <w:color w:val="000000"/>
          <w:sz w:val="24"/>
          <w:szCs w:val="24"/>
        </w:rPr>
      </w:pPr>
      <w:r w:rsidRPr="00CE0CBC">
        <w:rPr>
          <w:sz w:val="24"/>
          <w:szCs w:val="24"/>
        </w:rPr>
        <w:t>-Выплата единовременного пособия в размере 10 000 рублей при устройстве ре</w:t>
      </w:r>
      <w:r w:rsidRPr="00CE0CBC">
        <w:rPr>
          <w:sz w:val="24"/>
          <w:szCs w:val="24"/>
        </w:rPr>
        <w:softHyphen/>
        <w:t>бенка под опеку и в прием</w:t>
      </w:r>
      <w:r w:rsidRPr="00CE0CBC">
        <w:rPr>
          <w:sz w:val="24"/>
          <w:szCs w:val="24"/>
        </w:rPr>
        <w:softHyphen/>
        <w:t xml:space="preserve">ную семью. </w:t>
      </w:r>
    </w:p>
    <w:p w14:paraId="0ADFA0B0" w14:textId="77777777" w:rsidR="00F04C22" w:rsidRPr="00CE0CBC" w:rsidRDefault="00F04C22" w:rsidP="00F04C22">
      <w:pPr>
        <w:ind w:firstLine="284"/>
        <w:jc w:val="both"/>
        <w:rPr>
          <w:color w:val="000000"/>
          <w:sz w:val="24"/>
          <w:szCs w:val="24"/>
        </w:rPr>
      </w:pPr>
    </w:p>
    <w:p w14:paraId="40243E34" w14:textId="77777777" w:rsidR="00F04C22" w:rsidRPr="00CE0CBC" w:rsidRDefault="00F04C22" w:rsidP="00F04C22">
      <w:pPr>
        <w:ind w:firstLine="284"/>
        <w:jc w:val="both"/>
        <w:rPr>
          <w:rFonts w:eastAsia="Calibri"/>
          <w:color w:val="FF0000"/>
          <w:sz w:val="24"/>
          <w:szCs w:val="24"/>
        </w:rPr>
      </w:pPr>
    </w:p>
    <w:p w14:paraId="4973288E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Важным моментом образовательной деятельности является стимулирование отлично успевающих учеников. Стимулирование учащихся будет способствовать развитию детского творчества, достижению результатов на областных и городских предметных олимпиадах.</w:t>
      </w:r>
    </w:p>
    <w:p w14:paraId="61E7BD5B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Целью программы является развитие системы патриотического воспитания юных граждан России, способной на основе формирования патриотических чувств и сознания, обеспечить решение задач по консолидации общества, поддержанию общественной и экономической стабильности, упрочению единства и дружб народов РФ, организация и обеспечение полноценного качественного и безопасного отдыха и оздоровления детей, укрепления материально-технической базы оздоровительных учреждений.</w:t>
      </w:r>
    </w:p>
    <w:p w14:paraId="125829DF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Летняя оздоровительная кампания представлена различными формами: лагеря дневного пребывания, палаточные лагеря, сплавы и походы, игровые детские площадки, спортивные площадки, трудоустройство.</w:t>
      </w:r>
    </w:p>
    <w:p w14:paraId="5B4B135F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 xml:space="preserve">Всеми видами отдыха было охвачено </w:t>
      </w:r>
      <w:r w:rsidR="00456988" w:rsidRPr="00CE0CBC">
        <w:rPr>
          <w:sz w:val="24"/>
          <w:szCs w:val="24"/>
        </w:rPr>
        <w:t xml:space="preserve">более 6 </w:t>
      </w:r>
      <w:proofErr w:type="gramStart"/>
      <w:r w:rsidR="00456988" w:rsidRPr="00CE0CBC">
        <w:rPr>
          <w:sz w:val="24"/>
          <w:szCs w:val="24"/>
        </w:rPr>
        <w:t>тыс.детей</w:t>
      </w:r>
      <w:proofErr w:type="gramEnd"/>
      <w:r w:rsidRPr="00CE0CBC">
        <w:rPr>
          <w:sz w:val="24"/>
          <w:szCs w:val="24"/>
        </w:rPr>
        <w:t xml:space="preserve">. Выделено для этой цели </w:t>
      </w:r>
      <w:r w:rsidR="005967FA" w:rsidRPr="00CE0CBC">
        <w:rPr>
          <w:sz w:val="24"/>
          <w:szCs w:val="24"/>
        </w:rPr>
        <w:t>8</w:t>
      </w:r>
      <w:r w:rsidRPr="00CE0CBC">
        <w:rPr>
          <w:sz w:val="24"/>
          <w:szCs w:val="24"/>
        </w:rPr>
        <w:t xml:space="preserve">млн. </w:t>
      </w:r>
      <w:r w:rsidR="005967FA" w:rsidRPr="00CE0CBC">
        <w:rPr>
          <w:sz w:val="24"/>
          <w:szCs w:val="24"/>
        </w:rPr>
        <w:t>675</w:t>
      </w:r>
      <w:r w:rsidRPr="00CE0CBC">
        <w:rPr>
          <w:sz w:val="24"/>
          <w:szCs w:val="24"/>
        </w:rPr>
        <w:t>тыс.</w:t>
      </w:r>
      <w:r w:rsidR="005967FA" w:rsidRPr="00CE0CBC">
        <w:rPr>
          <w:sz w:val="24"/>
          <w:szCs w:val="24"/>
        </w:rPr>
        <w:t>828</w:t>
      </w:r>
      <w:r w:rsidRPr="00CE0CBC">
        <w:rPr>
          <w:sz w:val="24"/>
          <w:szCs w:val="24"/>
        </w:rPr>
        <w:t xml:space="preserve"> </w:t>
      </w:r>
      <w:proofErr w:type="spellStart"/>
      <w:r w:rsidRPr="00CE0CBC">
        <w:rPr>
          <w:sz w:val="24"/>
          <w:szCs w:val="24"/>
        </w:rPr>
        <w:t>рубл</w:t>
      </w:r>
      <w:proofErr w:type="spellEnd"/>
      <w:r w:rsidRPr="00CE0CBC">
        <w:rPr>
          <w:sz w:val="24"/>
          <w:szCs w:val="24"/>
          <w:lang w:val="en-US"/>
        </w:rPr>
        <w:t>e</w:t>
      </w:r>
      <w:r w:rsidRPr="00CE0CBC">
        <w:rPr>
          <w:sz w:val="24"/>
          <w:szCs w:val="24"/>
        </w:rPr>
        <w:t xml:space="preserve">й, из них из местного бюджета 4 млн. </w:t>
      </w:r>
      <w:r w:rsidR="005967FA" w:rsidRPr="00CE0CBC">
        <w:rPr>
          <w:sz w:val="24"/>
          <w:szCs w:val="24"/>
        </w:rPr>
        <w:t xml:space="preserve">540 </w:t>
      </w:r>
      <w:r w:rsidRPr="00CE0CBC">
        <w:rPr>
          <w:sz w:val="24"/>
          <w:szCs w:val="24"/>
        </w:rPr>
        <w:t>тыс.</w:t>
      </w:r>
      <w:r w:rsidR="005967FA" w:rsidRPr="00CE0CBC">
        <w:rPr>
          <w:sz w:val="24"/>
          <w:szCs w:val="24"/>
        </w:rPr>
        <w:t>226</w:t>
      </w:r>
      <w:r w:rsidRPr="00CE0CBC">
        <w:rPr>
          <w:sz w:val="24"/>
          <w:szCs w:val="24"/>
        </w:rPr>
        <w:t xml:space="preserve"> </w:t>
      </w:r>
      <w:proofErr w:type="spellStart"/>
      <w:r w:rsidRPr="00CE0CBC">
        <w:rPr>
          <w:sz w:val="24"/>
          <w:szCs w:val="24"/>
        </w:rPr>
        <w:t>рубл</w:t>
      </w:r>
      <w:proofErr w:type="spellEnd"/>
      <w:r w:rsidRPr="00CE0CBC">
        <w:rPr>
          <w:sz w:val="24"/>
          <w:szCs w:val="24"/>
          <w:lang w:val="en-US"/>
        </w:rPr>
        <w:t>e</w:t>
      </w:r>
      <w:r w:rsidRPr="00CE0CBC">
        <w:rPr>
          <w:sz w:val="24"/>
          <w:szCs w:val="24"/>
        </w:rPr>
        <w:t>й.</w:t>
      </w:r>
    </w:p>
    <w:p w14:paraId="6A3308AA" w14:textId="77777777" w:rsidR="00F04C22" w:rsidRPr="00CE0CBC" w:rsidRDefault="00F04C22" w:rsidP="00F04C22">
      <w:pPr>
        <w:ind w:firstLine="284"/>
        <w:jc w:val="both"/>
        <w:rPr>
          <w:bCs/>
          <w:sz w:val="24"/>
          <w:szCs w:val="24"/>
        </w:rPr>
      </w:pPr>
      <w:r w:rsidRPr="00CE0CBC">
        <w:rPr>
          <w:sz w:val="24"/>
          <w:szCs w:val="24"/>
        </w:rPr>
        <w:t>Основными проблемами системы отдыха и оздоровления детей в Таштагольском муниципальном районе все же остаются: несоответствие материально-технической базы оздоровительных лагерей современным требованиям санитарно-эпидемиологической безопасности по организации отдыха и оздоровления детей. Необходимость ежегодного выполнения мероприятий по подготовке пищеблоков, спортивных и игровых площадок лагерей дневного пребывания.</w:t>
      </w:r>
    </w:p>
    <w:p w14:paraId="42E043D7" w14:textId="77777777" w:rsidR="00F04C22" w:rsidRPr="00CE0CBC" w:rsidRDefault="00F04C22" w:rsidP="00F04C22">
      <w:pPr>
        <w:spacing w:before="280"/>
        <w:ind w:firstLine="284"/>
        <w:jc w:val="both"/>
        <w:rPr>
          <w:sz w:val="24"/>
          <w:szCs w:val="24"/>
        </w:rPr>
      </w:pPr>
      <w:r w:rsidRPr="00CE0CBC">
        <w:rPr>
          <w:bCs/>
          <w:sz w:val="24"/>
          <w:szCs w:val="24"/>
        </w:rPr>
        <w:t>Усиление воспитательного потенциала школ - один из важнейших крите</w:t>
      </w:r>
      <w:r w:rsidRPr="00CE0CBC">
        <w:rPr>
          <w:bCs/>
          <w:sz w:val="24"/>
          <w:szCs w:val="24"/>
        </w:rPr>
        <w:softHyphen/>
        <w:t>риев</w:t>
      </w:r>
      <w:r w:rsidRPr="00CE0CBC">
        <w:rPr>
          <w:sz w:val="24"/>
          <w:szCs w:val="24"/>
        </w:rPr>
        <w:t xml:space="preserve"> успешности образования.  </w:t>
      </w:r>
    </w:p>
    <w:p w14:paraId="30976007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В условиях сложившейся экономической ситуации, размывающей духовные ценности у молодого поколения, сохраняется высокий уровень правонарушений. С целью решения подобной проблемы планируются мероприятия, пропагандирующие здоровый образ жизни, воспитывающие противостояние наркотикам.</w:t>
      </w:r>
    </w:p>
    <w:p w14:paraId="3A4BCCFA" w14:textId="77777777" w:rsidR="00F04C22" w:rsidRPr="00CE0CBC" w:rsidRDefault="00F04C22" w:rsidP="00F04C22">
      <w:pPr>
        <w:ind w:firstLine="284"/>
        <w:jc w:val="both"/>
        <w:rPr>
          <w:sz w:val="24"/>
          <w:szCs w:val="24"/>
        </w:rPr>
      </w:pPr>
      <w:r w:rsidRPr="00CE0CBC">
        <w:rPr>
          <w:sz w:val="24"/>
          <w:szCs w:val="24"/>
        </w:rPr>
        <w:t xml:space="preserve">Остается серьезной проблемой привлечение в сферу педагогической деятельности молодых специалистов. Усиливается тенденция старения педагогических </w:t>
      </w:r>
      <w:proofErr w:type="gramStart"/>
      <w:r w:rsidRPr="00CE0CBC">
        <w:rPr>
          <w:sz w:val="24"/>
          <w:szCs w:val="24"/>
        </w:rPr>
        <w:t xml:space="preserve">кадров </w:t>
      </w:r>
      <w:r w:rsidR="00460AE0" w:rsidRPr="00CE0CBC">
        <w:rPr>
          <w:sz w:val="24"/>
          <w:szCs w:val="24"/>
        </w:rPr>
        <w:t>.</w:t>
      </w:r>
      <w:proofErr w:type="gramEnd"/>
      <w:r w:rsidR="00460AE0" w:rsidRPr="00CE0CBC">
        <w:rPr>
          <w:sz w:val="24"/>
          <w:szCs w:val="24"/>
        </w:rPr>
        <w:t xml:space="preserve"> </w:t>
      </w:r>
      <w:r w:rsidRPr="00CE0CBC">
        <w:rPr>
          <w:sz w:val="24"/>
          <w:szCs w:val="24"/>
        </w:rPr>
        <w:t xml:space="preserve">Для привлечения молодых специалистов в наш район создана мера социальной поддержки с единовременной выплатой. </w:t>
      </w:r>
    </w:p>
    <w:p w14:paraId="090363E5" w14:textId="77777777" w:rsidR="00F04C22" w:rsidRDefault="00F04C22" w:rsidP="00F04C22">
      <w:pPr>
        <w:jc w:val="both"/>
        <w:rPr>
          <w:sz w:val="24"/>
          <w:szCs w:val="24"/>
        </w:rPr>
      </w:pPr>
    </w:p>
    <w:p w14:paraId="621C1032" w14:textId="77777777" w:rsidR="00670AE4" w:rsidRDefault="00670AE4" w:rsidP="00F04C22">
      <w:pPr>
        <w:jc w:val="both"/>
        <w:rPr>
          <w:sz w:val="24"/>
          <w:szCs w:val="24"/>
        </w:rPr>
      </w:pPr>
    </w:p>
    <w:p w14:paraId="69A63D5B" w14:textId="77777777" w:rsidR="00670AE4" w:rsidRDefault="00670AE4" w:rsidP="00F04C22">
      <w:pPr>
        <w:jc w:val="both"/>
        <w:rPr>
          <w:sz w:val="24"/>
          <w:szCs w:val="24"/>
        </w:rPr>
      </w:pPr>
    </w:p>
    <w:p w14:paraId="298CBB2E" w14:textId="77777777" w:rsidR="00670AE4" w:rsidRDefault="00670AE4" w:rsidP="00F04C22">
      <w:pPr>
        <w:jc w:val="both"/>
        <w:rPr>
          <w:sz w:val="24"/>
          <w:szCs w:val="24"/>
        </w:rPr>
      </w:pPr>
    </w:p>
    <w:p w14:paraId="16F59580" w14:textId="77777777" w:rsidR="00670AE4" w:rsidRPr="00CE0CBC" w:rsidRDefault="00670AE4" w:rsidP="00F04C22">
      <w:pPr>
        <w:jc w:val="both"/>
        <w:rPr>
          <w:sz w:val="24"/>
          <w:szCs w:val="24"/>
        </w:rPr>
      </w:pPr>
    </w:p>
    <w:p w14:paraId="66751568" w14:textId="77777777" w:rsidR="00813C5F" w:rsidRDefault="00813C5F" w:rsidP="00813C5F">
      <w:pPr>
        <w:jc w:val="center"/>
        <w:rPr>
          <w:b/>
          <w:bCs/>
          <w:sz w:val="24"/>
          <w:szCs w:val="24"/>
        </w:rPr>
      </w:pPr>
      <w:r w:rsidRPr="00813C5F">
        <w:rPr>
          <w:b/>
          <w:bCs/>
          <w:sz w:val="24"/>
          <w:szCs w:val="24"/>
        </w:rPr>
        <w:lastRenderedPageBreak/>
        <w:t>2.</w:t>
      </w:r>
      <w:r w:rsidRPr="00813C5F">
        <w:rPr>
          <w:b/>
          <w:bCs/>
          <w:sz w:val="24"/>
          <w:szCs w:val="24"/>
        </w:rPr>
        <w:tab/>
        <w:t>Описание приоритетов и целей муниципальной программы</w:t>
      </w:r>
    </w:p>
    <w:p w14:paraId="34C322AE" w14:textId="77777777" w:rsidR="00813C5F" w:rsidRPr="00813C5F" w:rsidRDefault="00813C5F" w:rsidP="00813C5F">
      <w:pPr>
        <w:jc w:val="center"/>
        <w:rPr>
          <w:b/>
          <w:bCs/>
          <w:sz w:val="24"/>
          <w:szCs w:val="24"/>
        </w:rPr>
      </w:pPr>
    </w:p>
    <w:p w14:paraId="3D163644" w14:textId="77777777" w:rsidR="00813C5F" w:rsidRDefault="00D97AC2" w:rsidP="00813C5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</w:t>
      </w:r>
      <w:r w:rsidR="00825ED4" w:rsidRPr="00825ED4">
        <w:rPr>
          <w:iCs/>
          <w:sz w:val="24"/>
          <w:szCs w:val="24"/>
        </w:rPr>
        <w:t>Муниципальная программа направлена на достижение национальн</w:t>
      </w:r>
      <w:r>
        <w:rPr>
          <w:iCs/>
          <w:sz w:val="24"/>
          <w:szCs w:val="24"/>
        </w:rPr>
        <w:t xml:space="preserve">ых </w:t>
      </w:r>
      <w:r w:rsidR="00825ED4" w:rsidRPr="00825ED4">
        <w:rPr>
          <w:iCs/>
          <w:sz w:val="24"/>
          <w:szCs w:val="24"/>
        </w:rPr>
        <w:t>цел</w:t>
      </w:r>
      <w:r>
        <w:rPr>
          <w:iCs/>
          <w:sz w:val="24"/>
          <w:szCs w:val="24"/>
        </w:rPr>
        <w:t>ей</w:t>
      </w:r>
      <w:r w:rsidR="00825ED4" w:rsidRPr="00825ED4">
        <w:rPr>
          <w:iCs/>
          <w:sz w:val="24"/>
          <w:szCs w:val="24"/>
        </w:rPr>
        <w:t xml:space="preserve"> </w:t>
      </w:r>
      <w:r w:rsidRPr="00D97AC2">
        <w:rPr>
          <w:iCs/>
          <w:sz w:val="24"/>
          <w:szCs w:val="24"/>
        </w:rPr>
        <w:t>определенных Указом Президента РФ от 07.05.2024 № 309 «О национальных целях развития Российской Федерации на период до 2030 года и на перспективу до 2036 года»: «Сохранение населения, укрепление здоровья и повышение благополучия людей, поддержка семьи» «Реализация потенциала каждого человека, развитие его талантов, воспитание патриотичной и социально ответственной личности»; «Комфортная и безопасная среда для жизни»; «Цифровая трансформация государственного и муниципального управления, экономики и социальной сферы».</w:t>
      </w:r>
      <w:r w:rsidR="00825ED4" w:rsidRPr="00825ED4">
        <w:rPr>
          <w:iCs/>
          <w:sz w:val="24"/>
          <w:szCs w:val="24"/>
        </w:rPr>
        <w:t>"Сохранение населения, укрепление здоровья и повышение благополучия людей, поддержка семьи".</w:t>
      </w:r>
    </w:p>
    <w:p w14:paraId="182CAC5E" w14:textId="77777777" w:rsidR="008A54FF" w:rsidRPr="00813C5F" w:rsidRDefault="008A54FF" w:rsidP="00813C5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 w:rsidRPr="008A54FF">
        <w:rPr>
          <w:iCs/>
          <w:sz w:val="24"/>
          <w:szCs w:val="24"/>
        </w:rPr>
        <w:t>К приоритетным направлениям реализации программы отнесены</w:t>
      </w:r>
      <w:r>
        <w:rPr>
          <w:iCs/>
          <w:sz w:val="24"/>
          <w:szCs w:val="24"/>
        </w:rPr>
        <w:t>:</w:t>
      </w:r>
    </w:p>
    <w:p w14:paraId="04DD4794" w14:textId="77777777" w:rsidR="00F04C22" w:rsidRDefault="00F04C22" w:rsidP="00F04C22">
      <w:pPr>
        <w:ind w:firstLine="567"/>
        <w:jc w:val="both"/>
        <w:rPr>
          <w:sz w:val="24"/>
          <w:szCs w:val="24"/>
        </w:rPr>
      </w:pPr>
      <w:r w:rsidRPr="00CE0CBC">
        <w:rPr>
          <w:sz w:val="24"/>
          <w:szCs w:val="24"/>
        </w:rPr>
        <w:t>создание необходимых условий и механизмов для обеспечения доступности качественного общего образования и учета интересов обучающихся, обеспечение единства образования и воспитания, повышение эффективности использования средств, направляемых на финансирование системы образования, отдыха и оздоровления детей.</w:t>
      </w:r>
    </w:p>
    <w:p w14:paraId="380F996F" w14:textId="77777777" w:rsidR="00A47697" w:rsidRPr="00A47697" w:rsidRDefault="00A47697" w:rsidP="00A47697">
      <w:pPr>
        <w:ind w:firstLine="567"/>
        <w:jc w:val="both"/>
        <w:rPr>
          <w:sz w:val="24"/>
          <w:szCs w:val="24"/>
        </w:rPr>
      </w:pPr>
      <w:r w:rsidRPr="00A47697">
        <w:rPr>
          <w:sz w:val="24"/>
          <w:szCs w:val="24"/>
        </w:rPr>
        <w:t>Муниципальная программа направлена на достижение следующих  целей:</w:t>
      </w:r>
    </w:p>
    <w:p w14:paraId="497E18A8" w14:textId="77777777" w:rsidR="00A47697" w:rsidRPr="00A47697" w:rsidRDefault="00A47697" w:rsidP="008D4A8F">
      <w:pPr>
        <w:jc w:val="both"/>
        <w:rPr>
          <w:sz w:val="24"/>
          <w:szCs w:val="24"/>
        </w:rPr>
      </w:pPr>
      <w:r w:rsidRPr="00A47697">
        <w:rPr>
          <w:sz w:val="24"/>
          <w:szCs w:val="24"/>
        </w:rPr>
        <w:t>Цель № 1 - Цифровая трансформация государственного и муниципального управления, экономики и социальной сферы":</w:t>
      </w:r>
    </w:p>
    <w:p w14:paraId="0584BD00" w14:textId="77777777" w:rsidR="00A47697" w:rsidRDefault="008D4A8F" w:rsidP="008D4A8F">
      <w:pPr>
        <w:jc w:val="both"/>
        <w:rPr>
          <w:sz w:val="24"/>
          <w:szCs w:val="24"/>
        </w:rPr>
      </w:pPr>
      <w:r w:rsidRPr="008D4A8F">
        <w:rPr>
          <w:sz w:val="24"/>
          <w:szCs w:val="24"/>
        </w:rPr>
        <w:t>Цель № 2 "Комфортная и безопасная среда для жизни":</w:t>
      </w:r>
    </w:p>
    <w:p w14:paraId="505365EB" w14:textId="77777777" w:rsidR="008D4A8F" w:rsidRDefault="008D4A8F" w:rsidP="008D4A8F">
      <w:pPr>
        <w:rPr>
          <w:sz w:val="24"/>
          <w:szCs w:val="24"/>
        </w:rPr>
      </w:pPr>
      <w:r w:rsidRPr="008D4A8F">
        <w:rPr>
          <w:sz w:val="24"/>
          <w:szCs w:val="24"/>
        </w:rPr>
        <w:t>Цель № 3 "Реализация потенциала каждого человека, развитие его талантов, воспитание патриотичной и социально ответственной личности":</w:t>
      </w:r>
    </w:p>
    <w:p w14:paraId="2A79B5B3" w14:textId="77777777" w:rsidR="00A47697" w:rsidRPr="00A47697" w:rsidRDefault="008D4A8F" w:rsidP="00E27A95">
      <w:pPr>
        <w:rPr>
          <w:rFonts w:eastAsia="Calibri"/>
          <w:sz w:val="24"/>
          <w:szCs w:val="24"/>
          <w:lang w:eastAsia="zh-CN"/>
        </w:rPr>
      </w:pPr>
      <w:r w:rsidRPr="008D4A8F">
        <w:rPr>
          <w:sz w:val="24"/>
          <w:szCs w:val="24"/>
        </w:rPr>
        <w:t>Цель 4-  "Сохранение населения, укрепление здоровья и повышение благополучия людей, поддержка семьи"</w:t>
      </w:r>
      <w:r w:rsidR="00E27A95">
        <w:rPr>
          <w:sz w:val="24"/>
          <w:szCs w:val="24"/>
        </w:rPr>
        <w:t>.</w:t>
      </w:r>
    </w:p>
    <w:p w14:paraId="1A3C58E4" w14:textId="77777777" w:rsidR="00670AE4" w:rsidRDefault="00FE067E" w:rsidP="00F04C22">
      <w:pPr>
        <w:pStyle w:val="aa"/>
        <w:jc w:val="both"/>
        <w:rPr>
          <w:sz w:val="24"/>
          <w:szCs w:val="24"/>
        </w:rPr>
      </w:pPr>
      <w:r w:rsidRPr="00CE0CBC">
        <w:rPr>
          <w:sz w:val="24"/>
          <w:szCs w:val="24"/>
        </w:rPr>
        <w:t xml:space="preserve"> </w:t>
      </w:r>
      <w:r w:rsidR="00F04C22" w:rsidRPr="00CE0CBC">
        <w:rPr>
          <w:sz w:val="24"/>
          <w:szCs w:val="24"/>
        </w:rPr>
        <w:t>Достижение указанных целей возможно в рамках реализации следующих направлений Программы:</w:t>
      </w:r>
    </w:p>
    <w:p w14:paraId="182AD389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>направление (подпрограмма) 1.   «Питание школьников из малообеспеченных семей и детей из семей мобилизованных граждан»;</w:t>
      </w:r>
    </w:p>
    <w:p w14:paraId="3E01E4CB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2.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организациях»;</w:t>
      </w:r>
    </w:p>
    <w:p w14:paraId="69B31829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3.   «Стимулирование и поощрение отличников учебы»;</w:t>
      </w:r>
    </w:p>
    <w:p w14:paraId="16B2C3A0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4.   «Меры социальной поддержки молодых специалистов»;</w:t>
      </w:r>
    </w:p>
    <w:p w14:paraId="630785B9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5   «Меры социальной поддержки семьям опекунов и приемным семьям»;</w:t>
      </w:r>
    </w:p>
    <w:p w14:paraId="32A1F7AE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6. «Развитие дошкольного, общего образования и дополнительного образования детей»;</w:t>
      </w:r>
    </w:p>
    <w:p w14:paraId="0AA79027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7. «Организация отдыха, оздоровления и занятости детей и подростков на территории Таштагольского муниципального района»;</w:t>
      </w:r>
    </w:p>
    <w:p w14:paraId="5951D5A6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8.  «Обеспечение двухразовым бесплатным питанием обучающихся с ограниченными возможностями здоровья и детей-инвалидов, не имеющих ограниченных возможностей </w:t>
      </w:r>
      <w:proofErr w:type="spellStart"/>
      <w:proofErr w:type="gramStart"/>
      <w:r w:rsidRPr="00670AE4">
        <w:rPr>
          <w:sz w:val="24"/>
          <w:szCs w:val="24"/>
        </w:rPr>
        <w:t>здоровья,обучающихся</w:t>
      </w:r>
      <w:proofErr w:type="spellEnd"/>
      <w:proofErr w:type="gramEnd"/>
      <w:r w:rsidRPr="00670AE4">
        <w:rPr>
          <w:sz w:val="24"/>
          <w:szCs w:val="24"/>
        </w:rPr>
        <w:t xml:space="preserve"> </w:t>
      </w:r>
      <w:proofErr w:type="gramStart"/>
      <w:r w:rsidRPr="00670AE4">
        <w:rPr>
          <w:sz w:val="24"/>
          <w:szCs w:val="24"/>
        </w:rPr>
        <w:t xml:space="preserve">в  </w:t>
      </w:r>
      <w:proofErr w:type="spellStart"/>
      <w:r w:rsidRPr="00670AE4">
        <w:rPr>
          <w:sz w:val="24"/>
          <w:szCs w:val="24"/>
        </w:rPr>
        <w:t>в</w:t>
      </w:r>
      <w:proofErr w:type="spellEnd"/>
      <w:proofErr w:type="gramEnd"/>
      <w:r w:rsidRPr="00670AE4">
        <w:rPr>
          <w:sz w:val="24"/>
          <w:szCs w:val="24"/>
        </w:rPr>
        <w:t xml:space="preserve"> муниципальных общеобразовательных организациях»;</w:t>
      </w:r>
    </w:p>
    <w:p w14:paraId="337E24F6" w14:textId="77777777" w:rsidR="00670AE4" w:rsidRP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9.  «Обеспечение социальных заказов на оказание муниципальных услуг в социальной сфере по реализации дополнительных общеразвивающих программ»;</w:t>
      </w:r>
    </w:p>
    <w:p w14:paraId="095CBB2D" w14:textId="77777777" w:rsidR="00670AE4" w:rsidRDefault="00670AE4" w:rsidP="00670AE4">
      <w:pPr>
        <w:pStyle w:val="aa"/>
        <w:jc w:val="both"/>
        <w:rPr>
          <w:sz w:val="24"/>
          <w:szCs w:val="24"/>
        </w:rPr>
      </w:pPr>
      <w:r w:rsidRPr="00670AE4">
        <w:rPr>
          <w:sz w:val="24"/>
          <w:szCs w:val="24"/>
        </w:rPr>
        <w:t xml:space="preserve"> направление (подпрограмма) 10. «Обеспечение деятельности учреждений в сфере образования и прочие финансово-хозяйственные расходы на образовательные нужды».</w:t>
      </w:r>
    </w:p>
    <w:p w14:paraId="45855D9A" w14:textId="77777777" w:rsidR="00670AE4" w:rsidRDefault="00670AE4" w:rsidP="00670AE4">
      <w:pPr>
        <w:pStyle w:val="aa"/>
        <w:jc w:val="both"/>
        <w:rPr>
          <w:sz w:val="24"/>
          <w:szCs w:val="24"/>
        </w:rPr>
      </w:pPr>
    </w:p>
    <w:p w14:paraId="2864B5E3" w14:textId="77777777" w:rsidR="00460AE0" w:rsidRPr="00CE0CBC" w:rsidRDefault="00460AE0" w:rsidP="00F04C22">
      <w:pPr>
        <w:pStyle w:val="a7"/>
        <w:ind w:left="0"/>
        <w:rPr>
          <w:sz w:val="24"/>
          <w:szCs w:val="24"/>
        </w:rPr>
      </w:pPr>
    </w:p>
    <w:p w14:paraId="3AA2903E" w14:textId="77777777" w:rsidR="00825ED4" w:rsidRPr="008C0DDE" w:rsidRDefault="00825ED4" w:rsidP="00825ED4">
      <w:pPr>
        <w:pStyle w:val="a7"/>
        <w:jc w:val="center"/>
        <w:rPr>
          <w:b/>
          <w:bCs/>
          <w:sz w:val="24"/>
          <w:szCs w:val="24"/>
        </w:rPr>
      </w:pPr>
      <w:r w:rsidRPr="008C0DDE">
        <w:rPr>
          <w:b/>
          <w:bCs/>
          <w:sz w:val="24"/>
          <w:szCs w:val="24"/>
        </w:rPr>
        <w:t>3. Сведения о взаимосвязи со стратегическими приоритетами,</w:t>
      </w:r>
    </w:p>
    <w:p w14:paraId="09847F02" w14:textId="77777777" w:rsidR="00825ED4" w:rsidRDefault="00825ED4" w:rsidP="00825ED4">
      <w:pPr>
        <w:pStyle w:val="a7"/>
        <w:jc w:val="center"/>
        <w:rPr>
          <w:b/>
          <w:bCs/>
          <w:sz w:val="24"/>
          <w:szCs w:val="24"/>
        </w:rPr>
      </w:pPr>
      <w:r w:rsidRPr="008C0DDE">
        <w:rPr>
          <w:b/>
          <w:bCs/>
          <w:sz w:val="24"/>
          <w:szCs w:val="24"/>
        </w:rPr>
        <w:t xml:space="preserve">целями и показателями. </w:t>
      </w:r>
    </w:p>
    <w:p w14:paraId="3B091318" w14:textId="77777777" w:rsidR="00D97AC2" w:rsidRDefault="00D97AC2" w:rsidP="00825ED4">
      <w:pPr>
        <w:pStyle w:val="a7"/>
        <w:jc w:val="center"/>
        <w:rPr>
          <w:b/>
          <w:bCs/>
          <w:sz w:val="24"/>
          <w:szCs w:val="24"/>
        </w:rPr>
      </w:pPr>
    </w:p>
    <w:p w14:paraId="662E4F5E" w14:textId="77777777" w:rsidR="00D97AC2" w:rsidRDefault="00D97AC2" w:rsidP="00D97A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показателями </w:t>
      </w:r>
    </w:p>
    <w:p w14:paraId="19A7A636" w14:textId="77777777" w:rsidR="00D97AC2" w:rsidRDefault="00670AE4" w:rsidP="00670A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0AE4">
        <w:rPr>
          <w:rFonts w:ascii="Times New Roman" w:hAnsi="Times New Roman" w:cs="Times New Roman"/>
          <w:sz w:val="24"/>
          <w:szCs w:val="24"/>
        </w:rPr>
        <w:t>следующих национальных целей развития Российской Федерации, определенных Указом Президента РФ от 07.05.2024 № 309 «О национальных целях развития Российской Федерации на период до 2030 года и на перспективу до 2036 года»: «Сохранение населения, укрепление здоровья и повышение благополучия людей, поддержка семьи» «Реализация потенциала каждого человека, развитие его талантов, воспитание патриотичной и социально ответственной личности»; «Комфортная и безопасная среда для жизни»; «Цифровая трансформация государственного и муниципального управления, экономики и социальной сферы».</w:t>
      </w:r>
    </w:p>
    <w:p w14:paraId="4FA03005" w14:textId="77777777" w:rsidR="008C0DDE" w:rsidRPr="008C0DDE" w:rsidRDefault="008C0DDE" w:rsidP="00825ED4">
      <w:pPr>
        <w:pStyle w:val="a7"/>
        <w:jc w:val="center"/>
        <w:rPr>
          <w:b/>
          <w:bCs/>
          <w:sz w:val="24"/>
          <w:szCs w:val="24"/>
        </w:rPr>
      </w:pPr>
    </w:p>
    <w:p w14:paraId="4F5F17D1" w14:textId="77777777" w:rsidR="00BB2EF8" w:rsidRDefault="00BB2EF8" w:rsidP="00BB2EF8">
      <w:pPr>
        <w:pStyle w:val="docdata"/>
        <w:spacing w:before="0" w:beforeAutospacing="0" w:after="0" w:afterAutospacing="0"/>
        <w:ind w:firstLine="540"/>
      </w:pPr>
      <w:bookmarkStart w:id="4" w:name="_Hlk207098765"/>
    </w:p>
    <w:bookmarkEnd w:id="4"/>
    <w:p w14:paraId="0E218B44" w14:textId="77777777" w:rsidR="00F04C22" w:rsidRDefault="00F04C22" w:rsidP="00C00BD2">
      <w:pPr>
        <w:rPr>
          <w:sz w:val="24"/>
          <w:szCs w:val="24"/>
        </w:rPr>
      </w:pPr>
    </w:p>
    <w:p w14:paraId="37E8571E" w14:textId="77777777" w:rsidR="00D37CAC" w:rsidRPr="00CE0CBC" w:rsidRDefault="00D37CAC" w:rsidP="00C00BD2">
      <w:pPr>
        <w:rPr>
          <w:sz w:val="24"/>
          <w:szCs w:val="24"/>
        </w:rPr>
      </w:pPr>
    </w:p>
    <w:p w14:paraId="6762E234" w14:textId="77777777" w:rsidR="00C00BD2" w:rsidRDefault="008C0DDE" w:rsidP="00D37CAC">
      <w:pPr>
        <w:pStyle w:val="ConsPlusNormal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D37CAC">
        <w:rPr>
          <w:rFonts w:ascii="Times New Roman" w:hAnsi="Times New Roman" w:cs="Times New Roman"/>
          <w:b/>
          <w:bCs/>
          <w:sz w:val="24"/>
          <w:szCs w:val="24"/>
        </w:rPr>
        <w:t>4. Показатели эффективной реализации  муниципальной программы</w:t>
      </w:r>
    </w:p>
    <w:p w14:paraId="578CC998" w14:textId="77777777" w:rsidR="00D37CAC" w:rsidRDefault="00D37CAC" w:rsidP="00D37CAC">
      <w:pPr>
        <w:pStyle w:val="ConsPlusNormal"/>
        <w:ind w:left="644"/>
        <w:rPr>
          <w:rFonts w:ascii="Times New Roman" w:hAnsi="Times New Roman" w:cs="Times New Roman"/>
          <w:sz w:val="24"/>
          <w:szCs w:val="24"/>
        </w:rPr>
      </w:pPr>
    </w:p>
    <w:p w14:paraId="4F1EAADA" w14:textId="77777777" w:rsidR="00D37CAC" w:rsidRPr="00CE0CBC" w:rsidRDefault="00D37CAC" w:rsidP="00D37CAC">
      <w:pPr>
        <w:tabs>
          <w:tab w:val="left" w:pos="709"/>
        </w:tabs>
        <w:rPr>
          <w:sz w:val="24"/>
          <w:szCs w:val="24"/>
        </w:rPr>
      </w:pPr>
      <w:r w:rsidRPr="00CE0CBC">
        <w:rPr>
          <w:sz w:val="24"/>
          <w:szCs w:val="24"/>
        </w:rPr>
        <w:t>В соответствии с установленными целями сформированы показатели:</w:t>
      </w:r>
    </w:p>
    <w:tbl>
      <w:tblPr>
        <w:tblW w:w="14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5"/>
      </w:tblGrid>
      <w:tr w:rsidR="00D37CAC" w:rsidRPr="00CE0CBC" w14:paraId="2FDE4EEC" w14:textId="77777777" w:rsidTr="00651B19">
        <w:trPr>
          <w:trHeight w:val="551"/>
        </w:trPr>
        <w:tc>
          <w:tcPr>
            <w:tcW w:w="14615" w:type="dxa"/>
          </w:tcPr>
          <w:p w14:paraId="668D56D8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1. Доля муниципальных общеобразовательных учреждений,   </w:t>
            </w:r>
          </w:p>
          <w:p w14:paraId="57497AA7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соответствующих современным требованиям обучения, </w:t>
            </w:r>
          </w:p>
          <w:p w14:paraId="38F33EDF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общем количестве муниципальных общеобразовательных </w:t>
            </w:r>
          </w:p>
          <w:p w14:paraId="66BFC18F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учреждений</w:t>
            </w:r>
          </w:p>
          <w:p w14:paraId="65716EE7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2. Доля муниципальных       общеобразовательных учреждений, здания </w:t>
            </w:r>
          </w:p>
          <w:p w14:paraId="4BB87998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которых находятся в аварийном состоянии   или требуют </w:t>
            </w:r>
            <w:proofErr w:type="spellStart"/>
            <w:proofErr w:type="gramStart"/>
            <w:r w:rsidRPr="00CE0CBC">
              <w:rPr>
                <w:sz w:val="24"/>
                <w:szCs w:val="24"/>
              </w:rPr>
              <w:t>кап.ремонта</w:t>
            </w:r>
            <w:proofErr w:type="spellEnd"/>
            <w:proofErr w:type="gramEnd"/>
          </w:p>
          <w:p w14:paraId="7F1DA8B6" w14:textId="77777777" w:rsidR="00D37CAC" w:rsidRPr="00CE0CBC" w:rsidRDefault="00D37CAC" w:rsidP="00651B19">
            <w:pPr>
              <w:pStyle w:val="TableParagraph"/>
              <w:kinsoku w:val="0"/>
              <w:overflowPunct w:val="0"/>
              <w:jc w:val="bot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общем количестве муниципальных  общеобразовательных учреждений</w:t>
            </w:r>
          </w:p>
        </w:tc>
      </w:tr>
      <w:tr w:rsidR="00D37CAC" w:rsidRPr="00CE0CBC" w14:paraId="23CA7153" w14:textId="77777777" w:rsidTr="00651B19">
        <w:trPr>
          <w:trHeight w:val="551"/>
        </w:trPr>
        <w:tc>
          <w:tcPr>
            <w:tcW w:w="14615" w:type="dxa"/>
          </w:tcPr>
          <w:p w14:paraId="7E86707F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3. Доля обучающихся в муниципальных общеобразовательных </w:t>
            </w:r>
          </w:p>
          <w:p w14:paraId="0696C442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учреждениях, занимающихся во вторую   </w:t>
            </w:r>
            <w:proofErr w:type="gramStart"/>
            <w:r w:rsidRPr="00CE0CBC">
              <w:rPr>
                <w:sz w:val="24"/>
                <w:szCs w:val="24"/>
              </w:rPr>
              <w:t xml:space="preserve">   (</w:t>
            </w:r>
            <w:proofErr w:type="gramEnd"/>
            <w:r w:rsidRPr="00CE0CBC">
              <w:rPr>
                <w:sz w:val="24"/>
                <w:szCs w:val="24"/>
              </w:rPr>
              <w:t xml:space="preserve">третью) смену, в общей </w:t>
            </w:r>
          </w:p>
          <w:p w14:paraId="60F3BEDD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численности обучающихся в муниципальных общеобразовательных </w:t>
            </w:r>
          </w:p>
          <w:p w14:paraId="01EE088B" w14:textId="77777777" w:rsidR="00D37CAC" w:rsidRPr="00CE0CBC" w:rsidRDefault="00D37CAC" w:rsidP="00651B19">
            <w:pPr>
              <w:pStyle w:val="TableParagraph"/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учреждений</w:t>
            </w:r>
          </w:p>
        </w:tc>
      </w:tr>
      <w:tr w:rsidR="00D37CAC" w:rsidRPr="00CE0CBC" w14:paraId="62AFA517" w14:textId="77777777" w:rsidTr="00651B19">
        <w:trPr>
          <w:trHeight w:val="551"/>
        </w:trPr>
        <w:tc>
          <w:tcPr>
            <w:tcW w:w="14615" w:type="dxa"/>
          </w:tcPr>
          <w:p w14:paraId="286A32CE" w14:textId="77777777" w:rsidR="00D37CAC" w:rsidRPr="0028666C" w:rsidRDefault="00D37CAC" w:rsidP="0065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8666C">
              <w:rPr>
                <w:sz w:val="24"/>
                <w:szCs w:val="24"/>
              </w:rPr>
              <w:t>Доля выпускников муниципальных общеобразовательных учреждений,</w:t>
            </w:r>
          </w:p>
          <w:p w14:paraId="0D2BD56B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не получивших аттестат о среднем (полном) образовании,</w:t>
            </w:r>
          </w:p>
          <w:p w14:paraId="65A70F68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общей численности выпускников муниципальных общеобразовательных учреждений </w:t>
            </w:r>
          </w:p>
          <w:p w14:paraId="5507090F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5. Отношение средней заработной платы педагогических работников</w:t>
            </w:r>
          </w:p>
          <w:p w14:paraId="09F35D18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дошкольных образовательных организаций к средней заработной </w:t>
            </w:r>
          </w:p>
          <w:p w14:paraId="5847109F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плате в сфере общего образования по Кемеровской области-Кузбассу</w:t>
            </w:r>
          </w:p>
          <w:p w14:paraId="395598BA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>6. Доля детей в возрасте от 1 до 6 лет, стоящих на учете для определения</w:t>
            </w:r>
          </w:p>
          <w:p w14:paraId="23D0DFCE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в муниципальные дошкольные образовательные </w:t>
            </w:r>
            <w:proofErr w:type="gramStart"/>
            <w:r w:rsidRPr="00CE0CBC">
              <w:rPr>
                <w:sz w:val="24"/>
                <w:szCs w:val="24"/>
              </w:rPr>
              <w:t>учреждения,  в</w:t>
            </w:r>
            <w:proofErr w:type="gramEnd"/>
            <w:r w:rsidRPr="00CE0CBC">
              <w:rPr>
                <w:sz w:val="24"/>
                <w:szCs w:val="24"/>
              </w:rPr>
              <w:t xml:space="preserve"> общей </w:t>
            </w:r>
          </w:p>
          <w:p w14:paraId="1F269936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численности детей в возрасте от 1 до 6 лет</w:t>
            </w:r>
          </w:p>
          <w:p w14:paraId="26D06903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7. Охват детей в возрасте от 5 до 18 лет программами дополнительного </w:t>
            </w:r>
          </w:p>
          <w:p w14:paraId="24595B01" w14:textId="77777777" w:rsidR="00D37CA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образования (удельный вес численности детей, получающих услуги</w:t>
            </w:r>
          </w:p>
          <w:p w14:paraId="1304F0B6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дополнительного образования, в общей численности детей в возрасте </w:t>
            </w:r>
          </w:p>
          <w:p w14:paraId="3F932433" w14:textId="77777777" w:rsidR="00D37CAC" w:rsidRPr="00CE0CBC" w:rsidRDefault="00D37CAC" w:rsidP="00651B19">
            <w:pPr>
              <w:rPr>
                <w:sz w:val="24"/>
                <w:szCs w:val="24"/>
              </w:rPr>
            </w:pPr>
            <w:r w:rsidRPr="00CE0CBC">
              <w:rPr>
                <w:sz w:val="24"/>
                <w:szCs w:val="24"/>
              </w:rPr>
              <w:t xml:space="preserve"> от 5 до 18 лет)</w:t>
            </w:r>
          </w:p>
          <w:p w14:paraId="0AE08735" w14:textId="77777777" w:rsidR="00D37CAC" w:rsidRPr="00CE0CBC" w:rsidRDefault="00D37CAC" w:rsidP="00651B19">
            <w:pPr>
              <w:ind w:left="142" w:firstLine="866"/>
              <w:rPr>
                <w:sz w:val="24"/>
                <w:szCs w:val="24"/>
              </w:rPr>
            </w:pPr>
          </w:p>
        </w:tc>
      </w:tr>
    </w:tbl>
    <w:p w14:paraId="075D3CF9" w14:textId="77777777" w:rsidR="00D37CAC" w:rsidRDefault="00D37CAC" w:rsidP="00D37CAC">
      <w:pPr>
        <w:pStyle w:val="docdata"/>
        <w:spacing w:before="0" w:beforeAutospacing="0" w:after="0" w:afterAutospacing="0"/>
        <w:ind w:firstLine="540"/>
      </w:pPr>
      <w:r>
        <w:rPr>
          <w:color w:val="000000"/>
        </w:rPr>
        <w:t>Стратегия социально-экономического развития Таштагольского муниципального района до 2035 года полностью учитывает российские тенденции и современное состояние в сфере образования Таштагольского района.</w:t>
      </w:r>
    </w:p>
    <w:p w14:paraId="1EF8D93A" w14:textId="77777777" w:rsidR="00C00BD2" w:rsidRDefault="00C00BD2" w:rsidP="00C00BD2">
      <w:pPr>
        <w:pStyle w:val="a3"/>
        <w:kinsoku w:val="0"/>
        <w:overflowPunct w:val="0"/>
        <w:rPr>
          <w:sz w:val="20"/>
          <w:szCs w:val="20"/>
        </w:rPr>
        <w:sectPr w:rsidR="00C00BD2" w:rsidSect="00C00B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B24576" w14:textId="77777777" w:rsidR="00C00BD2" w:rsidRDefault="00C00BD2" w:rsidP="00C00BD2"/>
    <w:p w14:paraId="111F8CF9" w14:textId="77777777" w:rsidR="00C00BD2" w:rsidRDefault="00C00BD2" w:rsidP="00C00BD2"/>
    <w:p w14:paraId="026FDC6A" w14:textId="77777777" w:rsidR="00C00BD2" w:rsidRDefault="00C00BD2" w:rsidP="00C00BD2"/>
    <w:p w14:paraId="18678B94" w14:textId="77777777" w:rsidR="004A4877" w:rsidRPr="008A0A1C" w:rsidRDefault="004A4877" w:rsidP="00763994">
      <w:pPr>
        <w:spacing w:before="80" w:line="259" w:lineRule="auto"/>
        <w:ind w:left="569"/>
        <w:jc w:val="right"/>
      </w:pPr>
    </w:p>
    <w:p w14:paraId="576261AB" w14:textId="77777777" w:rsidR="008A0A1C" w:rsidRPr="008A0A1C" w:rsidRDefault="008A0A1C" w:rsidP="00763994">
      <w:pPr>
        <w:spacing w:before="80" w:line="259" w:lineRule="auto"/>
        <w:ind w:left="569"/>
        <w:jc w:val="right"/>
      </w:pPr>
    </w:p>
    <w:sectPr w:rsidR="008A0A1C" w:rsidRPr="008A0A1C" w:rsidSect="00CA732D">
      <w:pgSz w:w="16840" w:h="11910" w:orient="landscape"/>
      <w:pgMar w:top="1040" w:right="425" w:bottom="280" w:left="566" w:header="5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95A3" w14:textId="77777777" w:rsidR="00183DBC" w:rsidRDefault="00183DBC">
      <w:r>
        <w:separator/>
      </w:r>
    </w:p>
  </w:endnote>
  <w:endnote w:type="continuationSeparator" w:id="0">
    <w:p w14:paraId="4DFCBC20" w14:textId="77777777" w:rsidR="00183DBC" w:rsidRDefault="0018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DD71" w14:textId="77777777" w:rsidR="00183DBC" w:rsidRDefault="00183DBC">
      <w:r>
        <w:separator/>
      </w:r>
    </w:p>
  </w:footnote>
  <w:footnote w:type="continuationSeparator" w:id="0">
    <w:p w14:paraId="034F9DCB" w14:textId="77777777" w:rsidR="00183DBC" w:rsidRDefault="0018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075C" w14:textId="77777777" w:rsidR="00B430B3" w:rsidRDefault="00B430B3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691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83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915" w:hanging="353"/>
      </w:pPr>
    </w:lvl>
    <w:lvl w:ilvl="3">
      <w:numFmt w:val="bullet"/>
      <w:lvlText w:val="•"/>
      <w:lvlJc w:val="left"/>
      <w:pPr>
        <w:ind w:left="8910" w:hanging="353"/>
      </w:pPr>
    </w:lvl>
    <w:lvl w:ilvl="4">
      <w:numFmt w:val="bullet"/>
      <w:lvlText w:val="•"/>
      <w:lvlJc w:val="left"/>
      <w:pPr>
        <w:ind w:left="9906" w:hanging="353"/>
      </w:pPr>
    </w:lvl>
    <w:lvl w:ilvl="5">
      <w:numFmt w:val="bullet"/>
      <w:lvlText w:val="•"/>
      <w:lvlJc w:val="left"/>
      <w:pPr>
        <w:ind w:left="10901" w:hanging="353"/>
      </w:pPr>
    </w:lvl>
    <w:lvl w:ilvl="6">
      <w:numFmt w:val="bullet"/>
      <w:lvlText w:val="•"/>
      <w:lvlJc w:val="left"/>
      <w:pPr>
        <w:ind w:left="11896" w:hanging="353"/>
      </w:pPr>
    </w:lvl>
    <w:lvl w:ilvl="7">
      <w:numFmt w:val="bullet"/>
      <w:lvlText w:val="•"/>
      <w:lvlJc w:val="left"/>
      <w:pPr>
        <w:ind w:left="12892" w:hanging="353"/>
      </w:pPr>
    </w:lvl>
    <w:lvl w:ilvl="8">
      <w:numFmt w:val="bullet"/>
      <w:lvlText w:val="•"/>
      <w:lvlJc w:val="left"/>
      <w:pPr>
        <w:ind w:left="13887" w:hanging="353"/>
      </w:pPr>
    </w:lvl>
  </w:abstractNum>
  <w:abstractNum w:abstractNumId="2" w15:restartNumberingAfterBreak="0">
    <w:nsid w:val="00C35DD9"/>
    <w:multiLevelType w:val="multilevel"/>
    <w:tmpl w:val="40C0798A"/>
    <w:lvl w:ilvl="0">
      <w:start w:val="1"/>
      <w:numFmt w:val="decimal"/>
      <w:lvlText w:val="%1."/>
      <w:lvlJc w:val="left"/>
      <w:pPr>
        <w:ind w:left="3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3" w:hanging="3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9" w:hanging="3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8" w:hanging="3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7" w:hanging="3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3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5" w:hanging="3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3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395"/>
      </w:pPr>
      <w:rPr>
        <w:rFonts w:hint="default"/>
        <w:lang w:val="ru-RU" w:eastAsia="en-US" w:bidi="ar-SA"/>
      </w:rPr>
    </w:lvl>
  </w:abstractNum>
  <w:abstractNum w:abstractNumId="3" w15:restartNumberingAfterBreak="0">
    <w:nsid w:val="06A171ED"/>
    <w:multiLevelType w:val="hybridMultilevel"/>
    <w:tmpl w:val="B632351E"/>
    <w:lvl w:ilvl="0" w:tplc="319C7730">
      <w:numFmt w:val="bullet"/>
      <w:lvlText w:val="-"/>
      <w:lvlJc w:val="left"/>
      <w:pPr>
        <w:ind w:left="3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4C5D46">
      <w:numFmt w:val="bullet"/>
      <w:lvlText w:val="•"/>
      <w:lvlJc w:val="left"/>
      <w:pPr>
        <w:ind w:left="978" w:hanging="412"/>
      </w:pPr>
      <w:rPr>
        <w:rFonts w:hint="default"/>
        <w:lang w:val="ru-RU" w:eastAsia="en-US" w:bidi="ar-SA"/>
      </w:rPr>
    </w:lvl>
    <w:lvl w:ilvl="2" w:tplc="E28CCC2C">
      <w:numFmt w:val="bullet"/>
      <w:lvlText w:val="•"/>
      <w:lvlJc w:val="left"/>
      <w:pPr>
        <w:ind w:left="1956" w:hanging="412"/>
      </w:pPr>
      <w:rPr>
        <w:rFonts w:hint="default"/>
        <w:lang w:val="ru-RU" w:eastAsia="en-US" w:bidi="ar-SA"/>
      </w:rPr>
    </w:lvl>
    <w:lvl w:ilvl="3" w:tplc="72F8F42E">
      <w:numFmt w:val="bullet"/>
      <w:lvlText w:val="•"/>
      <w:lvlJc w:val="left"/>
      <w:pPr>
        <w:ind w:left="2934" w:hanging="412"/>
      </w:pPr>
      <w:rPr>
        <w:rFonts w:hint="default"/>
        <w:lang w:val="ru-RU" w:eastAsia="en-US" w:bidi="ar-SA"/>
      </w:rPr>
    </w:lvl>
    <w:lvl w:ilvl="4" w:tplc="1F0C5E54">
      <w:numFmt w:val="bullet"/>
      <w:lvlText w:val="•"/>
      <w:lvlJc w:val="left"/>
      <w:pPr>
        <w:ind w:left="3912" w:hanging="412"/>
      </w:pPr>
      <w:rPr>
        <w:rFonts w:hint="default"/>
        <w:lang w:val="ru-RU" w:eastAsia="en-US" w:bidi="ar-SA"/>
      </w:rPr>
    </w:lvl>
    <w:lvl w:ilvl="5" w:tplc="2BA6DABE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5E544076">
      <w:numFmt w:val="bullet"/>
      <w:lvlText w:val="•"/>
      <w:lvlJc w:val="left"/>
      <w:pPr>
        <w:ind w:left="5868" w:hanging="412"/>
      </w:pPr>
      <w:rPr>
        <w:rFonts w:hint="default"/>
        <w:lang w:val="ru-RU" w:eastAsia="en-US" w:bidi="ar-SA"/>
      </w:rPr>
    </w:lvl>
    <w:lvl w:ilvl="7" w:tplc="466616DA">
      <w:numFmt w:val="bullet"/>
      <w:lvlText w:val="•"/>
      <w:lvlJc w:val="left"/>
      <w:pPr>
        <w:ind w:left="6846" w:hanging="412"/>
      </w:pPr>
      <w:rPr>
        <w:rFonts w:hint="default"/>
        <w:lang w:val="ru-RU" w:eastAsia="en-US" w:bidi="ar-SA"/>
      </w:rPr>
    </w:lvl>
    <w:lvl w:ilvl="8" w:tplc="F3B0649A">
      <w:numFmt w:val="bullet"/>
      <w:lvlText w:val="•"/>
      <w:lvlJc w:val="left"/>
      <w:pPr>
        <w:ind w:left="7824" w:hanging="412"/>
      </w:pPr>
      <w:rPr>
        <w:rFonts w:hint="default"/>
        <w:lang w:val="ru-RU" w:eastAsia="en-US" w:bidi="ar-SA"/>
      </w:rPr>
    </w:lvl>
  </w:abstractNum>
  <w:abstractNum w:abstractNumId="4" w15:restartNumberingAfterBreak="0">
    <w:nsid w:val="09D901DA"/>
    <w:multiLevelType w:val="hybridMultilevel"/>
    <w:tmpl w:val="CA141B50"/>
    <w:lvl w:ilvl="0" w:tplc="5FA6B6E8">
      <w:start w:val="1"/>
      <w:numFmt w:val="decimal"/>
      <w:lvlText w:val="%1."/>
      <w:lvlJc w:val="left"/>
      <w:pPr>
        <w:ind w:left="150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5115C"/>
    <w:multiLevelType w:val="multilevel"/>
    <w:tmpl w:val="3E2ED3A4"/>
    <w:lvl w:ilvl="0">
      <w:start w:val="1"/>
      <w:numFmt w:val="decimal"/>
      <w:lvlText w:val="%1"/>
      <w:lvlJc w:val="left"/>
      <w:pPr>
        <w:ind w:left="1342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2" w:hanging="63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42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630"/>
      </w:pPr>
      <w:rPr>
        <w:rFonts w:hint="default"/>
        <w:lang w:val="ru-RU" w:eastAsia="en-US" w:bidi="ar-SA"/>
      </w:rPr>
    </w:lvl>
  </w:abstractNum>
  <w:abstractNum w:abstractNumId="6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4B05D2"/>
    <w:multiLevelType w:val="hybridMultilevel"/>
    <w:tmpl w:val="0474135A"/>
    <w:lvl w:ilvl="0" w:tplc="DA5ECDF0">
      <w:start w:val="1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2" w:hanging="360"/>
      </w:pPr>
    </w:lvl>
    <w:lvl w:ilvl="2" w:tplc="0419001B" w:tentative="1">
      <w:start w:val="1"/>
      <w:numFmt w:val="lowerRoman"/>
      <w:lvlText w:val="%3."/>
      <w:lvlJc w:val="right"/>
      <w:pPr>
        <w:ind w:left="8462" w:hanging="180"/>
      </w:pPr>
    </w:lvl>
    <w:lvl w:ilvl="3" w:tplc="0419000F" w:tentative="1">
      <w:start w:val="1"/>
      <w:numFmt w:val="decimal"/>
      <w:lvlText w:val="%4."/>
      <w:lvlJc w:val="left"/>
      <w:pPr>
        <w:ind w:left="9182" w:hanging="360"/>
      </w:pPr>
    </w:lvl>
    <w:lvl w:ilvl="4" w:tplc="04190019" w:tentative="1">
      <w:start w:val="1"/>
      <w:numFmt w:val="lowerLetter"/>
      <w:lvlText w:val="%5."/>
      <w:lvlJc w:val="left"/>
      <w:pPr>
        <w:ind w:left="9902" w:hanging="360"/>
      </w:pPr>
    </w:lvl>
    <w:lvl w:ilvl="5" w:tplc="0419001B" w:tentative="1">
      <w:start w:val="1"/>
      <w:numFmt w:val="lowerRoman"/>
      <w:lvlText w:val="%6."/>
      <w:lvlJc w:val="right"/>
      <w:pPr>
        <w:ind w:left="10622" w:hanging="180"/>
      </w:pPr>
    </w:lvl>
    <w:lvl w:ilvl="6" w:tplc="0419000F" w:tentative="1">
      <w:start w:val="1"/>
      <w:numFmt w:val="decimal"/>
      <w:lvlText w:val="%7."/>
      <w:lvlJc w:val="left"/>
      <w:pPr>
        <w:ind w:left="11342" w:hanging="360"/>
      </w:pPr>
    </w:lvl>
    <w:lvl w:ilvl="7" w:tplc="04190019" w:tentative="1">
      <w:start w:val="1"/>
      <w:numFmt w:val="lowerLetter"/>
      <w:lvlText w:val="%8."/>
      <w:lvlJc w:val="left"/>
      <w:pPr>
        <w:ind w:left="12062" w:hanging="360"/>
      </w:pPr>
    </w:lvl>
    <w:lvl w:ilvl="8" w:tplc="0419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8" w15:restartNumberingAfterBreak="0">
    <w:nsid w:val="1DA904CC"/>
    <w:multiLevelType w:val="hybridMultilevel"/>
    <w:tmpl w:val="F8124FB8"/>
    <w:lvl w:ilvl="0" w:tplc="A82873D0">
      <w:numFmt w:val="bullet"/>
      <w:lvlText w:val="-"/>
      <w:lvlJc w:val="left"/>
      <w:pPr>
        <w:ind w:left="3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42149C">
      <w:numFmt w:val="bullet"/>
      <w:lvlText w:val="•"/>
      <w:lvlJc w:val="left"/>
      <w:pPr>
        <w:ind w:left="978" w:hanging="430"/>
      </w:pPr>
      <w:rPr>
        <w:rFonts w:hint="default"/>
        <w:lang w:val="ru-RU" w:eastAsia="en-US" w:bidi="ar-SA"/>
      </w:rPr>
    </w:lvl>
    <w:lvl w:ilvl="2" w:tplc="E2906C24">
      <w:numFmt w:val="bullet"/>
      <w:lvlText w:val="•"/>
      <w:lvlJc w:val="left"/>
      <w:pPr>
        <w:ind w:left="1956" w:hanging="430"/>
      </w:pPr>
      <w:rPr>
        <w:rFonts w:hint="default"/>
        <w:lang w:val="ru-RU" w:eastAsia="en-US" w:bidi="ar-SA"/>
      </w:rPr>
    </w:lvl>
    <w:lvl w:ilvl="3" w:tplc="1020E432">
      <w:numFmt w:val="bullet"/>
      <w:lvlText w:val="•"/>
      <w:lvlJc w:val="left"/>
      <w:pPr>
        <w:ind w:left="2934" w:hanging="430"/>
      </w:pPr>
      <w:rPr>
        <w:rFonts w:hint="default"/>
        <w:lang w:val="ru-RU" w:eastAsia="en-US" w:bidi="ar-SA"/>
      </w:rPr>
    </w:lvl>
    <w:lvl w:ilvl="4" w:tplc="CEA63192">
      <w:numFmt w:val="bullet"/>
      <w:lvlText w:val="•"/>
      <w:lvlJc w:val="left"/>
      <w:pPr>
        <w:ind w:left="3912" w:hanging="430"/>
      </w:pPr>
      <w:rPr>
        <w:rFonts w:hint="default"/>
        <w:lang w:val="ru-RU" w:eastAsia="en-US" w:bidi="ar-SA"/>
      </w:rPr>
    </w:lvl>
    <w:lvl w:ilvl="5" w:tplc="22B273EE">
      <w:numFmt w:val="bullet"/>
      <w:lvlText w:val="•"/>
      <w:lvlJc w:val="left"/>
      <w:pPr>
        <w:ind w:left="4890" w:hanging="430"/>
      </w:pPr>
      <w:rPr>
        <w:rFonts w:hint="default"/>
        <w:lang w:val="ru-RU" w:eastAsia="en-US" w:bidi="ar-SA"/>
      </w:rPr>
    </w:lvl>
    <w:lvl w:ilvl="6" w:tplc="DD70C634">
      <w:numFmt w:val="bullet"/>
      <w:lvlText w:val="•"/>
      <w:lvlJc w:val="left"/>
      <w:pPr>
        <w:ind w:left="5868" w:hanging="430"/>
      </w:pPr>
      <w:rPr>
        <w:rFonts w:hint="default"/>
        <w:lang w:val="ru-RU" w:eastAsia="en-US" w:bidi="ar-SA"/>
      </w:rPr>
    </w:lvl>
    <w:lvl w:ilvl="7" w:tplc="5CB8869C">
      <w:numFmt w:val="bullet"/>
      <w:lvlText w:val="•"/>
      <w:lvlJc w:val="left"/>
      <w:pPr>
        <w:ind w:left="6846" w:hanging="430"/>
      </w:pPr>
      <w:rPr>
        <w:rFonts w:hint="default"/>
        <w:lang w:val="ru-RU" w:eastAsia="en-US" w:bidi="ar-SA"/>
      </w:rPr>
    </w:lvl>
    <w:lvl w:ilvl="8" w:tplc="8B78DC4C">
      <w:numFmt w:val="bullet"/>
      <w:lvlText w:val="•"/>
      <w:lvlJc w:val="left"/>
      <w:pPr>
        <w:ind w:left="7824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2FFC1E26"/>
    <w:multiLevelType w:val="hybridMultilevel"/>
    <w:tmpl w:val="F8741B3C"/>
    <w:lvl w:ilvl="0" w:tplc="AEF204C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3A50967"/>
    <w:multiLevelType w:val="hybridMultilevel"/>
    <w:tmpl w:val="01CE8726"/>
    <w:lvl w:ilvl="0" w:tplc="39003476">
      <w:start w:val="1"/>
      <w:numFmt w:val="decimal"/>
      <w:lvlText w:val="%1."/>
      <w:lvlJc w:val="left"/>
      <w:pPr>
        <w:ind w:left="15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F40060"/>
    <w:multiLevelType w:val="multilevel"/>
    <w:tmpl w:val="0BF042BA"/>
    <w:lvl w:ilvl="0">
      <w:start w:val="1"/>
      <w:numFmt w:val="decimal"/>
      <w:lvlText w:val="%1."/>
      <w:lvlJc w:val="left"/>
      <w:pPr>
        <w:ind w:left="3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99"/>
      </w:pPr>
      <w:rPr>
        <w:rFonts w:hint="default"/>
        <w:lang w:val="ru-RU" w:eastAsia="en-US" w:bidi="ar-SA"/>
      </w:rPr>
    </w:lvl>
  </w:abstractNum>
  <w:abstractNum w:abstractNumId="12" w15:restartNumberingAfterBreak="0">
    <w:nsid w:val="40EF4CA8"/>
    <w:multiLevelType w:val="hybridMultilevel"/>
    <w:tmpl w:val="3282F1C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54697939"/>
    <w:multiLevelType w:val="multilevel"/>
    <w:tmpl w:val="C996F36A"/>
    <w:lvl w:ilvl="0">
      <w:start w:val="1"/>
      <w:numFmt w:val="decimal"/>
      <w:lvlText w:val="%1"/>
      <w:lvlJc w:val="left"/>
      <w:pPr>
        <w:ind w:left="3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60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700"/>
      </w:pPr>
      <w:rPr>
        <w:rFonts w:hint="default"/>
        <w:lang w:val="ru-RU" w:eastAsia="en-US" w:bidi="ar-SA"/>
      </w:rPr>
    </w:lvl>
  </w:abstractNum>
  <w:abstractNum w:abstractNumId="14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C185EFA"/>
    <w:multiLevelType w:val="hybridMultilevel"/>
    <w:tmpl w:val="E8E073CA"/>
    <w:lvl w:ilvl="0" w:tplc="9C88A7D0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60FC16">
      <w:numFmt w:val="bullet"/>
      <w:lvlText w:val="•"/>
      <w:lvlJc w:val="left"/>
      <w:pPr>
        <w:ind w:left="718" w:hanging="163"/>
      </w:pPr>
      <w:rPr>
        <w:rFonts w:hint="default"/>
        <w:lang w:val="ru-RU" w:eastAsia="en-US" w:bidi="ar-SA"/>
      </w:rPr>
    </w:lvl>
    <w:lvl w:ilvl="2" w:tplc="9D48826A">
      <w:numFmt w:val="bullet"/>
      <w:lvlText w:val="•"/>
      <w:lvlJc w:val="left"/>
      <w:pPr>
        <w:ind w:left="1316" w:hanging="163"/>
      </w:pPr>
      <w:rPr>
        <w:rFonts w:hint="default"/>
        <w:lang w:val="ru-RU" w:eastAsia="en-US" w:bidi="ar-SA"/>
      </w:rPr>
    </w:lvl>
    <w:lvl w:ilvl="3" w:tplc="B9D25ABC">
      <w:numFmt w:val="bullet"/>
      <w:lvlText w:val="•"/>
      <w:lvlJc w:val="left"/>
      <w:pPr>
        <w:ind w:left="1914" w:hanging="163"/>
      </w:pPr>
      <w:rPr>
        <w:rFonts w:hint="default"/>
        <w:lang w:val="ru-RU" w:eastAsia="en-US" w:bidi="ar-SA"/>
      </w:rPr>
    </w:lvl>
    <w:lvl w:ilvl="4" w:tplc="35508C8E">
      <w:numFmt w:val="bullet"/>
      <w:lvlText w:val="•"/>
      <w:lvlJc w:val="left"/>
      <w:pPr>
        <w:ind w:left="2512" w:hanging="163"/>
      </w:pPr>
      <w:rPr>
        <w:rFonts w:hint="default"/>
        <w:lang w:val="ru-RU" w:eastAsia="en-US" w:bidi="ar-SA"/>
      </w:rPr>
    </w:lvl>
    <w:lvl w:ilvl="5" w:tplc="98A8F280">
      <w:numFmt w:val="bullet"/>
      <w:lvlText w:val="•"/>
      <w:lvlJc w:val="left"/>
      <w:pPr>
        <w:ind w:left="3111" w:hanging="163"/>
      </w:pPr>
      <w:rPr>
        <w:rFonts w:hint="default"/>
        <w:lang w:val="ru-RU" w:eastAsia="en-US" w:bidi="ar-SA"/>
      </w:rPr>
    </w:lvl>
    <w:lvl w:ilvl="6" w:tplc="AE822C5A">
      <w:numFmt w:val="bullet"/>
      <w:lvlText w:val="•"/>
      <w:lvlJc w:val="left"/>
      <w:pPr>
        <w:ind w:left="3709" w:hanging="163"/>
      </w:pPr>
      <w:rPr>
        <w:rFonts w:hint="default"/>
        <w:lang w:val="ru-RU" w:eastAsia="en-US" w:bidi="ar-SA"/>
      </w:rPr>
    </w:lvl>
    <w:lvl w:ilvl="7" w:tplc="DE18DEB2">
      <w:numFmt w:val="bullet"/>
      <w:lvlText w:val="•"/>
      <w:lvlJc w:val="left"/>
      <w:pPr>
        <w:ind w:left="4307" w:hanging="163"/>
      </w:pPr>
      <w:rPr>
        <w:rFonts w:hint="default"/>
        <w:lang w:val="ru-RU" w:eastAsia="en-US" w:bidi="ar-SA"/>
      </w:rPr>
    </w:lvl>
    <w:lvl w:ilvl="8" w:tplc="09AEC9BC">
      <w:numFmt w:val="bullet"/>
      <w:lvlText w:val="•"/>
      <w:lvlJc w:val="left"/>
      <w:pPr>
        <w:ind w:left="4905" w:hanging="163"/>
      </w:pPr>
      <w:rPr>
        <w:rFonts w:hint="default"/>
        <w:lang w:val="ru-RU" w:eastAsia="en-US" w:bidi="ar-SA"/>
      </w:rPr>
    </w:lvl>
  </w:abstractNum>
  <w:abstractNum w:abstractNumId="16" w15:restartNumberingAfterBreak="0">
    <w:nsid w:val="5EE82470"/>
    <w:multiLevelType w:val="hybridMultilevel"/>
    <w:tmpl w:val="0A3878B4"/>
    <w:lvl w:ilvl="0" w:tplc="21A88EC0">
      <w:start w:val="1"/>
      <w:numFmt w:val="decimal"/>
      <w:lvlText w:val="%1."/>
      <w:lvlJc w:val="left"/>
      <w:pPr>
        <w:ind w:left="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0C0A28">
      <w:numFmt w:val="bullet"/>
      <w:lvlText w:val="•"/>
      <w:lvlJc w:val="left"/>
      <w:pPr>
        <w:ind w:left="978" w:hanging="707"/>
      </w:pPr>
      <w:rPr>
        <w:rFonts w:hint="default"/>
        <w:lang w:val="ru-RU" w:eastAsia="en-US" w:bidi="ar-SA"/>
      </w:rPr>
    </w:lvl>
    <w:lvl w:ilvl="2" w:tplc="0B8C36C0">
      <w:numFmt w:val="bullet"/>
      <w:lvlText w:val="•"/>
      <w:lvlJc w:val="left"/>
      <w:pPr>
        <w:ind w:left="1956" w:hanging="707"/>
      </w:pPr>
      <w:rPr>
        <w:rFonts w:hint="default"/>
        <w:lang w:val="ru-RU" w:eastAsia="en-US" w:bidi="ar-SA"/>
      </w:rPr>
    </w:lvl>
    <w:lvl w:ilvl="3" w:tplc="C39020BA">
      <w:numFmt w:val="bullet"/>
      <w:lvlText w:val="•"/>
      <w:lvlJc w:val="left"/>
      <w:pPr>
        <w:ind w:left="2934" w:hanging="707"/>
      </w:pPr>
      <w:rPr>
        <w:rFonts w:hint="default"/>
        <w:lang w:val="ru-RU" w:eastAsia="en-US" w:bidi="ar-SA"/>
      </w:rPr>
    </w:lvl>
    <w:lvl w:ilvl="4" w:tplc="E84AF722">
      <w:numFmt w:val="bullet"/>
      <w:lvlText w:val="•"/>
      <w:lvlJc w:val="left"/>
      <w:pPr>
        <w:ind w:left="3912" w:hanging="707"/>
      </w:pPr>
      <w:rPr>
        <w:rFonts w:hint="default"/>
        <w:lang w:val="ru-RU" w:eastAsia="en-US" w:bidi="ar-SA"/>
      </w:rPr>
    </w:lvl>
    <w:lvl w:ilvl="5" w:tplc="774048B2">
      <w:numFmt w:val="bullet"/>
      <w:lvlText w:val="•"/>
      <w:lvlJc w:val="left"/>
      <w:pPr>
        <w:ind w:left="4890" w:hanging="707"/>
      </w:pPr>
      <w:rPr>
        <w:rFonts w:hint="default"/>
        <w:lang w:val="ru-RU" w:eastAsia="en-US" w:bidi="ar-SA"/>
      </w:rPr>
    </w:lvl>
    <w:lvl w:ilvl="6" w:tplc="333CD9F8">
      <w:numFmt w:val="bullet"/>
      <w:lvlText w:val="•"/>
      <w:lvlJc w:val="left"/>
      <w:pPr>
        <w:ind w:left="5868" w:hanging="707"/>
      </w:pPr>
      <w:rPr>
        <w:rFonts w:hint="default"/>
        <w:lang w:val="ru-RU" w:eastAsia="en-US" w:bidi="ar-SA"/>
      </w:rPr>
    </w:lvl>
    <w:lvl w:ilvl="7" w:tplc="78F23C9E">
      <w:numFmt w:val="bullet"/>
      <w:lvlText w:val="•"/>
      <w:lvlJc w:val="left"/>
      <w:pPr>
        <w:ind w:left="6846" w:hanging="707"/>
      </w:pPr>
      <w:rPr>
        <w:rFonts w:hint="default"/>
        <w:lang w:val="ru-RU" w:eastAsia="en-US" w:bidi="ar-SA"/>
      </w:rPr>
    </w:lvl>
    <w:lvl w:ilvl="8" w:tplc="0B6A2664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</w:abstractNum>
  <w:abstractNum w:abstractNumId="17" w15:restartNumberingAfterBreak="0">
    <w:nsid w:val="67B134FA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num w:numId="1" w16cid:durableId="1321273353">
    <w:abstractNumId w:val="8"/>
  </w:num>
  <w:num w:numId="2" w16cid:durableId="2136285547">
    <w:abstractNumId w:val="3"/>
  </w:num>
  <w:num w:numId="3" w16cid:durableId="1494224732">
    <w:abstractNumId w:val="16"/>
  </w:num>
  <w:num w:numId="4" w16cid:durableId="479083185">
    <w:abstractNumId w:val="15"/>
  </w:num>
  <w:num w:numId="5" w16cid:durableId="1833763407">
    <w:abstractNumId w:val="2"/>
  </w:num>
  <w:num w:numId="6" w16cid:durableId="1008479587">
    <w:abstractNumId w:val="5"/>
  </w:num>
  <w:num w:numId="7" w16cid:durableId="338236366">
    <w:abstractNumId w:val="13"/>
  </w:num>
  <w:num w:numId="8" w16cid:durableId="770853378">
    <w:abstractNumId w:val="11"/>
  </w:num>
  <w:num w:numId="9" w16cid:durableId="228610755">
    <w:abstractNumId w:val="7"/>
  </w:num>
  <w:num w:numId="10" w16cid:durableId="488064286">
    <w:abstractNumId w:val="1"/>
  </w:num>
  <w:num w:numId="11" w16cid:durableId="1997302157">
    <w:abstractNumId w:val="17"/>
  </w:num>
  <w:num w:numId="12" w16cid:durableId="1401051773">
    <w:abstractNumId w:val="6"/>
  </w:num>
  <w:num w:numId="13" w16cid:durableId="1489326970">
    <w:abstractNumId w:val="14"/>
  </w:num>
  <w:num w:numId="14" w16cid:durableId="2102792918">
    <w:abstractNumId w:val="4"/>
  </w:num>
  <w:num w:numId="15" w16cid:durableId="1608851245">
    <w:abstractNumId w:val="12"/>
  </w:num>
  <w:num w:numId="16" w16cid:durableId="1232813390">
    <w:abstractNumId w:val="10"/>
  </w:num>
  <w:num w:numId="17" w16cid:durableId="1771659365">
    <w:abstractNumId w:val="9"/>
  </w:num>
  <w:num w:numId="18" w16cid:durableId="213478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93"/>
    <w:rsid w:val="00006573"/>
    <w:rsid w:val="00006E65"/>
    <w:rsid w:val="0001001B"/>
    <w:rsid w:val="00011510"/>
    <w:rsid w:val="000169BA"/>
    <w:rsid w:val="00021828"/>
    <w:rsid w:val="00032A26"/>
    <w:rsid w:val="0003318D"/>
    <w:rsid w:val="00061060"/>
    <w:rsid w:val="00062BB4"/>
    <w:rsid w:val="000727F9"/>
    <w:rsid w:val="00077FF8"/>
    <w:rsid w:val="00080477"/>
    <w:rsid w:val="00084699"/>
    <w:rsid w:val="00085F6A"/>
    <w:rsid w:val="000A0722"/>
    <w:rsid w:val="000A6773"/>
    <w:rsid w:val="000A74F5"/>
    <w:rsid w:val="000B13DA"/>
    <w:rsid w:val="000C158B"/>
    <w:rsid w:val="000C4045"/>
    <w:rsid w:val="000C7079"/>
    <w:rsid w:val="000D1452"/>
    <w:rsid w:val="000D46FF"/>
    <w:rsid w:val="000D797A"/>
    <w:rsid w:val="000E2250"/>
    <w:rsid w:val="000F3B36"/>
    <w:rsid w:val="0010104C"/>
    <w:rsid w:val="00103615"/>
    <w:rsid w:val="001044EC"/>
    <w:rsid w:val="00110EAE"/>
    <w:rsid w:val="00112D26"/>
    <w:rsid w:val="00123034"/>
    <w:rsid w:val="00132868"/>
    <w:rsid w:val="00132A1D"/>
    <w:rsid w:val="001354CE"/>
    <w:rsid w:val="00145EE0"/>
    <w:rsid w:val="001574AC"/>
    <w:rsid w:val="00161DAF"/>
    <w:rsid w:val="00167388"/>
    <w:rsid w:val="00167F63"/>
    <w:rsid w:val="00183DBC"/>
    <w:rsid w:val="00184DB7"/>
    <w:rsid w:val="001909D3"/>
    <w:rsid w:val="001937D8"/>
    <w:rsid w:val="001B12A4"/>
    <w:rsid w:val="001B15B1"/>
    <w:rsid w:val="001E1E25"/>
    <w:rsid w:val="001E6A35"/>
    <w:rsid w:val="001E6AA8"/>
    <w:rsid w:val="001F282F"/>
    <w:rsid w:val="001F3873"/>
    <w:rsid w:val="00200203"/>
    <w:rsid w:val="00200781"/>
    <w:rsid w:val="002103F2"/>
    <w:rsid w:val="002109B1"/>
    <w:rsid w:val="00213425"/>
    <w:rsid w:val="002226F7"/>
    <w:rsid w:val="002263C3"/>
    <w:rsid w:val="002326FE"/>
    <w:rsid w:val="00234BE3"/>
    <w:rsid w:val="0023538D"/>
    <w:rsid w:val="00235973"/>
    <w:rsid w:val="00244EC4"/>
    <w:rsid w:val="00245C79"/>
    <w:rsid w:val="002513DE"/>
    <w:rsid w:val="00252C2F"/>
    <w:rsid w:val="002600B1"/>
    <w:rsid w:val="00261CB9"/>
    <w:rsid w:val="002644AC"/>
    <w:rsid w:val="00266989"/>
    <w:rsid w:val="00275732"/>
    <w:rsid w:val="00281ECE"/>
    <w:rsid w:val="002825AF"/>
    <w:rsid w:val="0028666C"/>
    <w:rsid w:val="00292943"/>
    <w:rsid w:val="00296936"/>
    <w:rsid w:val="002B0B49"/>
    <w:rsid w:val="002B61EE"/>
    <w:rsid w:val="002C0C3D"/>
    <w:rsid w:val="002C186E"/>
    <w:rsid w:val="002D0324"/>
    <w:rsid w:val="002E4CFD"/>
    <w:rsid w:val="002F039C"/>
    <w:rsid w:val="0030145C"/>
    <w:rsid w:val="00313E31"/>
    <w:rsid w:val="003145A2"/>
    <w:rsid w:val="0031526B"/>
    <w:rsid w:val="003165EB"/>
    <w:rsid w:val="00316A8B"/>
    <w:rsid w:val="00316E1E"/>
    <w:rsid w:val="00323BFD"/>
    <w:rsid w:val="003240A4"/>
    <w:rsid w:val="00330214"/>
    <w:rsid w:val="003311DA"/>
    <w:rsid w:val="00333668"/>
    <w:rsid w:val="00341C8C"/>
    <w:rsid w:val="003435AB"/>
    <w:rsid w:val="00345F2F"/>
    <w:rsid w:val="003676DC"/>
    <w:rsid w:val="00371158"/>
    <w:rsid w:val="00377496"/>
    <w:rsid w:val="00382180"/>
    <w:rsid w:val="00390090"/>
    <w:rsid w:val="003933E3"/>
    <w:rsid w:val="0039388B"/>
    <w:rsid w:val="003A487A"/>
    <w:rsid w:val="003B3F2D"/>
    <w:rsid w:val="003C38C6"/>
    <w:rsid w:val="003C6566"/>
    <w:rsid w:val="003C7F59"/>
    <w:rsid w:val="003D0395"/>
    <w:rsid w:val="003E202A"/>
    <w:rsid w:val="003E4774"/>
    <w:rsid w:val="003E66F2"/>
    <w:rsid w:val="003F19C7"/>
    <w:rsid w:val="003F2E57"/>
    <w:rsid w:val="003F52D6"/>
    <w:rsid w:val="00402F33"/>
    <w:rsid w:val="00404136"/>
    <w:rsid w:val="00413AB7"/>
    <w:rsid w:val="004150C6"/>
    <w:rsid w:val="0042245D"/>
    <w:rsid w:val="004260F3"/>
    <w:rsid w:val="004322FB"/>
    <w:rsid w:val="0044418B"/>
    <w:rsid w:val="004451A3"/>
    <w:rsid w:val="00456988"/>
    <w:rsid w:val="00460AE0"/>
    <w:rsid w:val="004621EE"/>
    <w:rsid w:val="0046242E"/>
    <w:rsid w:val="004628B7"/>
    <w:rsid w:val="00463BEC"/>
    <w:rsid w:val="00464B55"/>
    <w:rsid w:val="00475B8F"/>
    <w:rsid w:val="004837C9"/>
    <w:rsid w:val="004A3828"/>
    <w:rsid w:val="004A3B18"/>
    <w:rsid w:val="004A3F7E"/>
    <w:rsid w:val="004A4877"/>
    <w:rsid w:val="004A7297"/>
    <w:rsid w:val="004B4105"/>
    <w:rsid w:val="004C16CF"/>
    <w:rsid w:val="004D2AA9"/>
    <w:rsid w:val="004D7669"/>
    <w:rsid w:val="004D7B33"/>
    <w:rsid w:val="004E322F"/>
    <w:rsid w:val="004E4C16"/>
    <w:rsid w:val="004F06A9"/>
    <w:rsid w:val="004F4AEC"/>
    <w:rsid w:val="0050265B"/>
    <w:rsid w:val="005030A0"/>
    <w:rsid w:val="00503D42"/>
    <w:rsid w:val="0050447A"/>
    <w:rsid w:val="005060FC"/>
    <w:rsid w:val="005068B7"/>
    <w:rsid w:val="00522D68"/>
    <w:rsid w:val="005303E7"/>
    <w:rsid w:val="00552093"/>
    <w:rsid w:val="00554F0E"/>
    <w:rsid w:val="005667F0"/>
    <w:rsid w:val="00576075"/>
    <w:rsid w:val="005777CC"/>
    <w:rsid w:val="00583616"/>
    <w:rsid w:val="005852F8"/>
    <w:rsid w:val="00587498"/>
    <w:rsid w:val="005930B6"/>
    <w:rsid w:val="00594C85"/>
    <w:rsid w:val="005967FA"/>
    <w:rsid w:val="00596DF7"/>
    <w:rsid w:val="005B04B7"/>
    <w:rsid w:val="005B366A"/>
    <w:rsid w:val="005B74AF"/>
    <w:rsid w:val="005C37D4"/>
    <w:rsid w:val="005D12E8"/>
    <w:rsid w:val="005D5C88"/>
    <w:rsid w:val="005E6732"/>
    <w:rsid w:val="005F5E71"/>
    <w:rsid w:val="00607E0D"/>
    <w:rsid w:val="0061162B"/>
    <w:rsid w:val="006169F6"/>
    <w:rsid w:val="00616D78"/>
    <w:rsid w:val="00631364"/>
    <w:rsid w:val="00657852"/>
    <w:rsid w:val="00667551"/>
    <w:rsid w:val="00670AE4"/>
    <w:rsid w:val="00671CC7"/>
    <w:rsid w:val="006751ED"/>
    <w:rsid w:val="0067666B"/>
    <w:rsid w:val="0068094E"/>
    <w:rsid w:val="00682679"/>
    <w:rsid w:val="00682F30"/>
    <w:rsid w:val="00685176"/>
    <w:rsid w:val="00692283"/>
    <w:rsid w:val="0069314E"/>
    <w:rsid w:val="006952F6"/>
    <w:rsid w:val="006962A8"/>
    <w:rsid w:val="006A472E"/>
    <w:rsid w:val="006B275D"/>
    <w:rsid w:val="006C1573"/>
    <w:rsid w:val="006C5C80"/>
    <w:rsid w:val="006C5FC6"/>
    <w:rsid w:val="006E4454"/>
    <w:rsid w:val="006E4A57"/>
    <w:rsid w:val="0070003B"/>
    <w:rsid w:val="00700F03"/>
    <w:rsid w:val="0070799E"/>
    <w:rsid w:val="007140B2"/>
    <w:rsid w:val="00720AFA"/>
    <w:rsid w:val="007353E0"/>
    <w:rsid w:val="00747FE1"/>
    <w:rsid w:val="00756322"/>
    <w:rsid w:val="00757DFF"/>
    <w:rsid w:val="00763994"/>
    <w:rsid w:val="007735AD"/>
    <w:rsid w:val="00780919"/>
    <w:rsid w:val="007819C2"/>
    <w:rsid w:val="00786238"/>
    <w:rsid w:val="0079510A"/>
    <w:rsid w:val="007970D9"/>
    <w:rsid w:val="007A4AB4"/>
    <w:rsid w:val="007B716F"/>
    <w:rsid w:val="007B7AEF"/>
    <w:rsid w:val="007C55A0"/>
    <w:rsid w:val="007C5719"/>
    <w:rsid w:val="007C641B"/>
    <w:rsid w:val="007E2804"/>
    <w:rsid w:val="007E380D"/>
    <w:rsid w:val="007E4AA3"/>
    <w:rsid w:val="007F61BE"/>
    <w:rsid w:val="008049CC"/>
    <w:rsid w:val="00813C5F"/>
    <w:rsid w:val="008143A3"/>
    <w:rsid w:val="00816114"/>
    <w:rsid w:val="00822265"/>
    <w:rsid w:val="00823460"/>
    <w:rsid w:val="00825DBA"/>
    <w:rsid w:val="00825ED4"/>
    <w:rsid w:val="008336D5"/>
    <w:rsid w:val="008375E9"/>
    <w:rsid w:val="00840ECB"/>
    <w:rsid w:val="008421E0"/>
    <w:rsid w:val="00843881"/>
    <w:rsid w:val="008466B7"/>
    <w:rsid w:val="008509D2"/>
    <w:rsid w:val="008573B7"/>
    <w:rsid w:val="00860E6E"/>
    <w:rsid w:val="00871404"/>
    <w:rsid w:val="00871DBC"/>
    <w:rsid w:val="008722CF"/>
    <w:rsid w:val="0088114C"/>
    <w:rsid w:val="008852FD"/>
    <w:rsid w:val="00890DC2"/>
    <w:rsid w:val="00891F3B"/>
    <w:rsid w:val="008A0785"/>
    <w:rsid w:val="008A0A1C"/>
    <w:rsid w:val="008A4D7C"/>
    <w:rsid w:val="008A54FF"/>
    <w:rsid w:val="008B3620"/>
    <w:rsid w:val="008B40A7"/>
    <w:rsid w:val="008B4E54"/>
    <w:rsid w:val="008C0A0D"/>
    <w:rsid w:val="008C0DDE"/>
    <w:rsid w:val="008C3EF0"/>
    <w:rsid w:val="008D3F9C"/>
    <w:rsid w:val="008D4A8F"/>
    <w:rsid w:val="008D4ECB"/>
    <w:rsid w:val="008D545F"/>
    <w:rsid w:val="008E117D"/>
    <w:rsid w:val="008E41C9"/>
    <w:rsid w:val="008E45A5"/>
    <w:rsid w:val="008F7039"/>
    <w:rsid w:val="00904B7C"/>
    <w:rsid w:val="00917307"/>
    <w:rsid w:val="0091738C"/>
    <w:rsid w:val="00940104"/>
    <w:rsid w:val="009428E1"/>
    <w:rsid w:val="00946FBD"/>
    <w:rsid w:val="00961D7A"/>
    <w:rsid w:val="00963F83"/>
    <w:rsid w:val="00965B92"/>
    <w:rsid w:val="00967752"/>
    <w:rsid w:val="00977777"/>
    <w:rsid w:val="00977CC3"/>
    <w:rsid w:val="00983075"/>
    <w:rsid w:val="00991573"/>
    <w:rsid w:val="009A318B"/>
    <w:rsid w:val="009C502D"/>
    <w:rsid w:val="009E50A8"/>
    <w:rsid w:val="009F179F"/>
    <w:rsid w:val="009F29E2"/>
    <w:rsid w:val="00A0020D"/>
    <w:rsid w:val="00A06401"/>
    <w:rsid w:val="00A163D7"/>
    <w:rsid w:val="00A163FB"/>
    <w:rsid w:val="00A207A4"/>
    <w:rsid w:val="00A25637"/>
    <w:rsid w:val="00A30770"/>
    <w:rsid w:val="00A322CC"/>
    <w:rsid w:val="00A37508"/>
    <w:rsid w:val="00A47697"/>
    <w:rsid w:val="00A550F0"/>
    <w:rsid w:val="00A56648"/>
    <w:rsid w:val="00A61FC3"/>
    <w:rsid w:val="00A94444"/>
    <w:rsid w:val="00A946FD"/>
    <w:rsid w:val="00AA36EF"/>
    <w:rsid w:val="00AA67A7"/>
    <w:rsid w:val="00AB065F"/>
    <w:rsid w:val="00AB7BD8"/>
    <w:rsid w:val="00AC1606"/>
    <w:rsid w:val="00AC26E3"/>
    <w:rsid w:val="00AC30F1"/>
    <w:rsid w:val="00AD0C20"/>
    <w:rsid w:val="00AD23B9"/>
    <w:rsid w:val="00AD2CE3"/>
    <w:rsid w:val="00AD45C1"/>
    <w:rsid w:val="00AD5521"/>
    <w:rsid w:val="00AE5211"/>
    <w:rsid w:val="00AF3E7B"/>
    <w:rsid w:val="00B17EBF"/>
    <w:rsid w:val="00B22A05"/>
    <w:rsid w:val="00B372C6"/>
    <w:rsid w:val="00B430B3"/>
    <w:rsid w:val="00B44E22"/>
    <w:rsid w:val="00B51DE9"/>
    <w:rsid w:val="00B57349"/>
    <w:rsid w:val="00B61666"/>
    <w:rsid w:val="00B737E2"/>
    <w:rsid w:val="00B962F8"/>
    <w:rsid w:val="00BA456E"/>
    <w:rsid w:val="00BA7B6E"/>
    <w:rsid w:val="00BB2EF8"/>
    <w:rsid w:val="00BC27BA"/>
    <w:rsid w:val="00BC2C7F"/>
    <w:rsid w:val="00BC33C5"/>
    <w:rsid w:val="00BF1808"/>
    <w:rsid w:val="00BF62A3"/>
    <w:rsid w:val="00C00BD2"/>
    <w:rsid w:val="00C036E8"/>
    <w:rsid w:val="00C06508"/>
    <w:rsid w:val="00C23304"/>
    <w:rsid w:val="00C30D4A"/>
    <w:rsid w:val="00C32918"/>
    <w:rsid w:val="00C40D29"/>
    <w:rsid w:val="00C41A2D"/>
    <w:rsid w:val="00C470F5"/>
    <w:rsid w:val="00C52FFA"/>
    <w:rsid w:val="00C571D3"/>
    <w:rsid w:val="00C73C4A"/>
    <w:rsid w:val="00C9241C"/>
    <w:rsid w:val="00C94875"/>
    <w:rsid w:val="00C95AA7"/>
    <w:rsid w:val="00CA721E"/>
    <w:rsid w:val="00CA732D"/>
    <w:rsid w:val="00CB4D74"/>
    <w:rsid w:val="00CD017D"/>
    <w:rsid w:val="00CD33A2"/>
    <w:rsid w:val="00CE0CBC"/>
    <w:rsid w:val="00CE6569"/>
    <w:rsid w:val="00CE7EBA"/>
    <w:rsid w:val="00CF1636"/>
    <w:rsid w:val="00CF2446"/>
    <w:rsid w:val="00D05155"/>
    <w:rsid w:val="00D112A3"/>
    <w:rsid w:val="00D1424E"/>
    <w:rsid w:val="00D21D9C"/>
    <w:rsid w:val="00D22D69"/>
    <w:rsid w:val="00D25E13"/>
    <w:rsid w:val="00D33971"/>
    <w:rsid w:val="00D37CAC"/>
    <w:rsid w:val="00D47686"/>
    <w:rsid w:val="00D55563"/>
    <w:rsid w:val="00D63ED4"/>
    <w:rsid w:val="00D70A90"/>
    <w:rsid w:val="00D711E6"/>
    <w:rsid w:val="00D74141"/>
    <w:rsid w:val="00D803B1"/>
    <w:rsid w:val="00D8323E"/>
    <w:rsid w:val="00D87B62"/>
    <w:rsid w:val="00D9020B"/>
    <w:rsid w:val="00D9202E"/>
    <w:rsid w:val="00D97AC2"/>
    <w:rsid w:val="00D97CDF"/>
    <w:rsid w:val="00DA7A2E"/>
    <w:rsid w:val="00DC1047"/>
    <w:rsid w:val="00DC25AE"/>
    <w:rsid w:val="00DD444D"/>
    <w:rsid w:val="00DD53B5"/>
    <w:rsid w:val="00DD5D0E"/>
    <w:rsid w:val="00DD6BD0"/>
    <w:rsid w:val="00DD6EC3"/>
    <w:rsid w:val="00DE710F"/>
    <w:rsid w:val="00DF3604"/>
    <w:rsid w:val="00DF431E"/>
    <w:rsid w:val="00DF5647"/>
    <w:rsid w:val="00E01E67"/>
    <w:rsid w:val="00E06006"/>
    <w:rsid w:val="00E10D0E"/>
    <w:rsid w:val="00E15B9B"/>
    <w:rsid w:val="00E27A95"/>
    <w:rsid w:val="00E33969"/>
    <w:rsid w:val="00E43D11"/>
    <w:rsid w:val="00E46038"/>
    <w:rsid w:val="00E57637"/>
    <w:rsid w:val="00E72BF8"/>
    <w:rsid w:val="00E74C3B"/>
    <w:rsid w:val="00E822C1"/>
    <w:rsid w:val="00E87F8A"/>
    <w:rsid w:val="00EA18F2"/>
    <w:rsid w:val="00EA478B"/>
    <w:rsid w:val="00EB4526"/>
    <w:rsid w:val="00ED170D"/>
    <w:rsid w:val="00ED2178"/>
    <w:rsid w:val="00ED49CD"/>
    <w:rsid w:val="00ED7E67"/>
    <w:rsid w:val="00EE4F72"/>
    <w:rsid w:val="00EF7A91"/>
    <w:rsid w:val="00F00405"/>
    <w:rsid w:val="00F04C22"/>
    <w:rsid w:val="00F07584"/>
    <w:rsid w:val="00F07893"/>
    <w:rsid w:val="00F12E60"/>
    <w:rsid w:val="00F160E8"/>
    <w:rsid w:val="00F2127B"/>
    <w:rsid w:val="00F2216A"/>
    <w:rsid w:val="00F34217"/>
    <w:rsid w:val="00F35228"/>
    <w:rsid w:val="00F45E7D"/>
    <w:rsid w:val="00F46519"/>
    <w:rsid w:val="00F50730"/>
    <w:rsid w:val="00F60DA5"/>
    <w:rsid w:val="00F66FFE"/>
    <w:rsid w:val="00F747E5"/>
    <w:rsid w:val="00F76926"/>
    <w:rsid w:val="00F76CA7"/>
    <w:rsid w:val="00F86118"/>
    <w:rsid w:val="00FA73C1"/>
    <w:rsid w:val="00FC3272"/>
    <w:rsid w:val="00FC4A76"/>
    <w:rsid w:val="00FD4562"/>
    <w:rsid w:val="00FD77A1"/>
    <w:rsid w:val="00FE067E"/>
    <w:rsid w:val="00FE33EA"/>
    <w:rsid w:val="00FF53C1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18E4D"/>
  <w15:docId w15:val="{C68907DA-F9F0-4D90-965A-D0EB6D8B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F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A732D"/>
    <w:pPr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63F83"/>
    <w:pPr>
      <w:keepNext/>
      <w:widowControl/>
      <w:autoSpaceDE/>
      <w:autoSpaceDN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63F83"/>
    <w:pPr>
      <w:keepNext/>
      <w:widowControl/>
      <w:autoSpaceDE/>
      <w:autoSpaceDN/>
      <w:spacing w:before="120"/>
      <w:jc w:val="center"/>
      <w:outlineLvl w:val="4"/>
    </w:pPr>
    <w:rPr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3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732D"/>
    <w:pPr>
      <w:ind w:left="3"/>
      <w:jc w:val="both"/>
    </w:pPr>
    <w:rPr>
      <w:sz w:val="28"/>
      <w:szCs w:val="28"/>
    </w:rPr>
  </w:style>
  <w:style w:type="paragraph" w:styleId="a5">
    <w:name w:val="Title"/>
    <w:basedOn w:val="a"/>
    <w:link w:val="a6"/>
    <w:uiPriority w:val="1"/>
    <w:qFormat/>
    <w:rsid w:val="00CA732D"/>
    <w:pPr>
      <w:spacing w:before="39"/>
      <w:ind w:right="425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qFormat/>
    <w:rsid w:val="00CA732D"/>
    <w:pPr>
      <w:ind w:left="3" w:right="420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A732D"/>
    <w:pPr>
      <w:ind w:left="15"/>
    </w:pPr>
  </w:style>
  <w:style w:type="character" w:customStyle="1" w:styleId="a8">
    <w:name w:val="Без интервала Знак"/>
    <w:rsid w:val="000A0722"/>
    <w:rPr>
      <w:rFonts w:eastAsia="Calibri"/>
      <w:sz w:val="22"/>
      <w:szCs w:val="22"/>
      <w:lang w:bidi="ar-SA"/>
    </w:rPr>
  </w:style>
  <w:style w:type="character" w:styleId="a9">
    <w:name w:val="Hyperlink"/>
    <w:qFormat/>
    <w:rsid w:val="000A0722"/>
    <w:rPr>
      <w:color w:val="0000FF"/>
      <w:u w:val="single"/>
    </w:rPr>
  </w:style>
  <w:style w:type="paragraph" w:styleId="aa">
    <w:name w:val="No Spacing"/>
    <w:qFormat/>
    <w:rsid w:val="000A0722"/>
    <w:pPr>
      <w:widowControl/>
      <w:suppressAutoHyphens/>
      <w:autoSpaceDE/>
      <w:autoSpaceDN/>
    </w:pPr>
    <w:rPr>
      <w:rFonts w:ascii="Times New Roman" w:eastAsia="Calibri" w:hAnsi="Times New Roman" w:cs="Times New Roman"/>
      <w:lang w:val="ru-RU" w:eastAsia="zh-CN"/>
    </w:rPr>
  </w:style>
  <w:style w:type="paragraph" w:customStyle="1" w:styleId="Default">
    <w:name w:val="Default"/>
    <w:rsid w:val="000A0722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BodySingle">
    <w:name w:val="Body Single"/>
    <w:rsid w:val="000A0722"/>
    <w:pPr>
      <w:suppressAutoHyphens/>
      <w:autoSpaceDE/>
      <w:autoSpaceDN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val="ru-RU" w:eastAsia="zh-CN"/>
    </w:rPr>
  </w:style>
  <w:style w:type="paragraph" w:customStyle="1" w:styleId="ab">
    <w:name w:val="Содержимое таблицы"/>
    <w:basedOn w:val="a"/>
    <w:rsid w:val="000A0722"/>
    <w:pPr>
      <w:widowControl/>
      <w:suppressLineNumbers/>
      <w:suppressAutoHyphens/>
      <w:autoSpaceDE/>
      <w:autoSpaceDN/>
    </w:pPr>
    <w:rPr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qFormat/>
    <w:rsid w:val="004628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8B7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qFormat/>
    <w:rsid w:val="004628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8B7"/>
    <w:rPr>
      <w:rFonts w:ascii="Times New Roman" w:eastAsia="Times New Roman" w:hAnsi="Times New Roman" w:cs="Times New Roman"/>
      <w:lang w:val="ru-RU"/>
    </w:rPr>
  </w:style>
  <w:style w:type="character" w:styleId="af0">
    <w:name w:val="FollowedHyperlink"/>
    <w:basedOn w:val="a0"/>
    <w:uiPriority w:val="99"/>
    <w:semiHidden/>
    <w:unhideWhenUsed/>
    <w:rsid w:val="001B15B1"/>
    <w:rPr>
      <w:color w:val="800080"/>
      <w:u w:val="single"/>
    </w:rPr>
  </w:style>
  <w:style w:type="paragraph" w:customStyle="1" w:styleId="msonormal0">
    <w:name w:val="msonormal"/>
    <w:basedOn w:val="a"/>
    <w:rsid w:val="001B1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B15B1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1B1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1B15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character" w:customStyle="1" w:styleId="WW8Num3z0">
    <w:name w:val="WW8Num3z0"/>
    <w:rsid w:val="006962A8"/>
    <w:rPr>
      <w:rFonts w:hint="default"/>
    </w:rPr>
  </w:style>
  <w:style w:type="table" w:styleId="af1">
    <w:name w:val="Table Grid"/>
    <w:basedOn w:val="a1"/>
    <w:uiPriority w:val="39"/>
    <w:qFormat/>
    <w:rsid w:val="0019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uiPriority w:val="99"/>
    <w:semiHidden/>
    <w:unhideWhenUsed/>
    <w:qFormat/>
    <w:rsid w:val="00A163D7"/>
    <w:pPr>
      <w:widowControl/>
      <w:autoSpaceDE/>
      <w:autoSpaceDN/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Заголовок Знак"/>
    <w:basedOn w:val="a0"/>
    <w:link w:val="a5"/>
    <w:uiPriority w:val="1"/>
    <w:qFormat/>
    <w:rsid w:val="004A3828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ConsPlusNormal">
    <w:name w:val="ConsPlusNormal"/>
    <w:qFormat/>
    <w:rsid w:val="008D4ECB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63F83"/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963F83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af3">
    <w:name w:val="Balloon Text"/>
    <w:basedOn w:val="a"/>
    <w:link w:val="af4"/>
    <w:uiPriority w:val="99"/>
    <w:qFormat/>
    <w:rsid w:val="00963F83"/>
    <w:pPr>
      <w:widowControl/>
      <w:autoSpaceDE/>
      <w:autoSpaceDN/>
      <w:ind w:firstLine="397"/>
      <w:jc w:val="both"/>
    </w:pPr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qFormat/>
    <w:rsid w:val="00963F83"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963F8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f5">
    <w:name w:val="Знак"/>
    <w:basedOn w:val="a"/>
    <w:uiPriority w:val="99"/>
    <w:qFormat/>
    <w:rsid w:val="00963F83"/>
    <w:pPr>
      <w:widowControl/>
      <w:tabs>
        <w:tab w:val="left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qFormat/>
    <w:rsid w:val="00963F83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paragraph" w:customStyle="1" w:styleId="ConsPlusNonformat">
    <w:name w:val="ConsPlusNonformat"/>
    <w:qFormat/>
    <w:rsid w:val="00963F8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963F8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63F83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963F83"/>
    <w:pPr>
      <w:adjustRightInd w:val="0"/>
    </w:pPr>
    <w:rPr>
      <w:rFonts w:ascii="Arial" w:eastAsia="SimSun" w:hAnsi="Arial" w:cs="Arial"/>
      <w:sz w:val="20"/>
      <w:szCs w:val="20"/>
      <w:lang w:val="ru-RU" w:eastAsia="ru-RU"/>
    </w:rPr>
  </w:style>
  <w:style w:type="paragraph" w:customStyle="1" w:styleId="12">
    <w:name w:val="Обычный1"/>
    <w:qFormat/>
    <w:rsid w:val="00963F83"/>
    <w:pPr>
      <w:widowControl/>
      <w:autoSpaceDE/>
      <w:autoSpaceDN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241,bqiaagaaeyqcaaagiaiaaapdbwaabeshaaaaaaaaaaaaaaaaaaaaaaaaaaaaaaaaaaaaaaaaaaaaaaaaaaaaaaaaaaaaaaaaaaaaaaaaaaaaaaaaaaaaaaaaaaaaaaaaaaaaaaaaaaaaaaaaaaaaaaaaaaaaaaaaaaaaaaaaaaaaaaaaaaaaaaaaaaaaaaaaaaaaaaaaaaaaaaaaaaaaaaaaaaaaaaaaaaaaaaaa"/>
    <w:basedOn w:val="a"/>
    <w:rsid w:val="00BB2E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F4DE-4C72-4618-92FB-18C178F7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11327</Words>
  <Characters>64569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ORGPC</cp:lastModifiedBy>
  <cp:revision>2</cp:revision>
  <cp:lastPrinted>2025-09-29T12:34:00Z</cp:lastPrinted>
  <dcterms:created xsi:type="dcterms:W3CDTF">2025-09-29T12:36:00Z</dcterms:created>
  <dcterms:modified xsi:type="dcterms:W3CDTF">2025-09-29T12:36:00Z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24.8.3.2 (X86_64) / LibreOffice Community</vt:lpwstr>
  </property>
  <property fmtid="{D5CDD505-2E9C-101B-9397-08002B2CF9AE}" pid="5" name="LastSaved">
    <vt:filetime>2025-01-10T00:00:00Z</vt:filetime>
  </property>
</Properties>
</file>