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0BE15" w14:textId="77777777" w:rsidR="00781820" w:rsidRDefault="00781820" w:rsidP="00446FFC">
      <w:pPr>
        <w:autoSpaceDE w:val="0"/>
        <w:autoSpaceDN w:val="0"/>
        <w:adjustRightInd w:val="0"/>
        <w:spacing w:line="0" w:lineRule="atLeast"/>
        <w:jc w:val="center"/>
        <w:rPr>
          <w:b/>
          <w:sz w:val="28"/>
          <w:szCs w:val="28"/>
          <w:lang w:val="en-US"/>
        </w:rPr>
      </w:pPr>
      <w:r w:rsidRPr="00781820">
        <w:rPr>
          <w:b/>
          <w:noProof/>
          <w:sz w:val="28"/>
          <w:szCs w:val="28"/>
        </w:rPr>
        <w:drawing>
          <wp:anchor distT="0" distB="0" distL="114300" distR="114300" simplePos="0" relativeHeight="251665408" behindDoc="1" locked="0" layoutInCell="1" allowOverlap="1" wp14:anchorId="1BB793F0" wp14:editId="6CB331F4">
            <wp:simplePos x="0" y="0"/>
            <wp:positionH relativeFrom="column">
              <wp:posOffset>2581275</wp:posOffset>
            </wp:positionH>
            <wp:positionV relativeFrom="paragraph">
              <wp:posOffset>471170</wp:posOffset>
            </wp:positionV>
            <wp:extent cx="895350" cy="1123950"/>
            <wp:effectExtent l="19050" t="0" r="0" b="0"/>
            <wp:wrapNone/>
            <wp:docPr id="1" name="Рисунок 3" descr="Таштагольский МР-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Таштагольский МР-ПП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C8EE2B" w14:textId="77777777" w:rsidR="00781820" w:rsidRDefault="00781820" w:rsidP="00446FFC">
      <w:pPr>
        <w:autoSpaceDE w:val="0"/>
        <w:autoSpaceDN w:val="0"/>
        <w:adjustRightInd w:val="0"/>
        <w:spacing w:line="0" w:lineRule="atLeast"/>
        <w:jc w:val="center"/>
        <w:rPr>
          <w:b/>
          <w:sz w:val="28"/>
          <w:szCs w:val="28"/>
          <w:lang w:val="en-US"/>
        </w:rPr>
      </w:pPr>
    </w:p>
    <w:p w14:paraId="4165A67C" w14:textId="77777777" w:rsidR="00781820" w:rsidRDefault="00781820" w:rsidP="00446FFC">
      <w:pPr>
        <w:autoSpaceDE w:val="0"/>
        <w:autoSpaceDN w:val="0"/>
        <w:adjustRightInd w:val="0"/>
        <w:spacing w:line="0" w:lineRule="atLeast"/>
        <w:jc w:val="center"/>
        <w:rPr>
          <w:b/>
          <w:sz w:val="28"/>
          <w:szCs w:val="28"/>
          <w:lang w:val="en-US"/>
        </w:rPr>
      </w:pPr>
    </w:p>
    <w:p w14:paraId="73B0CC18" w14:textId="77777777" w:rsidR="00781820" w:rsidRDefault="00781820" w:rsidP="00446FFC">
      <w:pPr>
        <w:autoSpaceDE w:val="0"/>
        <w:autoSpaceDN w:val="0"/>
        <w:adjustRightInd w:val="0"/>
        <w:spacing w:line="0" w:lineRule="atLeast"/>
        <w:jc w:val="center"/>
        <w:rPr>
          <w:b/>
          <w:sz w:val="28"/>
          <w:szCs w:val="28"/>
          <w:lang w:val="en-US"/>
        </w:rPr>
      </w:pPr>
    </w:p>
    <w:p w14:paraId="6092A7E2" w14:textId="77777777" w:rsidR="00781820" w:rsidRDefault="00781820" w:rsidP="00446FFC">
      <w:pPr>
        <w:autoSpaceDE w:val="0"/>
        <w:autoSpaceDN w:val="0"/>
        <w:adjustRightInd w:val="0"/>
        <w:spacing w:line="0" w:lineRule="atLeast"/>
        <w:jc w:val="center"/>
        <w:rPr>
          <w:b/>
          <w:sz w:val="28"/>
          <w:szCs w:val="28"/>
          <w:lang w:val="en-US"/>
        </w:rPr>
      </w:pPr>
    </w:p>
    <w:p w14:paraId="753F69FB" w14:textId="77777777" w:rsidR="00781820" w:rsidRDefault="00781820" w:rsidP="00446FFC">
      <w:pPr>
        <w:autoSpaceDE w:val="0"/>
        <w:autoSpaceDN w:val="0"/>
        <w:adjustRightInd w:val="0"/>
        <w:spacing w:line="0" w:lineRule="atLeast"/>
        <w:jc w:val="center"/>
        <w:rPr>
          <w:b/>
          <w:sz w:val="28"/>
          <w:szCs w:val="28"/>
          <w:lang w:val="en-US"/>
        </w:rPr>
      </w:pPr>
    </w:p>
    <w:p w14:paraId="1CD1BD12" w14:textId="77777777" w:rsidR="00781820" w:rsidRDefault="00781820" w:rsidP="00446FFC">
      <w:pPr>
        <w:autoSpaceDE w:val="0"/>
        <w:autoSpaceDN w:val="0"/>
        <w:adjustRightInd w:val="0"/>
        <w:spacing w:line="0" w:lineRule="atLeast"/>
        <w:jc w:val="center"/>
        <w:rPr>
          <w:b/>
          <w:sz w:val="28"/>
          <w:szCs w:val="28"/>
          <w:lang w:val="en-US"/>
        </w:rPr>
      </w:pPr>
    </w:p>
    <w:p w14:paraId="354F0AD2" w14:textId="77777777" w:rsidR="00781820" w:rsidRDefault="00781820" w:rsidP="00446FFC">
      <w:pPr>
        <w:autoSpaceDE w:val="0"/>
        <w:autoSpaceDN w:val="0"/>
        <w:adjustRightInd w:val="0"/>
        <w:spacing w:line="0" w:lineRule="atLeast"/>
        <w:jc w:val="center"/>
        <w:rPr>
          <w:b/>
          <w:sz w:val="28"/>
          <w:szCs w:val="28"/>
          <w:lang w:val="en-US"/>
        </w:rPr>
      </w:pPr>
    </w:p>
    <w:p w14:paraId="345EE55E" w14:textId="77777777" w:rsidR="00781820" w:rsidRDefault="00781820" w:rsidP="00446FFC">
      <w:pPr>
        <w:autoSpaceDE w:val="0"/>
        <w:autoSpaceDN w:val="0"/>
        <w:adjustRightInd w:val="0"/>
        <w:spacing w:line="0" w:lineRule="atLeast"/>
        <w:jc w:val="center"/>
        <w:rPr>
          <w:b/>
          <w:sz w:val="28"/>
          <w:szCs w:val="28"/>
          <w:lang w:val="en-US"/>
        </w:rPr>
      </w:pPr>
    </w:p>
    <w:p w14:paraId="37922123" w14:textId="77777777" w:rsidR="00446FFC" w:rsidRPr="00523604" w:rsidRDefault="00446FFC" w:rsidP="00446FFC">
      <w:pPr>
        <w:autoSpaceDE w:val="0"/>
        <w:autoSpaceDN w:val="0"/>
        <w:adjustRightInd w:val="0"/>
        <w:spacing w:line="0" w:lineRule="atLeast"/>
        <w:jc w:val="center"/>
        <w:rPr>
          <w:b/>
          <w:sz w:val="28"/>
          <w:szCs w:val="28"/>
        </w:rPr>
      </w:pPr>
      <w:r w:rsidRPr="00523604">
        <w:rPr>
          <w:b/>
          <w:sz w:val="28"/>
          <w:szCs w:val="28"/>
        </w:rPr>
        <w:t>КЕМЕРОВСКАЯ ОБЛАСТЬ - КУЗБАСС</w:t>
      </w:r>
    </w:p>
    <w:p w14:paraId="7C0E1B52" w14:textId="77777777" w:rsidR="00446FFC" w:rsidRPr="00523604" w:rsidRDefault="00446FFC" w:rsidP="002272D5">
      <w:pPr>
        <w:autoSpaceDE w:val="0"/>
        <w:autoSpaceDN w:val="0"/>
        <w:adjustRightInd w:val="0"/>
        <w:spacing w:line="0" w:lineRule="atLeast"/>
        <w:ind w:left="1276" w:right="2490" w:hanging="1276"/>
        <w:jc w:val="center"/>
        <w:rPr>
          <w:b/>
          <w:sz w:val="28"/>
          <w:szCs w:val="28"/>
        </w:rPr>
      </w:pPr>
      <w:r w:rsidRPr="00523604">
        <w:rPr>
          <w:b/>
          <w:sz w:val="28"/>
          <w:szCs w:val="28"/>
        </w:rPr>
        <w:t>ТАШТАГОЛЬСКИЙ МУНИЦИПАЛЬНЫЙ РАЙОН</w:t>
      </w:r>
    </w:p>
    <w:p w14:paraId="443B104D" w14:textId="77777777" w:rsidR="00446FFC" w:rsidRPr="00523604" w:rsidRDefault="00446FFC" w:rsidP="00446FFC">
      <w:pPr>
        <w:pStyle w:val="5"/>
        <w:spacing w:line="0" w:lineRule="atLeast"/>
        <w:rPr>
          <w:b/>
          <w:szCs w:val="28"/>
        </w:rPr>
      </w:pPr>
      <w:r w:rsidRPr="00523604">
        <w:rPr>
          <w:b/>
          <w:szCs w:val="28"/>
        </w:rPr>
        <w:t xml:space="preserve">АДМИНИСТРАЦИЯ </w:t>
      </w:r>
    </w:p>
    <w:p w14:paraId="28ED2906" w14:textId="77777777" w:rsidR="00446FFC" w:rsidRPr="00523604" w:rsidRDefault="00446FFC" w:rsidP="00446FFC">
      <w:pPr>
        <w:pStyle w:val="5"/>
        <w:spacing w:line="0" w:lineRule="atLeast"/>
        <w:rPr>
          <w:b/>
          <w:szCs w:val="28"/>
        </w:rPr>
      </w:pPr>
      <w:r w:rsidRPr="00523604">
        <w:rPr>
          <w:b/>
          <w:szCs w:val="28"/>
        </w:rPr>
        <w:t>ТАШТАГОЛЬСКОГО МУНИЦИПАЛЬНОГО РАЙОНА</w:t>
      </w:r>
    </w:p>
    <w:p w14:paraId="2D4B96DC" w14:textId="77777777" w:rsidR="00446FFC" w:rsidRPr="00523604" w:rsidRDefault="00446FFC" w:rsidP="00446FFC">
      <w:pPr>
        <w:spacing w:line="0" w:lineRule="atLeast"/>
        <w:rPr>
          <w:sz w:val="28"/>
          <w:szCs w:val="28"/>
        </w:rPr>
      </w:pPr>
    </w:p>
    <w:p w14:paraId="47E73AEE" w14:textId="77777777" w:rsidR="00446FFC" w:rsidRPr="00523604" w:rsidRDefault="00446FFC" w:rsidP="00446FFC">
      <w:pPr>
        <w:pStyle w:val="4"/>
        <w:spacing w:line="0" w:lineRule="atLeast"/>
        <w:rPr>
          <w:b w:val="0"/>
          <w:bCs/>
          <w:spacing w:val="60"/>
          <w:sz w:val="28"/>
          <w:szCs w:val="28"/>
        </w:rPr>
      </w:pPr>
      <w:r w:rsidRPr="00523604">
        <w:rPr>
          <w:b w:val="0"/>
          <w:bCs/>
          <w:spacing w:val="60"/>
          <w:sz w:val="28"/>
          <w:szCs w:val="28"/>
        </w:rPr>
        <w:t>ПОСТАНОВЛЕНИЕ</w:t>
      </w:r>
    </w:p>
    <w:p w14:paraId="0CCCA178" w14:textId="77777777" w:rsidR="00446FFC" w:rsidRPr="00523604" w:rsidRDefault="00446FFC" w:rsidP="00446FFC">
      <w:pPr>
        <w:spacing w:line="0" w:lineRule="atLeast"/>
        <w:rPr>
          <w:sz w:val="28"/>
          <w:szCs w:val="28"/>
        </w:rPr>
      </w:pPr>
    </w:p>
    <w:p w14:paraId="215B2661" w14:textId="22D738DB" w:rsidR="00446FFC" w:rsidRPr="00523604" w:rsidRDefault="00446FFC" w:rsidP="00446FFC">
      <w:pPr>
        <w:autoSpaceDE w:val="0"/>
        <w:autoSpaceDN w:val="0"/>
        <w:adjustRightInd w:val="0"/>
        <w:spacing w:line="0" w:lineRule="atLeast"/>
        <w:rPr>
          <w:sz w:val="28"/>
          <w:szCs w:val="28"/>
        </w:rPr>
      </w:pPr>
      <w:r w:rsidRPr="00523604">
        <w:rPr>
          <w:sz w:val="28"/>
          <w:szCs w:val="28"/>
        </w:rPr>
        <w:t xml:space="preserve">от  « </w:t>
      </w:r>
      <w:r w:rsidR="00C551C1">
        <w:rPr>
          <w:sz w:val="28"/>
          <w:szCs w:val="28"/>
        </w:rPr>
        <w:t>30</w:t>
      </w:r>
      <w:r w:rsidRPr="00523604">
        <w:rPr>
          <w:sz w:val="28"/>
          <w:szCs w:val="28"/>
        </w:rPr>
        <w:t xml:space="preserve"> »</w:t>
      </w:r>
      <w:r>
        <w:rPr>
          <w:sz w:val="28"/>
          <w:szCs w:val="28"/>
        </w:rPr>
        <w:t xml:space="preserve"> </w:t>
      </w:r>
      <w:r w:rsidR="00C551C1">
        <w:rPr>
          <w:sz w:val="28"/>
          <w:szCs w:val="28"/>
        </w:rPr>
        <w:t>сентября</w:t>
      </w:r>
      <w:r w:rsidRPr="00523604">
        <w:rPr>
          <w:sz w:val="28"/>
          <w:szCs w:val="28"/>
        </w:rPr>
        <w:t xml:space="preserve">  202</w:t>
      </w:r>
      <w:r>
        <w:rPr>
          <w:sz w:val="28"/>
          <w:szCs w:val="28"/>
        </w:rPr>
        <w:t>5</w:t>
      </w:r>
      <w:r w:rsidRPr="00523604">
        <w:rPr>
          <w:sz w:val="28"/>
          <w:szCs w:val="28"/>
        </w:rPr>
        <w:t xml:space="preserve"> № </w:t>
      </w:r>
      <w:r w:rsidR="00C551C1">
        <w:rPr>
          <w:sz w:val="28"/>
          <w:szCs w:val="28"/>
        </w:rPr>
        <w:t>1087</w:t>
      </w:r>
      <w:r>
        <w:rPr>
          <w:sz w:val="28"/>
          <w:szCs w:val="28"/>
        </w:rPr>
        <w:t xml:space="preserve"> </w:t>
      </w:r>
      <w:r w:rsidRPr="00523604">
        <w:rPr>
          <w:sz w:val="28"/>
          <w:szCs w:val="28"/>
        </w:rPr>
        <w:t>-п</w:t>
      </w:r>
    </w:p>
    <w:p w14:paraId="40DC0A0A" w14:textId="77777777" w:rsidR="00446FFC" w:rsidRPr="00523604" w:rsidRDefault="00446FFC" w:rsidP="00446FFC">
      <w:pPr>
        <w:autoSpaceDE w:val="0"/>
        <w:autoSpaceDN w:val="0"/>
        <w:adjustRightInd w:val="0"/>
        <w:spacing w:line="0" w:lineRule="atLeast"/>
        <w:rPr>
          <w:sz w:val="28"/>
          <w:szCs w:val="28"/>
        </w:rPr>
      </w:pPr>
    </w:p>
    <w:p w14:paraId="547A0151" w14:textId="77777777" w:rsidR="00446FFC" w:rsidRPr="00523604" w:rsidRDefault="00446FFC" w:rsidP="00446FFC">
      <w:pPr>
        <w:pStyle w:val="a5"/>
        <w:spacing w:line="0" w:lineRule="atLeast"/>
        <w:jc w:val="center"/>
        <w:rPr>
          <w:b/>
          <w:szCs w:val="28"/>
        </w:rPr>
      </w:pPr>
      <w:r w:rsidRPr="00523604">
        <w:rPr>
          <w:b/>
          <w:szCs w:val="28"/>
        </w:rPr>
        <w:t>Об утверждении муниципальной программы</w:t>
      </w:r>
    </w:p>
    <w:p w14:paraId="6791588A" w14:textId="77777777" w:rsidR="00446FFC" w:rsidRPr="00523604" w:rsidRDefault="00446FFC" w:rsidP="00446FFC">
      <w:pPr>
        <w:pStyle w:val="a5"/>
        <w:spacing w:line="0" w:lineRule="atLeast"/>
        <w:jc w:val="center"/>
        <w:rPr>
          <w:b/>
          <w:szCs w:val="28"/>
        </w:rPr>
      </w:pPr>
      <w:r w:rsidRPr="00523604">
        <w:rPr>
          <w:b/>
          <w:szCs w:val="28"/>
        </w:rPr>
        <w:t xml:space="preserve">«Профилактика безнадзорности и правонарушений </w:t>
      </w:r>
    </w:p>
    <w:p w14:paraId="4DFE9759" w14:textId="77777777" w:rsidR="00446FFC" w:rsidRPr="00523604" w:rsidRDefault="00446FFC" w:rsidP="00446FFC">
      <w:pPr>
        <w:pStyle w:val="a5"/>
        <w:spacing w:line="0" w:lineRule="atLeast"/>
        <w:jc w:val="center"/>
        <w:rPr>
          <w:b/>
          <w:color w:val="FF0000"/>
          <w:szCs w:val="28"/>
        </w:rPr>
      </w:pPr>
      <w:r w:rsidRPr="00523604">
        <w:rPr>
          <w:b/>
          <w:szCs w:val="28"/>
        </w:rPr>
        <w:t>несовершеннолетних»</w:t>
      </w:r>
      <w:r w:rsidRPr="00523604">
        <w:rPr>
          <w:b/>
          <w:bCs/>
          <w:szCs w:val="28"/>
        </w:rPr>
        <w:t xml:space="preserve"> </w:t>
      </w:r>
      <w:r w:rsidRPr="00523604">
        <w:rPr>
          <w:b/>
          <w:szCs w:val="28"/>
        </w:rPr>
        <w:t>на 202</w:t>
      </w:r>
      <w:r>
        <w:rPr>
          <w:b/>
          <w:szCs w:val="28"/>
        </w:rPr>
        <w:t>6-2030</w:t>
      </w:r>
      <w:r w:rsidRPr="00523604">
        <w:rPr>
          <w:b/>
          <w:szCs w:val="28"/>
        </w:rPr>
        <w:t xml:space="preserve"> годы»</w:t>
      </w:r>
    </w:p>
    <w:p w14:paraId="3B011CC8" w14:textId="77777777" w:rsidR="00446FFC" w:rsidRPr="00523604" w:rsidRDefault="00446FFC" w:rsidP="00446FFC">
      <w:pPr>
        <w:pStyle w:val="a5"/>
        <w:spacing w:line="0" w:lineRule="atLeast"/>
        <w:jc w:val="center"/>
        <w:rPr>
          <w:b/>
          <w:szCs w:val="28"/>
        </w:rPr>
      </w:pPr>
    </w:p>
    <w:p w14:paraId="34B9EA44" w14:textId="77777777" w:rsidR="00446FFC" w:rsidRPr="00523604" w:rsidRDefault="00446FFC" w:rsidP="00446FFC">
      <w:pPr>
        <w:autoSpaceDE w:val="0"/>
        <w:autoSpaceDN w:val="0"/>
        <w:adjustRightInd w:val="0"/>
        <w:spacing w:line="0" w:lineRule="atLeast"/>
        <w:ind w:firstLine="567"/>
        <w:jc w:val="both"/>
        <w:rPr>
          <w:sz w:val="28"/>
          <w:szCs w:val="28"/>
        </w:rPr>
      </w:pPr>
      <w:r w:rsidRPr="00523604">
        <w:rPr>
          <w:sz w:val="28"/>
          <w:szCs w:val="28"/>
        </w:rPr>
        <w:t xml:space="preserve">В соответствии с Федеральным законом от </w:t>
      </w:r>
      <w:r w:rsidR="00914555" w:rsidRPr="005E33A9">
        <w:rPr>
          <w:sz w:val="28"/>
          <w:szCs w:val="28"/>
        </w:rPr>
        <w:t>20</w:t>
      </w:r>
      <w:r w:rsidR="00914555">
        <w:rPr>
          <w:sz w:val="28"/>
          <w:szCs w:val="28"/>
        </w:rPr>
        <w:t>.</w:t>
      </w:r>
      <w:r w:rsidR="00914555" w:rsidRPr="005E33A9">
        <w:rPr>
          <w:sz w:val="28"/>
          <w:szCs w:val="28"/>
        </w:rPr>
        <w:t>03</w:t>
      </w:r>
      <w:r w:rsidR="00914555">
        <w:rPr>
          <w:sz w:val="28"/>
          <w:szCs w:val="28"/>
        </w:rPr>
        <w:t>.2</w:t>
      </w:r>
      <w:r w:rsidR="00914555" w:rsidRPr="005E33A9">
        <w:rPr>
          <w:sz w:val="28"/>
          <w:szCs w:val="28"/>
        </w:rPr>
        <w:t>025</w:t>
      </w:r>
      <w:r w:rsidR="00914555">
        <w:rPr>
          <w:sz w:val="28"/>
          <w:szCs w:val="28"/>
        </w:rPr>
        <w:t xml:space="preserve"> № </w:t>
      </w:r>
      <w:r w:rsidR="00914555" w:rsidRPr="005E33A9">
        <w:rPr>
          <w:sz w:val="28"/>
          <w:szCs w:val="28"/>
        </w:rPr>
        <w:t>33</w:t>
      </w:r>
      <w:r w:rsidR="00914555" w:rsidRPr="005E1F3B">
        <w:rPr>
          <w:sz w:val="28"/>
          <w:szCs w:val="28"/>
        </w:rPr>
        <w:t xml:space="preserve">-ФЗ «Об общих принципах организации местного самоуправления в </w:t>
      </w:r>
      <w:r w:rsidR="00914555">
        <w:rPr>
          <w:sz w:val="28"/>
          <w:szCs w:val="28"/>
        </w:rPr>
        <w:t>единой системе публичной власти»</w:t>
      </w:r>
      <w:r w:rsidRPr="00523604">
        <w:rPr>
          <w:sz w:val="28"/>
          <w:szCs w:val="28"/>
        </w:rPr>
        <w:t>, статьей 179 Бюджетного кодекса Российской Федерации, руководствуясь  Уставом Таштагольского муниципального района, в</w:t>
      </w:r>
      <w:r>
        <w:rPr>
          <w:sz w:val="28"/>
          <w:szCs w:val="28"/>
        </w:rPr>
        <w:t xml:space="preserve"> целях осуществления </w:t>
      </w:r>
      <w:r w:rsidRPr="00523604">
        <w:rPr>
          <w:sz w:val="28"/>
          <w:szCs w:val="28"/>
        </w:rPr>
        <w:t>организационных мероприятий, направленных на совершенствование и развитие форм и методов профилактики безнадзорности и правонарушений несовершеннолетних, администрация Таштагольского муниципального района, постановляет:</w:t>
      </w:r>
    </w:p>
    <w:p w14:paraId="5B5D02BA" w14:textId="77777777" w:rsidR="00446FFC" w:rsidRPr="00523604" w:rsidRDefault="00446FFC" w:rsidP="00446FFC">
      <w:pPr>
        <w:pStyle w:val="a5"/>
        <w:spacing w:line="0" w:lineRule="atLeast"/>
        <w:ind w:firstLine="567"/>
        <w:rPr>
          <w:szCs w:val="28"/>
        </w:rPr>
      </w:pPr>
      <w:r w:rsidRPr="00523604">
        <w:rPr>
          <w:szCs w:val="28"/>
        </w:rPr>
        <w:t>1. Утвердить муниципальную программу «Профилактика безнадзорности и правонарушений несовершеннолетних» на 202</w:t>
      </w:r>
      <w:r>
        <w:rPr>
          <w:szCs w:val="28"/>
        </w:rPr>
        <w:t>6-2030</w:t>
      </w:r>
      <w:r w:rsidRPr="00523604">
        <w:rPr>
          <w:szCs w:val="28"/>
        </w:rPr>
        <w:t xml:space="preserve"> годы, согласно приложению №1 к настоящему постановлению.</w:t>
      </w:r>
    </w:p>
    <w:p w14:paraId="1A3E731D" w14:textId="77777777" w:rsidR="00446FFC" w:rsidRPr="00523604" w:rsidRDefault="00446FFC" w:rsidP="00446FFC">
      <w:pPr>
        <w:spacing w:line="0" w:lineRule="atLeast"/>
        <w:ind w:firstLine="567"/>
        <w:jc w:val="both"/>
        <w:rPr>
          <w:sz w:val="28"/>
          <w:szCs w:val="28"/>
        </w:rPr>
      </w:pPr>
      <w:r w:rsidRPr="00523604">
        <w:rPr>
          <w:snapToGrid w:val="0"/>
          <w:sz w:val="28"/>
          <w:szCs w:val="28"/>
        </w:rPr>
        <w:t>2</w:t>
      </w:r>
      <w:r w:rsidRPr="00523604">
        <w:rPr>
          <w:sz w:val="28"/>
          <w:szCs w:val="28"/>
        </w:rPr>
        <w:t>. Пресс-секретарю Главы Таштагольского муниципального района (Кустова М.Л.) опубликовать настоящее постановление в газете «Красная Шория» и разместить  на официальном сайте администрации Таштагольского муниципального района в информационно-телекоммуникационной сети «Интернет».</w:t>
      </w:r>
    </w:p>
    <w:p w14:paraId="68D2D555" w14:textId="77777777" w:rsidR="00446FFC" w:rsidRPr="00523604" w:rsidRDefault="00446FFC" w:rsidP="00446FFC">
      <w:pPr>
        <w:suppressAutoHyphens/>
        <w:spacing w:line="0" w:lineRule="atLeast"/>
        <w:ind w:firstLine="567"/>
        <w:jc w:val="both"/>
        <w:rPr>
          <w:sz w:val="28"/>
          <w:szCs w:val="28"/>
        </w:rPr>
      </w:pPr>
      <w:r w:rsidRPr="00523604">
        <w:rPr>
          <w:sz w:val="28"/>
          <w:szCs w:val="28"/>
        </w:rPr>
        <w:t>3. Контроль за исполнением постановления возложить на заместителя  Главы Таштагольского муниципального района по социальным вопросам В.В. Рудневу.</w:t>
      </w:r>
    </w:p>
    <w:p w14:paraId="7B4F07C0" w14:textId="77777777" w:rsidR="00446FFC" w:rsidRPr="00523604" w:rsidRDefault="00446FFC" w:rsidP="00446FFC">
      <w:pPr>
        <w:pStyle w:val="a5"/>
        <w:suppressAutoHyphens/>
        <w:ind w:firstLine="567"/>
        <w:rPr>
          <w:snapToGrid w:val="0"/>
          <w:szCs w:val="28"/>
        </w:rPr>
      </w:pPr>
      <w:r w:rsidRPr="00523604">
        <w:rPr>
          <w:szCs w:val="28"/>
        </w:rPr>
        <w:t xml:space="preserve">4. </w:t>
      </w:r>
      <w:r w:rsidRPr="00523604">
        <w:rPr>
          <w:snapToGrid w:val="0"/>
          <w:szCs w:val="28"/>
        </w:rPr>
        <w:t>Настоящее постановление вступает в силу с момента его официального опубликования и распространяет свое действие на правоотношения, возникшие с 01.01.202</w:t>
      </w:r>
      <w:r>
        <w:rPr>
          <w:snapToGrid w:val="0"/>
          <w:szCs w:val="28"/>
        </w:rPr>
        <w:t>6</w:t>
      </w:r>
      <w:r w:rsidRPr="00523604">
        <w:rPr>
          <w:snapToGrid w:val="0"/>
          <w:szCs w:val="28"/>
        </w:rPr>
        <w:t xml:space="preserve">. </w:t>
      </w:r>
    </w:p>
    <w:p w14:paraId="21E943D8" w14:textId="77777777" w:rsidR="00446FFC" w:rsidRPr="00523604" w:rsidRDefault="00446FFC" w:rsidP="00446FFC">
      <w:pPr>
        <w:pStyle w:val="a5"/>
        <w:suppressAutoHyphens/>
        <w:spacing w:line="0" w:lineRule="atLeast"/>
        <w:rPr>
          <w:b/>
          <w:szCs w:val="28"/>
        </w:rPr>
      </w:pPr>
    </w:p>
    <w:p w14:paraId="0CDC68F3" w14:textId="77777777" w:rsidR="00446FFC" w:rsidRPr="00523604" w:rsidRDefault="00446FFC" w:rsidP="00446FFC">
      <w:pPr>
        <w:pStyle w:val="a5"/>
        <w:suppressAutoHyphens/>
        <w:spacing w:line="0" w:lineRule="atLeast"/>
        <w:rPr>
          <w:b/>
          <w:szCs w:val="28"/>
        </w:rPr>
      </w:pPr>
    </w:p>
    <w:p w14:paraId="7EB2DD95" w14:textId="77777777" w:rsidR="00446FFC" w:rsidRPr="00523604" w:rsidRDefault="00446FFC" w:rsidP="00446FFC">
      <w:pPr>
        <w:spacing w:line="300" w:lineRule="exact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Глава</w:t>
      </w:r>
      <w:r w:rsidRPr="00523604">
        <w:rPr>
          <w:b/>
          <w:bCs/>
          <w:sz w:val="28"/>
          <w:szCs w:val="28"/>
        </w:rPr>
        <w:t xml:space="preserve"> Таштагольского </w:t>
      </w:r>
    </w:p>
    <w:p w14:paraId="2EEB9CE2" w14:textId="77777777" w:rsidR="00446FFC" w:rsidRPr="00523604" w:rsidRDefault="00446FFC" w:rsidP="00446FFC">
      <w:pPr>
        <w:spacing w:line="300" w:lineRule="exact"/>
        <w:ind w:right="-2"/>
        <w:jc w:val="both"/>
        <w:rPr>
          <w:b/>
          <w:bCs/>
          <w:sz w:val="28"/>
          <w:szCs w:val="28"/>
        </w:rPr>
      </w:pPr>
      <w:r w:rsidRPr="00523604">
        <w:rPr>
          <w:b/>
          <w:bCs/>
          <w:sz w:val="28"/>
          <w:szCs w:val="28"/>
        </w:rPr>
        <w:t>муниципального района</w:t>
      </w:r>
      <w:r w:rsidRPr="00523604">
        <w:rPr>
          <w:b/>
          <w:bCs/>
          <w:sz w:val="28"/>
          <w:szCs w:val="28"/>
        </w:rPr>
        <w:tab/>
      </w:r>
      <w:r w:rsidRPr="00523604">
        <w:rPr>
          <w:b/>
          <w:bCs/>
          <w:sz w:val="28"/>
          <w:szCs w:val="28"/>
        </w:rPr>
        <w:tab/>
      </w:r>
      <w:r w:rsidRPr="00523604">
        <w:rPr>
          <w:b/>
          <w:bCs/>
          <w:sz w:val="28"/>
          <w:szCs w:val="28"/>
        </w:rPr>
        <w:tab/>
        <w:t xml:space="preserve">                                         </w:t>
      </w:r>
      <w:r>
        <w:rPr>
          <w:b/>
          <w:bCs/>
          <w:sz w:val="28"/>
          <w:szCs w:val="28"/>
        </w:rPr>
        <w:t xml:space="preserve">                  А.Г. Орлов</w:t>
      </w:r>
    </w:p>
    <w:p w14:paraId="1FEE5867" w14:textId="77777777" w:rsidR="00446FFC" w:rsidRPr="00523604" w:rsidRDefault="00446FFC" w:rsidP="00446FFC">
      <w:pPr>
        <w:pStyle w:val="a5"/>
        <w:suppressAutoHyphens/>
        <w:spacing w:line="0" w:lineRule="atLeast"/>
        <w:rPr>
          <w:szCs w:val="28"/>
        </w:rPr>
      </w:pPr>
    </w:p>
    <w:p w14:paraId="15C23A24" w14:textId="77777777" w:rsidR="00446FFC" w:rsidRPr="00523604" w:rsidRDefault="00446FFC" w:rsidP="00446FFC">
      <w:pPr>
        <w:rPr>
          <w:sz w:val="28"/>
          <w:szCs w:val="28"/>
        </w:rPr>
      </w:pPr>
    </w:p>
    <w:p w14:paraId="573D3EEF" w14:textId="77777777" w:rsidR="00446FFC" w:rsidRDefault="00446FFC" w:rsidP="00446FFC">
      <w:pPr>
        <w:suppressAutoHyphens/>
        <w:spacing w:line="0" w:lineRule="atLeast"/>
        <w:jc w:val="center"/>
      </w:pPr>
    </w:p>
    <w:p w14:paraId="63A43814" w14:textId="77777777" w:rsidR="00446FFC" w:rsidRDefault="00446FFC" w:rsidP="00A82559">
      <w:pPr>
        <w:suppressAutoHyphens/>
        <w:spacing w:line="0" w:lineRule="atLeast"/>
        <w:jc w:val="right"/>
      </w:pPr>
    </w:p>
    <w:p w14:paraId="2E084EA1" w14:textId="77777777" w:rsidR="00781820" w:rsidRPr="00914555" w:rsidRDefault="00781820" w:rsidP="00A82559">
      <w:pPr>
        <w:suppressAutoHyphens/>
        <w:spacing w:line="0" w:lineRule="atLeast"/>
        <w:jc w:val="right"/>
        <w:sectPr w:rsidR="00781820" w:rsidRPr="00914555" w:rsidSect="00781820">
          <w:pgSz w:w="11910" w:h="16840"/>
          <w:pgMar w:top="278" w:right="301" w:bottom="346" w:left="720" w:header="720" w:footer="720" w:gutter="0"/>
          <w:cols w:space="720"/>
          <w:docGrid w:linePitch="326"/>
        </w:sectPr>
      </w:pPr>
    </w:p>
    <w:p w14:paraId="0FBD3788" w14:textId="77777777" w:rsidR="00EC4E8D" w:rsidRPr="00137C6B" w:rsidRDefault="00FD4B83" w:rsidP="00A82559">
      <w:pPr>
        <w:suppressAutoHyphens/>
        <w:spacing w:line="0" w:lineRule="atLeast"/>
        <w:jc w:val="right"/>
      </w:pPr>
      <w:r w:rsidRPr="00137C6B">
        <w:lastRenderedPageBreak/>
        <w:t>Пр</w:t>
      </w:r>
      <w:r w:rsidR="00EC4E8D" w:rsidRPr="00137C6B">
        <w:t>иложение</w:t>
      </w:r>
      <w:r w:rsidR="00ED225D" w:rsidRPr="00137C6B">
        <w:t xml:space="preserve"> №</w:t>
      </w:r>
      <w:r w:rsidR="00EC4E8D" w:rsidRPr="00137C6B">
        <w:t xml:space="preserve"> </w:t>
      </w:r>
      <w:r w:rsidR="001233E2" w:rsidRPr="00137C6B">
        <w:t>1</w:t>
      </w:r>
      <w:r w:rsidR="00ED225D" w:rsidRPr="00137C6B">
        <w:t xml:space="preserve"> </w:t>
      </w:r>
      <w:r w:rsidR="00EC4E8D" w:rsidRPr="00137C6B">
        <w:t xml:space="preserve">к постановлению </w:t>
      </w:r>
    </w:p>
    <w:p w14:paraId="690802FE" w14:textId="77777777" w:rsidR="00EC4E8D" w:rsidRPr="00137C6B" w:rsidRDefault="006C109A" w:rsidP="00E472D7">
      <w:pPr>
        <w:suppressAutoHyphens/>
        <w:spacing w:line="0" w:lineRule="atLeast"/>
        <w:ind w:left="5103"/>
        <w:jc w:val="right"/>
      </w:pPr>
      <w:r w:rsidRPr="00137C6B">
        <w:t>а</w:t>
      </w:r>
      <w:r w:rsidR="00EC4E8D" w:rsidRPr="00137C6B">
        <w:t>дминистрации Таштагольского</w:t>
      </w:r>
    </w:p>
    <w:p w14:paraId="7367B904" w14:textId="77777777" w:rsidR="00E64EBB" w:rsidRPr="00137C6B" w:rsidRDefault="00EC4E8D" w:rsidP="00FD4B83">
      <w:pPr>
        <w:suppressAutoHyphens/>
        <w:spacing w:line="0" w:lineRule="atLeast"/>
        <w:ind w:left="5103"/>
        <w:jc w:val="right"/>
      </w:pPr>
      <w:r w:rsidRPr="00137C6B">
        <w:t>муниципального  района</w:t>
      </w:r>
    </w:p>
    <w:p w14:paraId="6D31BA1F" w14:textId="77777777" w:rsidR="00E64EBB" w:rsidRPr="00137C6B" w:rsidRDefault="00A976D1" w:rsidP="00E472D7">
      <w:pPr>
        <w:autoSpaceDE w:val="0"/>
        <w:autoSpaceDN w:val="0"/>
        <w:adjustRightInd w:val="0"/>
        <w:spacing w:line="0" w:lineRule="atLeast"/>
        <w:jc w:val="right"/>
      </w:pPr>
      <w:r w:rsidRPr="00137C6B">
        <w:t xml:space="preserve">                      </w:t>
      </w:r>
      <w:r w:rsidR="00A82559" w:rsidRPr="00137C6B">
        <w:t xml:space="preserve">                            </w:t>
      </w:r>
      <w:r w:rsidRPr="00137C6B">
        <w:t xml:space="preserve">  </w:t>
      </w:r>
      <w:r w:rsidR="00E64EBB" w:rsidRPr="00137C6B">
        <w:t>от  «</w:t>
      </w:r>
      <w:r w:rsidRPr="00137C6B">
        <w:t xml:space="preserve">    </w:t>
      </w:r>
      <w:r w:rsidR="00E64EBB" w:rsidRPr="00137C6B">
        <w:t xml:space="preserve">» </w:t>
      </w:r>
      <w:r w:rsidR="00A82559" w:rsidRPr="00137C6B">
        <w:t xml:space="preserve">          </w:t>
      </w:r>
      <w:r w:rsidR="00E64EBB" w:rsidRPr="00137C6B">
        <w:t>20</w:t>
      </w:r>
      <w:r w:rsidR="00183BD4" w:rsidRPr="00137C6B">
        <w:t>2</w:t>
      </w:r>
      <w:r w:rsidR="00FD4B83" w:rsidRPr="00137C6B">
        <w:t>5</w:t>
      </w:r>
      <w:r w:rsidR="00E64EBB" w:rsidRPr="00137C6B">
        <w:t xml:space="preserve">  №</w:t>
      </w:r>
      <w:r w:rsidR="00A82559" w:rsidRPr="00137C6B">
        <w:t xml:space="preserve">      -п</w:t>
      </w:r>
      <w:r w:rsidR="00E64EBB" w:rsidRPr="00137C6B">
        <w:t xml:space="preserve"> </w:t>
      </w:r>
    </w:p>
    <w:p w14:paraId="27BE3837" w14:textId="77777777" w:rsidR="00EC4E8D" w:rsidRPr="00137C6B" w:rsidRDefault="00EC4E8D" w:rsidP="00EC4E8D">
      <w:pPr>
        <w:pStyle w:val="a5"/>
        <w:suppressAutoHyphens/>
        <w:spacing w:line="0" w:lineRule="atLeast"/>
        <w:ind w:left="5103"/>
        <w:jc w:val="left"/>
        <w:rPr>
          <w:sz w:val="24"/>
          <w:szCs w:val="24"/>
        </w:rPr>
      </w:pPr>
    </w:p>
    <w:p w14:paraId="477F60AF" w14:textId="77777777" w:rsidR="00EC4E8D" w:rsidRPr="00E678C9" w:rsidRDefault="00EC4E8D" w:rsidP="0015513D">
      <w:pPr>
        <w:autoSpaceDE w:val="0"/>
        <w:autoSpaceDN w:val="0"/>
        <w:adjustRightInd w:val="0"/>
        <w:spacing w:line="0" w:lineRule="atLeast"/>
        <w:rPr>
          <w:sz w:val="20"/>
          <w:szCs w:val="20"/>
        </w:rPr>
      </w:pPr>
    </w:p>
    <w:p w14:paraId="7CACF715" w14:textId="77777777" w:rsidR="00A82559" w:rsidRPr="00E678C9" w:rsidRDefault="00A82559" w:rsidP="00A82559">
      <w:pPr>
        <w:pStyle w:val="1"/>
        <w:kinsoku w:val="0"/>
        <w:overflowPunct w:val="0"/>
        <w:ind w:left="1681" w:right="1721"/>
        <w:jc w:val="center"/>
        <w:rPr>
          <w:b/>
          <w:sz w:val="20"/>
          <w:szCs w:val="20"/>
          <w:vertAlign w:val="superscript"/>
        </w:rPr>
      </w:pPr>
      <w:r w:rsidRPr="00E678C9">
        <w:rPr>
          <w:b/>
          <w:sz w:val="20"/>
          <w:szCs w:val="20"/>
        </w:rPr>
        <w:t>П</w:t>
      </w:r>
      <w:r w:rsidRPr="00E678C9">
        <w:rPr>
          <w:b/>
          <w:spacing w:val="-1"/>
          <w:sz w:val="20"/>
          <w:szCs w:val="20"/>
        </w:rPr>
        <w:t xml:space="preserve"> </w:t>
      </w:r>
      <w:r w:rsidRPr="00E678C9">
        <w:rPr>
          <w:b/>
          <w:sz w:val="20"/>
          <w:szCs w:val="20"/>
        </w:rPr>
        <w:t>А С</w:t>
      </w:r>
      <w:r w:rsidRPr="00E678C9">
        <w:rPr>
          <w:b/>
          <w:spacing w:val="-1"/>
          <w:sz w:val="20"/>
          <w:szCs w:val="20"/>
        </w:rPr>
        <w:t xml:space="preserve"> </w:t>
      </w:r>
      <w:r w:rsidRPr="00E678C9">
        <w:rPr>
          <w:b/>
          <w:sz w:val="20"/>
          <w:szCs w:val="20"/>
        </w:rPr>
        <w:t>П О</w:t>
      </w:r>
      <w:r w:rsidRPr="00E678C9">
        <w:rPr>
          <w:b/>
          <w:spacing w:val="-1"/>
          <w:sz w:val="20"/>
          <w:szCs w:val="20"/>
        </w:rPr>
        <w:t xml:space="preserve"> </w:t>
      </w:r>
      <w:r w:rsidRPr="00E678C9">
        <w:rPr>
          <w:b/>
          <w:sz w:val="20"/>
          <w:szCs w:val="20"/>
        </w:rPr>
        <w:t>Р</w:t>
      </w:r>
      <w:r w:rsidRPr="00E678C9">
        <w:rPr>
          <w:b/>
          <w:spacing w:val="1"/>
          <w:sz w:val="20"/>
          <w:szCs w:val="20"/>
        </w:rPr>
        <w:t xml:space="preserve"> </w:t>
      </w:r>
      <w:r w:rsidRPr="00E678C9">
        <w:rPr>
          <w:b/>
          <w:sz w:val="20"/>
          <w:szCs w:val="20"/>
        </w:rPr>
        <w:t>Т</w:t>
      </w:r>
    </w:p>
    <w:p w14:paraId="128FD4D9" w14:textId="77777777" w:rsidR="00EC4E8D" w:rsidRPr="00E678C9" w:rsidRDefault="0015513D" w:rsidP="00EC4E8D">
      <w:pPr>
        <w:pStyle w:val="4"/>
        <w:spacing w:line="0" w:lineRule="atLeast"/>
        <w:rPr>
          <w:b w:val="0"/>
          <w:sz w:val="20"/>
          <w:szCs w:val="20"/>
        </w:rPr>
      </w:pPr>
      <w:r w:rsidRPr="00E678C9">
        <w:rPr>
          <w:b w:val="0"/>
          <w:sz w:val="20"/>
          <w:szCs w:val="20"/>
        </w:rPr>
        <w:t>М</w:t>
      </w:r>
      <w:r w:rsidR="00EC4E8D" w:rsidRPr="00E678C9">
        <w:rPr>
          <w:b w:val="0"/>
          <w:sz w:val="20"/>
          <w:szCs w:val="20"/>
        </w:rPr>
        <w:t>униципальной программы</w:t>
      </w:r>
    </w:p>
    <w:p w14:paraId="32E531D2" w14:textId="77777777" w:rsidR="00EC4E8D" w:rsidRPr="00E678C9" w:rsidRDefault="00EC4E8D" w:rsidP="00EB388A">
      <w:pPr>
        <w:pStyle w:val="4"/>
        <w:spacing w:line="0" w:lineRule="atLeast"/>
        <w:rPr>
          <w:sz w:val="20"/>
          <w:szCs w:val="20"/>
        </w:rPr>
      </w:pPr>
      <w:r w:rsidRPr="00E678C9">
        <w:rPr>
          <w:sz w:val="20"/>
          <w:szCs w:val="20"/>
        </w:rPr>
        <w:t>«Профилактика безнадзорности и правонарушений</w:t>
      </w:r>
      <w:r w:rsidR="00EB388A" w:rsidRPr="00E678C9">
        <w:rPr>
          <w:sz w:val="20"/>
          <w:szCs w:val="20"/>
        </w:rPr>
        <w:t xml:space="preserve"> </w:t>
      </w:r>
      <w:r w:rsidRPr="00E678C9">
        <w:rPr>
          <w:sz w:val="20"/>
          <w:szCs w:val="20"/>
        </w:rPr>
        <w:t xml:space="preserve">несовершеннолетних» </w:t>
      </w:r>
    </w:p>
    <w:p w14:paraId="1DB5067B" w14:textId="77777777" w:rsidR="00966D8A" w:rsidRPr="00E678C9" w:rsidRDefault="001233E2" w:rsidP="00966D8A">
      <w:pPr>
        <w:jc w:val="center"/>
        <w:rPr>
          <w:b/>
          <w:sz w:val="20"/>
          <w:szCs w:val="20"/>
        </w:rPr>
      </w:pPr>
      <w:r w:rsidRPr="00E678C9">
        <w:rPr>
          <w:b/>
          <w:sz w:val="20"/>
          <w:szCs w:val="20"/>
        </w:rPr>
        <w:t>на 2026-20</w:t>
      </w:r>
      <w:r w:rsidR="00F53B4B" w:rsidRPr="00E678C9">
        <w:rPr>
          <w:b/>
          <w:sz w:val="20"/>
          <w:szCs w:val="20"/>
        </w:rPr>
        <w:t>30</w:t>
      </w:r>
      <w:r w:rsidR="00966D8A" w:rsidRPr="00E678C9">
        <w:rPr>
          <w:b/>
          <w:sz w:val="20"/>
          <w:szCs w:val="20"/>
        </w:rPr>
        <w:t xml:space="preserve"> годы</w:t>
      </w:r>
    </w:p>
    <w:p w14:paraId="44C65135" w14:textId="77777777" w:rsidR="00EC4E8D" w:rsidRPr="00E678C9" w:rsidRDefault="00EC4E8D" w:rsidP="00EC4E8D">
      <w:pPr>
        <w:spacing w:line="0" w:lineRule="atLeast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10915"/>
      </w:tblGrid>
      <w:tr w:rsidR="00EC4E8D" w:rsidRPr="00E678C9" w14:paraId="48A4373D" w14:textId="77777777" w:rsidTr="003B50C0">
        <w:tc>
          <w:tcPr>
            <w:tcW w:w="4786" w:type="dxa"/>
          </w:tcPr>
          <w:p w14:paraId="072644C2" w14:textId="77777777" w:rsidR="00EC4E8D" w:rsidRPr="00E678C9" w:rsidRDefault="003B50C0" w:rsidP="00EC4E8D">
            <w:pPr>
              <w:spacing w:line="0" w:lineRule="atLeast"/>
              <w:rPr>
                <w:sz w:val="20"/>
                <w:szCs w:val="20"/>
              </w:rPr>
            </w:pPr>
            <w:r w:rsidRPr="00E678C9">
              <w:rPr>
                <w:sz w:val="20"/>
                <w:szCs w:val="20"/>
              </w:rPr>
              <w:t xml:space="preserve">Куратор </w:t>
            </w:r>
            <w:r w:rsidR="00EC4E8D" w:rsidRPr="00E678C9">
              <w:rPr>
                <w:sz w:val="20"/>
                <w:szCs w:val="20"/>
              </w:rPr>
              <w:t>муниципальной программы</w:t>
            </w:r>
          </w:p>
        </w:tc>
        <w:tc>
          <w:tcPr>
            <w:tcW w:w="10915" w:type="dxa"/>
          </w:tcPr>
          <w:p w14:paraId="62288C88" w14:textId="77777777" w:rsidR="00EC4E8D" w:rsidRPr="00E678C9" w:rsidRDefault="003B50C0" w:rsidP="00EC4E8D">
            <w:pPr>
              <w:spacing w:line="0" w:lineRule="atLeast"/>
              <w:rPr>
                <w:sz w:val="20"/>
                <w:szCs w:val="20"/>
              </w:rPr>
            </w:pPr>
            <w:r w:rsidRPr="00E678C9">
              <w:rPr>
                <w:sz w:val="20"/>
                <w:szCs w:val="20"/>
              </w:rPr>
              <w:t>Руднева Виктория Викторовна</w:t>
            </w:r>
          </w:p>
        </w:tc>
      </w:tr>
      <w:tr w:rsidR="00EC4E8D" w:rsidRPr="00E678C9" w14:paraId="7E1659A9" w14:textId="77777777" w:rsidTr="003B50C0">
        <w:tc>
          <w:tcPr>
            <w:tcW w:w="4786" w:type="dxa"/>
          </w:tcPr>
          <w:p w14:paraId="5EE80656" w14:textId="77777777" w:rsidR="00EC4E8D" w:rsidRPr="00E678C9" w:rsidRDefault="003B50C0" w:rsidP="00EC4E8D">
            <w:pPr>
              <w:spacing w:line="0" w:lineRule="atLeast"/>
              <w:rPr>
                <w:sz w:val="20"/>
                <w:szCs w:val="20"/>
              </w:rPr>
            </w:pPr>
            <w:r w:rsidRPr="00E678C9">
              <w:rPr>
                <w:sz w:val="20"/>
                <w:szCs w:val="20"/>
              </w:rPr>
              <w:t>Ответственный исполнитель муниципальной п</w:t>
            </w:r>
            <w:r w:rsidR="00EC4E8D" w:rsidRPr="00E678C9">
              <w:rPr>
                <w:sz w:val="20"/>
                <w:szCs w:val="20"/>
              </w:rPr>
              <w:t>рограммы</w:t>
            </w:r>
          </w:p>
        </w:tc>
        <w:tc>
          <w:tcPr>
            <w:tcW w:w="10915" w:type="dxa"/>
          </w:tcPr>
          <w:p w14:paraId="0647EFA8" w14:textId="77777777" w:rsidR="00E678C9" w:rsidRPr="00E678C9" w:rsidRDefault="00B86C8D" w:rsidP="00D46DBE">
            <w:pPr>
              <w:spacing w:line="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A82559" w:rsidRPr="00E678C9">
              <w:rPr>
                <w:sz w:val="20"/>
                <w:szCs w:val="20"/>
              </w:rPr>
              <w:t>Руднева Виктория Викторовна</w:t>
            </w:r>
            <w:r>
              <w:rPr>
                <w:sz w:val="20"/>
                <w:szCs w:val="20"/>
              </w:rPr>
              <w:t xml:space="preserve">, </w:t>
            </w:r>
            <w:r w:rsidR="00E678C9" w:rsidRPr="00E678C9">
              <w:rPr>
                <w:sz w:val="20"/>
                <w:szCs w:val="20"/>
              </w:rPr>
              <w:t>КДН и ЗП Таштаг</w:t>
            </w:r>
            <w:r w:rsidR="00334ED1">
              <w:rPr>
                <w:sz w:val="20"/>
                <w:szCs w:val="20"/>
              </w:rPr>
              <w:t xml:space="preserve">ольского муниципального района: </w:t>
            </w:r>
          </w:p>
          <w:p w14:paraId="10C1AE6A" w14:textId="77777777" w:rsidR="00E678C9" w:rsidRPr="00E678C9" w:rsidRDefault="00E678C9" w:rsidP="00334ED1">
            <w:pPr>
              <w:pStyle w:val="a5"/>
              <w:spacing w:line="0" w:lineRule="atLeast"/>
              <w:rPr>
                <w:sz w:val="20"/>
              </w:rPr>
            </w:pPr>
            <w:r w:rsidRPr="00E678C9">
              <w:rPr>
                <w:sz w:val="20"/>
              </w:rPr>
              <w:t>МКУ «Управление образования администрации  Таштагольского муниципального района»;</w:t>
            </w:r>
          </w:p>
          <w:p w14:paraId="714CDCB1" w14:textId="77777777" w:rsidR="00E678C9" w:rsidRPr="00E678C9" w:rsidRDefault="00E678C9" w:rsidP="00334ED1">
            <w:pPr>
              <w:pStyle w:val="a5"/>
              <w:spacing w:line="0" w:lineRule="atLeast"/>
              <w:rPr>
                <w:sz w:val="20"/>
              </w:rPr>
            </w:pPr>
            <w:r w:rsidRPr="00E678C9">
              <w:rPr>
                <w:sz w:val="20"/>
              </w:rPr>
              <w:t xml:space="preserve">МКУ «Управление социальной защиты населения администрации  Таштагольского муниципального района»;  </w:t>
            </w:r>
          </w:p>
          <w:p w14:paraId="2CBB5761" w14:textId="77777777" w:rsidR="00E678C9" w:rsidRPr="00E678C9" w:rsidRDefault="00E678C9" w:rsidP="00334ED1">
            <w:pPr>
              <w:pStyle w:val="a5"/>
              <w:spacing w:line="0" w:lineRule="atLeast"/>
              <w:rPr>
                <w:sz w:val="20"/>
              </w:rPr>
            </w:pPr>
            <w:r w:rsidRPr="00E678C9">
              <w:rPr>
                <w:sz w:val="20"/>
              </w:rPr>
              <w:t xml:space="preserve">ГКУ «Территориальный центр занятости населения города Таштагола»; </w:t>
            </w:r>
          </w:p>
          <w:p w14:paraId="2A13FF6D" w14:textId="77777777" w:rsidR="00E678C9" w:rsidRPr="00E678C9" w:rsidRDefault="00E678C9" w:rsidP="00334ED1">
            <w:pPr>
              <w:pStyle w:val="a5"/>
              <w:spacing w:line="0" w:lineRule="atLeast"/>
              <w:rPr>
                <w:sz w:val="20"/>
              </w:rPr>
            </w:pPr>
            <w:r w:rsidRPr="00E678C9">
              <w:rPr>
                <w:sz w:val="20"/>
              </w:rPr>
              <w:t xml:space="preserve">Отдел МВД России  по Таштагольскому району; </w:t>
            </w:r>
          </w:p>
          <w:p w14:paraId="5C3AD49C" w14:textId="77777777" w:rsidR="00E678C9" w:rsidRPr="00E678C9" w:rsidRDefault="00E678C9" w:rsidP="00334ED1">
            <w:pPr>
              <w:pStyle w:val="a5"/>
              <w:spacing w:line="0" w:lineRule="atLeast"/>
              <w:rPr>
                <w:sz w:val="20"/>
              </w:rPr>
            </w:pPr>
            <w:r w:rsidRPr="00E678C9">
              <w:rPr>
                <w:sz w:val="20"/>
              </w:rPr>
              <w:t xml:space="preserve">МКУ «Управление по физической культуре и спорту администрации Таштагольского муниципального района»; </w:t>
            </w:r>
          </w:p>
          <w:p w14:paraId="57FB409C" w14:textId="77777777" w:rsidR="00E678C9" w:rsidRPr="00E678C9" w:rsidRDefault="00E678C9" w:rsidP="00334ED1">
            <w:pPr>
              <w:pStyle w:val="a5"/>
              <w:spacing w:line="0" w:lineRule="atLeast"/>
              <w:rPr>
                <w:sz w:val="20"/>
              </w:rPr>
            </w:pPr>
            <w:r w:rsidRPr="00E678C9">
              <w:rPr>
                <w:sz w:val="20"/>
              </w:rPr>
              <w:t>Отдел по социальным вопросам, здравоохранению  и молодежной политике администрации  Таштагольского муниципального района;</w:t>
            </w:r>
          </w:p>
          <w:p w14:paraId="5CEA75A4" w14:textId="77777777" w:rsidR="00E678C9" w:rsidRPr="00E678C9" w:rsidRDefault="00E678C9" w:rsidP="00334ED1">
            <w:pPr>
              <w:pStyle w:val="a5"/>
              <w:spacing w:line="0" w:lineRule="atLeast"/>
              <w:rPr>
                <w:sz w:val="20"/>
              </w:rPr>
            </w:pPr>
            <w:r w:rsidRPr="00E678C9">
              <w:rPr>
                <w:sz w:val="20"/>
              </w:rPr>
              <w:t xml:space="preserve">ГБУЗ КО Таштагольская РБ;  </w:t>
            </w:r>
          </w:p>
          <w:p w14:paraId="29AFEDAB" w14:textId="77777777" w:rsidR="00E678C9" w:rsidRPr="00E678C9" w:rsidRDefault="00E678C9" w:rsidP="00334ED1">
            <w:pPr>
              <w:pStyle w:val="a5"/>
              <w:spacing w:line="0" w:lineRule="atLeast"/>
              <w:rPr>
                <w:sz w:val="20"/>
              </w:rPr>
            </w:pPr>
            <w:r w:rsidRPr="00E678C9">
              <w:rPr>
                <w:sz w:val="20"/>
              </w:rPr>
              <w:t>МКУ «Управление культуры администрации Таштагольского муниципального района».</w:t>
            </w:r>
          </w:p>
          <w:p w14:paraId="5D3D91D6" w14:textId="77777777" w:rsidR="00E678C9" w:rsidRPr="00E678C9" w:rsidRDefault="00E678C9" w:rsidP="00334ED1">
            <w:pPr>
              <w:pStyle w:val="a5"/>
              <w:spacing w:line="0" w:lineRule="atLeast"/>
              <w:rPr>
                <w:sz w:val="20"/>
              </w:rPr>
            </w:pPr>
            <w:r w:rsidRPr="00E678C9">
              <w:rPr>
                <w:sz w:val="20"/>
              </w:rPr>
              <w:t>Филиал по Таштагольскому району ФКУ УИИ ГУФСИН России по Кемеровской области - Кузбассу</w:t>
            </w:r>
          </w:p>
          <w:p w14:paraId="1E109AFB" w14:textId="77777777" w:rsidR="00EC4E8D" w:rsidRPr="00E678C9" w:rsidRDefault="00E678C9" w:rsidP="00E678C9">
            <w:pPr>
              <w:spacing w:line="0" w:lineRule="atLeast"/>
              <w:rPr>
                <w:sz w:val="20"/>
                <w:szCs w:val="20"/>
              </w:rPr>
            </w:pPr>
            <w:r w:rsidRPr="00E678C9">
              <w:rPr>
                <w:sz w:val="20"/>
                <w:szCs w:val="20"/>
              </w:rPr>
              <w:t>ГПОУ «Таштагольский техникум горных технологий и сферы обслуживания».</w:t>
            </w:r>
          </w:p>
        </w:tc>
      </w:tr>
      <w:tr w:rsidR="003B50C0" w:rsidRPr="00E678C9" w14:paraId="02829F06" w14:textId="77777777" w:rsidTr="003B50C0">
        <w:tc>
          <w:tcPr>
            <w:tcW w:w="4786" w:type="dxa"/>
          </w:tcPr>
          <w:p w14:paraId="3A7A975D" w14:textId="77777777" w:rsidR="003B50C0" w:rsidRPr="00E678C9" w:rsidRDefault="003B50C0" w:rsidP="00EC4E8D">
            <w:pPr>
              <w:spacing w:line="0" w:lineRule="atLeast"/>
              <w:rPr>
                <w:sz w:val="20"/>
                <w:szCs w:val="20"/>
              </w:rPr>
            </w:pPr>
            <w:r w:rsidRPr="00E678C9">
              <w:rPr>
                <w:sz w:val="20"/>
                <w:szCs w:val="20"/>
              </w:rPr>
              <w:t>Период реализации муниципальной программы</w:t>
            </w:r>
          </w:p>
        </w:tc>
        <w:tc>
          <w:tcPr>
            <w:tcW w:w="10915" w:type="dxa"/>
          </w:tcPr>
          <w:p w14:paraId="0C0DA514" w14:textId="77777777" w:rsidR="00080059" w:rsidRPr="00E678C9" w:rsidRDefault="00F53B4B" w:rsidP="00F53B4B">
            <w:pPr>
              <w:spacing w:line="0" w:lineRule="atLeast"/>
              <w:rPr>
                <w:sz w:val="20"/>
                <w:szCs w:val="20"/>
              </w:rPr>
            </w:pPr>
            <w:r w:rsidRPr="00E678C9">
              <w:rPr>
                <w:sz w:val="20"/>
                <w:szCs w:val="20"/>
              </w:rPr>
              <w:t>2026-2030</w:t>
            </w:r>
          </w:p>
        </w:tc>
      </w:tr>
      <w:tr w:rsidR="00EB388A" w:rsidRPr="00E678C9" w14:paraId="0079388B" w14:textId="77777777" w:rsidTr="00C911DB">
        <w:trPr>
          <w:trHeight w:val="530"/>
        </w:trPr>
        <w:tc>
          <w:tcPr>
            <w:tcW w:w="4786" w:type="dxa"/>
            <w:vMerge w:val="restart"/>
          </w:tcPr>
          <w:p w14:paraId="681B69D7" w14:textId="77777777" w:rsidR="00EB388A" w:rsidRPr="00E678C9" w:rsidRDefault="00EB388A" w:rsidP="00EC4E8D">
            <w:pPr>
              <w:spacing w:line="0" w:lineRule="atLeast"/>
              <w:rPr>
                <w:sz w:val="20"/>
                <w:szCs w:val="20"/>
              </w:rPr>
            </w:pPr>
            <w:r w:rsidRPr="00E678C9">
              <w:rPr>
                <w:sz w:val="20"/>
                <w:szCs w:val="20"/>
              </w:rPr>
              <w:t>Цели муниципальной программы</w:t>
            </w:r>
          </w:p>
        </w:tc>
        <w:tc>
          <w:tcPr>
            <w:tcW w:w="10915" w:type="dxa"/>
          </w:tcPr>
          <w:p w14:paraId="7EB853F1" w14:textId="77777777" w:rsidR="00EB388A" w:rsidRPr="00E678C9" w:rsidRDefault="00EB388A" w:rsidP="00F53B4B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E678C9">
              <w:rPr>
                <w:sz w:val="20"/>
                <w:szCs w:val="20"/>
              </w:rPr>
              <w:t>Цель 1 «</w:t>
            </w:r>
            <w:r w:rsidR="00A82559" w:rsidRPr="00E678C9">
              <w:rPr>
                <w:sz w:val="20"/>
                <w:szCs w:val="20"/>
              </w:rPr>
              <w:t xml:space="preserve">Комплексное решение </w:t>
            </w:r>
            <w:r w:rsidR="00F53B4B" w:rsidRPr="00E678C9">
              <w:rPr>
                <w:sz w:val="20"/>
                <w:szCs w:val="20"/>
              </w:rPr>
              <w:t>проблем профилактики безнадзорности и правонарушений несовершеннолетних, их социальной адаптации, повышение уровня защиты прав и интересов несовершеннолетних»</w:t>
            </w:r>
          </w:p>
        </w:tc>
      </w:tr>
      <w:tr w:rsidR="00A82559" w:rsidRPr="00E678C9" w14:paraId="33BE55C9" w14:textId="77777777" w:rsidTr="00C911DB">
        <w:trPr>
          <w:trHeight w:val="462"/>
        </w:trPr>
        <w:tc>
          <w:tcPr>
            <w:tcW w:w="4786" w:type="dxa"/>
            <w:vMerge/>
          </w:tcPr>
          <w:p w14:paraId="457AE6DD" w14:textId="77777777" w:rsidR="00A82559" w:rsidRPr="00E678C9" w:rsidRDefault="00A82559" w:rsidP="00EC4E8D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10915" w:type="dxa"/>
          </w:tcPr>
          <w:p w14:paraId="16F7993C" w14:textId="77777777" w:rsidR="00A82559" w:rsidRPr="00E678C9" w:rsidRDefault="00A82559" w:rsidP="00DD077B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E678C9">
              <w:rPr>
                <w:sz w:val="20"/>
                <w:szCs w:val="20"/>
              </w:rPr>
              <w:t>Цель 2 «Эффективная социализация и реабилитация</w:t>
            </w:r>
            <w:r w:rsidR="003662A6" w:rsidRPr="00E678C9">
              <w:rPr>
                <w:sz w:val="20"/>
                <w:szCs w:val="20"/>
              </w:rPr>
              <w:t xml:space="preserve"> несовершеннолетних</w:t>
            </w:r>
            <w:r w:rsidRPr="00E678C9">
              <w:rPr>
                <w:sz w:val="20"/>
                <w:szCs w:val="20"/>
              </w:rPr>
              <w:t>»</w:t>
            </w:r>
          </w:p>
        </w:tc>
      </w:tr>
      <w:tr w:rsidR="00EC4E8D" w:rsidRPr="00E678C9" w14:paraId="44BFFD3A" w14:textId="77777777" w:rsidTr="003B50C0">
        <w:tc>
          <w:tcPr>
            <w:tcW w:w="4786" w:type="dxa"/>
          </w:tcPr>
          <w:p w14:paraId="27EDC255" w14:textId="77777777" w:rsidR="00EC4E8D" w:rsidRPr="00E678C9" w:rsidRDefault="003B50C0" w:rsidP="00EC4E8D">
            <w:pPr>
              <w:spacing w:line="0" w:lineRule="atLeast"/>
              <w:rPr>
                <w:sz w:val="20"/>
                <w:szCs w:val="20"/>
              </w:rPr>
            </w:pPr>
            <w:r w:rsidRPr="00E678C9">
              <w:rPr>
                <w:sz w:val="20"/>
                <w:szCs w:val="20"/>
              </w:rPr>
              <w:t>Направления (подпрограммы) муниципальной программы</w:t>
            </w:r>
          </w:p>
        </w:tc>
        <w:tc>
          <w:tcPr>
            <w:tcW w:w="10915" w:type="dxa"/>
          </w:tcPr>
          <w:p w14:paraId="67450733" w14:textId="77777777" w:rsidR="003B50C0" w:rsidRPr="00E678C9" w:rsidRDefault="003B50C0" w:rsidP="00EB388A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E678C9">
              <w:rPr>
                <w:sz w:val="20"/>
                <w:szCs w:val="20"/>
              </w:rPr>
              <w:t>Направление (подпрограмма) 1 «Профилактика безнадзорности и правонарушений несовершеннолетних»</w:t>
            </w:r>
          </w:p>
          <w:p w14:paraId="5E3224F0" w14:textId="77777777" w:rsidR="00EC4E8D" w:rsidRPr="00E678C9" w:rsidRDefault="003B50C0" w:rsidP="00EB388A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E678C9">
              <w:rPr>
                <w:sz w:val="20"/>
                <w:szCs w:val="20"/>
              </w:rPr>
              <w:t>Направление (подпрограмма) 2</w:t>
            </w:r>
            <w:r w:rsidR="003526E6" w:rsidRPr="00E678C9">
              <w:rPr>
                <w:sz w:val="20"/>
                <w:szCs w:val="20"/>
              </w:rPr>
              <w:t xml:space="preserve"> </w:t>
            </w:r>
            <w:r w:rsidRPr="00E678C9">
              <w:rPr>
                <w:sz w:val="20"/>
                <w:szCs w:val="20"/>
              </w:rPr>
              <w:t>«Обеспечение деятельности учреждений в сфере профилактики безнадзорности и правонарушений несовершеннолетних»</w:t>
            </w:r>
          </w:p>
        </w:tc>
      </w:tr>
      <w:tr w:rsidR="00DC4A84" w:rsidRPr="00E678C9" w14:paraId="5AE85E3B" w14:textId="77777777" w:rsidTr="003B50C0">
        <w:tc>
          <w:tcPr>
            <w:tcW w:w="4786" w:type="dxa"/>
          </w:tcPr>
          <w:p w14:paraId="14628572" w14:textId="77777777" w:rsidR="00DC4A84" w:rsidRPr="00E678C9" w:rsidRDefault="00DC4A84" w:rsidP="00EC4E8D">
            <w:pPr>
              <w:spacing w:line="0" w:lineRule="atLeast"/>
              <w:rPr>
                <w:sz w:val="20"/>
                <w:szCs w:val="20"/>
              </w:rPr>
            </w:pPr>
            <w:r w:rsidRPr="00E678C9">
              <w:rPr>
                <w:sz w:val="20"/>
                <w:szCs w:val="20"/>
              </w:rPr>
              <w:t xml:space="preserve">Объем финансового обеспечения за весь период реализации </w:t>
            </w:r>
          </w:p>
        </w:tc>
        <w:tc>
          <w:tcPr>
            <w:tcW w:w="10915" w:type="dxa"/>
          </w:tcPr>
          <w:p w14:paraId="22A6250E" w14:textId="77777777" w:rsidR="00F53B4B" w:rsidRPr="00E678C9" w:rsidRDefault="00A82559" w:rsidP="00A82559">
            <w:pPr>
              <w:shd w:val="clear" w:color="auto" w:fill="FFFFFF"/>
              <w:spacing w:line="0" w:lineRule="atLeast"/>
              <w:ind w:right="14"/>
              <w:jc w:val="both"/>
              <w:rPr>
                <w:sz w:val="20"/>
                <w:szCs w:val="20"/>
              </w:rPr>
            </w:pPr>
            <w:r w:rsidRPr="00E678C9">
              <w:rPr>
                <w:color w:val="000000"/>
                <w:sz w:val="20"/>
                <w:szCs w:val="20"/>
              </w:rPr>
              <w:t>3180</w:t>
            </w:r>
            <w:r w:rsidR="00966D8A" w:rsidRPr="00E678C9">
              <w:rPr>
                <w:color w:val="000000"/>
                <w:sz w:val="20"/>
                <w:szCs w:val="20"/>
              </w:rPr>
              <w:t>,</w:t>
            </w:r>
            <w:r w:rsidRPr="00E678C9">
              <w:rPr>
                <w:color w:val="000000"/>
                <w:sz w:val="20"/>
                <w:szCs w:val="20"/>
              </w:rPr>
              <w:t>5</w:t>
            </w:r>
            <w:r w:rsidR="00966D8A" w:rsidRPr="00E678C9">
              <w:rPr>
                <w:sz w:val="20"/>
                <w:szCs w:val="20"/>
              </w:rPr>
              <w:t xml:space="preserve"> тыс. руб</w:t>
            </w:r>
            <w:r w:rsidRPr="00E678C9">
              <w:rPr>
                <w:sz w:val="20"/>
                <w:szCs w:val="20"/>
              </w:rPr>
              <w:t xml:space="preserve">. </w:t>
            </w:r>
          </w:p>
        </w:tc>
      </w:tr>
      <w:tr w:rsidR="00EC4E8D" w:rsidRPr="00E678C9" w14:paraId="19AD4EA7" w14:textId="77777777" w:rsidTr="003B50C0">
        <w:tc>
          <w:tcPr>
            <w:tcW w:w="4786" w:type="dxa"/>
          </w:tcPr>
          <w:p w14:paraId="1F73D69A" w14:textId="77777777" w:rsidR="00DC4A84" w:rsidRPr="00E678C9" w:rsidRDefault="00DC4A84" w:rsidP="00DC4A84">
            <w:pPr>
              <w:pStyle w:val="TableParagraph"/>
              <w:kinsoku w:val="0"/>
              <w:overflowPunct w:val="0"/>
              <w:spacing w:line="202" w:lineRule="exact"/>
              <w:rPr>
                <w:sz w:val="20"/>
                <w:szCs w:val="20"/>
              </w:rPr>
            </w:pPr>
          </w:p>
          <w:p w14:paraId="39FC8B44" w14:textId="77777777" w:rsidR="00DC4A84" w:rsidRPr="00E678C9" w:rsidRDefault="00DC4A84" w:rsidP="00DC4A84">
            <w:pPr>
              <w:rPr>
                <w:sz w:val="20"/>
                <w:szCs w:val="20"/>
              </w:rPr>
            </w:pPr>
            <w:r w:rsidRPr="00E678C9">
              <w:rPr>
                <w:sz w:val="20"/>
                <w:szCs w:val="20"/>
              </w:rPr>
              <w:t>Связь</w:t>
            </w:r>
            <w:r w:rsidRPr="00E678C9">
              <w:rPr>
                <w:spacing w:val="-5"/>
                <w:sz w:val="20"/>
                <w:szCs w:val="20"/>
              </w:rPr>
              <w:t xml:space="preserve"> </w:t>
            </w:r>
            <w:r w:rsidRPr="00E678C9">
              <w:rPr>
                <w:sz w:val="20"/>
                <w:szCs w:val="20"/>
              </w:rPr>
              <w:t>с</w:t>
            </w:r>
            <w:r w:rsidRPr="00E678C9">
              <w:rPr>
                <w:spacing w:val="-3"/>
                <w:sz w:val="20"/>
                <w:szCs w:val="20"/>
              </w:rPr>
              <w:t xml:space="preserve"> </w:t>
            </w:r>
            <w:r w:rsidRPr="00E678C9">
              <w:rPr>
                <w:sz w:val="20"/>
                <w:szCs w:val="20"/>
              </w:rPr>
              <w:t>национальными</w:t>
            </w:r>
            <w:r w:rsidRPr="00E678C9">
              <w:rPr>
                <w:spacing w:val="-4"/>
                <w:sz w:val="20"/>
                <w:szCs w:val="20"/>
              </w:rPr>
              <w:t xml:space="preserve"> </w:t>
            </w:r>
            <w:r w:rsidRPr="00E678C9">
              <w:rPr>
                <w:sz w:val="20"/>
                <w:szCs w:val="20"/>
              </w:rPr>
              <w:t>целями развития</w:t>
            </w:r>
            <w:r w:rsidRPr="00E678C9">
              <w:rPr>
                <w:spacing w:val="-4"/>
                <w:sz w:val="20"/>
                <w:szCs w:val="20"/>
              </w:rPr>
              <w:t xml:space="preserve"> </w:t>
            </w:r>
            <w:r w:rsidRPr="00E678C9">
              <w:rPr>
                <w:sz w:val="20"/>
                <w:szCs w:val="20"/>
              </w:rPr>
              <w:t>Российской</w:t>
            </w:r>
            <w:r w:rsidRPr="00E678C9">
              <w:rPr>
                <w:spacing w:val="-5"/>
                <w:sz w:val="20"/>
                <w:szCs w:val="20"/>
              </w:rPr>
              <w:t xml:space="preserve"> </w:t>
            </w:r>
            <w:r w:rsidRPr="00E678C9">
              <w:rPr>
                <w:sz w:val="20"/>
                <w:szCs w:val="20"/>
              </w:rPr>
              <w:t>Федерации/</w:t>
            </w:r>
            <w:r w:rsidRPr="00E678C9">
              <w:rPr>
                <w:spacing w:val="-3"/>
                <w:sz w:val="20"/>
                <w:szCs w:val="20"/>
              </w:rPr>
              <w:t xml:space="preserve"> </w:t>
            </w:r>
            <w:r w:rsidRPr="00E678C9">
              <w:rPr>
                <w:sz w:val="20"/>
                <w:szCs w:val="20"/>
              </w:rPr>
              <w:t>государственной</w:t>
            </w:r>
          </w:p>
          <w:p w14:paraId="287787D2" w14:textId="77777777" w:rsidR="00EC4E8D" w:rsidRPr="00E678C9" w:rsidRDefault="00DC4A84" w:rsidP="00DC4A84">
            <w:pPr>
              <w:rPr>
                <w:sz w:val="20"/>
                <w:szCs w:val="20"/>
              </w:rPr>
            </w:pPr>
            <w:r w:rsidRPr="00E678C9">
              <w:rPr>
                <w:sz w:val="20"/>
                <w:szCs w:val="20"/>
              </w:rPr>
              <w:t>программой</w:t>
            </w:r>
            <w:r w:rsidRPr="00E678C9">
              <w:rPr>
                <w:spacing w:val="-4"/>
                <w:sz w:val="20"/>
                <w:szCs w:val="20"/>
              </w:rPr>
              <w:t xml:space="preserve"> </w:t>
            </w:r>
            <w:r w:rsidRPr="00E678C9">
              <w:rPr>
                <w:sz w:val="20"/>
                <w:szCs w:val="20"/>
              </w:rPr>
              <w:t>Российской</w:t>
            </w:r>
            <w:r w:rsidRPr="00E678C9">
              <w:rPr>
                <w:spacing w:val="-4"/>
                <w:sz w:val="20"/>
                <w:szCs w:val="20"/>
              </w:rPr>
              <w:t xml:space="preserve"> </w:t>
            </w:r>
            <w:r w:rsidRPr="00E678C9">
              <w:rPr>
                <w:sz w:val="20"/>
                <w:szCs w:val="20"/>
              </w:rPr>
              <w:t>Федерации</w:t>
            </w:r>
            <w:r w:rsidRPr="00E678C9">
              <w:rPr>
                <w:spacing w:val="-1"/>
                <w:sz w:val="20"/>
                <w:szCs w:val="20"/>
              </w:rPr>
              <w:t xml:space="preserve"> </w:t>
            </w:r>
            <w:r w:rsidRPr="00E678C9">
              <w:rPr>
                <w:sz w:val="20"/>
                <w:szCs w:val="20"/>
              </w:rPr>
              <w:t>/</w:t>
            </w:r>
            <w:r w:rsidRPr="00E678C9">
              <w:rPr>
                <w:spacing w:val="-3"/>
                <w:sz w:val="20"/>
                <w:szCs w:val="20"/>
              </w:rPr>
              <w:t xml:space="preserve"> </w:t>
            </w:r>
            <w:r w:rsidRPr="00E678C9">
              <w:rPr>
                <w:sz w:val="20"/>
                <w:szCs w:val="20"/>
              </w:rPr>
              <w:t>государственной</w:t>
            </w:r>
            <w:r w:rsidRPr="00E678C9">
              <w:rPr>
                <w:spacing w:val="-4"/>
                <w:sz w:val="20"/>
                <w:szCs w:val="20"/>
              </w:rPr>
              <w:t xml:space="preserve"> </w:t>
            </w:r>
            <w:r w:rsidRPr="00E678C9">
              <w:rPr>
                <w:sz w:val="20"/>
                <w:szCs w:val="20"/>
              </w:rPr>
              <w:t>программой</w:t>
            </w:r>
          </w:p>
        </w:tc>
        <w:tc>
          <w:tcPr>
            <w:tcW w:w="10915" w:type="dxa"/>
          </w:tcPr>
          <w:p w14:paraId="0CA24E25" w14:textId="77777777" w:rsidR="009E42CA" w:rsidRPr="00E678C9" w:rsidRDefault="00057814" w:rsidP="009E42CA">
            <w:pPr>
              <w:pStyle w:val="a5"/>
              <w:rPr>
                <w:sz w:val="20"/>
              </w:rPr>
            </w:pPr>
            <w:r>
              <w:rPr>
                <w:sz w:val="20"/>
              </w:rPr>
              <w:t xml:space="preserve"> С</w:t>
            </w:r>
            <w:r w:rsidR="009E42CA" w:rsidRPr="00E678C9">
              <w:rPr>
                <w:sz w:val="20"/>
              </w:rPr>
              <w:t xml:space="preserve">охранение населения, укрепление здоровья и повышение благополучия людей, поддержка семьи. </w:t>
            </w:r>
          </w:p>
          <w:p w14:paraId="499CA686" w14:textId="77777777" w:rsidR="00E678C9" w:rsidRPr="00E678C9" w:rsidRDefault="00E678C9" w:rsidP="00E678C9">
            <w:pPr>
              <w:pStyle w:val="af3"/>
              <w:widowControl w:val="0"/>
              <w:autoSpaceDE w:val="0"/>
              <w:autoSpaceDN w:val="0"/>
              <w:adjustRightInd w:val="0"/>
              <w:spacing w:beforeAutospacing="0" w:afterAutospacing="0"/>
              <w:jc w:val="both"/>
              <w:rPr>
                <w:rFonts w:eastAsia="Times New Roman"/>
                <w:sz w:val="20"/>
                <w:szCs w:val="20"/>
                <w:lang w:val="ru-RU"/>
              </w:rPr>
            </w:pPr>
            <w:r w:rsidRPr="00E678C9">
              <w:rPr>
                <w:rFonts w:eastAsia="Times New Roman"/>
                <w:sz w:val="20"/>
                <w:szCs w:val="20"/>
                <w:lang w:val="ru-RU"/>
              </w:rPr>
              <w:t xml:space="preserve">Государственная программа Кемеровской области – Кузбасса «Профилактика безнадзорности и правонарушений несовершеннолетних» (в ред. постановления Правительства Кемеровской области - Кузбасса от 27.12.2023 </w:t>
            </w:r>
            <w:r w:rsidRPr="00E678C9">
              <w:rPr>
                <w:rFonts w:eastAsia="Times New Roman"/>
                <w:sz w:val="20"/>
                <w:szCs w:val="20"/>
              </w:rPr>
              <w:t>N</w:t>
            </w:r>
            <w:r w:rsidRPr="00E678C9">
              <w:rPr>
                <w:rFonts w:eastAsia="Times New Roman"/>
                <w:sz w:val="20"/>
                <w:szCs w:val="20"/>
                <w:lang w:val="ru-RU"/>
              </w:rPr>
              <w:t xml:space="preserve"> 889)</w:t>
            </w:r>
          </w:p>
        </w:tc>
      </w:tr>
    </w:tbl>
    <w:p w14:paraId="28AF2CB1" w14:textId="77777777" w:rsidR="00EC4E8D" w:rsidRDefault="00EC4E8D" w:rsidP="00E678C9">
      <w:pPr>
        <w:shd w:val="clear" w:color="auto" w:fill="FFFFFF"/>
        <w:spacing w:line="0" w:lineRule="atLeast"/>
        <w:rPr>
          <w:b/>
          <w:bCs/>
          <w:color w:val="000000"/>
          <w:spacing w:val="-6"/>
          <w:sz w:val="28"/>
          <w:szCs w:val="28"/>
        </w:rPr>
      </w:pPr>
    </w:p>
    <w:p w14:paraId="63525BD7" w14:textId="77777777" w:rsidR="00EF65BD" w:rsidRDefault="00EF65BD" w:rsidP="00F53B4B">
      <w:pPr>
        <w:shd w:val="clear" w:color="auto" w:fill="FFFFFF"/>
        <w:spacing w:line="0" w:lineRule="atLeast"/>
        <w:rPr>
          <w:b/>
          <w:bCs/>
          <w:color w:val="000000"/>
          <w:spacing w:val="-6"/>
          <w:sz w:val="20"/>
          <w:szCs w:val="20"/>
        </w:rPr>
      </w:pPr>
    </w:p>
    <w:p w14:paraId="699A2344" w14:textId="77777777" w:rsidR="00E678C9" w:rsidRPr="00914555" w:rsidRDefault="00E678C9" w:rsidP="00F53B4B">
      <w:pPr>
        <w:shd w:val="clear" w:color="auto" w:fill="FFFFFF"/>
        <w:spacing w:line="0" w:lineRule="atLeast"/>
        <w:rPr>
          <w:b/>
          <w:bCs/>
          <w:color w:val="000000"/>
          <w:spacing w:val="-6"/>
          <w:sz w:val="20"/>
          <w:szCs w:val="20"/>
        </w:rPr>
      </w:pPr>
    </w:p>
    <w:p w14:paraId="5947D193" w14:textId="77777777" w:rsidR="00781820" w:rsidRPr="00914555" w:rsidRDefault="00781820" w:rsidP="00F53B4B">
      <w:pPr>
        <w:shd w:val="clear" w:color="auto" w:fill="FFFFFF"/>
        <w:spacing w:line="0" w:lineRule="atLeast"/>
        <w:rPr>
          <w:b/>
          <w:bCs/>
          <w:color w:val="000000"/>
          <w:spacing w:val="-6"/>
          <w:sz w:val="20"/>
          <w:szCs w:val="20"/>
        </w:rPr>
      </w:pPr>
    </w:p>
    <w:p w14:paraId="333FE77E" w14:textId="77777777" w:rsidR="00334ED1" w:rsidRPr="00E678C9" w:rsidRDefault="00334ED1" w:rsidP="00F53B4B">
      <w:pPr>
        <w:shd w:val="clear" w:color="auto" w:fill="FFFFFF"/>
        <w:spacing w:line="0" w:lineRule="atLeast"/>
        <w:rPr>
          <w:b/>
          <w:bCs/>
          <w:color w:val="000000"/>
          <w:spacing w:val="-6"/>
          <w:sz w:val="20"/>
          <w:szCs w:val="20"/>
        </w:rPr>
      </w:pPr>
    </w:p>
    <w:p w14:paraId="35A0A69D" w14:textId="77777777" w:rsidR="00F53B4B" w:rsidRPr="00E678C9" w:rsidRDefault="00F53B4B" w:rsidP="00F53B4B">
      <w:pPr>
        <w:shd w:val="clear" w:color="auto" w:fill="FFFFFF"/>
        <w:spacing w:line="0" w:lineRule="atLeast"/>
        <w:rPr>
          <w:b/>
          <w:bCs/>
          <w:color w:val="000000"/>
          <w:spacing w:val="-6"/>
          <w:sz w:val="20"/>
          <w:szCs w:val="20"/>
        </w:rPr>
      </w:pPr>
    </w:p>
    <w:p w14:paraId="6F24A6B4" w14:textId="77777777" w:rsidR="005171F7" w:rsidRPr="00E678C9" w:rsidRDefault="005171F7" w:rsidP="00AB2894">
      <w:pPr>
        <w:pStyle w:val="1"/>
        <w:keepNext w:val="0"/>
        <w:widowControl w:val="0"/>
        <w:numPr>
          <w:ilvl w:val="0"/>
          <w:numId w:val="1"/>
        </w:numPr>
        <w:tabs>
          <w:tab w:val="left" w:pos="5686"/>
        </w:tabs>
        <w:kinsoku w:val="0"/>
        <w:overflowPunct w:val="0"/>
        <w:autoSpaceDE w:val="0"/>
        <w:autoSpaceDN w:val="0"/>
        <w:adjustRightInd w:val="0"/>
        <w:spacing w:before="66"/>
        <w:jc w:val="center"/>
        <w:rPr>
          <w:b/>
          <w:sz w:val="20"/>
          <w:szCs w:val="20"/>
        </w:rPr>
      </w:pPr>
      <w:r w:rsidRPr="00E678C9">
        <w:rPr>
          <w:b/>
          <w:sz w:val="20"/>
          <w:szCs w:val="20"/>
        </w:rPr>
        <w:lastRenderedPageBreak/>
        <w:t>Показатели</w:t>
      </w:r>
      <w:r w:rsidRPr="00E678C9">
        <w:rPr>
          <w:b/>
          <w:spacing w:val="-5"/>
          <w:sz w:val="20"/>
          <w:szCs w:val="20"/>
        </w:rPr>
        <w:t xml:space="preserve"> </w:t>
      </w:r>
      <w:r w:rsidRPr="00E678C9">
        <w:rPr>
          <w:b/>
          <w:sz w:val="20"/>
          <w:szCs w:val="20"/>
        </w:rPr>
        <w:t>муниципальной</w:t>
      </w:r>
      <w:r w:rsidRPr="00E678C9">
        <w:rPr>
          <w:b/>
          <w:spacing w:val="1"/>
          <w:sz w:val="20"/>
          <w:szCs w:val="20"/>
        </w:rPr>
        <w:t xml:space="preserve"> </w:t>
      </w:r>
      <w:r w:rsidRPr="00E678C9">
        <w:rPr>
          <w:b/>
          <w:sz w:val="20"/>
          <w:szCs w:val="20"/>
        </w:rPr>
        <w:t>программы</w:t>
      </w:r>
    </w:p>
    <w:p w14:paraId="6C1C4724" w14:textId="77777777" w:rsidR="005171F7" w:rsidRPr="00E678C9" w:rsidRDefault="005171F7" w:rsidP="005171F7">
      <w:pPr>
        <w:pStyle w:val="a5"/>
        <w:kinsoku w:val="0"/>
        <w:overflowPunct w:val="0"/>
        <w:spacing w:before="5"/>
        <w:rPr>
          <w:sz w:val="20"/>
        </w:rPr>
      </w:pPr>
    </w:p>
    <w:tbl>
      <w:tblPr>
        <w:tblW w:w="0" w:type="auto"/>
        <w:tblInd w:w="2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2261"/>
        <w:gridCol w:w="862"/>
        <w:gridCol w:w="795"/>
        <w:gridCol w:w="907"/>
        <w:gridCol w:w="817"/>
        <w:gridCol w:w="560"/>
        <w:gridCol w:w="515"/>
        <w:gridCol w:w="89"/>
        <w:gridCol w:w="437"/>
        <w:gridCol w:w="130"/>
        <w:gridCol w:w="497"/>
        <w:gridCol w:w="70"/>
        <w:gridCol w:w="702"/>
        <w:gridCol w:w="574"/>
        <w:gridCol w:w="120"/>
        <w:gridCol w:w="1970"/>
        <w:gridCol w:w="1545"/>
        <w:gridCol w:w="2328"/>
      </w:tblGrid>
      <w:tr w:rsidR="005171F7" w:rsidRPr="00E678C9" w14:paraId="4B55923E" w14:textId="77777777" w:rsidTr="00C911DB">
        <w:trPr>
          <w:trHeight w:val="443"/>
        </w:trPr>
        <w:tc>
          <w:tcPr>
            <w:tcW w:w="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224BF" w14:textId="77777777" w:rsidR="005171F7" w:rsidRPr="00E678C9" w:rsidRDefault="005171F7" w:rsidP="005171F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65A85FD1" w14:textId="77777777" w:rsidR="005171F7" w:rsidRPr="00E678C9" w:rsidRDefault="005171F7" w:rsidP="005171F7">
            <w:pPr>
              <w:pStyle w:val="TableParagraph"/>
              <w:kinsoku w:val="0"/>
              <w:overflowPunct w:val="0"/>
              <w:spacing w:before="3"/>
              <w:rPr>
                <w:sz w:val="20"/>
                <w:szCs w:val="20"/>
              </w:rPr>
            </w:pPr>
          </w:p>
          <w:p w14:paraId="0770CA1E" w14:textId="77777777" w:rsidR="005171F7" w:rsidRPr="00E678C9" w:rsidRDefault="005171F7" w:rsidP="005171F7">
            <w:pPr>
              <w:pStyle w:val="TableParagraph"/>
              <w:kinsoku w:val="0"/>
              <w:overflowPunct w:val="0"/>
              <w:ind w:left="146"/>
              <w:rPr>
                <w:sz w:val="20"/>
                <w:szCs w:val="20"/>
              </w:rPr>
            </w:pPr>
            <w:r w:rsidRPr="00E678C9">
              <w:rPr>
                <w:sz w:val="20"/>
                <w:szCs w:val="20"/>
              </w:rPr>
              <w:t>№</w:t>
            </w:r>
            <w:r w:rsidRPr="00E678C9">
              <w:rPr>
                <w:spacing w:val="-1"/>
                <w:sz w:val="20"/>
                <w:szCs w:val="20"/>
              </w:rPr>
              <w:t xml:space="preserve"> </w:t>
            </w:r>
            <w:r w:rsidRPr="00E678C9">
              <w:rPr>
                <w:sz w:val="20"/>
                <w:szCs w:val="20"/>
              </w:rPr>
              <w:t>п/п</w:t>
            </w:r>
          </w:p>
        </w:tc>
        <w:tc>
          <w:tcPr>
            <w:tcW w:w="2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697AD" w14:textId="77777777" w:rsidR="005171F7" w:rsidRPr="00E678C9" w:rsidRDefault="005171F7" w:rsidP="00E678C9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50F572DB" w14:textId="77777777" w:rsidR="005171F7" w:rsidRPr="00E678C9" w:rsidRDefault="005171F7" w:rsidP="00E678C9">
            <w:pPr>
              <w:pStyle w:val="TableParagraph"/>
              <w:kinsoku w:val="0"/>
              <w:overflowPunct w:val="0"/>
              <w:spacing w:before="128"/>
              <w:ind w:left="215" w:right="113" w:hanging="80"/>
              <w:rPr>
                <w:sz w:val="20"/>
                <w:szCs w:val="20"/>
                <w:vertAlign w:val="superscript"/>
              </w:rPr>
            </w:pPr>
            <w:r w:rsidRPr="00E678C9">
              <w:rPr>
                <w:sz w:val="20"/>
                <w:szCs w:val="20"/>
              </w:rPr>
              <w:t>Наименование</w:t>
            </w:r>
            <w:r w:rsidRPr="00E678C9">
              <w:rPr>
                <w:spacing w:val="-37"/>
                <w:sz w:val="20"/>
                <w:szCs w:val="20"/>
              </w:rPr>
              <w:t xml:space="preserve"> </w:t>
            </w:r>
            <w:r w:rsidRPr="00E678C9">
              <w:rPr>
                <w:sz w:val="20"/>
                <w:szCs w:val="20"/>
              </w:rPr>
              <w:t>показателя</w:t>
            </w:r>
            <w:r w:rsidRPr="00E678C9">
              <w:rPr>
                <w:sz w:val="20"/>
                <w:szCs w:val="20"/>
                <w:vertAlign w:val="superscript"/>
              </w:rPr>
              <w:t>13</w:t>
            </w:r>
          </w:p>
        </w:tc>
        <w:tc>
          <w:tcPr>
            <w:tcW w:w="8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41F6F" w14:textId="77777777" w:rsidR="005171F7" w:rsidRPr="00E678C9" w:rsidRDefault="005171F7" w:rsidP="00E678C9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1776EA66" w14:textId="77777777" w:rsidR="005171F7" w:rsidRPr="00E678C9" w:rsidRDefault="005171F7" w:rsidP="00E678C9">
            <w:pPr>
              <w:pStyle w:val="TableParagraph"/>
              <w:kinsoku w:val="0"/>
              <w:overflowPunct w:val="0"/>
              <w:spacing w:before="128"/>
              <w:ind w:right="235"/>
              <w:rPr>
                <w:sz w:val="20"/>
                <w:szCs w:val="20"/>
              </w:rPr>
            </w:pPr>
            <w:r w:rsidRPr="00E678C9">
              <w:rPr>
                <w:sz w:val="20"/>
                <w:szCs w:val="20"/>
              </w:rPr>
              <w:t>Уровень</w:t>
            </w:r>
            <w:r w:rsidRPr="00E678C9">
              <w:rPr>
                <w:spacing w:val="1"/>
                <w:sz w:val="20"/>
                <w:szCs w:val="20"/>
              </w:rPr>
              <w:t xml:space="preserve"> </w:t>
            </w:r>
            <w:r w:rsidRPr="00E678C9">
              <w:rPr>
                <w:sz w:val="20"/>
                <w:szCs w:val="20"/>
              </w:rPr>
              <w:t>показателя</w:t>
            </w:r>
          </w:p>
        </w:tc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B154F" w14:textId="77777777" w:rsidR="005171F7" w:rsidRPr="00E678C9" w:rsidRDefault="005171F7" w:rsidP="00E678C9">
            <w:pPr>
              <w:pStyle w:val="TableParagraph"/>
              <w:kinsoku w:val="0"/>
              <w:overflowPunct w:val="0"/>
              <w:spacing w:before="2"/>
              <w:rPr>
                <w:sz w:val="20"/>
                <w:szCs w:val="20"/>
              </w:rPr>
            </w:pPr>
          </w:p>
          <w:p w14:paraId="6C3D51C3" w14:textId="77777777" w:rsidR="005171F7" w:rsidRPr="00E678C9" w:rsidRDefault="005171F7" w:rsidP="00E678C9">
            <w:pPr>
              <w:pStyle w:val="TableParagraph"/>
              <w:kinsoku w:val="0"/>
              <w:overflowPunct w:val="0"/>
              <w:spacing w:before="1"/>
              <w:ind w:right="187"/>
              <w:rPr>
                <w:sz w:val="20"/>
                <w:szCs w:val="20"/>
              </w:rPr>
            </w:pPr>
            <w:r w:rsidRPr="00E678C9">
              <w:rPr>
                <w:sz w:val="20"/>
                <w:szCs w:val="20"/>
              </w:rPr>
              <w:t>Признак</w:t>
            </w:r>
            <w:r w:rsidRPr="00E678C9">
              <w:rPr>
                <w:spacing w:val="1"/>
                <w:sz w:val="20"/>
                <w:szCs w:val="20"/>
              </w:rPr>
              <w:t xml:space="preserve"> </w:t>
            </w:r>
            <w:r w:rsidRPr="00E678C9">
              <w:rPr>
                <w:sz w:val="20"/>
                <w:szCs w:val="20"/>
              </w:rPr>
              <w:t>возрастания/</w:t>
            </w:r>
            <w:r w:rsidRPr="00E678C9">
              <w:rPr>
                <w:spacing w:val="-37"/>
                <w:sz w:val="20"/>
                <w:szCs w:val="20"/>
              </w:rPr>
              <w:t xml:space="preserve"> </w:t>
            </w:r>
            <w:r w:rsidRPr="00E678C9">
              <w:rPr>
                <w:sz w:val="20"/>
                <w:szCs w:val="20"/>
              </w:rPr>
              <w:t>убывания</w:t>
            </w:r>
          </w:p>
        </w:tc>
        <w:tc>
          <w:tcPr>
            <w:tcW w:w="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68C6C" w14:textId="77777777" w:rsidR="005171F7" w:rsidRPr="00E678C9" w:rsidRDefault="005171F7" w:rsidP="00E678C9">
            <w:pPr>
              <w:pStyle w:val="TableParagraph"/>
              <w:kinsoku w:val="0"/>
              <w:overflowPunct w:val="0"/>
              <w:spacing w:before="2"/>
              <w:rPr>
                <w:sz w:val="20"/>
                <w:szCs w:val="20"/>
              </w:rPr>
            </w:pPr>
          </w:p>
          <w:p w14:paraId="69F5B1F8" w14:textId="77777777" w:rsidR="005171F7" w:rsidRPr="00E678C9" w:rsidRDefault="005171F7" w:rsidP="00E678C9">
            <w:pPr>
              <w:pStyle w:val="TableParagraph"/>
              <w:kinsoku w:val="0"/>
              <w:overflowPunct w:val="0"/>
              <w:spacing w:before="1"/>
              <w:ind w:right="104"/>
              <w:rPr>
                <w:sz w:val="20"/>
                <w:szCs w:val="20"/>
              </w:rPr>
            </w:pPr>
            <w:r w:rsidRPr="00E678C9">
              <w:rPr>
                <w:sz w:val="20"/>
                <w:szCs w:val="20"/>
              </w:rPr>
              <w:t>Единица</w:t>
            </w:r>
            <w:r w:rsidRPr="00E678C9">
              <w:rPr>
                <w:spacing w:val="1"/>
                <w:sz w:val="20"/>
                <w:szCs w:val="20"/>
              </w:rPr>
              <w:t xml:space="preserve"> </w:t>
            </w:r>
            <w:r w:rsidRPr="00E678C9">
              <w:rPr>
                <w:sz w:val="20"/>
                <w:szCs w:val="20"/>
              </w:rPr>
              <w:t>измерения</w:t>
            </w:r>
            <w:r w:rsidRPr="00E678C9">
              <w:rPr>
                <w:spacing w:val="-37"/>
                <w:sz w:val="20"/>
                <w:szCs w:val="20"/>
              </w:rPr>
              <w:t xml:space="preserve"> </w:t>
            </w:r>
            <w:r w:rsidRPr="00E678C9">
              <w:rPr>
                <w:spacing w:val="-1"/>
                <w:sz w:val="20"/>
                <w:szCs w:val="20"/>
              </w:rPr>
              <w:t>(по</w:t>
            </w:r>
            <w:r w:rsidRPr="00E678C9">
              <w:rPr>
                <w:spacing w:val="-9"/>
                <w:sz w:val="20"/>
                <w:szCs w:val="20"/>
              </w:rPr>
              <w:t xml:space="preserve"> </w:t>
            </w:r>
            <w:r w:rsidRPr="00E678C9">
              <w:rPr>
                <w:sz w:val="20"/>
                <w:szCs w:val="20"/>
              </w:rPr>
              <w:t>ОКЕИ)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973C7" w14:textId="77777777" w:rsidR="005171F7" w:rsidRPr="00E678C9" w:rsidRDefault="005171F7" w:rsidP="00E678C9">
            <w:pPr>
              <w:pStyle w:val="TableParagraph"/>
              <w:kinsoku w:val="0"/>
              <w:overflowPunct w:val="0"/>
              <w:spacing w:before="33"/>
              <w:ind w:right="318"/>
              <w:rPr>
                <w:sz w:val="20"/>
                <w:szCs w:val="20"/>
                <w:vertAlign w:val="superscript"/>
              </w:rPr>
            </w:pPr>
            <w:r w:rsidRPr="00E678C9">
              <w:rPr>
                <w:sz w:val="20"/>
                <w:szCs w:val="20"/>
              </w:rPr>
              <w:t>Базовое</w:t>
            </w:r>
            <w:r w:rsidRPr="00E678C9">
              <w:rPr>
                <w:spacing w:val="1"/>
                <w:sz w:val="20"/>
                <w:szCs w:val="20"/>
              </w:rPr>
              <w:t xml:space="preserve"> </w:t>
            </w:r>
            <w:r w:rsidRPr="00E678C9">
              <w:rPr>
                <w:sz w:val="20"/>
                <w:szCs w:val="20"/>
              </w:rPr>
              <w:t>значение</w:t>
            </w:r>
            <w:r w:rsidRPr="00E678C9">
              <w:rPr>
                <w:sz w:val="20"/>
                <w:szCs w:val="20"/>
                <w:vertAlign w:val="superscript"/>
              </w:rPr>
              <w:t>14</w:t>
            </w:r>
          </w:p>
        </w:tc>
        <w:tc>
          <w:tcPr>
            <w:tcW w:w="30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B565D" w14:textId="77777777" w:rsidR="005171F7" w:rsidRPr="00E678C9" w:rsidRDefault="005171F7" w:rsidP="00E678C9">
            <w:pPr>
              <w:pStyle w:val="TableParagraph"/>
              <w:kinsoku w:val="0"/>
              <w:overflowPunct w:val="0"/>
              <w:spacing w:before="126"/>
              <w:ind w:left="321"/>
              <w:rPr>
                <w:sz w:val="20"/>
                <w:szCs w:val="20"/>
              </w:rPr>
            </w:pPr>
            <w:r w:rsidRPr="00E678C9">
              <w:rPr>
                <w:sz w:val="20"/>
                <w:szCs w:val="20"/>
              </w:rPr>
              <w:t>Значение</w:t>
            </w:r>
            <w:r w:rsidRPr="00E678C9">
              <w:rPr>
                <w:spacing w:val="-4"/>
                <w:sz w:val="20"/>
                <w:szCs w:val="20"/>
              </w:rPr>
              <w:t xml:space="preserve"> </w:t>
            </w:r>
            <w:r w:rsidRPr="00E678C9">
              <w:rPr>
                <w:sz w:val="20"/>
                <w:szCs w:val="20"/>
              </w:rPr>
              <w:t>показателя</w:t>
            </w:r>
            <w:r w:rsidRPr="00E678C9">
              <w:rPr>
                <w:spacing w:val="-1"/>
                <w:sz w:val="20"/>
                <w:szCs w:val="20"/>
              </w:rPr>
              <w:t xml:space="preserve"> </w:t>
            </w:r>
            <w:r w:rsidRPr="00E678C9">
              <w:rPr>
                <w:sz w:val="20"/>
                <w:szCs w:val="20"/>
              </w:rPr>
              <w:t>по</w:t>
            </w:r>
            <w:r w:rsidRPr="00E678C9">
              <w:rPr>
                <w:spacing w:val="-2"/>
                <w:sz w:val="20"/>
                <w:szCs w:val="20"/>
              </w:rPr>
              <w:t xml:space="preserve"> </w:t>
            </w:r>
            <w:r w:rsidRPr="00E678C9">
              <w:rPr>
                <w:sz w:val="20"/>
                <w:szCs w:val="20"/>
              </w:rPr>
              <w:t>годам</w:t>
            </w:r>
          </w:p>
        </w:tc>
        <w:tc>
          <w:tcPr>
            <w:tcW w:w="20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CE2AF" w14:textId="77777777" w:rsidR="005171F7" w:rsidRPr="00E678C9" w:rsidRDefault="005171F7" w:rsidP="00E678C9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5CA1368E" w14:textId="77777777" w:rsidR="005171F7" w:rsidRPr="00E678C9" w:rsidRDefault="005171F7" w:rsidP="00E678C9">
            <w:pPr>
              <w:pStyle w:val="TableParagraph"/>
              <w:kinsoku w:val="0"/>
              <w:overflowPunct w:val="0"/>
              <w:spacing w:before="3"/>
              <w:rPr>
                <w:sz w:val="20"/>
                <w:szCs w:val="20"/>
              </w:rPr>
            </w:pPr>
          </w:p>
          <w:p w14:paraId="2FB6BD7A" w14:textId="77777777" w:rsidR="005171F7" w:rsidRPr="00E678C9" w:rsidRDefault="005171F7" w:rsidP="00E678C9">
            <w:pPr>
              <w:pStyle w:val="TableParagraph"/>
              <w:kinsoku w:val="0"/>
              <w:overflowPunct w:val="0"/>
              <w:ind w:left="117"/>
              <w:rPr>
                <w:sz w:val="20"/>
                <w:szCs w:val="20"/>
                <w:vertAlign w:val="superscript"/>
              </w:rPr>
            </w:pPr>
            <w:r w:rsidRPr="00E678C9">
              <w:rPr>
                <w:sz w:val="20"/>
                <w:szCs w:val="20"/>
              </w:rPr>
              <w:t>Документ</w:t>
            </w:r>
            <w:r w:rsidRPr="00E678C9">
              <w:rPr>
                <w:sz w:val="20"/>
                <w:szCs w:val="20"/>
                <w:vertAlign w:val="superscript"/>
              </w:rPr>
              <w:t>15</w:t>
            </w:r>
          </w:p>
        </w:tc>
        <w:tc>
          <w:tcPr>
            <w:tcW w:w="1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FCDA3" w14:textId="77777777" w:rsidR="005171F7" w:rsidRPr="00E678C9" w:rsidRDefault="005171F7" w:rsidP="00E678C9">
            <w:pPr>
              <w:pStyle w:val="TableParagraph"/>
              <w:kinsoku w:val="0"/>
              <w:overflowPunct w:val="0"/>
              <w:spacing w:before="2"/>
              <w:rPr>
                <w:sz w:val="20"/>
                <w:szCs w:val="20"/>
              </w:rPr>
            </w:pPr>
          </w:p>
          <w:p w14:paraId="77D0914C" w14:textId="77777777" w:rsidR="005171F7" w:rsidRPr="00E678C9" w:rsidRDefault="005171F7" w:rsidP="00E678C9">
            <w:pPr>
              <w:pStyle w:val="TableParagraph"/>
              <w:kinsoku w:val="0"/>
              <w:overflowPunct w:val="0"/>
              <w:spacing w:before="1"/>
              <w:ind w:left="155" w:right="86" w:hanging="36"/>
              <w:rPr>
                <w:sz w:val="20"/>
                <w:szCs w:val="20"/>
                <w:vertAlign w:val="superscript"/>
              </w:rPr>
            </w:pPr>
            <w:r w:rsidRPr="00E678C9">
              <w:rPr>
                <w:sz w:val="20"/>
                <w:szCs w:val="20"/>
              </w:rPr>
              <w:t>Ответственный</w:t>
            </w:r>
            <w:r w:rsidRPr="00E678C9">
              <w:rPr>
                <w:spacing w:val="-38"/>
                <w:sz w:val="20"/>
                <w:szCs w:val="20"/>
              </w:rPr>
              <w:t xml:space="preserve"> </w:t>
            </w:r>
            <w:r w:rsidRPr="00E678C9">
              <w:rPr>
                <w:sz w:val="20"/>
                <w:szCs w:val="20"/>
              </w:rPr>
              <w:t>за достижение</w:t>
            </w:r>
            <w:r w:rsidRPr="00E678C9">
              <w:rPr>
                <w:spacing w:val="-37"/>
                <w:sz w:val="20"/>
                <w:szCs w:val="20"/>
              </w:rPr>
              <w:t xml:space="preserve"> </w:t>
            </w:r>
            <w:r w:rsidRPr="00E678C9">
              <w:rPr>
                <w:sz w:val="20"/>
                <w:szCs w:val="20"/>
              </w:rPr>
              <w:t>показателя</w:t>
            </w:r>
            <w:r w:rsidRPr="00E678C9">
              <w:rPr>
                <w:sz w:val="20"/>
                <w:szCs w:val="20"/>
                <w:vertAlign w:val="superscript"/>
              </w:rPr>
              <w:t>16</w:t>
            </w:r>
          </w:p>
        </w:tc>
        <w:tc>
          <w:tcPr>
            <w:tcW w:w="23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2FB76" w14:textId="77777777" w:rsidR="005171F7" w:rsidRPr="00E678C9" w:rsidRDefault="005171F7" w:rsidP="00E678C9">
            <w:pPr>
              <w:pStyle w:val="TableParagraph"/>
              <w:kinsoku w:val="0"/>
              <w:overflowPunct w:val="0"/>
              <w:spacing w:before="153"/>
              <w:ind w:left="156" w:right="115" w:firstLine="4"/>
              <w:rPr>
                <w:sz w:val="20"/>
                <w:szCs w:val="20"/>
                <w:vertAlign w:val="superscript"/>
              </w:rPr>
            </w:pPr>
            <w:r w:rsidRPr="00E678C9">
              <w:rPr>
                <w:sz w:val="20"/>
                <w:szCs w:val="20"/>
              </w:rPr>
              <w:t>Связь с</w:t>
            </w:r>
            <w:r w:rsidRPr="00E678C9">
              <w:rPr>
                <w:spacing w:val="1"/>
                <w:sz w:val="20"/>
                <w:szCs w:val="20"/>
              </w:rPr>
              <w:t xml:space="preserve"> </w:t>
            </w:r>
            <w:r w:rsidRPr="00E678C9">
              <w:rPr>
                <w:sz w:val="20"/>
                <w:szCs w:val="20"/>
              </w:rPr>
              <w:t>показателями</w:t>
            </w:r>
            <w:r w:rsidRPr="00E678C9">
              <w:rPr>
                <w:spacing w:val="1"/>
                <w:sz w:val="20"/>
                <w:szCs w:val="20"/>
              </w:rPr>
              <w:t xml:space="preserve"> </w:t>
            </w:r>
            <w:r w:rsidRPr="00E678C9">
              <w:rPr>
                <w:sz w:val="20"/>
                <w:szCs w:val="20"/>
              </w:rPr>
              <w:t>национальных</w:t>
            </w:r>
            <w:r w:rsidRPr="00E678C9">
              <w:rPr>
                <w:spacing w:val="-37"/>
                <w:sz w:val="20"/>
                <w:szCs w:val="20"/>
              </w:rPr>
              <w:t xml:space="preserve"> </w:t>
            </w:r>
            <w:r w:rsidRPr="00E678C9">
              <w:rPr>
                <w:sz w:val="20"/>
                <w:szCs w:val="20"/>
              </w:rPr>
              <w:t>целей</w:t>
            </w:r>
            <w:r w:rsidRPr="00E678C9">
              <w:rPr>
                <w:sz w:val="20"/>
                <w:szCs w:val="20"/>
                <w:vertAlign w:val="superscript"/>
              </w:rPr>
              <w:t>17</w:t>
            </w:r>
          </w:p>
        </w:tc>
      </w:tr>
      <w:tr w:rsidR="005171F7" w:rsidRPr="00E678C9" w14:paraId="6712A13C" w14:textId="77777777" w:rsidTr="00E678C9">
        <w:trPr>
          <w:trHeight w:val="594"/>
        </w:trPr>
        <w:tc>
          <w:tcPr>
            <w:tcW w:w="4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82D17" w14:textId="77777777" w:rsidR="005171F7" w:rsidRPr="00E678C9" w:rsidRDefault="005171F7" w:rsidP="005171F7">
            <w:pPr>
              <w:pStyle w:val="a5"/>
              <w:kinsoku w:val="0"/>
              <w:overflowPunct w:val="0"/>
              <w:spacing w:before="5"/>
              <w:rPr>
                <w:sz w:val="20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699A7" w14:textId="77777777" w:rsidR="005171F7" w:rsidRPr="00E678C9" w:rsidRDefault="005171F7" w:rsidP="005171F7">
            <w:pPr>
              <w:pStyle w:val="a5"/>
              <w:kinsoku w:val="0"/>
              <w:overflowPunct w:val="0"/>
              <w:spacing w:before="5"/>
              <w:rPr>
                <w:sz w:val="20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194C1" w14:textId="77777777" w:rsidR="005171F7" w:rsidRPr="00E678C9" w:rsidRDefault="005171F7" w:rsidP="005171F7">
            <w:pPr>
              <w:pStyle w:val="a5"/>
              <w:kinsoku w:val="0"/>
              <w:overflowPunct w:val="0"/>
              <w:spacing w:before="5"/>
              <w:rPr>
                <w:sz w:val="20"/>
              </w:rPr>
            </w:pPr>
          </w:p>
        </w:tc>
        <w:tc>
          <w:tcPr>
            <w:tcW w:w="7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477F7" w14:textId="77777777" w:rsidR="005171F7" w:rsidRPr="00E678C9" w:rsidRDefault="005171F7" w:rsidP="005171F7">
            <w:pPr>
              <w:pStyle w:val="a5"/>
              <w:kinsoku w:val="0"/>
              <w:overflowPunct w:val="0"/>
              <w:spacing w:before="5"/>
              <w:rPr>
                <w:sz w:val="20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B4659" w14:textId="77777777" w:rsidR="005171F7" w:rsidRPr="00E678C9" w:rsidRDefault="005171F7" w:rsidP="005171F7">
            <w:pPr>
              <w:pStyle w:val="a5"/>
              <w:kinsoku w:val="0"/>
              <w:overflowPunct w:val="0"/>
              <w:spacing w:before="5"/>
              <w:rPr>
                <w:sz w:val="20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6BBD7" w14:textId="77777777" w:rsidR="005171F7" w:rsidRPr="00E678C9" w:rsidRDefault="005171F7" w:rsidP="005171F7">
            <w:pPr>
              <w:pStyle w:val="TableParagraph"/>
              <w:kinsoku w:val="0"/>
              <w:overflowPunct w:val="0"/>
              <w:spacing w:before="5"/>
              <w:rPr>
                <w:sz w:val="20"/>
                <w:szCs w:val="20"/>
              </w:rPr>
            </w:pPr>
          </w:p>
          <w:p w14:paraId="38911C85" w14:textId="77777777" w:rsidR="005171F7" w:rsidRPr="00E678C9" w:rsidRDefault="005171F7" w:rsidP="005171F7">
            <w:pPr>
              <w:pStyle w:val="TableParagraph"/>
              <w:kinsoku w:val="0"/>
              <w:overflowPunct w:val="0"/>
              <w:ind w:left="103" w:right="84"/>
              <w:jc w:val="center"/>
              <w:rPr>
                <w:sz w:val="20"/>
                <w:szCs w:val="20"/>
              </w:rPr>
            </w:pPr>
            <w:r w:rsidRPr="00E678C9">
              <w:rPr>
                <w:sz w:val="20"/>
                <w:szCs w:val="20"/>
              </w:rPr>
              <w:t>значение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FE612" w14:textId="77777777" w:rsidR="005171F7" w:rsidRPr="00E678C9" w:rsidRDefault="005171F7" w:rsidP="005171F7">
            <w:pPr>
              <w:pStyle w:val="TableParagraph"/>
              <w:kinsoku w:val="0"/>
              <w:overflowPunct w:val="0"/>
              <w:spacing w:before="5"/>
              <w:rPr>
                <w:sz w:val="20"/>
                <w:szCs w:val="20"/>
              </w:rPr>
            </w:pPr>
          </w:p>
          <w:p w14:paraId="412A0C84" w14:textId="77777777" w:rsidR="005171F7" w:rsidRPr="00E678C9" w:rsidRDefault="005171F7" w:rsidP="005171F7">
            <w:pPr>
              <w:pStyle w:val="TableParagraph"/>
              <w:kinsoku w:val="0"/>
              <w:overflowPunct w:val="0"/>
              <w:ind w:right="155"/>
              <w:jc w:val="right"/>
              <w:rPr>
                <w:sz w:val="20"/>
                <w:szCs w:val="20"/>
              </w:rPr>
            </w:pPr>
            <w:r w:rsidRPr="00E678C9">
              <w:rPr>
                <w:sz w:val="20"/>
                <w:szCs w:val="20"/>
              </w:rPr>
              <w:t>год</w:t>
            </w:r>
          </w:p>
        </w:tc>
        <w:tc>
          <w:tcPr>
            <w:tcW w:w="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F04D7" w14:textId="77777777" w:rsidR="005171F7" w:rsidRPr="00E678C9" w:rsidRDefault="005171F7" w:rsidP="005171F7">
            <w:pPr>
              <w:pStyle w:val="TableParagraph"/>
              <w:kinsoku w:val="0"/>
              <w:overflowPunct w:val="0"/>
              <w:spacing w:before="1"/>
              <w:rPr>
                <w:sz w:val="20"/>
                <w:szCs w:val="20"/>
              </w:rPr>
            </w:pPr>
          </w:p>
          <w:p w14:paraId="77D95A42" w14:textId="77777777" w:rsidR="005171F7" w:rsidRPr="00E678C9" w:rsidRDefault="00C911DB" w:rsidP="005171F7">
            <w:pPr>
              <w:pStyle w:val="TableParagraph"/>
              <w:kinsoku w:val="0"/>
              <w:overflowPunct w:val="0"/>
              <w:ind w:right="152"/>
              <w:jc w:val="both"/>
              <w:rPr>
                <w:sz w:val="20"/>
                <w:szCs w:val="20"/>
              </w:rPr>
            </w:pPr>
            <w:r w:rsidRPr="00E678C9">
              <w:rPr>
                <w:position w:val="-6"/>
                <w:sz w:val="20"/>
                <w:szCs w:val="20"/>
              </w:rPr>
              <w:t>202</w:t>
            </w:r>
            <w:r w:rsidR="005171F7" w:rsidRPr="00E678C9">
              <w:rPr>
                <w:position w:val="-6"/>
                <w:sz w:val="20"/>
                <w:szCs w:val="20"/>
              </w:rPr>
              <w:t>6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891FB" w14:textId="77777777" w:rsidR="005171F7" w:rsidRPr="00E678C9" w:rsidRDefault="005171F7" w:rsidP="005171F7">
            <w:pPr>
              <w:pStyle w:val="TableParagraph"/>
              <w:kinsoku w:val="0"/>
              <w:overflowPunct w:val="0"/>
              <w:spacing w:before="5"/>
              <w:rPr>
                <w:sz w:val="20"/>
                <w:szCs w:val="20"/>
              </w:rPr>
            </w:pPr>
          </w:p>
          <w:p w14:paraId="0EB53BB4" w14:textId="77777777" w:rsidR="005171F7" w:rsidRPr="00E678C9" w:rsidRDefault="00C911DB" w:rsidP="005171F7">
            <w:pPr>
              <w:pStyle w:val="TableParagraph"/>
              <w:kinsoku w:val="0"/>
              <w:overflowPunct w:val="0"/>
              <w:ind w:right="157"/>
              <w:jc w:val="both"/>
              <w:rPr>
                <w:sz w:val="20"/>
                <w:szCs w:val="20"/>
              </w:rPr>
            </w:pPr>
            <w:r w:rsidRPr="00E678C9">
              <w:rPr>
                <w:sz w:val="20"/>
                <w:szCs w:val="20"/>
              </w:rPr>
              <w:t>202</w:t>
            </w:r>
            <w:r w:rsidR="005171F7" w:rsidRPr="00E678C9"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022FC" w14:textId="77777777" w:rsidR="005171F7" w:rsidRPr="00E678C9" w:rsidRDefault="005171F7" w:rsidP="005171F7">
            <w:pPr>
              <w:pStyle w:val="TableParagraph"/>
              <w:kinsoku w:val="0"/>
              <w:overflowPunct w:val="0"/>
              <w:spacing w:before="5"/>
              <w:rPr>
                <w:sz w:val="20"/>
                <w:szCs w:val="20"/>
              </w:rPr>
            </w:pPr>
          </w:p>
          <w:p w14:paraId="3B0AF909" w14:textId="77777777" w:rsidR="005171F7" w:rsidRPr="00E678C9" w:rsidRDefault="005171F7" w:rsidP="005171F7">
            <w:pPr>
              <w:pStyle w:val="TableParagraph"/>
              <w:kinsoku w:val="0"/>
              <w:overflowPunct w:val="0"/>
              <w:ind w:left="23"/>
              <w:jc w:val="center"/>
              <w:rPr>
                <w:sz w:val="20"/>
                <w:szCs w:val="20"/>
              </w:rPr>
            </w:pPr>
            <w:r w:rsidRPr="00E678C9">
              <w:rPr>
                <w:sz w:val="20"/>
                <w:szCs w:val="20"/>
              </w:rPr>
              <w:t>2028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09FCB" w14:textId="77777777" w:rsidR="005171F7" w:rsidRPr="00E678C9" w:rsidRDefault="005171F7" w:rsidP="005171F7">
            <w:pPr>
              <w:pStyle w:val="TableParagraph"/>
              <w:kinsoku w:val="0"/>
              <w:overflowPunct w:val="0"/>
              <w:ind w:left="23"/>
              <w:jc w:val="center"/>
              <w:rPr>
                <w:sz w:val="20"/>
                <w:szCs w:val="20"/>
              </w:rPr>
            </w:pPr>
          </w:p>
          <w:p w14:paraId="45FEFA33" w14:textId="77777777" w:rsidR="005171F7" w:rsidRPr="00E678C9" w:rsidRDefault="005171F7" w:rsidP="005171F7">
            <w:pPr>
              <w:pStyle w:val="TableParagraph"/>
              <w:kinsoku w:val="0"/>
              <w:overflowPunct w:val="0"/>
              <w:ind w:left="23"/>
              <w:jc w:val="center"/>
              <w:rPr>
                <w:sz w:val="20"/>
                <w:szCs w:val="20"/>
              </w:rPr>
            </w:pPr>
            <w:r w:rsidRPr="00E678C9">
              <w:rPr>
                <w:sz w:val="20"/>
                <w:szCs w:val="20"/>
              </w:rPr>
              <w:t>2029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14CFE" w14:textId="77777777" w:rsidR="005171F7" w:rsidRPr="00E678C9" w:rsidRDefault="005171F7" w:rsidP="005171F7">
            <w:pPr>
              <w:pStyle w:val="TableParagraph"/>
              <w:kinsoku w:val="0"/>
              <w:overflowPunct w:val="0"/>
              <w:spacing w:before="5"/>
              <w:rPr>
                <w:sz w:val="20"/>
                <w:szCs w:val="20"/>
              </w:rPr>
            </w:pPr>
          </w:p>
          <w:p w14:paraId="35839DA4" w14:textId="77777777" w:rsidR="005171F7" w:rsidRPr="00E678C9" w:rsidRDefault="005171F7" w:rsidP="00C911DB">
            <w:pPr>
              <w:pStyle w:val="TableParagraph"/>
              <w:kinsoku w:val="0"/>
              <w:overflowPunct w:val="0"/>
              <w:ind w:right="152"/>
              <w:rPr>
                <w:sz w:val="20"/>
                <w:szCs w:val="20"/>
              </w:rPr>
            </w:pPr>
            <w:r w:rsidRPr="00E678C9">
              <w:rPr>
                <w:sz w:val="20"/>
                <w:szCs w:val="20"/>
              </w:rPr>
              <w:t>2030</w:t>
            </w:r>
          </w:p>
        </w:tc>
        <w:tc>
          <w:tcPr>
            <w:tcW w:w="209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36F9A" w14:textId="77777777" w:rsidR="005171F7" w:rsidRPr="00E678C9" w:rsidRDefault="005171F7" w:rsidP="005171F7">
            <w:pPr>
              <w:pStyle w:val="a5"/>
              <w:kinsoku w:val="0"/>
              <w:overflowPunct w:val="0"/>
              <w:spacing w:before="5"/>
              <w:rPr>
                <w:sz w:val="20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D244F" w14:textId="77777777" w:rsidR="005171F7" w:rsidRPr="00E678C9" w:rsidRDefault="005171F7" w:rsidP="005171F7">
            <w:pPr>
              <w:pStyle w:val="a5"/>
              <w:kinsoku w:val="0"/>
              <w:overflowPunct w:val="0"/>
              <w:spacing w:before="5"/>
              <w:rPr>
                <w:sz w:val="20"/>
              </w:rPr>
            </w:pPr>
          </w:p>
        </w:tc>
        <w:tc>
          <w:tcPr>
            <w:tcW w:w="23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6E1D7" w14:textId="77777777" w:rsidR="005171F7" w:rsidRPr="00E678C9" w:rsidRDefault="005171F7" w:rsidP="005171F7">
            <w:pPr>
              <w:pStyle w:val="a5"/>
              <w:kinsoku w:val="0"/>
              <w:overflowPunct w:val="0"/>
              <w:spacing w:before="5"/>
              <w:rPr>
                <w:sz w:val="20"/>
              </w:rPr>
            </w:pPr>
          </w:p>
        </w:tc>
      </w:tr>
      <w:tr w:rsidR="005171F7" w:rsidRPr="00E678C9" w14:paraId="5BB49DC1" w14:textId="77777777" w:rsidTr="00E678C9">
        <w:trPr>
          <w:trHeight w:val="297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07A79" w14:textId="77777777" w:rsidR="005171F7" w:rsidRPr="00E678C9" w:rsidRDefault="005171F7" w:rsidP="005171F7">
            <w:pPr>
              <w:pStyle w:val="TableParagraph"/>
              <w:kinsoku w:val="0"/>
              <w:overflowPunct w:val="0"/>
              <w:spacing w:before="52"/>
              <w:ind w:left="10"/>
              <w:jc w:val="center"/>
              <w:rPr>
                <w:sz w:val="20"/>
                <w:szCs w:val="20"/>
              </w:rPr>
            </w:pPr>
            <w:r w:rsidRPr="00E678C9">
              <w:rPr>
                <w:sz w:val="20"/>
                <w:szCs w:val="20"/>
              </w:rPr>
              <w:t>1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76195" w14:textId="77777777" w:rsidR="005171F7" w:rsidRPr="00E678C9" w:rsidRDefault="005171F7" w:rsidP="005171F7">
            <w:pPr>
              <w:pStyle w:val="TableParagraph"/>
              <w:kinsoku w:val="0"/>
              <w:overflowPunct w:val="0"/>
              <w:spacing w:before="52"/>
              <w:ind w:left="28"/>
              <w:jc w:val="center"/>
              <w:rPr>
                <w:sz w:val="20"/>
                <w:szCs w:val="20"/>
              </w:rPr>
            </w:pPr>
            <w:r w:rsidRPr="00E678C9">
              <w:rPr>
                <w:sz w:val="20"/>
                <w:szCs w:val="20"/>
              </w:rPr>
              <w:t>2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73AA4" w14:textId="77777777" w:rsidR="005171F7" w:rsidRPr="00E678C9" w:rsidRDefault="005171F7" w:rsidP="005171F7">
            <w:pPr>
              <w:pStyle w:val="TableParagraph"/>
              <w:kinsoku w:val="0"/>
              <w:overflowPunct w:val="0"/>
              <w:spacing w:before="52"/>
              <w:ind w:left="12"/>
              <w:jc w:val="center"/>
              <w:rPr>
                <w:sz w:val="20"/>
                <w:szCs w:val="20"/>
              </w:rPr>
            </w:pPr>
            <w:r w:rsidRPr="00E678C9">
              <w:rPr>
                <w:sz w:val="20"/>
                <w:szCs w:val="20"/>
              </w:rPr>
              <w:t>3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17130" w14:textId="77777777" w:rsidR="005171F7" w:rsidRPr="00E678C9" w:rsidRDefault="005171F7" w:rsidP="005171F7">
            <w:pPr>
              <w:pStyle w:val="TableParagraph"/>
              <w:kinsoku w:val="0"/>
              <w:overflowPunct w:val="0"/>
              <w:spacing w:before="52"/>
              <w:ind w:left="15"/>
              <w:jc w:val="center"/>
              <w:rPr>
                <w:sz w:val="20"/>
                <w:szCs w:val="20"/>
              </w:rPr>
            </w:pPr>
            <w:r w:rsidRPr="00E678C9">
              <w:rPr>
                <w:sz w:val="20"/>
                <w:szCs w:val="20"/>
              </w:rPr>
              <w:t>4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FED1E" w14:textId="77777777" w:rsidR="005171F7" w:rsidRPr="00E678C9" w:rsidRDefault="005171F7" w:rsidP="005171F7">
            <w:pPr>
              <w:pStyle w:val="TableParagraph"/>
              <w:kinsoku w:val="0"/>
              <w:overflowPunct w:val="0"/>
              <w:spacing w:before="52"/>
              <w:ind w:left="15"/>
              <w:jc w:val="center"/>
              <w:rPr>
                <w:sz w:val="20"/>
                <w:szCs w:val="20"/>
              </w:rPr>
            </w:pPr>
            <w:r w:rsidRPr="00E678C9">
              <w:rPr>
                <w:sz w:val="20"/>
                <w:szCs w:val="20"/>
              </w:rPr>
              <w:t>5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877F6" w14:textId="77777777" w:rsidR="005171F7" w:rsidRPr="00E678C9" w:rsidRDefault="005171F7" w:rsidP="005171F7">
            <w:pPr>
              <w:pStyle w:val="TableParagraph"/>
              <w:kinsoku w:val="0"/>
              <w:overflowPunct w:val="0"/>
              <w:spacing w:before="52"/>
              <w:ind w:left="21"/>
              <w:jc w:val="center"/>
              <w:rPr>
                <w:sz w:val="20"/>
                <w:szCs w:val="20"/>
              </w:rPr>
            </w:pPr>
            <w:r w:rsidRPr="00E678C9">
              <w:rPr>
                <w:sz w:val="20"/>
                <w:szCs w:val="20"/>
              </w:rPr>
              <w:t>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EC699" w14:textId="77777777" w:rsidR="005171F7" w:rsidRPr="00E678C9" w:rsidRDefault="005171F7" w:rsidP="005171F7">
            <w:pPr>
              <w:pStyle w:val="TableParagraph"/>
              <w:kinsoku w:val="0"/>
              <w:overflowPunct w:val="0"/>
              <w:spacing w:before="52"/>
              <w:ind w:right="212"/>
              <w:jc w:val="right"/>
              <w:rPr>
                <w:sz w:val="20"/>
                <w:szCs w:val="20"/>
              </w:rPr>
            </w:pPr>
            <w:r w:rsidRPr="00E678C9">
              <w:rPr>
                <w:sz w:val="20"/>
                <w:szCs w:val="20"/>
              </w:rPr>
              <w:t>7</w:t>
            </w:r>
          </w:p>
        </w:tc>
        <w:tc>
          <w:tcPr>
            <w:tcW w:w="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5B831" w14:textId="77777777" w:rsidR="005171F7" w:rsidRPr="00E678C9" w:rsidRDefault="005171F7" w:rsidP="005171F7">
            <w:pPr>
              <w:pStyle w:val="TableParagraph"/>
              <w:kinsoku w:val="0"/>
              <w:overflowPunct w:val="0"/>
              <w:spacing w:before="52"/>
              <w:ind w:left="16"/>
              <w:jc w:val="center"/>
              <w:rPr>
                <w:sz w:val="20"/>
                <w:szCs w:val="20"/>
              </w:rPr>
            </w:pPr>
            <w:r w:rsidRPr="00E678C9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81D1F" w14:textId="77777777" w:rsidR="005171F7" w:rsidRPr="00E678C9" w:rsidRDefault="005171F7" w:rsidP="005171F7">
            <w:pPr>
              <w:pStyle w:val="TableParagraph"/>
              <w:kinsoku w:val="0"/>
              <w:overflowPunct w:val="0"/>
              <w:spacing w:before="52"/>
              <w:ind w:left="21"/>
              <w:jc w:val="center"/>
              <w:rPr>
                <w:sz w:val="20"/>
                <w:szCs w:val="20"/>
              </w:rPr>
            </w:pPr>
            <w:r w:rsidRPr="00E678C9">
              <w:rPr>
                <w:sz w:val="20"/>
                <w:szCs w:val="20"/>
              </w:rPr>
              <w:t>9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208A0" w14:textId="77777777" w:rsidR="005171F7" w:rsidRPr="00E678C9" w:rsidRDefault="00E678C9" w:rsidP="00E678C9">
            <w:pPr>
              <w:pStyle w:val="TableParagraph"/>
              <w:kinsoku w:val="0"/>
              <w:overflowPunct w:val="0"/>
              <w:spacing w:before="52"/>
              <w:ind w:left="178" w:right="15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171F7" w:rsidRPr="00E678C9">
              <w:rPr>
                <w:sz w:val="20"/>
                <w:szCs w:val="20"/>
              </w:rPr>
              <w:t>0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1BE36" w14:textId="77777777" w:rsidR="005171F7" w:rsidRPr="00E678C9" w:rsidRDefault="005171F7" w:rsidP="005171F7">
            <w:pPr>
              <w:pStyle w:val="TableParagraph"/>
              <w:kinsoku w:val="0"/>
              <w:overflowPunct w:val="0"/>
              <w:spacing w:before="52"/>
              <w:ind w:left="178" w:right="153"/>
              <w:jc w:val="center"/>
              <w:rPr>
                <w:sz w:val="20"/>
                <w:szCs w:val="20"/>
              </w:rPr>
            </w:pPr>
            <w:r w:rsidRPr="00E678C9">
              <w:rPr>
                <w:sz w:val="20"/>
                <w:szCs w:val="20"/>
              </w:rPr>
              <w:t>11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B0085" w14:textId="77777777" w:rsidR="005171F7" w:rsidRPr="00E678C9" w:rsidRDefault="005171F7" w:rsidP="005171F7">
            <w:pPr>
              <w:pStyle w:val="TableParagraph"/>
              <w:kinsoku w:val="0"/>
              <w:overflowPunct w:val="0"/>
              <w:spacing w:before="52"/>
              <w:ind w:left="185" w:right="150"/>
              <w:jc w:val="center"/>
              <w:rPr>
                <w:sz w:val="20"/>
                <w:szCs w:val="20"/>
              </w:rPr>
            </w:pPr>
            <w:r w:rsidRPr="00E678C9">
              <w:rPr>
                <w:sz w:val="20"/>
                <w:szCs w:val="20"/>
              </w:rPr>
              <w:t>12</w:t>
            </w:r>
          </w:p>
        </w:tc>
        <w:tc>
          <w:tcPr>
            <w:tcW w:w="2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FE587" w14:textId="77777777" w:rsidR="005171F7" w:rsidRPr="00E678C9" w:rsidRDefault="005171F7" w:rsidP="005171F7">
            <w:pPr>
              <w:pStyle w:val="TableParagraph"/>
              <w:kinsoku w:val="0"/>
              <w:overflowPunct w:val="0"/>
              <w:spacing w:before="52"/>
              <w:ind w:left="406" w:right="375"/>
              <w:jc w:val="center"/>
              <w:rPr>
                <w:sz w:val="20"/>
                <w:szCs w:val="20"/>
              </w:rPr>
            </w:pPr>
            <w:r w:rsidRPr="00E678C9">
              <w:rPr>
                <w:sz w:val="20"/>
                <w:szCs w:val="20"/>
              </w:rPr>
              <w:t>13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54595" w14:textId="77777777" w:rsidR="005171F7" w:rsidRPr="00E678C9" w:rsidRDefault="005171F7" w:rsidP="005171F7">
            <w:pPr>
              <w:pStyle w:val="TableParagraph"/>
              <w:kinsoku w:val="0"/>
              <w:overflowPunct w:val="0"/>
              <w:spacing w:before="52"/>
              <w:ind w:left="549" w:right="513"/>
              <w:jc w:val="center"/>
              <w:rPr>
                <w:sz w:val="20"/>
                <w:szCs w:val="20"/>
              </w:rPr>
            </w:pPr>
            <w:r w:rsidRPr="00E678C9">
              <w:rPr>
                <w:sz w:val="20"/>
                <w:szCs w:val="20"/>
              </w:rPr>
              <w:t>14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B414B" w14:textId="77777777" w:rsidR="005171F7" w:rsidRPr="00E678C9" w:rsidRDefault="005171F7" w:rsidP="005171F7">
            <w:pPr>
              <w:pStyle w:val="TableParagraph"/>
              <w:kinsoku w:val="0"/>
              <w:overflowPunct w:val="0"/>
              <w:spacing w:before="52"/>
              <w:ind w:left="204" w:right="162"/>
              <w:jc w:val="center"/>
              <w:rPr>
                <w:sz w:val="20"/>
                <w:szCs w:val="20"/>
              </w:rPr>
            </w:pPr>
            <w:r w:rsidRPr="00E678C9">
              <w:rPr>
                <w:sz w:val="20"/>
                <w:szCs w:val="20"/>
              </w:rPr>
              <w:t>15</w:t>
            </w:r>
          </w:p>
        </w:tc>
      </w:tr>
      <w:tr w:rsidR="005171F7" w:rsidRPr="00137C6B" w14:paraId="19D57AB3" w14:textId="77777777" w:rsidTr="005171F7">
        <w:trPr>
          <w:trHeight w:val="355"/>
        </w:trPr>
        <w:tc>
          <w:tcPr>
            <w:tcW w:w="1563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4E834" w14:textId="77777777" w:rsidR="00C23B31" w:rsidRPr="00137C6B" w:rsidRDefault="00C23B31" w:rsidP="00C23B31">
            <w:pPr>
              <w:pStyle w:val="TableParagraph"/>
              <w:kinsoku w:val="0"/>
              <w:overflowPunct w:val="0"/>
              <w:spacing w:line="202" w:lineRule="exact"/>
              <w:rPr>
                <w:sz w:val="20"/>
                <w:szCs w:val="20"/>
              </w:rPr>
            </w:pPr>
          </w:p>
          <w:p w14:paraId="2C1CECBB" w14:textId="77777777" w:rsidR="005171F7" w:rsidRPr="00137C6B" w:rsidRDefault="002B2AE6" w:rsidP="00AB2894">
            <w:pPr>
              <w:pStyle w:val="TableParagraph"/>
              <w:numPr>
                <w:ilvl w:val="0"/>
                <w:numId w:val="2"/>
              </w:numPr>
              <w:kinsoku w:val="0"/>
              <w:overflowPunct w:val="0"/>
              <w:spacing w:line="202" w:lineRule="exact"/>
              <w:rPr>
                <w:sz w:val="20"/>
                <w:szCs w:val="20"/>
              </w:rPr>
            </w:pPr>
            <w:r w:rsidRPr="00137C6B">
              <w:rPr>
                <w:sz w:val="20"/>
                <w:szCs w:val="20"/>
              </w:rPr>
              <w:t xml:space="preserve">Цель муниципальной программы </w:t>
            </w:r>
            <w:r w:rsidR="005171F7" w:rsidRPr="00137C6B">
              <w:rPr>
                <w:sz w:val="20"/>
                <w:szCs w:val="20"/>
              </w:rPr>
              <w:t>«Комплексное решение проблем профилактики безнадзорности и правонарушений несовершеннолетних, их социальной адаптации, повышение уровня защиты прав и интересов несовершеннолетних»</w:t>
            </w:r>
          </w:p>
          <w:p w14:paraId="6CB2939A" w14:textId="77777777" w:rsidR="005171F7" w:rsidRPr="00137C6B" w:rsidRDefault="005171F7" w:rsidP="005171F7">
            <w:pPr>
              <w:pStyle w:val="TableParagraph"/>
              <w:kinsoku w:val="0"/>
              <w:overflowPunct w:val="0"/>
              <w:spacing w:line="178" w:lineRule="exact"/>
              <w:ind w:left="108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5171F7" w:rsidRPr="00137C6B" w14:paraId="6C13F73C" w14:textId="77777777" w:rsidTr="005171F7">
        <w:trPr>
          <w:trHeight w:val="551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0F354" w14:textId="77777777" w:rsidR="005171F7" w:rsidRPr="0052493B" w:rsidRDefault="005171F7" w:rsidP="005171F7">
            <w:pPr>
              <w:pStyle w:val="TableParagraph"/>
              <w:kinsoku w:val="0"/>
              <w:overflowPunct w:val="0"/>
              <w:spacing w:line="178" w:lineRule="exact"/>
              <w:ind w:left="107"/>
              <w:rPr>
                <w:sz w:val="20"/>
                <w:szCs w:val="20"/>
              </w:rPr>
            </w:pPr>
            <w:r w:rsidRPr="0052493B">
              <w:rPr>
                <w:sz w:val="20"/>
                <w:szCs w:val="20"/>
              </w:rPr>
              <w:t>1.1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3B03D" w14:textId="77777777" w:rsidR="005171F7" w:rsidRPr="0052493B" w:rsidRDefault="005171F7" w:rsidP="00EF65BD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52493B">
              <w:rPr>
                <w:sz w:val="20"/>
                <w:szCs w:val="20"/>
              </w:rPr>
              <w:t>Количество семей, находящихся в социально опасном положении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CDC04" w14:textId="77777777" w:rsidR="005171F7" w:rsidRPr="00137C6B" w:rsidRDefault="005171F7" w:rsidP="005171F7">
            <w:pPr>
              <w:pStyle w:val="TableParagraph"/>
              <w:kinsoku w:val="0"/>
              <w:overflowPunct w:val="0"/>
              <w:spacing w:before="1" w:line="168" w:lineRule="exact"/>
              <w:ind w:left="108"/>
              <w:rPr>
                <w:i/>
                <w:iCs/>
                <w:sz w:val="20"/>
                <w:szCs w:val="20"/>
              </w:rPr>
            </w:pPr>
            <w:r w:rsidRPr="00137C6B">
              <w:rPr>
                <w:i/>
                <w:iCs/>
                <w:sz w:val="20"/>
                <w:szCs w:val="20"/>
              </w:rPr>
              <w:t>МП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166B5" w14:textId="77777777" w:rsidR="005171F7" w:rsidRPr="00137C6B" w:rsidRDefault="005171F7" w:rsidP="005171F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 w:rsidRPr="00137C6B">
              <w:rPr>
                <w:sz w:val="20"/>
                <w:szCs w:val="20"/>
              </w:rPr>
              <w:t>убывание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E251D" w14:textId="77777777" w:rsidR="005171F7" w:rsidRPr="00137C6B" w:rsidRDefault="008B57A3" w:rsidP="005171F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 w:rsidRPr="00137C6B">
              <w:rPr>
                <w:rFonts w:eastAsia="Times New Roman"/>
                <w:color w:val="000000"/>
                <w:sz w:val="20"/>
                <w:szCs w:val="20"/>
              </w:rPr>
              <w:t xml:space="preserve"> штука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2B103" w14:textId="77777777" w:rsidR="005171F7" w:rsidRPr="00777134" w:rsidRDefault="005171F7" w:rsidP="008B57A3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  <w:lang w:val="en-US"/>
              </w:rPr>
            </w:pPr>
            <w:r w:rsidRPr="00137C6B">
              <w:rPr>
                <w:sz w:val="20"/>
                <w:szCs w:val="20"/>
              </w:rPr>
              <w:t>5</w:t>
            </w:r>
            <w:r w:rsidR="00777134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D9403" w14:textId="77777777" w:rsidR="005171F7" w:rsidRPr="00137C6B" w:rsidRDefault="005171F7" w:rsidP="008B57A3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137C6B">
              <w:rPr>
                <w:sz w:val="20"/>
                <w:szCs w:val="20"/>
              </w:rPr>
              <w:t>202</w:t>
            </w:r>
            <w:r w:rsidR="004D0420">
              <w:rPr>
                <w:sz w:val="20"/>
                <w:szCs w:val="20"/>
              </w:rPr>
              <w:t>4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3FB59" w14:textId="77777777" w:rsidR="005171F7" w:rsidRPr="00137C6B" w:rsidRDefault="005171F7" w:rsidP="008B57A3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137C6B">
              <w:rPr>
                <w:sz w:val="20"/>
                <w:szCs w:val="20"/>
              </w:rPr>
              <w:t>45</w:t>
            </w:r>
          </w:p>
        </w:tc>
        <w:tc>
          <w:tcPr>
            <w:tcW w:w="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E7160" w14:textId="77777777" w:rsidR="005171F7" w:rsidRPr="00137C6B" w:rsidRDefault="005171F7" w:rsidP="008B57A3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137C6B">
              <w:rPr>
                <w:sz w:val="20"/>
                <w:szCs w:val="20"/>
              </w:rPr>
              <w:t>4</w:t>
            </w:r>
            <w:r w:rsidR="002B2AE6" w:rsidRPr="00137C6B">
              <w:rPr>
                <w:sz w:val="20"/>
                <w:szCs w:val="20"/>
              </w:rPr>
              <w:t>3</w:t>
            </w:r>
          </w:p>
        </w:tc>
        <w:tc>
          <w:tcPr>
            <w:tcW w:w="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06D3B" w14:textId="77777777" w:rsidR="005171F7" w:rsidRPr="00137C6B" w:rsidRDefault="002B2AE6" w:rsidP="008B57A3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137C6B">
              <w:rPr>
                <w:sz w:val="20"/>
                <w:szCs w:val="20"/>
              </w:rPr>
              <w:t>40</w:t>
            </w:r>
          </w:p>
        </w:tc>
        <w:tc>
          <w:tcPr>
            <w:tcW w:w="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B45ED" w14:textId="77777777" w:rsidR="005171F7" w:rsidRPr="00137C6B" w:rsidRDefault="002B2AE6" w:rsidP="008B57A3">
            <w:pPr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137C6B">
              <w:rPr>
                <w:sz w:val="20"/>
                <w:szCs w:val="20"/>
              </w:rPr>
              <w:t>35</w:t>
            </w:r>
          </w:p>
        </w:tc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6789A" w14:textId="77777777" w:rsidR="005171F7" w:rsidRPr="00137C6B" w:rsidRDefault="002B2AE6" w:rsidP="008B57A3">
            <w:pPr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137C6B">
              <w:rPr>
                <w:sz w:val="20"/>
                <w:szCs w:val="20"/>
              </w:rPr>
              <w:t>33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D8E2E" w14:textId="77777777" w:rsidR="008B57A3" w:rsidRPr="00137C6B" w:rsidRDefault="009F0B19" w:rsidP="0087158B">
            <w:pPr>
              <w:pStyle w:val="af3"/>
              <w:widowControl w:val="0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sz w:val="20"/>
                <w:szCs w:val="20"/>
                <w:lang w:val="ru-RU"/>
              </w:rPr>
            </w:pPr>
            <w:r w:rsidRPr="009F0B19">
              <w:rPr>
                <w:sz w:val="20"/>
                <w:szCs w:val="20"/>
                <w:lang w:val="ru-RU"/>
              </w:rPr>
              <w:t>Указ "О национальных целях развития Российской Федерации на период до 2030 года и на перспективу до 2036 года" ПРЕЗИДЕНТ РОССИЙСКОЙ ФЕДЕРАЦИИ от 07.05.2024 № 309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43335" w14:textId="77777777" w:rsidR="005171F7" w:rsidRPr="00210D67" w:rsidRDefault="007E154C" w:rsidP="007E154C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 w:rsidRPr="00E678C9">
              <w:rPr>
                <w:sz w:val="20"/>
                <w:szCs w:val="20"/>
              </w:rPr>
              <w:t xml:space="preserve">Заместитель Главы  Таштагольского муниципального района по социальным вопросам  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D5071" w14:textId="77777777" w:rsidR="005171F7" w:rsidRPr="00F93350" w:rsidRDefault="004F4318" w:rsidP="00E678C9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210D67">
              <w:rPr>
                <w:sz w:val="20"/>
                <w:szCs w:val="20"/>
              </w:rPr>
              <w:t>снижение к 2030 году суммарной продолжительности временной нетрудоспособности граждан в трудоспособном возрасте на основе формирования здорового образа жизни, создания условий для своевременной профилактики заболеваний и привлечения граждан к систематическим занятиям спортом</w:t>
            </w:r>
          </w:p>
        </w:tc>
      </w:tr>
      <w:tr w:rsidR="005171F7" w:rsidRPr="00137C6B" w14:paraId="1FAC5A0C" w14:textId="77777777" w:rsidTr="005171F7">
        <w:trPr>
          <w:trHeight w:val="372"/>
        </w:trPr>
        <w:tc>
          <w:tcPr>
            <w:tcW w:w="1563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0A01F" w14:textId="77777777" w:rsidR="005171F7" w:rsidRPr="0052493B" w:rsidRDefault="002B2AE6" w:rsidP="00AB2894">
            <w:pPr>
              <w:pStyle w:val="TableParagraph"/>
              <w:numPr>
                <w:ilvl w:val="0"/>
                <w:numId w:val="2"/>
              </w:numPr>
              <w:kinsoku w:val="0"/>
              <w:overflowPunct w:val="0"/>
              <w:spacing w:line="202" w:lineRule="exact"/>
              <w:rPr>
                <w:sz w:val="20"/>
                <w:szCs w:val="20"/>
              </w:rPr>
            </w:pPr>
            <w:r w:rsidRPr="0052493B">
              <w:rPr>
                <w:sz w:val="20"/>
                <w:szCs w:val="20"/>
              </w:rPr>
              <w:t>Цель муниципальной программы «Эффективная социализация и реабилитация</w:t>
            </w:r>
            <w:r w:rsidR="003662A6" w:rsidRPr="0052493B">
              <w:rPr>
                <w:sz w:val="20"/>
                <w:szCs w:val="20"/>
              </w:rPr>
              <w:t xml:space="preserve"> несовершеннолетних</w:t>
            </w:r>
            <w:r w:rsidRPr="0052493B">
              <w:rPr>
                <w:sz w:val="20"/>
                <w:szCs w:val="20"/>
              </w:rPr>
              <w:t>»</w:t>
            </w:r>
          </w:p>
          <w:p w14:paraId="140BB1B0" w14:textId="77777777" w:rsidR="005171F7" w:rsidRPr="0052493B" w:rsidRDefault="005171F7" w:rsidP="005171F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</w:tr>
      <w:tr w:rsidR="005171F7" w:rsidRPr="00137C6B" w14:paraId="3BDBA47A" w14:textId="77777777" w:rsidTr="005171F7">
        <w:trPr>
          <w:trHeight w:val="37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73F2C" w14:textId="77777777" w:rsidR="005171F7" w:rsidRPr="0052493B" w:rsidRDefault="005171F7" w:rsidP="005171F7">
            <w:pPr>
              <w:pStyle w:val="TableParagraph"/>
              <w:kinsoku w:val="0"/>
              <w:overflowPunct w:val="0"/>
              <w:spacing w:line="181" w:lineRule="exact"/>
              <w:ind w:left="107"/>
              <w:rPr>
                <w:sz w:val="20"/>
                <w:szCs w:val="20"/>
              </w:rPr>
            </w:pPr>
            <w:r w:rsidRPr="0052493B">
              <w:rPr>
                <w:sz w:val="20"/>
                <w:szCs w:val="20"/>
              </w:rPr>
              <w:t>2.1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F5965" w14:textId="77777777" w:rsidR="003662A6" w:rsidRPr="0052493B" w:rsidRDefault="00BD076A" w:rsidP="003662A6">
            <w:pPr>
              <w:pStyle w:val="af3"/>
              <w:widowControl w:val="0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sz w:val="20"/>
                <w:szCs w:val="20"/>
                <w:lang w:val="ru-RU"/>
              </w:rPr>
            </w:pPr>
            <w:r w:rsidRPr="0052493B">
              <w:rPr>
                <w:sz w:val="20"/>
                <w:szCs w:val="20"/>
                <w:lang w:val="ru-RU"/>
              </w:rPr>
              <w:t>Количество несовершеннолетних, находящихся в социально опасном положении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54C6F" w14:textId="77777777" w:rsidR="005171F7" w:rsidRPr="00137C6B" w:rsidRDefault="005171F7" w:rsidP="005171F7">
            <w:pPr>
              <w:pStyle w:val="TableParagraph"/>
              <w:kinsoku w:val="0"/>
              <w:overflowPunct w:val="0"/>
              <w:spacing w:before="1" w:line="168" w:lineRule="exact"/>
              <w:ind w:left="108"/>
              <w:rPr>
                <w:i/>
                <w:iCs/>
                <w:sz w:val="20"/>
                <w:szCs w:val="20"/>
              </w:rPr>
            </w:pPr>
            <w:r w:rsidRPr="00137C6B">
              <w:rPr>
                <w:i/>
                <w:iCs/>
                <w:sz w:val="20"/>
                <w:szCs w:val="20"/>
              </w:rPr>
              <w:t>МП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228DF" w14:textId="77777777" w:rsidR="005171F7" w:rsidRPr="00137C6B" w:rsidRDefault="00F93350" w:rsidP="00F93350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убывание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6D83E" w14:textId="77777777" w:rsidR="005171F7" w:rsidRPr="00137C6B" w:rsidRDefault="008B57A3" w:rsidP="008B57A3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 w:rsidRPr="00137C6B">
              <w:rPr>
                <w:rFonts w:eastAsia="Times New Roman"/>
                <w:color w:val="000000"/>
                <w:sz w:val="20"/>
                <w:szCs w:val="20"/>
              </w:rPr>
              <w:t xml:space="preserve"> штука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28537" w14:textId="77777777" w:rsidR="005171F7" w:rsidRPr="00137C6B" w:rsidRDefault="008B57A3" w:rsidP="008B57A3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137C6B">
              <w:rPr>
                <w:sz w:val="20"/>
                <w:szCs w:val="20"/>
              </w:rPr>
              <w:t>80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D356B" w14:textId="77777777" w:rsidR="005171F7" w:rsidRPr="00777134" w:rsidRDefault="005171F7" w:rsidP="008B57A3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  <w:lang w:val="en-US"/>
              </w:rPr>
            </w:pPr>
            <w:r w:rsidRPr="00137C6B">
              <w:rPr>
                <w:sz w:val="20"/>
                <w:szCs w:val="20"/>
              </w:rPr>
              <w:t>2025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72AAF" w14:textId="77777777" w:rsidR="005171F7" w:rsidRPr="00137C6B" w:rsidRDefault="008B57A3" w:rsidP="008B57A3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137C6B">
              <w:rPr>
                <w:sz w:val="20"/>
                <w:szCs w:val="20"/>
              </w:rPr>
              <w:t>75</w:t>
            </w:r>
          </w:p>
        </w:tc>
        <w:tc>
          <w:tcPr>
            <w:tcW w:w="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D39C4" w14:textId="77777777" w:rsidR="005171F7" w:rsidRPr="00137C6B" w:rsidRDefault="008B57A3" w:rsidP="008B57A3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137C6B">
              <w:rPr>
                <w:sz w:val="20"/>
                <w:szCs w:val="20"/>
              </w:rPr>
              <w:t>73</w:t>
            </w:r>
          </w:p>
        </w:tc>
        <w:tc>
          <w:tcPr>
            <w:tcW w:w="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DE4E7" w14:textId="77777777" w:rsidR="005171F7" w:rsidRPr="00137C6B" w:rsidRDefault="008B57A3" w:rsidP="008B57A3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137C6B">
              <w:rPr>
                <w:sz w:val="20"/>
                <w:szCs w:val="20"/>
              </w:rPr>
              <w:t>70</w:t>
            </w:r>
          </w:p>
        </w:tc>
        <w:tc>
          <w:tcPr>
            <w:tcW w:w="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33D72" w14:textId="77777777" w:rsidR="005171F7" w:rsidRPr="00137C6B" w:rsidRDefault="008B57A3" w:rsidP="008B57A3">
            <w:pPr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137C6B">
              <w:rPr>
                <w:sz w:val="20"/>
                <w:szCs w:val="20"/>
              </w:rPr>
              <w:t>65</w:t>
            </w:r>
          </w:p>
        </w:tc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91BD9" w14:textId="77777777" w:rsidR="005171F7" w:rsidRPr="00137C6B" w:rsidRDefault="008B57A3" w:rsidP="008B57A3">
            <w:pPr>
              <w:kinsoku w:val="0"/>
              <w:overflowPunct w:val="0"/>
              <w:jc w:val="center"/>
              <w:rPr>
                <w:rFonts w:eastAsiaTheme="minorEastAsia"/>
                <w:sz w:val="20"/>
                <w:szCs w:val="20"/>
              </w:rPr>
            </w:pPr>
            <w:r w:rsidRPr="00137C6B">
              <w:rPr>
                <w:rFonts w:eastAsiaTheme="minorEastAsia"/>
                <w:sz w:val="20"/>
                <w:szCs w:val="20"/>
              </w:rPr>
              <w:t>63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E4114" w14:textId="77777777" w:rsidR="00F93350" w:rsidRPr="00137C6B" w:rsidRDefault="003E2B6F" w:rsidP="00E678C9">
            <w:pPr>
              <w:pStyle w:val="af3"/>
              <w:widowControl w:val="0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sz w:val="20"/>
                <w:szCs w:val="20"/>
                <w:lang w:val="ru-RU"/>
              </w:rPr>
            </w:pPr>
            <w:r w:rsidRPr="009F0B19">
              <w:rPr>
                <w:sz w:val="20"/>
                <w:szCs w:val="20"/>
                <w:lang w:val="ru-RU"/>
              </w:rPr>
              <w:t>Указ "О национальных целях развития Российской Федерации на период до 2030 года и на перспективу до 2036 года" ПРЕЗИДЕНТ РОССИЙСКОЙ ФЕДЕРАЦИИ от 07.05.2024 № 309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36FAA" w14:textId="77777777" w:rsidR="005171F7" w:rsidRPr="00137C6B" w:rsidRDefault="003E2B6F" w:rsidP="005171F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 w:rsidRPr="00E678C9">
              <w:rPr>
                <w:sz w:val="20"/>
                <w:szCs w:val="20"/>
              </w:rPr>
              <w:t xml:space="preserve">Заместитель Главы  Таштагольского муниципального района по социальным вопросам  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F869A" w14:textId="77777777" w:rsidR="005171F7" w:rsidRPr="00F93350" w:rsidRDefault="003E2B6F" w:rsidP="00E678C9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210D67">
              <w:rPr>
                <w:sz w:val="20"/>
                <w:szCs w:val="20"/>
              </w:rPr>
              <w:t xml:space="preserve">снижение к 2030 году суммарной продолжительности временной нетрудоспособности граждан в трудоспособном возрасте на основе формирования здорового образа жизни, создания условий для своевременной профилактики заболеваний и привлечения граждан к систематическим занятиям </w:t>
            </w:r>
            <w:r w:rsidRPr="00210D67">
              <w:rPr>
                <w:sz w:val="20"/>
                <w:szCs w:val="20"/>
              </w:rPr>
              <w:lastRenderedPageBreak/>
              <w:t>спортом</w:t>
            </w:r>
          </w:p>
        </w:tc>
      </w:tr>
      <w:tr w:rsidR="005171F7" w:rsidRPr="00137C6B" w14:paraId="14B6F533" w14:textId="77777777" w:rsidTr="005171F7">
        <w:trPr>
          <w:trHeight w:val="37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1B0B0" w14:textId="77777777" w:rsidR="005171F7" w:rsidRPr="0052493B" w:rsidRDefault="005171F7" w:rsidP="005171F7">
            <w:pPr>
              <w:pStyle w:val="TableParagraph"/>
              <w:kinsoku w:val="0"/>
              <w:overflowPunct w:val="0"/>
              <w:spacing w:line="181" w:lineRule="exact"/>
              <w:ind w:left="107"/>
              <w:rPr>
                <w:sz w:val="20"/>
                <w:szCs w:val="20"/>
              </w:rPr>
            </w:pPr>
            <w:r w:rsidRPr="0052493B">
              <w:rPr>
                <w:sz w:val="20"/>
                <w:szCs w:val="20"/>
              </w:rPr>
              <w:lastRenderedPageBreak/>
              <w:t>2.2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43E03" w14:textId="77777777" w:rsidR="005171F7" w:rsidRPr="0052493B" w:rsidRDefault="008B57A3" w:rsidP="003662A6">
            <w:pPr>
              <w:pStyle w:val="af3"/>
              <w:widowControl w:val="0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sz w:val="20"/>
                <w:szCs w:val="20"/>
                <w:lang w:val="ru-RU"/>
              </w:rPr>
            </w:pPr>
            <w:r w:rsidRPr="0052493B">
              <w:rPr>
                <w:sz w:val="20"/>
                <w:szCs w:val="20"/>
                <w:lang w:val="ru-RU"/>
              </w:rPr>
              <w:t>Доля охвата</w:t>
            </w:r>
            <w:r w:rsidR="003662A6" w:rsidRPr="0052493B">
              <w:rPr>
                <w:sz w:val="20"/>
                <w:szCs w:val="20"/>
                <w:lang w:val="ru-RU"/>
              </w:rPr>
              <w:t xml:space="preserve"> несовершеннолетних</w:t>
            </w:r>
            <w:r w:rsidRPr="0052493B">
              <w:rPr>
                <w:sz w:val="20"/>
                <w:szCs w:val="20"/>
                <w:lang w:val="ru-RU"/>
              </w:rPr>
              <w:t>, находящихся на различных видах профилактиче</w:t>
            </w:r>
            <w:r w:rsidR="00EF65BD" w:rsidRPr="0052493B">
              <w:rPr>
                <w:sz w:val="20"/>
                <w:szCs w:val="20"/>
                <w:lang w:val="ru-RU"/>
              </w:rPr>
              <w:t>ского учета (ВШУ,</w:t>
            </w:r>
            <w:r w:rsidR="00D820D3" w:rsidRPr="0052493B">
              <w:rPr>
                <w:sz w:val="20"/>
                <w:szCs w:val="20"/>
                <w:lang w:val="ru-RU"/>
              </w:rPr>
              <w:t>ПДН),обеспечение их досуговой</w:t>
            </w:r>
            <w:r w:rsidR="00EF65BD" w:rsidRPr="0052493B">
              <w:rPr>
                <w:sz w:val="20"/>
                <w:szCs w:val="20"/>
                <w:lang w:val="ru-RU"/>
              </w:rPr>
              <w:t xml:space="preserve"> и трудовой </w:t>
            </w:r>
            <w:r w:rsidR="00D820D3" w:rsidRPr="0052493B">
              <w:rPr>
                <w:sz w:val="20"/>
                <w:szCs w:val="20"/>
                <w:lang w:val="ru-RU"/>
              </w:rPr>
              <w:t xml:space="preserve"> занятости, </w:t>
            </w:r>
            <w:r w:rsidR="00EF65BD" w:rsidRPr="0052493B">
              <w:rPr>
                <w:sz w:val="20"/>
                <w:szCs w:val="20"/>
                <w:lang w:val="ru-RU"/>
              </w:rPr>
              <w:t xml:space="preserve">а также </w:t>
            </w:r>
            <w:r w:rsidR="00D820D3" w:rsidRPr="0052493B">
              <w:rPr>
                <w:sz w:val="20"/>
                <w:szCs w:val="20"/>
                <w:lang w:val="ru-RU"/>
              </w:rPr>
              <w:t>дополнительным образованием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BA61F" w14:textId="77777777" w:rsidR="005171F7" w:rsidRPr="00137C6B" w:rsidRDefault="00D820D3" w:rsidP="005171F7">
            <w:pPr>
              <w:pStyle w:val="TableParagraph"/>
              <w:kinsoku w:val="0"/>
              <w:overflowPunct w:val="0"/>
              <w:rPr>
                <w:i/>
                <w:sz w:val="20"/>
                <w:szCs w:val="20"/>
              </w:rPr>
            </w:pPr>
            <w:r w:rsidRPr="00137C6B">
              <w:rPr>
                <w:i/>
                <w:sz w:val="20"/>
                <w:szCs w:val="20"/>
              </w:rPr>
              <w:t>ГП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0D379" w14:textId="77777777" w:rsidR="005171F7" w:rsidRPr="00137C6B" w:rsidRDefault="00D820D3" w:rsidP="002B2AE6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 w:rsidRPr="00137C6B">
              <w:rPr>
                <w:sz w:val="20"/>
                <w:szCs w:val="20"/>
              </w:rPr>
              <w:t xml:space="preserve">возрастание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D8520" w14:textId="77777777" w:rsidR="005171F7" w:rsidRPr="00137C6B" w:rsidRDefault="00D820D3" w:rsidP="005171F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 w:rsidRPr="00137C6B">
              <w:rPr>
                <w:rFonts w:eastAsia="Times New Roman"/>
                <w:color w:val="000000"/>
                <w:sz w:val="20"/>
                <w:szCs w:val="20"/>
              </w:rPr>
              <w:t xml:space="preserve"> процент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8F0FE" w14:textId="77777777" w:rsidR="005171F7" w:rsidRPr="00137C6B" w:rsidRDefault="00D820D3" w:rsidP="008B57A3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137C6B">
              <w:rPr>
                <w:sz w:val="20"/>
                <w:szCs w:val="20"/>
              </w:rPr>
              <w:t>1</w:t>
            </w:r>
            <w:r w:rsidR="00EF65BD" w:rsidRPr="00137C6B">
              <w:rPr>
                <w:sz w:val="20"/>
                <w:szCs w:val="20"/>
              </w:rPr>
              <w:t>00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22E58" w14:textId="77777777" w:rsidR="005171F7" w:rsidRPr="00137C6B" w:rsidRDefault="005171F7" w:rsidP="008B57A3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137C6B">
              <w:rPr>
                <w:sz w:val="20"/>
                <w:szCs w:val="20"/>
              </w:rPr>
              <w:t>2025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8B94A" w14:textId="77777777" w:rsidR="005171F7" w:rsidRPr="00137C6B" w:rsidRDefault="00EF65BD" w:rsidP="008B57A3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137C6B">
              <w:rPr>
                <w:sz w:val="20"/>
                <w:szCs w:val="20"/>
              </w:rPr>
              <w:t>125</w:t>
            </w:r>
          </w:p>
        </w:tc>
        <w:tc>
          <w:tcPr>
            <w:tcW w:w="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9251F" w14:textId="77777777" w:rsidR="005171F7" w:rsidRPr="00137C6B" w:rsidRDefault="00D820D3" w:rsidP="00D820D3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 w:rsidRPr="00137C6B">
              <w:rPr>
                <w:sz w:val="20"/>
                <w:szCs w:val="20"/>
              </w:rPr>
              <w:t xml:space="preserve">  </w:t>
            </w:r>
            <w:r w:rsidR="00EF65BD" w:rsidRPr="00137C6B">
              <w:rPr>
                <w:sz w:val="20"/>
                <w:szCs w:val="20"/>
              </w:rPr>
              <w:t>127</w:t>
            </w:r>
          </w:p>
        </w:tc>
        <w:tc>
          <w:tcPr>
            <w:tcW w:w="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1FCEB" w14:textId="77777777" w:rsidR="005171F7" w:rsidRPr="00137C6B" w:rsidRDefault="00EF65BD" w:rsidP="008B57A3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137C6B">
              <w:rPr>
                <w:sz w:val="20"/>
                <w:szCs w:val="20"/>
              </w:rPr>
              <w:t>130</w:t>
            </w:r>
          </w:p>
        </w:tc>
        <w:tc>
          <w:tcPr>
            <w:tcW w:w="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07100" w14:textId="77777777" w:rsidR="005171F7" w:rsidRPr="00137C6B" w:rsidRDefault="00EF65BD" w:rsidP="008B57A3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137C6B">
              <w:rPr>
                <w:sz w:val="20"/>
                <w:szCs w:val="20"/>
              </w:rPr>
              <w:t>132</w:t>
            </w:r>
          </w:p>
        </w:tc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BFE98" w14:textId="77777777" w:rsidR="005171F7" w:rsidRPr="00137C6B" w:rsidRDefault="00EF65BD" w:rsidP="008B57A3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137C6B">
              <w:rPr>
                <w:sz w:val="20"/>
                <w:szCs w:val="20"/>
              </w:rPr>
              <w:t>135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2CEC8" w14:textId="77777777" w:rsidR="005171F7" w:rsidRPr="00137C6B" w:rsidRDefault="003E2B6F" w:rsidP="00E678C9">
            <w:pPr>
              <w:pStyle w:val="af3"/>
              <w:widowControl w:val="0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sz w:val="20"/>
                <w:szCs w:val="20"/>
                <w:lang w:val="ru-RU"/>
              </w:rPr>
            </w:pPr>
            <w:r w:rsidRPr="009F0B19">
              <w:rPr>
                <w:sz w:val="20"/>
                <w:szCs w:val="20"/>
                <w:lang w:val="ru-RU"/>
              </w:rPr>
              <w:t>Указ "О национальных целях развития Российской Федерации на период до 2030 года и на перспективу до 2036 года" ПРЕЗИДЕНТ РОССИЙСКОЙ ФЕДЕРАЦИИ от 07.05.2024 № 309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3A606" w14:textId="77777777" w:rsidR="005171F7" w:rsidRPr="00137C6B" w:rsidRDefault="003E2B6F" w:rsidP="005171F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 w:rsidRPr="00E678C9">
              <w:rPr>
                <w:sz w:val="20"/>
                <w:szCs w:val="20"/>
              </w:rPr>
              <w:t xml:space="preserve">Заместитель Главы  Таштагольского муниципального района по социальным вопросам  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50614" w14:textId="77777777" w:rsidR="005171F7" w:rsidRPr="00F93350" w:rsidRDefault="003E2B6F" w:rsidP="00E678C9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210D67">
              <w:rPr>
                <w:sz w:val="20"/>
                <w:szCs w:val="20"/>
              </w:rPr>
              <w:t>снижение к 2030 году суммарной продолжительности временной нетрудоспособности граждан в трудоспособном возрасте на основе формирования здорового образа жизни, создания условий для своевременной профилактики заболеваний и привлечения граждан к систематическим занятиям спортом</w:t>
            </w:r>
          </w:p>
        </w:tc>
      </w:tr>
      <w:tr w:rsidR="00D820D3" w:rsidRPr="00137C6B" w14:paraId="61A23224" w14:textId="77777777" w:rsidTr="005171F7">
        <w:trPr>
          <w:trHeight w:val="37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96764" w14:textId="77777777" w:rsidR="00D820D3" w:rsidRPr="0052493B" w:rsidRDefault="00D820D3" w:rsidP="005171F7">
            <w:pPr>
              <w:pStyle w:val="TableParagraph"/>
              <w:kinsoku w:val="0"/>
              <w:overflowPunct w:val="0"/>
              <w:spacing w:line="181" w:lineRule="exact"/>
              <w:ind w:left="107"/>
              <w:rPr>
                <w:sz w:val="20"/>
                <w:szCs w:val="20"/>
              </w:rPr>
            </w:pPr>
            <w:r w:rsidRPr="0052493B">
              <w:rPr>
                <w:sz w:val="20"/>
                <w:szCs w:val="20"/>
              </w:rPr>
              <w:t>2.3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03435" w14:textId="77777777" w:rsidR="00D820D3" w:rsidRPr="0052493B" w:rsidRDefault="00D820D3" w:rsidP="00EF65BD">
            <w:pPr>
              <w:jc w:val="center"/>
              <w:rPr>
                <w:sz w:val="20"/>
                <w:szCs w:val="20"/>
              </w:rPr>
            </w:pPr>
            <w:r w:rsidRPr="0052493B">
              <w:rPr>
                <w:rFonts w:eastAsia="SimSun"/>
                <w:sz w:val="20"/>
                <w:szCs w:val="20"/>
                <w:lang w:eastAsia="zh-CN"/>
              </w:rPr>
              <w:t>Доля охвата несовершеннолетних, в отношении которых проведена комплексная помощь и поддержка, от числа обучающихся образовательных организаций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F96AB" w14:textId="77777777" w:rsidR="00D820D3" w:rsidRPr="00137C6B" w:rsidRDefault="00D820D3" w:rsidP="005171F7">
            <w:pPr>
              <w:pStyle w:val="TableParagraph"/>
              <w:kinsoku w:val="0"/>
              <w:overflowPunct w:val="0"/>
              <w:rPr>
                <w:i/>
                <w:sz w:val="20"/>
                <w:szCs w:val="20"/>
              </w:rPr>
            </w:pPr>
            <w:r w:rsidRPr="00137C6B">
              <w:rPr>
                <w:i/>
                <w:sz w:val="20"/>
                <w:szCs w:val="20"/>
              </w:rPr>
              <w:t>ГП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3E78C" w14:textId="77777777" w:rsidR="00D820D3" w:rsidRPr="00137C6B" w:rsidRDefault="00D820D3" w:rsidP="00D820D3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 w:rsidRPr="00137C6B">
              <w:rPr>
                <w:sz w:val="20"/>
                <w:szCs w:val="20"/>
              </w:rPr>
              <w:t xml:space="preserve">возрастание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6E65D" w14:textId="77777777" w:rsidR="00D820D3" w:rsidRPr="00137C6B" w:rsidRDefault="00D820D3" w:rsidP="00D820D3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137C6B">
              <w:rPr>
                <w:rFonts w:eastAsia="Times New Roman"/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0450B" w14:textId="77777777" w:rsidR="00D820D3" w:rsidRPr="00137C6B" w:rsidRDefault="00EF65BD" w:rsidP="00D820D3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137C6B">
              <w:rPr>
                <w:sz w:val="20"/>
                <w:szCs w:val="20"/>
              </w:rPr>
              <w:t>100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586DE" w14:textId="77777777" w:rsidR="00D820D3" w:rsidRPr="00137C6B" w:rsidRDefault="00D820D3" w:rsidP="00D820D3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137C6B">
              <w:rPr>
                <w:sz w:val="20"/>
                <w:szCs w:val="20"/>
              </w:rPr>
              <w:t>2025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3E49D" w14:textId="77777777" w:rsidR="00D820D3" w:rsidRPr="00137C6B" w:rsidRDefault="00EF65BD" w:rsidP="00D820D3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137C6B">
              <w:rPr>
                <w:sz w:val="20"/>
                <w:szCs w:val="20"/>
              </w:rPr>
              <w:t>25</w:t>
            </w:r>
          </w:p>
        </w:tc>
        <w:tc>
          <w:tcPr>
            <w:tcW w:w="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63F71" w14:textId="77777777" w:rsidR="00D820D3" w:rsidRPr="00137C6B" w:rsidRDefault="00EF65BD" w:rsidP="00D820D3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137C6B">
              <w:rPr>
                <w:sz w:val="20"/>
                <w:szCs w:val="20"/>
              </w:rPr>
              <w:t>27</w:t>
            </w:r>
          </w:p>
        </w:tc>
        <w:tc>
          <w:tcPr>
            <w:tcW w:w="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C94D1" w14:textId="77777777" w:rsidR="00D820D3" w:rsidRPr="00137C6B" w:rsidRDefault="00EF65BD" w:rsidP="00D820D3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137C6B">
              <w:rPr>
                <w:sz w:val="20"/>
                <w:szCs w:val="20"/>
              </w:rPr>
              <w:t>30</w:t>
            </w:r>
          </w:p>
        </w:tc>
        <w:tc>
          <w:tcPr>
            <w:tcW w:w="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5C354" w14:textId="77777777" w:rsidR="00D820D3" w:rsidRPr="00137C6B" w:rsidRDefault="00EF65BD" w:rsidP="00D820D3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137C6B">
              <w:rPr>
                <w:sz w:val="20"/>
                <w:szCs w:val="20"/>
              </w:rPr>
              <w:t>32</w:t>
            </w:r>
          </w:p>
        </w:tc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37090" w14:textId="77777777" w:rsidR="00D820D3" w:rsidRPr="00137C6B" w:rsidRDefault="00EF65BD" w:rsidP="00D820D3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137C6B">
              <w:rPr>
                <w:sz w:val="20"/>
                <w:szCs w:val="20"/>
              </w:rPr>
              <w:t>35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238AD" w14:textId="77777777" w:rsidR="00D820D3" w:rsidRPr="00137C6B" w:rsidRDefault="003E2B6F" w:rsidP="00E678C9">
            <w:pPr>
              <w:jc w:val="center"/>
              <w:rPr>
                <w:sz w:val="20"/>
                <w:szCs w:val="20"/>
              </w:rPr>
            </w:pPr>
            <w:r w:rsidRPr="009F0B19">
              <w:rPr>
                <w:sz w:val="20"/>
                <w:szCs w:val="20"/>
              </w:rPr>
              <w:t>Указ "О национальных целях развития Российской Федерации на период до 2030 года и на перспективу до 2036 года" ПРЕЗИДЕНТ РОССИЙСКОЙ ФЕДЕРАЦИИ от 07.05.2024 № 309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5220F" w14:textId="77777777" w:rsidR="00D820D3" w:rsidRPr="00137C6B" w:rsidRDefault="003E2B6F" w:rsidP="005171F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 w:rsidRPr="00E678C9">
              <w:rPr>
                <w:sz w:val="20"/>
                <w:szCs w:val="20"/>
              </w:rPr>
              <w:t xml:space="preserve">Заместитель Главы  Таштагольского муниципального района по социальным вопросам  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871CB" w14:textId="77777777" w:rsidR="00D820D3" w:rsidRPr="00F93350" w:rsidRDefault="003E2B6F" w:rsidP="003E2B6F">
            <w:pPr>
              <w:pStyle w:val="TableParagraph"/>
              <w:kinsoku w:val="0"/>
              <w:overflowPunct w:val="0"/>
              <w:jc w:val="center"/>
              <w:rPr>
                <w:rFonts w:eastAsia="Times New Roman"/>
                <w:sz w:val="20"/>
                <w:szCs w:val="20"/>
                <w:highlight w:val="yellow"/>
              </w:rPr>
            </w:pPr>
            <w:r w:rsidRPr="00210D67">
              <w:rPr>
                <w:sz w:val="20"/>
                <w:szCs w:val="20"/>
              </w:rPr>
              <w:t>снижение к 2030 году суммарной продолжительности временной нетрудоспособности граждан в трудоспособном возрасте на основе формирования здорового образа жизни, создания условий для своевременной профилактики заболеваний и привлечения граждан к систематическим занятиям спортом</w:t>
            </w:r>
          </w:p>
        </w:tc>
      </w:tr>
      <w:tr w:rsidR="0052493B" w:rsidRPr="00137C6B" w14:paraId="6819468E" w14:textId="77777777" w:rsidTr="005171F7">
        <w:trPr>
          <w:trHeight w:val="37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A6E2A" w14:textId="77777777" w:rsidR="0052493B" w:rsidRPr="0052493B" w:rsidRDefault="0052493B" w:rsidP="005171F7">
            <w:pPr>
              <w:pStyle w:val="TableParagraph"/>
              <w:kinsoku w:val="0"/>
              <w:overflowPunct w:val="0"/>
              <w:spacing w:line="181" w:lineRule="exact"/>
              <w:ind w:left="107"/>
              <w:rPr>
                <w:sz w:val="20"/>
                <w:szCs w:val="20"/>
              </w:rPr>
            </w:pPr>
            <w:r w:rsidRPr="0052493B">
              <w:rPr>
                <w:sz w:val="20"/>
                <w:szCs w:val="20"/>
              </w:rPr>
              <w:t>2.4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107FD" w14:textId="77777777" w:rsidR="0052493B" w:rsidRPr="0052493B" w:rsidRDefault="0052493B" w:rsidP="0052493B">
            <w:pPr>
              <w:pBdr>
                <w:top w:val="single" w:sz="4" w:space="1" w:color="FFFFFF"/>
                <w:left w:val="single" w:sz="4" w:space="0" w:color="FFFFFF"/>
                <w:bottom w:val="single" w:sz="4" w:space="0" w:color="FFFFFF"/>
                <w:right w:val="single" w:sz="4" w:space="6" w:color="FFFFFF"/>
              </w:pBdr>
              <w:jc w:val="center"/>
              <w:rPr>
                <w:sz w:val="20"/>
                <w:szCs w:val="20"/>
              </w:rPr>
            </w:pPr>
            <w:r w:rsidRPr="0052493B">
              <w:rPr>
                <w:sz w:val="20"/>
                <w:szCs w:val="20"/>
              </w:rPr>
              <w:t>Доля охвата несовершеннолетних, состоящих на учете в подразделениях по делам несовершеннолетних органов внутренних дел, за которыми закреплены наставники</w:t>
            </w:r>
          </w:p>
          <w:p w14:paraId="146C60BC" w14:textId="77777777" w:rsidR="0052493B" w:rsidRPr="0052493B" w:rsidRDefault="0052493B" w:rsidP="0052493B">
            <w:pPr>
              <w:pStyle w:val="a5"/>
              <w:kinsoku w:val="0"/>
              <w:overflowPunct w:val="0"/>
              <w:rPr>
                <w:sz w:val="20"/>
              </w:rPr>
            </w:pPr>
          </w:p>
          <w:p w14:paraId="1CC7CE63" w14:textId="77777777" w:rsidR="0052493B" w:rsidRPr="0052493B" w:rsidRDefault="0052493B" w:rsidP="00EF65BD">
            <w:pPr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56762" w14:textId="77777777" w:rsidR="0052493B" w:rsidRPr="00137C6B" w:rsidRDefault="0052493B" w:rsidP="0052493B">
            <w:pPr>
              <w:pStyle w:val="TableParagraph"/>
              <w:kinsoku w:val="0"/>
              <w:overflowPunct w:val="0"/>
              <w:rPr>
                <w:i/>
                <w:sz w:val="20"/>
                <w:szCs w:val="20"/>
              </w:rPr>
            </w:pPr>
            <w:r w:rsidRPr="00137C6B">
              <w:rPr>
                <w:i/>
                <w:sz w:val="20"/>
                <w:szCs w:val="20"/>
              </w:rPr>
              <w:t>ГП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BF603" w14:textId="77777777" w:rsidR="0052493B" w:rsidRPr="00137C6B" w:rsidRDefault="0052493B" w:rsidP="0052493B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 w:rsidRPr="00137C6B">
              <w:rPr>
                <w:sz w:val="20"/>
                <w:szCs w:val="20"/>
              </w:rPr>
              <w:t xml:space="preserve">возрастание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9C202" w14:textId="77777777" w:rsidR="0052493B" w:rsidRPr="00137C6B" w:rsidRDefault="0052493B" w:rsidP="0052493B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137C6B">
              <w:rPr>
                <w:rFonts w:eastAsia="Times New Roman"/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4964C" w14:textId="77777777" w:rsidR="0052493B" w:rsidRPr="00137C6B" w:rsidRDefault="0052493B" w:rsidP="0052493B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137C6B">
              <w:rPr>
                <w:sz w:val="20"/>
                <w:szCs w:val="20"/>
              </w:rPr>
              <w:t>100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6DE10" w14:textId="77777777" w:rsidR="0052493B" w:rsidRPr="00137C6B" w:rsidRDefault="0052493B" w:rsidP="0052493B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137C6B">
              <w:rPr>
                <w:sz w:val="20"/>
                <w:szCs w:val="20"/>
              </w:rPr>
              <w:t>2025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200C6" w14:textId="77777777" w:rsidR="0052493B" w:rsidRPr="00137C6B" w:rsidRDefault="0052493B" w:rsidP="0052493B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49A9A" w14:textId="77777777" w:rsidR="0052493B" w:rsidRPr="00137C6B" w:rsidRDefault="0052493B" w:rsidP="0052493B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BC45D" w14:textId="77777777" w:rsidR="0052493B" w:rsidRPr="00137C6B" w:rsidRDefault="0052493B" w:rsidP="0052493B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8E306" w14:textId="77777777" w:rsidR="0052493B" w:rsidRPr="00137C6B" w:rsidRDefault="0052493B" w:rsidP="0052493B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A42B6" w14:textId="77777777" w:rsidR="0052493B" w:rsidRPr="00137C6B" w:rsidRDefault="0052493B" w:rsidP="0052493B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DF850" w14:textId="77777777" w:rsidR="0052493B" w:rsidRPr="00137C6B" w:rsidRDefault="003E2B6F" w:rsidP="0052493B">
            <w:pPr>
              <w:pStyle w:val="af3"/>
              <w:widowControl w:val="0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sz w:val="20"/>
                <w:szCs w:val="20"/>
                <w:lang w:val="ru-RU"/>
              </w:rPr>
            </w:pPr>
            <w:r w:rsidRPr="009F0B19">
              <w:rPr>
                <w:sz w:val="20"/>
                <w:szCs w:val="20"/>
                <w:lang w:val="ru-RU"/>
              </w:rPr>
              <w:t>Указ "О национальных целях развития Российской Федерации на период до 2030 года и на перспективу до 2036 года" ПРЕЗИДЕНТ РОССИЙСКОЙ ФЕДЕРАЦИИ от 07.05.2024 № 309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BF7BF" w14:textId="77777777" w:rsidR="0052493B" w:rsidRPr="00137C6B" w:rsidRDefault="003E2B6F" w:rsidP="0052493B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 w:rsidRPr="00E678C9">
              <w:rPr>
                <w:sz w:val="20"/>
                <w:szCs w:val="20"/>
              </w:rPr>
              <w:t xml:space="preserve">Заместитель Главы  Таштагольского муниципального района по социальным вопросам  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C21CA" w14:textId="77777777" w:rsidR="0052493B" w:rsidRPr="00F93350" w:rsidRDefault="003E2B6F" w:rsidP="0052493B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210D67">
              <w:rPr>
                <w:sz w:val="20"/>
                <w:szCs w:val="20"/>
              </w:rPr>
              <w:t xml:space="preserve">снижение к 2030 году суммарной продолжительности временной нетрудоспособности граждан в трудоспособном возрасте на основе формирования здорового образа жизни, создания условий для своевременной профилактики заболеваний и </w:t>
            </w:r>
            <w:r w:rsidRPr="00210D67">
              <w:rPr>
                <w:sz w:val="20"/>
                <w:szCs w:val="20"/>
              </w:rPr>
              <w:lastRenderedPageBreak/>
              <w:t>привлечения граждан к систематическим занятиям спортом</w:t>
            </w:r>
          </w:p>
        </w:tc>
      </w:tr>
    </w:tbl>
    <w:p w14:paraId="2CB49F50" w14:textId="77777777" w:rsidR="005171F7" w:rsidRDefault="005171F7" w:rsidP="005171F7">
      <w:pPr>
        <w:pStyle w:val="a5"/>
        <w:kinsoku w:val="0"/>
        <w:overflowPunct w:val="0"/>
        <w:rPr>
          <w:sz w:val="20"/>
        </w:rPr>
      </w:pPr>
    </w:p>
    <w:p w14:paraId="28507EDB" w14:textId="77777777" w:rsidR="005171F7" w:rsidRPr="00EF65BD" w:rsidRDefault="005171F7" w:rsidP="005171F7">
      <w:pPr>
        <w:pStyle w:val="a5"/>
        <w:kinsoku w:val="0"/>
        <w:overflowPunct w:val="0"/>
        <w:rPr>
          <w:b/>
          <w:sz w:val="20"/>
        </w:rPr>
      </w:pPr>
    </w:p>
    <w:p w14:paraId="331F5347" w14:textId="77777777" w:rsidR="00EF65BD" w:rsidRPr="00EF65BD" w:rsidRDefault="00EF65BD" w:rsidP="00EF65BD">
      <w:pPr>
        <w:pStyle w:val="1"/>
        <w:kinsoku w:val="0"/>
        <w:overflowPunct w:val="0"/>
        <w:spacing w:before="76"/>
        <w:jc w:val="center"/>
        <w:rPr>
          <w:b/>
        </w:rPr>
      </w:pPr>
      <w:r w:rsidRPr="00EF65BD">
        <w:rPr>
          <w:b/>
        </w:rPr>
        <w:t>2.1.</w:t>
      </w:r>
      <w:r w:rsidRPr="00EF65BD">
        <w:rPr>
          <w:b/>
          <w:spacing w:val="-3"/>
        </w:rPr>
        <w:t xml:space="preserve"> </w:t>
      </w:r>
      <w:r w:rsidRPr="00EF65BD">
        <w:rPr>
          <w:b/>
        </w:rPr>
        <w:t>Прокси-показатели</w:t>
      </w:r>
      <w:r w:rsidRPr="00EF65BD">
        <w:rPr>
          <w:b/>
          <w:spacing w:val="-4"/>
        </w:rPr>
        <w:t xml:space="preserve"> </w:t>
      </w:r>
      <w:r w:rsidRPr="00EF65BD">
        <w:rPr>
          <w:b/>
          <w:spacing w:val="-5"/>
        </w:rPr>
        <w:t xml:space="preserve"> </w:t>
      </w:r>
      <w:r w:rsidRPr="00EF65BD">
        <w:rPr>
          <w:b/>
        </w:rPr>
        <w:t>муниципальной</w:t>
      </w:r>
      <w:r w:rsidRPr="00EF65BD">
        <w:rPr>
          <w:b/>
          <w:spacing w:val="-3"/>
        </w:rPr>
        <w:t xml:space="preserve"> </w:t>
      </w:r>
      <w:r w:rsidRPr="00EF65BD">
        <w:rPr>
          <w:b/>
        </w:rPr>
        <w:t>программы</w:t>
      </w:r>
      <w:r w:rsidRPr="00EF65BD">
        <w:rPr>
          <w:b/>
          <w:spacing w:val="2"/>
        </w:rPr>
        <w:t xml:space="preserve"> </w:t>
      </w:r>
      <w:r w:rsidRPr="00EF65BD">
        <w:rPr>
          <w:b/>
        </w:rPr>
        <w:t>в</w:t>
      </w:r>
      <w:r w:rsidRPr="00EF65BD">
        <w:rPr>
          <w:b/>
          <w:spacing w:val="-4"/>
        </w:rPr>
        <w:t xml:space="preserve"> </w:t>
      </w:r>
      <w:r w:rsidRPr="00EF65BD">
        <w:rPr>
          <w:b/>
        </w:rPr>
        <w:t>программы</w:t>
      </w:r>
      <w:r w:rsidRPr="00EF65BD">
        <w:rPr>
          <w:b/>
          <w:spacing w:val="2"/>
        </w:rPr>
        <w:t xml:space="preserve"> </w:t>
      </w:r>
      <w:r w:rsidRPr="00EF65BD">
        <w:rPr>
          <w:b/>
        </w:rPr>
        <w:t>в</w:t>
      </w:r>
      <w:r w:rsidRPr="00EF65BD">
        <w:rPr>
          <w:b/>
          <w:spacing w:val="-4"/>
        </w:rPr>
        <w:t xml:space="preserve"> </w:t>
      </w:r>
      <w:r w:rsidRPr="00EF65BD">
        <w:rPr>
          <w:b/>
        </w:rPr>
        <w:t>2026</w:t>
      </w:r>
      <w:r w:rsidRPr="00EF65BD">
        <w:rPr>
          <w:b/>
          <w:spacing w:val="-3"/>
        </w:rPr>
        <w:t xml:space="preserve"> </w:t>
      </w:r>
      <w:r w:rsidRPr="00EF65BD">
        <w:rPr>
          <w:b/>
        </w:rPr>
        <w:t>году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16"/>
        <w:gridCol w:w="2457"/>
        <w:gridCol w:w="918"/>
        <w:gridCol w:w="913"/>
        <w:gridCol w:w="688"/>
        <w:gridCol w:w="686"/>
        <w:gridCol w:w="689"/>
        <w:gridCol w:w="686"/>
        <w:gridCol w:w="686"/>
        <w:gridCol w:w="688"/>
        <w:gridCol w:w="687"/>
        <w:gridCol w:w="688"/>
        <w:gridCol w:w="686"/>
        <w:gridCol w:w="688"/>
        <w:gridCol w:w="687"/>
        <w:gridCol w:w="686"/>
        <w:gridCol w:w="688"/>
        <w:gridCol w:w="687"/>
        <w:gridCol w:w="1552"/>
      </w:tblGrid>
      <w:tr w:rsidR="00EF65BD" w14:paraId="1CA3FC46" w14:textId="77777777" w:rsidTr="003662A6">
        <w:tc>
          <w:tcPr>
            <w:tcW w:w="416" w:type="dxa"/>
            <w:shd w:val="clear" w:color="auto" w:fill="FFFFFF"/>
          </w:tcPr>
          <w:p w14:paraId="53CA9BB7" w14:textId="77777777" w:rsidR="00EF65BD" w:rsidRDefault="00EF65BD" w:rsidP="00EF65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57" w:type="dxa"/>
            <w:shd w:val="clear" w:color="auto" w:fill="FFFFFF"/>
          </w:tcPr>
          <w:p w14:paraId="1EC49BEA" w14:textId="77777777" w:rsidR="00EF65BD" w:rsidRDefault="00EF65BD" w:rsidP="00EF65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8" w:type="dxa"/>
            <w:shd w:val="clear" w:color="auto" w:fill="FFFFFF"/>
          </w:tcPr>
          <w:p w14:paraId="779E3114" w14:textId="77777777" w:rsidR="00EF65BD" w:rsidRDefault="00EF65BD" w:rsidP="00EF65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shd w:val="clear" w:color="auto" w:fill="FFFFFF"/>
            <w:vAlign w:val="bottom"/>
          </w:tcPr>
          <w:p w14:paraId="0ACDBAA3" w14:textId="77777777" w:rsidR="00EF65BD" w:rsidRDefault="00EF65BD" w:rsidP="00EF65BD">
            <w:pPr>
              <w:rPr>
                <w:sz w:val="16"/>
                <w:szCs w:val="16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14:paraId="117DC820" w14:textId="77777777" w:rsidR="00EF65BD" w:rsidRDefault="00EF65BD" w:rsidP="00EF65BD">
            <w:pPr>
              <w:rPr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14:paraId="21731CFD" w14:textId="77777777" w:rsidR="00EF65BD" w:rsidRDefault="00EF65BD" w:rsidP="00EF65BD">
            <w:pPr>
              <w:rPr>
                <w:sz w:val="16"/>
                <w:szCs w:val="16"/>
              </w:rPr>
            </w:pPr>
          </w:p>
        </w:tc>
        <w:tc>
          <w:tcPr>
            <w:tcW w:w="689" w:type="dxa"/>
            <w:shd w:val="clear" w:color="auto" w:fill="FFFFFF"/>
            <w:vAlign w:val="bottom"/>
          </w:tcPr>
          <w:p w14:paraId="582BD393" w14:textId="77777777" w:rsidR="00EF65BD" w:rsidRDefault="00EF65BD" w:rsidP="00EF65BD">
            <w:pPr>
              <w:rPr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14:paraId="24609B0D" w14:textId="77777777" w:rsidR="00EF65BD" w:rsidRDefault="00EF65BD" w:rsidP="00EF65BD">
            <w:pPr>
              <w:rPr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14:paraId="292903BC" w14:textId="77777777" w:rsidR="00EF65BD" w:rsidRDefault="00EF65BD" w:rsidP="00EF65BD">
            <w:pPr>
              <w:rPr>
                <w:sz w:val="16"/>
                <w:szCs w:val="16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14:paraId="25811E1D" w14:textId="77777777" w:rsidR="00EF65BD" w:rsidRDefault="00EF65BD" w:rsidP="00EF65BD">
            <w:pPr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FFFFFF"/>
            <w:vAlign w:val="bottom"/>
          </w:tcPr>
          <w:p w14:paraId="656CF7B4" w14:textId="77777777" w:rsidR="00EF65BD" w:rsidRDefault="00EF65BD" w:rsidP="00EF65BD">
            <w:pPr>
              <w:rPr>
                <w:sz w:val="16"/>
                <w:szCs w:val="16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14:paraId="2067A4EF" w14:textId="77777777" w:rsidR="00EF65BD" w:rsidRDefault="00EF65BD" w:rsidP="00EF65BD">
            <w:pPr>
              <w:rPr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14:paraId="432F37EB" w14:textId="77777777" w:rsidR="00EF65BD" w:rsidRDefault="00EF65BD" w:rsidP="00EF65BD">
            <w:pPr>
              <w:rPr>
                <w:sz w:val="16"/>
                <w:szCs w:val="16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14:paraId="05811D13" w14:textId="77777777" w:rsidR="00EF65BD" w:rsidRDefault="00EF65BD" w:rsidP="00EF65BD">
            <w:pPr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FFFFFF"/>
            <w:vAlign w:val="bottom"/>
          </w:tcPr>
          <w:p w14:paraId="45450831" w14:textId="77777777" w:rsidR="00EF65BD" w:rsidRDefault="00EF65BD" w:rsidP="00EF65BD">
            <w:pPr>
              <w:rPr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14:paraId="045812AD" w14:textId="77777777" w:rsidR="00EF65BD" w:rsidRDefault="00EF65BD" w:rsidP="00EF65BD">
            <w:pPr>
              <w:rPr>
                <w:sz w:val="16"/>
                <w:szCs w:val="16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14:paraId="41D12647" w14:textId="77777777" w:rsidR="00EF65BD" w:rsidRDefault="00EF65BD" w:rsidP="00EF65BD">
            <w:pPr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FFFFFF"/>
            <w:vAlign w:val="bottom"/>
          </w:tcPr>
          <w:p w14:paraId="0FB64AD0" w14:textId="77777777" w:rsidR="00EF65BD" w:rsidRDefault="00EF65BD" w:rsidP="00EF65BD">
            <w:pPr>
              <w:rPr>
                <w:sz w:val="16"/>
                <w:szCs w:val="16"/>
              </w:rPr>
            </w:pPr>
          </w:p>
        </w:tc>
        <w:tc>
          <w:tcPr>
            <w:tcW w:w="1552" w:type="dxa"/>
            <w:shd w:val="clear" w:color="auto" w:fill="FFFFFF"/>
            <w:vAlign w:val="bottom"/>
          </w:tcPr>
          <w:p w14:paraId="5F60B8F2" w14:textId="77777777" w:rsidR="00EF65BD" w:rsidRDefault="00EF65BD" w:rsidP="00EF65BD">
            <w:pPr>
              <w:rPr>
                <w:sz w:val="16"/>
                <w:szCs w:val="16"/>
              </w:rPr>
            </w:pPr>
          </w:p>
        </w:tc>
      </w:tr>
      <w:tr w:rsidR="00EF65BD" w14:paraId="4A1D9659" w14:textId="77777777" w:rsidTr="003662A6">
        <w:tc>
          <w:tcPr>
            <w:tcW w:w="416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5A11D388" w14:textId="77777777" w:rsidR="00EF65BD" w:rsidRDefault="00EF65BD" w:rsidP="00EF65BD">
            <w:pPr>
              <w:jc w:val="center"/>
            </w:pPr>
            <w:r>
              <w:rPr>
                <w:sz w:val="18"/>
                <w:szCs w:val="18"/>
              </w:rPr>
              <w:t>№ п/п</w:t>
            </w:r>
          </w:p>
        </w:tc>
        <w:tc>
          <w:tcPr>
            <w:tcW w:w="2457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78ECFAE5" w14:textId="77777777" w:rsidR="00EF65BD" w:rsidRDefault="00EF65BD" w:rsidP="00EF65BD">
            <w:pPr>
              <w:jc w:val="center"/>
            </w:pPr>
            <w:r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918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36621203" w14:textId="77777777" w:rsidR="00EF65BD" w:rsidRDefault="00EF65BD" w:rsidP="00EF65BD">
            <w:r>
              <w:rPr>
                <w:sz w:val="18"/>
                <w:szCs w:val="18"/>
              </w:rPr>
              <w:t>Признак возрастания/ убывания</w:t>
            </w:r>
          </w:p>
        </w:tc>
        <w:tc>
          <w:tcPr>
            <w:tcW w:w="913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6B59C971" w14:textId="77777777" w:rsidR="00EF65BD" w:rsidRDefault="00EF65BD" w:rsidP="00EF65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Единица измерения</w:t>
            </w:r>
          </w:p>
          <w:p w14:paraId="6E91D169" w14:textId="77777777" w:rsidR="00EF65BD" w:rsidRDefault="00EF65BD" w:rsidP="00EF65BD">
            <w:r>
              <w:rPr>
                <w:sz w:val="18"/>
                <w:szCs w:val="18"/>
              </w:rPr>
              <w:t>(по ОКЕИ)</w:t>
            </w:r>
          </w:p>
        </w:tc>
        <w:tc>
          <w:tcPr>
            <w:tcW w:w="1374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6B1B8F92" w14:textId="77777777" w:rsidR="00EF65BD" w:rsidRDefault="00EF65BD" w:rsidP="00EF65BD">
            <w:pPr>
              <w:jc w:val="center"/>
            </w:pPr>
            <w:r>
              <w:rPr>
                <w:sz w:val="18"/>
                <w:szCs w:val="18"/>
              </w:rPr>
              <w:t>Базовое значение</w:t>
            </w:r>
          </w:p>
        </w:tc>
        <w:tc>
          <w:tcPr>
            <w:tcW w:w="8246" w:type="dxa"/>
            <w:gridSpan w:val="1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1B5FB992" w14:textId="77777777" w:rsidR="00EF65BD" w:rsidRDefault="00EF65BD" w:rsidP="00EF65BD">
            <w:pPr>
              <w:jc w:val="center"/>
            </w:pPr>
            <w:r>
              <w:rPr>
                <w:sz w:val="18"/>
                <w:szCs w:val="18"/>
              </w:rPr>
              <w:t>Значение показателя по кварталам/месяцам</w:t>
            </w:r>
          </w:p>
        </w:tc>
        <w:tc>
          <w:tcPr>
            <w:tcW w:w="1552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425ECE4F" w14:textId="77777777" w:rsidR="00EF65BD" w:rsidRDefault="00EF65BD" w:rsidP="00EF65BD">
            <w:pPr>
              <w:jc w:val="center"/>
            </w:pPr>
            <w:r>
              <w:rPr>
                <w:sz w:val="18"/>
                <w:szCs w:val="18"/>
              </w:rPr>
              <w:t>Ответственный за достижение показателя</w:t>
            </w:r>
          </w:p>
        </w:tc>
      </w:tr>
      <w:tr w:rsidR="00EF65BD" w14:paraId="7A93E6C8" w14:textId="77777777" w:rsidTr="003662A6">
        <w:tc>
          <w:tcPr>
            <w:tcW w:w="416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6C1DB284" w14:textId="77777777" w:rsidR="00EF65BD" w:rsidRDefault="00EF65BD" w:rsidP="00EF65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57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4A565828" w14:textId="77777777" w:rsidR="00EF65BD" w:rsidRDefault="00EF65BD" w:rsidP="00EF65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8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6D80C714" w14:textId="77777777" w:rsidR="00EF65BD" w:rsidRDefault="00EF65BD" w:rsidP="00EF65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00622E39" w14:textId="77777777" w:rsidR="00EF65BD" w:rsidRDefault="00EF65BD" w:rsidP="00EF65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5194002C" w14:textId="77777777" w:rsidR="00EF65BD" w:rsidRDefault="00EF65BD" w:rsidP="00EF65BD">
            <w:r>
              <w:rPr>
                <w:sz w:val="18"/>
                <w:szCs w:val="18"/>
              </w:rPr>
              <w:t>значение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35D76C0E" w14:textId="77777777" w:rsidR="00EF65BD" w:rsidRDefault="00EF65BD" w:rsidP="00EF65BD">
            <w:r>
              <w:rPr>
                <w:sz w:val="18"/>
                <w:szCs w:val="18"/>
              </w:rPr>
              <w:t>год</w:t>
            </w:r>
          </w:p>
        </w:tc>
        <w:tc>
          <w:tcPr>
            <w:tcW w:w="6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245935AC" w14:textId="77777777" w:rsidR="00EF65BD" w:rsidRDefault="00EF65BD" w:rsidP="00EF65BD">
            <w:r>
              <w:rPr>
                <w:sz w:val="18"/>
                <w:szCs w:val="18"/>
              </w:rPr>
              <w:t>янв.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0D6CC022" w14:textId="77777777" w:rsidR="00EF65BD" w:rsidRDefault="00EF65BD" w:rsidP="00EF65BD">
            <w:r>
              <w:rPr>
                <w:sz w:val="18"/>
                <w:szCs w:val="18"/>
              </w:rPr>
              <w:t>фев.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2013981E" w14:textId="77777777" w:rsidR="00EF65BD" w:rsidRDefault="00EF65BD" w:rsidP="00EF65BD">
            <w:r>
              <w:rPr>
                <w:sz w:val="18"/>
                <w:szCs w:val="18"/>
              </w:rPr>
              <w:t>март</w:t>
            </w: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2ABF807B" w14:textId="77777777" w:rsidR="00EF65BD" w:rsidRDefault="00EF65BD" w:rsidP="00EF65BD">
            <w:r>
              <w:rPr>
                <w:sz w:val="18"/>
                <w:szCs w:val="18"/>
              </w:rPr>
              <w:t>апр.</w:t>
            </w:r>
          </w:p>
        </w:tc>
        <w:tc>
          <w:tcPr>
            <w:tcW w:w="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0FB0B066" w14:textId="77777777" w:rsidR="00EF65BD" w:rsidRDefault="00EF65BD" w:rsidP="00EF65BD">
            <w:r>
              <w:rPr>
                <w:sz w:val="18"/>
                <w:szCs w:val="18"/>
              </w:rPr>
              <w:t>май</w:t>
            </w: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086BF800" w14:textId="77777777" w:rsidR="00EF65BD" w:rsidRDefault="00EF65BD" w:rsidP="00EF65BD">
            <w:r>
              <w:rPr>
                <w:sz w:val="18"/>
                <w:szCs w:val="18"/>
              </w:rPr>
              <w:t>июнь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3115BB4B" w14:textId="77777777" w:rsidR="00EF65BD" w:rsidRDefault="00EF65BD" w:rsidP="00EF65BD">
            <w:r>
              <w:rPr>
                <w:sz w:val="18"/>
                <w:szCs w:val="18"/>
              </w:rPr>
              <w:t>июль</w:t>
            </w: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29BEF4EE" w14:textId="77777777" w:rsidR="00EF65BD" w:rsidRDefault="00EF65BD" w:rsidP="00EF65BD">
            <w:r>
              <w:rPr>
                <w:sz w:val="18"/>
                <w:szCs w:val="18"/>
              </w:rPr>
              <w:t>авг.</w:t>
            </w:r>
          </w:p>
        </w:tc>
        <w:tc>
          <w:tcPr>
            <w:tcW w:w="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1DC70948" w14:textId="77777777" w:rsidR="00EF65BD" w:rsidRDefault="00EF65BD" w:rsidP="00EF65BD">
            <w:r>
              <w:rPr>
                <w:sz w:val="18"/>
                <w:szCs w:val="18"/>
              </w:rPr>
              <w:t>сен.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77BBD92F" w14:textId="77777777" w:rsidR="00EF65BD" w:rsidRDefault="00EF65BD" w:rsidP="00EF65BD">
            <w:r>
              <w:rPr>
                <w:sz w:val="18"/>
                <w:szCs w:val="18"/>
              </w:rPr>
              <w:t>окт.</w:t>
            </w: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7C87CB98" w14:textId="77777777" w:rsidR="00EF65BD" w:rsidRDefault="00EF65BD" w:rsidP="00EF65BD">
            <w:r>
              <w:rPr>
                <w:sz w:val="18"/>
                <w:szCs w:val="18"/>
              </w:rPr>
              <w:t>ноя.</w:t>
            </w:r>
          </w:p>
        </w:tc>
        <w:tc>
          <w:tcPr>
            <w:tcW w:w="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009A793D" w14:textId="77777777" w:rsidR="00EF65BD" w:rsidRDefault="00EF65BD" w:rsidP="00EF65BD">
            <w:r>
              <w:rPr>
                <w:sz w:val="18"/>
                <w:szCs w:val="18"/>
              </w:rPr>
              <w:t>дек.</w:t>
            </w:r>
          </w:p>
        </w:tc>
        <w:tc>
          <w:tcPr>
            <w:tcW w:w="1552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4129C5BE" w14:textId="77777777" w:rsidR="00EF65BD" w:rsidRDefault="00EF65BD" w:rsidP="00EF65BD">
            <w:pPr>
              <w:jc w:val="center"/>
              <w:rPr>
                <w:sz w:val="18"/>
                <w:szCs w:val="18"/>
              </w:rPr>
            </w:pPr>
          </w:p>
        </w:tc>
      </w:tr>
      <w:tr w:rsidR="00EF65BD" w14:paraId="60A10E9B" w14:textId="77777777" w:rsidTr="003662A6">
        <w:tc>
          <w:tcPr>
            <w:tcW w:w="4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17098D61" w14:textId="77777777" w:rsidR="00EF65BD" w:rsidRDefault="00EF65BD" w:rsidP="00EF65BD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64818C7E" w14:textId="77777777" w:rsidR="00EF65BD" w:rsidRDefault="00EF65BD" w:rsidP="00EF65BD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58F797D6" w14:textId="77777777" w:rsidR="00EF65BD" w:rsidRDefault="00EF65BD" w:rsidP="00EF65BD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2D88D352" w14:textId="77777777" w:rsidR="00EF65BD" w:rsidRDefault="00EF65BD" w:rsidP="00EF65BD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751FBDD0" w14:textId="77777777" w:rsidR="00EF65BD" w:rsidRDefault="00EF65BD" w:rsidP="00EF65BD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5DC1CA46" w14:textId="77777777" w:rsidR="00EF65BD" w:rsidRDefault="00EF65BD" w:rsidP="00EF65BD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6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6E79C70E" w14:textId="77777777" w:rsidR="00EF65BD" w:rsidRDefault="00EF65BD" w:rsidP="00EF65BD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50D645F1" w14:textId="77777777" w:rsidR="00EF65BD" w:rsidRDefault="00EF65BD" w:rsidP="00EF65BD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47461115" w14:textId="77777777" w:rsidR="00EF65BD" w:rsidRDefault="00EF65BD" w:rsidP="00EF65BD">
            <w:pPr>
              <w:jc w:val="center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660A26FF" w14:textId="77777777" w:rsidR="00EF65BD" w:rsidRDefault="00EF65BD" w:rsidP="00EF65BD">
            <w:r>
              <w:rPr>
                <w:sz w:val="18"/>
                <w:szCs w:val="18"/>
              </w:rPr>
              <w:t>10</w:t>
            </w:r>
          </w:p>
        </w:tc>
        <w:tc>
          <w:tcPr>
            <w:tcW w:w="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2E86F2B5" w14:textId="77777777" w:rsidR="00EF65BD" w:rsidRDefault="00EF65BD" w:rsidP="00EF65BD">
            <w:r>
              <w:rPr>
                <w:sz w:val="18"/>
                <w:szCs w:val="18"/>
              </w:rPr>
              <w:t>11</w:t>
            </w: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0A19DD14" w14:textId="77777777" w:rsidR="00EF65BD" w:rsidRDefault="00EF65BD" w:rsidP="00EF65BD">
            <w:r>
              <w:rPr>
                <w:sz w:val="18"/>
                <w:szCs w:val="18"/>
              </w:rPr>
              <w:t>12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1D42FB25" w14:textId="77777777" w:rsidR="00EF65BD" w:rsidRDefault="00EF65BD" w:rsidP="00EF65BD">
            <w:r>
              <w:rPr>
                <w:sz w:val="18"/>
                <w:szCs w:val="18"/>
              </w:rPr>
              <w:t>13</w:t>
            </w: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2DA97ABB" w14:textId="77777777" w:rsidR="00EF65BD" w:rsidRDefault="00EF65BD" w:rsidP="00EF65BD">
            <w:r>
              <w:rPr>
                <w:sz w:val="18"/>
                <w:szCs w:val="18"/>
              </w:rPr>
              <w:t>14</w:t>
            </w:r>
          </w:p>
        </w:tc>
        <w:tc>
          <w:tcPr>
            <w:tcW w:w="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59D62BED" w14:textId="77777777" w:rsidR="00EF65BD" w:rsidRDefault="00EF65BD" w:rsidP="00EF65BD">
            <w:r>
              <w:rPr>
                <w:sz w:val="18"/>
                <w:szCs w:val="18"/>
              </w:rPr>
              <w:t>15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086014B1" w14:textId="77777777" w:rsidR="00EF65BD" w:rsidRDefault="00EF65BD" w:rsidP="00EF65BD">
            <w:r>
              <w:rPr>
                <w:sz w:val="18"/>
                <w:szCs w:val="18"/>
              </w:rPr>
              <w:t>16</w:t>
            </w: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69068BDC" w14:textId="77777777" w:rsidR="00EF65BD" w:rsidRDefault="00EF65BD" w:rsidP="00EF65BD">
            <w:r>
              <w:rPr>
                <w:sz w:val="18"/>
                <w:szCs w:val="18"/>
              </w:rPr>
              <w:t>17</w:t>
            </w:r>
          </w:p>
        </w:tc>
        <w:tc>
          <w:tcPr>
            <w:tcW w:w="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3B3074A7" w14:textId="77777777" w:rsidR="00EF65BD" w:rsidRDefault="00EF65BD" w:rsidP="00EF65BD">
            <w:r>
              <w:rPr>
                <w:sz w:val="18"/>
                <w:szCs w:val="18"/>
              </w:rPr>
              <w:t>18</w:t>
            </w:r>
          </w:p>
        </w:tc>
        <w:tc>
          <w:tcPr>
            <w:tcW w:w="15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4CF7FC90" w14:textId="77777777" w:rsidR="00EF65BD" w:rsidRDefault="00EF65BD" w:rsidP="00EF65BD">
            <w:pPr>
              <w:jc w:val="center"/>
            </w:pPr>
            <w:r>
              <w:rPr>
                <w:sz w:val="18"/>
                <w:szCs w:val="18"/>
              </w:rPr>
              <w:t>19</w:t>
            </w:r>
          </w:p>
        </w:tc>
      </w:tr>
      <w:tr w:rsidR="00EF65BD" w14:paraId="071D757F" w14:textId="77777777" w:rsidTr="003662A6">
        <w:tc>
          <w:tcPr>
            <w:tcW w:w="416" w:type="dxa"/>
            <w:shd w:val="clear" w:color="auto" w:fill="FFFFFF"/>
          </w:tcPr>
          <w:p w14:paraId="1DBA3889" w14:textId="77777777" w:rsidR="00EF65BD" w:rsidRDefault="00EF65BD" w:rsidP="00EF65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57" w:type="dxa"/>
            <w:shd w:val="clear" w:color="auto" w:fill="FFFFFF"/>
          </w:tcPr>
          <w:p w14:paraId="0C17ACA6" w14:textId="77777777" w:rsidR="00EF65BD" w:rsidRDefault="00EF65BD" w:rsidP="00EF65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8" w:type="dxa"/>
            <w:shd w:val="clear" w:color="auto" w:fill="FFFFFF"/>
          </w:tcPr>
          <w:p w14:paraId="03471DB9" w14:textId="77777777" w:rsidR="00EF65BD" w:rsidRDefault="00EF65BD" w:rsidP="00EF65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shd w:val="clear" w:color="auto" w:fill="FFFFFF"/>
            <w:vAlign w:val="bottom"/>
          </w:tcPr>
          <w:p w14:paraId="5A4BE546" w14:textId="77777777" w:rsidR="00EF65BD" w:rsidRDefault="00EF65BD" w:rsidP="00EF65BD">
            <w:pPr>
              <w:rPr>
                <w:sz w:val="16"/>
                <w:szCs w:val="16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14:paraId="2CA78893" w14:textId="77777777" w:rsidR="00EF65BD" w:rsidRDefault="00EF65BD" w:rsidP="00EF65BD">
            <w:pPr>
              <w:rPr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14:paraId="322F273A" w14:textId="77777777" w:rsidR="00EF65BD" w:rsidRDefault="00EF65BD" w:rsidP="00EF65BD">
            <w:pPr>
              <w:rPr>
                <w:sz w:val="16"/>
                <w:szCs w:val="16"/>
              </w:rPr>
            </w:pPr>
          </w:p>
        </w:tc>
        <w:tc>
          <w:tcPr>
            <w:tcW w:w="689" w:type="dxa"/>
            <w:shd w:val="clear" w:color="auto" w:fill="FFFFFF"/>
            <w:vAlign w:val="bottom"/>
          </w:tcPr>
          <w:p w14:paraId="56009BE8" w14:textId="77777777" w:rsidR="00EF65BD" w:rsidRDefault="00EF65BD" w:rsidP="00EF65BD">
            <w:pPr>
              <w:rPr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14:paraId="706A0A31" w14:textId="77777777" w:rsidR="00EF65BD" w:rsidRDefault="00EF65BD" w:rsidP="00EF65BD">
            <w:pPr>
              <w:rPr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14:paraId="2F15DDC2" w14:textId="77777777" w:rsidR="00EF65BD" w:rsidRDefault="00EF65BD" w:rsidP="00EF65BD">
            <w:pPr>
              <w:rPr>
                <w:sz w:val="16"/>
                <w:szCs w:val="16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14:paraId="74E91AF0" w14:textId="77777777" w:rsidR="00EF65BD" w:rsidRDefault="00EF65BD" w:rsidP="00EF65BD">
            <w:pPr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FFFFFF"/>
            <w:vAlign w:val="bottom"/>
          </w:tcPr>
          <w:p w14:paraId="2DBB639F" w14:textId="77777777" w:rsidR="00EF65BD" w:rsidRDefault="00EF65BD" w:rsidP="00EF65BD">
            <w:pPr>
              <w:rPr>
                <w:sz w:val="16"/>
                <w:szCs w:val="16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14:paraId="08E99D1D" w14:textId="77777777" w:rsidR="00EF65BD" w:rsidRDefault="00EF65BD" w:rsidP="00EF65BD">
            <w:pPr>
              <w:rPr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14:paraId="053D068E" w14:textId="77777777" w:rsidR="00EF65BD" w:rsidRDefault="00EF65BD" w:rsidP="00EF65BD">
            <w:pPr>
              <w:rPr>
                <w:sz w:val="16"/>
                <w:szCs w:val="16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14:paraId="11311EBA" w14:textId="77777777" w:rsidR="00EF65BD" w:rsidRDefault="00EF65BD" w:rsidP="00EF65BD">
            <w:pPr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FFFFFF"/>
            <w:vAlign w:val="bottom"/>
          </w:tcPr>
          <w:p w14:paraId="24746E55" w14:textId="77777777" w:rsidR="00EF65BD" w:rsidRDefault="00EF65BD" w:rsidP="00EF65BD">
            <w:pPr>
              <w:rPr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14:paraId="21B98587" w14:textId="77777777" w:rsidR="00EF65BD" w:rsidRDefault="00EF65BD" w:rsidP="00EF65BD">
            <w:pPr>
              <w:rPr>
                <w:sz w:val="16"/>
                <w:szCs w:val="16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14:paraId="65444CEE" w14:textId="77777777" w:rsidR="00EF65BD" w:rsidRDefault="00EF65BD" w:rsidP="00EF65BD">
            <w:pPr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FFFFFF"/>
            <w:vAlign w:val="bottom"/>
          </w:tcPr>
          <w:p w14:paraId="08482BD8" w14:textId="77777777" w:rsidR="00EF65BD" w:rsidRDefault="00EF65BD" w:rsidP="00EF65BD">
            <w:pPr>
              <w:rPr>
                <w:sz w:val="16"/>
                <w:szCs w:val="16"/>
              </w:rPr>
            </w:pPr>
          </w:p>
        </w:tc>
        <w:tc>
          <w:tcPr>
            <w:tcW w:w="1552" w:type="dxa"/>
            <w:shd w:val="clear" w:color="auto" w:fill="FFFFFF"/>
            <w:vAlign w:val="bottom"/>
          </w:tcPr>
          <w:p w14:paraId="53C6A7BA" w14:textId="77777777" w:rsidR="00EF65BD" w:rsidRDefault="00EF65BD" w:rsidP="00EF65BD">
            <w:pPr>
              <w:rPr>
                <w:sz w:val="16"/>
                <w:szCs w:val="16"/>
              </w:rPr>
            </w:pPr>
          </w:p>
        </w:tc>
      </w:tr>
    </w:tbl>
    <w:p w14:paraId="10314455" w14:textId="77777777" w:rsidR="00EF65BD" w:rsidRDefault="00EF65BD" w:rsidP="00EF65BD">
      <w:pPr>
        <w:pStyle w:val="a5"/>
        <w:kinsoku w:val="0"/>
        <w:overflowPunct w:val="0"/>
        <w:rPr>
          <w:sz w:val="20"/>
        </w:rPr>
      </w:pPr>
    </w:p>
    <w:p w14:paraId="4D173763" w14:textId="77777777" w:rsidR="00EF65BD" w:rsidRPr="00C23B31" w:rsidRDefault="00084E7A" w:rsidP="00EF65BD">
      <w:pPr>
        <w:pStyle w:val="1"/>
        <w:kinsoku w:val="0"/>
        <w:overflowPunct w:val="0"/>
        <w:spacing w:before="76"/>
        <w:jc w:val="center"/>
        <w:rPr>
          <w:b/>
        </w:rPr>
      </w:pPr>
      <w:r>
        <w:rPr>
          <w:b/>
        </w:rPr>
        <w:t>3</w:t>
      </w:r>
      <w:r w:rsidR="00EF65BD" w:rsidRPr="00C23B31">
        <w:rPr>
          <w:b/>
        </w:rPr>
        <w:t>.</w:t>
      </w:r>
      <w:r w:rsidR="00EF65BD" w:rsidRPr="00C23B31">
        <w:rPr>
          <w:b/>
          <w:spacing w:val="-3"/>
        </w:rPr>
        <w:t xml:space="preserve"> </w:t>
      </w:r>
      <w:r w:rsidR="00EF65BD" w:rsidRPr="00C23B31">
        <w:rPr>
          <w:b/>
        </w:rPr>
        <w:t>Помесячный план достижения показателей муниципальной</w:t>
      </w:r>
      <w:r w:rsidR="00EF65BD" w:rsidRPr="00C23B31">
        <w:rPr>
          <w:b/>
          <w:spacing w:val="-3"/>
        </w:rPr>
        <w:t xml:space="preserve"> </w:t>
      </w:r>
      <w:r w:rsidR="00EF65BD" w:rsidRPr="00C23B31">
        <w:rPr>
          <w:b/>
        </w:rPr>
        <w:t>программы</w:t>
      </w:r>
      <w:r w:rsidR="00EF65BD" w:rsidRPr="00C23B31">
        <w:rPr>
          <w:b/>
          <w:spacing w:val="2"/>
        </w:rPr>
        <w:t xml:space="preserve"> </w:t>
      </w:r>
      <w:r w:rsidR="00EF65BD" w:rsidRPr="00C23B31">
        <w:rPr>
          <w:b/>
        </w:rPr>
        <w:t>в</w:t>
      </w:r>
      <w:r w:rsidR="00EF65BD" w:rsidRPr="00C23B31">
        <w:rPr>
          <w:b/>
          <w:spacing w:val="-4"/>
        </w:rPr>
        <w:t xml:space="preserve"> </w:t>
      </w:r>
      <w:r w:rsidR="00EF65BD" w:rsidRPr="00C23B31">
        <w:rPr>
          <w:b/>
        </w:rPr>
        <w:t>2026</w:t>
      </w:r>
      <w:r w:rsidR="00EF65BD" w:rsidRPr="00C23B31">
        <w:rPr>
          <w:b/>
          <w:spacing w:val="-3"/>
        </w:rPr>
        <w:t xml:space="preserve"> </w:t>
      </w:r>
      <w:r w:rsidR="00EF65BD" w:rsidRPr="00C23B31">
        <w:rPr>
          <w:b/>
        </w:rPr>
        <w:t>году</w:t>
      </w:r>
    </w:p>
    <w:p w14:paraId="0EB4A7E3" w14:textId="77777777" w:rsidR="00EF65BD" w:rsidRPr="00C23B31" w:rsidRDefault="00EF65BD" w:rsidP="00EF65BD">
      <w:pPr>
        <w:pStyle w:val="a5"/>
        <w:kinsoku w:val="0"/>
        <w:overflowPunct w:val="0"/>
        <w:spacing w:before="6"/>
        <w:rPr>
          <w:b/>
          <w:sz w:val="20"/>
        </w:rPr>
      </w:pPr>
    </w:p>
    <w:tbl>
      <w:tblPr>
        <w:tblW w:w="17506" w:type="dxa"/>
        <w:tblInd w:w="1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9"/>
        <w:gridCol w:w="3418"/>
        <w:gridCol w:w="1635"/>
        <w:gridCol w:w="1634"/>
        <w:gridCol w:w="622"/>
        <w:gridCol w:w="773"/>
        <w:gridCol w:w="582"/>
        <w:gridCol w:w="618"/>
        <w:gridCol w:w="618"/>
        <w:gridCol w:w="532"/>
        <w:gridCol w:w="704"/>
        <w:gridCol w:w="561"/>
        <w:gridCol w:w="650"/>
        <w:gridCol w:w="604"/>
        <w:gridCol w:w="996"/>
        <w:gridCol w:w="1255"/>
        <w:gridCol w:w="1735"/>
      </w:tblGrid>
      <w:tr w:rsidR="00EF65BD" w14:paraId="27224475" w14:textId="77777777" w:rsidTr="003662A6">
        <w:trPr>
          <w:gridAfter w:val="1"/>
          <w:wAfter w:w="1735" w:type="dxa"/>
          <w:trHeight w:val="443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9578D" w14:textId="77777777" w:rsidR="00EF65BD" w:rsidRDefault="00EF65BD" w:rsidP="00EF65BD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14:paraId="6CC09CE1" w14:textId="77777777" w:rsidR="00EF65BD" w:rsidRDefault="00EF65BD" w:rsidP="00EF65BD">
            <w:pPr>
              <w:pStyle w:val="TableParagraph"/>
              <w:kinsoku w:val="0"/>
              <w:overflowPunct w:val="0"/>
              <w:spacing w:before="128"/>
              <w:ind w:left="174" w:right="149" w:firstLine="3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п/п</w:t>
            </w:r>
          </w:p>
        </w:tc>
        <w:tc>
          <w:tcPr>
            <w:tcW w:w="3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F49B7" w14:textId="77777777" w:rsidR="00EF65BD" w:rsidRDefault="00EF65BD" w:rsidP="00EF65BD">
            <w:pPr>
              <w:pStyle w:val="TableParagraph"/>
              <w:kinsoku w:val="0"/>
              <w:overflowPunct w:val="0"/>
              <w:ind w:right="372"/>
              <w:rPr>
                <w:sz w:val="16"/>
                <w:szCs w:val="16"/>
              </w:rPr>
            </w:pPr>
          </w:p>
          <w:p w14:paraId="60CBD38F" w14:textId="77777777" w:rsidR="00EF65BD" w:rsidRDefault="00EF65BD" w:rsidP="00EF65BD">
            <w:pPr>
              <w:pStyle w:val="TableParagraph"/>
              <w:kinsoku w:val="0"/>
              <w:overflowPunct w:val="0"/>
              <w:spacing w:before="106"/>
              <w:ind w:left="378" w:right="372"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Цели/показатели</w:t>
            </w:r>
          </w:p>
          <w:p w14:paraId="06800C3D" w14:textId="77777777" w:rsidR="00EF65BD" w:rsidRDefault="00EF65BD" w:rsidP="00EF65BD">
            <w:pPr>
              <w:pStyle w:val="TableParagraph"/>
              <w:kinsoku w:val="0"/>
              <w:overflowPunct w:val="0"/>
              <w:spacing w:before="106"/>
              <w:ind w:left="378" w:right="372"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муниципальной программы</w:t>
            </w: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23A3A" w14:textId="77777777" w:rsidR="00EF65BD" w:rsidRDefault="00EF65BD" w:rsidP="00EF65BD">
            <w:pPr>
              <w:pStyle w:val="TableParagraph"/>
              <w:kinsoku w:val="0"/>
              <w:overflowPunct w:val="0"/>
              <w:spacing w:before="2"/>
              <w:rPr>
                <w:sz w:val="21"/>
                <w:szCs w:val="21"/>
              </w:rPr>
            </w:pPr>
          </w:p>
          <w:p w14:paraId="4860BA81" w14:textId="77777777" w:rsidR="00EF65BD" w:rsidRDefault="00EF65BD" w:rsidP="00EF65BD">
            <w:pPr>
              <w:pStyle w:val="TableParagraph"/>
              <w:kinsoku w:val="0"/>
              <w:overflowPunct w:val="0"/>
              <w:ind w:left="378" w:right="37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Уровень показателя</w:t>
            </w:r>
          </w:p>
        </w:tc>
        <w:tc>
          <w:tcPr>
            <w:tcW w:w="1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FD562" w14:textId="77777777" w:rsidR="00EF65BD" w:rsidRDefault="00EF65BD" w:rsidP="00EF65BD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14:paraId="4309E75E" w14:textId="77777777" w:rsidR="00EF65BD" w:rsidRDefault="00EF65BD" w:rsidP="00EF65BD">
            <w:pPr>
              <w:pStyle w:val="TableParagraph"/>
              <w:kinsoku w:val="0"/>
              <w:overflowPunct w:val="0"/>
              <w:spacing w:before="128"/>
              <w:ind w:left="441" w:right="113" w:hanging="3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Единица измерения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(по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ОКЕИ)</w:t>
            </w:r>
          </w:p>
        </w:tc>
        <w:tc>
          <w:tcPr>
            <w:tcW w:w="726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DE806" w14:textId="77777777" w:rsidR="00EF65BD" w:rsidRDefault="00EF65BD" w:rsidP="00EF65BD">
            <w:pPr>
              <w:pStyle w:val="TableParagraph"/>
              <w:kinsoku w:val="0"/>
              <w:overflowPunct w:val="0"/>
              <w:spacing w:before="126"/>
              <w:ind w:left="37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Значение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показателя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месяцам</w:t>
            </w:r>
          </w:p>
        </w:tc>
        <w:tc>
          <w:tcPr>
            <w:tcW w:w="12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B1714" w14:textId="77777777" w:rsidR="00EF65BD" w:rsidRDefault="00EF65BD" w:rsidP="00EF65BD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14:paraId="64713F7E" w14:textId="77777777" w:rsidR="00EF65BD" w:rsidRDefault="00EF65BD" w:rsidP="00EF65BD">
            <w:pPr>
              <w:pStyle w:val="TableParagraph"/>
              <w:kinsoku w:val="0"/>
              <w:overflowPunct w:val="0"/>
              <w:spacing w:before="128"/>
              <w:ind w:left="744" w:right="99" w:hanging="620"/>
              <w:rPr>
                <w:vertAlign w:val="superscript"/>
              </w:rPr>
            </w:pPr>
            <w:r>
              <w:rPr>
                <w:vertAlign w:val="superscript"/>
              </w:rPr>
              <w:t xml:space="preserve">На конец </w:t>
            </w:r>
          </w:p>
          <w:p w14:paraId="679DADD2" w14:textId="77777777" w:rsidR="00EF65BD" w:rsidRDefault="00EF65BD" w:rsidP="00EF65BD">
            <w:pPr>
              <w:pStyle w:val="TableParagraph"/>
              <w:kinsoku w:val="0"/>
              <w:overflowPunct w:val="0"/>
              <w:spacing w:before="128"/>
              <w:ind w:left="744" w:right="99" w:hanging="620"/>
              <w:rPr>
                <w:vertAlign w:val="superscript"/>
              </w:rPr>
            </w:pPr>
            <w:r>
              <w:rPr>
                <w:vertAlign w:val="superscript"/>
              </w:rPr>
              <w:t>2026 года</w:t>
            </w:r>
          </w:p>
        </w:tc>
      </w:tr>
      <w:tr w:rsidR="00EF65BD" w14:paraId="144302A5" w14:textId="77777777" w:rsidTr="003662A6">
        <w:trPr>
          <w:gridAfter w:val="1"/>
          <w:wAfter w:w="1735" w:type="dxa"/>
          <w:trHeight w:val="415"/>
        </w:trPr>
        <w:tc>
          <w:tcPr>
            <w:tcW w:w="5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8F6F2" w14:textId="77777777" w:rsidR="00EF65BD" w:rsidRDefault="00EF65BD" w:rsidP="00EF65BD">
            <w:pPr>
              <w:pStyle w:val="a5"/>
              <w:kinsoku w:val="0"/>
              <w:overflowPunct w:val="0"/>
              <w:spacing w:before="6"/>
              <w:rPr>
                <w:sz w:val="2"/>
                <w:szCs w:val="2"/>
              </w:rPr>
            </w:pPr>
          </w:p>
        </w:tc>
        <w:tc>
          <w:tcPr>
            <w:tcW w:w="3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695D4" w14:textId="77777777" w:rsidR="00EF65BD" w:rsidRDefault="00EF65BD" w:rsidP="00EF65BD">
            <w:pPr>
              <w:pStyle w:val="a5"/>
              <w:kinsoku w:val="0"/>
              <w:overflowPunct w:val="0"/>
              <w:spacing w:before="6"/>
              <w:rPr>
                <w:sz w:val="2"/>
                <w:szCs w:val="2"/>
              </w:rPr>
            </w:pPr>
          </w:p>
        </w:tc>
        <w:tc>
          <w:tcPr>
            <w:tcW w:w="16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EBFC8" w14:textId="77777777" w:rsidR="00EF65BD" w:rsidRDefault="00EF65BD" w:rsidP="00EF65BD">
            <w:pPr>
              <w:pStyle w:val="a5"/>
              <w:kinsoku w:val="0"/>
              <w:overflowPunct w:val="0"/>
              <w:spacing w:before="6"/>
              <w:rPr>
                <w:sz w:val="2"/>
                <w:szCs w:val="2"/>
              </w:rPr>
            </w:pPr>
          </w:p>
        </w:tc>
        <w:tc>
          <w:tcPr>
            <w:tcW w:w="16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0265D" w14:textId="77777777" w:rsidR="00EF65BD" w:rsidRDefault="00EF65BD" w:rsidP="00EF65BD">
            <w:pPr>
              <w:pStyle w:val="a5"/>
              <w:kinsoku w:val="0"/>
              <w:overflowPunct w:val="0"/>
              <w:spacing w:before="6"/>
              <w:rPr>
                <w:sz w:val="2"/>
                <w:szCs w:val="2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C74EE" w14:textId="77777777" w:rsidR="00EF65BD" w:rsidRDefault="00EF65BD" w:rsidP="00EF65BD">
            <w:pPr>
              <w:rPr>
                <w:sz w:val="10"/>
                <w:szCs w:val="10"/>
              </w:rPr>
            </w:pPr>
            <w:r>
              <w:rPr>
                <w:sz w:val="18"/>
                <w:szCs w:val="18"/>
              </w:rPr>
              <w:t>янв.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EC2AC" w14:textId="77777777" w:rsidR="00EF65BD" w:rsidRDefault="00EF65BD" w:rsidP="00EF65BD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фев.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F3633" w14:textId="77777777" w:rsidR="00EF65BD" w:rsidRDefault="00EF65BD" w:rsidP="00EF65BD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март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F03CB" w14:textId="77777777" w:rsidR="00EF65BD" w:rsidRDefault="00EF65BD" w:rsidP="00EF65BD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апр.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13E3D" w14:textId="77777777" w:rsidR="00EF65BD" w:rsidRDefault="00EF65BD" w:rsidP="00EF65BD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май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D8C8B" w14:textId="77777777" w:rsidR="00EF65BD" w:rsidRDefault="00EF65BD" w:rsidP="00EF65BD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июнь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576ED" w14:textId="77777777" w:rsidR="00EF65BD" w:rsidRDefault="00EF65BD" w:rsidP="00EF65BD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июль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0586A" w14:textId="77777777" w:rsidR="00EF65BD" w:rsidRDefault="00EF65BD" w:rsidP="00EF65BD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авг.</w:t>
            </w:r>
          </w:p>
        </w:tc>
        <w:tc>
          <w:tcPr>
            <w:tcW w:w="6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C86B7" w14:textId="77777777" w:rsidR="00EF65BD" w:rsidRDefault="00EF65BD" w:rsidP="00EF65BD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сен.</w:t>
            </w:r>
          </w:p>
        </w:tc>
        <w:tc>
          <w:tcPr>
            <w:tcW w:w="6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8FAC4" w14:textId="77777777" w:rsidR="00EF65BD" w:rsidRDefault="00EF65BD" w:rsidP="00EF65BD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окт.</w:t>
            </w:r>
          </w:p>
        </w:tc>
        <w:tc>
          <w:tcPr>
            <w:tcW w:w="9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8F457" w14:textId="77777777" w:rsidR="00EF65BD" w:rsidRDefault="00EF65BD" w:rsidP="00EF65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нояб.</w:t>
            </w:r>
          </w:p>
        </w:tc>
        <w:tc>
          <w:tcPr>
            <w:tcW w:w="12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27DDB" w14:textId="77777777" w:rsidR="00EF65BD" w:rsidRDefault="00EF65BD" w:rsidP="00EF65BD">
            <w:pPr>
              <w:pStyle w:val="a5"/>
              <w:kinsoku w:val="0"/>
              <w:overflowPunct w:val="0"/>
              <w:spacing w:before="6"/>
              <w:rPr>
                <w:sz w:val="2"/>
                <w:szCs w:val="2"/>
              </w:rPr>
            </w:pPr>
          </w:p>
        </w:tc>
      </w:tr>
      <w:tr w:rsidR="00EF65BD" w14:paraId="518FC926" w14:textId="77777777" w:rsidTr="003662A6">
        <w:trPr>
          <w:gridAfter w:val="1"/>
          <w:wAfter w:w="1735" w:type="dxa"/>
          <w:trHeight w:val="299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91D60" w14:textId="77777777" w:rsidR="00EF65BD" w:rsidRDefault="00EF65BD" w:rsidP="00EF65BD">
            <w:pPr>
              <w:pStyle w:val="TableParagraph"/>
              <w:kinsoku w:val="0"/>
              <w:overflowPunct w:val="0"/>
              <w:spacing w:before="54"/>
              <w:ind w:left="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8D6DF" w14:textId="77777777" w:rsidR="00EF65BD" w:rsidRDefault="00EF65BD" w:rsidP="00EF65BD">
            <w:pPr>
              <w:pStyle w:val="TableParagraph"/>
              <w:kinsoku w:val="0"/>
              <w:overflowPunct w:val="0"/>
              <w:spacing w:before="54"/>
              <w:ind w:left="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8118A" w14:textId="77777777" w:rsidR="00EF65BD" w:rsidRDefault="00EF65BD" w:rsidP="00EF65BD">
            <w:pPr>
              <w:pStyle w:val="TableParagraph"/>
              <w:kinsoku w:val="0"/>
              <w:overflowPunct w:val="0"/>
              <w:spacing w:line="181" w:lineRule="exact"/>
              <w:ind w:left="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59D85" w14:textId="77777777" w:rsidR="00EF65BD" w:rsidRDefault="00EF65BD" w:rsidP="00EF65BD">
            <w:pPr>
              <w:pStyle w:val="TableParagraph"/>
              <w:kinsoku w:val="0"/>
              <w:overflowPunct w:val="0"/>
              <w:spacing w:before="54"/>
              <w:ind w:left="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8CE9C" w14:textId="77777777" w:rsidR="00EF65BD" w:rsidRDefault="00EF65BD" w:rsidP="00EF65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B019A" w14:textId="77777777" w:rsidR="00EF65BD" w:rsidRDefault="00EF65BD" w:rsidP="00EF65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93CFF" w14:textId="77777777" w:rsidR="00EF65BD" w:rsidRDefault="00EF65BD" w:rsidP="00EF65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5EA7D" w14:textId="77777777" w:rsidR="00EF65BD" w:rsidRDefault="00EF65BD" w:rsidP="00EF65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18DD0" w14:textId="77777777" w:rsidR="00EF65BD" w:rsidRDefault="00EF65BD" w:rsidP="00EF65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A1438" w14:textId="77777777" w:rsidR="00EF65BD" w:rsidRDefault="00EF65BD" w:rsidP="00EF65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66FE7" w14:textId="77777777" w:rsidR="00EF65BD" w:rsidRDefault="00EF65BD" w:rsidP="00EF65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FB64E" w14:textId="77777777" w:rsidR="00EF65BD" w:rsidRDefault="00EF65BD" w:rsidP="00EF65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18974" w14:textId="77777777" w:rsidR="00EF65BD" w:rsidRDefault="00EF65BD" w:rsidP="00EF65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30D0C" w14:textId="77777777" w:rsidR="00EF65BD" w:rsidRDefault="00EF65BD" w:rsidP="00EF65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83A09" w14:textId="77777777" w:rsidR="00EF65BD" w:rsidRDefault="00EF65BD" w:rsidP="00EF65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73958" w14:textId="77777777" w:rsidR="00EF65BD" w:rsidRPr="00C4299B" w:rsidRDefault="00EF65BD" w:rsidP="00DD077B">
            <w:pPr>
              <w:pStyle w:val="TableParagraph"/>
              <w:kinsoku w:val="0"/>
              <w:overflowPunct w:val="0"/>
              <w:spacing w:before="54"/>
              <w:ind w:right="1056"/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</w:t>
            </w:r>
            <w:r w:rsidR="00C4299B">
              <w:rPr>
                <w:sz w:val="16"/>
                <w:szCs w:val="16"/>
                <w:lang w:val="en-US"/>
              </w:rPr>
              <w:t>6</w:t>
            </w:r>
          </w:p>
        </w:tc>
      </w:tr>
      <w:tr w:rsidR="00EF65BD" w14:paraId="3661AFCE" w14:textId="77777777" w:rsidTr="003662A6">
        <w:trPr>
          <w:trHeight w:val="37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48B07" w14:textId="77777777" w:rsidR="00EF65BD" w:rsidRDefault="00EF65BD" w:rsidP="00EF65BD">
            <w:pPr>
              <w:pStyle w:val="TableParagraph"/>
              <w:kinsoku w:val="0"/>
              <w:overflowPunct w:val="0"/>
              <w:spacing w:before="90"/>
              <w:ind w:left="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520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64550" w14:textId="77777777" w:rsidR="00EF65BD" w:rsidRPr="00EF65BD" w:rsidRDefault="00EF65BD" w:rsidP="00C23B31">
            <w:pPr>
              <w:pStyle w:val="TableParagraph"/>
              <w:kinsoku w:val="0"/>
              <w:overflowPunct w:val="0"/>
              <w:spacing w:line="202" w:lineRule="exact"/>
              <w:jc w:val="center"/>
              <w:rPr>
                <w:sz w:val="20"/>
                <w:szCs w:val="20"/>
              </w:rPr>
            </w:pPr>
            <w:r w:rsidRPr="00C23B31">
              <w:rPr>
                <w:i/>
                <w:sz w:val="20"/>
                <w:szCs w:val="20"/>
              </w:rPr>
              <w:t xml:space="preserve">Цель муниципальной программы </w:t>
            </w:r>
            <w:r w:rsidRPr="00EF65BD">
              <w:rPr>
                <w:sz w:val="20"/>
                <w:szCs w:val="20"/>
              </w:rPr>
              <w:t>«Комплексное решение проблем профилактики безнадзорности и правонарушений несовершеннолетних, их социальной адаптации, повышение уровня защиты прав и интересов несовершеннолетних»</w:t>
            </w:r>
          </w:p>
          <w:p w14:paraId="7ACDE99F" w14:textId="77777777" w:rsidR="00EF65BD" w:rsidRDefault="00EF65BD" w:rsidP="00EF65BD">
            <w:pPr>
              <w:pStyle w:val="TableParagraph"/>
              <w:kinsoku w:val="0"/>
              <w:overflowPunct w:val="0"/>
              <w:spacing w:line="181" w:lineRule="exact"/>
              <w:ind w:left="107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8779D" w14:textId="77777777" w:rsidR="00EF65BD" w:rsidRDefault="00EF65BD" w:rsidP="00EF65BD">
            <w:pPr>
              <w:pStyle w:val="TableParagraph"/>
              <w:kinsoku w:val="0"/>
              <w:overflowPunct w:val="0"/>
              <w:spacing w:line="181" w:lineRule="exact"/>
              <w:ind w:left="107"/>
              <w:rPr>
                <w:i/>
                <w:iCs/>
                <w:sz w:val="16"/>
                <w:szCs w:val="16"/>
              </w:rPr>
            </w:pPr>
          </w:p>
        </w:tc>
      </w:tr>
      <w:tr w:rsidR="00C23B31" w14:paraId="7492E703" w14:textId="77777777" w:rsidTr="003662A6">
        <w:trPr>
          <w:gridAfter w:val="1"/>
          <w:wAfter w:w="1735" w:type="dxa"/>
          <w:trHeight w:val="37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24FA5" w14:textId="77777777" w:rsidR="00C23B31" w:rsidRDefault="00C23B31" w:rsidP="00EF65BD">
            <w:pPr>
              <w:pStyle w:val="TableParagraph"/>
              <w:kinsoku w:val="0"/>
              <w:overflowPunct w:val="0"/>
              <w:spacing w:before="90"/>
              <w:ind w:left="145" w:right="1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656AA" w14:textId="77777777" w:rsidR="00BD076A" w:rsidRDefault="00C23B31" w:rsidP="00BD076A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EF65BD">
              <w:rPr>
                <w:sz w:val="20"/>
                <w:szCs w:val="20"/>
              </w:rPr>
              <w:t>Количество семей, находящихся в социально опасном положении</w:t>
            </w:r>
          </w:p>
          <w:p w14:paraId="0EC79CEA" w14:textId="77777777" w:rsidR="00B86C8D" w:rsidRPr="00EF65BD" w:rsidRDefault="00B86C8D" w:rsidP="00BD076A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B78BA" w14:textId="77777777" w:rsidR="00C23B31" w:rsidRPr="00EF65BD" w:rsidRDefault="00C23B31" w:rsidP="00EF65BD">
            <w:pPr>
              <w:pStyle w:val="TableParagraph"/>
              <w:kinsoku w:val="0"/>
              <w:overflowPunct w:val="0"/>
              <w:spacing w:before="1" w:line="168" w:lineRule="exact"/>
              <w:ind w:left="108"/>
              <w:rPr>
                <w:i/>
                <w:iCs/>
                <w:sz w:val="20"/>
                <w:szCs w:val="20"/>
              </w:rPr>
            </w:pPr>
            <w:r w:rsidRPr="00EF65BD">
              <w:rPr>
                <w:i/>
                <w:iCs/>
                <w:sz w:val="20"/>
                <w:szCs w:val="20"/>
              </w:rPr>
              <w:t>МП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3487D" w14:textId="77777777" w:rsidR="00C23B31" w:rsidRPr="00EF65BD" w:rsidRDefault="00C23B31" w:rsidP="00C23B31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 штука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0EA35" w14:textId="77777777" w:rsidR="00C23B31" w:rsidRDefault="00C23B31" w:rsidP="00C23B31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5C467" w14:textId="77777777" w:rsidR="00C23B31" w:rsidRDefault="00C23B31" w:rsidP="00C23B31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C7265" w14:textId="77777777" w:rsidR="00C23B31" w:rsidRDefault="00C23B31" w:rsidP="00C23B31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D5166" w14:textId="77777777" w:rsidR="00C23B31" w:rsidRDefault="00C23B31" w:rsidP="00C23B31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8A58C" w14:textId="77777777" w:rsidR="00C23B31" w:rsidRDefault="00C23B31" w:rsidP="00C23B31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3D07D" w14:textId="77777777" w:rsidR="00C23B31" w:rsidRDefault="00C23B31" w:rsidP="00C23B31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22313" w14:textId="77777777" w:rsidR="00C23B31" w:rsidRDefault="00C23B31" w:rsidP="00C23B31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87DAC" w14:textId="77777777" w:rsidR="00C23B31" w:rsidRDefault="00C23B31" w:rsidP="00C23B31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A0D4C" w14:textId="77777777" w:rsidR="00C23B31" w:rsidRDefault="00C23B31" w:rsidP="00C23B31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CDFF9" w14:textId="77777777" w:rsidR="00C23B31" w:rsidRDefault="00C23B31" w:rsidP="00C23B31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9123F" w14:textId="77777777" w:rsidR="00C23B31" w:rsidRDefault="00C23B31" w:rsidP="00C23B31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DDCF8" w14:textId="77777777" w:rsidR="00C23B31" w:rsidRDefault="00C23B31" w:rsidP="00EF65BD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</w:tr>
      <w:tr w:rsidR="00EF65BD" w14:paraId="21B5A6CD" w14:textId="77777777" w:rsidTr="003662A6">
        <w:trPr>
          <w:gridAfter w:val="1"/>
          <w:wAfter w:w="1735" w:type="dxa"/>
          <w:trHeight w:val="37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564E3" w14:textId="77777777" w:rsidR="00EF65BD" w:rsidRDefault="00EF65BD" w:rsidP="00EF65BD">
            <w:pPr>
              <w:pStyle w:val="TableParagraph"/>
              <w:kinsoku w:val="0"/>
              <w:overflowPunct w:val="0"/>
              <w:spacing w:before="90"/>
              <w:ind w:left="145" w:right="1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520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C299D" w14:textId="77777777" w:rsidR="00C23B31" w:rsidRPr="00C23B31" w:rsidRDefault="00EF65BD" w:rsidP="00434AF7">
            <w:pPr>
              <w:pStyle w:val="TableParagraph"/>
              <w:kinsoku w:val="0"/>
              <w:overflowPunct w:val="0"/>
              <w:spacing w:line="202" w:lineRule="exact"/>
              <w:rPr>
                <w:sz w:val="20"/>
                <w:szCs w:val="20"/>
              </w:rPr>
            </w:pPr>
            <w:r w:rsidRPr="00C23B31">
              <w:rPr>
                <w:i/>
                <w:iCs/>
                <w:sz w:val="20"/>
                <w:szCs w:val="20"/>
              </w:rPr>
              <w:t xml:space="preserve">Цель муниципальной  программы </w:t>
            </w:r>
            <w:r w:rsidR="00C23B31" w:rsidRPr="00C23B31">
              <w:rPr>
                <w:sz w:val="20"/>
                <w:szCs w:val="20"/>
              </w:rPr>
              <w:t xml:space="preserve"> «Эффектив</w:t>
            </w:r>
            <w:r w:rsidR="00BD076A">
              <w:rPr>
                <w:sz w:val="20"/>
                <w:szCs w:val="20"/>
              </w:rPr>
              <w:t>ная социализация и реабилитация</w:t>
            </w:r>
            <w:r w:rsidR="00434AF7">
              <w:rPr>
                <w:sz w:val="20"/>
                <w:szCs w:val="20"/>
              </w:rPr>
              <w:t xml:space="preserve"> несовершеннолетних</w:t>
            </w:r>
            <w:r w:rsidR="00C23B31" w:rsidRPr="00C23B31">
              <w:rPr>
                <w:sz w:val="20"/>
                <w:szCs w:val="20"/>
              </w:rPr>
              <w:t>»</w:t>
            </w:r>
          </w:p>
          <w:p w14:paraId="56053B02" w14:textId="77777777" w:rsidR="00EF65BD" w:rsidRDefault="00EF65BD" w:rsidP="00C911DB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</w:tr>
      <w:tr w:rsidR="00EF65BD" w14:paraId="2F46D7C8" w14:textId="77777777" w:rsidTr="003662A6">
        <w:trPr>
          <w:gridAfter w:val="1"/>
          <w:wAfter w:w="1735" w:type="dxa"/>
          <w:trHeight w:val="37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CCF9A" w14:textId="77777777" w:rsidR="00EF65BD" w:rsidRDefault="00EF65BD" w:rsidP="00EF65BD">
            <w:pPr>
              <w:pStyle w:val="TableParagraph"/>
              <w:kinsoku w:val="0"/>
              <w:overflowPunct w:val="0"/>
              <w:spacing w:before="90"/>
              <w:ind w:left="145" w:right="1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52B93" w14:textId="77777777" w:rsidR="00EF65BD" w:rsidRDefault="00BD076A" w:rsidP="00BD076A">
            <w:pPr>
              <w:pStyle w:val="af3"/>
              <w:widowControl w:val="0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sz w:val="20"/>
                <w:szCs w:val="20"/>
                <w:lang w:val="ru-RU"/>
              </w:rPr>
            </w:pPr>
            <w:r w:rsidRPr="00BD076A">
              <w:rPr>
                <w:sz w:val="20"/>
                <w:szCs w:val="20"/>
                <w:lang w:val="ru-RU"/>
              </w:rPr>
              <w:t xml:space="preserve">Количество </w:t>
            </w:r>
            <w:r>
              <w:rPr>
                <w:sz w:val="20"/>
                <w:szCs w:val="20"/>
                <w:lang w:val="ru-RU"/>
              </w:rPr>
              <w:t>несовершеннолетних, находящих</w:t>
            </w:r>
            <w:r w:rsidRPr="00BD076A">
              <w:rPr>
                <w:sz w:val="20"/>
                <w:szCs w:val="20"/>
                <w:lang w:val="ru-RU"/>
              </w:rPr>
              <w:t>ся в социально опасном положении</w:t>
            </w:r>
          </w:p>
          <w:p w14:paraId="64A57E11" w14:textId="77777777" w:rsidR="00B86C8D" w:rsidRPr="00BD076A" w:rsidRDefault="00B86C8D" w:rsidP="00BD076A">
            <w:pPr>
              <w:pStyle w:val="af3"/>
              <w:widowControl w:val="0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23FF2" w14:textId="77777777" w:rsidR="00EF65BD" w:rsidRDefault="00EF65BD" w:rsidP="00C23B31">
            <w:pPr>
              <w:pStyle w:val="TableParagraph"/>
              <w:kinsoku w:val="0"/>
              <w:overflowPunct w:val="0"/>
              <w:spacing w:before="1" w:line="168" w:lineRule="exact"/>
              <w:ind w:left="108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МП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C04B9" w14:textId="77777777" w:rsidR="00EF65BD" w:rsidRDefault="00C23B31" w:rsidP="00C23B31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штука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E16EE" w14:textId="77777777" w:rsidR="00EF65BD" w:rsidRDefault="00EF65BD" w:rsidP="00EF65BD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28DB1" w14:textId="77777777" w:rsidR="00EF65BD" w:rsidRDefault="00EF65BD" w:rsidP="00EF65BD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281FD" w14:textId="77777777" w:rsidR="00EF65BD" w:rsidRDefault="00EF65BD" w:rsidP="00EF65BD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193B5" w14:textId="77777777" w:rsidR="00EF65BD" w:rsidRDefault="00EF65BD" w:rsidP="00EF65BD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C8DED" w14:textId="77777777" w:rsidR="00EF65BD" w:rsidRDefault="00EF65BD" w:rsidP="00EF65BD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D8AA6" w14:textId="77777777" w:rsidR="00EF65BD" w:rsidRDefault="00EF65BD" w:rsidP="00EF65BD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CDC11" w14:textId="77777777" w:rsidR="00EF65BD" w:rsidRDefault="00EF65BD" w:rsidP="00EF65BD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3693E" w14:textId="77777777" w:rsidR="00EF65BD" w:rsidRDefault="00EF65BD" w:rsidP="00EF65BD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94D09" w14:textId="77777777" w:rsidR="00EF65BD" w:rsidRDefault="00EF65BD" w:rsidP="00EF65BD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D201F" w14:textId="77777777" w:rsidR="00EF65BD" w:rsidRDefault="00EF65BD" w:rsidP="00EF65BD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61489" w14:textId="77777777" w:rsidR="00EF65BD" w:rsidRDefault="00EF65BD" w:rsidP="00EF65BD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EAC5A" w14:textId="77777777" w:rsidR="00EF65BD" w:rsidRDefault="00C23B31" w:rsidP="00EF65BD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</w:tr>
      <w:tr w:rsidR="00EF65BD" w14:paraId="3796036D" w14:textId="77777777" w:rsidTr="003662A6">
        <w:trPr>
          <w:gridAfter w:val="1"/>
          <w:wAfter w:w="1735" w:type="dxa"/>
          <w:trHeight w:val="37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0DA63" w14:textId="77777777" w:rsidR="00EF65BD" w:rsidRDefault="00EF65BD" w:rsidP="00EF65BD">
            <w:pPr>
              <w:pStyle w:val="TableParagraph"/>
              <w:kinsoku w:val="0"/>
              <w:overflowPunct w:val="0"/>
              <w:spacing w:before="90"/>
              <w:ind w:left="145" w:right="1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2.2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6F3CA" w14:textId="77777777" w:rsidR="00EF65BD" w:rsidRDefault="00C23B31" w:rsidP="00C23B31">
            <w:pPr>
              <w:pStyle w:val="af3"/>
              <w:widowControl w:val="0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sz w:val="20"/>
                <w:szCs w:val="20"/>
                <w:lang w:val="ru-RU"/>
              </w:rPr>
            </w:pPr>
            <w:r w:rsidRPr="00EF65BD">
              <w:rPr>
                <w:sz w:val="20"/>
                <w:szCs w:val="20"/>
                <w:lang w:val="ru-RU"/>
              </w:rPr>
              <w:t>Доля охвата детей и подростков, находящихся на различных ви</w:t>
            </w:r>
            <w:r w:rsidR="00B86C8D">
              <w:rPr>
                <w:sz w:val="20"/>
                <w:szCs w:val="20"/>
                <w:lang w:val="ru-RU"/>
              </w:rPr>
              <w:t>дах профилактического учета (ВШ</w:t>
            </w:r>
            <w:r w:rsidRPr="00EF65BD">
              <w:rPr>
                <w:sz w:val="20"/>
                <w:szCs w:val="20"/>
                <w:lang w:val="ru-RU"/>
              </w:rPr>
              <w:t>,ПДН),обеспечение их досуговой и трудовой  занятости, а также дополнительным образованием</w:t>
            </w:r>
          </w:p>
          <w:p w14:paraId="70D34E78" w14:textId="77777777" w:rsidR="00B86C8D" w:rsidRPr="00C23B31" w:rsidRDefault="00B86C8D" w:rsidP="00C23B31">
            <w:pPr>
              <w:pStyle w:val="af3"/>
              <w:widowControl w:val="0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335F" w14:textId="77777777" w:rsidR="00EF65BD" w:rsidRDefault="00EF65BD" w:rsidP="00C23B31">
            <w:pPr>
              <w:pStyle w:val="TableParagraph"/>
              <w:kinsoku w:val="0"/>
              <w:overflowPunct w:val="0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ГП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DC55D" w14:textId="77777777" w:rsidR="00EF65BD" w:rsidRDefault="00C23B31" w:rsidP="00C23B31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процент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95263" w14:textId="77777777" w:rsidR="00EF65BD" w:rsidRDefault="00EF65BD" w:rsidP="00EF65BD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A4C06" w14:textId="77777777" w:rsidR="00EF65BD" w:rsidRDefault="00EF65BD" w:rsidP="00EF65BD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35486" w14:textId="77777777" w:rsidR="00EF65BD" w:rsidRDefault="00EF65BD" w:rsidP="00EF65BD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E8A6C" w14:textId="77777777" w:rsidR="00EF65BD" w:rsidRDefault="00EF65BD" w:rsidP="00EF65BD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120BB" w14:textId="77777777" w:rsidR="00EF65BD" w:rsidRDefault="00EF65BD" w:rsidP="00EF65BD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19B6C" w14:textId="77777777" w:rsidR="00EF65BD" w:rsidRDefault="00EF65BD" w:rsidP="00EF65BD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450E1" w14:textId="77777777" w:rsidR="00EF65BD" w:rsidRDefault="00EF65BD" w:rsidP="00EF65BD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FAEFE" w14:textId="77777777" w:rsidR="00EF65BD" w:rsidRDefault="00EF65BD" w:rsidP="00EF65BD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9054A" w14:textId="77777777" w:rsidR="00EF65BD" w:rsidRDefault="00EF65BD" w:rsidP="00EF65BD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CB882" w14:textId="77777777" w:rsidR="00EF65BD" w:rsidRDefault="00EF65BD" w:rsidP="00EF65BD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F17C9" w14:textId="77777777" w:rsidR="00EF65BD" w:rsidRDefault="00EF65BD" w:rsidP="00EF65BD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05B94" w14:textId="77777777" w:rsidR="00EF65BD" w:rsidRDefault="00EF65BD" w:rsidP="00EF65BD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EF65BD" w14:paraId="327F623C" w14:textId="77777777" w:rsidTr="003662A6">
        <w:trPr>
          <w:gridAfter w:val="1"/>
          <w:wAfter w:w="1735" w:type="dxa"/>
          <w:trHeight w:val="37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E2B17" w14:textId="77777777" w:rsidR="00EF65BD" w:rsidRDefault="00EF65BD" w:rsidP="00EF65BD">
            <w:pPr>
              <w:pStyle w:val="TableParagraph"/>
              <w:kinsoku w:val="0"/>
              <w:overflowPunct w:val="0"/>
              <w:spacing w:before="90"/>
              <w:ind w:left="145" w:right="1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2.3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7D790" w14:textId="77777777" w:rsidR="00B86C8D" w:rsidRPr="00B86C8D" w:rsidRDefault="00C23B31" w:rsidP="00B86C8D">
            <w:pPr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C23B31">
              <w:rPr>
                <w:rFonts w:eastAsia="SimSun"/>
                <w:sz w:val="20"/>
                <w:szCs w:val="20"/>
                <w:lang w:eastAsia="zh-CN"/>
              </w:rPr>
              <w:t xml:space="preserve">Доля охвата несовершеннолетних, в отношении которых проведена комплексная помощь и </w:t>
            </w:r>
            <w:r w:rsidR="00BD076A">
              <w:rPr>
                <w:rFonts w:eastAsia="SimSun"/>
                <w:sz w:val="20"/>
                <w:szCs w:val="20"/>
                <w:lang w:eastAsia="zh-CN"/>
              </w:rPr>
              <w:t xml:space="preserve">поддержка, от числа обучающихся </w:t>
            </w:r>
            <w:r w:rsidRPr="00C23B31">
              <w:rPr>
                <w:rFonts w:eastAsia="SimSun"/>
                <w:sz w:val="20"/>
                <w:szCs w:val="20"/>
                <w:lang w:eastAsia="zh-CN"/>
              </w:rPr>
              <w:t>образовательных организаций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590B8" w14:textId="77777777" w:rsidR="00EF65BD" w:rsidRDefault="00C23B31" w:rsidP="00C23B31">
            <w:pPr>
              <w:pStyle w:val="TableParagraph"/>
              <w:kinsoku w:val="0"/>
              <w:overflowPunct w:val="0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ГП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DC1C7" w14:textId="77777777" w:rsidR="00EF65BD" w:rsidRDefault="00C23B31" w:rsidP="00C23B31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процент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FCE73" w14:textId="77777777" w:rsidR="00EF65BD" w:rsidRDefault="00EF65BD" w:rsidP="00EF65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005FE" w14:textId="77777777" w:rsidR="00EF65BD" w:rsidRDefault="00EF65BD" w:rsidP="00EF65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2B08C" w14:textId="77777777" w:rsidR="00EF65BD" w:rsidRDefault="00EF65BD" w:rsidP="00EF65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BCB72" w14:textId="77777777" w:rsidR="00EF65BD" w:rsidRDefault="00EF65BD" w:rsidP="00EF65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88D10" w14:textId="77777777" w:rsidR="00EF65BD" w:rsidRDefault="00EF65BD" w:rsidP="00EF65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85E94" w14:textId="77777777" w:rsidR="00EF65BD" w:rsidRDefault="00EF65BD" w:rsidP="00EF65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11D58" w14:textId="77777777" w:rsidR="00EF65BD" w:rsidRDefault="00EF65BD" w:rsidP="00EF65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FA10B" w14:textId="77777777" w:rsidR="00EF65BD" w:rsidRDefault="00EF65BD" w:rsidP="00EF65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20860" w14:textId="77777777" w:rsidR="00EF65BD" w:rsidRDefault="00EF65BD" w:rsidP="00EF65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81B80" w14:textId="77777777" w:rsidR="00EF65BD" w:rsidRDefault="00EF65BD" w:rsidP="00EF65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3C210" w14:textId="77777777" w:rsidR="00EF65BD" w:rsidRDefault="00EF65BD" w:rsidP="00EF65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89B02" w14:textId="77777777" w:rsidR="00EF65BD" w:rsidRDefault="00C23B31" w:rsidP="00EF65BD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52493B" w14:paraId="292CF061" w14:textId="77777777" w:rsidTr="003662A6">
        <w:trPr>
          <w:gridAfter w:val="1"/>
          <w:wAfter w:w="1735" w:type="dxa"/>
          <w:trHeight w:val="37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86EB6" w14:textId="77777777" w:rsidR="0052493B" w:rsidRDefault="0052493B" w:rsidP="00EF65BD">
            <w:pPr>
              <w:pStyle w:val="TableParagraph"/>
              <w:kinsoku w:val="0"/>
              <w:overflowPunct w:val="0"/>
              <w:spacing w:before="90"/>
              <w:ind w:left="145" w:right="1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2.4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C30ED" w14:textId="77777777" w:rsidR="0052493B" w:rsidRPr="003E2B6F" w:rsidRDefault="0052493B" w:rsidP="003E2B6F">
            <w:pPr>
              <w:pBdr>
                <w:top w:val="single" w:sz="4" w:space="1" w:color="FFFFFF"/>
                <w:left w:val="single" w:sz="4" w:space="0" w:color="FFFFFF"/>
                <w:bottom w:val="single" w:sz="4" w:space="0" w:color="FFFFFF"/>
                <w:right w:val="single" w:sz="4" w:space="6" w:color="FFFFFF"/>
              </w:pBdr>
              <w:jc w:val="center"/>
              <w:rPr>
                <w:sz w:val="20"/>
                <w:szCs w:val="20"/>
              </w:rPr>
            </w:pPr>
            <w:r w:rsidRPr="0052493B">
              <w:rPr>
                <w:sz w:val="20"/>
                <w:szCs w:val="20"/>
              </w:rPr>
              <w:t>Доля охвата несовершеннолетних, состоящих на учете в подразделениях по делам несовершеннолетних органов внутренних дел, за которыми закреплены наставники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DFB1E" w14:textId="77777777" w:rsidR="0052493B" w:rsidRPr="00137C6B" w:rsidRDefault="0052493B" w:rsidP="0052493B">
            <w:pPr>
              <w:pStyle w:val="TableParagraph"/>
              <w:kinsoku w:val="0"/>
              <w:overflowPunct w:val="0"/>
              <w:rPr>
                <w:i/>
                <w:sz w:val="20"/>
                <w:szCs w:val="20"/>
              </w:rPr>
            </w:pPr>
            <w:r w:rsidRPr="00137C6B">
              <w:rPr>
                <w:i/>
                <w:sz w:val="20"/>
                <w:szCs w:val="20"/>
              </w:rPr>
              <w:t>ГП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79408" w14:textId="77777777" w:rsidR="0052493B" w:rsidRPr="0052493B" w:rsidRDefault="0052493B" w:rsidP="0052493B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52493B">
              <w:rPr>
                <w:rFonts w:eastAsia="Times New Roman"/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69A1F" w14:textId="77777777" w:rsidR="0052493B" w:rsidRDefault="0052493B" w:rsidP="0052493B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37F57" w14:textId="77777777" w:rsidR="0052493B" w:rsidRDefault="0052493B" w:rsidP="0052493B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8EB9F" w14:textId="77777777" w:rsidR="0052493B" w:rsidRDefault="0052493B" w:rsidP="0052493B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40363" w14:textId="77777777" w:rsidR="0052493B" w:rsidRDefault="0052493B" w:rsidP="0052493B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2B186" w14:textId="77777777" w:rsidR="0052493B" w:rsidRDefault="0052493B" w:rsidP="0052493B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1433C" w14:textId="77777777" w:rsidR="0052493B" w:rsidRDefault="0052493B" w:rsidP="0052493B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D41AB" w14:textId="77777777" w:rsidR="0052493B" w:rsidRDefault="0052493B" w:rsidP="0052493B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D141D" w14:textId="77777777" w:rsidR="0052493B" w:rsidRDefault="0052493B" w:rsidP="0052493B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971F4" w14:textId="77777777" w:rsidR="0052493B" w:rsidRDefault="0052493B" w:rsidP="0052493B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57A2E" w14:textId="77777777" w:rsidR="0052493B" w:rsidRDefault="0052493B" w:rsidP="0052493B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CF6B2" w14:textId="77777777" w:rsidR="0052493B" w:rsidRDefault="0052493B" w:rsidP="0052493B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10F83" w14:textId="77777777" w:rsidR="0052493B" w:rsidRDefault="0052493B" w:rsidP="0052493B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</w:tr>
    </w:tbl>
    <w:p w14:paraId="3C0E8045" w14:textId="1CF929B5" w:rsidR="00BD076A" w:rsidRPr="005F0E5F" w:rsidRDefault="00C551C1" w:rsidP="005F0E5F">
      <w:pPr>
        <w:pStyle w:val="a5"/>
        <w:kinsoku w:val="0"/>
        <w:overflowPunct w:val="0"/>
        <w:spacing w:before="3"/>
        <w:rPr>
          <w:sz w:val="24"/>
          <w:szCs w:val="24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319060B1" wp14:editId="5763712A">
                <wp:simplePos x="0" y="0"/>
                <wp:positionH relativeFrom="page">
                  <wp:posOffset>359410</wp:posOffset>
                </wp:positionH>
                <wp:positionV relativeFrom="paragraph">
                  <wp:posOffset>201930</wp:posOffset>
                </wp:positionV>
                <wp:extent cx="1829435" cy="12700"/>
                <wp:effectExtent l="0" t="0" r="1905" b="0"/>
                <wp:wrapTopAndBottom/>
                <wp:docPr id="946899373" name="Поли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12700"/>
                        </a:xfrm>
                        <a:custGeom>
                          <a:avLst/>
                          <a:gdLst>
                            <a:gd name="T0" fmla="*/ 2880 w 2881"/>
                            <a:gd name="T1" fmla="*/ 0 h 20"/>
                            <a:gd name="T2" fmla="*/ 0 w 2881"/>
                            <a:gd name="T3" fmla="*/ 0 h 20"/>
                            <a:gd name="T4" fmla="*/ 0 w 2881"/>
                            <a:gd name="T5" fmla="*/ 14 h 20"/>
                            <a:gd name="T6" fmla="*/ 2880 w 2881"/>
                            <a:gd name="T7" fmla="*/ 14 h 20"/>
                            <a:gd name="T8" fmla="*/ 2880 w 2881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81" h="20">
                              <a:moveTo>
                                <a:pt x="2880" y="0"/>
                              </a:move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2880" y="14"/>
                              </a:lnTo>
                              <a:lnTo>
                                <a:pt x="28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58A92B" id="Полилиния 4" o:spid="_x0000_s1026" style="position:absolute;margin-left:28.3pt;margin-top:15.9pt;width:144.05pt;height:1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" o:allowincell="f" path="m2880,l,,,14r2880,l2880,xe" fillcolor="black" stroked="f">
                <v:path o:connecttype="custom" o:connectlocs="1828800,0;0,0;0,8890;1828800,8890;1828800,0" o:connectangles="0,0,0,0,0"/>
                <w10:wrap type="topAndBottom" anchorx="page"/>
              </v:shape>
            </w:pict>
          </mc:Fallback>
        </mc:AlternateContent>
      </w:r>
    </w:p>
    <w:p w14:paraId="135BB867" w14:textId="77777777" w:rsidR="00C23B31" w:rsidRPr="00C23B31" w:rsidRDefault="00084E7A" w:rsidP="00C23B31">
      <w:pPr>
        <w:pStyle w:val="1"/>
        <w:keepNext w:val="0"/>
        <w:widowControl w:val="0"/>
        <w:tabs>
          <w:tab w:val="left" w:pos="5729"/>
        </w:tabs>
        <w:kinsoku w:val="0"/>
        <w:overflowPunct w:val="0"/>
        <w:autoSpaceDE w:val="0"/>
        <w:autoSpaceDN w:val="0"/>
        <w:adjustRightInd w:val="0"/>
        <w:spacing w:before="66"/>
        <w:ind w:left="470"/>
        <w:jc w:val="center"/>
        <w:rPr>
          <w:b/>
        </w:rPr>
      </w:pPr>
      <w:r>
        <w:rPr>
          <w:b/>
        </w:rPr>
        <w:t>4</w:t>
      </w:r>
      <w:r w:rsidR="00C23B31" w:rsidRPr="00C23B31">
        <w:rPr>
          <w:b/>
        </w:rPr>
        <w:t>.Структура</w:t>
      </w:r>
      <w:r w:rsidR="00C23B31" w:rsidRPr="00C23B31">
        <w:rPr>
          <w:b/>
          <w:spacing w:val="-5"/>
        </w:rPr>
        <w:t xml:space="preserve"> </w:t>
      </w:r>
      <w:r w:rsidR="00C23B31" w:rsidRPr="00C23B31">
        <w:rPr>
          <w:b/>
        </w:rPr>
        <w:t>муниципальной</w:t>
      </w:r>
      <w:r w:rsidR="00C23B31" w:rsidRPr="00C23B31">
        <w:rPr>
          <w:b/>
          <w:spacing w:val="-2"/>
        </w:rPr>
        <w:t xml:space="preserve"> </w:t>
      </w:r>
      <w:r w:rsidR="00C23B31" w:rsidRPr="00C23B31">
        <w:rPr>
          <w:b/>
        </w:rPr>
        <w:t>программы</w:t>
      </w:r>
    </w:p>
    <w:p w14:paraId="40BDF905" w14:textId="77777777" w:rsidR="00C23B31" w:rsidRDefault="00C23B31" w:rsidP="00C23B31">
      <w:pPr>
        <w:pStyle w:val="a5"/>
        <w:kinsoku w:val="0"/>
        <w:overflowPunct w:val="0"/>
        <w:spacing w:before="5"/>
        <w:rPr>
          <w:sz w:val="20"/>
        </w:rPr>
      </w:pPr>
    </w:p>
    <w:tbl>
      <w:tblPr>
        <w:tblW w:w="0" w:type="auto"/>
        <w:tblInd w:w="2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8"/>
        <w:gridCol w:w="7371"/>
        <w:gridCol w:w="3295"/>
        <w:gridCol w:w="4217"/>
      </w:tblGrid>
      <w:tr w:rsidR="00C23B31" w14:paraId="2A2CD4C0" w14:textId="77777777" w:rsidTr="00C23B31">
        <w:trPr>
          <w:trHeight w:val="489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71818" w14:textId="77777777" w:rsidR="00C23B31" w:rsidRDefault="00C23B31" w:rsidP="00C23B31">
            <w:pPr>
              <w:pStyle w:val="TableParagraph"/>
              <w:kinsoku w:val="0"/>
              <w:overflowPunct w:val="0"/>
              <w:spacing w:before="151"/>
              <w:ind w:left="175" w:right="16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п/п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44468" w14:textId="77777777" w:rsidR="00C23B31" w:rsidRDefault="00C23B31" w:rsidP="00C23B31">
            <w:pPr>
              <w:pStyle w:val="TableParagraph"/>
              <w:kinsoku w:val="0"/>
              <w:overflowPunct w:val="0"/>
              <w:spacing w:before="151"/>
              <w:ind w:left="206" w:right="198"/>
              <w:jc w:val="center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Задачи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структурного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элемента</w:t>
            </w:r>
            <w:r>
              <w:rPr>
                <w:sz w:val="16"/>
                <w:szCs w:val="16"/>
                <w:vertAlign w:val="superscript"/>
              </w:rPr>
              <w:t>25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13501" w14:textId="77777777" w:rsidR="00C23B31" w:rsidRDefault="00C23B31" w:rsidP="00C23B31">
            <w:pPr>
              <w:pStyle w:val="TableParagraph"/>
              <w:kinsoku w:val="0"/>
              <w:overflowPunct w:val="0"/>
              <w:spacing w:before="57"/>
              <w:ind w:left="151" w:right="139" w:firstLine="24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Краткое описание ожидаемых эффектов от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реализации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задачи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структурного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элемента</w:t>
            </w:r>
            <w:r>
              <w:rPr>
                <w:sz w:val="16"/>
                <w:szCs w:val="16"/>
                <w:vertAlign w:val="superscript"/>
              </w:rPr>
              <w:t>26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B3E6F" w14:textId="77777777" w:rsidR="00C23B31" w:rsidRDefault="00C23B31" w:rsidP="00C23B31">
            <w:pPr>
              <w:pStyle w:val="TableParagraph"/>
              <w:kinsoku w:val="0"/>
              <w:overflowPunct w:val="0"/>
              <w:spacing w:before="57"/>
              <w:ind w:left="1518" w:right="15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Связь</w:t>
            </w:r>
          </w:p>
          <w:p w14:paraId="6C26DE58" w14:textId="77777777" w:rsidR="00C23B31" w:rsidRDefault="00C23B31" w:rsidP="00C23B31">
            <w:pPr>
              <w:pStyle w:val="TableParagraph"/>
              <w:kinsoku w:val="0"/>
              <w:overflowPunct w:val="0"/>
              <w:spacing w:before="1"/>
              <w:ind w:left="1518" w:right="1508"/>
              <w:jc w:val="center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с показателями</w:t>
            </w:r>
            <w:r>
              <w:rPr>
                <w:sz w:val="16"/>
                <w:szCs w:val="16"/>
                <w:vertAlign w:val="superscript"/>
              </w:rPr>
              <w:t>27</w:t>
            </w:r>
          </w:p>
        </w:tc>
      </w:tr>
      <w:tr w:rsidR="00C23B31" w14:paraId="34779485" w14:textId="77777777" w:rsidTr="00C23B31">
        <w:trPr>
          <w:trHeight w:val="273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A8A1E" w14:textId="77777777" w:rsidR="00C23B31" w:rsidRDefault="00C23B31" w:rsidP="00C23B31">
            <w:pPr>
              <w:pStyle w:val="TableParagraph"/>
              <w:kinsoku w:val="0"/>
              <w:overflowPunct w:val="0"/>
              <w:spacing w:before="40"/>
              <w:ind w:lef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15581" w14:textId="77777777" w:rsidR="00C23B31" w:rsidRDefault="00C23B31" w:rsidP="00C23B31">
            <w:pPr>
              <w:pStyle w:val="TableParagraph"/>
              <w:kinsoku w:val="0"/>
              <w:overflowPunct w:val="0"/>
              <w:spacing w:before="40"/>
              <w:ind w:left="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9D69C" w14:textId="77777777" w:rsidR="00C23B31" w:rsidRDefault="00C23B31" w:rsidP="00C23B31">
            <w:pPr>
              <w:pStyle w:val="TableParagraph"/>
              <w:kinsoku w:val="0"/>
              <w:overflowPunct w:val="0"/>
              <w:spacing w:before="40"/>
              <w:ind w:left="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AE09D" w14:textId="77777777" w:rsidR="00C23B31" w:rsidRDefault="00C23B31" w:rsidP="00C23B31">
            <w:pPr>
              <w:pStyle w:val="TableParagraph"/>
              <w:kinsoku w:val="0"/>
              <w:overflowPunct w:val="0"/>
              <w:spacing w:before="40"/>
              <w:ind w:left="1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</w:tr>
      <w:tr w:rsidR="00C23B31" w14:paraId="435987F0" w14:textId="77777777" w:rsidTr="00C23B31">
        <w:trPr>
          <w:trHeight w:val="278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96F9B" w14:textId="77777777" w:rsidR="00C23B31" w:rsidRDefault="00C23B31" w:rsidP="00C23B31">
            <w:pPr>
              <w:pStyle w:val="TableParagraph"/>
              <w:kinsoku w:val="0"/>
              <w:overflowPunct w:val="0"/>
              <w:spacing w:before="42"/>
              <w:ind w:left="175" w:right="16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14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B7D7A" w14:textId="77777777" w:rsidR="00C23B31" w:rsidRPr="00E91698" w:rsidRDefault="00C23B31" w:rsidP="00C23B31">
            <w:pPr>
              <w:pStyle w:val="TableParagraph"/>
              <w:kinsoku w:val="0"/>
              <w:overflowPunct w:val="0"/>
              <w:spacing w:before="42"/>
              <w:jc w:val="both"/>
              <w:rPr>
                <w:sz w:val="20"/>
                <w:szCs w:val="20"/>
                <w:vertAlign w:val="superscript"/>
              </w:rPr>
            </w:pPr>
            <w:r w:rsidRPr="00E91698">
              <w:rPr>
                <w:sz w:val="20"/>
                <w:szCs w:val="20"/>
              </w:rPr>
              <w:t xml:space="preserve"> Подпрограмма «Профилактика безнадзорности и правонарушений несовершеннолетних в Таштагольском муниципальном районе»</w:t>
            </w:r>
            <w:r w:rsidRPr="00E91698">
              <w:rPr>
                <w:sz w:val="20"/>
                <w:szCs w:val="20"/>
                <w:vertAlign w:val="superscript"/>
              </w:rPr>
              <w:t>28</w:t>
            </w:r>
          </w:p>
        </w:tc>
      </w:tr>
      <w:tr w:rsidR="00C23B31" w14:paraId="58083D61" w14:textId="77777777" w:rsidTr="00C23B31">
        <w:trPr>
          <w:trHeight w:val="9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0DB20" w14:textId="77777777" w:rsidR="00C23B31" w:rsidRDefault="00C23B31" w:rsidP="00C23B31">
            <w:pPr>
              <w:pStyle w:val="TableParagraph"/>
              <w:kinsoku w:val="0"/>
              <w:overflowPunct w:val="0"/>
              <w:spacing w:before="88"/>
              <w:ind w:left="174" w:right="16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1.1.</w:t>
            </w:r>
          </w:p>
        </w:tc>
        <w:tc>
          <w:tcPr>
            <w:tcW w:w="14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34BC4" w14:textId="77777777" w:rsidR="003E2B6F" w:rsidRPr="003E2B6F" w:rsidRDefault="003E2B6F" w:rsidP="003E2B6F">
            <w:pPr>
              <w:pStyle w:val="TableParagraph"/>
              <w:kinsoku w:val="0"/>
              <w:overflowPunct w:val="0"/>
              <w:spacing w:line="182" w:lineRule="exact"/>
              <w:ind w:left="5449" w:right="5434"/>
              <w:jc w:val="center"/>
              <w:rPr>
                <w:sz w:val="20"/>
                <w:szCs w:val="20"/>
              </w:rPr>
            </w:pPr>
            <w:r w:rsidRPr="003E2B6F">
              <w:rPr>
                <w:sz w:val="20"/>
                <w:szCs w:val="20"/>
              </w:rPr>
              <w:t>Муниципальная программа «Профилактика безнадзорности и правонарушений несовершеннолетних»</w:t>
            </w:r>
          </w:p>
          <w:p w14:paraId="2C9E82AF" w14:textId="77777777" w:rsidR="00C23B31" w:rsidRPr="00E91698" w:rsidRDefault="003E2B6F" w:rsidP="003E2B6F">
            <w:pPr>
              <w:pStyle w:val="TableParagraph"/>
              <w:kinsoku w:val="0"/>
              <w:overflowPunct w:val="0"/>
              <w:spacing w:line="182" w:lineRule="exact"/>
              <w:ind w:left="5449" w:right="5434"/>
              <w:jc w:val="center"/>
              <w:rPr>
                <w:sz w:val="20"/>
                <w:szCs w:val="20"/>
                <w:vertAlign w:val="superscript"/>
              </w:rPr>
            </w:pPr>
            <w:r w:rsidRPr="003E2B6F">
              <w:rPr>
                <w:sz w:val="20"/>
                <w:szCs w:val="20"/>
              </w:rPr>
              <w:t>Руднева Виктория Викторовна</w:t>
            </w:r>
          </w:p>
        </w:tc>
      </w:tr>
      <w:tr w:rsidR="00C23B31" w14:paraId="1E0D1F46" w14:textId="77777777" w:rsidTr="00C23B31">
        <w:trPr>
          <w:trHeight w:val="369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788DB" w14:textId="77777777" w:rsidR="00C23B31" w:rsidRDefault="00C23B31" w:rsidP="00C23B31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A1280" w14:textId="77777777" w:rsidR="00C23B31" w:rsidRPr="00E91698" w:rsidRDefault="00C23B31" w:rsidP="00C23B31">
            <w:pPr>
              <w:pStyle w:val="TableParagraph"/>
              <w:kinsoku w:val="0"/>
              <w:overflowPunct w:val="0"/>
              <w:spacing w:before="1" w:line="168" w:lineRule="exact"/>
              <w:ind w:left="208" w:right="197"/>
              <w:jc w:val="center"/>
              <w:rPr>
                <w:sz w:val="20"/>
                <w:szCs w:val="20"/>
              </w:rPr>
            </w:pPr>
            <w:r w:rsidRPr="00E91698">
              <w:rPr>
                <w:sz w:val="20"/>
                <w:szCs w:val="20"/>
              </w:rPr>
              <w:t>Ответственный</w:t>
            </w:r>
            <w:r w:rsidRPr="00E91698">
              <w:rPr>
                <w:spacing w:val="-4"/>
                <w:sz w:val="20"/>
                <w:szCs w:val="20"/>
              </w:rPr>
              <w:t xml:space="preserve"> </w:t>
            </w:r>
            <w:r w:rsidRPr="00E91698">
              <w:rPr>
                <w:sz w:val="20"/>
                <w:szCs w:val="20"/>
              </w:rPr>
              <w:t>за</w:t>
            </w:r>
            <w:r w:rsidRPr="00E91698">
              <w:rPr>
                <w:spacing w:val="-5"/>
                <w:sz w:val="20"/>
                <w:szCs w:val="20"/>
              </w:rPr>
              <w:t xml:space="preserve"> </w:t>
            </w:r>
            <w:r w:rsidRPr="00E91698">
              <w:rPr>
                <w:sz w:val="20"/>
                <w:szCs w:val="20"/>
              </w:rPr>
              <w:t>реализацию</w:t>
            </w:r>
            <w:r w:rsidRPr="00E91698">
              <w:rPr>
                <w:spacing w:val="-4"/>
                <w:sz w:val="20"/>
                <w:szCs w:val="20"/>
              </w:rPr>
              <w:t xml:space="preserve"> </w:t>
            </w:r>
            <w:r w:rsidR="003E2B6F">
              <w:rPr>
                <w:sz w:val="20"/>
                <w:szCs w:val="20"/>
              </w:rPr>
              <w:t>(</w:t>
            </w:r>
            <w:r w:rsidRPr="00E91698">
              <w:rPr>
                <w:sz w:val="20"/>
                <w:szCs w:val="20"/>
              </w:rPr>
              <w:t>КДН и ЗП при администрации Таштагольского муниципального района)</w:t>
            </w: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48348" w14:textId="77777777" w:rsidR="00C23B31" w:rsidRDefault="00C23B31" w:rsidP="00C23B31">
            <w:pPr>
              <w:pStyle w:val="TableParagraph"/>
              <w:kinsoku w:val="0"/>
              <w:overflowPunct w:val="0"/>
              <w:spacing w:before="90"/>
              <w:ind w:left="2151" w:right="213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Срок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реализации</w:t>
            </w:r>
            <w:r>
              <w:rPr>
                <w:spacing w:val="-4"/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>2026-2030)</w:t>
            </w:r>
          </w:p>
        </w:tc>
      </w:tr>
      <w:tr w:rsidR="00C23B31" w14:paraId="09BA8D97" w14:textId="77777777" w:rsidTr="00C23B31">
        <w:trPr>
          <w:trHeight w:val="161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58A28" w14:textId="77777777" w:rsidR="00C23B31" w:rsidRDefault="00C23B31" w:rsidP="00C23B31">
            <w:pPr>
              <w:pStyle w:val="TableParagraph"/>
              <w:kinsoku w:val="0"/>
              <w:overflowPunct w:val="0"/>
              <w:spacing w:line="167" w:lineRule="exact"/>
              <w:ind w:left="171" w:right="16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1.1.1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2168B" w14:textId="77777777" w:rsidR="00C23B31" w:rsidRDefault="00DD077B" w:rsidP="00E12562">
            <w:pPr>
              <w:pStyle w:val="TableParagraph"/>
              <w:kinsoku w:val="0"/>
              <w:overflowPunct w:val="0"/>
              <w:ind w:right="19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Выявление социального неблагополучия и правонарушений несовершеннолетних</w:t>
            </w:r>
            <w:r w:rsidR="00C23B31">
              <w:rPr>
                <w:sz w:val="20"/>
                <w:szCs w:val="20"/>
              </w:rPr>
              <w:t xml:space="preserve"> 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7AFA3" w14:textId="77777777" w:rsidR="00C23B31" w:rsidRPr="00996D4A" w:rsidRDefault="00996D4A" w:rsidP="00315C5A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 w:rsidRPr="00996D4A">
              <w:rPr>
                <w:sz w:val="20"/>
                <w:szCs w:val="20"/>
              </w:rPr>
              <w:t>обеспечение достойного уровня жизни детей, благополучия семей, имеющих детей, включая адресную поддержку детей и семей, имеющих детей, оказавшихся в трудной жизненной ситуации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9AB3A" w14:textId="77777777" w:rsidR="00C23B31" w:rsidRDefault="00434AF7" w:rsidP="00C23B31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 w:rsidRPr="00F93350">
              <w:rPr>
                <w:sz w:val="20"/>
                <w:szCs w:val="20"/>
              </w:rPr>
              <w:t>повышение эффективности профилактических мероприятий по правовому просвещению несовершеннолетних, их родителей (законных представителей), по работе с детским и семейным неблагополучием</w:t>
            </w:r>
          </w:p>
        </w:tc>
      </w:tr>
      <w:tr w:rsidR="00996D4A" w14:paraId="32519327" w14:textId="77777777" w:rsidTr="00C23B31">
        <w:trPr>
          <w:trHeight w:val="161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69233" w14:textId="77777777" w:rsidR="00996D4A" w:rsidRDefault="00996D4A" w:rsidP="00C23B31">
            <w:pPr>
              <w:pStyle w:val="TableParagraph"/>
              <w:kinsoku w:val="0"/>
              <w:overflowPunct w:val="0"/>
              <w:spacing w:line="167" w:lineRule="exact"/>
              <w:ind w:left="171" w:right="16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1.1.2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39F25" w14:textId="77777777" w:rsidR="00996D4A" w:rsidRDefault="00996D4A" w:rsidP="00E12562">
            <w:pPr>
              <w:pStyle w:val="TableParagraph"/>
              <w:kinsoku w:val="0"/>
              <w:overflowPunct w:val="0"/>
              <w:ind w:right="19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Реализация комплекса мероприятий, направленных на формирование здорового образа жизни несовершеннолетних и их родителей 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D2881" w14:textId="77777777" w:rsidR="00996D4A" w:rsidRDefault="00996D4A" w:rsidP="00996D4A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увеличение охвата несовершеннолетних и их родителей, профилактическими мероприятиями, направленными на формирование здорового образа жизни 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7C370" w14:textId="77777777" w:rsidR="00996D4A" w:rsidRPr="00F93350" w:rsidRDefault="00996D4A" w:rsidP="00C23B31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 w:rsidRPr="00F93350">
              <w:rPr>
                <w:sz w:val="20"/>
                <w:szCs w:val="20"/>
              </w:rPr>
              <w:t>повышение эффективности профилактических мероприятий по правовому просвещению несовершеннолетних, их родителей (законных представителей), по работе с детским и семейным неблагополучием</w:t>
            </w:r>
          </w:p>
        </w:tc>
      </w:tr>
      <w:tr w:rsidR="00E91698" w14:paraId="6808D45B" w14:textId="77777777" w:rsidTr="00C23B31">
        <w:trPr>
          <w:trHeight w:val="161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7158F" w14:textId="77777777" w:rsidR="00E91698" w:rsidRDefault="00E91698" w:rsidP="00C23B31">
            <w:pPr>
              <w:pStyle w:val="TableParagraph"/>
              <w:kinsoku w:val="0"/>
              <w:overflowPunct w:val="0"/>
              <w:spacing w:line="167" w:lineRule="exact"/>
              <w:ind w:left="171" w:right="16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1.1.3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2F95A" w14:textId="77777777" w:rsidR="00E91698" w:rsidRDefault="00E91698" w:rsidP="00E12562">
            <w:pPr>
              <w:pStyle w:val="TableParagraph"/>
              <w:kinsoku w:val="0"/>
              <w:overflowPunct w:val="0"/>
              <w:ind w:right="19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Развитие системы реабилитации несовершеннолетних, находящихся в группе риска, профилактики их безнадзорности, асоциального и противоправного поведения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4A279" w14:textId="77777777" w:rsidR="00E91698" w:rsidRDefault="00E91698" w:rsidP="00E91698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увеличение охвата несовершеннолетних, признанных находящимися в социально-опасном положении, мероприятиями по реабилитации и адаптации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9DF4F" w14:textId="77777777" w:rsidR="00E91698" w:rsidRPr="00996D4A" w:rsidRDefault="00E91698" w:rsidP="00E9169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</w:t>
            </w:r>
            <w:r w:rsidRPr="00996D4A">
              <w:rPr>
                <w:rFonts w:ascii="Times New Roman" w:hAnsi="Times New Roman" w:cs="Times New Roman"/>
              </w:rPr>
              <w:t>беспечение достойного уровня жизни детей, благополучия семей, имеющих детей, включая адресную поддержку детей и семей, имеющих детей, оказавшихся в трудной жизненной ситуации</w:t>
            </w:r>
          </w:p>
        </w:tc>
      </w:tr>
      <w:tr w:rsidR="00C23B31" w14:paraId="10683430" w14:textId="77777777" w:rsidTr="00C23B31">
        <w:trPr>
          <w:trHeight w:val="9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78E3C" w14:textId="77777777" w:rsidR="00C23B31" w:rsidRDefault="00C23B31" w:rsidP="00C23B31">
            <w:pPr>
              <w:pStyle w:val="TableParagraph"/>
              <w:kinsoku w:val="0"/>
              <w:overflowPunct w:val="0"/>
              <w:spacing w:line="164" w:lineRule="exact"/>
              <w:ind w:left="171" w:right="16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</w:p>
        </w:tc>
        <w:tc>
          <w:tcPr>
            <w:tcW w:w="14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87235" w14:textId="77777777" w:rsidR="00C23B31" w:rsidRDefault="00C23B31" w:rsidP="00C23B31">
            <w:pPr>
              <w:pStyle w:val="TableParagraph"/>
              <w:kinsoku w:val="0"/>
              <w:overflowPunct w:val="0"/>
              <w:spacing w:before="42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 П</w:t>
            </w:r>
            <w:r w:rsidRPr="00EF65BD">
              <w:rPr>
                <w:sz w:val="20"/>
                <w:szCs w:val="20"/>
              </w:rPr>
              <w:t>одпрограмма «Обеспечение деятельности учреждений в сфере профилактики безнадзорности и правонарушений несовершеннолетних»</w:t>
            </w:r>
          </w:p>
          <w:p w14:paraId="30323000" w14:textId="77777777" w:rsidR="00C23B31" w:rsidRDefault="00C23B31" w:rsidP="00C23B31">
            <w:pPr>
              <w:pStyle w:val="TableParagraph"/>
              <w:kinsoku w:val="0"/>
              <w:overflowPunct w:val="0"/>
              <w:spacing w:before="42"/>
              <w:ind w:left="5684"/>
              <w:rPr>
                <w:sz w:val="16"/>
                <w:szCs w:val="16"/>
                <w:vertAlign w:val="superscript"/>
              </w:rPr>
            </w:pPr>
          </w:p>
        </w:tc>
      </w:tr>
      <w:tr w:rsidR="00C23B31" w14:paraId="4DFAF696" w14:textId="77777777" w:rsidTr="00C23B31">
        <w:trPr>
          <w:trHeight w:val="184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6D428" w14:textId="77777777" w:rsidR="00C23B31" w:rsidRDefault="00C23B31" w:rsidP="00C23B31">
            <w:pPr>
              <w:pStyle w:val="TableParagraph"/>
              <w:kinsoku w:val="0"/>
              <w:overflowPunct w:val="0"/>
              <w:spacing w:line="164" w:lineRule="exact"/>
              <w:ind w:left="171" w:right="16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</w:t>
            </w:r>
          </w:p>
        </w:tc>
        <w:tc>
          <w:tcPr>
            <w:tcW w:w="14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5B749" w14:textId="77777777" w:rsidR="0036702E" w:rsidRPr="003E2B6F" w:rsidRDefault="0036702E" w:rsidP="003E2B6F">
            <w:pPr>
              <w:pStyle w:val="TableParagraph"/>
              <w:kinsoku w:val="0"/>
              <w:overflowPunct w:val="0"/>
              <w:spacing w:line="182" w:lineRule="exact"/>
              <w:ind w:left="5449" w:right="5434"/>
              <w:jc w:val="center"/>
              <w:rPr>
                <w:sz w:val="20"/>
                <w:szCs w:val="20"/>
              </w:rPr>
            </w:pPr>
            <w:r w:rsidRPr="003E2B6F">
              <w:rPr>
                <w:sz w:val="20"/>
                <w:szCs w:val="20"/>
              </w:rPr>
              <w:t>Муниципальная программ</w:t>
            </w:r>
            <w:r w:rsidR="003E2B6F" w:rsidRPr="003E2B6F">
              <w:rPr>
                <w:sz w:val="20"/>
                <w:szCs w:val="20"/>
              </w:rPr>
              <w:t>а</w:t>
            </w:r>
            <w:r w:rsidRPr="003E2B6F">
              <w:rPr>
                <w:sz w:val="20"/>
                <w:szCs w:val="20"/>
              </w:rPr>
              <w:t xml:space="preserve"> «</w:t>
            </w:r>
            <w:r w:rsidR="0078313D" w:rsidRPr="003E2B6F">
              <w:rPr>
                <w:sz w:val="20"/>
                <w:szCs w:val="20"/>
              </w:rPr>
              <w:t>Профилактика безнадзорности и правонарушений несовершеннолетних</w:t>
            </w:r>
            <w:r w:rsidRPr="003E2B6F">
              <w:rPr>
                <w:sz w:val="20"/>
                <w:szCs w:val="20"/>
              </w:rPr>
              <w:t>»</w:t>
            </w:r>
          </w:p>
          <w:p w14:paraId="58F51A33" w14:textId="77777777" w:rsidR="00C23B31" w:rsidRDefault="00C23B31" w:rsidP="0036702E">
            <w:pPr>
              <w:pStyle w:val="TableParagraph"/>
              <w:kinsoku w:val="0"/>
              <w:overflowPunct w:val="0"/>
              <w:spacing w:line="182" w:lineRule="exact"/>
              <w:ind w:left="5449" w:right="5434"/>
              <w:jc w:val="center"/>
              <w:rPr>
                <w:sz w:val="16"/>
                <w:szCs w:val="16"/>
                <w:vertAlign w:val="superscript"/>
              </w:rPr>
            </w:pPr>
            <w:r w:rsidRPr="003E2B6F">
              <w:rPr>
                <w:sz w:val="20"/>
                <w:szCs w:val="20"/>
              </w:rPr>
              <w:t>Руднева Виктория Викторовна</w:t>
            </w:r>
          </w:p>
        </w:tc>
      </w:tr>
      <w:tr w:rsidR="00C23B31" w14:paraId="011F7B8C" w14:textId="77777777" w:rsidTr="00C23B31">
        <w:trPr>
          <w:trHeight w:val="9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2C417" w14:textId="77777777" w:rsidR="00C23B31" w:rsidRDefault="00C23B31" w:rsidP="00C23B31">
            <w:pPr>
              <w:pStyle w:val="TableParagraph"/>
              <w:kinsoku w:val="0"/>
              <w:overflowPunct w:val="0"/>
              <w:spacing w:line="164" w:lineRule="exact"/>
              <w:ind w:left="171" w:right="166"/>
              <w:jc w:val="center"/>
              <w:rPr>
                <w:sz w:val="16"/>
                <w:szCs w:val="16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979E7" w14:textId="77777777" w:rsidR="00C23B31" w:rsidRPr="00E91698" w:rsidRDefault="00C23B31" w:rsidP="00996D4A">
            <w:pPr>
              <w:pStyle w:val="TableParagraph"/>
              <w:kinsoku w:val="0"/>
              <w:overflowPunct w:val="0"/>
              <w:spacing w:line="182" w:lineRule="exact"/>
              <w:ind w:right="-79"/>
              <w:jc w:val="center"/>
              <w:rPr>
                <w:sz w:val="20"/>
                <w:szCs w:val="20"/>
              </w:rPr>
            </w:pPr>
            <w:r w:rsidRPr="00E91698">
              <w:rPr>
                <w:sz w:val="20"/>
                <w:szCs w:val="20"/>
              </w:rPr>
              <w:t>Ответственный</w:t>
            </w:r>
            <w:r w:rsidRPr="00E91698">
              <w:rPr>
                <w:spacing w:val="-4"/>
                <w:sz w:val="20"/>
                <w:szCs w:val="20"/>
              </w:rPr>
              <w:t xml:space="preserve"> </w:t>
            </w:r>
            <w:r w:rsidRPr="00E91698">
              <w:rPr>
                <w:sz w:val="20"/>
                <w:szCs w:val="20"/>
              </w:rPr>
              <w:t>за реализацию</w:t>
            </w:r>
            <w:r w:rsidRPr="00E91698">
              <w:rPr>
                <w:spacing w:val="-4"/>
                <w:sz w:val="20"/>
                <w:szCs w:val="20"/>
              </w:rPr>
              <w:t xml:space="preserve"> </w:t>
            </w:r>
            <w:r w:rsidR="00996D4A" w:rsidRPr="00E91698">
              <w:rPr>
                <w:sz w:val="20"/>
                <w:szCs w:val="20"/>
              </w:rPr>
              <w:t>( КДН и ЗП при администрации Таштагольского муниципального района)</w:t>
            </w:r>
          </w:p>
          <w:p w14:paraId="3D865AB3" w14:textId="77777777" w:rsidR="00996D4A" w:rsidRDefault="00996D4A" w:rsidP="00996D4A">
            <w:pPr>
              <w:pStyle w:val="TableParagraph"/>
              <w:kinsoku w:val="0"/>
              <w:overflowPunct w:val="0"/>
              <w:spacing w:line="182" w:lineRule="exact"/>
              <w:ind w:right="-79"/>
              <w:jc w:val="both"/>
              <w:rPr>
                <w:sz w:val="16"/>
                <w:szCs w:val="16"/>
              </w:rPr>
            </w:pP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25F50" w14:textId="77777777" w:rsidR="00C23B31" w:rsidRDefault="00C23B31" w:rsidP="00C23B31">
            <w:pPr>
              <w:pStyle w:val="TableParagraph"/>
              <w:tabs>
                <w:tab w:val="left" w:pos="7440"/>
              </w:tabs>
              <w:kinsoku w:val="0"/>
              <w:overflowPunct w:val="0"/>
              <w:spacing w:line="182" w:lineRule="exact"/>
              <w:ind w:right="6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Срок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реализации</w:t>
            </w:r>
            <w:r>
              <w:rPr>
                <w:spacing w:val="-4"/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>2026-2030)</w:t>
            </w:r>
          </w:p>
        </w:tc>
      </w:tr>
      <w:tr w:rsidR="00C23B31" w14:paraId="49FF1B01" w14:textId="77777777" w:rsidTr="00996D4A">
        <w:trPr>
          <w:trHeight w:val="1254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36A86" w14:textId="77777777" w:rsidR="00C23B31" w:rsidRDefault="00E91698" w:rsidP="00C23B31">
            <w:pPr>
              <w:pStyle w:val="TableParagraph"/>
              <w:kinsoku w:val="0"/>
              <w:overflowPunct w:val="0"/>
              <w:spacing w:line="164" w:lineRule="exact"/>
              <w:ind w:left="171" w:right="16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2.1.1.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A6727" w14:textId="77777777" w:rsidR="00C23B31" w:rsidRDefault="0077220D" w:rsidP="00E91698">
            <w:pPr>
              <w:pStyle w:val="TableParagraph"/>
              <w:kinsoku w:val="0"/>
              <w:overflowPunct w:val="0"/>
              <w:spacing w:line="164" w:lineRule="exact"/>
              <w:ind w:right="198"/>
              <w:jc w:val="both"/>
              <w:rPr>
                <w:sz w:val="20"/>
                <w:szCs w:val="20"/>
              </w:rPr>
            </w:pPr>
            <w:r w:rsidRPr="00C911DB">
              <w:rPr>
                <w:sz w:val="18"/>
                <w:szCs w:val="18"/>
              </w:rPr>
              <w:t>Создание и функционирование комиссий по делам несовершеннолетних и защите их прав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42BA9" w14:textId="77777777" w:rsidR="00C23B31" w:rsidRDefault="0077220D" w:rsidP="00C23B31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 w:rsidRPr="00C911DB">
              <w:rPr>
                <w:sz w:val="18"/>
                <w:szCs w:val="18"/>
              </w:rPr>
              <w:t>функционирование комиссий по делам несовершеннолетних и защите их прав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B9E28" w14:textId="77777777" w:rsidR="00C23B31" w:rsidRPr="0077220D" w:rsidRDefault="0077220D" w:rsidP="00315C5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7220D">
              <w:rPr>
                <w:rFonts w:ascii="Times New Roman" w:hAnsi="Times New Roman" w:cs="Times New Roman"/>
                <w:sz w:val="18"/>
                <w:szCs w:val="18"/>
              </w:rPr>
              <w:t>повышение эффективности работы комиссий по делам несовершеннолетних и защите их прав</w:t>
            </w:r>
          </w:p>
        </w:tc>
      </w:tr>
    </w:tbl>
    <w:p w14:paraId="5ABBD139" w14:textId="77777777" w:rsidR="00C23B31" w:rsidRDefault="00C23B31" w:rsidP="00EF65BD">
      <w:pPr>
        <w:pStyle w:val="a5"/>
        <w:kinsoku w:val="0"/>
        <w:overflowPunct w:val="0"/>
        <w:spacing w:before="1"/>
        <w:ind w:right="164"/>
        <w:sectPr w:rsidR="00C23B31" w:rsidSect="002272D5">
          <w:pgSz w:w="16840" w:h="11910" w:orient="landscape"/>
          <w:pgMar w:top="720" w:right="278" w:bottom="278" w:left="318" w:header="720" w:footer="720" w:gutter="0"/>
          <w:cols w:space="720"/>
          <w:docGrid w:linePitch="326"/>
        </w:sectPr>
      </w:pPr>
    </w:p>
    <w:p w14:paraId="72566C11" w14:textId="77777777" w:rsidR="00924746" w:rsidRPr="00924746" w:rsidRDefault="00084E7A" w:rsidP="005F0E5F">
      <w:pPr>
        <w:pStyle w:val="1"/>
        <w:tabs>
          <w:tab w:val="left" w:pos="5033"/>
        </w:tabs>
        <w:kinsoku w:val="0"/>
        <w:overflowPunct w:val="0"/>
        <w:spacing w:before="75"/>
        <w:jc w:val="center"/>
        <w:rPr>
          <w:b/>
          <w:vertAlign w:val="superscript"/>
        </w:rPr>
      </w:pPr>
      <w:r>
        <w:rPr>
          <w:b/>
        </w:rPr>
        <w:lastRenderedPageBreak/>
        <w:t>5</w:t>
      </w:r>
      <w:r w:rsidR="00924746" w:rsidRPr="00924746">
        <w:rPr>
          <w:b/>
        </w:rPr>
        <w:t>. Финансовое</w:t>
      </w:r>
      <w:r w:rsidR="00924746" w:rsidRPr="00924746">
        <w:rPr>
          <w:b/>
          <w:spacing w:val="-6"/>
        </w:rPr>
        <w:t xml:space="preserve"> </w:t>
      </w:r>
      <w:r w:rsidR="00924746" w:rsidRPr="00924746">
        <w:rPr>
          <w:b/>
        </w:rPr>
        <w:t>обеспечение</w:t>
      </w:r>
      <w:r w:rsidR="00924746" w:rsidRPr="00924746">
        <w:rPr>
          <w:b/>
          <w:spacing w:val="-2"/>
        </w:rPr>
        <w:t xml:space="preserve"> </w:t>
      </w:r>
      <w:r w:rsidR="00924746" w:rsidRPr="00924746">
        <w:rPr>
          <w:b/>
        </w:rPr>
        <w:t>муниципальной</w:t>
      </w:r>
      <w:r w:rsidR="00924746" w:rsidRPr="00924746">
        <w:rPr>
          <w:b/>
          <w:spacing w:val="-1"/>
        </w:rPr>
        <w:t xml:space="preserve"> </w:t>
      </w:r>
      <w:r w:rsidR="00924746" w:rsidRPr="00924746">
        <w:rPr>
          <w:b/>
        </w:rPr>
        <w:t>программы</w:t>
      </w:r>
    </w:p>
    <w:p w14:paraId="787CCBBF" w14:textId="77777777" w:rsidR="00924746" w:rsidRDefault="00924746" w:rsidP="00924746">
      <w:pPr>
        <w:pStyle w:val="a5"/>
        <w:kinsoku w:val="0"/>
        <w:overflowPunct w:val="0"/>
        <w:spacing w:before="2"/>
        <w:jc w:val="center"/>
        <w:rPr>
          <w:sz w:val="12"/>
          <w:szCs w:val="12"/>
        </w:rPr>
      </w:pPr>
    </w:p>
    <w:p w14:paraId="66A15D17" w14:textId="77777777" w:rsidR="00924746" w:rsidRPr="00924746" w:rsidRDefault="00924746" w:rsidP="00924746">
      <w:pPr>
        <w:pStyle w:val="1"/>
        <w:kinsoku w:val="0"/>
        <w:overflowPunct w:val="0"/>
        <w:spacing w:before="75"/>
        <w:ind w:right="288"/>
        <w:jc w:val="right"/>
        <w:rPr>
          <w:b/>
          <w:sz w:val="20"/>
          <w:szCs w:val="20"/>
        </w:rPr>
      </w:pPr>
      <w:r w:rsidRPr="00924746">
        <w:rPr>
          <w:b/>
          <w:sz w:val="20"/>
          <w:szCs w:val="20"/>
        </w:rPr>
        <w:t>Таблица</w:t>
      </w:r>
      <w:r w:rsidRPr="00924746">
        <w:rPr>
          <w:b/>
          <w:spacing w:val="-2"/>
          <w:sz w:val="20"/>
          <w:szCs w:val="20"/>
        </w:rPr>
        <w:t xml:space="preserve"> </w:t>
      </w:r>
      <w:r w:rsidRPr="00924746">
        <w:rPr>
          <w:b/>
          <w:sz w:val="20"/>
          <w:szCs w:val="20"/>
        </w:rPr>
        <w:t>2</w:t>
      </w:r>
    </w:p>
    <w:p w14:paraId="577D1B30" w14:textId="77777777" w:rsidR="00924746" w:rsidRDefault="00924746" w:rsidP="00924746">
      <w:pPr>
        <w:pStyle w:val="a5"/>
        <w:kinsoku w:val="0"/>
        <w:overflowPunct w:val="0"/>
        <w:jc w:val="right"/>
        <w:rPr>
          <w:sz w:val="20"/>
        </w:rPr>
      </w:pPr>
    </w:p>
    <w:p w14:paraId="7588E67D" w14:textId="77777777" w:rsidR="00924746" w:rsidRDefault="00924746" w:rsidP="00924746">
      <w:pPr>
        <w:pStyle w:val="a5"/>
        <w:kinsoku w:val="0"/>
        <w:overflowPunct w:val="0"/>
        <w:spacing w:before="10" w:after="1"/>
        <w:rPr>
          <w:sz w:val="10"/>
          <w:szCs w:val="10"/>
        </w:rPr>
      </w:pPr>
    </w:p>
    <w:tbl>
      <w:tblPr>
        <w:tblW w:w="15309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1"/>
        <w:gridCol w:w="1276"/>
        <w:gridCol w:w="1417"/>
        <w:gridCol w:w="1134"/>
        <w:gridCol w:w="1418"/>
        <w:gridCol w:w="1417"/>
        <w:gridCol w:w="2126"/>
      </w:tblGrid>
      <w:tr w:rsidR="00924746" w14:paraId="627FE7E8" w14:textId="77777777" w:rsidTr="003662A6">
        <w:trPr>
          <w:trHeight w:val="321"/>
        </w:trPr>
        <w:tc>
          <w:tcPr>
            <w:tcW w:w="6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F3263" w14:textId="77777777" w:rsidR="00924746" w:rsidRDefault="00924746" w:rsidP="00924746">
            <w:pPr>
              <w:pStyle w:val="TableParagraph"/>
              <w:kinsoku w:val="0"/>
              <w:overflowPunct w:val="0"/>
              <w:spacing w:before="127"/>
              <w:ind w:left="2222" w:hanging="1739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Наименование</w:t>
            </w:r>
            <w:r>
              <w:rPr>
                <w:spacing w:val="-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муниципальной</w:t>
            </w:r>
            <w:r>
              <w:rPr>
                <w:spacing w:val="-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программы,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структурного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элемента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/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источник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финансового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обеспечения</w:t>
            </w:r>
            <w:r>
              <w:rPr>
                <w:sz w:val="16"/>
                <w:szCs w:val="16"/>
                <w:vertAlign w:val="superscript"/>
              </w:rPr>
              <w:t>37</w:t>
            </w:r>
          </w:p>
        </w:tc>
        <w:tc>
          <w:tcPr>
            <w:tcW w:w="87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CC5E0" w14:textId="77777777" w:rsidR="00924746" w:rsidRDefault="00924746" w:rsidP="00924746">
            <w:pPr>
              <w:pStyle w:val="TableParagraph"/>
              <w:kinsoku w:val="0"/>
              <w:overflowPunct w:val="0"/>
              <w:spacing w:before="64"/>
              <w:ind w:left="2298" w:right="229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Объем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финансового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обеспечения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годам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реализации,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тыс.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рублей</w:t>
            </w:r>
          </w:p>
        </w:tc>
      </w:tr>
      <w:tr w:rsidR="00924746" w14:paraId="6B1E87CD" w14:textId="77777777" w:rsidTr="003662A6">
        <w:trPr>
          <w:trHeight w:val="297"/>
        </w:trPr>
        <w:tc>
          <w:tcPr>
            <w:tcW w:w="65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09EB3" w14:textId="77777777" w:rsidR="00924746" w:rsidRDefault="00924746" w:rsidP="00924746">
            <w:pPr>
              <w:pStyle w:val="a5"/>
              <w:kinsoku w:val="0"/>
              <w:overflowPunct w:val="0"/>
              <w:spacing w:before="10" w:after="1"/>
              <w:rPr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516B0" w14:textId="77777777" w:rsidR="00924746" w:rsidRDefault="00924746" w:rsidP="00924746">
            <w:pPr>
              <w:pStyle w:val="TableParagraph"/>
              <w:kinsoku w:val="0"/>
              <w:overflowPunct w:val="0"/>
              <w:spacing w:before="52"/>
              <w:ind w:left="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439BA" w14:textId="77777777" w:rsidR="00924746" w:rsidRDefault="003662A6" w:rsidP="00924746">
            <w:pPr>
              <w:pStyle w:val="TableParagraph"/>
              <w:kinsoku w:val="0"/>
              <w:overflowPunct w:val="0"/>
              <w:spacing w:before="52"/>
              <w:ind w:right="692" w:firstLineChars="100" w:firstLine="1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</w:t>
            </w:r>
            <w:r w:rsidR="00924746">
              <w:rPr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75B9A" w14:textId="77777777" w:rsidR="00924746" w:rsidRDefault="00924746" w:rsidP="00924746">
            <w:pPr>
              <w:pStyle w:val="TableParagraph"/>
              <w:kinsoku w:val="0"/>
              <w:overflowPunct w:val="0"/>
              <w:spacing w:before="52"/>
              <w:ind w:firstLineChars="150" w:firstLin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20447" w14:textId="77777777" w:rsidR="00924746" w:rsidRDefault="00924746" w:rsidP="00924746">
            <w:pPr>
              <w:pStyle w:val="TableParagraph"/>
              <w:kinsoku w:val="0"/>
              <w:overflowPunct w:val="0"/>
              <w:spacing w:before="52"/>
              <w:ind w:right="672" w:firstLineChars="50" w:firstLine="8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AEFC2" w14:textId="77777777" w:rsidR="00924746" w:rsidRDefault="00924746" w:rsidP="00924746">
            <w:pPr>
              <w:pStyle w:val="TableParagraph"/>
              <w:kinsoku w:val="0"/>
              <w:overflowPunct w:val="0"/>
              <w:spacing w:before="52"/>
              <w:ind w:right="67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CC8C1" w14:textId="77777777" w:rsidR="00924746" w:rsidRDefault="00924746" w:rsidP="00924746">
            <w:pPr>
              <w:pStyle w:val="TableParagraph"/>
              <w:kinsoku w:val="0"/>
              <w:overflowPunct w:val="0"/>
              <w:spacing w:before="52"/>
              <w:ind w:right="916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</w:tr>
      <w:tr w:rsidR="00924746" w14:paraId="0F0E3B49" w14:textId="77777777" w:rsidTr="003662A6">
        <w:trPr>
          <w:trHeight w:val="297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CAEB3" w14:textId="77777777" w:rsidR="00924746" w:rsidRDefault="00924746" w:rsidP="00924746">
            <w:pPr>
              <w:pStyle w:val="TableParagraph"/>
              <w:kinsoku w:val="0"/>
              <w:overflowPunct w:val="0"/>
              <w:spacing w:before="54"/>
              <w:ind w:left="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6B9CE" w14:textId="77777777" w:rsidR="00924746" w:rsidRDefault="00924746" w:rsidP="00924746">
            <w:pPr>
              <w:pStyle w:val="TableParagraph"/>
              <w:kinsoku w:val="0"/>
              <w:overflowPunct w:val="0"/>
              <w:spacing w:before="54"/>
              <w:ind w:left="1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2F731" w14:textId="77777777" w:rsidR="00924746" w:rsidRDefault="00924746" w:rsidP="00924746">
            <w:pPr>
              <w:pStyle w:val="TableParagraph"/>
              <w:kinsoku w:val="0"/>
              <w:overflowPunct w:val="0"/>
              <w:spacing w:before="54"/>
              <w:ind w:left="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1E718" w14:textId="77777777" w:rsidR="00924746" w:rsidRDefault="00924746" w:rsidP="00924746">
            <w:pPr>
              <w:pStyle w:val="TableParagraph"/>
              <w:kinsoku w:val="0"/>
              <w:overflowPunct w:val="0"/>
              <w:spacing w:before="54"/>
              <w:ind w:left="81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B6AD2" w14:textId="77777777" w:rsidR="00924746" w:rsidRDefault="00924746" w:rsidP="00924746">
            <w:pPr>
              <w:pStyle w:val="TableParagraph"/>
              <w:kinsoku w:val="0"/>
              <w:overflowPunct w:val="0"/>
              <w:spacing w:before="54"/>
              <w:ind w:left="1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DD1BB" w14:textId="77777777" w:rsidR="00924746" w:rsidRDefault="00924746" w:rsidP="00924746">
            <w:pPr>
              <w:pStyle w:val="TableParagraph"/>
              <w:kinsoku w:val="0"/>
              <w:overflowPunct w:val="0"/>
              <w:spacing w:before="54"/>
              <w:ind w:left="1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3CBCD" w14:textId="77777777" w:rsidR="00924746" w:rsidRDefault="00924746" w:rsidP="00924746">
            <w:pPr>
              <w:pStyle w:val="TableParagraph"/>
              <w:kinsoku w:val="0"/>
              <w:overflowPunct w:val="0"/>
              <w:spacing w:before="54"/>
              <w:ind w:left="2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</w:tr>
      <w:tr w:rsidR="00924746" w14:paraId="246C74B6" w14:textId="77777777" w:rsidTr="003662A6">
        <w:trPr>
          <w:trHeight w:val="299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521C2" w14:textId="77777777" w:rsidR="00924746" w:rsidRPr="00924746" w:rsidRDefault="00924746" w:rsidP="00683406">
            <w:pPr>
              <w:pStyle w:val="4"/>
              <w:spacing w:line="0" w:lineRule="atLeast"/>
              <w:jc w:val="left"/>
              <w:rPr>
                <w:sz w:val="20"/>
                <w:szCs w:val="20"/>
              </w:rPr>
            </w:pPr>
            <w:r w:rsidRPr="00924746">
              <w:rPr>
                <w:i/>
                <w:iCs/>
                <w:sz w:val="20"/>
                <w:szCs w:val="20"/>
              </w:rPr>
              <w:t>Муниципальная программа «</w:t>
            </w:r>
            <w:r w:rsidRPr="00924746">
              <w:rPr>
                <w:sz w:val="20"/>
                <w:szCs w:val="20"/>
              </w:rPr>
              <w:t>Профилактика безнадзорности и правонарушений несовершеннолетних»</w:t>
            </w:r>
            <w:r>
              <w:rPr>
                <w:sz w:val="20"/>
                <w:szCs w:val="20"/>
              </w:rPr>
              <w:t>,</w:t>
            </w:r>
            <w:r>
              <w:rPr>
                <w:b w:val="0"/>
                <w:i/>
                <w:iCs/>
                <w:sz w:val="16"/>
                <w:szCs w:val="16"/>
              </w:rPr>
              <w:t>,</w:t>
            </w:r>
            <w:r>
              <w:rPr>
                <w:b w:val="0"/>
                <w:i/>
                <w:iCs/>
                <w:spacing w:val="-6"/>
                <w:sz w:val="16"/>
                <w:szCs w:val="16"/>
              </w:rPr>
              <w:t xml:space="preserve"> </w:t>
            </w:r>
            <w:r>
              <w:rPr>
                <w:b w:val="0"/>
                <w:i/>
                <w:iCs/>
                <w:sz w:val="16"/>
                <w:szCs w:val="16"/>
              </w:rPr>
              <w:t>в</w:t>
            </w:r>
            <w:r>
              <w:rPr>
                <w:b w:val="0"/>
                <w:i/>
                <w:iCs/>
                <w:spacing w:val="-2"/>
                <w:sz w:val="16"/>
                <w:szCs w:val="16"/>
              </w:rPr>
              <w:t xml:space="preserve"> </w:t>
            </w:r>
            <w:r>
              <w:rPr>
                <w:b w:val="0"/>
                <w:i/>
                <w:iCs/>
                <w:sz w:val="16"/>
                <w:szCs w:val="16"/>
              </w:rPr>
              <w:t>том</w:t>
            </w:r>
            <w:r>
              <w:rPr>
                <w:b w:val="0"/>
                <w:i/>
                <w:iCs/>
                <w:spacing w:val="-4"/>
                <w:sz w:val="16"/>
                <w:szCs w:val="16"/>
              </w:rPr>
              <w:t xml:space="preserve"> </w:t>
            </w:r>
            <w:r>
              <w:rPr>
                <w:b w:val="0"/>
                <w:i/>
                <w:iCs/>
                <w:sz w:val="16"/>
                <w:szCs w:val="16"/>
              </w:rPr>
              <w:t>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CD8D5" w14:textId="77777777" w:rsidR="00924746" w:rsidRPr="00924746" w:rsidRDefault="003E2B6F" w:rsidP="0092474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636</w:t>
            </w:r>
            <w:r w:rsidR="00924746" w:rsidRPr="00924746">
              <w:rPr>
                <w:b/>
                <w:sz w:val="18"/>
                <w:szCs w:val="18"/>
              </w:rPr>
              <w:t>,</w:t>
            </w: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7368D" w14:textId="77777777" w:rsidR="00924746" w:rsidRPr="00924746" w:rsidRDefault="003E2B6F" w:rsidP="0092474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636,1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48A86" w14:textId="77777777" w:rsidR="00924746" w:rsidRPr="00924746" w:rsidRDefault="003E2B6F" w:rsidP="0092474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636,1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32593" w14:textId="77777777" w:rsidR="00924746" w:rsidRPr="00924746" w:rsidRDefault="003E2B6F" w:rsidP="0092474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636,1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54BA5" w14:textId="77777777" w:rsidR="00924746" w:rsidRPr="00924746" w:rsidRDefault="003E2B6F" w:rsidP="0092474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636,1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3F193" w14:textId="77777777" w:rsidR="003E2B6F" w:rsidRDefault="003E2B6F" w:rsidP="003E2B6F">
            <w:pPr>
              <w:pStyle w:val="TableParagraph"/>
              <w:kinsoku w:val="0"/>
              <w:overflowPunct w:val="0"/>
              <w:rPr>
                <w:b/>
                <w:sz w:val="18"/>
                <w:szCs w:val="18"/>
              </w:rPr>
            </w:pPr>
          </w:p>
          <w:p w14:paraId="74C77F52" w14:textId="77777777" w:rsidR="00924746" w:rsidRDefault="003E2B6F" w:rsidP="003E2B6F">
            <w:pPr>
              <w:pStyle w:val="TableParagraph"/>
              <w:kinsoku w:val="0"/>
              <w:overflowPunct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3180,5</w:t>
            </w:r>
          </w:p>
        </w:tc>
      </w:tr>
      <w:tr w:rsidR="005F3199" w14:paraId="6785CD71" w14:textId="77777777" w:rsidTr="003662A6">
        <w:trPr>
          <w:trHeight w:val="279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630C6" w14:textId="77777777" w:rsidR="005F3199" w:rsidRDefault="005F3199" w:rsidP="00924746">
            <w:pPr>
              <w:pStyle w:val="TableParagraph"/>
              <w:kinsoku w:val="0"/>
              <w:overflowPunct w:val="0"/>
              <w:spacing w:before="25"/>
              <w:ind w:left="539"/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Местный бюджет (всего) из них: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A00C9" w14:textId="77777777" w:rsidR="005F3199" w:rsidRPr="005F3199" w:rsidRDefault="005F3199" w:rsidP="005F31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3199">
              <w:rPr>
                <w:sz w:val="18"/>
                <w:szCs w:val="18"/>
              </w:rPr>
              <w:t>636,1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CE561" w14:textId="77777777" w:rsidR="005F3199" w:rsidRPr="005F3199" w:rsidRDefault="005F3199" w:rsidP="009507A9">
            <w:pPr>
              <w:jc w:val="center"/>
              <w:rPr>
                <w:sz w:val="18"/>
                <w:szCs w:val="18"/>
              </w:rPr>
            </w:pPr>
            <w:r w:rsidRPr="005F3199">
              <w:rPr>
                <w:sz w:val="18"/>
                <w:szCs w:val="18"/>
              </w:rPr>
              <w:t>636,1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88339" w14:textId="77777777" w:rsidR="005F3199" w:rsidRPr="005F3199" w:rsidRDefault="005F3199" w:rsidP="009507A9">
            <w:pPr>
              <w:jc w:val="center"/>
              <w:rPr>
                <w:bCs/>
                <w:sz w:val="18"/>
                <w:szCs w:val="18"/>
              </w:rPr>
            </w:pPr>
            <w:r w:rsidRPr="005F3199">
              <w:rPr>
                <w:bCs/>
                <w:sz w:val="18"/>
                <w:szCs w:val="18"/>
              </w:rPr>
              <w:t>636,1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ED209" w14:textId="77777777" w:rsidR="005F3199" w:rsidRPr="005F3199" w:rsidRDefault="005F3199" w:rsidP="009507A9">
            <w:pPr>
              <w:jc w:val="center"/>
              <w:rPr>
                <w:sz w:val="18"/>
                <w:szCs w:val="18"/>
              </w:rPr>
            </w:pPr>
            <w:r w:rsidRPr="005F3199">
              <w:rPr>
                <w:sz w:val="18"/>
                <w:szCs w:val="18"/>
              </w:rPr>
              <w:t>636,1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C832D" w14:textId="77777777" w:rsidR="005F3199" w:rsidRPr="005F3199" w:rsidRDefault="005F3199" w:rsidP="009507A9">
            <w:pPr>
              <w:jc w:val="center"/>
              <w:rPr>
                <w:sz w:val="18"/>
                <w:szCs w:val="18"/>
              </w:rPr>
            </w:pPr>
            <w:r w:rsidRPr="005F3199">
              <w:rPr>
                <w:sz w:val="18"/>
                <w:szCs w:val="18"/>
              </w:rPr>
              <w:t>636,1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1425F" w14:textId="77777777" w:rsidR="005F3199" w:rsidRPr="005F3199" w:rsidRDefault="005F3199" w:rsidP="009507A9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14:paraId="6CCBF513" w14:textId="77777777" w:rsidR="005F3199" w:rsidRPr="005F3199" w:rsidRDefault="005F3199" w:rsidP="009507A9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  <w:r w:rsidRPr="005F3199">
              <w:rPr>
                <w:sz w:val="18"/>
                <w:szCs w:val="18"/>
              </w:rPr>
              <w:t>3180,5</w:t>
            </w:r>
          </w:p>
        </w:tc>
      </w:tr>
      <w:tr w:rsidR="00924746" w14:paraId="00B4C750" w14:textId="77777777" w:rsidTr="003662A6">
        <w:trPr>
          <w:trHeight w:val="9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7457D" w14:textId="77777777" w:rsidR="00924746" w:rsidRDefault="00924746" w:rsidP="00924746">
            <w:pPr>
              <w:pStyle w:val="TableParagraph"/>
              <w:kinsoku w:val="0"/>
              <w:overflowPunct w:val="0"/>
              <w:spacing w:before="25"/>
              <w:ind w:left="539"/>
              <w:rPr>
                <w:i/>
                <w:iCs/>
                <w:sz w:val="16"/>
                <w:szCs w:val="16"/>
              </w:rPr>
            </w:pPr>
            <w:r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1934A" w14:textId="77777777" w:rsidR="00924746" w:rsidRPr="00683406" w:rsidRDefault="00924746" w:rsidP="00924746">
            <w:pPr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683406">
              <w:rPr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C77A5" w14:textId="77777777" w:rsidR="00924746" w:rsidRPr="00683406" w:rsidRDefault="00924746" w:rsidP="00924746">
            <w:pPr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683406">
              <w:rPr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6AEC8" w14:textId="77777777" w:rsidR="00924746" w:rsidRPr="00683406" w:rsidRDefault="00924746" w:rsidP="00683406">
            <w:pPr>
              <w:pStyle w:val="TableParagraph"/>
              <w:kinsoku w:val="0"/>
              <w:overflowPunct w:val="0"/>
              <w:ind w:firstLineChars="300" w:firstLine="600"/>
              <w:jc w:val="both"/>
              <w:rPr>
                <w:bCs/>
                <w:i/>
                <w:iCs/>
                <w:sz w:val="20"/>
                <w:szCs w:val="20"/>
              </w:rPr>
            </w:pPr>
            <w:r w:rsidRPr="00683406">
              <w:rPr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C378D" w14:textId="77777777" w:rsidR="00924746" w:rsidRPr="00683406" w:rsidRDefault="00924746" w:rsidP="00683406">
            <w:pPr>
              <w:pStyle w:val="TableParagraph"/>
              <w:kinsoku w:val="0"/>
              <w:overflowPunct w:val="0"/>
              <w:ind w:firstLineChars="300" w:firstLine="600"/>
              <w:jc w:val="both"/>
              <w:rPr>
                <w:bCs/>
                <w:i/>
                <w:iCs/>
                <w:sz w:val="20"/>
                <w:szCs w:val="20"/>
              </w:rPr>
            </w:pPr>
            <w:r w:rsidRPr="00683406">
              <w:rPr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BF0AB" w14:textId="77777777" w:rsidR="00924746" w:rsidRPr="00683406" w:rsidRDefault="00924746" w:rsidP="00683406">
            <w:pPr>
              <w:pStyle w:val="TableParagraph"/>
              <w:kinsoku w:val="0"/>
              <w:overflowPunct w:val="0"/>
              <w:ind w:firstLineChars="300" w:firstLine="600"/>
              <w:jc w:val="both"/>
              <w:rPr>
                <w:bCs/>
                <w:i/>
                <w:iCs/>
                <w:sz w:val="20"/>
                <w:szCs w:val="20"/>
              </w:rPr>
            </w:pPr>
            <w:r w:rsidRPr="00683406">
              <w:rPr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C9ECB" w14:textId="77777777" w:rsidR="00924746" w:rsidRPr="00683406" w:rsidRDefault="00924746" w:rsidP="00924746">
            <w:pPr>
              <w:pStyle w:val="TableParagraph"/>
              <w:kinsoku w:val="0"/>
              <w:overflowPunct w:val="0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683406">
              <w:rPr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3E2B6F" w14:paraId="435F5EF7" w14:textId="77777777" w:rsidTr="003662A6">
        <w:trPr>
          <w:trHeight w:val="241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EFB64" w14:textId="77777777" w:rsidR="003E2B6F" w:rsidRDefault="003E2B6F" w:rsidP="00924746">
            <w:pPr>
              <w:pStyle w:val="TableParagraph"/>
              <w:kinsoku w:val="0"/>
              <w:overflowPunct w:val="0"/>
              <w:spacing w:before="25"/>
              <w:ind w:left="539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в том числе межбюджетные трансферты из областного бюджета (справочно)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EEF11" w14:textId="77777777" w:rsidR="003E2B6F" w:rsidRPr="0077220D" w:rsidRDefault="003E2B6F" w:rsidP="003E2B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7220D">
              <w:rPr>
                <w:sz w:val="20"/>
                <w:szCs w:val="20"/>
              </w:rPr>
              <w:t>586,1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625F3" w14:textId="77777777" w:rsidR="003E2B6F" w:rsidRPr="0077220D" w:rsidRDefault="003E2B6F" w:rsidP="003E2B6F">
            <w:pPr>
              <w:jc w:val="center"/>
              <w:rPr>
                <w:sz w:val="20"/>
                <w:szCs w:val="20"/>
              </w:rPr>
            </w:pPr>
            <w:r w:rsidRPr="0077220D">
              <w:rPr>
                <w:sz w:val="20"/>
                <w:szCs w:val="20"/>
              </w:rPr>
              <w:t>586,1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A910A" w14:textId="77777777" w:rsidR="003E2B6F" w:rsidRPr="0077220D" w:rsidRDefault="003E2B6F" w:rsidP="003E2B6F">
            <w:pPr>
              <w:jc w:val="center"/>
              <w:rPr>
                <w:sz w:val="20"/>
                <w:szCs w:val="20"/>
              </w:rPr>
            </w:pPr>
            <w:r w:rsidRPr="0077220D">
              <w:rPr>
                <w:sz w:val="20"/>
                <w:szCs w:val="20"/>
              </w:rPr>
              <w:t>586,1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AFFD8" w14:textId="77777777" w:rsidR="003E2B6F" w:rsidRPr="0077220D" w:rsidRDefault="003E2B6F" w:rsidP="003E2B6F">
            <w:pPr>
              <w:jc w:val="center"/>
              <w:rPr>
                <w:sz w:val="20"/>
                <w:szCs w:val="20"/>
              </w:rPr>
            </w:pPr>
            <w:r w:rsidRPr="0077220D">
              <w:rPr>
                <w:sz w:val="20"/>
                <w:szCs w:val="20"/>
              </w:rPr>
              <w:t>586,1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5BD1D" w14:textId="77777777" w:rsidR="003E2B6F" w:rsidRPr="0077220D" w:rsidRDefault="003E2B6F" w:rsidP="003E2B6F">
            <w:pPr>
              <w:jc w:val="center"/>
              <w:rPr>
                <w:sz w:val="20"/>
                <w:szCs w:val="20"/>
              </w:rPr>
            </w:pPr>
            <w:r w:rsidRPr="0077220D">
              <w:rPr>
                <w:sz w:val="20"/>
                <w:szCs w:val="20"/>
              </w:rPr>
              <w:t>586,1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4CB7D" w14:textId="77777777" w:rsidR="003E2B6F" w:rsidRPr="0077220D" w:rsidRDefault="003E2B6F" w:rsidP="003E2B6F">
            <w:pPr>
              <w:kinsoku w:val="0"/>
              <w:overflowPunct w:val="0"/>
              <w:jc w:val="center"/>
              <w:rPr>
                <w:i/>
                <w:iCs/>
                <w:sz w:val="20"/>
                <w:szCs w:val="20"/>
              </w:rPr>
            </w:pPr>
            <w:r w:rsidRPr="0077220D">
              <w:rPr>
                <w:sz w:val="20"/>
                <w:szCs w:val="20"/>
              </w:rPr>
              <w:t>2930,5</w:t>
            </w:r>
          </w:p>
        </w:tc>
      </w:tr>
      <w:tr w:rsidR="00924746" w14:paraId="7858779B" w14:textId="77777777" w:rsidTr="003662A6">
        <w:trPr>
          <w:trHeight w:val="275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AFA94" w14:textId="77777777" w:rsidR="00924746" w:rsidRDefault="00924746" w:rsidP="00924746">
            <w:pPr>
              <w:pStyle w:val="TableParagraph"/>
              <w:kinsoku w:val="0"/>
              <w:overflowPunct w:val="0"/>
              <w:spacing w:before="42"/>
              <w:ind w:left="539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Внебюджетные</w:t>
            </w:r>
            <w:r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BD93B" w14:textId="77777777" w:rsidR="00924746" w:rsidRDefault="00924746" w:rsidP="0092474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981A1" w14:textId="77777777" w:rsidR="00924746" w:rsidRDefault="00924746" w:rsidP="0092474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EC51E" w14:textId="77777777" w:rsidR="00924746" w:rsidRDefault="00924746" w:rsidP="0092474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D029D" w14:textId="77777777" w:rsidR="00924746" w:rsidRDefault="00924746" w:rsidP="0092474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A1E65" w14:textId="77777777" w:rsidR="00924746" w:rsidRDefault="00924746" w:rsidP="0092474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CEEF9" w14:textId="77777777" w:rsidR="00924746" w:rsidRDefault="00924746" w:rsidP="0092474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</w:tr>
      <w:tr w:rsidR="00924746" w14:paraId="7087024C" w14:textId="77777777" w:rsidTr="003662A6">
        <w:trPr>
          <w:trHeight w:val="422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17B81" w14:textId="77777777" w:rsidR="00924746" w:rsidRDefault="00924746" w:rsidP="00924746">
            <w:pPr>
              <w:pStyle w:val="TableParagraph"/>
              <w:kinsoku w:val="0"/>
              <w:overflowPunct w:val="0"/>
              <w:spacing w:before="114"/>
              <w:ind w:left="107"/>
              <w:rPr>
                <w:sz w:val="16"/>
                <w:szCs w:val="16"/>
                <w:vertAlign w:val="superscript"/>
              </w:rPr>
            </w:pPr>
            <w:r>
              <w:rPr>
                <w:i/>
                <w:iCs/>
                <w:sz w:val="16"/>
                <w:szCs w:val="16"/>
              </w:rPr>
              <w:t>Объем</w:t>
            </w:r>
            <w:r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налоговых</w:t>
            </w:r>
            <w:r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расходов</w:t>
            </w:r>
            <w:r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муниципального</w:t>
            </w:r>
            <w:r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образования</w:t>
            </w:r>
            <w:r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(справочно)</w:t>
            </w:r>
            <w:r>
              <w:rPr>
                <w:i/>
                <w:iCs/>
                <w:sz w:val="16"/>
                <w:szCs w:val="16"/>
                <w:vertAlign w:val="superscript"/>
              </w:rPr>
              <w:t>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BE9FD" w14:textId="77777777" w:rsidR="00924746" w:rsidRDefault="00924746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C7EEE" w14:textId="77777777" w:rsidR="00924746" w:rsidRDefault="00924746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E3938" w14:textId="77777777" w:rsidR="00924746" w:rsidRDefault="00924746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5DB21" w14:textId="77777777" w:rsidR="00924746" w:rsidRDefault="00924746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46D43" w14:textId="77777777" w:rsidR="00924746" w:rsidRDefault="00924746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068F4" w14:textId="77777777" w:rsidR="00924746" w:rsidRDefault="00924746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</w:tr>
      <w:tr w:rsidR="00C509A8" w14:paraId="320F2021" w14:textId="77777777" w:rsidTr="003662A6">
        <w:trPr>
          <w:trHeight w:val="352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01D84" w14:textId="77777777" w:rsidR="00C509A8" w:rsidRPr="00334ED1" w:rsidRDefault="00C509A8" w:rsidP="00924746">
            <w:pPr>
              <w:pStyle w:val="TableParagraph"/>
              <w:kinsoku w:val="0"/>
              <w:overflowPunct w:val="0"/>
              <w:spacing w:before="81"/>
              <w:ind w:left="107"/>
              <w:rPr>
                <w:i/>
                <w:iCs/>
                <w:sz w:val="20"/>
                <w:szCs w:val="20"/>
              </w:rPr>
            </w:pPr>
            <w:r w:rsidRPr="00334ED1">
              <w:rPr>
                <w:b/>
                <w:sz w:val="20"/>
                <w:szCs w:val="20"/>
              </w:rPr>
              <w:t>1.Подпрограмма «Профилактика безнадзорности и правонарушений несовершеннолетних в Таштагольском муниципальном районе»</w:t>
            </w:r>
            <w:r w:rsidRPr="00334ED1">
              <w:rPr>
                <w:b/>
                <w:i/>
                <w:iCs/>
                <w:spacing w:val="-1"/>
                <w:sz w:val="20"/>
                <w:szCs w:val="20"/>
              </w:rPr>
              <w:t xml:space="preserve"> </w:t>
            </w:r>
            <w:r w:rsidRPr="00334ED1">
              <w:rPr>
                <w:b/>
                <w:i/>
                <w:iCs/>
                <w:sz w:val="20"/>
                <w:szCs w:val="20"/>
              </w:rPr>
              <w:t>(всего),</w:t>
            </w:r>
            <w:r w:rsidRPr="00334ED1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334ED1">
              <w:rPr>
                <w:b/>
                <w:i/>
                <w:iCs/>
                <w:sz w:val="20"/>
                <w:szCs w:val="20"/>
              </w:rPr>
              <w:t>в</w:t>
            </w:r>
            <w:r w:rsidRPr="00334ED1">
              <w:rPr>
                <w:b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334ED1">
              <w:rPr>
                <w:b/>
                <w:i/>
                <w:iCs/>
                <w:sz w:val="20"/>
                <w:szCs w:val="20"/>
              </w:rPr>
              <w:t>том</w:t>
            </w:r>
            <w:r w:rsidRPr="00334ED1">
              <w:rPr>
                <w:b/>
                <w:i/>
                <w:iCs/>
                <w:spacing w:val="-1"/>
                <w:sz w:val="20"/>
                <w:szCs w:val="20"/>
              </w:rPr>
              <w:t xml:space="preserve"> </w:t>
            </w:r>
            <w:r w:rsidRPr="00334ED1">
              <w:rPr>
                <w:b/>
                <w:i/>
                <w:iCs/>
                <w:sz w:val="20"/>
                <w:szCs w:val="20"/>
              </w:rPr>
              <w:t>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9125E" w14:textId="77777777" w:rsidR="00C509A8" w:rsidRPr="00334ED1" w:rsidRDefault="00C509A8" w:rsidP="00334ED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34ED1">
              <w:rPr>
                <w:b/>
                <w:sz w:val="20"/>
                <w:szCs w:val="20"/>
              </w:rPr>
              <w:t>50,0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26994" w14:textId="77777777" w:rsidR="00C509A8" w:rsidRPr="00334ED1" w:rsidRDefault="00C509A8" w:rsidP="00334ED1">
            <w:pPr>
              <w:jc w:val="center"/>
              <w:rPr>
                <w:b/>
                <w:sz w:val="20"/>
                <w:szCs w:val="20"/>
              </w:rPr>
            </w:pPr>
            <w:r w:rsidRPr="00334ED1">
              <w:rPr>
                <w:b/>
                <w:sz w:val="20"/>
                <w:szCs w:val="20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92CE8" w14:textId="77777777" w:rsidR="00C509A8" w:rsidRPr="00334ED1" w:rsidRDefault="00C509A8" w:rsidP="00334ED1">
            <w:pPr>
              <w:jc w:val="center"/>
              <w:rPr>
                <w:b/>
                <w:bCs/>
                <w:sz w:val="20"/>
                <w:szCs w:val="20"/>
              </w:rPr>
            </w:pPr>
            <w:r w:rsidRPr="00334ED1">
              <w:rPr>
                <w:b/>
                <w:bCs/>
                <w:sz w:val="20"/>
                <w:szCs w:val="20"/>
              </w:rPr>
              <w:t>50,0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C8778" w14:textId="77777777" w:rsidR="00C509A8" w:rsidRPr="00334ED1" w:rsidRDefault="00C509A8" w:rsidP="00334ED1">
            <w:pPr>
              <w:jc w:val="center"/>
              <w:rPr>
                <w:b/>
                <w:sz w:val="20"/>
                <w:szCs w:val="20"/>
              </w:rPr>
            </w:pPr>
            <w:r w:rsidRPr="00334ED1">
              <w:rPr>
                <w:b/>
                <w:sz w:val="20"/>
                <w:szCs w:val="20"/>
              </w:rPr>
              <w:t>50,0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5A923" w14:textId="77777777" w:rsidR="00C509A8" w:rsidRPr="00334ED1" w:rsidRDefault="00C509A8" w:rsidP="00334ED1">
            <w:pPr>
              <w:jc w:val="center"/>
              <w:rPr>
                <w:b/>
                <w:sz w:val="20"/>
                <w:szCs w:val="20"/>
              </w:rPr>
            </w:pPr>
            <w:r w:rsidRPr="00334ED1">
              <w:rPr>
                <w:b/>
                <w:sz w:val="20"/>
                <w:szCs w:val="20"/>
              </w:rPr>
              <w:t>50,0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67371" w14:textId="77777777" w:rsidR="00C509A8" w:rsidRPr="00334ED1" w:rsidRDefault="00C509A8" w:rsidP="00334ED1">
            <w:pPr>
              <w:pStyle w:val="TableParagraph"/>
              <w:kinsoku w:val="0"/>
              <w:overflowPunct w:val="0"/>
              <w:jc w:val="center"/>
              <w:rPr>
                <w:b/>
                <w:sz w:val="20"/>
                <w:szCs w:val="20"/>
              </w:rPr>
            </w:pPr>
          </w:p>
          <w:p w14:paraId="0BA773B8" w14:textId="77777777" w:rsidR="00C509A8" w:rsidRPr="00334ED1" w:rsidRDefault="00C509A8" w:rsidP="00334ED1">
            <w:pPr>
              <w:pStyle w:val="TableParagraph"/>
              <w:kinsoku w:val="0"/>
              <w:overflowPunct w:val="0"/>
              <w:jc w:val="center"/>
              <w:rPr>
                <w:b/>
                <w:sz w:val="20"/>
                <w:szCs w:val="20"/>
              </w:rPr>
            </w:pPr>
            <w:r w:rsidRPr="00334ED1">
              <w:rPr>
                <w:b/>
                <w:sz w:val="20"/>
                <w:szCs w:val="20"/>
              </w:rPr>
              <w:t>250,0</w:t>
            </w:r>
          </w:p>
        </w:tc>
      </w:tr>
      <w:tr w:rsidR="00C509A8" w14:paraId="0F56A441" w14:textId="77777777" w:rsidTr="003662A6">
        <w:trPr>
          <w:trHeight w:val="9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05401" w14:textId="77777777" w:rsidR="00C509A8" w:rsidRDefault="00C509A8" w:rsidP="00924746">
            <w:pPr>
              <w:pStyle w:val="TableParagraph"/>
              <w:kinsoku w:val="0"/>
              <w:overflowPunct w:val="0"/>
              <w:spacing w:before="25"/>
              <w:ind w:left="539"/>
              <w:rPr>
                <w:rFonts w:eastAsia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Местный бюджет (всего) из них: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35ED0" w14:textId="77777777" w:rsidR="00C509A8" w:rsidRDefault="00C509A8" w:rsidP="00C509A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sz w:val="16"/>
                <w:szCs w:val="16"/>
              </w:rPr>
              <w:t>50,0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93119" w14:textId="77777777" w:rsidR="00C509A8" w:rsidRDefault="00C509A8" w:rsidP="00C509A8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sz w:val="16"/>
                <w:szCs w:val="16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D5644" w14:textId="77777777" w:rsidR="00C509A8" w:rsidRDefault="00C509A8" w:rsidP="00C509A8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sz w:val="16"/>
                <w:szCs w:val="16"/>
              </w:rPr>
              <w:t>50,0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31B70" w14:textId="77777777" w:rsidR="00C509A8" w:rsidRDefault="00C509A8" w:rsidP="00C509A8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sz w:val="16"/>
                <w:szCs w:val="16"/>
              </w:rPr>
              <w:t>50,0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05C06" w14:textId="77777777" w:rsidR="00C509A8" w:rsidRDefault="00C509A8" w:rsidP="00C509A8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sz w:val="16"/>
                <w:szCs w:val="16"/>
              </w:rPr>
              <w:t>50,0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71ED4" w14:textId="77777777" w:rsidR="00C509A8" w:rsidRDefault="00C509A8" w:rsidP="00C509A8">
            <w:pPr>
              <w:pStyle w:val="TableParagraph"/>
              <w:kinsoku w:val="0"/>
              <w:overflowPunct w:val="0"/>
              <w:jc w:val="center"/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sz w:val="16"/>
                <w:szCs w:val="16"/>
              </w:rPr>
              <w:t>250,0</w:t>
            </w:r>
          </w:p>
        </w:tc>
      </w:tr>
      <w:tr w:rsidR="00C509A8" w14:paraId="3EDB914B" w14:textId="77777777" w:rsidTr="00C509A8">
        <w:trPr>
          <w:trHeight w:val="9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80132" w14:textId="77777777" w:rsidR="00C509A8" w:rsidRDefault="00C509A8" w:rsidP="00924746">
            <w:pPr>
              <w:pStyle w:val="TableParagraph"/>
              <w:kinsoku w:val="0"/>
              <w:overflowPunct w:val="0"/>
              <w:spacing w:before="25"/>
              <w:ind w:left="539"/>
              <w:rPr>
                <w:i/>
                <w:iCs/>
                <w:sz w:val="16"/>
                <w:szCs w:val="16"/>
              </w:rPr>
            </w:pPr>
            <w:r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29BC1" w14:textId="77777777" w:rsidR="00C509A8" w:rsidRDefault="00C509A8" w:rsidP="00334ED1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E049E" w14:textId="77777777" w:rsidR="00C509A8" w:rsidRDefault="00C509A8" w:rsidP="00334ED1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40281" w14:textId="77777777" w:rsidR="00C509A8" w:rsidRDefault="00C509A8" w:rsidP="00334ED1">
            <w:pPr>
              <w:pStyle w:val="TableParagraph"/>
              <w:kinsoku w:val="0"/>
              <w:overflowPunct w:val="0"/>
              <w:ind w:firstLineChars="300" w:firstLine="480"/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0F84A" w14:textId="77777777" w:rsidR="00C509A8" w:rsidRDefault="00334ED1" w:rsidP="00334ED1">
            <w:pPr>
              <w:pStyle w:val="TableParagraph"/>
              <w:kinsoku w:val="0"/>
              <w:overflowPunct w:val="0"/>
              <w:ind w:firstLineChars="300" w:firstLine="480"/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sz w:val="16"/>
                <w:szCs w:val="16"/>
              </w:rPr>
              <w:t xml:space="preserve">     </w:t>
            </w:r>
            <w:r w:rsidR="00C509A8">
              <w:rPr>
                <w:bCs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1F82B" w14:textId="77777777" w:rsidR="00C509A8" w:rsidRDefault="00334ED1" w:rsidP="00334ED1">
            <w:pPr>
              <w:pStyle w:val="TableParagraph"/>
              <w:kinsoku w:val="0"/>
              <w:overflowPunct w:val="0"/>
              <w:ind w:firstLineChars="300" w:firstLine="480"/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sz w:val="16"/>
                <w:szCs w:val="16"/>
              </w:rPr>
              <w:t xml:space="preserve">     </w:t>
            </w:r>
            <w:r w:rsidR="00C509A8">
              <w:rPr>
                <w:bCs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A2F76" w14:textId="77777777" w:rsidR="00C509A8" w:rsidRDefault="00C509A8" w:rsidP="00334ED1">
            <w:pPr>
              <w:pStyle w:val="TableParagraph"/>
              <w:kinsoku w:val="0"/>
              <w:overflowPunct w:val="0"/>
              <w:jc w:val="center"/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sz w:val="16"/>
                <w:szCs w:val="16"/>
              </w:rPr>
              <w:t>0</w:t>
            </w:r>
          </w:p>
        </w:tc>
      </w:tr>
      <w:tr w:rsidR="00C509A8" w14:paraId="024B0D41" w14:textId="77777777" w:rsidTr="00C509A8">
        <w:trPr>
          <w:trHeight w:val="229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1B268" w14:textId="77777777" w:rsidR="00C509A8" w:rsidRDefault="00C509A8" w:rsidP="00924746">
            <w:pPr>
              <w:pStyle w:val="TableParagraph"/>
              <w:kinsoku w:val="0"/>
              <w:overflowPunct w:val="0"/>
              <w:spacing w:before="25"/>
              <w:ind w:left="539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в том числе межбюджетные трансферты из областного бюджета (справочно)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5F030" w14:textId="77777777" w:rsidR="00C509A8" w:rsidRDefault="00C509A8" w:rsidP="00334ED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C21F4" w14:textId="77777777" w:rsidR="00C509A8" w:rsidRDefault="00C509A8" w:rsidP="00334ED1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F502C" w14:textId="77777777" w:rsidR="00C509A8" w:rsidRDefault="00C509A8" w:rsidP="00334ED1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3B393" w14:textId="77777777" w:rsidR="00C509A8" w:rsidRDefault="00C509A8" w:rsidP="00334ED1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CF788" w14:textId="77777777" w:rsidR="00C509A8" w:rsidRDefault="00C509A8" w:rsidP="00334ED1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0C9D0" w14:textId="77777777" w:rsidR="00C509A8" w:rsidRDefault="00C509A8" w:rsidP="00334ED1">
            <w:pPr>
              <w:pStyle w:val="TableParagraph"/>
              <w:kinsoku w:val="0"/>
              <w:overflowPunct w:val="0"/>
              <w:jc w:val="center"/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sz w:val="16"/>
                <w:szCs w:val="16"/>
              </w:rPr>
              <w:t>0</w:t>
            </w:r>
          </w:p>
        </w:tc>
      </w:tr>
      <w:tr w:rsidR="00924746" w14:paraId="373E8FCC" w14:textId="77777777" w:rsidTr="003662A6">
        <w:trPr>
          <w:trHeight w:val="229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81E2E" w14:textId="77777777" w:rsidR="00924746" w:rsidRDefault="00924746" w:rsidP="00924746">
            <w:pPr>
              <w:pStyle w:val="TableParagraph"/>
              <w:kinsoku w:val="0"/>
              <w:overflowPunct w:val="0"/>
              <w:spacing w:before="42"/>
              <w:ind w:left="539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Внебюджетные</w:t>
            </w:r>
            <w:r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A7A98" w14:textId="77777777" w:rsidR="00924746" w:rsidRDefault="00924746" w:rsidP="00334ED1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DE651" w14:textId="77777777" w:rsidR="00924746" w:rsidRDefault="00924746" w:rsidP="00334ED1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9AE1B" w14:textId="77777777" w:rsidR="00924746" w:rsidRDefault="00924746" w:rsidP="00334ED1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9253D" w14:textId="77777777" w:rsidR="00924746" w:rsidRDefault="00924746" w:rsidP="00334ED1">
            <w:pPr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6706D" w14:textId="77777777" w:rsidR="00924746" w:rsidRDefault="00924746" w:rsidP="00334ED1">
            <w:pPr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3C236" w14:textId="77777777" w:rsidR="00924746" w:rsidRDefault="00924746" w:rsidP="00334ED1">
            <w:pPr>
              <w:pStyle w:val="TableParagraph"/>
              <w:kinsoku w:val="0"/>
              <w:overflowPunct w:val="0"/>
              <w:jc w:val="center"/>
              <w:rPr>
                <w:bCs/>
                <w:i/>
                <w:iCs/>
                <w:sz w:val="16"/>
                <w:szCs w:val="16"/>
              </w:rPr>
            </w:pPr>
          </w:p>
        </w:tc>
      </w:tr>
      <w:tr w:rsidR="00924746" w14:paraId="1D08932D" w14:textId="77777777" w:rsidTr="003662A6">
        <w:trPr>
          <w:trHeight w:val="268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F5A73" w14:textId="77777777" w:rsidR="00924746" w:rsidRDefault="00924746" w:rsidP="00924746">
            <w:pPr>
              <w:pStyle w:val="TableParagraph"/>
              <w:kinsoku w:val="0"/>
              <w:overflowPunct w:val="0"/>
              <w:spacing w:before="114"/>
              <w:ind w:left="107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Объем</w:t>
            </w:r>
            <w:r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налоговых</w:t>
            </w:r>
            <w:r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расходов</w:t>
            </w:r>
            <w:r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муниципального</w:t>
            </w:r>
            <w:r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образования</w:t>
            </w:r>
            <w:r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(справочно)</w:t>
            </w:r>
            <w:r>
              <w:rPr>
                <w:i/>
                <w:iCs/>
                <w:sz w:val="16"/>
                <w:szCs w:val="16"/>
                <w:vertAlign w:val="superscript"/>
              </w:rPr>
              <w:t>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DE9B6" w14:textId="77777777" w:rsidR="00924746" w:rsidRDefault="00924746" w:rsidP="00334ED1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BAF60" w14:textId="77777777" w:rsidR="00924746" w:rsidRDefault="00924746" w:rsidP="00334ED1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3E1ED" w14:textId="77777777" w:rsidR="00924746" w:rsidRDefault="00924746" w:rsidP="00334ED1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EF1E1" w14:textId="77777777" w:rsidR="00924746" w:rsidRDefault="00924746" w:rsidP="00334ED1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201BC" w14:textId="77777777" w:rsidR="00924746" w:rsidRDefault="00924746" w:rsidP="00334ED1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9373B" w14:textId="77777777" w:rsidR="00924746" w:rsidRDefault="00924746" w:rsidP="00334ED1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</w:tr>
      <w:tr w:rsidR="0065389C" w14:paraId="0F6BFBFE" w14:textId="77777777" w:rsidTr="0065389C">
        <w:trPr>
          <w:trHeight w:val="357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2D66C" w14:textId="77777777" w:rsidR="0065389C" w:rsidRPr="0077220D" w:rsidRDefault="0065389C" w:rsidP="0065389C">
            <w:pPr>
              <w:pStyle w:val="TableParagraph"/>
              <w:kinsoku w:val="0"/>
              <w:overflowPunct w:val="0"/>
              <w:spacing w:before="83"/>
              <w:ind w:left="107"/>
              <w:rPr>
                <w:sz w:val="16"/>
                <w:szCs w:val="16"/>
              </w:rPr>
            </w:pPr>
            <w:r w:rsidRPr="0077220D">
              <w:rPr>
                <w:sz w:val="18"/>
                <w:szCs w:val="18"/>
              </w:rPr>
              <w:t>1.1.</w:t>
            </w:r>
            <w:r w:rsidRPr="0077220D">
              <w:t xml:space="preserve"> </w:t>
            </w:r>
            <w:r w:rsidRPr="00334ED1">
              <w:rPr>
                <w:sz w:val="20"/>
                <w:szCs w:val="20"/>
              </w:rPr>
              <w:t>Выявление несовершеннолетних, находящихся в социально опасном положении, 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8EC77" w14:textId="77777777" w:rsidR="0065389C" w:rsidRPr="0077220D" w:rsidRDefault="0065389C" w:rsidP="00334ED1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45531" w14:textId="77777777" w:rsidR="0065389C" w:rsidRPr="0077220D" w:rsidRDefault="0065389C" w:rsidP="00334ED1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508F9" w14:textId="77777777" w:rsidR="0065389C" w:rsidRPr="0077220D" w:rsidRDefault="0065389C" w:rsidP="00334ED1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61FF0" w14:textId="77777777" w:rsidR="0065389C" w:rsidRPr="0077220D" w:rsidRDefault="0065389C" w:rsidP="00334ED1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3E7BE" w14:textId="77777777" w:rsidR="0065389C" w:rsidRPr="0077220D" w:rsidRDefault="0065389C" w:rsidP="00334ED1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E4EA6" w14:textId="77777777" w:rsidR="0065389C" w:rsidRPr="0077220D" w:rsidRDefault="0065389C" w:rsidP="00334ED1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65389C" w14:paraId="4CDFAC14" w14:textId="77777777" w:rsidTr="0065389C">
        <w:trPr>
          <w:trHeight w:val="373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EEFE7" w14:textId="77777777" w:rsidR="0065389C" w:rsidRPr="0077220D" w:rsidRDefault="0065389C" w:rsidP="0065389C">
            <w:pPr>
              <w:pStyle w:val="TableParagraph"/>
              <w:kinsoku w:val="0"/>
              <w:overflowPunct w:val="0"/>
              <w:spacing w:before="25"/>
              <w:ind w:left="539" w:firstLineChars="50" w:firstLine="80"/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  <w:r w:rsidRPr="0077220D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Местный бюджет (всего) из них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64657" w14:textId="77777777" w:rsidR="0065389C" w:rsidRPr="0077220D" w:rsidRDefault="0065389C" w:rsidP="00334ED1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52DC8" w14:textId="77777777" w:rsidR="0065389C" w:rsidRPr="0077220D" w:rsidRDefault="0065389C" w:rsidP="00334ED1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A11A5" w14:textId="77777777" w:rsidR="0065389C" w:rsidRPr="0077220D" w:rsidRDefault="0065389C" w:rsidP="00334ED1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3C56D" w14:textId="77777777" w:rsidR="0065389C" w:rsidRPr="0077220D" w:rsidRDefault="0065389C" w:rsidP="00334ED1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9C250" w14:textId="77777777" w:rsidR="0065389C" w:rsidRPr="0077220D" w:rsidRDefault="0065389C" w:rsidP="00334ED1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03721" w14:textId="77777777" w:rsidR="0065389C" w:rsidRPr="0077220D" w:rsidRDefault="0065389C" w:rsidP="00334ED1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924746" w14:paraId="68B139ED" w14:textId="77777777" w:rsidTr="003662A6">
        <w:trPr>
          <w:trHeight w:val="257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952DB" w14:textId="77777777" w:rsidR="00924746" w:rsidRPr="0077220D" w:rsidRDefault="00924746" w:rsidP="00924746">
            <w:pPr>
              <w:pStyle w:val="TableParagraph"/>
              <w:kinsoku w:val="0"/>
              <w:overflowPunct w:val="0"/>
              <w:spacing w:before="25"/>
              <w:ind w:left="539"/>
              <w:rPr>
                <w:i/>
                <w:iCs/>
                <w:sz w:val="16"/>
                <w:szCs w:val="16"/>
              </w:rPr>
            </w:pPr>
            <w:r w:rsidRPr="0077220D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C825D" w14:textId="77777777" w:rsidR="00924746" w:rsidRPr="0077220D" w:rsidRDefault="00924746" w:rsidP="00334ED1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1E55A" w14:textId="77777777" w:rsidR="00924746" w:rsidRPr="0077220D" w:rsidRDefault="00924746" w:rsidP="00334ED1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8970B" w14:textId="77777777" w:rsidR="00924746" w:rsidRPr="0077220D" w:rsidRDefault="00924746" w:rsidP="00334ED1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769AB" w14:textId="77777777" w:rsidR="00924746" w:rsidRPr="0077220D" w:rsidRDefault="00924746" w:rsidP="00334ED1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DBBCF" w14:textId="77777777" w:rsidR="00924746" w:rsidRPr="0077220D" w:rsidRDefault="00924746" w:rsidP="00334ED1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AC33F" w14:textId="77777777" w:rsidR="00924746" w:rsidRPr="0077220D" w:rsidRDefault="00924746" w:rsidP="00334ED1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65389C" w14:paraId="3D5E7B81" w14:textId="77777777" w:rsidTr="0065389C">
        <w:trPr>
          <w:trHeight w:val="364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82478" w14:textId="77777777" w:rsidR="0065389C" w:rsidRPr="0077220D" w:rsidRDefault="0065389C" w:rsidP="0065389C">
            <w:pPr>
              <w:pStyle w:val="TableParagraph"/>
              <w:kinsoku w:val="0"/>
              <w:overflowPunct w:val="0"/>
              <w:spacing w:before="25"/>
              <w:ind w:left="539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в том числе межбюджетные трансферты из областного бюджета (справочно)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BF499" w14:textId="77777777" w:rsidR="0065389C" w:rsidRPr="0077220D" w:rsidRDefault="0065389C" w:rsidP="00334ED1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365B9" w14:textId="77777777" w:rsidR="0065389C" w:rsidRPr="0077220D" w:rsidRDefault="0065389C" w:rsidP="00334ED1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269BC" w14:textId="77777777" w:rsidR="0065389C" w:rsidRPr="0077220D" w:rsidRDefault="0065389C" w:rsidP="00334ED1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F3121" w14:textId="77777777" w:rsidR="0065389C" w:rsidRPr="0077220D" w:rsidRDefault="0065389C" w:rsidP="00334ED1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CA50A" w14:textId="77777777" w:rsidR="0065389C" w:rsidRPr="0077220D" w:rsidRDefault="0065389C" w:rsidP="00334ED1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4599B" w14:textId="77777777" w:rsidR="0065389C" w:rsidRPr="0077220D" w:rsidRDefault="0065389C" w:rsidP="00334ED1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924746" w14:paraId="3FAE3EF9" w14:textId="77777777" w:rsidTr="003662A6">
        <w:trPr>
          <w:trHeight w:val="257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4E8CA" w14:textId="77777777" w:rsidR="00924746" w:rsidRPr="0077220D" w:rsidRDefault="00924746" w:rsidP="00924746">
            <w:pPr>
              <w:pStyle w:val="TableParagraph"/>
              <w:kinsoku w:val="0"/>
              <w:overflowPunct w:val="0"/>
              <w:spacing w:before="42"/>
              <w:ind w:left="539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Внебюджетные</w:t>
            </w:r>
            <w:r w:rsidRPr="0077220D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380EB" w14:textId="77777777" w:rsidR="00924746" w:rsidRPr="0077220D" w:rsidRDefault="00924746" w:rsidP="00334ED1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5BB2B" w14:textId="77777777" w:rsidR="00924746" w:rsidRPr="0077220D" w:rsidRDefault="00924746" w:rsidP="00334ED1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A4DF1" w14:textId="77777777" w:rsidR="00924746" w:rsidRPr="0077220D" w:rsidRDefault="00924746" w:rsidP="00334ED1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CF0EA" w14:textId="77777777" w:rsidR="00924746" w:rsidRPr="0077220D" w:rsidRDefault="00924746" w:rsidP="00334ED1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31D19" w14:textId="77777777" w:rsidR="00924746" w:rsidRPr="0077220D" w:rsidRDefault="00924746" w:rsidP="00334ED1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004A1" w14:textId="77777777" w:rsidR="00924746" w:rsidRPr="0077220D" w:rsidRDefault="00924746" w:rsidP="00334ED1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</w:tr>
      <w:tr w:rsidR="00924746" w14:paraId="09B496E6" w14:textId="77777777" w:rsidTr="003662A6">
        <w:trPr>
          <w:trHeight w:val="257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2AFED" w14:textId="77777777" w:rsidR="00924746" w:rsidRPr="0077220D" w:rsidRDefault="00924746" w:rsidP="00924746">
            <w:pPr>
              <w:pStyle w:val="TableParagraph"/>
              <w:kinsoku w:val="0"/>
              <w:overflowPunct w:val="0"/>
              <w:spacing w:before="114"/>
              <w:ind w:left="107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Объем</w:t>
            </w:r>
            <w:r w:rsidRPr="0077220D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налоговых</w:t>
            </w:r>
            <w:r w:rsidRPr="0077220D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расходов</w:t>
            </w:r>
            <w:r w:rsidRPr="0077220D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муниципального</w:t>
            </w:r>
            <w:r w:rsidRPr="0077220D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образования</w:t>
            </w:r>
            <w:r w:rsidRPr="0077220D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(справочно)</w:t>
            </w:r>
            <w:r w:rsidRPr="0077220D">
              <w:rPr>
                <w:i/>
                <w:iCs/>
                <w:sz w:val="16"/>
                <w:szCs w:val="16"/>
                <w:vertAlign w:val="superscript"/>
              </w:rPr>
              <w:t>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3C5ED" w14:textId="77777777" w:rsidR="00924746" w:rsidRPr="0077220D" w:rsidRDefault="00924746" w:rsidP="00334ED1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D0318" w14:textId="77777777" w:rsidR="00924746" w:rsidRPr="0077220D" w:rsidRDefault="00924746" w:rsidP="00334ED1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C7C12" w14:textId="77777777" w:rsidR="00924746" w:rsidRPr="0077220D" w:rsidRDefault="00924746" w:rsidP="00334ED1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09BE5" w14:textId="77777777" w:rsidR="00924746" w:rsidRPr="0077220D" w:rsidRDefault="00924746" w:rsidP="00334ED1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9ACD6" w14:textId="77777777" w:rsidR="00924746" w:rsidRPr="0077220D" w:rsidRDefault="00924746" w:rsidP="00334ED1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83EF9" w14:textId="77777777" w:rsidR="00924746" w:rsidRPr="0077220D" w:rsidRDefault="00924746" w:rsidP="00334ED1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</w:tr>
      <w:tr w:rsidR="0065389C" w14:paraId="49A1FC92" w14:textId="77777777" w:rsidTr="0065389C">
        <w:trPr>
          <w:trHeight w:val="357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DB11F" w14:textId="77777777" w:rsidR="0065389C" w:rsidRPr="0077220D" w:rsidRDefault="0065389C" w:rsidP="0065389C">
            <w:pPr>
              <w:spacing w:line="0" w:lineRule="atLeast"/>
              <w:jc w:val="both"/>
            </w:pPr>
            <w:r w:rsidRPr="0077220D">
              <w:rPr>
                <w:sz w:val="18"/>
                <w:szCs w:val="18"/>
              </w:rPr>
              <w:t>1.2</w:t>
            </w:r>
            <w:r w:rsidRPr="00334ED1">
              <w:rPr>
                <w:sz w:val="20"/>
                <w:szCs w:val="20"/>
              </w:rPr>
              <w:t>. Выявление несовершеннолетних, употребляющих алкогольную и спиртосодержащую продукцию, табак или никотиносодержащую продукцию, наркотические средства, потенциально опасные психоактивные вещества или одурманивающие вещества, в том числе</w:t>
            </w:r>
            <w:r w:rsidRPr="0077220D">
              <w:rPr>
                <w:sz w:val="20"/>
                <w:szCs w:val="20"/>
              </w:rPr>
              <w:t>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0DB9C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5D87F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F5E65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535DD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02BB7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9C972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65389C" w14:paraId="3CDCDCDD" w14:textId="77777777" w:rsidTr="0065389C">
        <w:trPr>
          <w:trHeight w:val="188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344EE" w14:textId="77777777" w:rsidR="0065389C" w:rsidRPr="0077220D" w:rsidRDefault="0065389C" w:rsidP="0065389C">
            <w:pPr>
              <w:pStyle w:val="TableParagraph"/>
              <w:kinsoku w:val="0"/>
              <w:overflowPunct w:val="0"/>
              <w:spacing w:before="25"/>
              <w:ind w:left="539" w:firstLineChars="50" w:firstLine="80"/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  <w:r w:rsidRPr="0077220D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Местный бюджет (всего) из них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83AC7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38F61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040BA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FD3CB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D03BE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54033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65389C" w14:paraId="3558B8C6" w14:textId="77777777" w:rsidTr="003662A6">
        <w:trPr>
          <w:trHeight w:val="188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1F044" w14:textId="77777777" w:rsidR="0065389C" w:rsidRPr="0077220D" w:rsidRDefault="0065389C" w:rsidP="0065389C">
            <w:pPr>
              <w:pStyle w:val="TableParagraph"/>
              <w:kinsoku w:val="0"/>
              <w:overflowPunct w:val="0"/>
              <w:spacing w:before="25"/>
              <w:ind w:left="539"/>
              <w:rPr>
                <w:i/>
                <w:iCs/>
                <w:sz w:val="16"/>
                <w:szCs w:val="16"/>
              </w:rPr>
            </w:pPr>
            <w:r w:rsidRPr="0077220D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B1C58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B4C4A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A7EB5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BDF11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945A5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1CD2A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65389C" w14:paraId="70BC5E77" w14:textId="77777777" w:rsidTr="0065389C">
        <w:trPr>
          <w:trHeight w:val="188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548CA" w14:textId="77777777" w:rsidR="0065389C" w:rsidRPr="0077220D" w:rsidRDefault="0065389C" w:rsidP="0065389C">
            <w:pPr>
              <w:pStyle w:val="TableParagraph"/>
              <w:kinsoku w:val="0"/>
              <w:overflowPunct w:val="0"/>
              <w:spacing w:before="25"/>
              <w:ind w:left="539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в том числе межбюджетные трансферты из областного бюджета (справочно)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64472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CCC2B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13FC0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77015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3AC78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C6571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924746" w14:paraId="0D5ADA99" w14:textId="77777777" w:rsidTr="003662A6">
        <w:trPr>
          <w:trHeight w:val="188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0E0D7" w14:textId="77777777" w:rsidR="00924746" w:rsidRPr="0077220D" w:rsidRDefault="00924746" w:rsidP="00924746">
            <w:pPr>
              <w:pStyle w:val="TableParagraph"/>
              <w:kinsoku w:val="0"/>
              <w:overflowPunct w:val="0"/>
              <w:spacing w:before="42"/>
              <w:ind w:left="539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Внебюджетные</w:t>
            </w:r>
            <w:r w:rsidRPr="0077220D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E3C72" w14:textId="77777777"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1BEED" w14:textId="77777777"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657F2" w14:textId="77777777"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8D48D" w14:textId="77777777"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F05CE" w14:textId="77777777"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E8ED8" w14:textId="77777777"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</w:tr>
      <w:tr w:rsidR="00924746" w14:paraId="3AB34D01" w14:textId="77777777" w:rsidTr="003662A6">
        <w:trPr>
          <w:trHeight w:val="9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0E93C" w14:textId="77777777" w:rsidR="00924746" w:rsidRPr="0077220D" w:rsidRDefault="00924746" w:rsidP="00924746">
            <w:pPr>
              <w:pStyle w:val="TableParagraph"/>
              <w:kinsoku w:val="0"/>
              <w:overflowPunct w:val="0"/>
              <w:spacing w:before="114"/>
              <w:ind w:left="107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lastRenderedPageBreak/>
              <w:t>Объем</w:t>
            </w:r>
            <w:r w:rsidRPr="0077220D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налоговых</w:t>
            </w:r>
            <w:r w:rsidRPr="0077220D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расходов</w:t>
            </w:r>
            <w:r w:rsidRPr="0077220D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муниципального</w:t>
            </w:r>
            <w:r w:rsidRPr="0077220D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образования</w:t>
            </w:r>
            <w:r w:rsidRPr="0077220D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(справочно)</w:t>
            </w:r>
            <w:r w:rsidRPr="0077220D">
              <w:rPr>
                <w:i/>
                <w:iCs/>
                <w:sz w:val="16"/>
                <w:szCs w:val="16"/>
                <w:vertAlign w:val="superscript"/>
              </w:rPr>
              <w:t>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091D6" w14:textId="77777777"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7C670" w14:textId="77777777"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48EBB" w14:textId="77777777"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45FD1" w14:textId="77777777"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CC47E" w14:textId="77777777"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B0171" w14:textId="77777777"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</w:tr>
      <w:tr w:rsidR="0065389C" w14:paraId="765E8B47" w14:textId="77777777" w:rsidTr="0065389C">
        <w:trPr>
          <w:trHeight w:val="357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DE9FF" w14:textId="77777777" w:rsidR="0065389C" w:rsidRPr="0077220D" w:rsidRDefault="0065389C" w:rsidP="0065389C">
            <w:pPr>
              <w:spacing w:line="0" w:lineRule="atLeast"/>
              <w:jc w:val="both"/>
            </w:pPr>
            <w:r w:rsidRPr="0077220D">
              <w:rPr>
                <w:sz w:val="18"/>
                <w:szCs w:val="18"/>
              </w:rPr>
              <w:t xml:space="preserve">1.3. </w:t>
            </w:r>
            <w:r w:rsidRPr="0077220D">
              <w:rPr>
                <w:sz w:val="20"/>
                <w:szCs w:val="20"/>
              </w:rPr>
              <w:t>Профилактика безнадзорности и правонарушений несовершеннолетних, в том числе самовольных уходов несовершеннолетних, 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68BD1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EA2E6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C2075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5E640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ECC23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A3EF7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65389C" w14:paraId="05A7A10C" w14:textId="77777777" w:rsidTr="0065389C">
        <w:trPr>
          <w:trHeight w:val="224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2253F" w14:textId="77777777" w:rsidR="0065389C" w:rsidRPr="0077220D" w:rsidRDefault="0065389C" w:rsidP="0065389C">
            <w:pPr>
              <w:pStyle w:val="TableParagraph"/>
              <w:kinsoku w:val="0"/>
              <w:overflowPunct w:val="0"/>
              <w:spacing w:before="25"/>
              <w:ind w:left="539" w:firstLineChars="50" w:firstLine="80"/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  <w:r w:rsidRPr="0077220D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Местный бюджет (всего) из них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B9E80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C92AF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3F28E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D0727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84DA5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76AC4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65389C" w14:paraId="5840327F" w14:textId="77777777" w:rsidTr="003662A6">
        <w:trPr>
          <w:trHeight w:val="224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9F38C" w14:textId="77777777" w:rsidR="0065389C" w:rsidRPr="0077220D" w:rsidRDefault="0065389C" w:rsidP="0065389C">
            <w:pPr>
              <w:pStyle w:val="TableParagraph"/>
              <w:kinsoku w:val="0"/>
              <w:overflowPunct w:val="0"/>
              <w:spacing w:before="25"/>
              <w:ind w:left="539"/>
              <w:rPr>
                <w:i/>
                <w:iCs/>
                <w:sz w:val="16"/>
                <w:szCs w:val="16"/>
              </w:rPr>
            </w:pPr>
            <w:r w:rsidRPr="0077220D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0FF73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4C475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182A3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D81A8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3C6BA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B85FE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65389C" w14:paraId="3EAA2EEA" w14:textId="77777777" w:rsidTr="0065389C">
        <w:trPr>
          <w:trHeight w:val="224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E0815" w14:textId="77777777" w:rsidR="0065389C" w:rsidRPr="0077220D" w:rsidRDefault="0065389C" w:rsidP="0065389C">
            <w:pPr>
              <w:pStyle w:val="TableParagraph"/>
              <w:kinsoku w:val="0"/>
              <w:overflowPunct w:val="0"/>
              <w:spacing w:before="25"/>
              <w:ind w:left="539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в том числе межбюджетные трансферты из областного бюджета (справочно)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8CE38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C03D9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C7CF1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1EC9D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F0C52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84BA0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924746" w14:paraId="5B074BBF" w14:textId="77777777" w:rsidTr="003662A6">
        <w:trPr>
          <w:trHeight w:val="224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6A62B" w14:textId="77777777" w:rsidR="00924746" w:rsidRPr="0077220D" w:rsidRDefault="00924746" w:rsidP="00924746">
            <w:pPr>
              <w:pStyle w:val="TableParagraph"/>
              <w:kinsoku w:val="0"/>
              <w:overflowPunct w:val="0"/>
              <w:spacing w:before="42"/>
              <w:ind w:left="539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Внебюджетные</w:t>
            </w:r>
            <w:r w:rsidRPr="0077220D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18D52" w14:textId="77777777"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76A7E" w14:textId="77777777"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D263C" w14:textId="77777777"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0AA0E" w14:textId="77777777"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8C841" w14:textId="77777777"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75866" w14:textId="77777777"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</w:tr>
      <w:tr w:rsidR="00924746" w14:paraId="1F1AAF13" w14:textId="77777777" w:rsidTr="003662A6">
        <w:trPr>
          <w:trHeight w:val="268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1C09E" w14:textId="77777777" w:rsidR="00924746" w:rsidRPr="0077220D" w:rsidRDefault="00924746" w:rsidP="00924746">
            <w:pPr>
              <w:pStyle w:val="TableParagraph"/>
              <w:kinsoku w:val="0"/>
              <w:overflowPunct w:val="0"/>
              <w:spacing w:before="114"/>
              <w:ind w:left="107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Объем</w:t>
            </w:r>
            <w:r w:rsidRPr="0077220D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налоговых</w:t>
            </w:r>
            <w:r w:rsidRPr="0077220D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расходов</w:t>
            </w:r>
            <w:r w:rsidRPr="0077220D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муниципального</w:t>
            </w:r>
            <w:r w:rsidRPr="0077220D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образования</w:t>
            </w:r>
            <w:r w:rsidRPr="0077220D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(справочно)</w:t>
            </w:r>
            <w:r w:rsidRPr="0077220D">
              <w:rPr>
                <w:i/>
                <w:iCs/>
                <w:sz w:val="16"/>
                <w:szCs w:val="16"/>
                <w:vertAlign w:val="superscript"/>
              </w:rPr>
              <w:t>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74C41" w14:textId="77777777"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5582A" w14:textId="77777777"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43B84" w14:textId="77777777"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C2540" w14:textId="77777777"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DCA1C" w14:textId="77777777"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F8769" w14:textId="77777777"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</w:tr>
      <w:tr w:rsidR="0065389C" w14:paraId="557364E6" w14:textId="77777777" w:rsidTr="0065389C">
        <w:trPr>
          <w:trHeight w:val="357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B1CE7" w14:textId="77777777" w:rsidR="0065389C" w:rsidRPr="0077220D" w:rsidRDefault="0065389C" w:rsidP="00334ED1">
            <w:pPr>
              <w:pStyle w:val="TableParagraph"/>
              <w:kinsoku w:val="0"/>
              <w:overflowPunct w:val="0"/>
              <w:spacing w:before="83"/>
              <w:ind w:left="107"/>
              <w:rPr>
                <w:sz w:val="16"/>
                <w:szCs w:val="16"/>
              </w:rPr>
            </w:pPr>
            <w:r w:rsidRPr="0077220D">
              <w:rPr>
                <w:sz w:val="18"/>
                <w:szCs w:val="18"/>
              </w:rPr>
              <w:t xml:space="preserve">1.4. </w:t>
            </w:r>
            <w:r w:rsidR="00334ED1">
              <w:rPr>
                <w:sz w:val="20"/>
                <w:szCs w:val="20"/>
              </w:rPr>
              <w:t xml:space="preserve">Проведение межведомственных </w:t>
            </w:r>
            <w:r w:rsidRPr="0077220D">
              <w:rPr>
                <w:sz w:val="20"/>
                <w:szCs w:val="20"/>
              </w:rPr>
              <w:t>рейдов, в том</w:t>
            </w:r>
            <w:r w:rsidRPr="0077220D">
              <w:rPr>
                <w:sz w:val="18"/>
                <w:szCs w:val="18"/>
              </w:rPr>
              <w:t xml:space="preserve">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0C22D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626A5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549CD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D30B6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29DE5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023A0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65389C" w14:paraId="097C9079" w14:textId="77777777" w:rsidTr="0065389C">
        <w:trPr>
          <w:trHeight w:val="202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2B91A" w14:textId="77777777" w:rsidR="0065389C" w:rsidRPr="0077220D" w:rsidRDefault="0065389C" w:rsidP="0065389C">
            <w:pPr>
              <w:pStyle w:val="TableParagraph"/>
              <w:kinsoku w:val="0"/>
              <w:overflowPunct w:val="0"/>
              <w:spacing w:before="25"/>
              <w:ind w:left="539" w:firstLineChars="50" w:firstLine="80"/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  <w:r w:rsidRPr="0077220D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Местный бюджет (всего) из них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3E359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5C36B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6C3E7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63B33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9FBE7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1A7BC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65389C" w14:paraId="722BA3C8" w14:textId="77777777" w:rsidTr="003662A6">
        <w:trPr>
          <w:trHeight w:val="202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F15C7" w14:textId="77777777" w:rsidR="0065389C" w:rsidRPr="0077220D" w:rsidRDefault="0065389C" w:rsidP="0065389C">
            <w:pPr>
              <w:pStyle w:val="TableParagraph"/>
              <w:kinsoku w:val="0"/>
              <w:overflowPunct w:val="0"/>
              <w:spacing w:before="25"/>
              <w:ind w:left="539"/>
              <w:rPr>
                <w:sz w:val="16"/>
                <w:szCs w:val="16"/>
              </w:rPr>
            </w:pPr>
            <w:r w:rsidRPr="0077220D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32006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070E0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73464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1B346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76131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869B1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65389C" w14:paraId="00C3C389" w14:textId="77777777" w:rsidTr="0065389C">
        <w:trPr>
          <w:trHeight w:val="202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732DC" w14:textId="77777777" w:rsidR="0065389C" w:rsidRPr="0077220D" w:rsidRDefault="0065389C" w:rsidP="0065389C">
            <w:pPr>
              <w:pStyle w:val="TableParagraph"/>
              <w:kinsoku w:val="0"/>
              <w:overflowPunct w:val="0"/>
              <w:spacing w:before="25"/>
              <w:ind w:left="539"/>
              <w:rPr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в том числе межбюджетные трансферты из областного бюджета (справочно)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6D77F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5F81B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BFCE5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1DC45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C1F4E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9BDD1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924746" w14:paraId="316AC8E7" w14:textId="77777777" w:rsidTr="003662A6">
        <w:trPr>
          <w:trHeight w:val="202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1129E" w14:textId="77777777" w:rsidR="00924746" w:rsidRPr="0077220D" w:rsidRDefault="00924746" w:rsidP="00924746">
            <w:pPr>
              <w:pStyle w:val="TableParagraph"/>
              <w:kinsoku w:val="0"/>
              <w:overflowPunct w:val="0"/>
              <w:spacing w:before="42"/>
              <w:ind w:left="539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Внебюджетные</w:t>
            </w:r>
            <w:r w:rsidRPr="0077220D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42BEB" w14:textId="77777777"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58067" w14:textId="77777777"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BEBCC" w14:textId="77777777"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1F61B" w14:textId="77777777"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B5389" w14:textId="77777777"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06DA2" w14:textId="77777777"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</w:tr>
      <w:tr w:rsidR="00924746" w14:paraId="5E0A1DB3" w14:textId="77777777" w:rsidTr="003662A6">
        <w:trPr>
          <w:trHeight w:val="302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A12B8" w14:textId="77777777" w:rsidR="00924746" w:rsidRPr="0077220D" w:rsidRDefault="00924746" w:rsidP="00924746">
            <w:pPr>
              <w:pStyle w:val="TableParagraph"/>
              <w:kinsoku w:val="0"/>
              <w:overflowPunct w:val="0"/>
              <w:spacing w:before="114"/>
              <w:ind w:left="107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Объем</w:t>
            </w:r>
            <w:r w:rsidRPr="0077220D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налоговых</w:t>
            </w:r>
            <w:r w:rsidRPr="0077220D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расходов</w:t>
            </w:r>
            <w:r w:rsidRPr="0077220D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муниципального</w:t>
            </w:r>
            <w:r w:rsidRPr="0077220D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образования</w:t>
            </w:r>
            <w:r w:rsidRPr="0077220D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(справочно)</w:t>
            </w:r>
            <w:r w:rsidRPr="0077220D">
              <w:rPr>
                <w:i/>
                <w:iCs/>
                <w:sz w:val="16"/>
                <w:szCs w:val="16"/>
                <w:vertAlign w:val="superscript"/>
              </w:rPr>
              <w:t>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CFDA6" w14:textId="77777777"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BBD39" w14:textId="77777777"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6E71B" w14:textId="77777777"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CE7E1" w14:textId="77777777"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859E2" w14:textId="77777777"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D2752" w14:textId="77777777"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</w:tr>
      <w:tr w:rsidR="00924746" w14:paraId="74E0E5C5" w14:textId="77777777" w:rsidTr="003662A6">
        <w:trPr>
          <w:trHeight w:val="357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23C9C" w14:textId="77777777" w:rsidR="00924746" w:rsidRPr="0077220D" w:rsidRDefault="00924746" w:rsidP="00E74D1F">
            <w:pPr>
              <w:pStyle w:val="TableParagraph"/>
              <w:kinsoku w:val="0"/>
              <w:overflowPunct w:val="0"/>
              <w:spacing w:before="83"/>
              <w:ind w:left="107"/>
              <w:rPr>
                <w:sz w:val="16"/>
                <w:szCs w:val="16"/>
              </w:rPr>
            </w:pPr>
            <w:r w:rsidRPr="0077220D">
              <w:rPr>
                <w:sz w:val="18"/>
                <w:szCs w:val="18"/>
              </w:rPr>
              <w:t>1.5.</w:t>
            </w:r>
            <w:r w:rsidR="00E74D1F" w:rsidRPr="0077220D">
              <w:t xml:space="preserve"> </w:t>
            </w:r>
            <w:r w:rsidR="00E74D1F" w:rsidRPr="0077220D">
              <w:rPr>
                <w:sz w:val="20"/>
                <w:szCs w:val="20"/>
              </w:rPr>
              <w:t xml:space="preserve">Помощь в трудовом и бытовом устройстве несовершеннолетних, освобожденных из учреждений уголовно-исполнительной системы, </w:t>
            </w:r>
            <w:r w:rsidRPr="0077220D">
              <w:rPr>
                <w:sz w:val="20"/>
                <w:szCs w:val="20"/>
              </w:rPr>
              <w:t xml:space="preserve"> 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C0BAE" w14:textId="77777777"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  <w:r w:rsidRPr="0077220D"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8F857" w14:textId="77777777"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  <w:r w:rsidRPr="0077220D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BEB2F" w14:textId="77777777"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  <w:r w:rsidRPr="0077220D">
              <w:rPr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A5227" w14:textId="77777777"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  <w:r w:rsidRPr="0077220D"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E611B" w14:textId="77777777"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  <w:r w:rsidRPr="0077220D">
              <w:rPr>
                <w:sz w:val="18"/>
                <w:szCs w:val="18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038D3" w14:textId="77777777"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  <w:r w:rsidRPr="0077220D">
              <w:rPr>
                <w:sz w:val="18"/>
                <w:szCs w:val="18"/>
              </w:rPr>
              <w:t>0</w:t>
            </w:r>
          </w:p>
        </w:tc>
      </w:tr>
      <w:tr w:rsidR="00924746" w14:paraId="2965BCD7" w14:textId="77777777" w:rsidTr="003662A6">
        <w:trPr>
          <w:trHeight w:val="202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B9EB7" w14:textId="77777777" w:rsidR="00924746" w:rsidRPr="0077220D" w:rsidRDefault="00924746" w:rsidP="00924746">
            <w:pPr>
              <w:pStyle w:val="TableParagraph"/>
              <w:kinsoku w:val="0"/>
              <w:overflowPunct w:val="0"/>
              <w:spacing w:before="25"/>
              <w:ind w:left="539" w:firstLineChars="50" w:firstLine="80"/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  <w:r w:rsidRPr="0077220D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Местный бюджет (всего) из них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4BEE6" w14:textId="77777777"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C7777" w14:textId="77777777"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FD816" w14:textId="77777777"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1A540" w14:textId="77777777"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D5940" w14:textId="77777777"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5AD4A" w14:textId="77777777"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924746" w14:paraId="06F5B3F1" w14:textId="77777777" w:rsidTr="003662A6">
        <w:trPr>
          <w:trHeight w:val="202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A3D20" w14:textId="77777777" w:rsidR="00924746" w:rsidRPr="0077220D" w:rsidRDefault="00924746" w:rsidP="00924746">
            <w:pPr>
              <w:pStyle w:val="TableParagraph"/>
              <w:kinsoku w:val="0"/>
              <w:overflowPunct w:val="0"/>
              <w:spacing w:before="25"/>
              <w:ind w:left="539"/>
              <w:rPr>
                <w:sz w:val="16"/>
                <w:szCs w:val="16"/>
              </w:rPr>
            </w:pPr>
            <w:r w:rsidRPr="0077220D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7D73C" w14:textId="77777777"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8CDC6" w14:textId="77777777"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AE884" w14:textId="77777777"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6E3A6" w14:textId="77777777"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82D06" w14:textId="77777777"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4113A" w14:textId="77777777"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924746" w14:paraId="3D8572AD" w14:textId="77777777" w:rsidTr="003662A6">
        <w:trPr>
          <w:trHeight w:val="9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4DE2C" w14:textId="77777777" w:rsidR="00924746" w:rsidRPr="0077220D" w:rsidRDefault="00924746" w:rsidP="00924746">
            <w:pPr>
              <w:pStyle w:val="TableParagraph"/>
              <w:kinsoku w:val="0"/>
              <w:overflowPunct w:val="0"/>
              <w:spacing w:before="25"/>
              <w:ind w:left="539"/>
              <w:rPr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в том числе межбюджетные трансферты из областного бюджета (справочно)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C0B9D" w14:textId="77777777"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64068" w14:textId="77777777"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19C5E" w14:textId="77777777"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879AB" w14:textId="77777777"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085D0" w14:textId="77777777"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A5D97" w14:textId="77777777"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924746" w14:paraId="6880B487" w14:textId="77777777" w:rsidTr="003662A6">
        <w:trPr>
          <w:trHeight w:val="18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D2466" w14:textId="77777777" w:rsidR="00924746" w:rsidRPr="0077220D" w:rsidRDefault="00924746" w:rsidP="00924746">
            <w:pPr>
              <w:pStyle w:val="TableParagraph"/>
              <w:kinsoku w:val="0"/>
              <w:overflowPunct w:val="0"/>
              <w:spacing w:before="42"/>
              <w:ind w:left="539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Внебюджетные</w:t>
            </w:r>
            <w:r w:rsidRPr="0077220D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A36D2" w14:textId="77777777"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5E0FE" w14:textId="77777777"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54DC9" w14:textId="77777777"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5E5DF" w14:textId="77777777"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06B48" w14:textId="77777777"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0B01A" w14:textId="77777777"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924746" w14:paraId="2BA66F2F" w14:textId="77777777" w:rsidTr="003662A6">
        <w:trPr>
          <w:trHeight w:val="235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A8C24" w14:textId="77777777" w:rsidR="00924746" w:rsidRPr="0077220D" w:rsidRDefault="00924746" w:rsidP="00924746">
            <w:pPr>
              <w:pStyle w:val="TableParagraph"/>
              <w:kinsoku w:val="0"/>
              <w:overflowPunct w:val="0"/>
              <w:spacing w:before="114"/>
              <w:ind w:left="107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Объем</w:t>
            </w:r>
            <w:r w:rsidRPr="0077220D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налоговых</w:t>
            </w:r>
            <w:r w:rsidRPr="0077220D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расходов</w:t>
            </w:r>
            <w:r w:rsidRPr="0077220D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муниципального</w:t>
            </w:r>
            <w:r w:rsidRPr="0077220D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образования</w:t>
            </w:r>
            <w:r w:rsidRPr="0077220D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(справочно)</w:t>
            </w:r>
            <w:r w:rsidRPr="0077220D">
              <w:rPr>
                <w:i/>
                <w:iCs/>
                <w:sz w:val="16"/>
                <w:szCs w:val="16"/>
                <w:vertAlign w:val="superscript"/>
              </w:rPr>
              <w:t>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F0689" w14:textId="77777777"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A9E38" w14:textId="77777777"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4AC1F" w14:textId="77777777"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C230A" w14:textId="77777777"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90130" w14:textId="77777777"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F5E02" w14:textId="77777777"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65389C" w14:paraId="225AA723" w14:textId="77777777" w:rsidTr="0065389C">
        <w:trPr>
          <w:trHeight w:val="357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42CAD" w14:textId="77777777" w:rsidR="0065389C" w:rsidRPr="0077220D" w:rsidRDefault="0065389C" w:rsidP="0065389C">
            <w:pPr>
              <w:pStyle w:val="TableParagraph"/>
              <w:kinsoku w:val="0"/>
              <w:overflowPunct w:val="0"/>
              <w:spacing w:before="83"/>
              <w:ind w:left="107"/>
              <w:rPr>
                <w:sz w:val="16"/>
                <w:szCs w:val="16"/>
              </w:rPr>
            </w:pPr>
            <w:r w:rsidRPr="0077220D">
              <w:rPr>
                <w:sz w:val="18"/>
                <w:szCs w:val="18"/>
              </w:rPr>
              <w:t xml:space="preserve">1.6. </w:t>
            </w:r>
            <w:r w:rsidRPr="0077220D">
              <w:rPr>
                <w:sz w:val="20"/>
                <w:szCs w:val="20"/>
              </w:rPr>
              <w:t xml:space="preserve">Проведение мероприятий по раннему выявлению семей с детьми, нуждающихся в поддержке, отнесенными к категории семей, находящихся в социально опасном положении, </w:t>
            </w:r>
            <w:r w:rsidRPr="0077220D">
              <w:rPr>
                <w:sz w:val="18"/>
                <w:szCs w:val="18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2B114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02A00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824C2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6E963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45CAC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406EE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65389C" w14:paraId="6FAA1B68" w14:textId="77777777" w:rsidTr="003662A6">
        <w:trPr>
          <w:trHeight w:val="257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AB8EB" w14:textId="77777777" w:rsidR="0065389C" w:rsidRPr="0077220D" w:rsidRDefault="0065389C" w:rsidP="0065389C">
            <w:pPr>
              <w:pStyle w:val="TableParagraph"/>
              <w:kinsoku w:val="0"/>
              <w:overflowPunct w:val="0"/>
              <w:spacing w:before="25"/>
              <w:ind w:left="539" w:firstLineChars="50" w:firstLine="80"/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  <w:r w:rsidRPr="0077220D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Местный бюджет (всего) из них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4C2A0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B30E5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F8094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4A13B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A41C2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96379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65389C" w14:paraId="4CEDCD21" w14:textId="77777777" w:rsidTr="003662A6">
        <w:trPr>
          <w:trHeight w:val="257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A47C2" w14:textId="77777777" w:rsidR="0065389C" w:rsidRPr="0077220D" w:rsidRDefault="0065389C" w:rsidP="0065389C">
            <w:pPr>
              <w:pStyle w:val="TableParagraph"/>
              <w:kinsoku w:val="0"/>
              <w:overflowPunct w:val="0"/>
              <w:spacing w:before="25"/>
              <w:ind w:left="539"/>
              <w:rPr>
                <w:sz w:val="16"/>
                <w:szCs w:val="16"/>
              </w:rPr>
            </w:pPr>
            <w:r w:rsidRPr="0077220D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FDBBC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D7152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12F35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CC49F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FBC5D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A02E5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65389C" w14:paraId="4B8D0C51" w14:textId="77777777" w:rsidTr="0065389C">
        <w:trPr>
          <w:trHeight w:val="257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33ED5" w14:textId="77777777" w:rsidR="0065389C" w:rsidRPr="0077220D" w:rsidRDefault="0065389C" w:rsidP="0065389C">
            <w:pPr>
              <w:pStyle w:val="TableParagraph"/>
              <w:kinsoku w:val="0"/>
              <w:overflowPunct w:val="0"/>
              <w:spacing w:before="25"/>
              <w:ind w:left="539"/>
              <w:rPr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в том числе межбюджетные трансферты из областного бюджета (справочно)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E5508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10413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62398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05E20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7DEA5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544CB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924746" w14:paraId="668EF832" w14:textId="77777777" w:rsidTr="003662A6">
        <w:trPr>
          <w:trHeight w:val="257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E60D4" w14:textId="77777777" w:rsidR="00924746" w:rsidRPr="0077220D" w:rsidRDefault="00924746" w:rsidP="00924746">
            <w:pPr>
              <w:pStyle w:val="TableParagraph"/>
              <w:kinsoku w:val="0"/>
              <w:overflowPunct w:val="0"/>
              <w:spacing w:before="42"/>
              <w:ind w:left="539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Внебюджетные</w:t>
            </w:r>
            <w:r w:rsidRPr="0077220D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5AA51" w14:textId="77777777"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39E4B" w14:textId="77777777"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C9E48" w14:textId="77777777"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0ED60" w14:textId="77777777"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F3EB5" w14:textId="77777777"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5A6DB" w14:textId="77777777"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</w:tr>
      <w:tr w:rsidR="00924746" w14:paraId="190B50D0" w14:textId="77777777" w:rsidTr="003662A6">
        <w:trPr>
          <w:trHeight w:val="257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491CC" w14:textId="77777777" w:rsidR="00924746" w:rsidRPr="0077220D" w:rsidRDefault="00924746" w:rsidP="00924746">
            <w:pPr>
              <w:pStyle w:val="TableParagraph"/>
              <w:kinsoku w:val="0"/>
              <w:overflowPunct w:val="0"/>
              <w:spacing w:before="114"/>
              <w:ind w:left="107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Объем</w:t>
            </w:r>
            <w:r w:rsidRPr="0077220D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налоговых</w:t>
            </w:r>
            <w:r w:rsidRPr="0077220D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расходов</w:t>
            </w:r>
            <w:r w:rsidRPr="0077220D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муниципального</w:t>
            </w:r>
            <w:r w:rsidRPr="0077220D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образования</w:t>
            </w:r>
            <w:r w:rsidRPr="0077220D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(справочно)</w:t>
            </w:r>
            <w:r w:rsidRPr="0077220D">
              <w:rPr>
                <w:i/>
                <w:iCs/>
                <w:sz w:val="16"/>
                <w:szCs w:val="16"/>
                <w:vertAlign w:val="superscript"/>
              </w:rPr>
              <w:t>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A0DB6" w14:textId="77777777"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CC759" w14:textId="77777777"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87F11" w14:textId="77777777"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F91EF" w14:textId="77777777"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E40BD" w14:textId="77777777"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64E01" w14:textId="77777777"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</w:tr>
      <w:tr w:rsidR="0065389C" w14:paraId="2186A360" w14:textId="77777777" w:rsidTr="0065389C">
        <w:trPr>
          <w:trHeight w:val="357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7FAE0" w14:textId="77777777" w:rsidR="0065389C" w:rsidRPr="00F83590" w:rsidRDefault="0065389C" w:rsidP="00F83590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77220D">
              <w:rPr>
                <w:sz w:val="18"/>
                <w:szCs w:val="18"/>
              </w:rPr>
              <w:t>1.7.</w:t>
            </w:r>
            <w:r w:rsidRPr="0077220D">
              <w:t xml:space="preserve"> </w:t>
            </w:r>
            <w:r w:rsidRPr="00F83590">
              <w:rPr>
                <w:sz w:val="20"/>
                <w:szCs w:val="20"/>
              </w:rPr>
              <w:t>Оказание адресной помощи семьям с детьми, нуждающимся в поддержке, молодым родителям:</w:t>
            </w:r>
            <w:r w:rsidR="00F83590" w:rsidRPr="00F83590">
              <w:rPr>
                <w:sz w:val="20"/>
                <w:szCs w:val="20"/>
              </w:rPr>
              <w:t xml:space="preserve"> </w:t>
            </w:r>
            <w:r w:rsidRPr="00F83590">
              <w:rPr>
                <w:sz w:val="20"/>
                <w:szCs w:val="20"/>
              </w:rPr>
              <w:t>- консультирование граждан о мерах социальной поддержки; - оказание содействия в оформлении документов удостоверяющих личность; -</w:t>
            </w:r>
            <w:r w:rsidR="00334ED1" w:rsidRPr="00F83590">
              <w:rPr>
                <w:sz w:val="20"/>
                <w:szCs w:val="20"/>
              </w:rPr>
              <w:t xml:space="preserve"> </w:t>
            </w:r>
            <w:r w:rsidRPr="00F83590">
              <w:rPr>
                <w:sz w:val="20"/>
                <w:szCs w:val="20"/>
              </w:rPr>
              <w:t>оказание материальной поддержки, 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04FDF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4F872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C36D4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06850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EA44C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1CC48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65389C" w14:paraId="7BD0C506" w14:textId="77777777" w:rsidTr="0065389C">
        <w:trPr>
          <w:trHeight w:val="246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65CB6" w14:textId="77777777" w:rsidR="0065389C" w:rsidRPr="0077220D" w:rsidRDefault="0065389C" w:rsidP="0065389C">
            <w:pPr>
              <w:pStyle w:val="TableParagraph"/>
              <w:kinsoku w:val="0"/>
              <w:overflowPunct w:val="0"/>
              <w:spacing w:before="25"/>
              <w:ind w:left="539" w:firstLineChars="50" w:firstLine="80"/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  <w:r w:rsidRPr="0077220D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Местный бюджет (всего) из них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F8CDB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B8621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547ED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521D2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F3D25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995B4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65389C" w14:paraId="36B7F11A" w14:textId="77777777" w:rsidTr="0065389C">
        <w:trPr>
          <w:trHeight w:val="246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35E95" w14:textId="77777777" w:rsidR="0065389C" w:rsidRPr="0077220D" w:rsidRDefault="0065389C" w:rsidP="0065389C">
            <w:pPr>
              <w:pStyle w:val="TableParagraph"/>
              <w:kinsoku w:val="0"/>
              <w:overflowPunct w:val="0"/>
              <w:spacing w:before="25"/>
              <w:ind w:left="539"/>
              <w:rPr>
                <w:i/>
                <w:iCs/>
                <w:sz w:val="16"/>
                <w:szCs w:val="16"/>
              </w:rPr>
            </w:pPr>
            <w:r w:rsidRPr="0077220D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04714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3B902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D6D67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ABCA5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3D093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54795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65389C" w14:paraId="0D1B02C6" w14:textId="77777777" w:rsidTr="0065389C">
        <w:trPr>
          <w:trHeight w:val="246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94158" w14:textId="77777777" w:rsidR="0065389C" w:rsidRPr="0077220D" w:rsidRDefault="0065389C" w:rsidP="0065389C">
            <w:pPr>
              <w:pStyle w:val="TableParagraph"/>
              <w:kinsoku w:val="0"/>
              <w:overflowPunct w:val="0"/>
              <w:spacing w:before="25"/>
              <w:ind w:left="539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lastRenderedPageBreak/>
              <w:t>в том числе межбюджетные трансферты из областного бюджета (справочно)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CB112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1F328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A037E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5014C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F7249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044C5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924746" w14:paraId="484C2073" w14:textId="77777777" w:rsidTr="003662A6">
        <w:trPr>
          <w:trHeight w:val="246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62B29" w14:textId="77777777" w:rsidR="00924746" w:rsidRPr="0077220D" w:rsidRDefault="00924746" w:rsidP="00924746">
            <w:pPr>
              <w:pStyle w:val="TableParagraph"/>
              <w:kinsoku w:val="0"/>
              <w:overflowPunct w:val="0"/>
              <w:spacing w:before="42"/>
              <w:ind w:left="539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Внебюджетные</w:t>
            </w:r>
            <w:r w:rsidRPr="0077220D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2BDCD" w14:textId="77777777"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84F9E" w14:textId="77777777"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33AD6" w14:textId="77777777"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506CC" w14:textId="77777777"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29EE6" w14:textId="77777777"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6886B" w14:textId="77777777"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</w:tr>
      <w:tr w:rsidR="00924746" w14:paraId="1DB63360" w14:textId="77777777" w:rsidTr="003662A6">
        <w:trPr>
          <w:trHeight w:val="9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5C2BB" w14:textId="77777777" w:rsidR="00924746" w:rsidRPr="0077220D" w:rsidRDefault="00924746" w:rsidP="00924746">
            <w:pPr>
              <w:pStyle w:val="TableParagraph"/>
              <w:kinsoku w:val="0"/>
              <w:overflowPunct w:val="0"/>
              <w:spacing w:before="114"/>
              <w:ind w:left="107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Объем</w:t>
            </w:r>
            <w:r w:rsidRPr="0077220D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налоговых</w:t>
            </w:r>
            <w:r w:rsidRPr="0077220D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расходов</w:t>
            </w:r>
            <w:r w:rsidRPr="0077220D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муниципального</w:t>
            </w:r>
            <w:r w:rsidRPr="0077220D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образования</w:t>
            </w:r>
            <w:r w:rsidRPr="0077220D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(справочно)</w:t>
            </w:r>
            <w:r w:rsidRPr="0077220D">
              <w:rPr>
                <w:i/>
                <w:iCs/>
                <w:sz w:val="16"/>
                <w:szCs w:val="16"/>
                <w:vertAlign w:val="superscript"/>
              </w:rPr>
              <w:t>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C4970" w14:textId="77777777"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A2ECC" w14:textId="77777777"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20B2D" w14:textId="77777777"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36043" w14:textId="77777777"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0DCE8" w14:textId="77777777"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78D57" w14:textId="77777777"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</w:tr>
      <w:tr w:rsidR="0065389C" w14:paraId="614F332D" w14:textId="77777777" w:rsidTr="0065389C">
        <w:trPr>
          <w:trHeight w:val="357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DAB96" w14:textId="77777777" w:rsidR="0065389C" w:rsidRPr="0077220D" w:rsidRDefault="0065389C" w:rsidP="0065389C">
            <w:pPr>
              <w:pStyle w:val="TableParagraph"/>
              <w:kinsoku w:val="0"/>
              <w:overflowPunct w:val="0"/>
              <w:spacing w:before="83"/>
              <w:ind w:left="107"/>
              <w:rPr>
                <w:sz w:val="16"/>
                <w:szCs w:val="16"/>
              </w:rPr>
            </w:pPr>
            <w:r w:rsidRPr="0077220D">
              <w:rPr>
                <w:sz w:val="18"/>
                <w:szCs w:val="18"/>
              </w:rPr>
              <w:t xml:space="preserve">1.8 </w:t>
            </w:r>
            <w:r w:rsidR="00B86C8D" w:rsidRPr="00B86C8D">
              <w:rPr>
                <w:sz w:val="20"/>
                <w:szCs w:val="20"/>
              </w:rPr>
              <w:t>Организация летнего отдыха подростков из неблагополучных семей  или состоящих на учете в ОУУП и ПДН, КДН и ЗП, несовершеннолетних, которые привлекались  к уголовной  ответственности, подростков условно осужденных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C7ECB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921C3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124E3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0D348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6618D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92362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65389C" w14:paraId="3D4FC15A" w14:textId="77777777" w:rsidTr="0065389C">
        <w:trPr>
          <w:trHeight w:val="258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B379D" w14:textId="77777777" w:rsidR="0065389C" w:rsidRPr="0077220D" w:rsidRDefault="0065389C" w:rsidP="0065389C">
            <w:pPr>
              <w:pStyle w:val="TableParagraph"/>
              <w:kinsoku w:val="0"/>
              <w:overflowPunct w:val="0"/>
              <w:spacing w:before="25"/>
              <w:ind w:left="539" w:firstLineChars="50" w:firstLine="80"/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  <w:r w:rsidRPr="0077220D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Местный бюджет (всего) из них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15BF3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151EB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079A4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7572E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847F0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CC649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65389C" w14:paraId="68430E05" w14:textId="77777777" w:rsidTr="003662A6">
        <w:trPr>
          <w:trHeight w:val="258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96393" w14:textId="77777777" w:rsidR="0065389C" w:rsidRPr="0077220D" w:rsidRDefault="0065389C" w:rsidP="0065389C">
            <w:pPr>
              <w:pStyle w:val="TableParagraph"/>
              <w:kinsoku w:val="0"/>
              <w:overflowPunct w:val="0"/>
              <w:spacing w:before="25"/>
              <w:ind w:left="539"/>
              <w:rPr>
                <w:i/>
                <w:iCs/>
                <w:sz w:val="16"/>
                <w:szCs w:val="16"/>
              </w:rPr>
            </w:pPr>
            <w:r w:rsidRPr="0077220D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DDBFC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D4DBB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BCA16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48EF3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CDBC4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7BFBA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65389C" w14:paraId="3A73242F" w14:textId="77777777" w:rsidTr="003662A6">
        <w:trPr>
          <w:trHeight w:val="258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DD2A5" w14:textId="77777777" w:rsidR="0065389C" w:rsidRPr="0077220D" w:rsidRDefault="0065389C" w:rsidP="0065389C">
            <w:pPr>
              <w:pStyle w:val="TableParagraph"/>
              <w:kinsoku w:val="0"/>
              <w:overflowPunct w:val="0"/>
              <w:spacing w:before="25"/>
              <w:ind w:left="539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в том числе межбюджетные трансферты из областного бюджета (справочно)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6F54F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DAACC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E1871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C9A11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F510D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50F27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924746" w14:paraId="782F60CA" w14:textId="77777777" w:rsidTr="003662A6">
        <w:trPr>
          <w:trHeight w:val="258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FF0D2" w14:textId="77777777" w:rsidR="00924746" w:rsidRPr="0077220D" w:rsidRDefault="00924746" w:rsidP="00924746">
            <w:pPr>
              <w:pStyle w:val="TableParagraph"/>
              <w:kinsoku w:val="0"/>
              <w:overflowPunct w:val="0"/>
              <w:spacing w:before="42"/>
              <w:ind w:left="539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Внебюджетные</w:t>
            </w:r>
            <w:r w:rsidRPr="0077220D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688A6" w14:textId="77777777" w:rsidR="00924746" w:rsidRPr="0077220D" w:rsidRDefault="00924746" w:rsidP="00924746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5128F" w14:textId="77777777" w:rsidR="00924746" w:rsidRPr="0077220D" w:rsidRDefault="00924746" w:rsidP="00924746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5D204" w14:textId="77777777" w:rsidR="00924746" w:rsidRPr="0077220D" w:rsidRDefault="00924746" w:rsidP="00924746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6A3AA" w14:textId="77777777" w:rsidR="00924746" w:rsidRPr="0077220D" w:rsidRDefault="00924746" w:rsidP="00924746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1A425" w14:textId="77777777" w:rsidR="00924746" w:rsidRPr="0077220D" w:rsidRDefault="00924746" w:rsidP="00924746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31527" w14:textId="77777777"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</w:tr>
      <w:tr w:rsidR="00924746" w14:paraId="047853CC" w14:textId="77777777" w:rsidTr="003662A6">
        <w:trPr>
          <w:trHeight w:val="224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12D9A" w14:textId="77777777" w:rsidR="00924746" w:rsidRPr="0077220D" w:rsidRDefault="00924746" w:rsidP="00924746">
            <w:pPr>
              <w:pStyle w:val="TableParagraph"/>
              <w:kinsoku w:val="0"/>
              <w:overflowPunct w:val="0"/>
              <w:spacing w:before="114"/>
              <w:ind w:left="107"/>
              <w:rPr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Объем</w:t>
            </w:r>
            <w:r w:rsidRPr="0077220D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налоговых</w:t>
            </w:r>
            <w:r w:rsidRPr="0077220D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расходов</w:t>
            </w:r>
            <w:r w:rsidRPr="0077220D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муниципального</w:t>
            </w:r>
            <w:r w:rsidRPr="0077220D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образования</w:t>
            </w:r>
            <w:r w:rsidRPr="0077220D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(справочно)</w:t>
            </w:r>
            <w:r w:rsidRPr="0077220D">
              <w:rPr>
                <w:i/>
                <w:iCs/>
                <w:sz w:val="16"/>
                <w:szCs w:val="16"/>
                <w:vertAlign w:val="superscript"/>
              </w:rPr>
              <w:t>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F4F79" w14:textId="77777777"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8CFB1" w14:textId="77777777"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48101" w14:textId="77777777"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5FD0C" w14:textId="77777777"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98E9A" w14:textId="77777777"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06A3C" w14:textId="77777777"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</w:tr>
      <w:tr w:rsidR="00924746" w14:paraId="0A3FC37E" w14:textId="77777777" w:rsidTr="003662A6">
        <w:trPr>
          <w:trHeight w:val="357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35DFA" w14:textId="77777777" w:rsidR="00924746" w:rsidRPr="00683406" w:rsidRDefault="00924746" w:rsidP="00B86C8D">
            <w:pPr>
              <w:jc w:val="both"/>
              <w:rPr>
                <w:b/>
                <w:sz w:val="20"/>
                <w:szCs w:val="20"/>
              </w:rPr>
            </w:pPr>
            <w:r w:rsidRPr="00683406">
              <w:rPr>
                <w:b/>
                <w:sz w:val="20"/>
                <w:szCs w:val="20"/>
              </w:rPr>
              <w:t xml:space="preserve">1.9 </w:t>
            </w:r>
            <w:r w:rsidR="00B86C8D" w:rsidRPr="00B86C8D">
              <w:rPr>
                <w:b/>
                <w:sz w:val="20"/>
                <w:szCs w:val="20"/>
              </w:rPr>
              <w:t>П</w:t>
            </w:r>
            <w:r w:rsidR="00E74D1F" w:rsidRPr="00B86C8D">
              <w:rPr>
                <w:b/>
                <w:sz w:val="20"/>
                <w:szCs w:val="20"/>
              </w:rPr>
              <w:t>роведение межлагерной встречи подростков из семей, находящихся в социально-опасном положении, п</w:t>
            </w:r>
            <w:r w:rsidR="00B86C8D" w:rsidRPr="00B86C8D">
              <w:rPr>
                <w:b/>
                <w:sz w:val="20"/>
                <w:szCs w:val="20"/>
              </w:rPr>
              <w:t>роведение слета трудовых бригад</w:t>
            </w:r>
            <w:r w:rsidR="00E74D1F" w:rsidRPr="00B86C8D">
              <w:rPr>
                <w:b/>
                <w:sz w:val="20"/>
                <w:szCs w:val="20"/>
              </w:rPr>
              <w:t xml:space="preserve">, </w:t>
            </w:r>
            <w:r w:rsidRPr="00B86C8D">
              <w:rPr>
                <w:b/>
                <w:sz w:val="20"/>
                <w:szCs w:val="20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90162" w14:textId="77777777" w:rsidR="00924746" w:rsidRPr="00683406" w:rsidRDefault="00924746" w:rsidP="00B86C8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14:paraId="76A6E3F7" w14:textId="77777777" w:rsidR="00924746" w:rsidRPr="00683406" w:rsidRDefault="00E74D1F" w:rsidP="00B86C8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83406">
              <w:rPr>
                <w:b/>
                <w:sz w:val="20"/>
                <w:szCs w:val="20"/>
              </w:rPr>
              <w:t>3</w:t>
            </w:r>
            <w:r w:rsidR="00924746" w:rsidRPr="00683406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472FD" w14:textId="77777777" w:rsidR="00924746" w:rsidRPr="00683406" w:rsidRDefault="00E74D1F" w:rsidP="00B86C8D">
            <w:pPr>
              <w:jc w:val="center"/>
              <w:rPr>
                <w:b/>
                <w:sz w:val="20"/>
                <w:szCs w:val="20"/>
              </w:rPr>
            </w:pPr>
            <w:r w:rsidRPr="00683406">
              <w:rPr>
                <w:b/>
                <w:sz w:val="20"/>
                <w:szCs w:val="20"/>
              </w:rPr>
              <w:t>3</w:t>
            </w:r>
            <w:r w:rsidR="00924746" w:rsidRPr="00683406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C4248" w14:textId="77777777" w:rsidR="00924746" w:rsidRPr="00683406" w:rsidRDefault="00E74D1F" w:rsidP="00B86C8D">
            <w:pPr>
              <w:jc w:val="center"/>
              <w:rPr>
                <w:b/>
                <w:sz w:val="20"/>
                <w:szCs w:val="20"/>
              </w:rPr>
            </w:pPr>
            <w:r w:rsidRPr="00683406">
              <w:rPr>
                <w:b/>
                <w:sz w:val="20"/>
                <w:szCs w:val="20"/>
              </w:rPr>
              <w:t>3</w:t>
            </w:r>
            <w:r w:rsidR="00924746" w:rsidRPr="00683406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78D0F" w14:textId="77777777" w:rsidR="00924746" w:rsidRPr="00683406" w:rsidRDefault="00E74D1F" w:rsidP="00B86C8D">
            <w:pPr>
              <w:jc w:val="center"/>
              <w:rPr>
                <w:b/>
                <w:sz w:val="20"/>
                <w:szCs w:val="20"/>
              </w:rPr>
            </w:pPr>
            <w:r w:rsidRPr="00683406">
              <w:rPr>
                <w:b/>
                <w:sz w:val="20"/>
                <w:szCs w:val="20"/>
              </w:rPr>
              <w:t>3</w:t>
            </w:r>
            <w:r w:rsidR="00924746" w:rsidRPr="00683406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B6E89" w14:textId="77777777" w:rsidR="00924746" w:rsidRPr="00683406" w:rsidRDefault="00E74D1F" w:rsidP="00B86C8D">
            <w:pPr>
              <w:jc w:val="center"/>
              <w:rPr>
                <w:b/>
                <w:sz w:val="20"/>
                <w:szCs w:val="20"/>
              </w:rPr>
            </w:pPr>
            <w:r w:rsidRPr="00683406">
              <w:rPr>
                <w:b/>
                <w:sz w:val="20"/>
                <w:szCs w:val="20"/>
              </w:rPr>
              <w:t>3</w:t>
            </w:r>
            <w:r w:rsidR="00924746" w:rsidRPr="00683406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C61CD" w14:textId="77777777" w:rsidR="00924746" w:rsidRPr="00683406" w:rsidRDefault="00924746" w:rsidP="00B86C8D">
            <w:pPr>
              <w:pStyle w:val="TableParagraph"/>
              <w:kinsoku w:val="0"/>
              <w:overflowPunct w:val="0"/>
              <w:jc w:val="center"/>
              <w:rPr>
                <w:b/>
                <w:sz w:val="20"/>
                <w:szCs w:val="20"/>
              </w:rPr>
            </w:pPr>
          </w:p>
          <w:p w14:paraId="4E50BBC1" w14:textId="77777777" w:rsidR="00924746" w:rsidRPr="00683406" w:rsidRDefault="00E74D1F" w:rsidP="00B86C8D">
            <w:pPr>
              <w:pStyle w:val="TableParagraph"/>
              <w:kinsoku w:val="0"/>
              <w:overflowPunct w:val="0"/>
              <w:jc w:val="center"/>
              <w:rPr>
                <w:b/>
                <w:sz w:val="20"/>
                <w:szCs w:val="20"/>
              </w:rPr>
            </w:pPr>
            <w:r w:rsidRPr="00683406">
              <w:rPr>
                <w:b/>
                <w:sz w:val="20"/>
                <w:szCs w:val="20"/>
              </w:rPr>
              <w:t>1</w:t>
            </w:r>
            <w:r w:rsidR="00924746" w:rsidRPr="00683406">
              <w:rPr>
                <w:b/>
                <w:sz w:val="20"/>
                <w:szCs w:val="20"/>
              </w:rPr>
              <w:t>50,0</w:t>
            </w:r>
          </w:p>
        </w:tc>
      </w:tr>
      <w:tr w:rsidR="00924746" w14:paraId="0C067688" w14:textId="77777777" w:rsidTr="003662A6">
        <w:trPr>
          <w:trHeight w:val="246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B6D39" w14:textId="77777777" w:rsidR="00924746" w:rsidRPr="0077220D" w:rsidRDefault="00924746" w:rsidP="00924746">
            <w:pPr>
              <w:pStyle w:val="TableParagraph"/>
              <w:kinsoku w:val="0"/>
              <w:overflowPunct w:val="0"/>
              <w:spacing w:before="25"/>
              <w:ind w:left="539" w:firstLineChars="50" w:firstLine="80"/>
              <w:rPr>
                <w:rFonts w:eastAsia="Times New Roman"/>
                <w:i/>
                <w:iCs/>
                <w:sz w:val="18"/>
                <w:szCs w:val="18"/>
              </w:rPr>
            </w:pPr>
            <w:r w:rsidRPr="0077220D">
              <w:rPr>
                <w:rFonts w:eastAsia="Times New Roman"/>
                <w:i/>
                <w:iCs/>
                <w:sz w:val="16"/>
                <w:szCs w:val="16"/>
              </w:rPr>
              <w:t>Местный бюджет (всего) из них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A033E" w14:textId="77777777" w:rsidR="00924746" w:rsidRPr="0077220D" w:rsidRDefault="00E74D1F" w:rsidP="00924746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  <w:shd w:val="clear" w:color="auto" w:fill="FFFFFF"/>
              </w:rPr>
              <w:t>3</w:t>
            </w:r>
            <w:r w:rsidR="00924746" w:rsidRPr="0077220D">
              <w:rPr>
                <w:i/>
                <w:iCs/>
                <w:sz w:val="16"/>
                <w:szCs w:val="16"/>
                <w:shd w:val="clear" w:color="auto" w:fill="FFFFFF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B2BB3" w14:textId="77777777" w:rsidR="00924746" w:rsidRPr="0077220D" w:rsidRDefault="00E74D1F" w:rsidP="00924746">
            <w:pPr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3</w:t>
            </w:r>
            <w:r w:rsidR="00924746" w:rsidRPr="0077220D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86B7D" w14:textId="77777777" w:rsidR="00924746" w:rsidRPr="0077220D" w:rsidRDefault="00E74D1F" w:rsidP="00924746">
            <w:pPr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3</w:t>
            </w:r>
            <w:r w:rsidR="00924746" w:rsidRPr="0077220D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05EBE" w14:textId="77777777" w:rsidR="00924746" w:rsidRPr="0077220D" w:rsidRDefault="00E74D1F" w:rsidP="00924746">
            <w:pPr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3</w:t>
            </w:r>
            <w:r w:rsidR="00924746" w:rsidRPr="0077220D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F920A" w14:textId="77777777" w:rsidR="00924746" w:rsidRPr="0077220D" w:rsidRDefault="00E74D1F" w:rsidP="00924746">
            <w:pPr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3</w:t>
            </w:r>
            <w:r w:rsidR="00924746" w:rsidRPr="0077220D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25C94" w14:textId="77777777" w:rsidR="00924746" w:rsidRPr="0077220D" w:rsidRDefault="00E74D1F" w:rsidP="0092474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15</w:t>
            </w:r>
            <w:r w:rsidR="00924746" w:rsidRPr="0077220D">
              <w:rPr>
                <w:i/>
                <w:iCs/>
                <w:sz w:val="16"/>
                <w:szCs w:val="16"/>
              </w:rPr>
              <w:t>0,0</w:t>
            </w:r>
          </w:p>
        </w:tc>
      </w:tr>
      <w:tr w:rsidR="00924746" w14:paraId="1BAE4306" w14:textId="77777777" w:rsidTr="003662A6">
        <w:trPr>
          <w:trHeight w:val="246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DEDEF" w14:textId="77777777" w:rsidR="00924746" w:rsidRPr="0077220D" w:rsidRDefault="00924746" w:rsidP="00924746">
            <w:pPr>
              <w:pStyle w:val="TableParagraph"/>
              <w:kinsoku w:val="0"/>
              <w:overflowPunct w:val="0"/>
              <w:spacing w:before="25"/>
              <w:ind w:left="539"/>
              <w:rPr>
                <w:i/>
                <w:iCs/>
                <w:sz w:val="16"/>
                <w:szCs w:val="16"/>
              </w:rPr>
            </w:pPr>
            <w:r w:rsidRPr="0077220D">
              <w:rPr>
                <w:rFonts w:eastAsia="Times New Roman"/>
                <w:i/>
                <w:iCs/>
                <w:sz w:val="16"/>
                <w:szCs w:val="16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DE250" w14:textId="77777777"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  <w:shd w:val="clear" w:color="auto" w:fill="FFFFFF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FCD89" w14:textId="77777777"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CDCA1" w14:textId="77777777"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900DA" w14:textId="77777777"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28867" w14:textId="77777777"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7D61F" w14:textId="77777777"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924746" w14:paraId="44F2F402" w14:textId="77777777" w:rsidTr="003662A6">
        <w:trPr>
          <w:trHeight w:val="246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DF5E7" w14:textId="77777777" w:rsidR="00924746" w:rsidRPr="0077220D" w:rsidRDefault="00924746" w:rsidP="00924746">
            <w:pPr>
              <w:pStyle w:val="TableParagraph"/>
              <w:kinsoku w:val="0"/>
              <w:overflowPunct w:val="0"/>
              <w:spacing w:before="25"/>
              <w:ind w:left="539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в том числе межбюджетные трансферты из областного бюджета (справочно)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F65A6" w14:textId="77777777"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  <w:shd w:val="clear" w:color="auto" w:fill="FFFFFF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B7D21" w14:textId="77777777"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C1D14" w14:textId="77777777"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443AE" w14:textId="77777777"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56BFC" w14:textId="77777777"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CA140" w14:textId="77777777"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924746" w14:paraId="5E00AA49" w14:textId="77777777" w:rsidTr="003662A6">
        <w:trPr>
          <w:trHeight w:val="246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7CFD0" w14:textId="77777777" w:rsidR="00924746" w:rsidRPr="0077220D" w:rsidRDefault="00924746" w:rsidP="00924746">
            <w:pPr>
              <w:pStyle w:val="TableParagraph"/>
              <w:kinsoku w:val="0"/>
              <w:overflowPunct w:val="0"/>
              <w:spacing w:before="42"/>
              <w:ind w:left="539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Внебюджетные</w:t>
            </w:r>
            <w:r w:rsidRPr="0077220D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C254B" w14:textId="77777777" w:rsidR="00924746" w:rsidRPr="0077220D" w:rsidRDefault="00924746" w:rsidP="00924746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F9A11" w14:textId="77777777" w:rsidR="00924746" w:rsidRPr="0077220D" w:rsidRDefault="00924746" w:rsidP="00924746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666B4" w14:textId="77777777" w:rsidR="00924746" w:rsidRPr="0077220D" w:rsidRDefault="00924746" w:rsidP="00924746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EC9C8" w14:textId="77777777" w:rsidR="00924746" w:rsidRPr="0077220D" w:rsidRDefault="00924746" w:rsidP="00924746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FAE96" w14:textId="77777777" w:rsidR="00924746" w:rsidRPr="0077220D" w:rsidRDefault="00924746" w:rsidP="00924746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97B6B" w14:textId="77777777"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</w:tr>
      <w:tr w:rsidR="00924746" w14:paraId="73F0B5C6" w14:textId="77777777" w:rsidTr="003662A6">
        <w:trPr>
          <w:trHeight w:val="28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19A5E" w14:textId="77777777" w:rsidR="00924746" w:rsidRPr="0077220D" w:rsidRDefault="00924746" w:rsidP="00924746">
            <w:pPr>
              <w:pStyle w:val="TableParagraph"/>
              <w:kinsoku w:val="0"/>
              <w:overflowPunct w:val="0"/>
              <w:spacing w:before="114"/>
              <w:ind w:left="107"/>
              <w:rPr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Объем</w:t>
            </w:r>
            <w:r w:rsidRPr="0077220D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налоговых</w:t>
            </w:r>
            <w:r w:rsidRPr="0077220D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расходов</w:t>
            </w:r>
            <w:r w:rsidRPr="0077220D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муниципального</w:t>
            </w:r>
            <w:r w:rsidRPr="0077220D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образования</w:t>
            </w:r>
            <w:r w:rsidRPr="0077220D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(справочно)</w:t>
            </w:r>
            <w:r w:rsidRPr="0077220D">
              <w:rPr>
                <w:i/>
                <w:iCs/>
                <w:sz w:val="16"/>
                <w:szCs w:val="16"/>
                <w:vertAlign w:val="superscript"/>
              </w:rPr>
              <w:t>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BFEEA" w14:textId="77777777"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F06A9" w14:textId="77777777"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F6F51" w14:textId="77777777"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E3BE2" w14:textId="77777777"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C358D" w14:textId="77777777"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F4401" w14:textId="77777777"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</w:tr>
      <w:tr w:rsidR="0065389C" w14:paraId="25A5D5F2" w14:textId="77777777" w:rsidTr="0065389C">
        <w:trPr>
          <w:trHeight w:val="357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A5DD8" w14:textId="77777777" w:rsidR="0065389C" w:rsidRPr="0077220D" w:rsidRDefault="0065389C" w:rsidP="0065389C">
            <w:pPr>
              <w:pStyle w:val="TableParagraph"/>
              <w:kinsoku w:val="0"/>
              <w:overflowPunct w:val="0"/>
              <w:spacing w:before="83"/>
              <w:ind w:left="107"/>
              <w:rPr>
                <w:sz w:val="16"/>
                <w:szCs w:val="16"/>
              </w:rPr>
            </w:pPr>
            <w:r w:rsidRPr="0077220D">
              <w:rPr>
                <w:sz w:val="18"/>
                <w:szCs w:val="18"/>
              </w:rPr>
              <w:t>1.10</w:t>
            </w:r>
            <w:r w:rsidRPr="0077220D">
              <w:rPr>
                <w:color w:val="000000"/>
                <w:shd w:val="clear" w:color="auto" w:fill="FFFFFF"/>
              </w:rPr>
              <w:t xml:space="preserve"> </w:t>
            </w:r>
            <w:r w:rsidRPr="0077220D">
              <w:rPr>
                <w:color w:val="000000"/>
                <w:sz w:val="20"/>
                <w:szCs w:val="20"/>
                <w:shd w:val="clear" w:color="auto" w:fill="FFFFFF"/>
              </w:rPr>
              <w:t>Вовлечение несовершеннолетних, с которыми проводится индивидуальная профилактическая работа, к занятиям в технических, спортивных и художественных кружках, секциях,</w:t>
            </w:r>
            <w:r w:rsidRPr="0077220D">
              <w:rPr>
                <w:sz w:val="20"/>
                <w:szCs w:val="20"/>
              </w:rPr>
              <w:t xml:space="preserve"> 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F1D7C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AD4D1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34DAA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73047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3CC24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B4B56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65389C" w14:paraId="5A9728D5" w14:textId="77777777" w:rsidTr="0065389C">
        <w:trPr>
          <w:trHeight w:val="246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D6520" w14:textId="77777777" w:rsidR="0065389C" w:rsidRPr="0077220D" w:rsidRDefault="0065389C" w:rsidP="0065389C">
            <w:pPr>
              <w:pStyle w:val="TableParagraph"/>
              <w:kinsoku w:val="0"/>
              <w:overflowPunct w:val="0"/>
              <w:spacing w:before="25"/>
              <w:ind w:left="539" w:firstLineChars="50" w:firstLine="80"/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  <w:r w:rsidRPr="0077220D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Местный бюджет (всего) из них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D7004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F18CD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75805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8B937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6677F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D37EC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65389C" w14:paraId="336895F4" w14:textId="77777777" w:rsidTr="003662A6">
        <w:trPr>
          <w:trHeight w:val="246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653E2" w14:textId="77777777" w:rsidR="0065389C" w:rsidRPr="0077220D" w:rsidRDefault="0065389C" w:rsidP="0065389C">
            <w:pPr>
              <w:pStyle w:val="TableParagraph"/>
              <w:kinsoku w:val="0"/>
              <w:overflowPunct w:val="0"/>
              <w:spacing w:before="25"/>
              <w:ind w:left="539"/>
              <w:rPr>
                <w:i/>
                <w:iCs/>
                <w:sz w:val="16"/>
                <w:szCs w:val="16"/>
              </w:rPr>
            </w:pPr>
            <w:r w:rsidRPr="0077220D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D0382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C5630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33F9C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C2B26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024CD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097B4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65389C" w14:paraId="77D24908" w14:textId="77777777" w:rsidTr="003662A6">
        <w:trPr>
          <w:trHeight w:val="246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D8902" w14:textId="77777777" w:rsidR="0065389C" w:rsidRPr="0077220D" w:rsidRDefault="0065389C" w:rsidP="0065389C">
            <w:pPr>
              <w:pStyle w:val="TableParagraph"/>
              <w:kinsoku w:val="0"/>
              <w:overflowPunct w:val="0"/>
              <w:spacing w:before="25"/>
              <w:ind w:left="539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в том числе межбюджетные трансферты из областного бюджета (справочно)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DE3A0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2390E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3B650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5E7F1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FC9F8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3D228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924746" w14:paraId="130B2D17" w14:textId="77777777" w:rsidTr="003662A6">
        <w:trPr>
          <w:trHeight w:val="246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8B110" w14:textId="77777777" w:rsidR="00924746" w:rsidRPr="0077220D" w:rsidRDefault="00924746" w:rsidP="00924746">
            <w:pPr>
              <w:pStyle w:val="TableParagraph"/>
              <w:kinsoku w:val="0"/>
              <w:overflowPunct w:val="0"/>
              <w:spacing w:before="42"/>
              <w:ind w:left="539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Внебюджетные</w:t>
            </w:r>
            <w:r w:rsidRPr="0077220D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DA813" w14:textId="77777777" w:rsidR="00924746" w:rsidRPr="0077220D" w:rsidRDefault="00924746" w:rsidP="00924746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5C503" w14:textId="77777777" w:rsidR="00924746" w:rsidRPr="0077220D" w:rsidRDefault="00924746" w:rsidP="00924746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3AAFB" w14:textId="77777777" w:rsidR="00924746" w:rsidRPr="0077220D" w:rsidRDefault="00924746" w:rsidP="00924746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31D14" w14:textId="77777777" w:rsidR="00924746" w:rsidRPr="0077220D" w:rsidRDefault="00924746" w:rsidP="00924746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F3D18" w14:textId="77777777" w:rsidR="00924746" w:rsidRPr="0077220D" w:rsidRDefault="00924746" w:rsidP="00924746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7775F" w14:textId="77777777" w:rsidR="00924746" w:rsidRPr="0077220D" w:rsidRDefault="00924746" w:rsidP="00924746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iCs/>
                <w:sz w:val="16"/>
                <w:szCs w:val="16"/>
              </w:rPr>
            </w:pPr>
          </w:p>
        </w:tc>
      </w:tr>
      <w:tr w:rsidR="00924746" w14:paraId="70013BA8" w14:textId="77777777" w:rsidTr="003662A6">
        <w:trPr>
          <w:trHeight w:val="257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D79F6" w14:textId="77777777" w:rsidR="00924746" w:rsidRPr="0077220D" w:rsidRDefault="00924746" w:rsidP="00924746">
            <w:pPr>
              <w:pStyle w:val="TableParagraph"/>
              <w:kinsoku w:val="0"/>
              <w:overflowPunct w:val="0"/>
              <w:spacing w:before="114"/>
              <w:ind w:left="107"/>
              <w:rPr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Объем</w:t>
            </w:r>
            <w:r w:rsidRPr="0077220D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налоговых</w:t>
            </w:r>
            <w:r w:rsidRPr="0077220D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расходов</w:t>
            </w:r>
            <w:r w:rsidRPr="0077220D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муниципального</w:t>
            </w:r>
            <w:r w:rsidRPr="0077220D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образования</w:t>
            </w:r>
            <w:r w:rsidRPr="0077220D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(справочно)</w:t>
            </w:r>
            <w:r w:rsidRPr="0077220D">
              <w:rPr>
                <w:i/>
                <w:iCs/>
                <w:sz w:val="16"/>
                <w:szCs w:val="16"/>
                <w:vertAlign w:val="superscript"/>
              </w:rPr>
              <w:t>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CAB76" w14:textId="77777777"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A8039" w14:textId="77777777"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5C094" w14:textId="77777777"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9DE9C" w14:textId="77777777"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DCF6E" w14:textId="77777777"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B70C0" w14:textId="77777777"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</w:tr>
      <w:tr w:rsidR="0065389C" w14:paraId="44F08C95" w14:textId="77777777" w:rsidTr="0065389C">
        <w:trPr>
          <w:trHeight w:val="576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A9EEE" w14:textId="77777777" w:rsidR="0065389C" w:rsidRPr="0077220D" w:rsidRDefault="0065389C" w:rsidP="0065389C">
            <w:pPr>
              <w:tabs>
                <w:tab w:val="left" w:pos="214"/>
              </w:tabs>
              <w:spacing w:line="0" w:lineRule="atLeast"/>
              <w:jc w:val="both"/>
            </w:pPr>
            <w:r w:rsidRPr="0077220D">
              <w:rPr>
                <w:sz w:val="18"/>
                <w:szCs w:val="18"/>
              </w:rPr>
              <w:t>1.11</w:t>
            </w:r>
            <w:r w:rsidRPr="0077220D">
              <w:t xml:space="preserve"> </w:t>
            </w:r>
            <w:r w:rsidRPr="00334ED1">
              <w:rPr>
                <w:sz w:val="20"/>
                <w:szCs w:val="20"/>
              </w:rPr>
              <w:t>Организация трудоустройства подростков из неблагополучных семей или состоящих на учете в ОУУП и ПДН, КДН и ЗП, подростков условно осужденных, 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FF6E4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F47FF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9B9D5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B0E90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A7504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7F7F6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65389C" w14:paraId="13DDB542" w14:textId="77777777" w:rsidTr="0065389C">
        <w:trPr>
          <w:trHeight w:val="235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DFF7A" w14:textId="77777777" w:rsidR="0065389C" w:rsidRPr="0077220D" w:rsidRDefault="0065389C" w:rsidP="0065389C">
            <w:pPr>
              <w:pStyle w:val="TableParagraph"/>
              <w:kinsoku w:val="0"/>
              <w:overflowPunct w:val="0"/>
              <w:spacing w:before="25"/>
              <w:ind w:left="539" w:firstLineChars="50" w:firstLine="80"/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  <w:r w:rsidRPr="0077220D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Местный бюджет (всего) из них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ED2DF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C8FE7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9510F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77281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0B8B2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A6BFD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65389C" w14:paraId="5A413115" w14:textId="77777777" w:rsidTr="003662A6">
        <w:trPr>
          <w:trHeight w:val="235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F71A1" w14:textId="77777777" w:rsidR="0065389C" w:rsidRPr="0077220D" w:rsidRDefault="0065389C" w:rsidP="0065389C">
            <w:pPr>
              <w:pStyle w:val="TableParagraph"/>
              <w:kinsoku w:val="0"/>
              <w:overflowPunct w:val="0"/>
              <w:spacing w:before="25"/>
              <w:ind w:left="539"/>
              <w:rPr>
                <w:i/>
                <w:iCs/>
                <w:sz w:val="16"/>
                <w:szCs w:val="16"/>
              </w:rPr>
            </w:pPr>
            <w:r w:rsidRPr="0077220D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7005C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59F38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9D9FF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CDD62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5D8F6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11F78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65389C" w14:paraId="5C931DB8" w14:textId="77777777" w:rsidTr="003662A6">
        <w:trPr>
          <w:trHeight w:val="235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4E173" w14:textId="77777777" w:rsidR="0065389C" w:rsidRPr="0077220D" w:rsidRDefault="0065389C" w:rsidP="0065389C">
            <w:pPr>
              <w:pStyle w:val="TableParagraph"/>
              <w:kinsoku w:val="0"/>
              <w:overflowPunct w:val="0"/>
              <w:spacing w:before="25"/>
              <w:ind w:left="539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в том числе межбюджетные трансферты из областного бюджета (справочно)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9C50D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9807B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2B2B8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F13FD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E8DE7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6AB36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924746" w14:paraId="7852B838" w14:textId="77777777" w:rsidTr="003662A6">
        <w:trPr>
          <w:trHeight w:val="235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7F34A" w14:textId="77777777" w:rsidR="00924746" w:rsidRPr="0077220D" w:rsidRDefault="00924746" w:rsidP="00924746">
            <w:pPr>
              <w:pStyle w:val="TableParagraph"/>
              <w:kinsoku w:val="0"/>
              <w:overflowPunct w:val="0"/>
              <w:spacing w:before="42"/>
              <w:ind w:left="539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Внебюджетные</w:t>
            </w:r>
            <w:r w:rsidRPr="0077220D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D1062" w14:textId="77777777" w:rsidR="00924746" w:rsidRPr="0077220D" w:rsidRDefault="00924746" w:rsidP="00924746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A69C6" w14:textId="77777777" w:rsidR="00924746" w:rsidRPr="0077220D" w:rsidRDefault="00924746" w:rsidP="00924746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8B988" w14:textId="77777777" w:rsidR="00924746" w:rsidRPr="0077220D" w:rsidRDefault="00924746" w:rsidP="00924746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25FC4" w14:textId="77777777" w:rsidR="00924746" w:rsidRPr="0077220D" w:rsidRDefault="00924746" w:rsidP="00924746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08F03" w14:textId="77777777" w:rsidR="00924746" w:rsidRPr="0077220D" w:rsidRDefault="00924746" w:rsidP="00924746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B3165" w14:textId="77777777" w:rsidR="00924746" w:rsidRPr="0077220D" w:rsidRDefault="00924746" w:rsidP="00924746">
            <w:pPr>
              <w:kinsoku w:val="0"/>
              <w:overflowPunct w:val="0"/>
              <w:ind w:firstLineChars="415" w:firstLine="664"/>
              <w:rPr>
                <w:i/>
                <w:iCs/>
                <w:sz w:val="16"/>
                <w:szCs w:val="16"/>
              </w:rPr>
            </w:pPr>
          </w:p>
        </w:tc>
      </w:tr>
      <w:tr w:rsidR="00924746" w14:paraId="08F1568E" w14:textId="77777777" w:rsidTr="003662A6">
        <w:trPr>
          <w:trHeight w:val="247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235F5" w14:textId="77777777" w:rsidR="00924746" w:rsidRPr="0077220D" w:rsidRDefault="00924746" w:rsidP="00924746">
            <w:pPr>
              <w:pStyle w:val="TableParagraph"/>
              <w:kinsoku w:val="0"/>
              <w:overflowPunct w:val="0"/>
              <w:spacing w:before="114"/>
              <w:ind w:left="107"/>
              <w:rPr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Объем</w:t>
            </w:r>
            <w:r w:rsidRPr="0077220D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налоговых</w:t>
            </w:r>
            <w:r w:rsidRPr="0077220D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расходов</w:t>
            </w:r>
            <w:r w:rsidRPr="0077220D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муниципального</w:t>
            </w:r>
            <w:r w:rsidRPr="0077220D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образования</w:t>
            </w:r>
            <w:r w:rsidRPr="0077220D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(справочно)</w:t>
            </w:r>
            <w:r w:rsidRPr="0077220D">
              <w:rPr>
                <w:i/>
                <w:iCs/>
                <w:sz w:val="16"/>
                <w:szCs w:val="16"/>
                <w:vertAlign w:val="superscript"/>
              </w:rPr>
              <w:t>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CA3FC" w14:textId="77777777"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BEC49" w14:textId="77777777"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4A288" w14:textId="77777777"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C1878" w14:textId="77777777"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37E00" w14:textId="77777777"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587A3" w14:textId="77777777"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</w:tr>
      <w:tr w:rsidR="0065389C" w14:paraId="19AF0B1A" w14:textId="77777777" w:rsidTr="0065389C">
        <w:trPr>
          <w:trHeight w:val="357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22D00" w14:textId="77777777" w:rsidR="0065389C" w:rsidRPr="00B86C8D" w:rsidRDefault="0065389C" w:rsidP="00B86C8D">
            <w:pPr>
              <w:spacing w:line="0" w:lineRule="atLeast"/>
              <w:jc w:val="both"/>
            </w:pPr>
            <w:r w:rsidRPr="0077220D">
              <w:rPr>
                <w:sz w:val="18"/>
                <w:szCs w:val="18"/>
              </w:rPr>
              <w:t>1.12</w:t>
            </w:r>
            <w:r w:rsidRPr="0077220D">
              <w:t xml:space="preserve"> </w:t>
            </w:r>
            <w:r w:rsidRPr="00334ED1">
              <w:rPr>
                <w:sz w:val="20"/>
                <w:szCs w:val="20"/>
              </w:rPr>
              <w:t xml:space="preserve">Организация культурно-массовых и спортивных мероприятий, </w:t>
            </w:r>
            <w:r w:rsidRPr="00334ED1">
              <w:rPr>
                <w:sz w:val="20"/>
                <w:szCs w:val="20"/>
              </w:rPr>
              <w:lastRenderedPageBreak/>
              <w:t>организация отдыха, досуга и занятости несовершеннолетних</w:t>
            </w:r>
            <w:r w:rsidR="00B86C8D">
              <w:t xml:space="preserve">, </w:t>
            </w:r>
            <w:r w:rsidRPr="00334ED1">
              <w:rPr>
                <w:sz w:val="20"/>
                <w:szCs w:val="20"/>
              </w:rPr>
              <w:t>во внеурочное время,</w:t>
            </w:r>
            <w:r w:rsidRPr="0077220D">
              <w:t xml:space="preserve"> </w:t>
            </w:r>
            <w:r w:rsidRPr="0077220D">
              <w:rPr>
                <w:sz w:val="18"/>
                <w:szCs w:val="18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5214E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lastRenderedPageBreak/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920B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E6845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2E25B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274E1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AC1F0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65389C" w14:paraId="53D2FB96" w14:textId="77777777" w:rsidTr="0065389C">
        <w:trPr>
          <w:trHeight w:val="357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9A209" w14:textId="77777777" w:rsidR="0065389C" w:rsidRPr="0077220D" w:rsidRDefault="0065389C" w:rsidP="0065389C">
            <w:pPr>
              <w:pStyle w:val="TableParagraph"/>
              <w:kinsoku w:val="0"/>
              <w:overflowPunct w:val="0"/>
              <w:spacing w:before="25"/>
              <w:ind w:left="539" w:firstLineChars="50" w:firstLine="80"/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  <w:r w:rsidRPr="0077220D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Местный бюджет (всего) из них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A18F4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BE87D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2BE74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15E11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29F80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DA581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65389C" w14:paraId="3B3FC9F2" w14:textId="77777777" w:rsidTr="003662A6">
        <w:trPr>
          <w:trHeight w:val="357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A8C65" w14:textId="77777777" w:rsidR="0065389C" w:rsidRPr="0077220D" w:rsidRDefault="0065389C" w:rsidP="0065389C">
            <w:pPr>
              <w:pStyle w:val="TableParagraph"/>
              <w:kinsoku w:val="0"/>
              <w:overflowPunct w:val="0"/>
              <w:spacing w:before="25"/>
              <w:ind w:left="539"/>
              <w:rPr>
                <w:i/>
                <w:iCs/>
                <w:sz w:val="16"/>
                <w:szCs w:val="16"/>
              </w:rPr>
            </w:pPr>
            <w:r w:rsidRPr="0077220D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8F5E8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E7862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D1CCC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685BD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59661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6BE50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65389C" w14:paraId="45177EDA" w14:textId="77777777" w:rsidTr="003662A6">
        <w:trPr>
          <w:trHeight w:val="357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31C50" w14:textId="77777777" w:rsidR="0065389C" w:rsidRPr="0077220D" w:rsidRDefault="0065389C" w:rsidP="0065389C">
            <w:pPr>
              <w:pStyle w:val="TableParagraph"/>
              <w:kinsoku w:val="0"/>
              <w:overflowPunct w:val="0"/>
              <w:spacing w:before="25"/>
              <w:ind w:left="539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в том числе межбюджетные трансферты из областного бюджета (справочно)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1E2E8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AC0D1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3BFEE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6FB87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C63BB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AAFD0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924746" w14:paraId="4B896C24" w14:textId="77777777" w:rsidTr="003662A6">
        <w:trPr>
          <w:trHeight w:val="357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A4531" w14:textId="77777777" w:rsidR="00924746" w:rsidRPr="0077220D" w:rsidRDefault="00924746" w:rsidP="00924746">
            <w:pPr>
              <w:pStyle w:val="TableParagraph"/>
              <w:kinsoku w:val="0"/>
              <w:overflowPunct w:val="0"/>
              <w:spacing w:before="42"/>
              <w:ind w:left="539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Внебюджетные</w:t>
            </w:r>
            <w:r w:rsidRPr="0077220D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D3407" w14:textId="77777777" w:rsidR="00924746" w:rsidRPr="0077220D" w:rsidRDefault="00924746" w:rsidP="00924746">
            <w:pPr>
              <w:widowControl w:val="0"/>
              <w:autoSpaceDE w:val="0"/>
              <w:autoSpaceDN w:val="0"/>
              <w:adjustRightInd w:val="0"/>
              <w:ind w:firstLineChars="100" w:firstLine="16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1D878" w14:textId="77777777" w:rsidR="00924746" w:rsidRPr="0077220D" w:rsidRDefault="00924746" w:rsidP="00924746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A4AF6" w14:textId="77777777" w:rsidR="00924746" w:rsidRPr="0077220D" w:rsidRDefault="00924746" w:rsidP="00924746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A9143" w14:textId="77777777" w:rsidR="00924746" w:rsidRPr="0077220D" w:rsidRDefault="00924746" w:rsidP="00924746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3A5A2" w14:textId="77777777" w:rsidR="00924746" w:rsidRPr="0077220D" w:rsidRDefault="00924746" w:rsidP="00924746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62015" w14:textId="77777777" w:rsidR="00924746" w:rsidRPr="0077220D" w:rsidRDefault="00924746" w:rsidP="00924746">
            <w:pPr>
              <w:kinsoku w:val="0"/>
              <w:overflowPunct w:val="0"/>
              <w:ind w:firstLineChars="415" w:firstLine="664"/>
              <w:rPr>
                <w:i/>
                <w:iCs/>
                <w:sz w:val="16"/>
                <w:szCs w:val="16"/>
              </w:rPr>
            </w:pPr>
          </w:p>
        </w:tc>
      </w:tr>
      <w:tr w:rsidR="00924746" w14:paraId="5CEE22B2" w14:textId="77777777" w:rsidTr="003662A6">
        <w:trPr>
          <w:trHeight w:val="357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688DA" w14:textId="77777777" w:rsidR="00924746" w:rsidRPr="0077220D" w:rsidRDefault="00924746" w:rsidP="00924746">
            <w:pPr>
              <w:pStyle w:val="TableParagraph"/>
              <w:kinsoku w:val="0"/>
              <w:overflowPunct w:val="0"/>
              <w:spacing w:before="114"/>
              <w:ind w:left="107"/>
              <w:rPr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Объем</w:t>
            </w:r>
            <w:r w:rsidRPr="0077220D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налоговых</w:t>
            </w:r>
            <w:r w:rsidRPr="0077220D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расходов</w:t>
            </w:r>
            <w:r w:rsidRPr="0077220D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муниципального</w:t>
            </w:r>
            <w:r w:rsidRPr="0077220D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образования</w:t>
            </w:r>
            <w:r w:rsidRPr="0077220D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(справочно)</w:t>
            </w:r>
            <w:r w:rsidRPr="0077220D">
              <w:rPr>
                <w:i/>
                <w:iCs/>
                <w:sz w:val="16"/>
                <w:szCs w:val="16"/>
                <w:vertAlign w:val="superscript"/>
              </w:rPr>
              <w:t>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D02FC" w14:textId="77777777"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87E0D" w14:textId="77777777"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87FFA" w14:textId="77777777"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2900E" w14:textId="77777777"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D5B0D" w14:textId="77777777"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AE634" w14:textId="77777777"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</w:p>
        </w:tc>
      </w:tr>
      <w:tr w:rsidR="0065389C" w14:paraId="52430A08" w14:textId="77777777" w:rsidTr="0065389C">
        <w:trPr>
          <w:trHeight w:val="357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5DD48" w14:textId="77777777" w:rsidR="0065389C" w:rsidRPr="0077220D" w:rsidRDefault="0065389C" w:rsidP="0065389C">
            <w:pPr>
              <w:pStyle w:val="TableParagraph"/>
              <w:kinsoku w:val="0"/>
              <w:overflowPunct w:val="0"/>
              <w:spacing w:before="83"/>
              <w:ind w:left="107"/>
              <w:rPr>
                <w:sz w:val="16"/>
                <w:szCs w:val="16"/>
              </w:rPr>
            </w:pPr>
            <w:r w:rsidRPr="0077220D">
              <w:rPr>
                <w:sz w:val="18"/>
                <w:szCs w:val="18"/>
              </w:rPr>
              <w:t>1.13</w:t>
            </w:r>
            <w:r w:rsidRPr="0077220D">
              <w:rPr>
                <w:color w:val="000000"/>
                <w:shd w:val="clear" w:color="auto" w:fill="FFFFFF"/>
              </w:rPr>
              <w:t xml:space="preserve"> </w:t>
            </w:r>
            <w:r w:rsidRPr="0077220D">
              <w:rPr>
                <w:color w:val="000000"/>
                <w:sz w:val="20"/>
                <w:szCs w:val="20"/>
                <w:shd w:val="clear" w:color="auto" w:fill="FFFFFF"/>
              </w:rPr>
              <w:t xml:space="preserve">Выявление фактов незаконной продажи спиртных напитков и табачных </w:t>
            </w:r>
            <w:r w:rsidR="00B86C8D" w:rsidRPr="0077220D">
              <w:rPr>
                <w:color w:val="000000"/>
                <w:sz w:val="20"/>
                <w:szCs w:val="20"/>
                <w:shd w:val="clear" w:color="auto" w:fill="FFFFFF"/>
              </w:rPr>
              <w:t>изделий,</w:t>
            </w:r>
            <w:r w:rsidRPr="0077220D">
              <w:rPr>
                <w:color w:val="000000"/>
                <w:sz w:val="20"/>
                <w:szCs w:val="20"/>
                <w:shd w:val="clear" w:color="auto" w:fill="FFFFFF"/>
              </w:rPr>
              <w:t xml:space="preserve"> свободная реализация которых запрещена или ограничена. Принятие мер к нарушителям в соответствии с действующим законодательством РФ, </w:t>
            </w:r>
            <w:r w:rsidRPr="0077220D">
              <w:rPr>
                <w:sz w:val="20"/>
                <w:szCs w:val="20"/>
              </w:rPr>
              <w:t xml:space="preserve"> 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6EC18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C45DD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0ED8E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611E4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91F3D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01E9C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65389C" w14:paraId="33C4B65F" w14:textId="77777777" w:rsidTr="0065389C">
        <w:trPr>
          <w:trHeight w:val="27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4BA0F" w14:textId="77777777" w:rsidR="0065389C" w:rsidRPr="0077220D" w:rsidRDefault="0065389C" w:rsidP="0065389C">
            <w:pPr>
              <w:pStyle w:val="TableParagraph"/>
              <w:kinsoku w:val="0"/>
              <w:overflowPunct w:val="0"/>
              <w:spacing w:before="25"/>
              <w:ind w:left="539" w:firstLineChars="50" w:firstLine="80"/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  <w:r w:rsidRPr="0077220D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Местный бюджет (всего) из них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2B389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E3967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D0BD2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B443E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5C6E7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C7798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65389C" w14:paraId="0A3B0D4C" w14:textId="77777777" w:rsidTr="003662A6">
        <w:trPr>
          <w:trHeight w:val="27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51E2D" w14:textId="77777777" w:rsidR="0065389C" w:rsidRPr="0077220D" w:rsidRDefault="0065389C" w:rsidP="0065389C">
            <w:pPr>
              <w:pStyle w:val="TableParagraph"/>
              <w:kinsoku w:val="0"/>
              <w:overflowPunct w:val="0"/>
              <w:spacing w:before="25"/>
              <w:ind w:left="539"/>
              <w:rPr>
                <w:i/>
                <w:iCs/>
                <w:sz w:val="16"/>
                <w:szCs w:val="16"/>
              </w:rPr>
            </w:pPr>
            <w:r w:rsidRPr="0077220D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358A6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CA9E7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ED558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B3CF3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E2805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21777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65389C" w14:paraId="7387E30C" w14:textId="77777777" w:rsidTr="003662A6">
        <w:trPr>
          <w:trHeight w:val="27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9C0A7" w14:textId="77777777" w:rsidR="0065389C" w:rsidRPr="0077220D" w:rsidRDefault="0065389C" w:rsidP="0065389C">
            <w:pPr>
              <w:pStyle w:val="TableParagraph"/>
              <w:kinsoku w:val="0"/>
              <w:overflowPunct w:val="0"/>
              <w:spacing w:before="25"/>
              <w:ind w:left="539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в том числе межбюджетные трансферты из областного бюджета (справочно)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0884E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9F6AB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8F242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2BCA5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BEAA5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59A93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924746" w14:paraId="49066FC3" w14:textId="77777777" w:rsidTr="003662A6">
        <w:trPr>
          <w:trHeight w:val="27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E480F" w14:textId="77777777" w:rsidR="00924746" w:rsidRPr="0077220D" w:rsidRDefault="00924746" w:rsidP="00924746">
            <w:pPr>
              <w:pStyle w:val="TableParagraph"/>
              <w:kinsoku w:val="0"/>
              <w:overflowPunct w:val="0"/>
              <w:spacing w:before="42"/>
              <w:ind w:left="539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Внебюджетные</w:t>
            </w:r>
            <w:r w:rsidRPr="0077220D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F354E" w14:textId="77777777" w:rsidR="00924746" w:rsidRPr="0077220D" w:rsidRDefault="00924746" w:rsidP="00924746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C9A3F" w14:textId="77777777" w:rsidR="00924746" w:rsidRPr="0077220D" w:rsidRDefault="00924746" w:rsidP="00924746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64378" w14:textId="77777777" w:rsidR="00924746" w:rsidRPr="0077220D" w:rsidRDefault="00924746" w:rsidP="00924746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7319B" w14:textId="77777777" w:rsidR="00924746" w:rsidRPr="0077220D" w:rsidRDefault="00924746" w:rsidP="00924746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6C714" w14:textId="77777777" w:rsidR="00924746" w:rsidRPr="0077220D" w:rsidRDefault="00924746" w:rsidP="00924746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FED7B" w14:textId="77777777" w:rsidR="00924746" w:rsidRPr="0077220D" w:rsidRDefault="00924746" w:rsidP="00924746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iCs/>
                <w:sz w:val="16"/>
                <w:szCs w:val="16"/>
              </w:rPr>
            </w:pPr>
          </w:p>
        </w:tc>
      </w:tr>
      <w:tr w:rsidR="00924746" w14:paraId="503E1085" w14:textId="77777777" w:rsidTr="003662A6">
        <w:trPr>
          <w:trHeight w:val="257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A563F" w14:textId="77777777" w:rsidR="00924746" w:rsidRPr="0077220D" w:rsidRDefault="00924746" w:rsidP="00924746">
            <w:pPr>
              <w:pStyle w:val="TableParagraph"/>
              <w:kinsoku w:val="0"/>
              <w:overflowPunct w:val="0"/>
              <w:spacing w:before="114"/>
              <w:ind w:left="107"/>
              <w:rPr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Объем</w:t>
            </w:r>
            <w:r w:rsidRPr="0077220D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налоговых</w:t>
            </w:r>
            <w:r w:rsidRPr="0077220D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расходов</w:t>
            </w:r>
            <w:r w:rsidRPr="0077220D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муниципального</w:t>
            </w:r>
            <w:r w:rsidRPr="0077220D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образования</w:t>
            </w:r>
            <w:r w:rsidRPr="0077220D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(справочно)</w:t>
            </w:r>
            <w:r w:rsidRPr="0077220D">
              <w:rPr>
                <w:i/>
                <w:iCs/>
                <w:sz w:val="16"/>
                <w:szCs w:val="16"/>
                <w:vertAlign w:val="superscript"/>
              </w:rPr>
              <w:t>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B7087" w14:textId="77777777"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8A304" w14:textId="77777777"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29E3B" w14:textId="77777777"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D05BE" w14:textId="77777777"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2085E" w14:textId="77777777"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7B66B" w14:textId="77777777"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</w:p>
        </w:tc>
      </w:tr>
      <w:tr w:rsidR="0065389C" w14:paraId="137A2E3B" w14:textId="77777777" w:rsidTr="0065389C">
        <w:trPr>
          <w:trHeight w:val="357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C9C80" w14:textId="77777777" w:rsidR="0065389C" w:rsidRPr="0077220D" w:rsidRDefault="0065389C" w:rsidP="0065389C">
            <w:pPr>
              <w:rPr>
                <w:sz w:val="18"/>
                <w:szCs w:val="18"/>
              </w:rPr>
            </w:pPr>
            <w:r w:rsidRPr="0077220D">
              <w:rPr>
                <w:sz w:val="18"/>
                <w:szCs w:val="18"/>
              </w:rPr>
              <w:t>1.14</w:t>
            </w:r>
            <w:r w:rsidRPr="0077220D">
              <w:rPr>
                <w:color w:val="000000"/>
                <w:shd w:val="clear" w:color="auto" w:fill="FFFFFF"/>
              </w:rPr>
              <w:t xml:space="preserve"> </w:t>
            </w:r>
            <w:r w:rsidRPr="00334ED1">
              <w:rPr>
                <w:color w:val="000000"/>
                <w:sz w:val="20"/>
                <w:szCs w:val="20"/>
                <w:shd w:val="clear" w:color="auto" w:fill="FFFFFF"/>
              </w:rPr>
              <w:t xml:space="preserve">Выявление и привлечение к административной ответственности взрослых лиц, вовлекающих несовершеннолетних в употребление пива и напитков, изготавливаемых на их основе, спиртных напитков, </w:t>
            </w:r>
            <w:r w:rsidRPr="00334ED1">
              <w:rPr>
                <w:sz w:val="20"/>
                <w:szCs w:val="20"/>
              </w:rPr>
              <w:t>в том числ</w:t>
            </w:r>
            <w:r w:rsidRPr="0077220D">
              <w:rPr>
                <w:sz w:val="18"/>
                <w:szCs w:val="18"/>
              </w:rPr>
              <w:t>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CC0B4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989F1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DA025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56AC2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D5A9C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9ED1C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65389C" w14:paraId="49842DA9" w14:textId="77777777" w:rsidTr="0065389C">
        <w:trPr>
          <w:trHeight w:val="202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C4601" w14:textId="77777777" w:rsidR="0065389C" w:rsidRPr="0077220D" w:rsidRDefault="0065389C" w:rsidP="0065389C">
            <w:pPr>
              <w:pStyle w:val="TableParagraph"/>
              <w:kinsoku w:val="0"/>
              <w:overflowPunct w:val="0"/>
              <w:spacing w:before="25"/>
              <w:ind w:left="539" w:firstLineChars="50" w:firstLine="80"/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  <w:r w:rsidRPr="0077220D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Местный бюджет (всего) из них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67385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AA962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0D603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F20E2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D583E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F09B5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65389C" w14:paraId="24C5F4DE" w14:textId="77777777" w:rsidTr="003662A6">
        <w:trPr>
          <w:trHeight w:val="202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87C1E" w14:textId="77777777" w:rsidR="0065389C" w:rsidRPr="0077220D" w:rsidRDefault="0065389C" w:rsidP="0065389C">
            <w:pPr>
              <w:pStyle w:val="TableParagraph"/>
              <w:kinsoku w:val="0"/>
              <w:overflowPunct w:val="0"/>
              <w:spacing w:before="25"/>
              <w:ind w:left="539"/>
              <w:rPr>
                <w:i/>
                <w:iCs/>
                <w:sz w:val="16"/>
                <w:szCs w:val="16"/>
              </w:rPr>
            </w:pPr>
            <w:r w:rsidRPr="0077220D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E6EEF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266D1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F4F45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0F7C3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DCAAE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5630E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65389C" w14:paraId="68D5A30D" w14:textId="77777777" w:rsidTr="003662A6">
        <w:trPr>
          <w:trHeight w:val="202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FA7E3" w14:textId="77777777" w:rsidR="0065389C" w:rsidRPr="0077220D" w:rsidRDefault="0065389C" w:rsidP="0065389C">
            <w:pPr>
              <w:pStyle w:val="TableParagraph"/>
              <w:kinsoku w:val="0"/>
              <w:overflowPunct w:val="0"/>
              <w:spacing w:before="25"/>
              <w:ind w:left="539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в том числе межбюджетные трансферты из областного бюджета (справочно)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894FE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8B2D4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1780E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7B9D5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0E6E3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66962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924746" w14:paraId="0809B06D" w14:textId="77777777" w:rsidTr="003662A6">
        <w:trPr>
          <w:trHeight w:val="202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D0A61" w14:textId="77777777" w:rsidR="00924746" w:rsidRPr="0077220D" w:rsidRDefault="00924746" w:rsidP="00924746">
            <w:pPr>
              <w:pStyle w:val="TableParagraph"/>
              <w:kinsoku w:val="0"/>
              <w:overflowPunct w:val="0"/>
              <w:spacing w:before="42"/>
              <w:ind w:left="539"/>
              <w:rPr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Внебюджетные</w:t>
            </w:r>
            <w:r w:rsidRPr="0077220D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41137" w14:textId="77777777" w:rsidR="00924746" w:rsidRPr="0077220D" w:rsidRDefault="00924746" w:rsidP="009247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54CFC" w14:textId="77777777" w:rsidR="00924746" w:rsidRPr="0077220D" w:rsidRDefault="00924746" w:rsidP="009247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74FDD" w14:textId="77777777" w:rsidR="00924746" w:rsidRPr="0077220D" w:rsidRDefault="00924746" w:rsidP="009247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FB5EB" w14:textId="77777777" w:rsidR="00924746" w:rsidRPr="0077220D" w:rsidRDefault="00924746" w:rsidP="009247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2A9AD" w14:textId="77777777" w:rsidR="00924746" w:rsidRPr="0077220D" w:rsidRDefault="00924746" w:rsidP="009247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41942" w14:textId="77777777" w:rsidR="00924746" w:rsidRPr="0077220D" w:rsidRDefault="00924746" w:rsidP="00924746">
            <w:pPr>
              <w:kinsoku w:val="0"/>
              <w:overflowPunct w:val="0"/>
              <w:rPr>
                <w:sz w:val="16"/>
                <w:szCs w:val="16"/>
              </w:rPr>
            </w:pPr>
          </w:p>
        </w:tc>
      </w:tr>
      <w:tr w:rsidR="00924746" w14:paraId="41FE327A" w14:textId="77777777" w:rsidTr="003662A6">
        <w:trPr>
          <w:trHeight w:val="9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208F5" w14:textId="77777777" w:rsidR="00924746" w:rsidRPr="0077220D" w:rsidRDefault="00924746" w:rsidP="00924746">
            <w:pPr>
              <w:pStyle w:val="TableParagraph"/>
              <w:kinsoku w:val="0"/>
              <w:overflowPunct w:val="0"/>
              <w:spacing w:before="114"/>
              <w:ind w:left="107"/>
              <w:rPr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Объем</w:t>
            </w:r>
            <w:r w:rsidRPr="0077220D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налоговых</w:t>
            </w:r>
            <w:r w:rsidRPr="0077220D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расходов</w:t>
            </w:r>
            <w:r w:rsidRPr="0077220D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муниципального</w:t>
            </w:r>
            <w:r w:rsidRPr="0077220D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образования</w:t>
            </w:r>
            <w:r w:rsidRPr="0077220D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(справочно)</w:t>
            </w:r>
            <w:r w:rsidRPr="0077220D">
              <w:rPr>
                <w:i/>
                <w:iCs/>
                <w:sz w:val="16"/>
                <w:szCs w:val="16"/>
                <w:vertAlign w:val="superscript"/>
              </w:rPr>
              <w:t>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E8429" w14:textId="77777777"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0D4C3" w14:textId="77777777"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F1BB4" w14:textId="77777777"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67A37" w14:textId="77777777"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B882A" w14:textId="77777777"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39A95" w14:textId="77777777"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</w:p>
        </w:tc>
      </w:tr>
      <w:tr w:rsidR="00924746" w14:paraId="6F66F1E2" w14:textId="77777777" w:rsidTr="003662A6">
        <w:trPr>
          <w:trHeight w:val="357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33ED2" w14:textId="77777777" w:rsidR="00924746" w:rsidRPr="00683406" w:rsidRDefault="00924746" w:rsidP="00F83590">
            <w:pPr>
              <w:spacing w:line="0" w:lineRule="atLeast"/>
              <w:jc w:val="both"/>
              <w:rPr>
                <w:b/>
                <w:sz w:val="20"/>
                <w:szCs w:val="20"/>
              </w:rPr>
            </w:pPr>
            <w:r w:rsidRPr="00683406">
              <w:rPr>
                <w:b/>
                <w:sz w:val="20"/>
                <w:szCs w:val="20"/>
              </w:rPr>
              <w:t xml:space="preserve">1.15 </w:t>
            </w:r>
            <w:r w:rsidR="00FA207A" w:rsidRPr="00683406">
              <w:rPr>
                <w:b/>
                <w:sz w:val="20"/>
                <w:szCs w:val="20"/>
              </w:rPr>
              <w:t xml:space="preserve">Проведение цикла мероприятий  «Берегиня» по половому воспитанию учащихся  в образовательных учреждениях, воспитанников СРЦ, </w:t>
            </w:r>
            <w:r w:rsidRPr="00683406">
              <w:rPr>
                <w:b/>
                <w:sz w:val="20"/>
                <w:szCs w:val="20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DE996" w14:textId="77777777" w:rsidR="00924746" w:rsidRPr="00683406" w:rsidRDefault="00FA207A" w:rsidP="00924746">
            <w:pPr>
              <w:jc w:val="center"/>
              <w:rPr>
                <w:b/>
                <w:sz w:val="20"/>
                <w:szCs w:val="20"/>
              </w:rPr>
            </w:pPr>
            <w:r w:rsidRPr="00683406">
              <w:rPr>
                <w:b/>
                <w:sz w:val="20"/>
                <w:szCs w:val="20"/>
              </w:rPr>
              <w:t>1</w:t>
            </w:r>
            <w:r w:rsidR="00924746" w:rsidRPr="00683406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6FD87" w14:textId="77777777" w:rsidR="00924746" w:rsidRPr="00683406" w:rsidRDefault="00FA207A" w:rsidP="00924746">
            <w:pPr>
              <w:jc w:val="center"/>
              <w:rPr>
                <w:b/>
                <w:sz w:val="20"/>
                <w:szCs w:val="20"/>
              </w:rPr>
            </w:pPr>
            <w:r w:rsidRPr="00683406">
              <w:rPr>
                <w:b/>
                <w:sz w:val="20"/>
                <w:szCs w:val="20"/>
              </w:rPr>
              <w:t>1</w:t>
            </w:r>
            <w:r w:rsidR="00924746" w:rsidRPr="00683406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8FC4F" w14:textId="77777777" w:rsidR="00924746" w:rsidRPr="00683406" w:rsidRDefault="00924746" w:rsidP="00924746">
            <w:pPr>
              <w:pStyle w:val="TableParagraph"/>
              <w:kinsoku w:val="0"/>
              <w:overflowPunct w:val="0"/>
              <w:jc w:val="center"/>
              <w:rPr>
                <w:b/>
                <w:sz w:val="20"/>
                <w:szCs w:val="20"/>
              </w:rPr>
            </w:pPr>
          </w:p>
          <w:p w14:paraId="22543B7E" w14:textId="77777777" w:rsidR="00924746" w:rsidRPr="00683406" w:rsidRDefault="00FA207A" w:rsidP="00924746">
            <w:pPr>
              <w:pStyle w:val="TableParagraph"/>
              <w:kinsoku w:val="0"/>
              <w:overflowPunct w:val="0"/>
              <w:jc w:val="center"/>
              <w:rPr>
                <w:b/>
                <w:sz w:val="20"/>
                <w:szCs w:val="20"/>
              </w:rPr>
            </w:pPr>
            <w:r w:rsidRPr="00683406">
              <w:rPr>
                <w:b/>
                <w:sz w:val="20"/>
                <w:szCs w:val="20"/>
              </w:rPr>
              <w:t>1</w:t>
            </w:r>
            <w:r w:rsidR="00924746" w:rsidRPr="00683406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B0D9E" w14:textId="77777777" w:rsidR="00924746" w:rsidRPr="00683406" w:rsidRDefault="00924746" w:rsidP="00924746">
            <w:pPr>
              <w:pStyle w:val="TableParagraph"/>
              <w:kinsoku w:val="0"/>
              <w:overflowPunct w:val="0"/>
              <w:jc w:val="center"/>
              <w:rPr>
                <w:b/>
                <w:sz w:val="20"/>
                <w:szCs w:val="20"/>
              </w:rPr>
            </w:pPr>
          </w:p>
          <w:p w14:paraId="4FC62CC1" w14:textId="77777777" w:rsidR="00924746" w:rsidRPr="00683406" w:rsidRDefault="00FA207A" w:rsidP="00924746">
            <w:pPr>
              <w:pStyle w:val="TableParagraph"/>
              <w:kinsoku w:val="0"/>
              <w:overflowPunct w:val="0"/>
              <w:jc w:val="center"/>
              <w:rPr>
                <w:b/>
                <w:sz w:val="20"/>
                <w:szCs w:val="20"/>
              </w:rPr>
            </w:pPr>
            <w:r w:rsidRPr="00683406">
              <w:rPr>
                <w:b/>
                <w:sz w:val="20"/>
                <w:szCs w:val="20"/>
              </w:rPr>
              <w:t>1</w:t>
            </w:r>
            <w:r w:rsidR="00924746" w:rsidRPr="00683406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FD776" w14:textId="77777777" w:rsidR="00924746" w:rsidRPr="00683406" w:rsidRDefault="00924746" w:rsidP="00924746">
            <w:pPr>
              <w:pStyle w:val="TableParagraph"/>
              <w:kinsoku w:val="0"/>
              <w:overflowPunct w:val="0"/>
              <w:jc w:val="center"/>
              <w:rPr>
                <w:b/>
                <w:sz w:val="20"/>
                <w:szCs w:val="20"/>
              </w:rPr>
            </w:pPr>
          </w:p>
          <w:p w14:paraId="74E97A31" w14:textId="77777777" w:rsidR="00924746" w:rsidRPr="00683406" w:rsidRDefault="00FA207A" w:rsidP="00924746">
            <w:pPr>
              <w:pStyle w:val="TableParagraph"/>
              <w:kinsoku w:val="0"/>
              <w:overflowPunct w:val="0"/>
              <w:jc w:val="center"/>
              <w:rPr>
                <w:b/>
                <w:sz w:val="20"/>
                <w:szCs w:val="20"/>
              </w:rPr>
            </w:pPr>
            <w:r w:rsidRPr="00683406">
              <w:rPr>
                <w:b/>
                <w:sz w:val="20"/>
                <w:szCs w:val="20"/>
              </w:rPr>
              <w:t>1</w:t>
            </w:r>
            <w:r w:rsidR="00924746" w:rsidRPr="00683406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1B013" w14:textId="77777777" w:rsidR="0065389C" w:rsidRPr="00683406" w:rsidRDefault="0065389C" w:rsidP="00924746">
            <w:pPr>
              <w:kinsoku w:val="0"/>
              <w:overflowPunct w:val="0"/>
              <w:jc w:val="center"/>
              <w:rPr>
                <w:b/>
                <w:sz w:val="20"/>
                <w:szCs w:val="20"/>
              </w:rPr>
            </w:pPr>
          </w:p>
          <w:p w14:paraId="27CC9B1A" w14:textId="77777777" w:rsidR="00924746" w:rsidRPr="00683406" w:rsidRDefault="00FA207A" w:rsidP="00924746">
            <w:pPr>
              <w:kinsoku w:val="0"/>
              <w:overflowPunct w:val="0"/>
              <w:jc w:val="center"/>
              <w:rPr>
                <w:b/>
                <w:sz w:val="20"/>
                <w:szCs w:val="20"/>
              </w:rPr>
            </w:pPr>
            <w:r w:rsidRPr="00683406">
              <w:rPr>
                <w:b/>
                <w:sz w:val="20"/>
                <w:szCs w:val="20"/>
              </w:rPr>
              <w:t>5</w:t>
            </w:r>
            <w:r w:rsidR="00924746" w:rsidRPr="00683406">
              <w:rPr>
                <w:b/>
                <w:sz w:val="20"/>
                <w:szCs w:val="20"/>
              </w:rPr>
              <w:t>0,0</w:t>
            </w:r>
          </w:p>
        </w:tc>
      </w:tr>
      <w:tr w:rsidR="00FA207A" w14:paraId="7201B3BE" w14:textId="77777777" w:rsidTr="00591619">
        <w:trPr>
          <w:trHeight w:val="224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A6934" w14:textId="77777777" w:rsidR="00FA207A" w:rsidRPr="0077220D" w:rsidRDefault="00FA207A" w:rsidP="00924746">
            <w:pPr>
              <w:pStyle w:val="TableParagraph"/>
              <w:kinsoku w:val="0"/>
              <w:overflowPunct w:val="0"/>
              <w:spacing w:before="25"/>
              <w:ind w:left="539" w:firstLineChars="50" w:firstLine="80"/>
              <w:rPr>
                <w:sz w:val="16"/>
                <w:szCs w:val="16"/>
              </w:rPr>
            </w:pPr>
            <w:r w:rsidRPr="0077220D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Местный бюджет (всего) из них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2E4B4" w14:textId="77777777" w:rsidR="00FA207A" w:rsidRPr="0077220D" w:rsidRDefault="00FA207A" w:rsidP="00591619">
            <w:pPr>
              <w:jc w:val="center"/>
              <w:rPr>
                <w:sz w:val="18"/>
                <w:szCs w:val="18"/>
              </w:rPr>
            </w:pPr>
            <w:r w:rsidRPr="0077220D">
              <w:rPr>
                <w:sz w:val="18"/>
                <w:szCs w:val="18"/>
              </w:rPr>
              <w:t>10,0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CAE0C" w14:textId="77777777" w:rsidR="00FA207A" w:rsidRPr="0077220D" w:rsidRDefault="00FA207A" w:rsidP="00591619">
            <w:pPr>
              <w:jc w:val="center"/>
              <w:rPr>
                <w:sz w:val="18"/>
                <w:szCs w:val="18"/>
              </w:rPr>
            </w:pPr>
            <w:r w:rsidRPr="0077220D">
              <w:rPr>
                <w:sz w:val="18"/>
                <w:szCs w:val="18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DE856" w14:textId="77777777" w:rsidR="00FA207A" w:rsidRPr="0077220D" w:rsidRDefault="00FA207A" w:rsidP="00591619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  <w:p w14:paraId="40C70D40" w14:textId="77777777" w:rsidR="00FA207A" w:rsidRPr="0077220D" w:rsidRDefault="00FA207A" w:rsidP="00591619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  <w:r w:rsidRPr="0077220D">
              <w:rPr>
                <w:sz w:val="18"/>
                <w:szCs w:val="18"/>
              </w:rPr>
              <w:t>10,0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41A35" w14:textId="77777777" w:rsidR="00FA207A" w:rsidRPr="0077220D" w:rsidRDefault="00FA207A" w:rsidP="00591619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  <w:p w14:paraId="487E2172" w14:textId="77777777" w:rsidR="00FA207A" w:rsidRPr="0077220D" w:rsidRDefault="00FA207A" w:rsidP="00591619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  <w:r w:rsidRPr="0077220D">
              <w:rPr>
                <w:sz w:val="18"/>
                <w:szCs w:val="18"/>
              </w:rPr>
              <w:t>10,0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5E31D" w14:textId="77777777" w:rsidR="00FA207A" w:rsidRPr="0077220D" w:rsidRDefault="00FA207A" w:rsidP="00591619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  <w:p w14:paraId="0D769B11" w14:textId="77777777" w:rsidR="00FA207A" w:rsidRPr="0077220D" w:rsidRDefault="00FA207A" w:rsidP="00591619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  <w:r w:rsidRPr="0077220D">
              <w:rPr>
                <w:sz w:val="18"/>
                <w:szCs w:val="18"/>
              </w:rPr>
              <w:t>10,0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79240" w14:textId="77777777" w:rsidR="0065389C" w:rsidRPr="0077220D" w:rsidRDefault="0065389C" w:rsidP="00591619">
            <w:pPr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  <w:p w14:paraId="7B226821" w14:textId="77777777" w:rsidR="00FA207A" w:rsidRPr="0077220D" w:rsidRDefault="00FA207A" w:rsidP="00591619">
            <w:pPr>
              <w:kinsoku w:val="0"/>
              <w:overflowPunct w:val="0"/>
              <w:jc w:val="center"/>
              <w:rPr>
                <w:sz w:val="18"/>
                <w:szCs w:val="18"/>
              </w:rPr>
            </w:pPr>
            <w:r w:rsidRPr="0077220D">
              <w:rPr>
                <w:sz w:val="18"/>
                <w:szCs w:val="18"/>
              </w:rPr>
              <w:t>50,0</w:t>
            </w:r>
          </w:p>
        </w:tc>
      </w:tr>
      <w:tr w:rsidR="00924746" w14:paraId="5A7EBFFB" w14:textId="77777777" w:rsidTr="003662A6">
        <w:trPr>
          <w:trHeight w:val="28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986AB" w14:textId="77777777" w:rsidR="00924746" w:rsidRPr="0077220D" w:rsidRDefault="00924746" w:rsidP="00924746">
            <w:pPr>
              <w:pStyle w:val="TableParagraph"/>
              <w:kinsoku w:val="0"/>
              <w:overflowPunct w:val="0"/>
              <w:spacing w:before="25"/>
              <w:ind w:left="539"/>
              <w:rPr>
                <w:sz w:val="16"/>
                <w:szCs w:val="16"/>
              </w:rPr>
            </w:pPr>
            <w:r w:rsidRPr="0077220D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037B1" w14:textId="77777777"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57EE1" w14:textId="77777777"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16811" w14:textId="77777777"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1FE0F" w14:textId="77777777"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C73E4" w14:textId="77777777"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6E7FE" w14:textId="77777777"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</w:tr>
      <w:tr w:rsidR="00924746" w14:paraId="1F5F20AD" w14:textId="77777777" w:rsidTr="003662A6">
        <w:trPr>
          <w:trHeight w:val="28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7EFAD" w14:textId="77777777" w:rsidR="00924746" w:rsidRPr="0077220D" w:rsidRDefault="00924746" w:rsidP="00924746">
            <w:pPr>
              <w:pStyle w:val="TableParagraph"/>
              <w:kinsoku w:val="0"/>
              <w:overflowPunct w:val="0"/>
              <w:spacing w:before="25"/>
              <w:ind w:left="539"/>
              <w:rPr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в том числе межбюджетные трансферты из областного бюджета (справочно)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2A47B" w14:textId="77777777"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CB3FD" w14:textId="77777777"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1B852" w14:textId="77777777"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8D93D" w14:textId="77777777"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2BC85" w14:textId="77777777"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71F78" w14:textId="77777777"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</w:tr>
      <w:tr w:rsidR="00924746" w14:paraId="21F55C7E" w14:textId="77777777" w:rsidTr="003662A6">
        <w:trPr>
          <w:trHeight w:val="28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55DD9" w14:textId="77777777" w:rsidR="00924746" w:rsidRPr="0077220D" w:rsidRDefault="00924746" w:rsidP="00924746">
            <w:pPr>
              <w:pStyle w:val="TableParagraph"/>
              <w:kinsoku w:val="0"/>
              <w:overflowPunct w:val="0"/>
              <w:spacing w:before="42"/>
              <w:ind w:left="539"/>
              <w:rPr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Внебюджетные</w:t>
            </w:r>
            <w:r w:rsidRPr="0077220D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E0EDE" w14:textId="77777777"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D4DF6" w14:textId="77777777"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4C531" w14:textId="77777777"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D8ECB" w14:textId="77777777"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BB8BE" w14:textId="77777777"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B374C" w14:textId="77777777"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</w:tr>
      <w:tr w:rsidR="00924746" w14:paraId="0470D153" w14:textId="77777777" w:rsidTr="003662A6">
        <w:trPr>
          <w:trHeight w:val="28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A073E" w14:textId="77777777" w:rsidR="00924746" w:rsidRPr="0077220D" w:rsidRDefault="00924746" w:rsidP="00924746">
            <w:pPr>
              <w:pStyle w:val="TableParagraph"/>
              <w:kinsoku w:val="0"/>
              <w:overflowPunct w:val="0"/>
              <w:spacing w:before="114"/>
              <w:ind w:left="107"/>
              <w:rPr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Объем</w:t>
            </w:r>
            <w:r w:rsidRPr="0077220D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налоговых</w:t>
            </w:r>
            <w:r w:rsidRPr="0077220D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расходов</w:t>
            </w:r>
            <w:r w:rsidRPr="0077220D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муниципального</w:t>
            </w:r>
            <w:r w:rsidRPr="0077220D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образования</w:t>
            </w:r>
            <w:r w:rsidRPr="0077220D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(справочно)</w:t>
            </w:r>
            <w:r w:rsidRPr="0077220D">
              <w:rPr>
                <w:i/>
                <w:iCs/>
                <w:sz w:val="16"/>
                <w:szCs w:val="16"/>
                <w:vertAlign w:val="superscript"/>
              </w:rPr>
              <w:t>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4BB94" w14:textId="77777777"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CDF61" w14:textId="77777777"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25213" w14:textId="77777777"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36177" w14:textId="77777777"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F05C4" w14:textId="77777777"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D3400" w14:textId="77777777"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</w:tr>
      <w:tr w:rsidR="0065389C" w14:paraId="7C1426E2" w14:textId="77777777" w:rsidTr="003662A6">
        <w:trPr>
          <w:trHeight w:val="28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B1139" w14:textId="77777777" w:rsidR="0065389C" w:rsidRPr="0077220D" w:rsidRDefault="0065389C" w:rsidP="0065389C">
            <w:pPr>
              <w:pStyle w:val="TableParagraph"/>
              <w:kinsoku w:val="0"/>
              <w:overflowPunct w:val="0"/>
              <w:spacing w:before="114"/>
              <w:ind w:left="107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 xml:space="preserve">1.16 </w:t>
            </w:r>
            <w:r w:rsidRPr="00F83590">
              <w:rPr>
                <w:sz w:val="20"/>
                <w:szCs w:val="20"/>
              </w:rPr>
              <w:t>Проведение лекций, бесед  по теме  «Половое воспитание детей и подростков» в образовательных учреждениях, в том числе:</w:t>
            </w:r>
            <w:r w:rsidRPr="0077220D"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0C120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DC78F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D981C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137DF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94DB6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727F2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65389C" w14:paraId="306C217F" w14:textId="77777777" w:rsidTr="003662A6">
        <w:trPr>
          <w:trHeight w:val="28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4A03E" w14:textId="77777777" w:rsidR="0065389C" w:rsidRPr="0077220D" w:rsidRDefault="0065389C" w:rsidP="0065389C">
            <w:pPr>
              <w:pStyle w:val="TableParagraph"/>
              <w:kinsoku w:val="0"/>
              <w:overflowPunct w:val="0"/>
              <w:spacing w:before="25"/>
              <w:ind w:left="539" w:firstLineChars="50" w:firstLine="80"/>
              <w:rPr>
                <w:sz w:val="16"/>
                <w:szCs w:val="16"/>
              </w:rPr>
            </w:pPr>
            <w:r w:rsidRPr="0077220D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lastRenderedPageBreak/>
              <w:t>Местный бюджет (всего) из них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432FB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49376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9EC42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98A60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E5C05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CE8CF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65389C" w14:paraId="63EBA4F3" w14:textId="77777777" w:rsidTr="003662A6">
        <w:trPr>
          <w:trHeight w:val="28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DC5E0" w14:textId="77777777" w:rsidR="0065389C" w:rsidRPr="0077220D" w:rsidRDefault="0065389C" w:rsidP="0065389C">
            <w:pPr>
              <w:pStyle w:val="TableParagraph"/>
              <w:kinsoku w:val="0"/>
              <w:overflowPunct w:val="0"/>
              <w:spacing w:before="25"/>
              <w:ind w:left="539"/>
              <w:rPr>
                <w:sz w:val="16"/>
                <w:szCs w:val="16"/>
              </w:rPr>
            </w:pPr>
            <w:r w:rsidRPr="0077220D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CF9D1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89FCA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6F28F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41A43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04CA9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9E4D0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65389C" w14:paraId="365119E2" w14:textId="77777777" w:rsidTr="003662A6">
        <w:trPr>
          <w:trHeight w:val="28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3F09E" w14:textId="77777777" w:rsidR="0065389C" w:rsidRPr="0077220D" w:rsidRDefault="0065389C" w:rsidP="0065389C">
            <w:pPr>
              <w:pStyle w:val="TableParagraph"/>
              <w:kinsoku w:val="0"/>
              <w:overflowPunct w:val="0"/>
              <w:spacing w:before="25"/>
              <w:ind w:left="539"/>
              <w:rPr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в том числе межбюджетные трансферты из областного бюджета (справочно)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2BE49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AA4AE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C567F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EEADB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48730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3012E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FA207A" w14:paraId="42020254" w14:textId="77777777" w:rsidTr="003662A6">
        <w:trPr>
          <w:trHeight w:val="28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ACCCA" w14:textId="77777777" w:rsidR="00FA207A" w:rsidRPr="0077220D" w:rsidRDefault="00FA207A" w:rsidP="00591619">
            <w:pPr>
              <w:pStyle w:val="TableParagraph"/>
              <w:kinsoku w:val="0"/>
              <w:overflowPunct w:val="0"/>
              <w:spacing w:before="42"/>
              <w:ind w:left="539"/>
              <w:rPr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Внебюджетные</w:t>
            </w:r>
            <w:r w:rsidRPr="0077220D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F4B7C" w14:textId="77777777" w:rsidR="00FA207A" w:rsidRPr="0077220D" w:rsidRDefault="00FA207A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F8F51" w14:textId="77777777" w:rsidR="00FA207A" w:rsidRPr="0077220D" w:rsidRDefault="00FA207A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9E3E7" w14:textId="77777777" w:rsidR="00FA207A" w:rsidRPr="0077220D" w:rsidRDefault="00FA207A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8E7B6" w14:textId="77777777" w:rsidR="00FA207A" w:rsidRPr="0077220D" w:rsidRDefault="00FA207A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E264E" w14:textId="77777777" w:rsidR="00FA207A" w:rsidRPr="0077220D" w:rsidRDefault="00FA207A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05B78" w14:textId="77777777" w:rsidR="00FA207A" w:rsidRPr="0077220D" w:rsidRDefault="00FA207A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</w:tr>
      <w:tr w:rsidR="00FA207A" w14:paraId="5E5A3F91" w14:textId="77777777" w:rsidTr="003662A6">
        <w:trPr>
          <w:trHeight w:val="28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03465" w14:textId="77777777" w:rsidR="00FA207A" w:rsidRPr="0077220D" w:rsidRDefault="00FA207A" w:rsidP="00591619">
            <w:pPr>
              <w:pStyle w:val="TableParagraph"/>
              <w:kinsoku w:val="0"/>
              <w:overflowPunct w:val="0"/>
              <w:spacing w:before="114"/>
              <w:ind w:left="107"/>
              <w:rPr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Объем</w:t>
            </w:r>
            <w:r w:rsidRPr="0077220D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налоговых</w:t>
            </w:r>
            <w:r w:rsidRPr="0077220D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расходов</w:t>
            </w:r>
            <w:r w:rsidRPr="0077220D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муниципального</w:t>
            </w:r>
            <w:r w:rsidRPr="0077220D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образования</w:t>
            </w:r>
            <w:r w:rsidRPr="0077220D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(справочно)</w:t>
            </w:r>
            <w:r w:rsidRPr="0077220D">
              <w:rPr>
                <w:i/>
                <w:iCs/>
                <w:sz w:val="16"/>
                <w:szCs w:val="16"/>
                <w:vertAlign w:val="superscript"/>
              </w:rPr>
              <w:t>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6E568" w14:textId="77777777" w:rsidR="00FA207A" w:rsidRPr="0077220D" w:rsidRDefault="00FA207A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B6AAC" w14:textId="77777777" w:rsidR="00FA207A" w:rsidRPr="0077220D" w:rsidRDefault="00FA207A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8228C" w14:textId="77777777" w:rsidR="00FA207A" w:rsidRPr="0077220D" w:rsidRDefault="00FA207A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23B70" w14:textId="77777777" w:rsidR="00FA207A" w:rsidRPr="0077220D" w:rsidRDefault="00FA207A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F04B7" w14:textId="77777777" w:rsidR="00FA207A" w:rsidRPr="0077220D" w:rsidRDefault="00FA207A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4AFD4" w14:textId="77777777" w:rsidR="00FA207A" w:rsidRPr="0077220D" w:rsidRDefault="00FA207A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</w:tr>
      <w:tr w:rsidR="0065389C" w14:paraId="23602C29" w14:textId="77777777" w:rsidTr="003662A6">
        <w:trPr>
          <w:trHeight w:val="28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57890" w14:textId="77777777" w:rsidR="0065389C" w:rsidRPr="0077220D" w:rsidRDefault="0065389C" w:rsidP="00334ED1">
            <w:pPr>
              <w:pStyle w:val="TableParagraph"/>
              <w:kinsoku w:val="0"/>
              <w:overflowPunct w:val="0"/>
              <w:spacing w:before="114"/>
              <w:ind w:left="107"/>
              <w:jc w:val="both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 xml:space="preserve">1.17 </w:t>
            </w:r>
            <w:r w:rsidRPr="00F83590">
              <w:rPr>
                <w:sz w:val="20"/>
                <w:szCs w:val="20"/>
              </w:rPr>
              <w:t>Мероприятия по взаимодействию органов системы профилактики с несовершеннолетними, состоящими на учете в ОУУП и ПДН, КДН и ЗП, несовершеннолетними, которые привлекались  к уголовной  ответственности, 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F12D0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1A1FB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01404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CC4A1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032E7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D764D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65389C" w14:paraId="7C24DD11" w14:textId="77777777" w:rsidTr="003662A6">
        <w:trPr>
          <w:trHeight w:val="28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ADF9C" w14:textId="77777777" w:rsidR="0065389C" w:rsidRPr="0077220D" w:rsidRDefault="0065389C" w:rsidP="0065389C">
            <w:pPr>
              <w:pStyle w:val="TableParagraph"/>
              <w:kinsoku w:val="0"/>
              <w:overflowPunct w:val="0"/>
              <w:spacing w:before="25"/>
              <w:ind w:left="539" w:firstLineChars="50" w:firstLine="80"/>
              <w:rPr>
                <w:sz w:val="16"/>
                <w:szCs w:val="16"/>
              </w:rPr>
            </w:pPr>
            <w:r w:rsidRPr="0077220D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Местный бюджет (всего) из них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13EC9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27A0F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197DE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C1AC2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B48A9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F6079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65389C" w14:paraId="552572A4" w14:textId="77777777" w:rsidTr="003662A6">
        <w:trPr>
          <w:trHeight w:val="28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1D096" w14:textId="77777777" w:rsidR="0065389C" w:rsidRPr="0077220D" w:rsidRDefault="0065389C" w:rsidP="0065389C">
            <w:pPr>
              <w:pStyle w:val="TableParagraph"/>
              <w:kinsoku w:val="0"/>
              <w:overflowPunct w:val="0"/>
              <w:spacing w:before="25"/>
              <w:ind w:left="539"/>
              <w:rPr>
                <w:sz w:val="16"/>
                <w:szCs w:val="16"/>
              </w:rPr>
            </w:pPr>
            <w:r w:rsidRPr="0077220D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BC443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519E6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F8B69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4028D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2B909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151A2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65389C" w14:paraId="00BF2BBB" w14:textId="77777777" w:rsidTr="003662A6">
        <w:trPr>
          <w:trHeight w:val="28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BDFA9" w14:textId="77777777" w:rsidR="0065389C" w:rsidRPr="0077220D" w:rsidRDefault="0065389C" w:rsidP="0065389C">
            <w:pPr>
              <w:pStyle w:val="TableParagraph"/>
              <w:kinsoku w:val="0"/>
              <w:overflowPunct w:val="0"/>
              <w:spacing w:before="25"/>
              <w:ind w:left="539"/>
              <w:rPr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в том числе межбюджетные трансферты из областного бюджета (справочно)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02752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12EDC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F7EFF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7C4A4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FB6C6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392AF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FA207A" w14:paraId="29552429" w14:textId="77777777" w:rsidTr="003662A6">
        <w:trPr>
          <w:trHeight w:val="28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D447B" w14:textId="77777777" w:rsidR="00FA207A" w:rsidRPr="0077220D" w:rsidRDefault="00FA207A" w:rsidP="00591619">
            <w:pPr>
              <w:pStyle w:val="TableParagraph"/>
              <w:kinsoku w:val="0"/>
              <w:overflowPunct w:val="0"/>
              <w:spacing w:before="42"/>
              <w:ind w:left="539"/>
              <w:rPr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Внебюджетные</w:t>
            </w:r>
            <w:r w:rsidRPr="0077220D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8E838" w14:textId="77777777" w:rsidR="00FA207A" w:rsidRPr="0077220D" w:rsidRDefault="00FA207A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180DD" w14:textId="77777777" w:rsidR="00FA207A" w:rsidRPr="0077220D" w:rsidRDefault="00FA207A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973ED" w14:textId="77777777" w:rsidR="00FA207A" w:rsidRPr="0077220D" w:rsidRDefault="00FA207A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13C8A" w14:textId="77777777" w:rsidR="00FA207A" w:rsidRPr="0077220D" w:rsidRDefault="00FA207A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C5420" w14:textId="77777777" w:rsidR="00FA207A" w:rsidRPr="0077220D" w:rsidRDefault="00FA207A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408E0" w14:textId="77777777" w:rsidR="00FA207A" w:rsidRPr="0077220D" w:rsidRDefault="00FA207A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</w:tr>
      <w:tr w:rsidR="00FA207A" w14:paraId="3E25C8FA" w14:textId="77777777" w:rsidTr="003662A6">
        <w:trPr>
          <w:trHeight w:val="28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907DE" w14:textId="77777777" w:rsidR="00FA207A" w:rsidRPr="0077220D" w:rsidRDefault="00FA207A" w:rsidP="00591619">
            <w:pPr>
              <w:pStyle w:val="TableParagraph"/>
              <w:kinsoku w:val="0"/>
              <w:overflowPunct w:val="0"/>
              <w:spacing w:before="114"/>
              <w:ind w:left="107"/>
              <w:rPr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Объем</w:t>
            </w:r>
            <w:r w:rsidRPr="0077220D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налоговых</w:t>
            </w:r>
            <w:r w:rsidRPr="0077220D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расходов</w:t>
            </w:r>
            <w:r w:rsidRPr="0077220D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муниципального</w:t>
            </w:r>
            <w:r w:rsidRPr="0077220D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образования</w:t>
            </w:r>
            <w:r w:rsidRPr="0077220D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(справочно)</w:t>
            </w:r>
            <w:r w:rsidRPr="0077220D">
              <w:rPr>
                <w:i/>
                <w:iCs/>
                <w:sz w:val="16"/>
                <w:szCs w:val="16"/>
                <w:vertAlign w:val="superscript"/>
              </w:rPr>
              <w:t>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FBAB8" w14:textId="77777777" w:rsidR="00FA207A" w:rsidRPr="0077220D" w:rsidRDefault="00FA207A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B1456" w14:textId="77777777" w:rsidR="00FA207A" w:rsidRPr="0077220D" w:rsidRDefault="00FA207A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80BE0" w14:textId="77777777" w:rsidR="00FA207A" w:rsidRPr="0077220D" w:rsidRDefault="00FA207A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C41AE" w14:textId="77777777" w:rsidR="00FA207A" w:rsidRPr="0077220D" w:rsidRDefault="00FA207A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0779F" w14:textId="77777777" w:rsidR="00FA207A" w:rsidRPr="0077220D" w:rsidRDefault="00FA207A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9C635" w14:textId="77777777" w:rsidR="00FA207A" w:rsidRPr="0077220D" w:rsidRDefault="00FA207A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</w:tr>
      <w:tr w:rsidR="0065389C" w14:paraId="37CC539F" w14:textId="77777777" w:rsidTr="003662A6">
        <w:trPr>
          <w:trHeight w:val="28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C03F9" w14:textId="77777777" w:rsidR="0065389C" w:rsidRPr="0077220D" w:rsidRDefault="0065389C" w:rsidP="0065389C">
            <w:pPr>
              <w:pStyle w:val="TableParagraph"/>
              <w:kinsoku w:val="0"/>
              <w:overflowPunct w:val="0"/>
              <w:spacing w:before="114"/>
              <w:ind w:left="107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 xml:space="preserve">1.18 </w:t>
            </w:r>
            <w:r w:rsidRPr="00334ED1">
              <w:rPr>
                <w:sz w:val="20"/>
                <w:szCs w:val="20"/>
              </w:rPr>
              <w:t>Проведение информационно –</w:t>
            </w:r>
            <w:r w:rsidR="00683406" w:rsidRPr="00334ED1">
              <w:rPr>
                <w:sz w:val="20"/>
                <w:szCs w:val="20"/>
              </w:rPr>
              <w:t xml:space="preserve"> </w:t>
            </w:r>
            <w:r w:rsidRPr="00334ED1">
              <w:rPr>
                <w:sz w:val="20"/>
                <w:szCs w:val="20"/>
              </w:rPr>
              <w:t>просветительных бесед, лекций, тренингов среди школьников, воспитанников учреждений интернатного типа, профессионального образования о последствиях употребления ПАВ, в том числе</w:t>
            </w:r>
            <w:r w:rsidRPr="0077220D">
              <w:t>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14989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F040E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B6D84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55876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F9C48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B41E9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65389C" w14:paraId="4B6F7A2E" w14:textId="77777777" w:rsidTr="003662A6">
        <w:trPr>
          <w:trHeight w:val="28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0DBA5" w14:textId="77777777" w:rsidR="0065389C" w:rsidRPr="0077220D" w:rsidRDefault="0065389C" w:rsidP="0065389C">
            <w:pPr>
              <w:pStyle w:val="TableParagraph"/>
              <w:kinsoku w:val="0"/>
              <w:overflowPunct w:val="0"/>
              <w:spacing w:before="25"/>
              <w:ind w:left="539" w:firstLineChars="50" w:firstLine="80"/>
              <w:rPr>
                <w:sz w:val="16"/>
                <w:szCs w:val="16"/>
              </w:rPr>
            </w:pPr>
            <w:r w:rsidRPr="0077220D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Местный бюджет (всего) из них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71D75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20D82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D25BF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DCAFC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0DAAC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1CA01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65389C" w14:paraId="3E29864E" w14:textId="77777777" w:rsidTr="003662A6">
        <w:trPr>
          <w:trHeight w:val="28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F0D2E" w14:textId="77777777" w:rsidR="0065389C" w:rsidRPr="0077220D" w:rsidRDefault="0065389C" w:rsidP="0065389C">
            <w:pPr>
              <w:pStyle w:val="TableParagraph"/>
              <w:kinsoku w:val="0"/>
              <w:overflowPunct w:val="0"/>
              <w:spacing w:before="25"/>
              <w:ind w:left="539"/>
              <w:rPr>
                <w:sz w:val="16"/>
                <w:szCs w:val="16"/>
              </w:rPr>
            </w:pPr>
            <w:r w:rsidRPr="0077220D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968B6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30780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39D3C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3B134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210C0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96F24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65389C" w14:paraId="08C76E4D" w14:textId="77777777" w:rsidTr="003662A6">
        <w:trPr>
          <w:trHeight w:val="28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22A16" w14:textId="77777777" w:rsidR="0065389C" w:rsidRPr="0077220D" w:rsidRDefault="0065389C" w:rsidP="0065389C">
            <w:pPr>
              <w:pStyle w:val="TableParagraph"/>
              <w:kinsoku w:val="0"/>
              <w:overflowPunct w:val="0"/>
              <w:spacing w:before="25"/>
              <w:ind w:left="539"/>
              <w:rPr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в том числе межбюджетные трансферты из областного бюджета (справочно)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58056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91DC3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7965C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01D10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7E042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2F7C0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FA207A" w14:paraId="0CE89411" w14:textId="77777777" w:rsidTr="003662A6">
        <w:trPr>
          <w:trHeight w:val="28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F22AA" w14:textId="77777777" w:rsidR="00FA207A" w:rsidRPr="0077220D" w:rsidRDefault="00FA207A" w:rsidP="00591619">
            <w:pPr>
              <w:pStyle w:val="TableParagraph"/>
              <w:kinsoku w:val="0"/>
              <w:overflowPunct w:val="0"/>
              <w:spacing w:before="42"/>
              <w:ind w:left="539"/>
              <w:rPr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Внебюджетные</w:t>
            </w:r>
            <w:r w:rsidRPr="0077220D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1B16B" w14:textId="77777777" w:rsidR="00FA207A" w:rsidRPr="0077220D" w:rsidRDefault="00FA207A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031A9" w14:textId="77777777" w:rsidR="00FA207A" w:rsidRPr="0077220D" w:rsidRDefault="00FA207A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DE76E" w14:textId="77777777" w:rsidR="00FA207A" w:rsidRPr="0077220D" w:rsidRDefault="00FA207A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421EE" w14:textId="77777777" w:rsidR="00FA207A" w:rsidRPr="0077220D" w:rsidRDefault="00FA207A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67F6D" w14:textId="77777777" w:rsidR="00FA207A" w:rsidRPr="0077220D" w:rsidRDefault="00FA207A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35BE1" w14:textId="77777777" w:rsidR="00FA207A" w:rsidRPr="0077220D" w:rsidRDefault="00FA207A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</w:tr>
      <w:tr w:rsidR="00FA207A" w14:paraId="389BE0EA" w14:textId="77777777" w:rsidTr="003662A6">
        <w:trPr>
          <w:trHeight w:val="28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51509" w14:textId="77777777" w:rsidR="00FA207A" w:rsidRPr="0077220D" w:rsidRDefault="00FA207A" w:rsidP="00591619">
            <w:pPr>
              <w:pStyle w:val="TableParagraph"/>
              <w:kinsoku w:val="0"/>
              <w:overflowPunct w:val="0"/>
              <w:spacing w:before="42"/>
              <w:ind w:left="539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Объем</w:t>
            </w:r>
            <w:r w:rsidRPr="0077220D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налоговых</w:t>
            </w:r>
            <w:r w:rsidRPr="0077220D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расходов</w:t>
            </w:r>
            <w:r w:rsidRPr="0077220D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муниципального</w:t>
            </w:r>
            <w:r w:rsidRPr="0077220D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образования</w:t>
            </w:r>
            <w:r w:rsidRPr="0077220D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(справочно)</w:t>
            </w:r>
            <w:r w:rsidRPr="0077220D">
              <w:rPr>
                <w:i/>
                <w:iCs/>
                <w:sz w:val="16"/>
                <w:szCs w:val="16"/>
                <w:vertAlign w:val="superscript"/>
              </w:rPr>
              <w:t>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4D155" w14:textId="77777777" w:rsidR="00FA207A" w:rsidRPr="0077220D" w:rsidRDefault="00FA207A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FACA0" w14:textId="77777777" w:rsidR="00FA207A" w:rsidRPr="0077220D" w:rsidRDefault="00FA207A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E74FB" w14:textId="77777777" w:rsidR="00FA207A" w:rsidRPr="0077220D" w:rsidRDefault="00FA207A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A8898" w14:textId="77777777" w:rsidR="00FA207A" w:rsidRPr="0077220D" w:rsidRDefault="00FA207A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6E6AA" w14:textId="77777777" w:rsidR="00FA207A" w:rsidRPr="0077220D" w:rsidRDefault="00FA207A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BF17C" w14:textId="77777777" w:rsidR="00FA207A" w:rsidRPr="0077220D" w:rsidRDefault="00FA207A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</w:tr>
      <w:tr w:rsidR="0065389C" w14:paraId="6286490F" w14:textId="77777777" w:rsidTr="003662A6">
        <w:trPr>
          <w:trHeight w:val="28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033B2" w14:textId="77777777" w:rsidR="0065389C" w:rsidRPr="0077220D" w:rsidRDefault="0065389C" w:rsidP="00D46DBE">
            <w:pPr>
              <w:pStyle w:val="TableParagraph"/>
              <w:kinsoku w:val="0"/>
              <w:overflowPunct w:val="0"/>
              <w:spacing w:before="42"/>
              <w:jc w:val="both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1.19</w:t>
            </w:r>
            <w:r w:rsidRPr="0077220D">
              <w:t xml:space="preserve"> </w:t>
            </w:r>
            <w:r w:rsidRPr="00D46DBE">
              <w:rPr>
                <w:sz w:val="20"/>
                <w:szCs w:val="20"/>
              </w:rPr>
              <w:t xml:space="preserve">Проведение </w:t>
            </w:r>
            <w:r w:rsidRPr="00D46DBE"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D46DBE">
              <w:rPr>
                <w:rStyle w:val="a7"/>
                <w:i w:val="0"/>
                <w:iCs/>
                <w:color w:val="000000"/>
                <w:sz w:val="20"/>
                <w:szCs w:val="20"/>
              </w:rPr>
              <w:t xml:space="preserve">анкетирования обучающихся образовательных учреждений </w:t>
            </w:r>
            <w:r w:rsidRPr="00D46DBE">
              <w:rPr>
                <w:sz w:val="20"/>
                <w:szCs w:val="20"/>
              </w:rPr>
              <w:t>с целью раннего выявления</w:t>
            </w:r>
            <w:r w:rsidRPr="00D46DBE">
              <w:rPr>
                <w:rStyle w:val="a7"/>
                <w:i w:val="0"/>
                <w:iCs/>
                <w:color w:val="000000"/>
                <w:sz w:val="20"/>
                <w:szCs w:val="20"/>
              </w:rPr>
              <w:t xml:space="preserve"> употребления наркотиков и алкогольных напитков, курения табака, 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C0077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AB609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66B2E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AC3E9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AB9C2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50178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65389C" w14:paraId="562F1B0C" w14:textId="77777777" w:rsidTr="003662A6">
        <w:trPr>
          <w:trHeight w:val="28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DB6F0" w14:textId="77777777" w:rsidR="0065389C" w:rsidRPr="0077220D" w:rsidRDefault="0065389C" w:rsidP="0065389C">
            <w:pPr>
              <w:pStyle w:val="TableParagraph"/>
              <w:kinsoku w:val="0"/>
              <w:overflowPunct w:val="0"/>
              <w:spacing w:before="25"/>
              <w:ind w:left="539" w:firstLineChars="50" w:firstLine="80"/>
              <w:rPr>
                <w:sz w:val="16"/>
                <w:szCs w:val="16"/>
              </w:rPr>
            </w:pPr>
            <w:r w:rsidRPr="0077220D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Местный бюджет (всего) из них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00402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68D01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C35C1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71782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DD3BC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0905D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65389C" w14:paraId="65145A19" w14:textId="77777777" w:rsidTr="003662A6">
        <w:trPr>
          <w:trHeight w:val="28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D7E56" w14:textId="77777777" w:rsidR="0065389C" w:rsidRPr="0077220D" w:rsidRDefault="0065389C" w:rsidP="0065389C">
            <w:pPr>
              <w:pStyle w:val="TableParagraph"/>
              <w:kinsoku w:val="0"/>
              <w:overflowPunct w:val="0"/>
              <w:spacing w:before="25"/>
              <w:ind w:left="539"/>
              <w:rPr>
                <w:sz w:val="16"/>
                <w:szCs w:val="16"/>
              </w:rPr>
            </w:pPr>
            <w:r w:rsidRPr="0077220D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4A76C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7AF94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79655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F255B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8CBE1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25CF0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65389C" w14:paraId="622EDBAD" w14:textId="77777777" w:rsidTr="003662A6">
        <w:trPr>
          <w:trHeight w:val="28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1551C" w14:textId="77777777" w:rsidR="0065389C" w:rsidRPr="0077220D" w:rsidRDefault="0065389C" w:rsidP="0065389C">
            <w:pPr>
              <w:pStyle w:val="TableParagraph"/>
              <w:kinsoku w:val="0"/>
              <w:overflowPunct w:val="0"/>
              <w:spacing w:before="25"/>
              <w:ind w:left="539"/>
              <w:rPr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в том числе межбюджетные трансферты из областного бюджета (справочно)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AFFD1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4DD4D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AADDD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CB76C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596A9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17E80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FA207A" w14:paraId="616AB927" w14:textId="77777777" w:rsidTr="003662A6">
        <w:trPr>
          <w:trHeight w:val="28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E5A42" w14:textId="77777777" w:rsidR="00FA207A" w:rsidRPr="0077220D" w:rsidRDefault="00FA207A" w:rsidP="00591619">
            <w:pPr>
              <w:pStyle w:val="TableParagraph"/>
              <w:kinsoku w:val="0"/>
              <w:overflowPunct w:val="0"/>
              <w:spacing w:before="42"/>
              <w:ind w:left="539"/>
              <w:rPr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Внебюджетные</w:t>
            </w:r>
            <w:r w:rsidRPr="0077220D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96AB8" w14:textId="77777777" w:rsidR="00FA207A" w:rsidRPr="0077220D" w:rsidRDefault="00FA207A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FFF64" w14:textId="77777777" w:rsidR="00FA207A" w:rsidRPr="0077220D" w:rsidRDefault="00FA207A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58468" w14:textId="77777777" w:rsidR="00FA207A" w:rsidRPr="0077220D" w:rsidRDefault="00FA207A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564E5" w14:textId="77777777" w:rsidR="00FA207A" w:rsidRPr="0077220D" w:rsidRDefault="00FA207A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C7A3C" w14:textId="77777777" w:rsidR="00FA207A" w:rsidRPr="0077220D" w:rsidRDefault="00FA207A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A2FDB" w14:textId="77777777" w:rsidR="00FA207A" w:rsidRPr="0077220D" w:rsidRDefault="00FA207A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</w:tr>
      <w:tr w:rsidR="00FA207A" w14:paraId="282E0D01" w14:textId="77777777" w:rsidTr="003662A6">
        <w:trPr>
          <w:trHeight w:val="28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DE9C7" w14:textId="77777777" w:rsidR="00FA207A" w:rsidRPr="0077220D" w:rsidRDefault="00FA207A" w:rsidP="00591619">
            <w:pPr>
              <w:pStyle w:val="TableParagraph"/>
              <w:kinsoku w:val="0"/>
              <w:overflowPunct w:val="0"/>
              <w:spacing w:before="42"/>
              <w:ind w:left="539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Объем</w:t>
            </w:r>
            <w:r w:rsidRPr="0077220D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налоговых</w:t>
            </w:r>
            <w:r w:rsidRPr="0077220D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расходов</w:t>
            </w:r>
            <w:r w:rsidRPr="0077220D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муниципального</w:t>
            </w:r>
            <w:r w:rsidRPr="0077220D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образования</w:t>
            </w:r>
            <w:r w:rsidRPr="0077220D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(справочно)</w:t>
            </w:r>
            <w:r w:rsidRPr="0077220D">
              <w:rPr>
                <w:i/>
                <w:iCs/>
                <w:sz w:val="16"/>
                <w:szCs w:val="16"/>
                <w:vertAlign w:val="superscript"/>
              </w:rPr>
              <w:t>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E649E" w14:textId="77777777" w:rsidR="00FA207A" w:rsidRPr="0077220D" w:rsidRDefault="00FA207A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6B565" w14:textId="77777777" w:rsidR="00FA207A" w:rsidRPr="0077220D" w:rsidRDefault="00FA207A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9E624" w14:textId="77777777" w:rsidR="00FA207A" w:rsidRPr="0077220D" w:rsidRDefault="00FA207A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ED60E" w14:textId="77777777" w:rsidR="00FA207A" w:rsidRPr="0077220D" w:rsidRDefault="00FA207A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6D543" w14:textId="77777777" w:rsidR="00FA207A" w:rsidRPr="0077220D" w:rsidRDefault="00FA207A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0670C" w14:textId="77777777" w:rsidR="00FA207A" w:rsidRPr="0077220D" w:rsidRDefault="00FA207A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</w:tr>
      <w:tr w:rsidR="0077220D" w14:paraId="683BA905" w14:textId="77777777" w:rsidTr="003662A6">
        <w:trPr>
          <w:trHeight w:val="28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5AA72" w14:textId="77777777" w:rsidR="0077220D" w:rsidRPr="0077220D" w:rsidRDefault="0077220D" w:rsidP="00F83590">
            <w:pPr>
              <w:pStyle w:val="TableParagraph"/>
              <w:kinsoku w:val="0"/>
              <w:overflowPunct w:val="0"/>
              <w:spacing w:before="42"/>
              <w:jc w:val="both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1.</w:t>
            </w:r>
            <w:r w:rsidRPr="00D46DBE">
              <w:rPr>
                <w:iCs/>
                <w:sz w:val="16"/>
                <w:szCs w:val="16"/>
              </w:rPr>
              <w:t xml:space="preserve">20 </w:t>
            </w:r>
            <w:r w:rsidR="00F83590">
              <w:rPr>
                <w:iCs/>
                <w:sz w:val="20"/>
                <w:szCs w:val="20"/>
              </w:rPr>
              <w:t xml:space="preserve">Организация работы наставника </w:t>
            </w:r>
            <w:r w:rsidR="00683406" w:rsidRPr="00F83590">
              <w:rPr>
                <w:iCs/>
                <w:sz w:val="20"/>
                <w:szCs w:val="20"/>
              </w:rPr>
              <w:t>с несовершеннолетним</w:t>
            </w:r>
            <w:r w:rsidR="00F83590">
              <w:rPr>
                <w:iCs/>
                <w:sz w:val="20"/>
                <w:szCs w:val="20"/>
              </w:rPr>
              <w:t>и,</w:t>
            </w:r>
            <w:r w:rsidR="00D46DBE" w:rsidRPr="00F83590">
              <w:rPr>
                <w:iCs/>
                <w:sz w:val="20"/>
                <w:szCs w:val="20"/>
              </w:rPr>
              <w:t xml:space="preserve"> </w:t>
            </w:r>
            <w:r w:rsidR="00683406" w:rsidRPr="00F83590">
              <w:rPr>
                <w:iCs/>
                <w:sz w:val="20"/>
                <w:szCs w:val="20"/>
              </w:rPr>
              <w:t>закреплению наставников за несовершеннолетними</w:t>
            </w:r>
            <w:r w:rsidR="00F83590">
              <w:rPr>
                <w:iCs/>
                <w:sz w:val="20"/>
                <w:szCs w:val="20"/>
              </w:rPr>
              <w:t xml:space="preserve">, </w:t>
            </w:r>
            <w:r w:rsidR="00F83590" w:rsidRPr="00F83590">
              <w:rPr>
                <w:iCs/>
                <w:sz w:val="20"/>
                <w:szCs w:val="20"/>
              </w:rPr>
              <w:t>состоящими на учете в ПДН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88B0B" w14:textId="77777777" w:rsidR="0077220D" w:rsidRPr="0077220D" w:rsidRDefault="0077220D" w:rsidP="0077220D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ADE3D" w14:textId="77777777" w:rsidR="0077220D" w:rsidRPr="0077220D" w:rsidRDefault="0077220D" w:rsidP="0077220D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CC1AD" w14:textId="77777777" w:rsidR="0077220D" w:rsidRPr="0077220D" w:rsidRDefault="0077220D" w:rsidP="0077220D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EB289" w14:textId="77777777" w:rsidR="0077220D" w:rsidRPr="0077220D" w:rsidRDefault="0077220D" w:rsidP="0077220D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3FD73" w14:textId="77777777" w:rsidR="0077220D" w:rsidRPr="0077220D" w:rsidRDefault="0077220D" w:rsidP="0077220D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EE9CA" w14:textId="77777777" w:rsidR="0077220D" w:rsidRPr="0077220D" w:rsidRDefault="0077220D" w:rsidP="0077220D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77220D" w14:paraId="02EC22E7" w14:textId="77777777" w:rsidTr="003662A6">
        <w:trPr>
          <w:trHeight w:val="28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01F53" w14:textId="77777777" w:rsidR="0077220D" w:rsidRPr="0077220D" w:rsidRDefault="0077220D" w:rsidP="00591619">
            <w:pPr>
              <w:pStyle w:val="TableParagraph"/>
              <w:kinsoku w:val="0"/>
              <w:overflowPunct w:val="0"/>
              <w:spacing w:before="25"/>
              <w:ind w:left="539" w:firstLineChars="50" w:firstLine="80"/>
              <w:rPr>
                <w:sz w:val="16"/>
                <w:szCs w:val="16"/>
              </w:rPr>
            </w:pPr>
            <w:r w:rsidRPr="0077220D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Местный бюджет (всего) из них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E8C50" w14:textId="77777777" w:rsidR="0077220D" w:rsidRPr="0077220D" w:rsidRDefault="0077220D" w:rsidP="0077220D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9DF1C" w14:textId="77777777" w:rsidR="0077220D" w:rsidRPr="0077220D" w:rsidRDefault="0077220D" w:rsidP="0077220D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10D5C" w14:textId="77777777" w:rsidR="0077220D" w:rsidRPr="0077220D" w:rsidRDefault="0077220D" w:rsidP="0077220D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A7A9B" w14:textId="77777777" w:rsidR="0077220D" w:rsidRPr="0077220D" w:rsidRDefault="0077220D" w:rsidP="0077220D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E73A3" w14:textId="77777777" w:rsidR="0077220D" w:rsidRPr="0077220D" w:rsidRDefault="0077220D" w:rsidP="0077220D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6FA46" w14:textId="77777777" w:rsidR="0077220D" w:rsidRPr="0077220D" w:rsidRDefault="0077220D" w:rsidP="0077220D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77220D" w14:paraId="290EC1AE" w14:textId="77777777" w:rsidTr="003662A6">
        <w:trPr>
          <w:trHeight w:val="28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3B8BB" w14:textId="77777777" w:rsidR="0077220D" w:rsidRPr="0077220D" w:rsidRDefault="0077220D" w:rsidP="00591619">
            <w:pPr>
              <w:pStyle w:val="TableParagraph"/>
              <w:kinsoku w:val="0"/>
              <w:overflowPunct w:val="0"/>
              <w:spacing w:before="25"/>
              <w:ind w:left="539"/>
              <w:rPr>
                <w:sz w:val="16"/>
                <w:szCs w:val="16"/>
              </w:rPr>
            </w:pPr>
            <w:r w:rsidRPr="0077220D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lastRenderedPageBreak/>
              <w:t>в том числе межбюджетные трансферты из федерального бюджета (справочно)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2BC5A" w14:textId="77777777" w:rsidR="0077220D" w:rsidRPr="0077220D" w:rsidRDefault="0077220D" w:rsidP="0077220D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067B8" w14:textId="77777777" w:rsidR="0077220D" w:rsidRPr="0077220D" w:rsidRDefault="0077220D" w:rsidP="0077220D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7B8F8" w14:textId="77777777" w:rsidR="0077220D" w:rsidRPr="0077220D" w:rsidRDefault="0077220D" w:rsidP="0077220D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FB243" w14:textId="77777777" w:rsidR="0077220D" w:rsidRPr="0077220D" w:rsidRDefault="0077220D" w:rsidP="0077220D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69D6D" w14:textId="77777777" w:rsidR="0077220D" w:rsidRPr="0077220D" w:rsidRDefault="0077220D" w:rsidP="0077220D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2421A" w14:textId="77777777" w:rsidR="0077220D" w:rsidRPr="0077220D" w:rsidRDefault="0077220D" w:rsidP="0077220D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77220D" w14:paraId="16A86CB2" w14:textId="77777777" w:rsidTr="003662A6">
        <w:trPr>
          <w:trHeight w:val="28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8E8B5" w14:textId="77777777" w:rsidR="0077220D" w:rsidRPr="0077220D" w:rsidRDefault="0077220D" w:rsidP="00591619">
            <w:pPr>
              <w:pStyle w:val="TableParagraph"/>
              <w:kinsoku w:val="0"/>
              <w:overflowPunct w:val="0"/>
              <w:spacing w:before="25"/>
              <w:ind w:left="539"/>
              <w:rPr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в том числе межбюджетные трансферты из областного бюджета (справочно)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43FF1" w14:textId="77777777" w:rsidR="0077220D" w:rsidRPr="0077220D" w:rsidRDefault="0077220D" w:rsidP="0077220D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5F8BD" w14:textId="77777777" w:rsidR="0077220D" w:rsidRPr="0077220D" w:rsidRDefault="0077220D" w:rsidP="0077220D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42BA0" w14:textId="77777777" w:rsidR="0077220D" w:rsidRPr="0077220D" w:rsidRDefault="0077220D" w:rsidP="0077220D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A5F1B" w14:textId="77777777" w:rsidR="0077220D" w:rsidRPr="0077220D" w:rsidRDefault="0077220D" w:rsidP="0077220D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F81AC" w14:textId="77777777" w:rsidR="0077220D" w:rsidRPr="0077220D" w:rsidRDefault="0077220D" w:rsidP="0077220D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E8EC7" w14:textId="77777777" w:rsidR="0077220D" w:rsidRPr="0077220D" w:rsidRDefault="0077220D" w:rsidP="0077220D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77220D" w14:paraId="1AA895E6" w14:textId="77777777" w:rsidTr="003662A6">
        <w:trPr>
          <w:trHeight w:val="28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E9AA4" w14:textId="77777777" w:rsidR="0077220D" w:rsidRPr="0077220D" w:rsidRDefault="0077220D" w:rsidP="00591619">
            <w:pPr>
              <w:pStyle w:val="TableParagraph"/>
              <w:kinsoku w:val="0"/>
              <w:overflowPunct w:val="0"/>
              <w:spacing w:before="42"/>
              <w:ind w:left="539"/>
              <w:rPr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Внебюджетные</w:t>
            </w:r>
            <w:r w:rsidRPr="0077220D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F6557" w14:textId="77777777" w:rsidR="0077220D" w:rsidRPr="0077220D" w:rsidRDefault="0077220D" w:rsidP="0077220D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F7354" w14:textId="77777777" w:rsidR="0077220D" w:rsidRPr="0077220D" w:rsidRDefault="0077220D" w:rsidP="0077220D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82440" w14:textId="77777777" w:rsidR="0077220D" w:rsidRPr="0077220D" w:rsidRDefault="0077220D" w:rsidP="0077220D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370B6" w14:textId="77777777" w:rsidR="0077220D" w:rsidRPr="0077220D" w:rsidRDefault="0077220D" w:rsidP="0077220D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7B834" w14:textId="77777777" w:rsidR="0077220D" w:rsidRPr="0077220D" w:rsidRDefault="0077220D" w:rsidP="0077220D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284AC" w14:textId="77777777" w:rsidR="0077220D" w:rsidRPr="0077220D" w:rsidRDefault="0077220D" w:rsidP="0077220D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FA207A" w14:paraId="0CAFEE62" w14:textId="77777777" w:rsidTr="003662A6">
        <w:trPr>
          <w:trHeight w:val="28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B631C" w14:textId="77777777" w:rsidR="00FA207A" w:rsidRPr="0077220D" w:rsidRDefault="00FA207A" w:rsidP="00591619">
            <w:pPr>
              <w:pStyle w:val="TableParagraph"/>
              <w:kinsoku w:val="0"/>
              <w:overflowPunct w:val="0"/>
              <w:spacing w:before="42"/>
              <w:ind w:left="539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Объем</w:t>
            </w:r>
            <w:r w:rsidRPr="0077220D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налоговых</w:t>
            </w:r>
            <w:r w:rsidRPr="0077220D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расходов</w:t>
            </w:r>
            <w:r w:rsidRPr="0077220D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муниципального</w:t>
            </w:r>
            <w:r w:rsidRPr="0077220D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образования</w:t>
            </w:r>
            <w:r w:rsidRPr="0077220D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(справочно)</w:t>
            </w:r>
            <w:r w:rsidRPr="0077220D">
              <w:rPr>
                <w:i/>
                <w:iCs/>
                <w:sz w:val="16"/>
                <w:szCs w:val="16"/>
                <w:vertAlign w:val="superscript"/>
              </w:rPr>
              <w:t>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5F8C0" w14:textId="77777777" w:rsidR="00FA207A" w:rsidRPr="0077220D" w:rsidRDefault="00FA207A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48D7A" w14:textId="77777777" w:rsidR="00FA207A" w:rsidRPr="0077220D" w:rsidRDefault="00FA207A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47635" w14:textId="77777777" w:rsidR="00FA207A" w:rsidRPr="0077220D" w:rsidRDefault="00FA207A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7B6E2" w14:textId="77777777" w:rsidR="00FA207A" w:rsidRPr="0077220D" w:rsidRDefault="00FA207A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FB799" w14:textId="77777777" w:rsidR="00FA207A" w:rsidRPr="0077220D" w:rsidRDefault="00FA207A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3249A" w14:textId="77777777" w:rsidR="00FA207A" w:rsidRPr="0077220D" w:rsidRDefault="00FA207A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</w:tr>
      <w:tr w:rsidR="0065389C" w14:paraId="40C2D5B7" w14:textId="77777777" w:rsidTr="003662A6">
        <w:trPr>
          <w:trHeight w:val="28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8CF30" w14:textId="77777777" w:rsidR="0065389C" w:rsidRPr="0077220D" w:rsidRDefault="0065389C" w:rsidP="0065389C">
            <w:pPr>
              <w:pStyle w:val="TableParagraph"/>
              <w:kinsoku w:val="0"/>
              <w:overflowPunct w:val="0"/>
              <w:spacing w:before="42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 xml:space="preserve">1.21 </w:t>
            </w:r>
            <w:r w:rsidRPr="00683406">
              <w:rPr>
                <w:color w:val="000000"/>
                <w:sz w:val="20"/>
                <w:szCs w:val="20"/>
                <w:shd w:val="clear" w:color="auto" w:fill="FFFFFF"/>
              </w:rPr>
              <w:t>Организация и проведение в образовательных учреждениях района конкурсов рисунков, плакатов, пропагандирующих здоровый образ жизни и участие в этих конкурсах, в том числе:</w:t>
            </w:r>
            <w:r w:rsidRPr="0077220D">
              <w:rPr>
                <w:rStyle w:val="apple-converted-space"/>
                <w:color w:val="000000"/>
                <w:shd w:val="clear" w:color="auto" w:fill="FFFFFF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13702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82803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3BE4E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86730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B86C2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DB703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65389C" w14:paraId="57BE7BE7" w14:textId="77777777" w:rsidTr="003662A6">
        <w:trPr>
          <w:trHeight w:val="28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DAF57" w14:textId="77777777" w:rsidR="0065389C" w:rsidRPr="0077220D" w:rsidRDefault="0065389C" w:rsidP="0065389C">
            <w:pPr>
              <w:pStyle w:val="TableParagraph"/>
              <w:kinsoku w:val="0"/>
              <w:overflowPunct w:val="0"/>
              <w:spacing w:before="25"/>
              <w:ind w:left="539" w:firstLineChars="50" w:firstLine="80"/>
              <w:rPr>
                <w:sz w:val="16"/>
                <w:szCs w:val="16"/>
              </w:rPr>
            </w:pPr>
            <w:r w:rsidRPr="0077220D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Местный бюджет (всего) из них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C58A0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0B88F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515E5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5EB20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A0AE9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14FC8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65389C" w14:paraId="55C0CEF4" w14:textId="77777777" w:rsidTr="003662A6">
        <w:trPr>
          <w:trHeight w:val="28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43B5D" w14:textId="77777777" w:rsidR="0065389C" w:rsidRPr="0077220D" w:rsidRDefault="0065389C" w:rsidP="0065389C">
            <w:pPr>
              <w:pStyle w:val="TableParagraph"/>
              <w:kinsoku w:val="0"/>
              <w:overflowPunct w:val="0"/>
              <w:spacing w:before="25"/>
              <w:ind w:left="539"/>
              <w:rPr>
                <w:sz w:val="16"/>
                <w:szCs w:val="16"/>
              </w:rPr>
            </w:pPr>
            <w:r w:rsidRPr="0077220D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62E95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5F521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9B526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75B8E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02E08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29B68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65389C" w14:paraId="45C7CE8D" w14:textId="77777777" w:rsidTr="003662A6">
        <w:trPr>
          <w:trHeight w:val="28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04F3D" w14:textId="77777777" w:rsidR="0065389C" w:rsidRPr="0077220D" w:rsidRDefault="0065389C" w:rsidP="0065389C">
            <w:pPr>
              <w:pStyle w:val="TableParagraph"/>
              <w:kinsoku w:val="0"/>
              <w:overflowPunct w:val="0"/>
              <w:spacing w:before="25"/>
              <w:ind w:left="539"/>
              <w:rPr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в том числе межбюджетные трансферты из областного бюджета (справочно)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CC6E1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678E8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94DF2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02BE2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05751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28C93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FA207A" w14:paraId="40C2F522" w14:textId="77777777" w:rsidTr="003662A6">
        <w:trPr>
          <w:trHeight w:val="28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BC779" w14:textId="77777777" w:rsidR="00FA207A" w:rsidRPr="0077220D" w:rsidRDefault="00FA207A" w:rsidP="00591619">
            <w:pPr>
              <w:pStyle w:val="TableParagraph"/>
              <w:kinsoku w:val="0"/>
              <w:overflowPunct w:val="0"/>
              <w:spacing w:before="42"/>
              <w:ind w:left="539"/>
              <w:rPr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Внебюджетные</w:t>
            </w:r>
            <w:r w:rsidRPr="0077220D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03509" w14:textId="77777777" w:rsidR="00FA207A" w:rsidRPr="0077220D" w:rsidRDefault="00FA207A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F906E" w14:textId="77777777" w:rsidR="00FA207A" w:rsidRPr="0077220D" w:rsidRDefault="00FA207A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4B709" w14:textId="77777777" w:rsidR="00FA207A" w:rsidRPr="0077220D" w:rsidRDefault="00FA207A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E9D79" w14:textId="77777777" w:rsidR="00FA207A" w:rsidRPr="0077220D" w:rsidRDefault="00FA207A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C168F" w14:textId="77777777" w:rsidR="00FA207A" w:rsidRPr="0077220D" w:rsidRDefault="00FA207A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A1921" w14:textId="77777777" w:rsidR="00FA207A" w:rsidRPr="0077220D" w:rsidRDefault="00FA207A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</w:tr>
      <w:tr w:rsidR="00FA207A" w14:paraId="36584CF7" w14:textId="77777777" w:rsidTr="003662A6">
        <w:trPr>
          <w:trHeight w:val="28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2F3A5" w14:textId="77777777" w:rsidR="00FA207A" w:rsidRPr="0077220D" w:rsidRDefault="00FA207A" w:rsidP="00591619">
            <w:pPr>
              <w:pStyle w:val="TableParagraph"/>
              <w:kinsoku w:val="0"/>
              <w:overflowPunct w:val="0"/>
              <w:spacing w:before="42"/>
              <w:ind w:left="539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Объем</w:t>
            </w:r>
            <w:r w:rsidRPr="0077220D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налоговых</w:t>
            </w:r>
            <w:r w:rsidRPr="0077220D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расходов</w:t>
            </w:r>
            <w:r w:rsidRPr="0077220D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муниципального</w:t>
            </w:r>
            <w:r w:rsidRPr="0077220D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образования</w:t>
            </w:r>
            <w:r w:rsidRPr="0077220D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(справочно)</w:t>
            </w:r>
            <w:r w:rsidRPr="0077220D">
              <w:rPr>
                <w:i/>
                <w:iCs/>
                <w:sz w:val="16"/>
                <w:szCs w:val="16"/>
                <w:vertAlign w:val="superscript"/>
              </w:rPr>
              <w:t>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9AFB3" w14:textId="77777777" w:rsidR="00FA207A" w:rsidRPr="0077220D" w:rsidRDefault="00FA207A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626B1" w14:textId="77777777" w:rsidR="00FA207A" w:rsidRPr="0077220D" w:rsidRDefault="00FA207A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724C6" w14:textId="77777777" w:rsidR="00FA207A" w:rsidRPr="0077220D" w:rsidRDefault="00FA207A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A9CEB" w14:textId="77777777" w:rsidR="00FA207A" w:rsidRPr="0077220D" w:rsidRDefault="00FA207A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2A6CE" w14:textId="77777777" w:rsidR="00FA207A" w:rsidRPr="0077220D" w:rsidRDefault="00FA207A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618F6" w14:textId="77777777" w:rsidR="00FA207A" w:rsidRPr="0077220D" w:rsidRDefault="00FA207A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</w:tr>
      <w:tr w:rsidR="0065389C" w14:paraId="56B7EA63" w14:textId="77777777" w:rsidTr="003662A6">
        <w:trPr>
          <w:trHeight w:val="28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D7106" w14:textId="77777777" w:rsidR="0065389C" w:rsidRPr="00683406" w:rsidRDefault="0065389C" w:rsidP="00AF72CD">
            <w:pPr>
              <w:pStyle w:val="TableParagraph"/>
              <w:kinsoku w:val="0"/>
              <w:overflowPunct w:val="0"/>
              <w:spacing w:before="42"/>
              <w:jc w:val="both"/>
              <w:rPr>
                <w:b/>
                <w:i/>
                <w:iCs/>
                <w:sz w:val="16"/>
                <w:szCs w:val="16"/>
              </w:rPr>
            </w:pPr>
            <w:r w:rsidRPr="00683406">
              <w:rPr>
                <w:b/>
                <w:i/>
                <w:iCs/>
                <w:sz w:val="16"/>
                <w:szCs w:val="16"/>
              </w:rPr>
              <w:t xml:space="preserve">1.22 </w:t>
            </w:r>
            <w:r w:rsidRPr="00AF72CD">
              <w:rPr>
                <w:b/>
                <w:sz w:val="20"/>
                <w:szCs w:val="20"/>
              </w:rPr>
              <w:t>Распространение памяток, буклетов, блокнотов, календарей, закладок и др. печатной продукции по предупреждению детской безнадзорности и противоправного поведения несовершеннолетних, 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5F674" w14:textId="77777777" w:rsidR="0065389C" w:rsidRPr="00683406" w:rsidRDefault="0065389C" w:rsidP="0065389C">
            <w:pPr>
              <w:pStyle w:val="TableParagraph"/>
              <w:kinsoku w:val="0"/>
              <w:overflowPunct w:val="0"/>
              <w:jc w:val="center"/>
              <w:rPr>
                <w:b/>
                <w:i/>
                <w:iCs/>
                <w:sz w:val="16"/>
                <w:szCs w:val="16"/>
              </w:rPr>
            </w:pPr>
            <w:r w:rsidRPr="00683406">
              <w:rPr>
                <w:b/>
                <w:i/>
                <w:iCs/>
                <w:sz w:val="16"/>
                <w:szCs w:val="16"/>
              </w:rPr>
              <w:t>10,0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CA2F9" w14:textId="77777777" w:rsidR="0065389C" w:rsidRPr="00683406" w:rsidRDefault="0065389C" w:rsidP="0065389C">
            <w:pPr>
              <w:pStyle w:val="TableParagraph"/>
              <w:kinsoku w:val="0"/>
              <w:overflowPunct w:val="0"/>
              <w:jc w:val="center"/>
              <w:rPr>
                <w:b/>
                <w:i/>
                <w:iCs/>
                <w:sz w:val="16"/>
                <w:szCs w:val="16"/>
              </w:rPr>
            </w:pPr>
            <w:r w:rsidRPr="00683406">
              <w:rPr>
                <w:b/>
                <w:i/>
                <w:iCs/>
                <w:sz w:val="16"/>
                <w:szCs w:val="16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4F46A" w14:textId="77777777" w:rsidR="0065389C" w:rsidRPr="00683406" w:rsidRDefault="0065389C" w:rsidP="0065389C">
            <w:pPr>
              <w:pStyle w:val="TableParagraph"/>
              <w:kinsoku w:val="0"/>
              <w:overflowPunct w:val="0"/>
              <w:jc w:val="center"/>
              <w:rPr>
                <w:b/>
                <w:i/>
                <w:iCs/>
                <w:sz w:val="16"/>
                <w:szCs w:val="16"/>
              </w:rPr>
            </w:pPr>
            <w:r w:rsidRPr="00683406">
              <w:rPr>
                <w:b/>
                <w:i/>
                <w:iCs/>
                <w:sz w:val="16"/>
                <w:szCs w:val="16"/>
              </w:rPr>
              <w:t>10,0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144B2" w14:textId="77777777" w:rsidR="0065389C" w:rsidRPr="00683406" w:rsidRDefault="0065389C" w:rsidP="0065389C">
            <w:pPr>
              <w:pStyle w:val="TableParagraph"/>
              <w:kinsoku w:val="0"/>
              <w:overflowPunct w:val="0"/>
              <w:jc w:val="center"/>
              <w:rPr>
                <w:b/>
                <w:i/>
                <w:iCs/>
                <w:sz w:val="16"/>
                <w:szCs w:val="16"/>
              </w:rPr>
            </w:pPr>
            <w:r w:rsidRPr="00683406">
              <w:rPr>
                <w:b/>
                <w:i/>
                <w:iCs/>
                <w:sz w:val="16"/>
                <w:szCs w:val="16"/>
              </w:rPr>
              <w:t>10,0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557BB" w14:textId="77777777" w:rsidR="0065389C" w:rsidRPr="00683406" w:rsidRDefault="0065389C" w:rsidP="0065389C">
            <w:pPr>
              <w:pStyle w:val="TableParagraph"/>
              <w:kinsoku w:val="0"/>
              <w:overflowPunct w:val="0"/>
              <w:jc w:val="center"/>
              <w:rPr>
                <w:b/>
                <w:i/>
                <w:iCs/>
                <w:sz w:val="16"/>
                <w:szCs w:val="16"/>
              </w:rPr>
            </w:pPr>
            <w:r w:rsidRPr="00683406">
              <w:rPr>
                <w:b/>
                <w:i/>
                <w:iCs/>
                <w:sz w:val="16"/>
                <w:szCs w:val="16"/>
              </w:rPr>
              <w:t>10,0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3462D" w14:textId="77777777" w:rsidR="0065389C" w:rsidRPr="00683406" w:rsidRDefault="0065389C" w:rsidP="0065389C">
            <w:pPr>
              <w:pStyle w:val="TableParagraph"/>
              <w:kinsoku w:val="0"/>
              <w:overflowPunct w:val="0"/>
              <w:jc w:val="center"/>
              <w:rPr>
                <w:b/>
                <w:i/>
                <w:iCs/>
                <w:sz w:val="16"/>
                <w:szCs w:val="16"/>
              </w:rPr>
            </w:pPr>
            <w:r w:rsidRPr="00683406">
              <w:rPr>
                <w:b/>
                <w:i/>
                <w:iCs/>
                <w:sz w:val="16"/>
                <w:szCs w:val="16"/>
              </w:rPr>
              <w:t>50,0</w:t>
            </w:r>
          </w:p>
        </w:tc>
      </w:tr>
      <w:tr w:rsidR="0065389C" w14:paraId="650E219E" w14:textId="77777777" w:rsidTr="003662A6">
        <w:trPr>
          <w:trHeight w:val="28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7C116" w14:textId="77777777" w:rsidR="0065389C" w:rsidRPr="0077220D" w:rsidRDefault="0065389C" w:rsidP="0065389C">
            <w:pPr>
              <w:pStyle w:val="TableParagraph"/>
              <w:kinsoku w:val="0"/>
              <w:overflowPunct w:val="0"/>
              <w:spacing w:before="25"/>
              <w:ind w:left="539" w:firstLineChars="50" w:firstLine="80"/>
              <w:rPr>
                <w:sz w:val="16"/>
                <w:szCs w:val="16"/>
              </w:rPr>
            </w:pPr>
            <w:r w:rsidRPr="0077220D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Местный бюджет (всего) из них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76321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10,0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29F4F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68DFD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10,0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1F927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10,0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029A1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10,0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9E4DF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50,0</w:t>
            </w:r>
          </w:p>
        </w:tc>
      </w:tr>
      <w:tr w:rsidR="0065389C" w14:paraId="0D1F5BE0" w14:textId="77777777" w:rsidTr="003662A6">
        <w:trPr>
          <w:trHeight w:val="28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C85BC" w14:textId="77777777" w:rsidR="0065389C" w:rsidRPr="0077220D" w:rsidRDefault="0065389C" w:rsidP="0065389C">
            <w:pPr>
              <w:pStyle w:val="TableParagraph"/>
              <w:kinsoku w:val="0"/>
              <w:overflowPunct w:val="0"/>
              <w:spacing w:before="25"/>
              <w:ind w:left="539"/>
              <w:rPr>
                <w:sz w:val="16"/>
                <w:szCs w:val="16"/>
              </w:rPr>
            </w:pPr>
            <w:r w:rsidRPr="0077220D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3673F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CAF96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8BCD9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1A2E2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2679B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D854B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65389C" w14:paraId="051D7938" w14:textId="77777777" w:rsidTr="003662A6">
        <w:trPr>
          <w:trHeight w:val="28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45ABF" w14:textId="77777777" w:rsidR="0065389C" w:rsidRPr="0077220D" w:rsidRDefault="0065389C" w:rsidP="0065389C">
            <w:pPr>
              <w:pStyle w:val="TableParagraph"/>
              <w:kinsoku w:val="0"/>
              <w:overflowPunct w:val="0"/>
              <w:spacing w:before="25"/>
              <w:ind w:left="539"/>
              <w:rPr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в том числе межбюджетные трансферты из областного бюджета (справочно)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A17F8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662FA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00183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6DF9F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DB938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766BE" w14:textId="77777777"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591619" w14:paraId="4D03E3B5" w14:textId="77777777" w:rsidTr="003662A6">
        <w:trPr>
          <w:trHeight w:val="28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005ED" w14:textId="77777777" w:rsidR="00591619" w:rsidRPr="0077220D" w:rsidRDefault="00591619" w:rsidP="00591619">
            <w:pPr>
              <w:pStyle w:val="TableParagraph"/>
              <w:kinsoku w:val="0"/>
              <w:overflowPunct w:val="0"/>
              <w:spacing w:before="42"/>
              <w:ind w:left="539"/>
              <w:rPr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Внебюджетные</w:t>
            </w:r>
            <w:r w:rsidRPr="0077220D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031DC" w14:textId="77777777" w:rsidR="00591619" w:rsidRPr="0077220D" w:rsidRDefault="00591619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599D1" w14:textId="77777777" w:rsidR="00591619" w:rsidRPr="0077220D" w:rsidRDefault="00591619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AB90C" w14:textId="77777777" w:rsidR="00591619" w:rsidRPr="0077220D" w:rsidRDefault="00591619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9DE33" w14:textId="77777777" w:rsidR="00591619" w:rsidRPr="0077220D" w:rsidRDefault="00591619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E0007" w14:textId="77777777" w:rsidR="00591619" w:rsidRPr="0077220D" w:rsidRDefault="00591619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3DA8A" w14:textId="77777777" w:rsidR="00591619" w:rsidRPr="0077220D" w:rsidRDefault="00591619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</w:tr>
      <w:tr w:rsidR="00591619" w14:paraId="4144394E" w14:textId="77777777" w:rsidTr="003662A6">
        <w:trPr>
          <w:trHeight w:val="28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36F19" w14:textId="77777777" w:rsidR="00591619" w:rsidRPr="0077220D" w:rsidRDefault="00591619" w:rsidP="00591619">
            <w:pPr>
              <w:pStyle w:val="TableParagraph"/>
              <w:kinsoku w:val="0"/>
              <w:overflowPunct w:val="0"/>
              <w:spacing w:before="42"/>
              <w:ind w:left="539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Объем</w:t>
            </w:r>
            <w:r w:rsidRPr="0077220D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налоговых</w:t>
            </w:r>
            <w:r w:rsidRPr="0077220D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расходов</w:t>
            </w:r>
            <w:r w:rsidRPr="0077220D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муниципального</w:t>
            </w:r>
            <w:r w:rsidRPr="0077220D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образования</w:t>
            </w:r>
            <w:r w:rsidRPr="0077220D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(справочно)</w:t>
            </w:r>
            <w:r w:rsidRPr="0077220D">
              <w:rPr>
                <w:i/>
                <w:iCs/>
                <w:sz w:val="16"/>
                <w:szCs w:val="16"/>
                <w:vertAlign w:val="superscript"/>
              </w:rPr>
              <w:t>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9CB7B" w14:textId="77777777" w:rsidR="00591619" w:rsidRPr="0077220D" w:rsidRDefault="00591619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FE667" w14:textId="77777777" w:rsidR="00591619" w:rsidRPr="0077220D" w:rsidRDefault="00591619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6EA83" w14:textId="77777777" w:rsidR="00591619" w:rsidRPr="0077220D" w:rsidRDefault="00591619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F8F6A" w14:textId="77777777" w:rsidR="00591619" w:rsidRPr="0077220D" w:rsidRDefault="00591619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D97AC" w14:textId="77777777" w:rsidR="00591619" w:rsidRPr="0077220D" w:rsidRDefault="00591619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063E0" w14:textId="77777777" w:rsidR="00591619" w:rsidRPr="0077220D" w:rsidRDefault="00591619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</w:tr>
      <w:tr w:rsidR="00683406" w14:paraId="1CDE340A" w14:textId="77777777" w:rsidTr="003662A6">
        <w:trPr>
          <w:trHeight w:val="28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73043" w14:textId="77777777" w:rsidR="00683406" w:rsidRPr="00F83590" w:rsidRDefault="00683406" w:rsidP="00F83590">
            <w:pPr>
              <w:spacing w:line="0" w:lineRule="atLeast"/>
              <w:jc w:val="both"/>
            </w:pPr>
            <w:r w:rsidRPr="0077220D">
              <w:rPr>
                <w:i/>
                <w:iCs/>
                <w:sz w:val="16"/>
                <w:szCs w:val="16"/>
              </w:rPr>
              <w:t>1.23</w:t>
            </w:r>
            <w:r w:rsidRPr="0077220D">
              <w:t xml:space="preserve"> </w:t>
            </w:r>
            <w:r w:rsidRPr="00683406">
              <w:rPr>
                <w:sz w:val="20"/>
                <w:szCs w:val="20"/>
              </w:rPr>
              <w:t>Размещение информации в районных СМИ, направленной на профилактику правонарушений, обеспечение безопасности, воспитание гражданственности и патриотизма, пропаганду здорового образа жизни, 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37B24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7F736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39203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523D4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C5255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F6A4E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683406" w14:paraId="0AB89E19" w14:textId="77777777" w:rsidTr="003662A6">
        <w:trPr>
          <w:trHeight w:val="28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F274C" w14:textId="77777777" w:rsidR="00683406" w:rsidRPr="0077220D" w:rsidRDefault="00683406" w:rsidP="00591619">
            <w:pPr>
              <w:pStyle w:val="TableParagraph"/>
              <w:kinsoku w:val="0"/>
              <w:overflowPunct w:val="0"/>
              <w:spacing w:before="25"/>
              <w:ind w:left="539" w:firstLineChars="50" w:firstLine="80"/>
              <w:rPr>
                <w:sz w:val="16"/>
                <w:szCs w:val="16"/>
              </w:rPr>
            </w:pPr>
            <w:r w:rsidRPr="0077220D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Местный бюджет (всего) из них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342EA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AB63E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E3AF2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82842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D5DB8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12B59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683406" w14:paraId="4BDEC812" w14:textId="77777777" w:rsidTr="003662A6">
        <w:trPr>
          <w:trHeight w:val="28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5D15D" w14:textId="77777777" w:rsidR="00683406" w:rsidRPr="0077220D" w:rsidRDefault="00683406" w:rsidP="00591619">
            <w:pPr>
              <w:pStyle w:val="TableParagraph"/>
              <w:kinsoku w:val="0"/>
              <w:overflowPunct w:val="0"/>
              <w:spacing w:before="25"/>
              <w:ind w:left="539"/>
              <w:rPr>
                <w:sz w:val="16"/>
                <w:szCs w:val="16"/>
              </w:rPr>
            </w:pPr>
            <w:r w:rsidRPr="0077220D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DCF89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FAEC2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02937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9C333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2596A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D18D7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683406" w14:paraId="2FE1EE91" w14:textId="77777777" w:rsidTr="003662A6">
        <w:trPr>
          <w:trHeight w:val="28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E3DD2" w14:textId="77777777" w:rsidR="00683406" w:rsidRPr="0077220D" w:rsidRDefault="00683406" w:rsidP="00591619">
            <w:pPr>
              <w:pStyle w:val="TableParagraph"/>
              <w:kinsoku w:val="0"/>
              <w:overflowPunct w:val="0"/>
              <w:spacing w:before="25"/>
              <w:ind w:left="539"/>
              <w:rPr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в том числе межбюджетные трансферты из областного бюджета (справочно)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66E9E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E6842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2830A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A1962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C9D17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3690D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591619" w14:paraId="4B814813" w14:textId="77777777" w:rsidTr="003662A6">
        <w:trPr>
          <w:trHeight w:val="28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9F829" w14:textId="77777777" w:rsidR="00591619" w:rsidRPr="0077220D" w:rsidRDefault="00591619" w:rsidP="00591619">
            <w:pPr>
              <w:pStyle w:val="TableParagraph"/>
              <w:kinsoku w:val="0"/>
              <w:overflowPunct w:val="0"/>
              <w:spacing w:before="42"/>
              <w:ind w:left="539"/>
              <w:rPr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Внебюджетные</w:t>
            </w:r>
            <w:r w:rsidRPr="0077220D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1FB50" w14:textId="77777777" w:rsidR="00591619" w:rsidRPr="0077220D" w:rsidRDefault="00591619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2EB4E" w14:textId="77777777" w:rsidR="00591619" w:rsidRPr="0077220D" w:rsidRDefault="00591619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9CE81" w14:textId="77777777" w:rsidR="00591619" w:rsidRPr="0077220D" w:rsidRDefault="00591619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3E310" w14:textId="77777777" w:rsidR="00591619" w:rsidRPr="0077220D" w:rsidRDefault="00591619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A9921" w14:textId="77777777" w:rsidR="00591619" w:rsidRPr="0077220D" w:rsidRDefault="00591619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1694C" w14:textId="77777777" w:rsidR="00591619" w:rsidRPr="0077220D" w:rsidRDefault="00591619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</w:tr>
      <w:tr w:rsidR="00591619" w14:paraId="3CB9BDEA" w14:textId="77777777" w:rsidTr="003662A6">
        <w:trPr>
          <w:trHeight w:val="28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6D4F9" w14:textId="77777777" w:rsidR="00591619" w:rsidRPr="0077220D" w:rsidRDefault="00591619" w:rsidP="00591619">
            <w:pPr>
              <w:pStyle w:val="TableParagraph"/>
              <w:kinsoku w:val="0"/>
              <w:overflowPunct w:val="0"/>
              <w:spacing w:before="42"/>
              <w:ind w:left="539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Объем</w:t>
            </w:r>
            <w:r w:rsidRPr="0077220D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налоговых</w:t>
            </w:r>
            <w:r w:rsidRPr="0077220D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расходов</w:t>
            </w:r>
            <w:r w:rsidRPr="0077220D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муниципального</w:t>
            </w:r>
            <w:r w:rsidRPr="0077220D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образования</w:t>
            </w:r>
            <w:r w:rsidRPr="0077220D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(справочно)</w:t>
            </w:r>
            <w:r w:rsidRPr="0077220D">
              <w:rPr>
                <w:i/>
                <w:iCs/>
                <w:sz w:val="16"/>
                <w:szCs w:val="16"/>
                <w:vertAlign w:val="superscript"/>
              </w:rPr>
              <w:t>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526A8" w14:textId="77777777" w:rsidR="00591619" w:rsidRPr="0077220D" w:rsidRDefault="00591619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8B878" w14:textId="77777777" w:rsidR="00591619" w:rsidRPr="0077220D" w:rsidRDefault="00591619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9D1B4" w14:textId="77777777" w:rsidR="00591619" w:rsidRPr="0077220D" w:rsidRDefault="00591619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E8E67" w14:textId="77777777" w:rsidR="00591619" w:rsidRPr="0077220D" w:rsidRDefault="00591619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9DF1C" w14:textId="77777777" w:rsidR="00591619" w:rsidRPr="0077220D" w:rsidRDefault="00591619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0F8E8" w14:textId="77777777" w:rsidR="00591619" w:rsidRPr="0077220D" w:rsidRDefault="00591619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</w:tr>
      <w:tr w:rsidR="00683406" w14:paraId="0675CD55" w14:textId="77777777" w:rsidTr="003662A6">
        <w:trPr>
          <w:trHeight w:val="28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7877C" w14:textId="77777777" w:rsidR="00683406" w:rsidRPr="0077220D" w:rsidRDefault="00683406" w:rsidP="00F83590">
            <w:pPr>
              <w:pStyle w:val="TableParagraph"/>
              <w:kinsoku w:val="0"/>
              <w:overflowPunct w:val="0"/>
              <w:spacing w:before="42"/>
              <w:jc w:val="both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 xml:space="preserve">1.24 </w:t>
            </w:r>
            <w:r w:rsidRPr="00683406">
              <w:rPr>
                <w:sz w:val="20"/>
                <w:szCs w:val="20"/>
              </w:rPr>
              <w:t>Разработка памяток и буклетов: для подростков по недопущению правонарушений и преступлений, для родителей от ответственности за совершение правонарушений несовершеннолетними, в том числе:</w:t>
            </w:r>
            <w:r w:rsidRPr="0077220D"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572D7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3974C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FF561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581FB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82857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06740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683406" w14:paraId="723ECB03" w14:textId="77777777" w:rsidTr="003662A6">
        <w:trPr>
          <w:trHeight w:val="28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2E980" w14:textId="77777777" w:rsidR="00683406" w:rsidRPr="0077220D" w:rsidRDefault="00683406" w:rsidP="00591619">
            <w:pPr>
              <w:pStyle w:val="TableParagraph"/>
              <w:kinsoku w:val="0"/>
              <w:overflowPunct w:val="0"/>
              <w:spacing w:before="25"/>
              <w:ind w:left="539" w:firstLineChars="50" w:firstLine="80"/>
              <w:rPr>
                <w:sz w:val="16"/>
                <w:szCs w:val="16"/>
              </w:rPr>
            </w:pPr>
            <w:r w:rsidRPr="0077220D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Местный бюджет (всего) из них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4D979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7C81A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482C8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A1DE2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917E2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5F619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683406" w14:paraId="61DABBE4" w14:textId="77777777" w:rsidTr="003662A6">
        <w:trPr>
          <w:trHeight w:val="28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F1930" w14:textId="77777777" w:rsidR="00683406" w:rsidRPr="0077220D" w:rsidRDefault="00683406" w:rsidP="00591619">
            <w:pPr>
              <w:pStyle w:val="TableParagraph"/>
              <w:kinsoku w:val="0"/>
              <w:overflowPunct w:val="0"/>
              <w:spacing w:before="25"/>
              <w:ind w:left="539"/>
              <w:rPr>
                <w:sz w:val="16"/>
                <w:szCs w:val="16"/>
              </w:rPr>
            </w:pPr>
            <w:r w:rsidRPr="0077220D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6443D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4D777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ABB17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80013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7C4E1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8AC67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683406" w14:paraId="3BA64E47" w14:textId="77777777" w:rsidTr="003662A6">
        <w:trPr>
          <w:trHeight w:val="28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6F6D1" w14:textId="77777777" w:rsidR="00683406" w:rsidRPr="0077220D" w:rsidRDefault="00683406" w:rsidP="00591619">
            <w:pPr>
              <w:pStyle w:val="TableParagraph"/>
              <w:kinsoku w:val="0"/>
              <w:overflowPunct w:val="0"/>
              <w:spacing w:before="25"/>
              <w:ind w:left="539"/>
              <w:rPr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lastRenderedPageBreak/>
              <w:t>в том числе межбюджетные трансферты из областного бюджета (справочно)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7735C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17C8B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3BE75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E5FCE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E1861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A4A6E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591619" w14:paraId="52A75282" w14:textId="77777777" w:rsidTr="003662A6">
        <w:trPr>
          <w:trHeight w:val="28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5DE6B" w14:textId="77777777" w:rsidR="00591619" w:rsidRPr="0077220D" w:rsidRDefault="00591619" w:rsidP="00591619">
            <w:pPr>
              <w:pStyle w:val="TableParagraph"/>
              <w:kinsoku w:val="0"/>
              <w:overflowPunct w:val="0"/>
              <w:spacing w:before="42"/>
              <w:ind w:left="539"/>
              <w:rPr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Внебюджетные</w:t>
            </w:r>
            <w:r w:rsidRPr="0077220D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2ACE7" w14:textId="77777777" w:rsidR="00591619" w:rsidRPr="0077220D" w:rsidRDefault="00591619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FE17A" w14:textId="77777777" w:rsidR="00591619" w:rsidRPr="0077220D" w:rsidRDefault="00591619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9CAB5" w14:textId="77777777" w:rsidR="00591619" w:rsidRPr="0077220D" w:rsidRDefault="00591619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23CDF" w14:textId="77777777" w:rsidR="00591619" w:rsidRPr="0077220D" w:rsidRDefault="00591619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61CE9" w14:textId="77777777" w:rsidR="00591619" w:rsidRPr="0077220D" w:rsidRDefault="00591619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0180C" w14:textId="77777777" w:rsidR="00591619" w:rsidRPr="0077220D" w:rsidRDefault="00591619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</w:tr>
      <w:tr w:rsidR="00591619" w14:paraId="7D4D44F1" w14:textId="77777777" w:rsidTr="003662A6">
        <w:trPr>
          <w:trHeight w:val="28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5305F" w14:textId="77777777" w:rsidR="00591619" w:rsidRPr="0077220D" w:rsidRDefault="00591619" w:rsidP="00591619">
            <w:pPr>
              <w:pStyle w:val="TableParagraph"/>
              <w:kinsoku w:val="0"/>
              <w:overflowPunct w:val="0"/>
              <w:spacing w:before="42"/>
              <w:ind w:left="539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Объем</w:t>
            </w:r>
            <w:r w:rsidRPr="0077220D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налоговых</w:t>
            </w:r>
            <w:r w:rsidRPr="0077220D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расходов</w:t>
            </w:r>
            <w:r w:rsidRPr="0077220D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муниципального</w:t>
            </w:r>
            <w:r w:rsidRPr="0077220D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образования</w:t>
            </w:r>
            <w:r w:rsidRPr="0077220D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(справочно)</w:t>
            </w:r>
            <w:r w:rsidRPr="0077220D">
              <w:rPr>
                <w:i/>
                <w:iCs/>
                <w:sz w:val="16"/>
                <w:szCs w:val="16"/>
                <w:vertAlign w:val="superscript"/>
              </w:rPr>
              <w:t>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DA2F9" w14:textId="77777777" w:rsidR="00591619" w:rsidRPr="0077220D" w:rsidRDefault="00591619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20B0A" w14:textId="77777777" w:rsidR="00591619" w:rsidRPr="0077220D" w:rsidRDefault="00591619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E5DA5" w14:textId="77777777" w:rsidR="00591619" w:rsidRPr="0077220D" w:rsidRDefault="00591619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B42B5" w14:textId="77777777" w:rsidR="00591619" w:rsidRPr="0077220D" w:rsidRDefault="00591619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AE355" w14:textId="77777777" w:rsidR="00591619" w:rsidRPr="0077220D" w:rsidRDefault="00591619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01BF4" w14:textId="77777777" w:rsidR="00591619" w:rsidRPr="0077220D" w:rsidRDefault="00591619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</w:tr>
      <w:tr w:rsidR="00683406" w14:paraId="5CBA78BD" w14:textId="77777777" w:rsidTr="003662A6">
        <w:trPr>
          <w:trHeight w:val="28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AC192" w14:textId="77777777" w:rsidR="00683406" w:rsidRPr="0077220D" w:rsidRDefault="00683406" w:rsidP="00F83590">
            <w:pPr>
              <w:pStyle w:val="TableParagraph"/>
              <w:kinsoku w:val="0"/>
              <w:overflowPunct w:val="0"/>
              <w:spacing w:before="42"/>
              <w:jc w:val="both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 xml:space="preserve">1.25 </w:t>
            </w:r>
            <w:r w:rsidRPr="00683406">
              <w:rPr>
                <w:sz w:val="20"/>
                <w:szCs w:val="20"/>
              </w:rPr>
              <w:t>Проведение комплексных и вечерних внеплановых рейдов  с целью предупреждения правонарушений и преступлений несовершеннолетними, 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0C6CB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741E6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7DA9D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A8C82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D1809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0160C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683406" w14:paraId="129FB0BE" w14:textId="77777777" w:rsidTr="003662A6">
        <w:trPr>
          <w:trHeight w:val="28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6D534" w14:textId="77777777" w:rsidR="00683406" w:rsidRPr="0077220D" w:rsidRDefault="00683406" w:rsidP="00591619">
            <w:pPr>
              <w:pStyle w:val="TableParagraph"/>
              <w:kinsoku w:val="0"/>
              <w:overflowPunct w:val="0"/>
              <w:spacing w:before="25"/>
              <w:ind w:left="539" w:firstLineChars="50" w:firstLine="80"/>
              <w:rPr>
                <w:sz w:val="16"/>
                <w:szCs w:val="16"/>
              </w:rPr>
            </w:pPr>
            <w:r w:rsidRPr="0077220D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Местный бюджет (всего) из них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E3756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D9311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FCF30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C4060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E77D7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8728F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683406" w14:paraId="5FE32208" w14:textId="77777777" w:rsidTr="003662A6">
        <w:trPr>
          <w:trHeight w:val="28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C25DE" w14:textId="77777777" w:rsidR="00683406" w:rsidRPr="0077220D" w:rsidRDefault="00683406" w:rsidP="00591619">
            <w:pPr>
              <w:pStyle w:val="TableParagraph"/>
              <w:kinsoku w:val="0"/>
              <w:overflowPunct w:val="0"/>
              <w:spacing w:before="25"/>
              <w:ind w:left="539"/>
              <w:rPr>
                <w:sz w:val="16"/>
                <w:szCs w:val="16"/>
              </w:rPr>
            </w:pPr>
            <w:r w:rsidRPr="0077220D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57C01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321B5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0F399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DFC11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BD698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44475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683406" w14:paraId="1BEA1A3B" w14:textId="77777777" w:rsidTr="003662A6">
        <w:trPr>
          <w:trHeight w:val="28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D6B78" w14:textId="77777777" w:rsidR="00683406" w:rsidRPr="0077220D" w:rsidRDefault="00683406" w:rsidP="00591619">
            <w:pPr>
              <w:pStyle w:val="TableParagraph"/>
              <w:kinsoku w:val="0"/>
              <w:overflowPunct w:val="0"/>
              <w:spacing w:before="25"/>
              <w:ind w:left="539"/>
              <w:rPr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в том числе межбюджетные трансферты из областного бюджета (справочно)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096E9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A4AF4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A321C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109E2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4CEEF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38AA1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591619" w14:paraId="15E4FFB7" w14:textId="77777777" w:rsidTr="003662A6">
        <w:trPr>
          <w:trHeight w:val="28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D17CE" w14:textId="77777777" w:rsidR="00591619" w:rsidRPr="0077220D" w:rsidRDefault="00591619" w:rsidP="00591619">
            <w:pPr>
              <w:pStyle w:val="TableParagraph"/>
              <w:kinsoku w:val="0"/>
              <w:overflowPunct w:val="0"/>
              <w:spacing w:before="42"/>
              <w:ind w:left="539"/>
              <w:rPr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Внебюджетные</w:t>
            </w:r>
            <w:r w:rsidRPr="0077220D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739E3" w14:textId="77777777" w:rsidR="00591619" w:rsidRPr="0077220D" w:rsidRDefault="00591619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4A3A4" w14:textId="77777777" w:rsidR="00591619" w:rsidRPr="0077220D" w:rsidRDefault="00591619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68CD0" w14:textId="77777777" w:rsidR="00591619" w:rsidRPr="0077220D" w:rsidRDefault="00591619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4F748" w14:textId="77777777" w:rsidR="00591619" w:rsidRPr="0077220D" w:rsidRDefault="00591619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F5867" w14:textId="77777777" w:rsidR="00591619" w:rsidRPr="0077220D" w:rsidRDefault="00591619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F39B0" w14:textId="77777777" w:rsidR="00591619" w:rsidRPr="0077220D" w:rsidRDefault="00591619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</w:tr>
      <w:tr w:rsidR="00591619" w14:paraId="07F34493" w14:textId="77777777" w:rsidTr="003662A6">
        <w:trPr>
          <w:trHeight w:val="28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2BCBE" w14:textId="77777777" w:rsidR="00591619" w:rsidRPr="0077220D" w:rsidRDefault="00591619" w:rsidP="00591619">
            <w:pPr>
              <w:pStyle w:val="TableParagraph"/>
              <w:kinsoku w:val="0"/>
              <w:overflowPunct w:val="0"/>
              <w:spacing w:before="42"/>
              <w:ind w:left="539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Объем</w:t>
            </w:r>
            <w:r w:rsidRPr="0077220D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налоговых</w:t>
            </w:r>
            <w:r w:rsidRPr="0077220D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расходов</w:t>
            </w:r>
            <w:r w:rsidRPr="0077220D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муниципального</w:t>
            </w:r>
            <w:r w:rsidRPr="0077220D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образования</w:t>
            </w:r>
            <w:r w:rsidRPr="0077220D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(справочно)</w:t>
            </w:r>
            <w:r w:rsidRPr="0077220D">
              <w:rPr>
                <w:i/>
                <w:iCs/>
                <w:sz w:val="16"/>
                <w:szCs w:val="16"/>
                <w:vertAlign w:val="superscript"/>
              </w:rPr>
              <w:t>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F6D68" w14:textId="77777777" w:rsidR="00591619" w:rsidRPr="0077220D" w:rsidRDefault="00591619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52B50" w14:textId="77777777" w:rsidR="00591619" w:rsidRPr="0077220D" w:rsidRDefault="00591619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B71B4" w14:textId="77777777" w:rsidR="00591619" w:rsidRPr="0077220D" w:rsidRDefault="00591619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5F7D4" w14:textId="77777777" w:rsidR="00591619" w:rsidRPr="0077220D" w:rsidRDefault="00591619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1805D" w14:textId="77777777" w:rsidR="00591619" w:rsidRPr="0077220D" w:rsidRDefault="00591619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675D5" w14:textId="77777777" w:rsidR="00591619" w:rsidRPr="0077220D" w:rsidRDefault="00591619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</w:tr>
      <w:tr w:rsidR="00683406" w14:paraId="4AC56E17" w14:textId="77777777" w:rsidTr="003662A6">
        <w:trPr>
          <w:trHeight w:val="28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A66DD" w14:textId="77777777" w:rsidR="00683406" w:rsidRPr="0077220D" w:rsidRDefault="00683406" w:rsidP="00591619">
            <w:pPr>
              <w:shd w:val="clear" w:color="auto" w:fill="FFFFFF"/>
              <w:spacing w:line="0" w:lineRule="atLeast"/>
              <w:jc w:val="both"/>
              <w:rPr>
                <w:color w:val="000000"/>
                <w:sz w:val="20"/>
                <w:szCs w:val="20"/>
              </w:rPr>
            </w:pPr>
            <w:r w:rsidRPr="0077220D">
              <w:rPr>
                <w:i/>
                <w:iCs/>
                <w:sz w:val="16"/>
                <w:szCs w:val="16"/>
              </w:rPr>
              <w:t xml:space="preserve">1.26 </w:t>
            </w:r>
            <w:r w:rsidRPr="0077220D">
              <w:rPr>
                <w:color w:val="000000"/>
                <w:sz w:val="20"/>
                <w:szCs w:val="20"/>
              </w:rPr>
              <w:t>Проведение лекций для  воспитанников по пропаганде</w:t>
            </w:r>
            <w:r w:rsidR="00F83590">
              <w:rPr>
                <w:color w:val="000000"/>
                <w:sz w:val="20"/>
                <w:szCs w:val="20"/>
              </w:rPr>
              <w:t xml:space="preserve"> </w:t>
            </w:r>
            <w:r w:rsidRPr="0077220D">
              <w:rPr>
                <w:color w:val="000000"/>
                <w:sz w:val="20"/>
                <w:szCs w:val="20"/>
              </w:rPr>
              <w:t>здорового образа жизни, в том числе о вреде употребления спиртных напитков, токсических веществ, наркотиков, табакокурении, 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8ED40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2763C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EA84D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56E9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1E051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75BB1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683406" w14:paraId="346B78E5" w14:textId="77777777" w:rsidTr="003662A6">
        <w:trPr>
          <w:trHeight w:val="28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D4B90" w14:textId="77777777" w:rsidR="00683406" w:rsidRPr="0077220D" w:rsidRDefault="00683406" w:rsidP="000B7609">
            <w:pPr>
              <w:pStyle w:val="TableParagraph"/>
              <w:kinsoku w:val="0"/>
              <w:overflowPunct w:val="0"/>
              <w:spacing w:before="25"/>
              <w:ind w:left="539" w:firstLineChars="50" w:firstLine="80"/>
              <w:rPr>
                <w:sz w:val="16"/>
                <w:szCs w:val="16"/>
              </w:rPr>
            </w:pPr>
            <w:r w:rsidRPr="0077220D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Местный бюджет (всего) из них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899AB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C2477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FBFED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2A0A4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9A09A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2F270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683406" w14:paraId="691BDE4B" w14:textId="77777777" w:rsidTr="003662A6">
        <w:trPr>
          <w:trHeight w:val="28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9CA9A" w14:textId="77777777" w:rsidR="00683406" w:rsidRPr="0077220D" w:rsidRDefault="00683406" w:rsidP="000B7609">
            <w:pPr>
              <w:pStyle w:val="TableParagraph"/>
              <w:kinsoku w:val="0"/>
              <w:overflowPunct w:val="0"/>
              <w:spacing w:before="25"/>
              <w:ind w:left="539"/>
              <w:rPr>
                <w:sz w:val="16"/>
                <w:szCs w:val="16"/>
              </w:rPr>
            </w:pPr>
            <w:r w:rsidRPr="0077220D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E2E85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B5D1D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FEF3C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9B880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7C8F6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563A0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683406" w14:paraId="4AAAAC83" w14:textId="77777777" w:rsidTr="003662A6">
        <w:trPr>
          <w:trHeight w:val="28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BD609" w14:textId="77777777" w:rsidR="00683406" w:rsidRPr="0077220D" w:rsidRDefault="00683406" w:rsidP="000B7609">
            <w:pPr>
              <w:pStyle w:val="TableParagraph"/>
              <w:kinsoku w:val="0"/>
              <w:overflowPunct w:val="0"/>
              <w:spacing w:before="25"/>
              <w:ind w:left="539"/>
              <w:rPr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в том числе межбюджетные трансферты из областного бюджета (справочно)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EFB99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6FED0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A506C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C176D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B826B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72A33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0B7609" w14:paraId="6E879901" w14:textId="77777777" w:rsidTr="003662A6">
        <w:trPr>
          <w:trHeight w:val="28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8EA18" w14:textId="77777777" w:rsidR="000B7609" w:rsidRPr="0077220D" w:rsidRDefault="000B7609" w:rsidP="000B7609">
            <w:pPr>
              <w:pStyle w:val="TableParagraph"/>
              <w:kinsoku w:val="0"/>
              <w:overflowPunct w:val="0"/>
              <w:spacing w:before="42"/>
              <w:ind w:left="539"/>
              <w:rPr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Внебюджетные</w:t>
            </w:r>
            <w:r w:rsidRPr="0077220D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95FA7" w14:textId="77777777" w:rsidR="000B7609" w:rsidRPr="0077220D" w:rsidRDefault="000B7609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767B4" w14:textId="77777777" w:rsidR="000B7609" w:rsidRPr="0077220D" w:rsidRDefault="000B7609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23CA7" w14:textId="77777777" w:rsidR="000B7609" w:rsidRPr="0077220D" w:rsidRDefault="000B7609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DD1D3" w14:textId="77777777" w:rsidR="000B7609" w:rsidRPr="0077220D" w:rsidRDefault="000B7609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74892" w14:textId="77777777" w:rsidR="000B7609" w:rsidRPr="0077220D" w:rsidRDefault="000B7609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7D65E" w14:textId="77777777" w:rsidR="000B7609" w:rsidRPr="0077220D" w:rsidRDefault="000B7609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</w:tr>
      <w:tr w:rsidR="000B7609" w14:paraId="69F18031" w14:textId="77777777" w:rsidTr="003662A6">
        <w:trPr>
          <w:trHeight w:val="28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5B8CB" w14:textId="77777777" w:rsidR="000B7609" w:rsidRPr="0077220D" w:rsidRDefault="000B7609" w:rsidP="000B7609">
            <w:pPr>
              <w:pStyle w:val="TableParagraph"/>
              <w:kinsoku w:val="0"/>
              <w:overflowPunct w:val="0"/>
              <w:spacing w:before="42"/>
              <w:ind w:left="539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Объем</w:t>
            </w:r>
            <w:r w:rsidRPr="0077220D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налоговых</w:t>
            </w:r>
            <w:r w:rsidRPr="0077220D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расходов</w:t>
            </w:r>
            <w:r w:rsidRPr="0077220D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муниципального</w:t>
            </w:r>
            <w:r w:rsidRPr="0077220D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образования</w:t>
            </w:r>
            <w:r w:rsidRPr="0077220D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(справочно)</w:t>
            </w:r>
            <w:r w:rsidRPr="0077220D">
              <w:rPr>
                <w:i/>
                <w:iCs/>
                <w:sz w:val="16"/>
                <w:szCs w:val="16"/>
                <w:vertAlign w:val="superscript"/>
              </w:rPr>
              <w:t>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F2048" w14:textId="77777777" w:rsidR="000B7609" w:rsidRPr="0077220D" w:rsidRDefault="000B7609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65083" w14:textId="77777777" w:rsidR="000B7609" w:rsidRPr="0077220D" w:rsidRDefault="000B7609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B69DD" w14:textId="77777777" w:rsidR="000B7609" w:rsidRPr="0077220D" w:rsidRDefault="000B7609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90693" w14:textId="77777777" w:rsidR="000B7609" w:rsidRPr="0077220D" w:rsidRDefault="000B7609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DED38" w14:textId="77777777" w:rsidR="000B7609" w:rsidRPr="0077220D" w:rsidRDefault="000B7609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289E9" w14:textId="77777777" w:rsidR="000B7609" w:rsidRPr="0077220D" w:rsidRDefault="000B7609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</w:tr>
      <w:tr w:rsidR="00683406" w14:paraId="2D16A6C1" w14:textId="77777777" w:rsidTr="003662A6">
        <w:trPr>
          <w:trHeight w:val="28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FBBC1" w14:textId="77777777" w:rsidR="00683406" w:rsidRPr="00F83590" w:rsidRDefault="00683406" w:rsidP="00F83590">
            <w:pPr>
              <w:shd w:val="clear" w:color="auto" w:fill="FFFFFF"/>
              <w:spacing w:line="0" w:lineRule="atLeast"/>
              <w:rPr>
                <w:color w:val="000000"/>
                <w:sz w:val="20"/>
                <w:szCs w:val="20"/>
              </w:rPr>
            </w:pPr>
            <w:r w:rsidRPr="0077220D">
              <w:rPr>
                <w:i/>
                <w:iCs/>
                <w:sz w:val="20"/>
                <w:szCs w:val="20"/>
              </w:rPr>
              <w:t xml:space="preserve">1.27 </w:t>
            </w:r>
            <w:r w:rsidRPr="0077220D">
              <w:rPr>
                <w:color w:val="000000"/>
                <w:sz w:val="20"/>
                <w:szCs w:val="20"/>
              </w:rPr>
              <w:t>Индивидуальные беседы</w:t>
            </w:r>
            <w:r w:rsidR="00F83590">
              <w:rPr>
                <w:color w:val="000000"/>
                <w:sz w:val="20"/>
                <w:szCs w:val="20"/>
              </w:rPr>
              <w:t xml:space="preserve"> </w:t>
            </w:r>
            <w:r w:rsidRPr="0077220D">
              <w:rPr>
                <w:color w:val="000000"/>
                <w:sz w:val="20"/>
                <w:szCs w:val="20"/>
              </w:rPr>
              <w:t>с воспитанниками, состоящими на различных видах учета, с</w:t>
            </w:r>
            <w:r w:rsidR="00F83590">
              <w:rPr>
                <w:color w:val="000000"/>
                <w:sz w:val="20"/>
                <w:szCs w:val="20"/>
              </w:rPr>
              <w:t xml:space="preserve"> </w:t>
            </w:r>
            <w:r w:rsidRPr="0077220D">
              <w:rPr>
                <w:color w:val="000000"/>
                <w:sz w:val="20"/>
                <w:szCs w:val="20"/>
              </w:rPr>
              <w:t>несовершеннолетними девиантного поведения; с семьями, находящимися в социально-опасном положении, 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2C0CA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AF1F5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0FF20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82E2B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FDC4B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31DAF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683406" w14:paraId="362D530F" w14:textId="77777777" w:rsidTr="003662A6">
        <w:trPr>
          <w:trHeight w:val="28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80E55" w14:textId="77777777" w:rsidR="00683406" w:rsidRPr="0077220D" w:rsidRDefault="00683406" w:rsidP="000B7609">
            <w:pPr>
              <w:pStyle w:val="TableParagraph"/>
              <w:kinsoku w:val="0"/>
              <w:overflowPunct w:val="0"/>
              <w:spacing w:before="25"/>
              <w:ind w:left="539" w:firstLineChars="50" w:firstLine="80"/>
              <w:rPr>
                <w:sz w:val="16"/>
                <w:szCs w:val="16"/>
              </w:rPr>
            </w:pPr>
            <w:r w:rsidRPr="0077220D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Местный бюджет (всего) из них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AB304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255A8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CC028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4AC39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003EB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2EF91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683406" w14:paraId="4DC32FA2" w14:textId="77777777" w:rsidTr="003662A6">
        <w:trPr>
          <w:trHeight w:val="28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847EF" w14:textId="77777777" w:rsidR="00683406" w:rsidRPr="0077220D" w:rsidRDefault="00683406" w:rsidP="000B7609">
            <w:pPr>
              <w:pStyle w:val="TableParagraph"/>
              <w:kinsoku w:val="0"/>
              <w:overflowPunct w:val="0"/>
              <w:spacing w:before="25"/>
              <w:ind w:left="539"/>
              <w:rPr>
                <w:sz w:val="16"/>
                <w:szCs w:val="16"/>
              </w:rPr>
            </w:pPr>
            <w:r w:rsidRPr="0077220D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C5B5E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9D9D2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641BB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460C1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079F9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3FF3A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683406" w14:paraId="61E0E162" w14:textId="77777777" w:rsidTr="003662A6">
        <w:trPr>
          <w:trHeight w:val="28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73257" w14:textId="77777777" w:rsidR="00683406" w:rsidRPr="0077220D" w:rsidRDefault="00683406" w:rsidP="000B7609">
            <w:pPr>
              <w:pStyle w:val="TableParagraph"/>
              <w:kinsoku w:val="0"/>
              <w:overflowPunct w:val="0"/>
              <w:spacing w:before="25"/>
              <w:ind w:left="539"/>
              <w:rPr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в том числе межбюджетные трансферты из областного бюджета (справочно)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3214D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15DD0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8E268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29490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A178D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661BF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683406" w14:paraId="125D1E61" w14:textId="77777777" w:rsidTr="003662A6">
        <w:trPr>
          <w:trHeight w:val="28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35654" w14:textId="77777777" w:rsidR="00683406" w:rsidRPr="0077220D" w:rsidRDefault="00683406" w:rsidP="000B7609">
            <w:pPr>
              <w:pStyle w:val="TableParagraph"/>
              <w:kinsoku w:val="0"/>
              <w:overflowPunct w:val="0"/>
              <w:spacing w:before="42"/>
              <w:ind w:left="539"/>
              <w:rPr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Внебюджетные</w:t>
            </w:r>
            <w:r w:rsidRPr="0077220D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3934E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6F96C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B4ECB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AA22F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C8FC8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4DA06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0B7609" w14:paraId="475346CE" w14:textId="77777777" w:rsidTr="003662A6">
        <w:trPr>
          <w:trHeight w:val="28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32F01" w14:textId="77777777" w:rsidR="000B7609" w:rsidRPr="0077220D" w:rsidRDefault="000B7609" w:rsidP="000B7609">
            <w:pPr>
              <w:pStyle w:val="TableParagraph"/>
              <w:kinsoku w:val="0"/>
              <w:overflowPunct w:val="0"/>
              <w:spacing w:before="42"/>
              <w:ind w:left="539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Объем</w:t>
            </w:r>
            <w:r w:rsidRPr="0077220D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налоговых</w:t>
            </w:r>
            <w:r w:rsidRPr="0077220D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расходов</w:t>
            </w:r>
            <w:r w:rsidRPr="0077220D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муниципального</w:t>
            </w:r>
            <w:r w:rsidRPr="0077220D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образования</w:t>
            </w:r>
            <w:r w:rsidRPr="0077220D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(справочно)</w:t>
            </w:r>
            <w:r w:rsidRPr="0077220D">
              <w:rPr>
                <w:i/>
                <w:iCs/>
                <w:sz w:val="16"/>
                <w:szCs w:val="16"/>
                <w:vertAlign w:val="superscript"/>
              </w:rPr>
              <w:t>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F02F2" w14:textId="77777777" w:rsidR="000B7609" w:rsidRPr="0077220D" w:rsidRDefault="000B7609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0BFA1" w14:textId="77777777" w:rsidR="000B7609" w:rsidRPr="0077220D" w:rsidRDefault="000B7609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4426E" w14:textId="77777777" w:rsidR="000B7609" w:rsidRPr="0077220D" w:rsidRDefault="000B7609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53F9D" w14:textId="77777777" w:rsidR="000B7609" w:rsidRPr="0077220D" w:rsidRDefault="000B7609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65915" w14:textId="77777777" w:rsidR="000B7609" w:rsidRPr="0077220D" w:rsidRDefault="000B7609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43572" w14:textId="77777777" w:rsidR="000B7609" w:rsidRPr="0077220D" w:rsidRDefault="000B7609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</w:tr>
      <w:tr w:rsidR="00683406" w14:paraId="44E62673" w14:textId="77777777" w:rsidTr="003662A6">
        <w:trPr>
          <w:trHeight w:val="28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0385B" w14:textId="77777777" w:rsidR="00683406" w:rsidRPr="0077220D" w:rsidRDefault="00683406" w:rsidP="00591619">
            <w:pPr>
              <w:shd w:val="clear" w:color="auto" w:fill="FFFFFF"/>
              <w:spacing w:line="0" w:lineRule="atLeast"/>
              <w:rPr>
                <w:color w:val="000000"/>
                <w:sz w:val="20"/>
                <w:szCs w:val="20"/>
              </w:rPr>
            </w:pPr>
            <w:r w:rsidRPr="0077220D">
              <w:rPr>
                <w:i/>
                <w:iCs/>
                <w:sz w:val="20"/>
                <w:szCs w:val="20"/>
              </w:rPr>
              <w:t xml:space="preserve">1.28 </w:t>
            </w:r>
            <w:r w:rsidRPr="0077220D">
              <w:rPr>
                <w:color w:val="000000"/>
                <w:sz w:val="20"/>
                <w:szCs w:val="20"/>
              </w:rPr>
              <w:t>Контроль за посещением уроков и</w:t>
            </w:r>
            <w:r w:rsidR="00F83590">
              <w:rPr>
                <w:color w:val="000000"/>
                <w:sz w:val="20"/>
                <w:szCs w:val="20"/>
              </w:rPr>
              <w:t xml:space="preserve"> п</w:t>
            </w:r>
            <w:r w:rsidRPr="0077220D">
              <w:rPr>
                <w:color w:val="000000"/>
                <w:sz w:val="20"/>
                <w:szCs w:val="20"/>
              </w:rPr>
              <w:t>оведением в образовательных учреждениях детей «группы риска», детей из семей, находящихся в социально-опасном положении, 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EEE00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D41E6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614D5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A0804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27D16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58398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683406" w14:paraId="7310BB5E" w14:textId="77777777" w:rsidTr="003662A6">
        <w:trPr>
          <w:trHeight w:val="28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DE783" w14:textId="77777777" w:rsidR="00683406" w:rsidRPr="0077220D" w:rsidRDefault="00683406" w:rsidP="000B7609">
            <w:pPr>
              <w:pStyle w:val="TableParagraph"/>
              <w:kinsoku w:val="0"/>
              <w:overflowPunct w:val="0"/>
              <w:spacing w:before="25"/>
              <w:ind w:left="539" w:firstLineChars="50" w:firstLine="80"/>
              <w:rPr>
                <w:sz w:val="16"/>
                <w:szCs w:val="16"/>
              </w:rPr>
            </w:pPr>
            <w:r w:rsidRPr="0077220D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Местный бюджет (всего) из них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76F58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76C3E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0683A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B73E1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94D6B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BAAB6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683406" w14:paraId="3BB1EDA6" w14:textId="77777777" w:rsidTr="003662A6">
        <w:trPr>
          <w:trHeight w:val="28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0E847" w14:textId="77777777" w:rsidR="00683406" w:rsidRPr="0077220D" w:rsidRDefault="00683406" w:rsidP="000B7609">
            <w:pPr>
              <w:pStyle w:val="TableParagraph"/>
              <w:kinsoku w:val="0"/>
              <w:overflowPunct w:val="0"/>
              <w:spacing w:before="25"/>
              <w:ind w:left="539"/>
              <w:rPr>
                <w:sz w:val="16"/>
                <w:szCs w:val="16"/>
              </w:rPr>
            </w:pPr>
            <w:r w:rsidRPr="0077220D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BD19F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594D4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B8194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6C834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B70FF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AB515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683406" w14:paraId="5DE2B1D4" w14:textId="77777777" w:rsidTr="003662A6">
        <w:trPr>
          <w:trHeight w:val="28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6DF6F" w14:textId="77777777" w:rsidR="00683406" w:rsidRPr="0077220D" w:rsidRDefault="00683406" w:rsidP="000B7609">
            <w:pPr>
              <w:pStyle w:val="TableParagraph"/>
              <w:kinsoku w:val="0"/>
              <w:overflowPunct w:val="0"/>
              <w:spacing w:before="25"/>
              <w:ind w:left="539"/>
              <w:rPr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в том числе межбюджетные трансферты из областного бюджета (справочно)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66EE8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97BFE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6A494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48B6C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576EB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FD030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0B7609" w14:paraId="54C1EF43" w14:textId="77777777" w:rsidTr="003662A6">
        <w:trPr>
          <w:trHeight w:val="28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CFD89" w14:textId="77777777" w:rsidR="000B7609" w:rsidRPr="0077220D" w:rsidRDefault="000B7609" w:rsidP="000B7609">
            <w:pPr>
              <w:pStyle w:val="TableParagraph"/>
              <w:kinsoku w:val="0"/>
              <w:overflowPunct w:val="0"/>
              <w:spacing w:before="42"/>
              <w:ind w:left="539"/>
              <w:rPr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Внебюджетные</w:t>
            </w:r>
            <w:r w:rsidRPr="0077220D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63B6" w14:textId="77777777" w:rsidR="000B7609" w:rsidRPr="0077220D" w:rsidRDefault="000B7609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90905" w14:textId="77777777" w:rsidR="000B7609" w:rsidRPr="0077220D" w:rsidRDefault="000B7609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BDEBA" w14:textId="77777777" w:rsidR="000B7609" w:rsidRPr="0077220D" w:rsidRDefault="000B7609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C8492" w14:textId="77777777" w:rsidR="000B7609" w:rsidRPr="0077220D" w:rsidRDefault="000B7609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6D0BE" w14:textId="77777777" w:rsidR="000B7609" w:rsidRPr="0077220D" w:rsidRDefault="000B7609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304F5" w14:textId="77777777" w:rsidR="000B7609" w:rsidRPr="0077220D" w:rsidRDefault="000B7609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</w:tr>
      <w:tr w:rsidR="000B7609" w14:paraId="6207E915" w14:textId="77777777" w:rsidTr="003662A6">
        <w:trPr>
          <w:trHeight w:val="28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4C963" w14:textId="77777777" w:rsidR="000B7609" w:rsidRPr="0077220D" w:rsidRDefault="000B7609" w:rsidP="000B7609">
            <w:pPr>
              <w:pStyle w:val="TableParagraph"/>
              <w:kinsoku w:val="0"/>
              <w:overflowPunct w:val="0"/>
              <w:spacing w:before="42"/>
              <w:ind w:left="539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Объем</w:t>
            </w:r>
            <w:r w:rsidRPr="0077220D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налоговых</w:t>
            </w:r>
            <w:r w:rsidRPr="0077220D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расходов</w:t>
            </w:r>
            <w:r w:rsidRPr="0077220D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муниципального</w:t>
            </w:r>
            <w:r w:rsidRPr="0077220D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образования</w:t>
            </w:r>
            <w:r w:rsidRPr="0077220D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(справочно)</w:t>
            </w:r>
            <w:r w:rsidRPr="0077220D">
              <w:rPr>
                <w:i/>
                <w:iCs/>
                <w:sz w:val="16"/>
                <w:szCs w:val="16"/>
                <w:vertAlign w:val="superscript"/>
              </w:rPr>
              <w:t>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EB1F4" w14:textId="77777777" w:rsidR="000B7609" w:rsidRPr="0077220D" w:rsidRDefault="000B7609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DD96B" w14:textId="77777777" w:rsidR="000B7609" w:rsidRPr="0077220D" w:rsidRDefault="000B7609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AE0C6" w14:textId="77777777" w:rsidR="000B7609" w:rsidRPr="0077220D" w:rsidRDefault="000B7609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DCBFF" w14:textId="77777777" w:rsidR="000B7609" w:rsidRPr="0077220D" w:rsidRDefault="000B7609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7B4BA" w14:textId="77777777" w:rsidR="000B7609" w:rsidRPr="0077220D" w:rsidRDefault="000B7609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D1B2A" w14:textId="77777777" w:rsidR="000B7609" w:rsidRPr="0077220D" w:rsidRDefault="000B7609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</w:tr>
      <w:tr w:rsidR="00683406" w14:paraId="298CFD55" w14:textId="77777777" w:rsidTr="003662A6">
        <w:trPr>
          <w:trHeight w:val="28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5A7C3" w14:textId="77777777" w:rsidR="00683406" w:rsidRPr="0077220D" w:rsidRDefault="00683406" w:rsidP="00591619">
            <w:pPr>
              <w:pStyle w:val="TableParagraph"/>
              <w:kinsoku w:val="0"/>
              <w:overflowPunct w:val="0"/>
              <w:spacing w:before="42"/>
              <w:rPr>
                <w:i/>
                <w:iCs/>
                <w:sz w:val="20"/>
                <w:szCs w:val="20"/>
              </w:rPr>
            </w:pPr>
            <w:r w:rsidRPr="0077220D">
              <w:rPr>
                <w:i/>
                <w:iCs/>
                <w:sz w:val="20"/>
                <w:szCs w:val="20"/>
              </w:rPr>
              <w:lastRenderedPageBreak/>
              <w:t xml:space="preserve">1.29 </w:t>
            </w:r>
            <w:r w:rsidRPr="0077220D">
              <w:rPr>
                <w:sz w:val="20"/>
                <w:szCs w:val="20"/>
              </w:rPr>
              <w:t>Организация индивидуа</w:t>
            </w:r>
            <w:r w:rsidR="00F83590">
              <w:rPr>
                <w:sz w:val="20"/>
                <w:szCs w:val="20"/>
              </w:rPr>
              <w:t xml:space="preserve">льной профилактической работы с </w:t>
            </w:r>
            <w:r w:rsidRPr="0077220D">
              <w:rPr>
                <w:sz w:val="20"/>
                <w:szCs w:val="20"/>
              </w:rPr>
              <w:t>несовершеннолетними и семьями склонными к употреблению алкоголя, наркотических веществ и психотропных средств, 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1DB92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17A47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CFAF0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3C0DA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A21D2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038BA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683406" w14:paraId="59B3BDA4" w14:textId="77777777" w:rsidTr="003662A6">
        <w:trPr>
          <w:trHeight w:val="28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F5D7A" w14:textId="77777777" w:rsidR="00683406" w:rsidRPr="0077220D" w:rsidRDefault="00683406" w:rsidP="000B7609">
            <w:pPr>
              <w:pStyle w:val="TableParagraph"/>
              <w:kinsoku w:val="0"/>
              <w:overflowPunct w:val="0"/>
              <w:spacing w:before="25"/>
              <w:ind w:left="539" w:firstLineChars="50" w:firstLine="80"/>
              <w:rPr>
                <w:sz w:val="16"/>
                <w:szCs w:val="16"/>
              </w:rPr>
            </w:pPr>
            <w:r w:rsidRPr="0077220D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Местный бюджет (всего) из них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1E29E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FA450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F4D88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E244A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2E21B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8FAA1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683406" w14:paraId="1A9934E1" w14:textId="77777777" w:rsidTr="003662A6">
        <w:trPr>
          <w:trHeight w:val="28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F1D89" w14:textId="77777777" w:rsidR="00683406" w:rsidRPr="0077220D" w:rsidRDefault="00683406" w:rsidP="000B7609">
            <w:pPr>
              <w:pStyle w:val="TableParagraph"/>
              <w:kinsoku w:val="0"/>
              <w:overflowPunct w:val="0"/>
              <w:spacing w:before="25"/>
              <w:ind w:left="539"/>
              <w:rPr>
                <w:sz w:val="16"/>
                <w:szCs w:val="16"/>
              </w:rPr>
            </w:pPr>
            <w:r w:rsidRPr="0077220D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CEC42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0717F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F06F4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A951C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71E2C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D775E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683406" w14:paraId="3AD30591" w14:textId="77777777" w:rsidTr="003662A6">
        <w:trPr>
          <w:trHeight w:val="28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E6C84" w14:textId="77777777" w:rsidR="00683406" w:rsidRPr="0077220D" w:rsidRDefault="00683406" w:rsidP="000B7609">
            <w:pPr>
              <w:pStyle w:val="TableParagraph"/>
              <w:kinsoku w:val="0"/>
              <w:overflowPunct w:val="0"/>
              <w:spacing w:before="25"/>
              <w:ind w:left="539"/>
              <w:rPr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в том числе межбюджетные трансферты из областного бюджета (справочно)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5B016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11550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B55F5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D852D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AF2C7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0978D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0B7609" w14:paraId="548A4DA3" w14:textId="77777777" w:rsidTr="003662A6">
        <w:trPr>
          <w:trHeight w:val="28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96391" w14:textId="77777777" w:rsidR="000B7609" w:rsidRPr="0077220D" w:rsidRDefault="000B7609" w:rsidP="000B7609">
            <w:pPr>
              <w:pStyle w:val="TableParagraph"/>
              <w:kinsoku w:val="0"/>
              <w:overflowPunct w:val="0"/>
              <w:spacing w:before="42"/>
              <w:ind w:left="539"/>
              <w:rPr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Внебюджетные</w:t>
            </w:r>
            <w:r w:rsidRPr="0077220D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D8DFD" w14:textId="77777777" w:rsidR="000B7609" w:rsidRPr="0077220D" w:rsidRDefault="000B7609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CF45B" w14:textId="77777777" w:rsidR="000B7609" w:rsidRPr="0077220D" w:rsidRDefault="000B7609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731E8" w14:textId="77777777" w:rsidR="000B7609" w:rsidRPr="0077220D" w:rsidRDefault="000B7609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26C06" w14:textId="77777777" w:rsidR="000B7609" w:rsidRPr="0077220D" w:rsidRDefault="000B7609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6D462" w14:textId="77777777" w:rsidR="000B7609" w:rsidRPr="0077220D" w:rsidRDefault="000B7609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E81E8" w14:textId="77777777" w:rsidR="000B7609" w:rsidRPr="0077220D" w:rsidRDefault="000B7609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</w:tr>
      <w:tr w:rsidR="000B7609" w14:paraId="43DF1F38" w14:textId="77777777" w:rsidTr="003662A6">
        <w:trPr>
          <w:trHeight w:val="28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1546F" w14:textId="77777777" w:rsidR="000B7609" w:rsidRPr="0077220D" w:rsidRDefault="000B7609" w:rsidP="000B7609">
            <w:pPr>
              <w:pStyle w:val="TableParagraph"/>
              <w:kinsoku w:val="0"/>
              <w:overflowPunct w:val="0"/>
              <w:spacing w:before="42"/>
              <w:ind w:left="539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Объем</w:t>
            </w:r>
            <w:r w:rsidRPr="0077220D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налоговых</w:t>
            </w:r>
            <w:r w:rsidRPr="0077220D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расходов</w:t>
            </w:r>
            <w:r w:rsidRPr="0077220D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муниципального</w:t>
            </w:r>
            <w:r w:rsidRPr="0077220D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образования</w:t>
            </w:r>
            <w:r w:rsidRPr="0077220D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(справочно)</w:t>
            </w:r>
            <w:r w:rsidRPr="0077220D">
              <w:rPr>
                <w:i/>
                <w:iCs/>
                <w:sz w:val="16"/>
                <w:szCs w:val="16"/>
                <w:vertAlign w:val="superscript"/>
              </w:rPr>
              <w:t>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10794" w14:textId="77777777" w:rsidR="000B7609" w:rsidRPr="0077220D" w:rsidRDefault="000B7609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CB020" w14:textId="77777777" w:rsidR="000B7609" w:rsidRPr="0077220D" w:rsidRDefault="000B7609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DA31B" w14:textId="77777777" w:rsidR="000B7609" w:rsidRPr="0077220D" w:rsidRDefault="000B7609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6F05E" w14:textId="77777777" w:rsidR="000B7609" w:rsidRPr="0077220D" w:rsidRDefault="000B7609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00A69" w14:textId="77777777" w:rsidR="000B7609" w:rsidRPr="0077220D" w:rsidRDefault="000B7609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C2F4B" w14:textId="77777777" w:rsidR="000B7609" w:rsidRPr="0077220D" w:rsidRDefault="000B7609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</w:tr>
      <w:tr w:rsidR="00683406" w14:paraId="56350D77" w14:textId="77777777" w:rsidTr="003662A6">
        <w:trPr>
          <w:trHeight w:val="28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D926A" w14:textId="77777777" w:rsidR="00683406" w:rsidRPr="0077220D" w:rsidRDefault="00683406" w:rsidP="00591619">
            <w:pPr>
              <w:shd w:val="clear" w:color="auto" w:fill="FFFFFF"/>
              <w:spacing w:line="0" w:lineRule="atLeast"/>
              <w:rPr>
                <w:sz w:val="20"/>
                <w:szCs w:val="20"/>
              </w:rPr>
            </w:pPr>
            <w:r w:rsidRPr="0077220D">
              <w:rPr>
                <w:i/>
                <w:iCs/>
                <w:sz w:val="20"/>
                <w:szCs w:val="20"/>
              </w:rPr>
              <w:t xml:space="preserve">1.30 </w:t>
            </w:r>
            <w:r w:rsidRPr="0077220D">
              <w:rPr>
                <w:sz w:val="20"/>
                <w:szCs w:val="20"/>
              </w:rPr>
              <w:t>Распространение среди несовершеннолетних и молодежи информации о службах специализированной помощи, методах профилактической и  лечебно – реабилитационной помощи, о последствиях употребления алкоголя, наркотических веществ и психотропных средств, 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6DC00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2D0A1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A8827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62DF0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D2E12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D593B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683406" w14:paraId="2DDAF30A" w14:textId="77777777" w:rsidTr="003662A6">
        <w:trPr>
          <w:trHeight w:val="28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270B0" w14:textId="77777777" w:rsidR="00683406" w:rsidRPr="0077220D" w:rsidRDefault="00683406" w:rsidP="000B7609">
            <w:pPr>
              <w:pStyle w:val="TableParagraph"/>
              <w:kinsoku w:val="0"/>
              <w:overflowPunct w:val="0"/>
              <w:spacing w:before="25"/>
              <w:ind w:left="539" w:firstLineChars="50" w:firstLine="80"/>
              <w:rPr>
                <w:sz w:val="16"/>
                <w:szCs w:val="16"/>
              </w:rPr>
            </w:pPr>
            <w:r w:rsidRPr="0077220D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Местный бюджет (всего) из них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9DD57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D1E6F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55B45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B42D4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F93E8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A23C4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683406" w14:paraId="169BEB42" w14:textId="77777777" w:rsidTr="003662A6">
        <w:trPr>
          <w:trHeight w:val="28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AA27F" w14:textId="77777777" w:rsidR="00683406" w:rsidRPr="0077220D" w:rsidRDefault="00683406" w:rsidP="000B7609">
            <w:pPr>
              <w:pStyle w:val="TableParagraph"/>
              <w:kinsoku w:val="0"/>
              <w:overflowPunct w:val="0"/>
              <w:spacing w:before="25"/>
              <w:ind w:left="539"/>
              <w:rPr>
                <w:sz w:val="16"/>
                <w:szCs w:val="16"/>
              </w:rPr>
            </w:pPr>
            <w:r w:rsidRPr="0077220D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8B024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A0BED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85B70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8B772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26F80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C483C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683406" w14:paraId="441D7690" w14:textId="77777777" w:rsidTr="003662A6">
        <w:trPr>
          <w:trHeight w:val="28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D050F" w14:textId="77777777" w:rsidR="00683406" w:rsidRPr="0077220D" w:rsidRDefault="00683406" w:rsidP="000B7609">
            <w:pPr>
              <w:pStyle w:val="TableParagraph"/>
              <w:kinsoku w:val="0"/>
              <w:overflowPunct w:val="0"/>
              <w:spacing w:before="25"/>
              <w:ind w:left="539"/>
              <w:rPr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в том числе межбюджетные трансферты из областного бюджета (справочно)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81899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45AB4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8A347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CB1CA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D4171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44239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683406" w14:paraId="79BE1615" w14:textId="77777777" w:rsidTr="003662A6">
        <w:trPr>
          <w:trHeight w:val="28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A390C" w14:textId="77777777" w:rsidR="00683406" w:rsidRPr="0077220D" w:rsidRDefault="00683406" w:rsidP="000B7609">
            <w:pPr>
              <w:pStyle w:val="TableParagraph"/>
              <w:kinsoku w:val="0"/>
              <w:overflowPunct w:val="0"/>
              <w:spacing w:before="42"/>
              <w:ind w:left="539"/>
              <w:rPr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Внебюджетные</w:t>
            </w:r>
            <w:r w:rsidRPr="0077220D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B46D1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8A860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04CA8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9A471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673F8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BC0BE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0B7609" w14:paraId="430372E0" w14:textId="77777777" w:rsidTr="003662A6">
        <w:trPr>
          <w:trHeight w:val="28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21466" w14:textId="77777777" w:rsidR="000B7609" w:rsidRPr="0077220D" w:rsidRDefault="000B7609" w:rsidP="000B7609">
            <w:pPr>
              <w:pStyle w:val="TableParagraph"/>
              <w:kinsoku w:val="0"/>
              <w:overflowPunct w:val="0"/>
              <w:spacing w:before="42"/>
              <w:ind w:left="539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Объем</w:t>
            </w:r>
            <w:r w:rsidRPr="0077220D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налоговых</w:t>
            </w:r>
            <w:r w:rsidRPr="0077220D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расходов</w:t>
            </w:r>
            <w:r w:rsidRPr="0077220D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муниципального</w:t>
            </w:r>
            <w:r w:rsidRPr="0077220D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образования</w:t>
            </w:r>
            <w:r w:rsidRPr="0077220D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(справочно)</w:t>
            </w:r>
            <w:r w:rsidRPr="0077220D">
              <w:rPr>
                <w:i/>
                <w:iCs/>
                <w:sz w:val="16"/>
                <w:szCs w:val="16"/>
                <w:vertAlign w:val="superscript"/>
              </w:rPr>
              <w:t>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54EC5" w14:textId="77777777" w:rsidR="000B7609" w:rsidRPr="0077220D" w:rsidRDefault="000B7609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B9A82" w14:textId="77777777" w:rsidR="000B7609" w:rsidRPr="0077220D" w:rsidRDefault="000B7609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336E2" w14:textId="77777777" w:rsidR="000B7609" w:rsidRPr="0077220D" w:rsidRDefault="000B7609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D44C8" w14:textId="77777777" w:rsidR="000B7609" w:rsidRPr="0077220D" w:rsidRDefault="000B7609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48DD7" w14:textId="77777777" w:rsidR="000B7609" w:rsidRPr="0077220D" w:rsidRDefault="000B7609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23B23" w14:textId="77777777" w:rsidR="000B7609" w:rsidRPr="0077220D" w:rsidRDefault="000B7609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</w:tr>
      <w:tr w:rsidR="00683406" w14:paraId="643F5782" w14:textId="77777777" w:rsidTr="003662A6">
        <w:trPr>
          <w:trHeight w:val="28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AC7F3" w14:textId="77777777" w:rsidR="00683406" w:rsidRPr="0077220D" w:rsidRDefault="00683406" w:rsidP="00F83590">
            <w:pPr>
              <w:pStyle w:val="TableParagraph"/>
              <w:kinsoku w:val="0"/>
              <w:overflowPunct w:val="0"/>
              <w:spacing w:before="42"/>
              <w:jc w:val="both"/>
              <w:rPr>
                <w:i/>
                <w:iCs/>
                <w:sz w:val="20"/>
                <w:szCs w:val="20"/>
              </w:rPr>
            </w:pPr>
            <w:r w:rsidRPr="0077220D">
              <w:rPr>
                <w:i/>
                <w:iCs/>
                <w:sz w:val="20"/>
                <w:szCs w:val="20"/>
              </w:rPr>
              <w:t xml:space="preserve">1.31  </w:t>
            </w:r>
            <w:r w:rsidRPr="0077220D">
              <w:rPr>
                <w:sz w:val="20"/>
                <w:szCs w:val="20"/>
              </w:rPr>
              <w:t>Проведение лекций и бесед на антинаркотическую тематику и о последствиях злоупотребления алкоголем в трудовых коллективах, 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5A78C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9597C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AC9A8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7032F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1CAAF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986A6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683406" w14:paraId="517E777B" w14:textId="77777777" w:rsidTr="003662A6">
        <w:trPr>
          <w:trHeight w:val="28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D01D2" w14:textId="77777777" w:rsidR="00683406" w:rsidRPr="0077220D" w:rsidRDefault="00683406" w:rsidP="000B7609">
            <w:pPr>
              <w:pStyle w:val="TableParagraph"/>
              <w:kinsoku w:val="0"/>
              <w:overflowPunct w:val="0"/>
              <w:spacing w:before="25"/>
              <w:ind w:left="539" w:firstLineChars="50" w:firstLine="80"/>
              <w:rPr>
                <w:sz w:val="16"/>
                <w:szCs w:val="16"/>
              </w:rPr>
            </w:pPr>
            <w:r w:rsidRPr="0077220D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Местный бюджет (всего) из них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BCF33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89F63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753DC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8EFEC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8F1C5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005E2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683406" w14:paraId="16FEB581" w14:textId="77777777" w:rsidTr="003662A6">
        <w:trPr>
          <w:trHeight w:val="28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A955A" w14:textId="77777777" w:rsidR="00683406" w:rsidRPr="0077220D" w:rsidRDefault="00683406" w:rsidP="000B7609">
            <w:pPr>
              <w:pStyle w:val="TableParagraph"/>
              <w:kinsoku w:val="0"/>
              <w:overflowPunct w:val="0"/>
              <w:spacing w:before="25"/>
              <w:ind w:left="539"/>
              <w:rPr>
                <w:sz w:val="16"/>
                <w:szCs w:val="16"/>
              </w:rPr>
            </w:pPr>
            <w:r w:rsidRPr="0077220D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09E93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0310F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70D7A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CD312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A1389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C38E0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683406" w14:paraId="75B0AD02" w14:textId="77777777" w:rsidTr="003662A6">
        <w:trPr>
          <w:trHeight w:val="28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5DE52" w14:textId="77777777" w:rsidR="00683406" w:rsidRPr="0077220D" w:rsidRDefault="00683406" w:rsidP="000B7609">
            <w:pPr>
              <w:pStyle w:val="TableParagraph"/>
              <w:kinsoku w:val="0"/>
              <w:overflowPunct w:val="0"/>
              <w:spacing w:before="25"/>
              <w:ind w:left="539"/>
              <w:rPr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в том числе межбюджетные трансферты из областного бюджета (справочно)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EBC11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1AE91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2DB13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B3F0C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E6C5A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F8CFE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683406" w14:paraId="15FBBE6B" w14:textId="77777777" w:rsidTr="003662A6">
        <w:trPr>
          <w:trHeight w:val="28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A2389" w14:textId="77777777" w:rsidR="00683406" w:rsidRPr="0077220D" w:rsidRDefault="00683406" w:rsidP="000B7609">
            <w:pPr>
              <w:pStyle w:val="TableParagraph"/>
              <w:kinsoku w:val="0"/>
              <w:overflowPunct w:val="0"/>
              <w:spacing w:before="42"/>
              <w:ind w:left="539"/>
              <w:rPr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Внебюджетные</w:t>
            </w:r>
            <w:r w:rsidRPr="0077220D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1F158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4AE1D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84CA7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16C65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854B4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65A87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0B7609" w14:paraId="6108834B" w14:textId="77777777" w:rsidTr="003662A6">
        <w:trPr>
          <w:trHeight w:val="28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4CC62" w14:textId="77777777" w:rsidR="000B7609" w:rsidRPr="0077220D" w:rsidRDefault="000B7609" w:rsidP="000B7609">
            <w:pPr>
              <w:pStyle w:val="TableParagraph"/>
              <w:kinsoku w:val="0"/>
              <w:overflowPunct w:val="0"/>
              <w:spacing w:before="42"/>
              <w:ind w:left="539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Объем</w:t>
            </w:r>
            <w:r w:rsidRPr="0077220D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налоговых</w:t>
            </w:r>
            <w:r w:rsidRPr="0077220D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расходов</w:t>
            </w:r>
            <w:r w:rsidRPr="0077220D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муниципального</w:t>
            </w:r>
            <w:r w:rsidRPr="0077220D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образования</w:t>
            </w:r>
            <w:r w:rsidRPr="0077220D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(справочно)</w:t>
            </w:r>
            <w:r w:rsidRPr="0077220D">
              <w:rPr>
                <w:i/>
                <w:iCs/>
                <w:sz w:val="16"/>
                <w:szCs w:val="16"/>
                <w:vertAlign w:val="superscript"/>
              </w:rPr>
              <w:t>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1D0AD" w14:textId="77777777" w:rsidR="000B7609" w:rsidRPr="0077220D" w:rsidRDefault="000B7609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F471B" w14:textId="77777777" w:rsidR="000B7609" w:rsidRPr="0077220D" w:rsidRDefault="000B7609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78A82" w14:textId="77777777" w:rsidR="000B7609" w:rsidRPr="0077220D" w:rsidRDefault="000B7609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983CE" w14:textId="77777777" w:rsidR="000B7609" w:rsidRPr="0077220D" w:rsidRDefault="000B7609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242EF" w14:textId="77777777" w:rsidR="000B7609" w:rsidRPr="0077220D" w:rsidRDefault="000B7609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EC781" w14:textId="77777777" w:rsidR="000B7609" w:rsidRPr="0077220D" w:rsidRDefault="000B7609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</w:tr>
      <w:tr w:rsidR="00683406" w14:paraId="68883108" w14:textId="77777777" w:rsidTr="003662A6">
        <w:trPr>
          <w:trHeight w:val="28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1AF83" w14:textId="77777777" w:rsidR="00683406" w:rsidRPr="00334ED1" w:rsidRDefault="00683406" w:rsidP="00334ED1">
            <w:pPr>
              <w:shd w:val="clear" w:color="auto" w:fill="FFFFFF"/>
              <w:spacing w:line="0" w:lineRule="atLeast"/>
              <w:jc w:val="both"/>
              <w:rPr>
                <w:sz w:val="20"/>
                <w:szCs w:val="20"/>
              </w:rPr>
            </w:pPr>
            <w:r w:rsidRPr="0077220D">
              <w:rPr>
                <w:i/>
                <w:iCs/>
                <w:sz w:val="20"/>
                <w:szCs w:val="20"/>
              </w:rPr>
              <w:t xml:space="preserve">1.32 </w:t>
            </w:r>
            <w:r w:rsidRPr="0077220D">
              <w:rPr>
                <w:sz w:val="20"/>
                <w:szCs w:val="20"/>
              </w:rPr>
              <w:t>Проведение профилактических мероприятий с лицами совершившими административные правонарушения в области законодательства РФ, связанных с употреблением алкоголя, наркотических средств, психотропных веществ, в том числе</w:t>
            </w:r>
            <w:r w:rsidR="00334ED1">
              <w:rPr>
                <w:sz w:val="20"/>
                <w:szCs w:val="20"/>
              </w:rPr>
              <w:t>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6F135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05612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2C5E3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E44AC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D3E99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74253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683406" w14:paraId="769ABC50" w14:textId="77777777" w:rsidTr="003662A6">
        <w:trPr>
          <w:trHeight w:val="28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DF9AA" w14:textId="77777777" w:rsidR="00683406" w:rsidRPr="0077220D" w:rsidRDefault="00683406" w:rsidP="000B7609">
            <w:pPr>
              <w:pStyle w:val="TableParagraph"/>
              <w:kinsoku w:val="0"/>
              <w:overflowPunct w:val="0"/>
              <w:spacing w:before="25"/>
              <w:ind w:left="539" w:firstLineChars="50" w:firstLine="80"/>
              <w:rPr>
                <w:sz w:val="16"/>
                <w:szCs w:val="16"/>
              </w:rPr>
            </w:pPr>
            <w:r w:rsidRPr="0077220D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Местный бюджет (всего) из них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FCEF7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3BC44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A2AB6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54FD2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424F9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B3DB2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683406" w14:paraId="038295FD" w14:textId="77777777" w:rsidTr="003662A6">
        <w:trPr>
          <w:trHeight w:val="28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74392" w14:textId="77777777" w:rsidR="00683406" w:rsidRPr="0077220D" w:rsidRDefault="00683406" w:rsidP="000B7609">
            <w:pPr>
              <w:pStyle w:val="TableParagraph"/>
              <w:kinsoku w:val="0"/>
              <w:overflowPunct w:val="0"/>
              <w:spacing w:before="25"/>
              <w:ind w:left="539"/>
              <w:rPr>
                <w:sz w:val="16"/>
                <w:szCs w:val="16"/>
              </w:rPr>
            </w:pPr>
            <w:r w:rsidRPr="0077220D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81147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BB772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96468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DDB60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5B370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1A70E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683406" w14:paraId="5C5DE7E7" w14:textId="77777777" w:rsidTr="003662A6">
        <w:trPr>
          <w:trHeight w:val="28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0AC7A" w14:textId="77777777" w:rsidR="00683406" w:rsidRPr="0077220D" w:rsidRDefault="00683406" w:rsidP="000B7609">
            <w:pPr>
              <w:pStyle w:val="TableParagraph"/>
              <w:kinsoku w:val="0"/>
              <w:overflowPunct w:val="0"/>
              <w:spacing w:before="25"/>
              <w:ind w:left="539"/>
              <w:rPr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в том числе межбюджетные трансферты из областного бюджета (справочно)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5AC8B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943BC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86B13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08156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E7405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5AAFF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0B7609" w14:paraId="58D5CD7B" w14:textId="77777777" w:rsidTr="003662A6">
        <w:trPr>
          <w:trHeight w:val="28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67F02" w14:textId="77777777" w:rsidR="000B7609" w:rsidRPr="0077220D" w:rsidRDefault="000B7609" w:rsidP="000B7609">
            <w:pPr>
              <w:pStyle w:val="TableParagraph"/>
              <w:kinsoku w:val="0"/>
              <w:overflowPunct w:val="0"/>
              <w:spacing w:before="42"/>
              <w:ind w:left="539"/>
              <w:rPr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Внебюджетные</w:t>
            </w:r>
            <w:r w:rsidRPr="0077220D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32D65" w14:textId="77777777" w:rsidR="000B7609" w:rsidRPr="0077220D" w:rsidRDefault="000B7609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141F9" w14:textId="77777777" w:rsidR="000B7609" w:rsidRPr="0077220D" w:rsidRDefault="000B7609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CD5D5" w14:textId="77777777" w:rsidR="000B7609" w:rsidRPr="0077220D" w:rsidRDefault="000B7609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42731" w14:textId="77777777" w:rsidR="000B7609" w:rsidRPr="0077220D" w:rsidRDefault="000B7609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06255" w14:textId="77777777" w:rsidR="000B7609" w:rsidRPr="0077220D" w:rsidRDefault="000B7609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9476D" w14:textId="77777777" w:rsidR="000B7609" w:rsidRPr="0077220D" w:rsidRDefault="000B7609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</w:tr>
      <w:tr w:rsidR="000B7609" w14:paraId="5F212E2A" w14:textId="77777777" w:rsidTr="003662A6">
        <w:trPr>
          <w:trHeight w:val="28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8B9F5" w14:textId="77777777" w:rsidR="000B7609" w:rsidRPr="0077220D" w:rsidRDefault="000B7609" w:rsidP="000B7609">
            <w:pPr>
              <w:pStyle w:val="TableParagraph"/>
              <w:kinsoku w:val="0"/>
              <w:overflowPunct w:val="0"/>
              <w:spacing w:before="42"/>
              <w:ind w:left="539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Объем</w:t>
            </w:r>
            <w:r w:rsidRPr="0077220D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налоговых</w:t>
            </w:r>
            <w:r w:rsidRPr="0077220D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расходов</w:t>
            </w:r>
            <w:r w:rsidRPr="0077220D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муниципального</w:t>
            </w:r>
            <w:r w:rsidRPr="0077220D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образования</w:t>
            </w:r>
            <w:r w:rsidRPr="0077220D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(справочно)</w:t>
            </w:r>
            <w:r w:rsidRPr="0077220D">
              <w:rPr>
                <w:i/>
                <w:iCs/>
                <w:sz w:val="16"/>
                <w:szCs w:val="16"/>
                <w:vertAlign w:val="superscript"/>
              </w:rPr>
              <w:t>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2B06A" w14:textId="77777777" w:rsidR="000B7609" w:rsidRPr="0077220D" w:rsidRDefault="000B7609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6A621" w14:textId="77777777" w:rsidR="000B7609" w:rsidRPr="0077220D" w:rsidRDefault="000B7609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00EBD" w14:textId="77777777" w:rsidR="000B7609" w:rsidRPr="0077220D" w:rsidRDefault="000B7609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23ED4" w14:textId="77777777" w:rsidR="000B7609" w:rsidRPr="0077220D" w:rsidRDefault="000B7609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12083" w14:textId="77777777" w:rsidR="000B7609" w:rsidRPr="0077220D" w:rsidRDefault="000B7609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8FEBB" w14:textId="77777777" w:rsidR="000B7609" w:rsidRPr="0077220D" w:rsidRDefault="000B7609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</w:tr>
      <w:tr w:rsidR="00683406" w14:paraId="01896F83" w14:textId="77777777" w:rsidTr="003662A6">
        <w:trPr>
          <w:trHeight w:val="28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4E01F" w14:textId="77777777" w:rsidR="00683406" w:rsidRPr="0077220D" w:rsidRDefault="00683406" w:rsidP="00591619">
            <w:pPr>
              <w:shd w:val="clear" w:color="auto" w:fill="FFFFFF"/>
              <w:spacing w:line="0" w:lineRule="atLeast"/>
              <w:rPr>
                <w:i/>
                <w:iCs/>
                <w:sz w:val="20"/>
                <w:szCs w:val="20"/>
              </w:rPr>
            </w:pPr>
            <w:r w:rsidRPr="0077220D">
              <w:rPr>
                <w:i/>
                <w:iCs/>
                <w:sz w:val="20"/>
                <w:szCs w:val="20"/>
              </w:rPr>
              <w:t xml:space="preserve">1.33 </w:t>
            </w:r>
            <w:r w:rsidRPr="0077220D">
              <w:rPr>
                <w:sz w:val="20"/>
                <w:szCs w:val="20"/>
              </w:rPr>
              <w:t>Оказание адресной помощи потерпевшим от жесткого обращения, 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6B717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ABF2D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508AD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A9AE7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589C1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271ED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683406" w14:paraId="4FE5D0DA" w14:textId="77777777" w:rsidTr="003662A6">
        <w:trPr>
          <w:trHeight w:val="28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7A2F9" w14:textId="77777777" w:rsidR="00683406" w:rsidRPr="0077220D" w:rsidRDefault="00683406" w:rsidP="000B7609">
            <w:pPr>
              <w:pStyle w:val="TableParagraph"/>
              <w:kinsoku w:val="0"/>
              <w:overflowPunct w:val="0"/>
              <w:spacing w:before="25"/>
              <w:ind w:left="539" w:firstLineChars="50" w:firstLine="80"/>
              <w:rPr>
                <w:sz w:val="16"/>
                <w:szCs w:val="16"/>
              </w:rPr>
            </w:pPr>
            <w:r w:rsidRPr="0077220D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lastRenderedPageBreak/>
              <w:t>Местный бюджет (всего) из них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3EEA5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6FA28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7BA55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414A3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88F2E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982A5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683406" w14:paraId="3C9ABCEB" w14:textId="77777777" w:rsidTr="003662A6">
        <w:trPr>
          <w:trHeight w:val="28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A1E07" w14:textId="77777777" w:rsidR="00683406" w:rsidRPr="0077220D" w:rsidRDefault="00683406" w:rsidP="000B7609">
            <w:pPr>
              <w:pStyle w:val="TableParagraph"/>
              <w:kinsoku w:val="0"/>
              <w:overflowPunct w:val="0"/>
              <w:spacing w:before="25"/>
              <w:ind w:left="539"/>
              <w:rPr>
                <w:sz w:val="16"/>
                <w:szCs w:val="16"/>
              </w:rPr>
            </w:pPr>
            <w:r w:rsidRPr="0077220D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EBC6C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F58D1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F451C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B0E53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1671C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D78A9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683406" w14:paraId="675FCB99" w14:textId="77777777" w:rsidTr="003662A6">
        <w:trPr>
          <w:trHeight w:val="28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E4ED4" w14:textId="77777777" w:rsidR="00683406" w:rsidRPr="0077220D" w:rsidRDefault="00683406" w:rsidP="000B7609">
            <w:pPr>
              <w:pStyle w:val="TableParagraph"/>
              <w:kinsoku w:val="0"/>
              <w:overflowPunct w:val="0"/>
              <w:spacing w:before="25"/>
              <w:ind w:left="539"/>
              <w:rPr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в том числе межбюджетные трансферты из областного бюджета (справочно)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2CB1F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72F43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D16B9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D9AF1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DB9F6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3E4DD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683406" w14:paraId="606145DA" w14:textId="77777777" w:rsidTr="003662A6">
        <w:trPr>
          <w:trHeight w:val="28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29A33" w14:textId="77777777" w:rsidR="00683406" w:rsidRPr="0077220D" w:rsidRDefault="00683406" w:rsidP="000B7609">
            <w:pPr>
              <w:pStyle w:val="TableParagraph"/>
              <w:kinsoku w:val="0"/>
              <w:overflowPunct w:val="0"/>
              <w:spacing w:before="42"/>
              <w:ind w:left="539"/>
              <w:rPr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Внебюджетные</w:t>
            </w:r>
            <w:r w:rsidRPr="0077220D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28CC4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F06CE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4F13D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79A49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6B65D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EF172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0B7609" w14:paraId="37E8CA2D" w14:textId="77777777" w:rsidTr="003662A6">
        <w:trPr>
          <w:trHeight w:val="28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1B92E" w14:textId="77777777" w:rsidR="000B7609" w:rsidRPr="0077220D" w:rsidRDefault="000B7609" w:rsidP="000B7609">
            <w:pPr>
              <w:pStyle w:val="TableParagraph"/>
              <w:kinsoku w:val="0"/>
              <w:overflowPunct w:val="0"/>
              <w:spacing w:before="42"/>
              <w:ind w:left="539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Объем</w:t>
            </w:r>
            <w:r w:rsidRPr="0077220D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налоговых</w:t>
            </w:r>
            <w:r w:rsidRPr="0077220D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расходов</w:t>
            </w:r>
            <w:r w:rsidRPr="0077220D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муниципального</w:t>
            </w:r>
            <w:r w:rsidRPr="0077220D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образования</w:t>
            </w:r>
            <w:r w:rsidRPr="0077220D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(справочно)</w:t>
            </w:r>
            <w:r w:rsidRPr="0077220D">
              <w:rPr>
                <w:i/>
                <w:iCs/>
                <w:sz w:val="16"/>
                <w:szCs w:val="16"/>
                <w:vertAlign w:val="superscript"/>
              </w:rPr>
              <w:t>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9CC4A" w14:textId="77777777" w:rsidR="000B7609" w:rsidRPr="0077220D" w:rsidRDefault="000B7609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EFDA8" w14:textId="77777777" w:rsidR="000B7609" w:rsidRPr="0077220D" w:rsidRDefault="000B7609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620DF" w14:textId="77777777" w:rsidR="000B7609" w:rsidRPr="0077220D" w:rsidRDefault="000B7609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7FB2E" w14:textId="77777777" w:rsidR="000B7609" w:rsidRPr="0077220D" w:rsidRDefault="000B7609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BEA68" w14:textId="77777777" w:rsidR="000B7609" w:rsidRPr="0077220D" w:rsidRDefault="000B7609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C5153" w14:textId="77777777" w:rsidR="000B7609" w:rsidRPr="0077220D" w:rsidRDefault="000B7609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</w:tr>
      <w:tr w:rsidR="00683406" w14:paraId="0ADC2926" w14:textId="77777777" w:rsidTr="003662A6">
        <w:trPr>
          <w:trHeight w:val="28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0DEE9" w14:textId="77777777" w:rsidR="00683406" w:rsidRPr="0077220D" w:rsidRDefault="00683406" w:rsidP="00334ED1">
            <w:pPr>
              <w:shd w:val="clear" w:color="auto" w:fill="FFFFFF"/>
              <w:spacing w:line="0" w:lineRule="atLeast"/>
              <w:rPr>
                <w:i/>
                <w:iCs/>
                <w:sz w:val="20"/>
                <w:szCs w:val="20"/>
              </w:rPr>
            </w:pPr>
            <w:r w:rsidRPr="0077220D">
              <w:rPr>
                <w:sz w:val="20"/>
                <w:szCs w:val="20"/>
              </w:rPr>
              <w:t>1.34 Распространение памяток, буклетов и др. печатн</w:t>
            </w:r>
            <w:r w:rsidR="00334ED1">
              <w:rPr>
                <w:sz w:val="20"/>
                <w:szCs w:val="20"/>
              </w:rPr>
              <w:t>ой продукции по предупреждению суицидов, жестокого обращения</w:t>
            </w:r>
            <w:r w:rsidRPr="0077220D">
              <w:rPr>
                <w:sz w:val="20"/>
                <w:szCs w:val="20"/>
              </w:rPr>
              <w:t>, 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4842F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FDC83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B5479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4795B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051E8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2ED74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683406" w14:paraId="74E27EF4" w14:textId="77777777" w:rsidTr="003662A6">
        <w:trPr>
          <w:trHeight w:val="28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35E83" w14:textId="77777777" w:rsidR="00683406" w:rsidRPr="0077220D" w:rsidRDefault="00683406" w:rsidP="000B7609">
            <w:pPr>
              <w:pStyle w:val="TableParagraph"/>
              <w:kinsoku w:val="0"/>
              <w:overflowPunct w:val="0"/>
              <w:spacing w:before="25"/>
              <w:ind w:left="539" w:firstLineChars="50" w:firstLine="80"/>
              <w:rPr>
                <w:sz w:val="16"/>
                <w:szCs w:val="16"/>
              </w:rPr>
            </w:pPr>
            <w:r w:rsidRPr="0077220D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Местный бюджет (всего) из них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D9AE9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CB5E2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A85C1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A1142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4EA25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746C3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683406" w14:paraId="2996ECDD" w14:textId="77777777" w:rsidTr="003662A6">
        <w:trPr>
          <w:trHeight w:val="28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D47DC" w14:textId="77777777" w:rsidR="00683406" w:rsidRPr="0077220D" w:rsidRDefault="00683406" w:rsidP="000B7609">
            <w:pPr>
              <w:pStyle w:val="TableParagraph"/>
              <w:kinsoku w:val="0"/>
              <w:overflowPunct w:val="0"/>
              <w:spacing w:before="25"/>
              <w:ind w:left="539"/>
              <w:rPr>
                <w:sz w:val="16"/>
                <w:szCs w:val="16"/>
              </w:rPr>
            </w:pPr>
            <w:r w:rsidRPr="0077220D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A8814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35A34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86F28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D2B86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B6CED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E9140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683406" w14:paraId="56AE2F15" w14:textId="77777777" w:rsidTr="003662A6">
        <w:trPr>
          <w:trHeight w:val="28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99EFF" w14:textId="77777777" w:rsidR="00683406" w:rsidRPr="0077220D" w:rsidRDefault="00683406" w:rsidP="000B7609">
            <w:pPr>
              <w:pStyle w:val="TableParagraph"/>
              <w:kinsoku w:val="0"/>
              <w:overflowPunct w:val="0"/>
              <w:spacing w:before="25"/>
              <w:ind w:left="539"/>
              <w:rPr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в том числе межбюджетные трансферты из областного бюджета (справочно)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565C4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DF4D6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6671E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EDEA3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FECE8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04405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0B7609" w14:paraId="0CC5E806" w14:textId="77777777" w:rsidTr="003662A6">
        <w:trPr>
          <w:trHeight w:val="28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12C77" w14:textId="77777777" w:rsidR="000B7609" w:rsidRPr="0077220D" w:rsidRDefault="000B7609" w:rsidP="000B7609">
            <w:pPr>
              <w:pStyle w:val="TableParagraph"/>
              <w:kinsoku w:val="0"/>
              <w:overflowPunct w:val="0"/>
              <w:spacing w:before="42"/>
              <w:ind w:left="539"/>
              <w:rPr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Внебюджетные</w:t>
            </w:r>
            <w:r w:rsidRPr="0077220D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3D8C7" w14:textId="77777777" w:rsidR="000B7609" w:rsidRPr="0077220D" w:rsidRDefault="000B7609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01465" w14:textId="77777777" w:rsidR="000B7609" w:rsidRPr="0077220D" w:rsidRDefault="000B7609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B592E" w14:textId="77777777" w:rsidR="000B7609" w:rsidRPr="0077220D" w:rsidRDefault="000B7609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92888" w14:textId="77777777" w:rsidR="000B7609" w:rsidRPr="0077220D" w:rsidRDefault="000B7609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4B5C2" w14:textId="77777777" w:rsidR="000B7609" w:rsidRPr="0077220D" w:rsidRDefault="000B7609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DB0D7" w14:textId="77777777" w:rsidR="000B7609" w:rsidRPr="0077220D" w:rsidRDefault="000B7609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</w:tr>
      <w:tr w:rsidR="000B7609" w14:paraId="15C99793" w14:textId="77777777" w:rsidTr="003662A6">
        <w:trPr>
          <w:trHeight w:val="28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2DF56" w14:textId="77777777" w:rsidR="000B7609" w:rsidRPr="0077220D" w:rsidRDefault="000B7609" w:rsidP="000B7609">
            <w:pPr>
              <w:pStyle w:val="TableParagraph"/>
              <w:kinsoku w:val="0"/>
              <w:overflowPunct w:val="0"/>
              <w:spacing w:before="42"/>
              <w:ind w:left="539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Объем</w:t>
            </w:r>
            <w:r w:rsidRPr="0077220D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налоговых</w:t>
            </w:r>
            <w:r w:rsidRPr="0077220D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расходов</w:t>
            </w:r>
            <w:r w:rsidRPr="0077220D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муниципального</w:t>
            </w:r>
            <w:r w:rsidRPr="0077220D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образования</w:t>
            </w:r>
            <w:r w:rsidRPr="0077220D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(справочно)</w:t>
            </w:r>
            <w:r w:rsidRPr="0077220D">
              <w:rPr>
                <w:i/>
                <w:iCs/>
                <w:sz w:val="16"/>
                <w:szCs w:val="16"/>
                <w:vertAlign w:val="superscript"/>
              </w:rPr>
              <w:t>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E9FB7" w14:textId="77777777" w:rsidR="000B7609" w:rsidRPr="0077220D" w:rsidRDefault="000B7609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1EF2B" w14:textId="77777777" w:rsidR="000B7609" w:rsidRPr="0077220D" w:rsidRDefault="000B7609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12D99" w14:textId="77777777" w:rsidR="000B7609" w:rsidRPr="0077220D" w:rsidRDefault="000B7609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F0C6B" w14:textId="77777777" w:rsidR="000B7609" w:rsidRPr="0077220D" w:rsidRDefault="000B7609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C2370" w14:textId="77777777" w:rsidR="000B7609" w:rsidRPr="0077220D" w:rsidRDefault="000B7609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84CDD" w14:textId="77777777" w:rsidR="000B7609" w:rsidRPr="0077220D" w:rsidRDefault="000B7609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</w:tr>
      <w:tr w:rsidR="00683406" w14:paraId="459C1A90" w14:textId="77777777" w:rsidTr="003662A6">
        <w:trPr>
          <w:trHeight w:val="28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89B58" w14:textId="77777777" w:rsidR="00683406" w:rsidRPr="0077220D" w:rsidRDefault="00683406" w:rsidP="00591619">
            <w:pPr>
              <w:shd w:val="clear" w:color="auto" w:fill="FFFFFF"/>
              <w:spacing w:line="0" w:lineRule="atLeast"/>
              <w:rPr>
                <w:i/>
                <w:iCs/>
                <w:sz w:val="20"/>
                <w:szCs w:val="20"/>
              </w:rPr>
            </w:pPr>
            <w:r w:rsidRPr="0077220D">
              <w:rPr>
                <w:i/>
                <w:iCs/>
                <w:sz w:val="20"/>
                <w:szCs w:val="20"/>
              </w:rPr>
              <w:t xml:space="preserve">1.35 </w:t>
            </w:r>
            <w:r w:rsidRPr="00334ED1">
              <w:rPr>
                <w:sz w:val="20"/>
                <w:szCs w:val="20"/>
              </w:rPr>
              <w:t xml:space="preserve">Проведение </w:t>
            </w:r>
            <w:r w:rsidRPr="00334ED1">
              <w:rPr>
                <w:rStyle w:val="10"/>
                <w:color w:val="000000"/>
                <w:sz w:val="20"/>
                <w:szCs w:val="20"/>
              </w:rPr>
              <w:t xml:space="preserve"> </w:t>
            </w:r>
            <w:r w:rsidRPr="00334ED1">
              <w:rPr>
                <w:rStyle w:val="a7"/>
                <w:i w:val="0"/>
                <w:iCs/>
                <w:sz w:val="20"/>
                <w:szCs w:val="20"/>
              </w:rPr>
              <w:t>анкетирования обучающихся образовательных учреждений</w:t>
            </w:r>
            <w:r w:rsidRPr="00334ED1">
              <w:rPr>
                <w:rStyle w:val="a7"/>
                <w:iCs/>
                <w:sz w:val="20"/>
                <w:szCs w:val="20"/>
              </w:rPr>
              <w:t xml:space="preserve"> </w:t>
            </w:r>
            <w:r w:rsidRPr="00334ED1">
              <w:rPr>
                <w:sz w:val="20"/>
                <w:szCs w:val="20"/>
              </w:rPr>
              <w:t>с целью  профилактики суицидального поведения несовершеннолетних, 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C80F8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C89A0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8AFAB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8065E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9166C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DF1A4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683406" w14:paraId="284DA0FD" w14:textId="77777777" w:rsidTr="003662A6">
        <w:trPr>
          <w:trHeight w:val="28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3D511" w14:textId="77777777" w:rsidR="00683406" w:rsidRPr="0077220D" w:rsidRDefault="00683406" w:rsidP="000B7609">
            <w:pPr>
              <w:pStyle w:val="TableParagraph"/>
              <w:kinsoku w:val="0"/>
              <w:overflowPunct w:val="0"/>
              <w:spacing w:before="25"/>
              <w:ind w:left="539" w:firstLineChars="50" w:firstLine="80"/>
              <w:rPr>
                <w:sz w:val="16"/>
                <w:szCs w:val="16"/>
              </w:rPr>
            </w:pPr>
            <w:r w:rsidRPr="0077220D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Местный бюджет (всего) из них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19CFB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01EAC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5B65A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17CEE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26EF5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78532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683406" w14:paraId="7EFFD9AF" w14:textId="77777777" w:rsidTr="003662A6">
        <w:trPr>
          <w:trHeight w:val="28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5CADF" w14:textId="77777777" w:rsidR="00683406" w:rsidRPr="0077220D" w:rsidRDefault="00683406" w:rsidP="000B7609">
            <w:pPr>
              <w:pStyle w:val="TableParagraph"/>
              <w:kinsoku w:val="0"/>
              <w:overflowPunct w:val="0"/>
              <w:spacing w:before="25"/>
              <w:ind w:left="539"/>
              <w:rPr>
                <w:sz w:val="16"/>
                <w:szCs w:val="16"/>
              </w:rPr>
            </w:pPr>
            <w:r w:rsidRPr="0077220D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4B95B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7CAEC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0AB08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E2FF2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208D1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912B7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683406" w14:paraId="5FA4ECE0" w14:textId="77777777" w:rsidTr="003662A6">
        <w:trPr>
          <w:trHeight w:val="28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EFB4C" w14:textId="77777777" w:rsidR="00683406" w:rsidRPr="0077220D" w:rsidRDefault="00683406" w:rsidP="000B7609">
            <w:pPr>
              <w:pStyle w:val="TableParagraph"/>
              <w:kinsoku w:val="0"/>
              <w:overflowPunct w:val="0"/>
              <w:spacing w:before="25"/>
              <w:ind w:left="539"/>
              <w:rPr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в том числе межбюджетные трансферты из областного бюджета (справочно)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B5BAA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8666B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DF2A8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3046E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DAAEF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3446D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0B7609" w14:paraId="0DA37F35" w14:textId="77777777" w:rsidTr="003662A6">
        <w:trPr>
          <w:trHeight w:val="28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04123" w14:textId="77777777" w:rsidR="000B7609" w:rsidRPr="0077220D" w:rsidRDefault="000B7609" w:rsidP="000B7609">
            <w:pPr>
              <w:pStyle w:val="TableParagraph"/>
              <w:kinsoku w:val="0"/>
              <w:overflowPunct w:val="0"/>
              <w:spacing w:before="42"/>
              <w:ind w:left="539"/>
              <w:rPr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Внебюджетные</w:t>
            </w:r>
            <w:r w:rsidRPr="0077220D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FCDE8" w14:textId="77777777" w:rsidR="000B7609" w:rsidRPr="0077220D" w:rsidRDefault="000B7609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B103A" w14:textId="77777777" w:rsidR="000B7609" w:rsidRPr="0077220D" w:rsidRDefault="000B7609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A5DD4" w14:textId="77777777" w:rsidR="000B7609" w:rsidRPr="0077220D" w:rsidRDefault="000B7609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E8946" w14:textId="77777777" w:rsidR="000B7609" w:rsidRPr="0077220D" w:rsidRDefault="000B7609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514A0" w14:textId="77777777" w:rsidR="000B7609" w:rsidRPr="0077220D" w:rsidRDefault="000B7609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521EE" w14:textId="77777777" w:rsidR="000B7609" w:rsidRPr="0077220D" w:rsidRDefault="000B7609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</w:tr>
      <w:tr w:rsidR="000B7609" w14:paraId="1393EB84" w14:textId="77777777" w:rsidTr="003662A6">
        <w:trPr>
          <w:trHeight w:val="28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3BC44" w14:textId="77777777" w:rsidR="000B7609" w:rsidRPr="0077220D" w:rsidRDefault="000B7609" w:rsidP="000B7609">
            <w:pPr>
              <w:pStyle w:val="TableParagraph"/>
              <w:kinsoku w:val="0"/>
              <w:overflowPunct w:val="0"/>
              <w:spacing w:before="42"/>
              <w:ind w:left="539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Объем</w:t>
            </w:r>
            <w:r w:rsidRPr="0077220D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налоговых</w:t>
            </w:r>
            <w:r w:rsidRPr="0077220D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расходов</w:t>
            </w:r>
            <w:r w:rsidRPr="0077220D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муниципального</w:t>
            </w:r>
            <w:r w:rsidRPr="0077220D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образования</w:t>
            </w:r>
            <w:r w:rsidRPr="0077220D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(справочно)</w:t>
            </w:r>
            <w:r w:rsidRPr="0077220D">
              <w:rPr>
                <w:i/>
                <w:iCs/>
                <w:sz w:val="16"/>
                <w:szCs w:val="16"/>
                <w:vertAlign w:val="superscript"/>
              </w:rPr>
              <w:t>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A5665" w14:textId="77777777" w:rsidR="000B7609" w:rsidRPr="0077220D" w:rsidRDefault="000B7609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1246E" w14:textId="77777777" w:rsidR="000B7609" w:rsidRPr="0077220D" w:rsidRDefault="000B7609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F4B3A" w14:textId="77777777" w:rsidR="000B7609" w:rsidRPr="0077220D" w:rsidRDefault="000B7609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5E3EA" w14:textId="77777777" w:rsidR="000B7609" w:rsidRPr="0077220D" w:rsidRDefault="000B7609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53470" w14:textId="77777777" w:rsidR="000B7609" w:rsidRPr="0077220D" w:rsidRDefault="000B7609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9A1E0" w14:textId="77777777" w:rsidR="000B7609" w:rsidRPr="0077220D" w:rsidRDefault="000B7609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</w:tr>
      <w:tr w:rsidR="00683406" w14:paraId="1E14B61F" w14:textId="77777777" w:rsidTr="003662A6">
        <w:trPr>
          <w:trHeight w:val="28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ED1F7" w14:textId="77777777" w:rsidR="00683406" w:rsidRPr="003E2B6F" w:rsidRDefault="00683406" w:rsidP="00591619">
            <w:pPr>
              <w:shd w:val="clear" w:color="auto" w:fill="FFFFFF"/>
              <w:spacing w:line="0" w:lineRule="atLeast"/>
              <w:rPr>
                <w:i/>
                <w:iCs/>
                <w:sz w:val="20"/>
                <w:szCs w:val="20"/>
              </w:rPr>
            </w:pPr>
            <w:r w:rsidRPr="003E2B6F">
              <w:rPr>
                <w:i/>
                <w:iCs/>
                <w:sz w:val="20"/>
                <w:szCs w:val="20"/>
              </w:rPr>
              <w:t xml:space="preserve">1.36 </w:t>
            </w:r>
            <w:r w:rsidRPr="003E2B6F">
              <w:rPr>
                <w:sz w:val="20"/>
                <w:szCs w:val="20"/>
              </w:rPr>
              <w:t>Проведение родительских со</w:t>
            </w:r>
            <w:r w:rsidR="003E2B6F">
              <w:rPr>
                <w:sz w:val="20"/>
                <w:szCs w:val="20"/>
              </w:rPr>
              <w:t xml:space="preserve">браний по вопросам профилактики </w:t>
            </w:r>
            <w:r w:rsidRPr="003E2B6F">
              <w:rPr>
                <w:sz w:val="20"/>
                <w:szCs w:val="20"/>
              </w:rPr>
              <w:t>детского и подросткового суицида, 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9AE3F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E8598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808D7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7D3CE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56C69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CEB88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683406" w14:paraId="1C5FF1A7" w14:textId="77777777" w:rsidTr="003662A6">
        <w:trPr>
          <w:trHeight w:val="28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B8487" w14:textId="77777777" w:rsidR="00683406" w:rsidRPr="0077220D" w:rsidRDefault="00683406" w:rsidP="000B7609">
            <w:pPr>
              <w:pStyle w:val="TableParagraph"/>
              <w:kinsoku w:val="0"/>
              <w:overflowPunct w:val="0"/>
              <w:spacing w:before="25"/>
              <w:ind w:left="539" w:firstLineChars="50" w:firstLine="80"/>
              <w:rPr>
                <w:sz w:val="16"/>
                <w:szCs w:val="16"/>
              </w:rPr>
            </w:pPr>
            <w:r w:rsidRPr="0077220D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Местный бюджет (всего) из них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7EA89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D6C26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ADA99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115E4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1C4D6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92CFE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683406" w14:paraId="1F25CD7A" w14:textId="77777777" w:rsidTr="003662A6">
        <w:trPr>
          <w:trHeight w:val="28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6645E" w14:textId="77777777" w:rsidR="00683406" w:rsidRPr="0077220D" w:rsidRDefault="00683406" w:rsidP="000B7609">
            <w:pPr>
              <w:pStyle w:val="TableParagraph"/>
              <w:kinsoku w:val="0"/>
              <w:overflowPunct w:val="0"/>
              <w:spacing w:before="25"/>
              <w:ind w:left="539"/>
              <w:rPr>
                <w:sz w:val="16"/>
                <w:szCs w:val="16"/>
              </w:rPr>
            </w:pPr>
            <w:r w:rsidRPr="0077220D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535AE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90B49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2B667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C6C46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2B7FB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9105F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683406" w14:paraId="620C8E25" w14:textId="77777777" w:rsidTr="003662A6">
        <w:trPr>
          <w:trHeight w:val="28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8874F" w14:textId="77777777" w:rsidR="00683406" w:rsidRPr="0077220D" w:rsidRDefault="00683406" w:rsidP="000B7609">
            <w:pPr>
              <w:pStyle w:val="TableParagraph"/>
              <w:kinsoku w:val="0"/>
              <w:overflowPunct w:val="0"/>
              <w:spacing w:before="25"/>
              <w:ind w:left="539"/>
              <w:rPr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в том числе межбюджетные трансферты из областного бюджета (справочно)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B87D6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7080A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C45AC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98964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873C1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D9651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0B7609" w14:paraId="31FBDF3E" w14:textId="77777777" w:rsidTr="003662A6">
        <w:trPr>
          <w:trHeight w:val="28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610CA" w14:textId="77777777" w:rsidR="000B7609" w:rsidRPr="0077220D" w:rsidRDefault="000B7609" w:rsidP="000B7609">
            <w:pPr>
              <w:pStyle w:val="TableParagraph"/>
              <w:kinsoku w:val="0"/>
              <w:overflowPunct w:val="0"/>
              <w:spacing w:before="42"/>
              <w:ind w:left="539"/>
              <w:rPr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Внебюджетные</w:t>
            </w:r>
            <w:r w:rsidRPr="0077220D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EC5B6" w14:textId="77777777" w:rsidR="000B7609" w:rsidRPr="0077220D" w:rsidRDefault="000B7609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3B707" w14:textId="77777777" w:rsidR="000B7609" w:rsidRPr="0077220D" w:rsidRDefault="000B7609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14E34" w14:textId="77777777" w:rsidR="000B7609" w:rsidRPr="0077220D" w:rsidRDefault="000B7609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1DF62" w14:textId="77777777" w:rsidR="000B7609" w:rsidRPr="0077220D" w:rsidRDefault="000B7609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378CF" w14:textId="77777777" w:rsidR="000B7609" w:rsidRPr="0077220D" w:rsidRDefault="000B7609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E7E9C" w14:textId="77777777" w:rsidR="000B7609" w:rsidRPr="0077220D" w:rsidRDefault="000B7609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</w:tr>
      <w:tr w:rsidR="000B7609" w14:paraId="23EEE482" w14:textId="77777777" w:rsidTr="003662A6">
        <w:trPr>
          <w:trHeight w:val="28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02CAF" w14:textId="77777777" w:rsidR="000B7609" w:rsidRPr="0077220D" w:rsidRDefault="000B7609" w:rsidP="000B7609">
            <w:pPr>
              <w:pStyle w:val="TableParagraph"/>
              <w:kinsoku w:val="0"/>
              <w:overflowPunct w:val="0"/>
              <w:spacing w:before="42"/>
              <w:ind w:left="539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Объем</w:t>
            </w:r>
            <w:r w:rsidRPr="0077220D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налоговых</w:t>
            </w:r>
            <w:r w:rsidRPr="0077220D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расходов</w:t>
            </w:r>
            <w:r w:rsidRPr="0077220D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муниципального</w:t>
            </w:r>
            <w:r w:rsidRPr="0077220D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образования</w:t>
            </w:r>
            <w:r w:rsidRPr="0077220D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(справочно)</w:t>
            </w:r>
            <w:r w:rsidRPr="0077220D">
              <w:rPr>
                <w:i/>
                <w:iCs/>
                <w:sz w:val="16"/>
                <w:szCs w:val="16"/>
                <w:vertAlign w:val="superscript"/>
              </w:rPr>
              <w:t>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F0346" w14:textId="77777777" w:rsidR="000B7609" w:rsidRPr="0077220D" w:rsidRDefault="000B7609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D7C22" w14:textId="77777777" w:rsidR="000B7609" w:rsidRPr="0077220D" w:rsidRDefault="000B7609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FE6CF" w14:textId="77777777" w:rsidR="000B7609" w:rsidRPr="0077220D" w:rsidRDefault="000B7609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697D3" w14:textId="77777777" w:rsidR="000B7609" w:rsidRPr="0077220D" w:rsidRDefault="000B7609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B409B" w14:textId="77777777" w:rsidR="000B7609" w:rsidRPr="0077220D" w:rsidRDefault="000B7609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A7B09" w14:textId="77777777" w:rsidR="000B7609" w:rsidRPr="0077220D" w:rsidRDefault="000B7609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</w:tr>
      <w:tr w:rsidR="00924746" w14:paraId="21675191" w14:textId="77777777" w:rsidTr="003662A6">
        <w:trPr>
          <w:trHeight w:val="546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119B5" w14:textId="77777777" w:rsidR="00924746" w:rsidRPr="0077220D" w:rsidRDefault="00683406" w:rsidP="00683406">
            <w:pPr>
              <w:pStyle w:val="TableParagraph"/>
              <w:kinsoku w:val="0"/>
              <w:overflowPunct w:val="0"/>
              <w:spacing w:before="83"/>
              <w:jc w:val="both"/>
              <w:rPr>
                <w:sz w:val="16"/>
                <w:szCs w:val="16"/>
              </w:rPr>
            </w:pPr>
            <w:r w:rsidRPr="00683406">
              <w:rPr>
                <w:bCs/>
                <w:sz w:val="20"/>
                <w:szCs w:val="20"/>
              </w:rPr>
              <w:t>2</w:t>
            </w:r>
            <w:r>
              <w:rPr>
                <w:bCs/>
              </w:rPr>
              <w:t>.</w:t>
            </w:r>
            <w:r w:rsidR="00924746" w:rsidRPr="00683406">
              <w:rPr>
                <w:b/>
                <w:bCs/>
                <w:sz w:val="20"/>
                <w:szCs w:val="20"/>
              </w:rPr>
              <w:t xml:space="preserve">Подпрограмма </w:t>
            </w:r>
            <w:r w:rsidR="00924746" w:rsidRPr="00683406">
              <w:rPr>
                <w:b/>
                <w:sz w:val="20"/>
                <w:szCs w:val="20"/>
              </w:rPr>
              <w:t>«Обеспечение деятельности учреждений в сфере профилактики безнадзорности и правонарушений несовершеннолетних»</w:t>
            </w:r>
            <w:r w:rsidR="00924746" w:rsidRPr="00683406">
              <w:rPr>
                <w:b/>
                <w:bCs/>
                <w:sz w:val="20"/>
                <w:szCs w:val="20"/>
              </w:rPr>
              <w:t>, 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3FD5B" w14:textId="77777777" w:rsidR="00924746" w:rsidRPr="003E2B6F" w:rsidRDefault="00C509A8" w:rsidP="003E2B6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E2B6F">
              <w:rPr>
                <w:b/>
                <w:sz w:val="20"/>
                <w:szCs w:val="20"/>
              </w:rPr>
              <w:t>586,1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B8CA3" w14:textId="77777777" w:rsidR="00924746" w:rsidRPr="003E2B6F" w:rsidRDefault="00C509A8" w:rsidP="003E2B6F">
            <w:pPr>
              <w:jc w:val="center"/>
              <w:rPr>
                <w:b/>
                <w:sz w:val="20"/>
                <w:szCs w:val="20"/>
              </w:rPr>
            </w:pPr>
            <w:r w:rsidRPr="003E2B6F">
              <w:rPr>
                <w:b/>
                <w:sz w:val="20"/>
                <w:szCs w:val="20"/>
              </w:rPr>
              <w:t>586,1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F175D" w14:textId="77777777" w:rsidR="00924746" w:rsidRPr="003E2B6F" w:rsidRDefault="00C509A8" w:rsidP="003E2B6F">
            <w:pPr>
              <w:jc w:val="center"/>
              <w:rPr>
                <w:b/>
                <w:sz w:val="20"/>
                <w:szCs w:val="20"/>
              </w:rPr>
            </w:pPr>
            <w:r w:rsidRPr="003E2B6F">
              <w:rPr>
                <w:b/>
                <w:sz w:val="20"/>
                <w:szCs w:val="20"/>
              </w:rPr>
              <w:t>586,1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035EE" w14:textId="77777777" w:rsidR="00924746" w:rsidRPr="003E2B6F" w:rsidRDefault="00C509A8" w:rsidP="003E2B6F">
            <w:pPr>
              <w:jc w:val="center"/>
              <w:rPr>
                <w:b/>
                <w:sz w:val="20"/>
                <w:szCs w:val="20"/>
              </w:rPr>
            </w:pPr>
            <w:r w:rsidRPr="003E2B6F">
              <w:rPr>
                <w:b/>
                <w:sz w:val="20"/>
                <w:szCs w:val="20"/>
              </w:rPr>
              <w:t>586,1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1E1EB" w14:textId="77777777" w:rsidR="00924746" w:rsidRPr="003E2B6F" w:rsidRDefault="00C509A8" w:rsidP="003E2B6F">
            <w:pPr>
              <w:jc w:val="center"/>
              <w:rPr>
                <w:b/>
                <w:sz w:val="20"/>
                <w:szCs w:val="20"/>
              </w:rPr>
            </w:pPr>
            <w:r w:rsidRPr="003E2B6F">
              <w:rPr>
                <w:b/>
                <w:sz w:val="20"/>
                <w:szCs w:val="20"/>
              </w:rPr>
              <w:t>586,1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4FB3D" w14:textId="77777777" w:rsidR="00924746" w:rsidRPr="003E2B6F" w:rsidRDefault="009E42CA" w:rsidP="003E2B6F">
            <w:pPr>
              <w:kinsoku w:val="0"/>
              <w:overflowPunct w:val="0"/>
              <w:jc w:val="center"/>
              <w:rPr>
                <w:b/>
                <w:sz w:val="20"/>
                <w:szCs w:val="20"/>
              </w:rPr>
            </w:pPr>
            <w:r w:rsidRPr="003E2B6F">
              <w:rPr>
                <w:b/>
                <w:sz w:val="20"/>
                <w:szCs w:val="20"/>
              </w:rPr>
              <w:t>2930,5</w:t>
            </w:r>
          </w:p>
        </w:tc>
      </w:tr>
      <w:tr w:rsidR="005F3199" w14:paraId="5F0BCBB0" w14:textId="77777777" w:rsidTr="003E2B6F">
        <w:trPr>
          <w:trHeight w:val="232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0EBA4" w14:textId="77777777" w:rsidR="005F3199" w:rsidRPr="0077220D" w:rsidRDefault="005F3199" w:rsidP="0077220D">
            <w:pPr>
              <w:pStyle w:val="TableParagraph"/>
              <w:kinsoku w:val="0"/>
              <w:overflowPunct w:val="0"/>
              <w:spacing w:before="25"/>
              <w:ind w:left="539"/>
              <w:rPr>
                <w:rFonts w:eastAsia="Times New Roman"/>
                <w:i/>
                <w:iCs/>
                <w:color w:val="000000"/>
                <w:sz w:val="16"/>
                <w:szCs w:val="16"/>
              </w:rPr>
            </w:pPr>
            <w:r w:rsidRPr="0077220D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Местный бюджет (всего) из них: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C9C64" w14:textId="77777777" w:rsidR="005F3199" w:rsidRPr="005F3199" w:rsidRDefault="005F3199" w:rsidP="009507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3199">
              <w:rPr>
                <w:sz w:val="20"/>
                <w:szCs w:val="20"/>
              </w:rPr>
              <w:t>586,1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86970" w14:textId="77777777" w:rsidR="005F3199" w:rsidRPr="005F3199" w:rsidRDefault="005F3199" w:rsidP="009507A9">
            <w:pPr>
              <w:jc w:val="center"/>
              <w:rPr>
                <w:sz w:val="20"/>
                <w:szCs w:val="20"/>
              </w:rPr>
            </w:pPr>
            <w:r w:rsidRPr="005F3199">
              <w:rPr>
                <w:sz w:val="20"/>
                <w:szCs w:val="20"/>
              </w:rPr>
              <w:t>586,1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1E7F9" w14:textId="77777777" w:rsidR="005F3199" w:rsidRPr="005F3199" w:rsidRDefault="005F3199" w:rsidP="009507A9">
            <w:pPr>
              <w:jc w:val="center"/>
              <w:rPr>
                <w:sz w:val="20"/>
                <w:szCs w:val="20"/>
              </w:rPr>
            </w:pPr>
            <w:r w:rsidRPr="005F3199">
              <w:rPr>
                <w:sz w:val="20"/>
                <w:szCs w:val="20"/>
              </w:rPr>
              <w:t>586,1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CFFB8" w14:textId="77777777" w:rsidR="005F3199" w:rsidRPr="005F3199" w:rsidRDefault="005F3199" w:rsidP="009507A9">
            <w:pPr>
              <w:jc w:val="center"/>
              <w:rPr>
                <w:sz w:val="20"/>
                <w:szCs w:val="20"/>
              </w:rPr>
            </w:pPr>
            <w:r w:rsidRPr="005F3199">
              <w:rPr>
                <w:sz w:val="20"/>
                <w:szCs w:val="20"/>
              </w:rPr>
              <w:t>586,1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AFB88" w14:textId="77777777" w:rsidR="005F3199" w:rsidRPr="005F3199" w:rsidRDefault="005F3199" w:rsidP="009507A9">
            <w:pPr>
              <w:jc w:val="center"/>
              <w:rPr>
                <w:sz w:val="20"/>
                <w:szCs w:val="20"/>
              </w:rPr>
            </w:pPr>
            <w:r w:rsidRPr="005F3199">
              <w:rPr>
                <w:sz w:val="20"/>
                <w:szCs w:val="20"/>
              </w:rPr>
              <w:t>586,1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04108" w14:textId="77777777" w:rsidR="005F3199" w:rsidRPr="005F3199" w:rsidRDefault="005F3199" w:rsidP="009507A9">
            <w:pPr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5F3199">
              <w:rPr>
                <w:sz w:val="20"/>
                <w:szCs w:val="20"/>
              </w:rPr>
              <w:t>2930,5</w:t>
            </w:r>
          </w:p>
        </w:tc>
      </w:tr>
      <w:tr w:rsidR="00683406" w14:paraId="6B9A5E3E" w14:textId="77777777" w:rsidTr="00683406">
        <w:trPr>
          <w:trHeight w:val="24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1FB79" w14:textId="77777777" w:rsidR="00683406" w:rsidRPr="0077220D" w:rsidRDefault="00683406" w:rsidP="0077220D">
            <w:pPr>
              <w:pStyle w:val="TableParagraph"/>
              <w:kinsoku w:val="0"/>
              <w:overflowPunct w:val="0"/>
              <w:spacing w:before="25"/>
              <w:ind w:left="539"/>
              <w:rPr>
                <w:i/>
                <w:iCs/>
                <w:sz w:val="16"/>
                <w:szCs w:val="16"/>
              </w:rPr>
            </w:pPr>
            <w:r w:rsidRPr="0077220D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93750" w14:textId="77777777" w:rsidR="00683406" w:rsidRPr="003E2B6F" w:rsidRDefault="00683406" w:rsidP="003E2B6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20"/>
                <w:szCs w:val="20"/>
              </w:rPr>
            </w:pPr>
            <w:r w:rsidRPr="003E2B6F"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BB030" w14:textId="77777777" w:rsidR="00683406" w:rsidRPr="003E2B6F" w:rsidRDefault="00683406" w:rsidP="003E2B6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20"/>
                <w:szCs w:val="20"/>
              </w:rPr>
            </w:pPr>
            <w:r w:rsidRPr="003E2B6F"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2D6CA" w14:textId="77777777" w:rsidR="00683406" w:rsidRPr="003E2B6F" w:rsidRDefault="00683406" w:rsidP="003E2B6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20"/>
                <w:szCs w:val="20"/>
              </w:rPr>
            </w:pPr>
            <w:r w:rsidRPr="003E2B6F"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6C372" w14:textId="77777777" w:rsidR="00683406" w:rsidRPr="003E2B6F" w:rsidRDefault="00683406" w:rsidP="003E2B6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20"/>
                <w:szCs w:val="20"/>
              </w:rPr>
            </w:pPr>
            <w:r w:rsidRPr="003E2B6F"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4DD5F" w14:textId="77777777" w:rsidR="00683406" w:rsidRPr="003E2B6F" w:rsidRDefault="00683406" w:rsidP="003E2B6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20"/>
                <w:szCs w:val="20"/>
              </w:rPr>
            </w:pPr>
            <w:r w:rsidRPr="003E2B6F"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D455B" w14:textId="77777777" w:rsidR="00683406" w:rsidRPr="003E2B6F" w:rsidRDefault="00683406" w:rsidP="003E2B6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20"/>
                <w:szCs w:val="20"/>
              </w:rPr>
            </w:pPr>
            <w:r w:rsidRPr="003E2B6F">
              <w:rPr>
                <w:i/>
                <w:iCs/>
                <w:sz w:val="20"/>
                <w:szCs w:val="20"/>
              </w:rPr>
              <w:t>0</w:t>
            </w:r>
          </w:p>
        </w:tc>
      </w:tr>
      <w:tr w:rsidR="005F3199" w14:paraId="204F8AD6" w14:textId="77777777" w:rsidTr="00EE45AF">
        <w:trPr>
          <w:trHeight w:val="248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E547B" w14:textId="77777777" w:rsidR="005F3199" w:rsidRPr="0077220D" w:rsidRDefault="005F3199" w:rsidP="0077220D">
            <w:pPr>
              <w:pStyle w:val="TableParagraph"/>
              <w:kinsoku w:val="0"/>
              <w:overflowPunct w:val="0"/>
              <w:spacing w:before="25"/>
              <w:ind w:left="539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в том числе межбюджетные трансферты из областного бюджета (справочно)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BB226" w14:textId="77777777" w:rsidR="005F3199" w:rsidRPr="005F3199" w:rsidRDefault="005F3199" w:rsidP="009507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3199">
              <w:rPr>
                <w:sz w:val="20"/>
                <w:szCs w:val="20"/>
              </w:rPr>
              <w:t>586,1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E2FE0" w14:textId="77777777" w:rsidR="005F3199" w:rsidRPr="005F3199" w:rsidRDefault="005F3199" w:rsidP="009507A9">
            <w:pPr>
              <w:jc w:val="center"/>
              <w:rPr>
                <w:sz w:val="20"/>
                <w:szCs w:val="20"/>
              </w:rPr>
            </w:pPr>
            <w:r w:rsidRPr="005F3199">
              <w:rPr>
                <w:sz w:val="20"/>
                <w:szCs w:val="20"/>
              </w:rPr>
              <w:t>586,1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F7692" w14:textId="77777777" w:rsidR="005F3199" w:rsidRPr="005F3199" w:rsidRDefault="005F3199" w:rsidP="009507A9">
            <w:pPr>
              <w:jc w:val="center"/>
              <w:rPr>
                <w:sz w:val="20"/>
                <w:szCs w:val="20"/>
              </w:rPr>
            </w:pPr>
            <w:r w:rsidRPr="005F3199">
              <w:rPr>
                <w:sz w:val="20"/>
                <w:szCs w:val="20"/>
              </w:rPr>
              <w:t>586,1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4A2D7" w14:textId="77777777" w:rsidR="005F3199" w:rsidRPr="005F3199" w:rsidRDefault="005F3199" w:rsidP="009507A9">
            <w:pPr>
              <w:jc w:val="center"/>
              <w:rPr>
                <w:sz w:val="20"/>
                <w:szCs w:val="20"/>
              </w:rPr>
            </w:pPr>
            <w:r w:rsidRPr="005F3199">
              <w:rPr>
                <w:sz w:val="20"/>
                <w:szCs w:val="20"/>
              </w:rPr>
              <w:t>586,1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81037" w14:textId="77777777" w:rsidR="005F3199" w:rsidRPr="005F3199" w:rsidRDefault="005F3199" w:rsidP="009507A9">
            <w:pPr>
              <w:jc w:val="center"/>
              <w:rPr>
                <w:sz w:val="20"/>
                <w:szCs w:val="20"/>
              </w:rPr>
            </w:pPr>
            <w:r w:rsidRPr="005F3199">
              <w:rPr>
                <w:sz w:val="20"/>
                <w:szCs w:val="20"/>
              </w:rPr>
              <w:t>586,1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2B611" w14:textId="77777777" w:rsidR="005F3199" w:rsidRPr="005F3199" w:rsidRDefault="005F3199" w:rsidP="009507A9">
            <w:pPr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5F3199">
              <w:rPr>
                <w:sz w:val="20"/>
                <w:szCs w:val="20"/>
              </w:rPr>
              <w:t>2930,5</w:t>
            </w:r>
          </w:p>
        </w:tc>
      </w:tr>
      <w:tr w:rsidR="00683406" w14:paraId="61D9DA9E" w14:textId="77777777" w:rsidTr="00683406">
        <w:trPr>
          <w:trHeight w:val="256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DF35C" w14:textId="77777777" w:rsidR="00683406" w:rsidRPr="0077220D" w:rsidRDefault="00683406" w:rsidP="0077220D">
            <w:pPr>
              <w:pStyle w:val="TableParagraph"/>
              <w:kinsoku w:val="0"/>
              <w:overflowPunct w:val="0"/>
              <w:spacing w:before="42"/>
              <w:ind w:left="539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Внебюджетные</w:t>
            </w:r>
            <w:r w:rsidRPr="0077220D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DCC11" w14:textId="77777777" w:rsidR="00683406" w:rsidRPr="003E2B6F" w:rsidRDefault="00683406" w:rsidP="003E2B6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20"/>
                <w:szCs w:val="20"/>
              </w:rPr>
            </w:pPr>
            <w:r w:rsidRPr="003E2B6F"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A7221" w14:textId="77777777" w:rsidR="00683406" w:rsidRPr="003E2B6F" w:rsidRDefault="00683406" w:rsidP="003E2B6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20"/>
                <w:szCs w:val="20"/>
              </w:rPr>
            </w:pPr>
            <w:r w:rsidRPr="003E2B6F"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9408B" w14:textId="77777777" w:rsidR="00683406" w:rsidRPr="003E2B6F" w:rsidRDefault="00683406" w:rsidP="003E2B6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20"/>
                <w:szCs w:val="20"/>
              </w:rPr>
            </w:pPr>
            <w:r w:rsidRPr="003E2B6F"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DE532" w14:textId="77777777" w:rsidR="00683406" w:rsidRPr="003E2B6F" w:rsidRDefault="00683406" w:rsidP="003E2B6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20"/>
                <w:szCs w:val="20"/>
              </w:rPr>
            </w:pPr>
            <w:r w:rsidRPr="003E2B6F"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E7AB0" w14:textId="77777777" w:rsidR="00683406" w:rsidRPr="003E2B6F" w:rsidRDefault="00683406" w:rsidP="003E2B6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20"/>
                <w:szCs w:val="20"/>
              </w:rPr>
            </w:pPr>
            <w:r w:rsidRPr="003E2B6F"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5B5BC" w14:textId="77777777" w:rsidR="00683406" w:rsidRPr="003E2B6F" w:rsidRDefault="00683406" w:rsidP="003E2B6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20"/>
                <w:szCs w:val="20"/>
              </w:rPr>
            </w:pPr>
            <w:r w:rsidRPr="003E2B6F">
              <w:rPr>
                <w:i/>
                <w:iCs/>
                <w:sz w:val="20"/>
                <w:szCs w:val="20"/>
              </w:rPr>
              <w:t>0</w:t>
            </w:r>
          </w:p>
        </w:tc>
      </w:tr>
      <w:tr w:rsidR="00683406" w14:paraId="75622C35" w14:textId="77777777" w:rsidTr="00683406">
        <w:trPr>
          <w:trHeight w:val="297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4B9C2" w14:textId="77777777" w:rsidR="00683406" w:rsidRPr="0077220D" w:rsidRDefault="003E2B6F" w:rsidP="0077220D">
            <w:pPr>
              <w:pStyle w:val="TableParagraph"/>
              <w:kinsoku w:val="0"/>
              <w:overflowPunct w:val="0"/>
              <w:spacing w:before="114"/>
              <w:ind w:left="107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          </w:t>
            </w:r>
            <w:r w:rsidR="00683406" w:rsidRPr="0077220D">
              <w:rPr>
                <w:i/>
                <w:iCs/>
                <w:sz w:val="16"/>
                <w:szCs w:val="16"/>
              </w:rPr>
              <w:t>Объем</w:t>
            </w:r>
            <w:r w:rsidR="00683406" w:rsidRPr="0077220D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="00683406" w:rsidRPr="0077220D">
              <w:rPr>
                <w:i/>
                <w:iCs/>
                <w:sz w:val="16"/>
                <w:szCs w:val="16"/>
              </w:rPr>
              <w:t>налоговых</w:t>
            </w:r>
            <w:r w:rsidR="00683406" w:rsidRPr="0077220D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="00683406" w:rsidRPr="0077220D">
              <w:rPr>
                <w:i/>
                <w:iCs/>
                <w:sz w:val="16"/>
                <w:szCs w:val="16"/>
              </w:rPr>
              <w:t>расходов</w:t>
            </w:r>
            <w:r w:rsidR="00683406" w:rsidRPr="0077220D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="00683406" w:rsidRPr="0077220D">
              <w:rPr>
                <w:i/>
                <w:iCs/>
                <w:sz w:val="16"/>
                <w:szCs w:val="16"/>
              </w:rPr>
              <w:t>муниципального</w:t>
            </w:r>
            <w:r w:rsidR="00683406" w:rsidRPr="0077220D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="00683406" w:rsidRPr="0077220D">
              <w:rPr>
                <w:i/>
                <w:iCs/>
                <w:sz w:val="16"/>
                <w:szCs w:val="16"/>
              </w:rPr>
              <w:t>образования</w:t>
            </w:r>
            <w:r w:rsidR="00683406" w:rsidRPr="0077220D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="00683406" w:rsidRPr="0077220D">
              <w:rPr>
                <w:i/>
                <w:iCs/>
                <w:sz w:val="16"/>
                <w:szCs w:val="16"/>
              </w:rPr>
              <w:t>(справочно)</w:t>
            </w:r>
            <w:r w:rsidR="00683406" w:rsidRPr="0077220D">
              <w:rPr>
                <w:i/>
                <w:iCs/>
                <w:sz w:val="16"/>
                <w:szCs w:val="16"/>
                <w:vertAlign w:val="superscript"/>
              </w:rPr>
              <w:t>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749EE" w14:textId="77777777" w:rsidR="00683406" w:rsidRPr="003E2B6F" w:rsidRDefault="00683406" w:rsidP="003E2B6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20"/>
                <w:szCs w:val="20"/>
              </w:rPr>
            </w:pPr>
            <w:r w:rsidRPr="003E2B6F"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BEC15" w14:textId="77777777" w:rsidR="00683406" w:rsidRPr="003E2B6F" w:rsidRDefault="00683406" w:rsidP="003E2B6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20"/>
                <w:szCs w:val="20"/>
              </w:rPr>
            </w:pPr>
            <w:r w:rsidRPr="003E2B6F"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C9316" w14:textId="77777777" w:rsidR="00683406" w:rsidRPr="003E2B6F" w:rsidRDefault="00683406" w:rsidP="003E2B6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20"/>
                <w:szCs w:val="20"/>
              </w:rPr>
            </w:pPr>
            <w:r w:rsidRPr="003E2B6F"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361FA" w14:textId="77777777" w:rsidR="00683406" w:rsidRPr="003E2B6F" w:rsidRDefault="00683406" w:rsidP="003E2B6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20"/>
                <w:szCs w:val="20"/>
              </w:rPr>
            </w:pPr>
            <w:r w:rsidRPr="003E2B6F"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27A08" w14:textId="77777777" w:rsidR="00683406" w:rsidRPr="003E2B6F" w:rsidRDefault="00683406" w:rsidP="003E2B6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20"/>
                <w:szCs w:val="20"/>
              </w:rPr>
            </w:pPr>
            <w:r w:rsidRPr="003E2B6F"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03FF4" w14:textId="77777777" w:rsidR="00683406" w:rsidRPr="003E2B6F" w:rsidRDefault="00683406" w:rsidP="003E2B6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20"/>
                <w:szCs w:val="20"/>
              </w:rPr>
            </w:pPr>
            <w:r w:rsidRPr="003E2B6F">
              <w:rPr>
                <w:i/>
                <w:iCs/>
                <w:sz w:val="20"/>
                <w:szCs w:val="20"/>
              </w:rPr>
              <w:t>0</w:t>
            </w:r>
          </w:p>
        </w:tc>
      </w:tr>
      <w:tr w:rsidR="0077220D" w14:paraId="1590E880" w14:textId="77777777" w:rsidTr="003662A6">
        <w:trPr>
          <w:trHeight w:val="357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6F2C6" w14:textId="77777777" w:rsidR="0077220D" w:rsidRPr="0077220D" w:rsidRDefault="0077220D" w:rsidP="00C911DB">
            <w:pPr>
              <w:pStyle w:val="TableParagraph"/>
              <w:kinsoku w:val="0"/>
              <w:overflowPunct w:val="0"/>
              <w:spacing w:before="83"/>
              <w:ind w:left="107"/>
              <w:rPr>
                <w:sz w:val="16"/>
                <w:szCs w:val="16"/>
              </w:rPr>
            </w:pPr>
            <w:r w:rsidRPr="0077220D">
              <w:rPr>
                <w:sz w:val="18"/>
                <w:szCs w:val="18"/>
              </w:rPr>
              <w:lastRenderedPageBreak/>
              <w:t>2.1 Создание и функционирование комиссий по делам несовершеннолетних и защите их прав, 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C8A26" w14:textId="77777777" w:rsidR="0077220D" w:rsidRPr="003E2B6F" w:rsidRDefault="0077220D" w:rsidP="003E2B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2B6F">
              <w:rPr>
                <w:sz w:val="20"/>
                <w:szCs w:val="20"/>
              </w:rPr>
              <w:t>586,1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C7CB7" w14:textId="77777777" w:rsidR="0077220D" w:rsidRPr="003E2B6F" w:rsidRDefault="0077220D" w:rsidP="003E2B6F">
            <w:pPr>
              <w:jc w:val="center"/>
              <w:rPr>
                <w:sz w:val="20"/>
                <w:szCs w:val="20"/>
              </w:rPr>
            </w:pPr>
            <w:r w:rsidRPr="003E2B6F">
              <w:rPr>
                <w:sz w:val="20"/>
                <w:szCs w:val="20"/>
              </w:rPr>
              <w:t>586,1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95910" w14:textId="77777777" w:rsidR="0077220D" w:rsidRPr="003E2B6F" w:rsidRDefault="0077220D" w:rsidP="003E2B6F">
            <w:pPr>
              <w:jc w:val="center"/>
              <w:rPr>
                <w:sz w:val="20"/>
                <w:szCs w:val="20"/>
              </w:rPr>
            </w:pPr>
            <w:r w:rsidRPr="003E2B6F">
              <w:rPr>
                <w:sz w:val="20"/>
                <w:szCs w:val="20"/>
              </w:rPr>
              <w:t>586,1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A99D3" w14:textId="77777777" w:rsidR="0077220D" w:rsidRPr="003E2B6F" w:rsidRDefault="0077220D" w:rsidP="003E2B6F">
            <w:pPr>
              <w:jc w:val="center"/>
              <w:rPr>
                <w:sz w:val="20"/>
                <w:szCs w:val="20"/>
              </w:rPr>
            </w:pPr>
            <w:r w:rsidRPr="003E2B6F">
              <w:rPr>
                <w:sz w:val="20"/>
                <w:szCs w:val="20"/>
              </w:rPr>
              <w:t>586,1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BF36A" w14:textId="77777777" w:rsidR="0077220D" w:rsidRPr="003E2B6F" w:rsidRDefault="0077220D" w:rsidP="003E2B6F">
            <w:pPr>
              <w:jc w:val="center"/>
              <w:rPr>
                <w:sz w:val="20"/>
                <w:szCs w:val="20"/>
              </w:rPr>
            </w:pPr>
            <w:r w:rsidRPr="003E2B6F">
              <w:rPr>
                <w:sz w:val="20"/>
                <w:szCs w:val="20"/>
              </w:rPr>
              <w:t>586,1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61974" w14:textId="77777777" w:rsidR="0077220D" w:rsidRPr="003E2B6F" w:rsidRDefault="0077220D" w:rsidP="003E2B6F">
            <w:pPr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  <w:p w14:paraId="3C0B38DA" w14:textId="77777777" w:rsidR="0077220D" w:rsidRPr="003E2B6F" w:rsidRDefault="0077220D" w:rsidP="003E2B6F">
            <w:pPr>
              <w:kinsoku w:val="0"/>
              <w:overflowPunct w:val="0"/>
              <w:jc w:val="center"/>
              <w:rPr>
                <w:i/>
                <w:iCs/>
                <w:sz w:val="20"/>
                <w:szCs w:val="20"/>
              </w:rPr>
            </w:pPr>
            <w:r w:rsidRPr="003E2B6F">
              <w:rPr>
                <w:sz w:val="20"/>
                <w:szCs w:val="20"/>
              </w:rPr>
              <w:t>2930,5</w:t>
            </w:r>
          </w:p>
        </w:tc>
      </w:tr>
      <w:tr w:rsidR="003E2B6F" w14:paraId="06893867" w14:textId="77777777" w:rsidTr="003662A6">
        <w:trPr>
          <w:trHeight w:val="202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44027" w14:textId="77777777" w:rsidR="003E2B6F" w:rsidRPr="0077220D" w:rsidRDefault="003E2B6F" w:rsidP="000B7609">
            <w:pPr>
              <w:pStyle w:val="TableParagraph"/>
              <w:kinsoku w:val="0"/>
              <w:overflowPunct w:val="0"/>
              <w:spacing w:before="25"/>
              <w:ind w:left="539" w:firstLineChars="50" w:firstLine="80"/>
              <w:rPr>
                <w:sz w:val="16"/>
                <w:szCs w:val="16"/>
              </w:rPr>
            </w:pPr>
            <w:r w:rsidRPr="0077220D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Местный бюджет (всего) из них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E0736" w14:textId="77777777" w:rsidR="003E2B6F" w:rsidRPr="003E2B6F" w:rsidRDefault="003E2B6F" w:rsidP="003E2B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2B6F">
              <w:rPr>
                <w:sz w:val="20"/>
                <w:szCs w:val="20"/>
              </w:rPr>
              <w:t>586,1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783F4" w14:textId="77777777" w:rsidR="003E2B6F" w:rsidRPr="003E2B6F" w:rsidRDefault="003E2B6F" w:rsidP="003E2B6F">
            <w:pPr>
              <w:jc w:val="center"/>
              <w:rPr>
                <w:sz w:val="20"/>
                <w:szCs w:val="20"/>
              </w:rPr>
            </w:pPr>
            <w:r w:rsidRPr="003E2B6F">
              <w:rPr>
                <w:sz w:val="20"/>
                <w:szCs w:val="20"/>
              </w:rPr>
              <w:t>586,1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DD93D" w14:textId="77777777" w:rsidR="003E2B6F" w:rsidRPr="003E2B6F" w:rsidRDefault="003E2B6F" w:rsidP="003E2B6F">
            <w:pPr>
              <w:jc w:val="center"/>
              <w:rPr>
                <w:sz w:val="20"/>
                <w:szCs w:val="20"/>
              </w:rPr>
            </w:pPr>
            <w:r w:rsidRPr="003E2B6F">
              <w:rPr>
                <w:sz w:val="20"/>
                <w:szCs w:val="20"/>
              </w:rPr>
              <w:t>586,1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402CE" w14:textId="77777777" w:rsidR="003E2B6F" w:rsidRPr="003E2B6F" w:rsidRDefault="003E2B6F" w:rsidP="003E2B6F">
            <w:pPr>
              <w:jc w:val="center"/>
              <w:rPr>
                <w:sz w:val="20"/>
                <w:szCs w:val="20"/>
              </w:rPr>
            </w:pPr>
            <w:r w:rsidRPr="003E2B6F">
              <w:rPr>
                <w:sz w:val="20"/>
                <w:szCs w:val="20"/>
              </w:rPr>
              <w:t>586,1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C7D2B" w14:textId="77777777" w:rsidR="003E2B6F" w:rsidRPr="003E2B6F" w:rsidRDefault="003E2B6F" w:rsidP="003E2B6F">
            <w:pPr>
              <w:jc w:val="center"/>
              <w:rPr>
                <w:sz w:val="20"/>
                <w:szCs w:val="20"/>
              </w:rPr>
            </w:pPr>
            <w:r w:rsidRPr="003E2B6F">
              <w:rPr>
                <w:sz w:val="20"/>
                <w:szCs w:val="20"/>
              </w:rPr>
              <w:t>586,1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A966A" w14:textId="77777777" w:rsidR="003E2B6F" w:rsidRPr="003E2B6F" w:rsidRDefault="003E2B6F" w:rsidP="003E2B6F">
            <w:pPr>
              <w:kinsoku w:val="0"/>
              <w:overflowPunct w:val="0"/>
              <w:jc w:val="center"/>
              <w:rPr>
                <w:i/>
                <w:iCs/>
                <w:sz w:val="20"/>
                <w:szCs w:val="20"/>
              </w:rPr>
            </w:pPr>
            <w:r w:rsidRPr="003E2B6F">
              <w:rPr>
                <w:sz w:val="20"/>
                <w:szCs w:val="20"/>
              </w:rPr>
              <w:t>2930,5</w:t>
            </w:r>
          </w:p>
        </w:tc>
      </w:tr>
      <w:tr w:rsidR="000B7609" w14:paraId="6A1537A7" w14:textId="77777777" w:rsidTr="003662A6">
        <w:trPr>
          <w:trHeight w:val="202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57D5D" w14:textId="77777777" w:rsidR="000B7609" w:rsidRPr="0077220D" w:rsidRDefault="000B7609" w:rsidP="000B7609">
            <w:pPr>
              <w:pStyle w:val="TableParagraph"/>
              <w:kinsoku w:val="0"/>
              <w:overflowPunct w:val="0"/>
              <w:spacing w:before="25"/>
              <w:ind w:left="539"/>
              <w:rPr>
                <w:sz w:val="16"/>
                <w:szCs w:val="16"/>
              </w:rPr>
            </w:pPr>
            <w:r w:rsidRPr="0077220D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75098" w14:textId="77777777" w:rsidR="000B7609" w:rsidRPr="003E2B6F" w:rsidRDefault="000B7609" w:rsidP="003E2B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2B6F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BC212" w14:textId="77777777" w:rsidR="000B7609" w:rsidRPr="003E2B6F" w:rsidRDefault="000B7609" w:rsidP="003E2B6F">
            <w:pPr>
              <w:jc w:val="center"/>
              <w:rPr>
                <w:sz w:val="20"/>
                <w:szCs w:val="20"/>
              </w:rPr>
            </w:pPr>
            <w:r w:rsidRPr="003E2B6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0E0C3" w14:textId="77777777" w:rsidR="000B7609" w:rsidRPr="003E2B6F" w:rsidRDefault="000B7609" w:rsidP="003E2B6F">
            <w:pPr>
              <w:jc w:val="center"/>
              <w:rPr>
                <w:sz w:val="20"/>
                <w:szCs w:val="20"/>
              </w:rPr>
            </w:pPr>
            <w:r w:rsidRPr="003E2B6F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B89D6" w14:textId="77777777" w:rsidR="000B7609" w:rsidRPr="003E2B6F" w:rsidRDefault="000B7609" w:rsidP="003E2B6F">
            <w:pPr>
              <w:jc w:val="center"/>
              <w:rPr>
                <w:sz w:val="20"/>
                <w:szCs w:val="20"/>
              </w:rPr>
            </w:pPr>
            <w:r w:rsidRPr="003E2B6F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386ED" w14:textId="77777777" w:rsidR="000B7609" w:rsidRPr="003E2B6F" w:rsidRDefault="000B7609" w:rsidP="003E2B6F">
            <w:pPr>
              <w:jc w:val="center"/>
              <w:rPr>
                <w:sz w:val="20"/>
                <w:szCs w:val="20"/>
              </w:rPr>
            </w:pPr>
            <w:r w:rsidRPr="003E2B6F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BDDB6" w14:textId="77777777" w:rsidR="000B7609" w:rsidRPr="003E2B6F" w:rsidRDefault="000B7609" w:rsidP="003E2B6F">
            <w:pPr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3E2B6F">
              <w:rPr>
                <w:sz w:val="20"/>
                <w:szCs w:val="20"/>
              </w:rPr>
              <w:t>0</w:t>
            </w:r>
          </w:p>
        </w:tc>
      </w:tr>
      <w:tr w:rsidR="000B7609" w14:paraId="3F76D789" w14:textId="77777777" w:rsidTr="003662A6">
        <w:trPr>
          <w:trHeight w:val="202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4E5C6" w14:textId="77777777" w:rsidR="000B7609" w:rsidRPr="0077220D" w:rsidRDefault="000B7609" w:rsidP="000B7609">
            <w:pPr>
              <w:pStyle w:val="TableParagraph"/>
              <w:kinsoku w:val="0"/>
              <w:overflowPunct w:val="0"/>
              <w:spacing w:before="25"/>
              <w:ind w:left="539"/>
              <w:rPr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в том числе межбюджетные трансферты из областного бюджета (справочно)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FAA2F" w14:textId="77777777" w:rsidR="000B7609" w:rsidRPr="003E2B6F" w:rsidRDefault="000B7609" w:rsidP="003E2B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2B6F">
              <w:rPr>
                <w:sz w:val="20"/>
                <w:szCs w:val="20"/>
              </w:rPr>
              <w:t>586,1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08AF8" w14:textId="77777777" w:rsidR="000B7609" w:rsidRPr="003E2B6F" w:rsidRDefault="000B7609" w:rsidP="003E2B6F">
            <w:pPr>
              <w:jc w:val="center"/>
              <w:rPr>
                <w:sz w:val="20"/>
                <w:szCs w:val="20"/>
              </w:rPr>
            </w:pPr>
            <w:r w:rsidRPr="003E2B6F">
              <w:rPr>
                <w:sz w:val="20"/>
                <w:szCs w:val="20"/>
              </w:rPr>
              <w:t>586,1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000EB" w14:textId="77777777" w:rsidR="000B7609" w:rsidRPr="003E2B6F" w:rsidRDefault="000B7609" w:rsidP="003E2B6F">
            <w:pPr>
              <w:jc w:val="center"/>
              <w:rPr>
                <w:sz w:val="20"/>
                <w:szCs w:val="20"/>
              </w:rPr>
            </w:pPr>
            <w:r w:rsidRPr="003E2B6F">
              <w:rPr>
                <w:sz w:val="20"/>
                <w:szCs w:val="20"/>
              </w:rPr>
              <w:t>586,1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01362" w14:textId="77777777" w:rsidR="000B7609" w:rsidRPr="003E2B6F" w:rsidRDefault="000B7609" w:rsidP="003E2B6F">
            <w:pPr>
              <w:jc w:val="center"/>
              <w:rPr>
                <w:sz w:val="20"/>
                <w:szCs w:val="20"/>
              </w:rPr>
            </w:pPr>
            <w:r w:rsidRPr="003E2B6F">
              <w:rPr>
                <w:sz w:val="20"/>
                <w:szCs w:val="20"/>
              </w:rPr>
              <w:t>586,1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4728A" w14:textId="77777777" w:rsidR="000B7609" w:rsidRPr="003E2B6F" w:rsidRDefault="000B7609" w:rsidP="003E2B6F">
            <w:pPr>
              <w:jc w:val="center"/>
              <w:rPr>
                <w:sz w:val="20"/>
                <w:szCs w:val="20"/>
              </w:rPr>
            </w:pPr>
            <w:r w:rsidRPr="003E2B6F">
              <w:rPr>
                <w:sz w:val="20"/>
                <w:szCs w:val="20"/>
              </w:rPr>
              <w:t>586,1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AED19" w14:textId="77777777" w:rsidR="000B7609" w:rsidRPr="003E2B6F" w:rsidRDefault="000B7609" w:rsidP="003E2B6F">
            <w:pPr>
              <w:kinsoku w:val="0"/>
              <w:overflowPunct w:val="0"/>
              <w:jc w:val="center"/>
              <w:rPr>
                <w:i/>
                <w:iCs/>
                <w:sz w:val="20"/>
                <w:szCs w:val="20"/>
              </w:rPr>
            </w:pPr>
            <w:r w:rsidRPr="003E2B6F">
              <w:rPr>
                <w:sz w:val="20"/>
                <w:szCs w:val="20"/>
              </w:rPr>
              <w:t>2930,5</w:t>
            </w:r>
          </w:p>
        </w:tc>
      </w:tr>
      <w:tr w:rsidR="00683406" w14:paraId="7E16155A" w14:textId="77777777" w:rsidTr="00683406">
        <w:trPr>
          <w:trHeight w:val="202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77B8F" w14:textId="77777777" w:rsidR="00683406" w:rsidRPr="0077220D" w:rsidRDefault="00683406" w:rsidP="000B7609">
            <w:pPr>
              <w:pStyle w:val="TableParagraph"/>
              <w:kinsoku w:val="0"/>
              <w:overflowPunct w:val="0"/>
              <w:spacing w:before="42"/>
              <w:ind w:left="539"/>
              <w:rPr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Внебюджетные</w:t>
            </w:r>
            <w:r w:rsidRPr="0077220D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C0027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EC4E3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427D0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806E5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D38BC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67152" w14:textId="77777777"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</w:tr>
    </w:tbl>
    <w:p w14:paraId="303E113C" w14:textId="77777777" w:rsidR="00446FFC" w:rsidRDefault="00446FFC" w:rsidP="00446FFC">
      <w:pPr>
        <w:pStyle w:val="a5"/>
        <w:kinsoku w:val="0"/>
        <w:overflowPunct w:val="0"/>
        <w:spacing w:before="4"/>
        <w:ind w:right="-852"/>
        <w:rPr>
          <w:lang w:val="en-US"/>
        </w:rPr>
      </w:pPr>
    </w:p>
    <w:p w14:paraId="5828083B" w14:textId="77777777" w:rsidR="00F272BE" w:rsidRDefault="00F272BE" w:rsidP="00446FFC">
      <w:pPr>
        <w:pStyle w:val="a5"/>
        <w:kinsoku w:val="0"/>
        <w:overflowPunct w:val="0"/>
        <w:spacing w:before="4"/>
        <w:ind w:right="-852"/>
        <w:rPr>
          <w:lang w:val="en-US"/>
        </w:rPr>
      </w:pPr>
    </w:p>
    <w:p w14:paraId="12D0ACAF" w14:textId="77777777" w:rsidR="00F272BE" w:rsidRDefault="00F272BE" w:rsidP="00446FFC">
      <w:pPr>
        <w:pStyle w:val="a5"/>
        <w:kinsoku w:val="0"/>
        <w:overflowPunct w:val="0"/>
        <w:spacing w:before="4"/>
        <w:ind w:right="-852"/>
        <w:rPr>
          <w:lang w:val="en-US"/>
        </w:rPr>
      </w:pPr>
    </w:p>
    <w:p w14:paraId="6A7D629B" w14:textId="77777777" w:rsidR="00F272BE" w:rsidRDefault="00F272BE" w:rsidP="00446FFC">
      <w:pPr>
        <w:pStyle w:val="a5"/>
        <w:kinsoku w:val="0"/>
        <w:overflowPunct w:val="0"/>
        <w:spacing w:before="4"/>
        <w:ind w:right="-852"/>
        <w:rPr>
          <w:lang w:val="en-US"/>
        </w:rPr>
      </w:pPr>
    </w:p>
    <w:p w14:paraId="673CB484" w14:textId="77777777" w:rsidR="00F272BE" w:rsidRDefault="00F272BE" w:rsidP="00446FFC">
      <w:pPr>
        <w:pStyle w:val="a5"/>
        <w:kinsoku w:val="0"/>
        <w:overflowPunct w:val="0"/>
        <w:spacing w:before="4"/>
        <w:ind w:right="-852"/>
        <w:rPr>
          <w:lang w:val="en-US"/>
        </w:rPr>
      </w:pPr>
    </w:p>
    <w:p w14:paraId="1EE60E7C" w14:textId="77777777" w:rsidR="00F272BE" w:rsidRDefault="00F272BE" w:rsidP="00446FFC">
      <w:pPr>
        <w:pStyle w:val="a5"/>
        <w:kinsoku w:val="0"/>
        <w:overflowPunct w:val="0"/>
        <w:spacing w:before="4"/>
        <w:ind w:right="-852"/>
        <w:rPr>
          <w:lang w:val="en-US"/>
        </w:rPr>
        <w:sectPr w:rsidR="00F272BE" w:rsidSect="00F272BE">
          <w:footerReference w:type="default" r:id="rId9"/>
          <w:pgSz w:w="16838" w:h="11906" w:orient="landscape"/>
          <w:pgMar w:top="851" w:right="425" w:bottom="709" w:left="907" w:header="720" w:footer="720" w:gutter="0"/>
          <w:cols w:space="708"/>
          <w:titlePg/>
          <w:docGrid w:linePitch="360"/>
        </w:sectPr>
      </w:pPr>
    </w:p>
    <w:p w14:paraId="7AC67F6A" w14:textId="77777777" w:rsidR="00F272BE" w:rsidRPr="00F272BE" w:rsidRDefault="00F272BE" w:rsidP="00446FFC">
      <w:pPr>
        <w:pStyle w:val="a5"/>
        <w:kinsoku w:val="0"/>
        <w:overflowPunct w:val="0"/>
        <w:spacing w:before="4"/>
        <w:ind w:right="-852"/>
        <w:rPr>
          <w:lang w:val="en-US"/>
        </w:rPr>
      </w:pPr>
    </w:p>
    <w:p w14:paraId="2C12F394" w14:textId="77777777" w:rsidR="00446FFC" w:rsidRDefault="00446FFC" w:rsidP="00446FFC">
      <w:pPr>
        <w:pStyle w:val="12"/>
        <w:numPr>
          <w:ilvl w:val="0"/>
          <w:numId w:val="3"/>
        </w:numPr>
        <w:jc w:val="center"/>
        <w:rPr>
          <w:b/>
        </w:rPr>
      </w:pPr>
      <w:r>
        <w:rPr>
          <w:b/>
        </w:rPr>
        <w:t>Оценка текущего состояния</w:t>
      </w:r>
    </w:p>
    <w:p w14:paraId="6E174829" w14:textId="77777777" w:rsidR="00446FFC" w:rsidRPr="00F04DA0" w:rsidRDefault="00446FFC" w:rsidP="00446FFC">
      <w:pPr>
        <w:pStyle w:val="af"/>
        <w:ind w:left="1320"/>
        <w:jc w:val="both"/>
        <w:rPr>
          <w:b/>
        </w:rPr>
      </w:pPr>
    </w:p>
    <w:p w14:paraId="0E382D1B" w14:textId="77777777" w:rsidR="00446FFC" w:rsidRPr="00F04DA0" w:rsidRDefault="00446FFC" w:rsidP="00446FFC">
      <w:pPr>
        <w:ind w:left="227"/>
        <w:jc w:val="both"/>
      </w:pPr>
      <w:r w:rsidRPr="00F04DA0">
        <w:t xml:space="preserve">            В настоящее время в обществе сохраняются устойчивые неблагоприятные факторы, способствующие увеличению количества семей, составляющих «группу риска», увеличивающие число безнадзорных детей и социальных отклонений в поведении детей и подростков (семейное неблагополучие, разводы, лишение родительских прав, рождение детей вне брака, низкая информационная культура несовершеннолетних). </w:t>
      </w:r>
    </w:p>
    <w:p w14:paraId="1C2720FB" w14:textId="77777777" w:rsidR="00446FFC" w:rsidRPr="00F04DA0" w:rsidRDefault="00446FFC" w:rsidP="00446FFC">
      <w:pPr>
        <w:ind w:left="227"/>
        <w:jc w:val="both"/>
      </w:pPr>
      <w:r w:rsidRPr="00F04DA0">
        <w:t xml:space="preserve">            Федеральным законом от 24.06.1999 № 120-ФЗ «Об основах системы профилактики безнадзорности и правонарушений несовершеннолетних» определена система органов и учреждений профилактики, в которую входят КДНиЗП, органы управления социальной защиты населения, федеральные органы государственной власти и органы государственной власти субъектов Российской Федерации, осуществляющие государственное управление в сфере образования, и органы местного самоуправления, осуществляющие управление в сфере образования, органы опеки и попечительства, органы по делам молодежи, органы управления здравоохранением, органы службы занятости, органы внутренних дел, учреждения уголовно-исполнительной системы (следственные изоляторы, воспитательные колонии и уголовно - исполнительные инспекции). </w:t>
      </w:r>
    </w:p>
    <w:p w14:paraId="2428EB31" w14:textId="77777777" w:rsidR="00446FFC" w:rsidRPr="00F04DA0" w:rsidRDefault="00446FFC" w:rsidP="00446FFC">
      <w:pPr>
        <w:ind w:left="227"/>
        <w:jc w:val="both"/>
      </w:pPr>
      <w:r w:rsidRPr="00F04DA0">
        <w:t xml:space="preserve">          В соответствии с Законом Кемеровской области от 17.01.2005 № 11-ОЗ системе профилактики безнадзорности и правонарушений несовершеннолетних в Кемеровской области», органами и учреждениями системы профилактики организуется профилактическая работа по предупреждению преступлений и правонарушений среди несовершеннолетних.</w:t>
      </w:r>
    </w:p>
    <w:p w14:paraId="50D37E82" w14:textId="77777777" w:rsidR="00446FFC" w:rsidRPr="00F04DA0" w:rsidRDefault="00446FFC" w:rsidP="00446FFC">
      <w:pPr>
        <w:ind w:left="227"/>
        <w:jc w:val="both"/>
      </w:pPr>
      <w:r w:rsidRPr="00F04DA0">
        <w:t xml:space="preserve">         Детская безнадзорность и правонарушения - социальные явления. Необходимо не только профилактировать и применять административно - правовые меры, но и проводить реабилитацию несовершеннолетних, оказавшихся в сложной жизненной ситуации. </w:t>
      </w:r>
    </w:p>
    <w:p w14:paraId="5CA9148C" w14:textId="77777777" w:rsidR="00446FFC" w:rsidRPr="00F04DA0" w:rsidRDefault="00446FFC" w:rsidP="00446FFC">
      <w:pPr>
        <w:ind w:left="227"/>
        <w:jc w:val="both"/>
      </w:pPr>
      <w:r>
        <w:t xml:space="preserve">        </w:t>
      </w:r>
      <w:r w:rsidRPr="00F04DA0">
        <w:t>Существенным негативным фактором преступности несовершеннолетних и преступлений в отношении несовершеннолетних является семейное неблагополучие. Семейное неблагополучие – это название широкого спектра социальных нарушений, таких как употребление алкоголя и наркотиков, низкий уровень знаний возрастной психологии, общей культуры поведения и правовой информированности, гражданская пассивность и, как следствие – дисфункциональные отношения в семье, распад семьи, от</w:t>
      </w:r>
      <w:r>
        <w:t>сутствие авторитета родителей и другое.</w:t>
      </w:r>
    </w:p>
    <w:p w14:paraId="5D861819" w14:textId="77777777" w:rsidR="00446FFC" w:rsidRPr="00FE1E16" w:rsidRDefault="00446FFC" w:rsidP="00446FFC">
      <w:pPr>
        <w:ind w:left="227"/>
        <w:jc w:val="both"/>
      </w:pPr>
      <w:r w:rsidRPr="00F04DA0">
        <w:t xml:space="preserve">             Работа по профилактике безнадзорности и правонарушений несовершеннолетних условно делится на 3 уровня. Первый уровень профилактики проводится в отношении всех детей и семей путем правового информирования и вовлечения в социально-полезную, творческую, спортивную, культурную деятельность, развитие лично</w:t>
      </w:r>
      <w:r>
        <w:t xml:space="preserve">сти и общественных институтов. </w:t>
      </w:r>
      <w:r w:rsidRPr="00F04DA0">
        <w:t xml:space="preserve">Второй уровень профилактики проводится с несовершеннолетними и семьями уже, каким-либо образом, попавшими в зону внимания системы профилактики: находящимися в трудной жизненной ситуации, состоящими на внутришкольном учете, на учете в подразделениях по делам несовершеннолетних </w:t>
      </w:r>
      <w:r>
        <w:t>О</w:t>
      </w:r>
      <w:r w:rsidRPr="00F04DA0">
        <w:t xml:space="preserve">МВД России, опекаемыми, несовершеннолетними, ставшими объектом или субъектом правонарушений и формирующими так называемую «группу риска». Зону повышенного внимания и объект третьего уровня профилактики составляют семьи и несовершеннолетние, признанные КДНиЗП находящимися в социально - опасном положении (далее - СОП), с целью реабилитации и недопущения развития негативных последствий. </w:t>
      </w:r>
    </w:p>
    <w:p w14:paraId="7C575DBB" w14:textId="77777777" w:rsidR="00446FFC" w:rsidRPr="00F04DA0" w:rsidRDefault="00446FFC" w:rsidP="00446FFC">
      <w:pPr>
        <w:ind w:left="227"/>
        <w:jc w:val="both"/>
      </w:pPr>
      <w:r w:rsidRPr="00F04DA0">
        <w:t xml:space="preserve">            Совершенствуется межведомственное взаимо</w:t>
      </w:r>
      <w:r>
        <w:t>действие субъектов профилактики.</w:t>
      </w:r>
      <w:r w:rsidRPr="00F04DA0">
        <w:t xml:space="preserve"> </w:t>
      </w:r>
      <w:r>
        <w:t>П</w:t>
      </w:r>
      <w:r w:rsidRPr="00F04DA0">
        <w:t xml:space="preserve">рактикуются меры первичной профилактики безнадзорности и правонарушений несовершеннолетних. Организована индивидуальная профилактическая работа с семьями и детьми, находящимися в СОП. Продолжается формирование единого банка данных о  несовершеннолетних и семьях, находящихся в СОП. Проводятся совместные выезды с целью проведения проверок семей, находящихся в СОП, мероприятия для выявления и пресечения правонарушений, безнадзорности и гибели несовершеннолетних, профилактические акции. Идет постоянный поиск новых форм работы с несовершеннолетними, отвечающих актуальным условиям времени. </w:t>
      </w:r>
      <w:r>
        <w:t xml:space="preserve">   </w:t>
      </w:r>
      <w:r w:rsidRPr="00F04DA0">
        <w:t xml:space="preserve">Разработаны и реализуются различные фестивали, игры, тренинги по темам здорового образа жизни, профориентации, вовлечению в волонтерские движения и спортивные занятия. Для семей, находящихся в СОП, реализуются программы реабилитации, социальной поддержки, правового информирования и психологической помощи. </w:t>
      </w:r>
    </w:p>
    <w:p w14:paraId="3EB3C94B" w14:textId="77777777" w:rsidR="00446FFC" w:rsidRPr="00FE1E16" w:rsidRDefault="00446FFC" w:rsidP="00446FFC">
      <w:pPr>
        <w:ind w:left="227"/>
        <w:jc w:val="both"/>
        <w:rPr>
          <w:color w:val="FF0000"/>
        </w:rPr>
      </w:pPr>
      <w:r w:rsidRPr="00F04DA0">
        <w:lastRenderedPageBreak/>
        <w:t xml:space="preserve">            </w:t>
      </w:r>
    </w:p>
    <w:p w14:paraId="123E0D8D" w14:textId="77777777" w:rsidR="00446FFC" w:rsidRPr="00F04DA0" w:rsidRDefault="00446FFC" w:rsidP="00446FFC">
      <w:pPr>
        <w:pBdr>
          <w:top w:val="single" w:sz="4" w:space="1" w:color="FFFFFF"/>
          <w:left w:val="single" w:sz="4" w:space="0" w:color="FFFFFF"/>
          <w:bottom w:val="single" w:sz="4" w:space="0" w:color="FFFFFF"/>
          <w:right w:val="single" w:sz="4" w:space="6" w:color="FFFFFF"/>
        </w:pBdr>
        <w:ind w:firstLine="708"/>
        <w:jc w:val="center"/>
        <w:rPr>
          <w:b/>
        </w:rPr>
      </w:pPr>
      <w:r w:rsidRPr="00F04DA0">
        <w:rPr>
          <w:b/>
        </w:rPr>
        <w:t>2. Описание целей и задач муниципальной программы</w:t>
      </w:r>
    </w:p>
    <w:p w14:paraId="719AA2C0" w14:textId="77777777" w:rsidR="00446FFC" w:rsidRPr="00F04DA0" w:rsidRDefault="00446FFC" w:rsidP="00446FFC">
      <w:pPr>
        <w:pBdr>
          <w:top w:val="single" w:sz="4" w:space="1" w:color="FFFFFF"/>
          <w:left w:val="single" w:sz="4" w:space="0" w:color="FFFFFF"/>
          <w:bottom w:val="single" w:sz="4" w:space="0" w:color="FFFFFF"/>
          <w:right w:val="single" w:sz="4" w:space="6" w:color="FFFFFF"/>
        </w:pBdr>
        <w:ind w:firstLine="708"/>
        <w:jc w:val="both"/>
      </w:pPr>
    </w:p>
    <w:p w14:paraId="5462995C" w14:textId="77777777" w:rsidR="00446FFC" w:rsidRPr="00015B5F" w:rsidRDefault="00446FFC" w:rsidP="00446FFC">
      <w:pPr>
        <w:pStyle w:val="ConsPlusNormal"/>
        <w:widowControl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015B5F">
        <w:rPr>
          <w:rFonts w:ascii="Times New Roman" w:eastAsia="SimSun" w:hAnsi="Times New Roman" w:cs="Times New Roman"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</w:rPr>
        <w:t>П</w:t>
      </w:r>
      <w:r w:rsidRPr="00015B5F">
        <w:rPr>
          <w:rFonts w:ascii="Times New Roman" w:eastAsia="SimSun" w:hAnsi="Times New Roman" w:cs="Times New Roman"/>
          <w:sz w:val="24"/>
          <w:szCs w:val="24"/>
        </w:rPr>
        <w:t xml:space="preserve">рограмма также оказывает влияние на достижение национальных целей развития Российской Федерации, которые определены </w:t>
      </w:r>
      <w:hyperlink r:id="rId10" w:history="1">
        <w:r w:rsidRPr="00015B5F">
          <w:rPr>
            <w:rFonts w:ascii="Times New Roman" w:eastAsia="SimSun" w:hAnsi="Times New Roman" w:cs="Times New Roman"/>
            <w:sz w:val="24"/>
            <w:szCs w:val="24"/>
          </w:rPr>
          <w:t>Указом</w:t>
        </w:r>
      </w:hyperlink>
      <w:r w:rsidRPr="00015B5F">
        <w:rPr>
          <w:rFonts w:ascii="Times New Roman" w:eastAsia="SimSun" w:hAnsi="Times New Roman" w:cs="Times New Roman"/>
          <w:sz w:val="24"/>
          <w:szCs w:val="24"/>
        </w:rPr>
        <w:t xml:space="preserve"> Президента Российской Федерации от 07.05.2024 N 309 "О национальных целях развития Российской Федерации на период до 2030 года и на перспективу до 2036 года".</w:t>
      </w:r>
    </w:p>
    <w:p w14:paraId="65A230C4" w14:textId="77777777" w:rsidR="00446FFC" w:rsidRPr="00015B5F" w:rsidRDefault="00446FFC" w:rsidP="00446FFC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015B5F">
        <w:rPr>
          <w:rFonts w:ascii="Times New Roman" w:eastAsia="SimSun" w:hAnsi="Times New Roman" w:cs="Times New Roman"/>
          <w:sz w:val="24"/>
          <w:szCs w:val="24"/>
        </w:rPr>
        <w:t>Муниципальная программа направлена на достижение национальной цели развития Российской Федерации на период до 2030 года и на перспективу до 2036 года – «</w:t>
      </w:r>
      <w:r w:rsidRPr="00015B5F">
        <w:rPr>
          <w:rFonts w:ascii="Times New Roman" w:hAnsi="Times New Roman" w:cs="Times New Roman"/>
          <w:sz w:val="24"/>
          <w:szCs w:val="24"/>
        </w:rPr>
        <w:t>Сохранение населения, укрепление здоровья и повышение благополучия людей, поддержка семьи</w:t>
      </w:r>
      <w:r w:rsidRPr="00015B5F">
        <w:rPr>
          <w:rFonts w:ascii="Times New Roman" w:eastAsia="SimSun" w:hAnsi="Times New Roman" w:cs="Times New Roman"/>
          <w:sz w:val="24"/>
          <w:szCs w:val="24"/>
        </w:rPr>
        <w:t>». К достижению такого целевого показателя и задачи в рамках национальной цели «</w:t>
      </w:r>
      <w:r w:rsidRPr="00015B5F">
        <w:rPr>
          <w:rFonts w:ascii="Times New Roman" w:hAnsi="Times New Roman" w:cs="Times New Roman"/>
          <w:sz w:val="24"/>
          <w:szCs w:val="24"/>
        </w:rPr>
        <w:t>снижение к 2030 году суммарной продолжительности временной нетрудоспособности граждан в трудоспособном возрасте на основе формирования здорового образа жизни, создания условий для своевременной профилактики заболеваний и привлечения граждан к систематическим занятиям спортом».</w:t>
      </w:r>
    </w:p>
    <w:p w14:paraId="1A35C0F2" w14:textId="77777777" w:rsidR="00446FFC" w:rsidRPr="00015B5F" w:rsidRDefault="00446FFC" w:rsidP="00446FFC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Основная цель Программы: </w:t>
      </w:r>
      <w:r w:rsidRPr="00015B5F">
        <w:rPr>
          <w:rFonts w:ascii="Times New Roman" w:hAnsi="Times New Roman" w:cs="Times New Roman"/>
          <w:sz w:val="24"/>
          <w:szCs w:val="24"/>
        </w:rPr>
        <w:t>уменьшение количества несовершеннолетних, находящихся в конфликте с законом, путем совершенствования системы профилактики безнадзорности и правонарушений несовершеннолетних.</w:t>
      </w:r>
    </w:p>
    <w:p w14:paraId="1B37D36A" w14:textId="77777777" w:rsidR="00446FFC" w:rsidRPr="00015B5F" w:rsidRDefault="00446FFC" w:rsidP="00446FFC">
      <w:pPr>
        <w:pBdr>
          <w:top w:val="single" w:sz="4" w:space="1" w:color="FFFFFF"/>
          <w:left w:val="single" w:sz="4" w:space="0" w:color="FFFFFF"/>
          <w:bottom w:val="single" w:sz="4" w:space="0" w:color="FFFFFF"/>
          <w:right w:val="single" w:sz="4" w:space="6" w:color="FFFFFF"/>
        </w:pBdr>
        <w:ind w:firstLine="708"/>
        <w:jc w:val="both"/>
      </w:pPr>
      <w:r w:rsidRPr="00015B5F">
        <w:t> Для достижения поставленной цели необходимо обеспечить решение следующей задачи: реализовать комплекс дополнительных мер по вовлечению несовершеннолетних в социально-значимую деятельность на основе личностно-ориентированного подхода, повысить эффективность профилактических мероприятий по правовому просвещению несовершеннолетних, их родителей (законных представителей), по работе с детским и семейным неблагополучием.</w:t>
      </w:r>
    </w:p>
    <w:p w14:paraId="47B658A2" w14:textId="77777777" w:rsidR="00446FFC" w:rsidRPr="00015B5F" w:rsidRDefault="00446FFC" w:rsidP="00446FFC">
      <w:pPr>
        <w:pBdr>
          <w:top w:val="single" w:sz="4" w:space="1" w:color="FFFFFF"/>
          <w:left w:val="single" w:sz="4" w:space="0" w:color="FFFFFF"/>
          <w:bottom w:val="single" w:sz="4" w:space="0" w:color="FFFFFF"/>
          <w:right w:val="single" w:sz="4" w:space="6" w:color="FFFFFF"/>
        </w:pBdr>
        <w:ind w:firstLine="708"/>
        <w:jc w:val="both"/>
      </w:pPr>
      <w:r w:rsidRPr="00015B5F">
        <w:t xml:space="preserve">Ожидаемые результаты выполнения данных задач муниципальной программы  способствует снижению количества правонарушений, совершенных несовершеннолетними, в том числе повторных правонарушений; повышению доли несовершеннолетних, состоящих на различных видах учета, вовлеченных в социально значимую деятельность; увеличению доли несовершеннолетних, состоящих на учете в подразделениях по делам несовершеннолетних органов внутренних дел, за которыми закреплены наставники. </w:t>
      </w:r>
    </w:p>
    <w:p w14:paraId="39731180" w14:textId="77777777" w:rsidR="00446FFC" w:rsidRPr="00F04DA0" w:rsidRDefault="00446FFC" w:rsidP="00446FFC">
      <w:pPr>
        <w:pBdr>
          <w:top w:val="single" w:sz="4" w:space="1" w:color="FFFFFF"/>
          <w:left w:val="single" w:sz="4" w:space="0" w:color="FFFFFF"/>
          <w:bottom w:val="single" w:sz="4" w:space="0" w:color="FFFFFF"/>
          <w:right w:val="single" w:sz="4" w:space="6" w:color="FFFFFF"/>
        </w:pBdr>
        <w:ind w:firstLine="708"/>
        <w:jc w:val="both"/>
        <w:rPr>
          <w:b/>
        </w:rPr>
      </w:pPr>
    </w:p>
    <w:p w14:paraId="0E731C64" w14:textId="77777777" w:rsidR="00446FFC" w:rsidRDefault="00446FFC" w:rsidP="00446FFC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F04DA0">
        <w:rPr>
          <w:rFonts w:ascii="Times New Roman" w:hAnsi="Times New Roman" w:cs="Times New Roman"/>
          <w:sz w:val="24"/>
          <w:szCs w:val="24"/>
        </w:rPr>
        <w:t>3. Сведения о взаимосвязи со стратегическими приоритетами, целями и показателями.</w:t>
      </w:r>
    </w:p>
    <w:p w14:paraId="7114E757" w14:textId="77777777" w:rsidR="00446FFC" w:rsidRPr="00F04DA0" w:rsidRDefault="00446FFC" w:rsidP="00446FFC">
      <w:pPr>
        <w:pStyle w:val="ConsPlusTitle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14:paraId="49FBEB97" w14:textId="77777777" w:rsidR="00446FFC" w:rsidRPr="00F04DA0" w:rsidRDefault="00446FFC" w:rsidP="00446FFC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4DA0">
        <w:rPr>
          <w:rFonts w:ascii="Times New Roman" w:hAnsi="Times New Roman" w:cs="Times New Roman"/>
          <w:sz w:val="24"/>
          <w:szCs w:val="24"/>
        </w:rPr>
        <w:t xml:space="preserve">В муниципальной программе отражена взаимосвязь с целями и показателями </w:t>
      </w:r>
    </w:p>
    <w:p w14:paraId="6089EAC7" w14:textId="77777777" w:rsidR="00446FFC" w:rsidRDefault="00446FFC" w:rsidP="00446FF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04DA0">
        <w:rPr>
          <w:rFonts w:ascii="Times New Roman" w:hAnsi="Times New Roman" w:cs="Times New Roman"/>
          <w:sz w:val="24"/>
          <w:szCs w:val="24"/>
        </w:rPr>
        <w:t>с государственной программой  Кемеровской области – Кузбасса «Профилактика безнадзорности и правонарушений несовершеннолетних» (в ред. постановления Правительства</w:t>
      </w:r>
      <w:r>
        <w:rPr>
          <w:rFonts w:ascii="Times New Roman" w:hAnsi="Times New Roman" w:cs="Times New Roman"/>
          <w:sz w:val="24"/>
          <w:szCs w:val="24"/>
        </w:rPr>
        <w:t xml:space="preserve"> Кемеровской области - Кузбасса от 27.12.2023 N 889) </w:t>
      </w:r>
    </w:p>
    <w:p w14:paraId="2600B5DA" w14:textId="77777777" w:rsidR="00446FFC" w:rsidRDefault="00446FFC" w:rsidP="00446FFC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Государственная программа Кемеровской области – Кузбасса «</w:t>
      </w:r>
      <w:r w:rsidRPr="00F04DA0">
        <w:rPr>
          <w:rFonts w:ascii="Times New Roman" w:hAnsi="Times New Roman" w:cs="Times New Roman"/>
          <w:sz w:val="24"/>
          <w:szCs w:val="24"/>
        </w:rPr>
        <w:t>Профилактика безнадзорности и правонарушений несовершеннолетних»</w:t>
      </w:r>
      <w:r>
        <w:rPr>
          <w:rFonts w:ascii="Times New Roman" w:hAnsi="Times New Roman" w:cs="Times New Roman"/>
          <w:sz w:val="24"/>
          <w:szCs w:val="24"/>
        </w:rPr>
        <w:t xml:space="preserve"> включает в себя следующее:</w:t>
      </w:r>
    </w:p>
    <w:p w14:paraId="044D32B5" w14:textId="77777777" w:rsidR="00446FFC" w:rsidRDefault="00446FFC" w:rsidP="00446FF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 1. </w:t>
      </w:r>
      <w:r w:rsidRPr="001050F9">
        <w:rPr>
          <w:rFonts w:ascii="Times New Roman" w:hAnsi="Times New Roman" w:cs="Times New Roman"/>
          <w:sz w:val="24"/>
          <w:szCs w:val="24"/>
        </w:rPr>
        <w:t>уменьшение количества несовершеннолетних, находящихся в конфликте с законом, путем совершенствования системы профилактики безнадзорности и правонарушений несовершеннолетних</w:t>
      </w:r>
    </w:p>
    <w:p w14:paraId="209EFA4F" w14:textId="77777777" w:rsidR="00446FFC" w:rsidRPr="00015B5F" w:rsidRDefault="00446FFC" w:rsidP="00446FF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 2</w:t>
      </w:r>
      <w:r w:rsidRPr="001050F9">
        <w:rPr>
          <w:rFonts w:ascii="Times New Roman" w:hAnsi="Times New Roman" w:cs="Times New Roman"/>
          <w:sz w:val="24"/>
          <w:szCs w:val="24"/>
        </w:rPr>
        <w:t>. повышения эффективности профилактики безнадзорности и правонарушений несовершеннолетних, защиты их прав, соци</w:t>
      </w:r>
      <w:r>
        <w:rPr>
          <w:rFonts w:ascii="Times New Roman" w:hAnsi="Times New Roman" w:cs="Times New Roman"/>
          <w:sz w:val="24"/>
          <w:szCs w:val="24"/>
        </w:rPr>
        <w:t>альной реабилитации и адаптации несовершеннолетних.</w:t>
      </w:r>
    </w:p>
    <w:p w14:paraId="0DF57727" w14:textId="77777777" w:rsidR="00446FFC" w:rsidRPr="00F04DA0" w:rsidRDefault="00446FFC" w:rsidP="00446FFC">
      <w:pPr>
        <w:pBdr>
          <w:top w:val="single" w:sz="4" w:space="1" w:color="FFFFFF"/>
          <w:left w:val="single" w:sz="4" w:space="0" w:color="FFFFFF"/>
          <w:bottom w:val="single" w:sz="4" w:space="0" w:color="FFFFFF"/>
          <w:right w:val="single" w:sz="4" w:space="6" w:color="FFFFFF"/>
        </w:pBdr>
        <w:ind w:left="960"/>
        <w:jc w:val="both"/>
        <w:rPr>
          <w:b/>
          <w:sz w:val="28"/>
        </w:rPr>
      </w:pPr>
    </w:p>
    <w:p w14:paraId="1CE8CD77" w14:textId="77777777" w:rsidR="00446FFC" w:rsidRPr="002D23BA" w:rsidRDefault="00446FFC" w:rsidP="00446FFC">
      <w:pPr>
        <w:pBdr>
          <w:top w:val="single" w:sz="4" w:space="1" w:color="FFFFFF"/>
          <w:left w:val="single" w:sz="4" w:space="0" w:color="FFFFFF"/>
          <w:bottom w:val="single" w:sz="4" w:space="0" w:color="FFFFFF"/>
          <w:right w:val="single" w:sz="4" w:space="6" w:color="FFFFFF"/>
        </w:pBdr>
        <w:ind w:firstLine="708"/>
        <w:jc w:val="center"/>
        <w:rPr>
          <w:b/>
          <w:sz w:val="28"/>
          <w:szCs w:val="28"/>
        </w:rPr>
      </w:pPr>
      <w:r w:rsidRPr="002D23BA">
        <w:rPr>
          <w:b/>
        </w:rPr>
        <w:t>4. Показатели эффективной реализации  муниципальной программы</w:t>
      </w:r>
    </w:p>
    <w:p w14:paraId="2A1F0DD9" w14:textId="77777777" w:rsidR="00446FFC" w:rsidRDefault="00446FFC" w:rsidP="00446FFC">
      <w:pPr>
        <w:pStyle w:val="a5"/>
        <w:kinsoku w:val="0"/>
        <w:overflowPunct w:val="0"/>
        <w:rPr>
          <w:sz w:val="20"/>
        </w:rPr>
      </w:pPr>
    </w:p>
    <w:p w14:paraId="0462F97B" w14:textId="77777777" w:rsidR="00446FFC" w:rsidRDefault="00446FFC" w:rsidP="00446FFC">
      <w:pPr>
        <w:autoSpaceDE w:val="0"/>
        <w:autoSpaceDN w:val="0"/>
        <w:adjustRightInd w:val="0"/>
        <w:ind w:firstLine="709"/>
        <w:jc w:val="both"/>
        <w:rPr>
          <w:rFonts w:eastAsia="SimSun"/>
        </w:rPr>
      </w:pPr>
      <w:r w:rsidRPr="00C9370E">
        <w:t>В соответствии с установленными целями сформированы показатели</w:t>
      </w:r>
      <w:r w:rsidRPr="00C9370E">
        <w:rPr>
          <w:rFonts w:eastAsia="SimSun"/>
        </w:rPr>
        <w:t xml:space="preserve">: </w:t>
      </w:r>
    </w:p>
    <w:p w14:paraId="64098746" w14:textId="77777777" w:rsidR="00446FFC" w:rsidRPr="00C9370E" w:rsidRDefault="00446FFC" w:rsidP="00446FFC">
      <w:pPr>
        <w:autoSpaceDE w:val="0"/>
        <w:autoSpaceDN w:val="0"/>
        <w:adjustRightInd w:val="0"/>
        <w:ind w:firstLine="709"/>
        <w:jc w:val="both"/>
      </w:pPr>
      <w:r w:rsidRPr="00C9370E">
        <w:t>повышение эффективности профилактики безнадзорности и правонарушений несовершеннолетних, защиты их прав, социальной реабилитации и</w:t>
      </w:r>
      <w:r>
        <w:t xml:space="preserve"> адаптации;</w:t>
      </w:r>
    </w:p>
    <w:p w14:paraId="5C976CFB" w14:textId="77777777" w:rsidR="00446FFC" w:rsidRPr="00C9370E" w:rsidRDefault="00446FFC" w:rsidP="00446FFC">
      <w:pPr>
        <w:autoSpaceDE w:val="0"/>
        <w:autoSpaceDN w:val="0"/>
        <w:adjustRightInd w:val="0"/>
        <w:ind w:firstLine="709"/>
        <w:jc w:val="both"/>
      </w:pPr>
      <w:r w:rsidRPr="00C9370E">
        <w:t xml:space="preserve">совершенствование системы профилактики безнадзорности и правонарушений несовершеннолетних. </w:t>
      </w:r>
    </w:p>
    <w:p w14:paraId="383CD03F" w14:textId="77777777" w:rsidR="00446FFC" w:rsidRPr="00C9370E" w:rsidRDefault="00446FFC" w:rsidP="00446FFC">
      <w:pPr>
        <w:autoSpaceDE w:val="0"/>
        <w:autoSpaceDN w:val="0"/>
        <w:adjustRightInd w:val="0"/>
        <w:ind w:firstLine="709"/>
        <w:jc w:val="both"/>
      </w:pPr>
      <w:r w:rsidRPr="00C9370E">
        <w:t>Для достижения целей программы предусмотрено решение следующей задачи</w:t>
      </w:r>
      <w:r w:rsidRPr="00C9370E">
        <w:rPr>
          <w:rFonts w:eastAsia="SimSun"/>
        </w:rPr>
        <w:t>:</w:t>
      </w:r>
      <w:r>
        <w:t xml:space="preserve"> </w:t>
      </w:r>
      <w:r w:rsidRPr="00C9370E">
        <w:t>развитие системы реабилитации несовершеннолетних, находящихся в группе риска, профилактики их безнадзорности, асоциального и противоправного поведения</w:t>
      </w:r>
      <w:r>
        <w:t>.</w:t>
      </w:r>
    </w:p>
    <w:p w14:paraId="100DCC6B" w14:textId="77777777" w:rsidR="00446FFC" w:rsidRPr="00C9370E" w:rsidRDefault="00446FFC" w:rsidP="00446FFC">
      <w:pPr>
        <w:ind w:left="227"/>
        <w:jc w:val="both"/>
      </w:pPr>
      <w:r w:rsidRPr="00C9370E">
        <w:lastRenderedPageBreak/>
        <w:t xml:space="preserve">         Выполнение мероприятий Программы позволит получить результаты </w:t>
      </w:r>
      <w:r>
        <w:t>реализации</w:t>
      </w:r>
      <w:r w:rsidRPr="00C9370E">
        <w:t xml:space="preserve"> мероприятий позволит стабилизировать оперативную обстановку по линии подростковой преступности, обеспечить безопасность, защиту прав и законных интересов несовершеннолетних, повысить эффективность социально-реабилитационной работы с дезадаптированными детьми.</w:t>
      </w:r>
    </w:p>
    <w:p w14:paraId="7C67DBF1" w14:textId="77777777" w:rsidR="00446FFC" w:rsidRDefault="00446FFC" w:rsidP="00446FFC">
      <w:pPr>
        <w:pStyle w:val="a5"/>
        <w:kinsoku w:val="0"/>
        <w:overflowPunct w:val="0"/>
        <w:rPr>
          <w:sz w:val="20"/>
        </w:rPr>
      </w:pPr>
    </w:p>
    <w:p w14:paraId="376D99CC" w14:textId="77777777" w:rsidR="00446FFC" w:rsidRDefault="00446FFC" w:rsidP="00446FFC">
      <w:pPr>
        <w:pStyle w:val="a5"/>
        <w:kinsoku w:val="0"/>
        <w:overflowPunct w:val="0"/>
        <w:rPr>
          <w:sz w:val="20"/>
        </w:rPr>
      </w:pPr>
    </w:p>
    <w:p w14:paraId="02B1FAA9" w14:textId="77777777" w:rsidR="00446FFC" w:rsidRDefault="00446FFC" w:rsidP="00446FFC">
      <w:pPr>
        <w:pStyle w:val="a5"/>
        <w:kinsoku w:val="0"/>
        <w:overflowPunct w:val="0"/>
        <w:rPr>
          <w:sz w:val="20"/>
        </w:rPr>
      </w:pPr>
    </w:p>
    <w:p w14:paraId="00E9C6D1" w14:textId="77777777" w:rsidR="00446FFC" w:rsidRDefault="00446FFC" w:rsidP="00446FFC">
      <w:pPr>
        <w:pStyle w:val="a5"/>
        <w:kinsoku w:val="0"/>
        <w:overflowPunct w:val="0"/>
        <w:rPr>
          <w:sz w:val="20"/>
        </w:rPr>
      </w:pPr>
    </w:p>
    <w:p w14:paraId="237CF3DB" w14:textId="77777777" w:rsidR="00446FFC" w:rsidRDefault="00446FFC" w:rsidP="00446FFC">
      <w:pPr>
        <w:pStyle w:val="a5"/>
        <w:kinsoku w:val="0"/>
        <w:overflowPunct w:val="0"/>
        <w:rPr>
          <w:sz w:val="20"/>
        </w:rPr>
      </w:pPr>
    </w:p>
    <w:p w14:paraId="0BA3DE51" w14:textId="77777777" w:rsidR="00446FFC" w:rsidRDefault="00446FFC" w:rsidP="00653446">
      <w:pPr>
        <w:pStyle w:val="a5"/>
        <w:kinsoku w:val="0"/>
        <w:overflowPunct w:val="0"/>
        <w:spacing w:before="4"/>
      </w:pPr>
    </w:p>
    <w:p w14:paraId="28946DE1" w14:textId="77777777" w:rsidR="00446FFC" w:rsidRDefault="00446FFC" w:rsidP="00653446">
      <w:pPr>
        <w:pStyle w:val="a5"/>
        <w:kinsoku w:val="0"/>
        <w:overflowPunct w:val="0"/>
        <w:spacing w:before="4"/>
      </w:pPr>
    </w:p>
    <w:p w14:paraId="61482585" w14:textId="77777777" w:rsidR="00446FFC" w:rsidRDefault="00446FFC" w:rsidP="00653446">
      <w:pPr>
        <w:pStyle w:val="a5"/>
        <w:kinsoku w:val="0"/>
        <w:overflowPunct w:val="0"/>
        <w:spacing w:before="4"/>
      </w:pPr>
    </w:p>
    <w:p w14:paraId="27D43A2B" w14:textId="77777777" w:rsidR="00446FFC" w:rsidRDefault="00446FFC" w:rsidP="00653446">
      <w:pPr>
        <w:pStyle w:val="a5"/>
        <w:kinsoku w:val="0"/>
        <w:overflowPunct w:val="0"/>
        <w:spacing w:before="4"/>
      </w:pPr>
    </w:p>
    <w:p w14:paraId="13C8537F" w14:textId="77777777" w:rsidR="00446FFC" w:rsidRDefault="00446FFC" w:rsidP="00653446">
      <w:pPr>
        <w:pStyle w:val="a5"/>
        <w:kinsoku w:val="0"/>
        <w:overflowPunct w:val="0"/>
        <w:spacing w:before="4"/>
      </w:pPr>
    </w:p>
    <w:p w14:paraId="0737FABE" w14:textId="77777777" w:rsidR="002272D5" w:rsidRDefault="002272D5" w:rsidP="00653446">
      <w:pPr>
        <w:pStyle w:val="a5"/>
        <w:kinsoku w:val="0"/>
        <w:overflowPunct w:val="0"/>
        <w:spacing w:before="4"/>
      </w:pPr>
    </w:p>
    <w:p w14:paraId="099B0911" w14:textId="77777777" w:rsidR="002272D5" w:rsidRDefault="002272D5" w:rsidP="00653446">
      <w:pPr>
        <w:pStyle w:val="a5"/>
        <w:kinsoku w:val="0"/>
        <w:overflowPunct w:val="0"/>
        <w:spacing w:before="4"/>
      </w:pPr>
    </w:p>
    <w:sectPr w:rsidR="002272D5" w:rsidSect="002272D5">
      <w:pgSz w:w="11906" w:h="16838"/>
      <w:pgMar w:top="426" w:right="707" w:bottom="907" w:left="85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7C4E1" w14:textId="77777777" w:rsidR="0010390A" w:rsidRDefault="0010390A" w:rsidP="00F06014">
      <w:r>
        <w:separator/>
      </w:r>
    </w:p>
  </w:endnote>
  <w:endnote w:type="continuationSeparator" w:id="0">
    <w:p w14:paraId="23E2FA15" w14:textId="77777777" w:rsidR="0010390A" w:rsidRDefault="0010390A" w:rsidP="00F06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02876"/>
      <w:docPartObj>
        <w:docPartGallery w:val="Page Numbers (Bottom of Page)"/>
        <w:docPartUnique/>
      </w:docPartObj>
    </w:sdtPr>
    <w:sdtEndPr/>
    <w:sdtContent>
      <w:p w14:paraId="1323D634" w14:textId="77777777" w:rsidR="00720131" w:rsidRDefault="00D46137">
        <w:pPr>
          <w:pStyle w:val="ad"/>
          <w:jc w:val="right"/>
        </w:pPr>
        <w:r>
          <w:rPr>
            <w:noProof/>
          </w:rPr>
          <w:fldChar w:fldCharType="begin"/>
        </w:r>
        <w:r w:rsidR="00720131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E12562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14:paraId="60DD43B5" w14:textId="77777777" w:rsidR="00720131" w:rsidRDefault="00720131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54B2E" w14:textId="77777777" w:rsidR="0010390A" w:rsidRDefault="0010390A" w:rsidP="00F06014">
      <w:r>
        <w:separator/>
      </w:r>
    </w:p>
  </w:footnote>
  <w:footnote w:type="continuationSeparator" w:id="0">
    <w:p w14:paraId="131F1C58" w14:textId="77777777" w:rsidR="0010390A" w:rsidRDefault="0010390A" w:rsidP="00F060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E0A41"/>
    <w:multiLevelType w:val="hybridMultilevel"/>
    <w:tmpl w:val="90B012EA"/>
    <w:lvl w:ilvl="0" w:tplc="81C85134">
      <w:start w:val="1"/>
      <w:numFmt w:val="decimal"/>
      <w:lvlText w:val="%1."/>
      <w:lvlJc w:val="left"/>
      <w:pPr>
        <w:ind w:left="13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" w15:restartNumberingAfterBreak="0">
    <w:nsid w:val="1109312A"/>
    <w:multiLevelType w:val="hybridMultilevel"/>
    <w:tmpl w:val="C52E0D9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DB6C7F"/>
    <w:multiLevelType w:val="hybridMultilevel"/>
    <w:tmpl w:val="2F3C8B96"/>
    <w:lvl w:ilvl="0" w:tplc="F38E2C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0827E2"/>
    <w:multiLevelType w:val="hybridMultilevel"/>
    <w:tmpl w:val="87E28B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F379EA"/>
    <w:multiLevelType w:val="hybridMultilevel"/>
    <w:tmpl w:val="724E7706"/>
    <w:lvl w:ilvl="0" w:tplc="27566C98">
      <w:start w:val="2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0656023">
    <w:abstractNumId w:val="1"/>
  </w:num>
  <w:num w:numId="2" w16cid:durableId="1789275820">
    <w:abstractNumId w:val="3"/>
  </w:num>
  <w:num w:numId="3" w16cid:durableId="248462018">
    <w:abstractNumId w:val="0"/>
  </w:num>
  <w:num w:numId="4" w16cid:durableId="740833051">
    <w:abstractNumId w:val="2"/>
  </w:num>
  <w:num w:numId="5" w16cid:durableId="1943219342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FA8"/>
    <w:rsid w:val="00012AB9"/>
    <w:rsid w:val="00015644"/>
    <w:rsid w:val="00024037"/>
    <w:rsid w:val="00024860"/>
    <w:rsid w:val="0002571E"/>
    <w:rsid w:val="00026ACA"/>
    <w:rsid w:val="00030048"/>
    <w:rsid w:val="000338C0"/>
    <w:rsid w:val="00040EE7"/>
    <w:rsid w:val="00044599"/>
    <w:rsid w:val="00050185"/>
    <w:rsid w:val="0005197F"/>
    <w:rsid w:val="00056C5C"/>
    <w:rsid w:val="00057814"/>
    <w:rsid w:val="00060E77"/>
    <w:rsid w:val="00080059"/>
    <w:rsid w:val="00084E7A"/>
    <w:rsid w:val="00085FB0"/>
    <w:rsid w:val="00092EFF"/>
    <w:rsid w:val="00096CC3"/>
    <w:rsid w:val="000B4FA9"/>
    <w:rsid w:val="000B65E8"/>
    <w:rsid w:val="000B7609"/>
    <w:rsid w:val="000C4879"/>
    <w:rsid w:val="000C5479"/>
    <w:rsid w:val="000C726A"/>
    <w:rsid w:val="000D5776"/>
    <w:rsid w:val="000D5DB9"/>
    <w:rsid w:val="000D7277"/>
    <w:rsid w:val="000E2566"/>
    <w:rsid w:val="000F1C27"/>
    <w:rsid w:val="000F525D"/>
    <w:rsid w:val="0010390A"/>
    <w:rsid w:val="00104717"/>
    <w:rsid w:val="00106A59"/>
    <w:rsid w:val="001233E2"/>
    <w:rsid w:val="0012629A"/>
    <w:rsid w:val="00127152"/>
    <w:rsid w:val="00130805"/>
    <w:rsid w:val="00131197"/>
    <w:rsid w:val="001341EF"/>
    <w:rsid w:val="00137C6B"/>
    <w:rsid w:val="00140D56"/>
    <w:rsid w:val="001466EE"/>
    <w:rsid w:val="00153B8A"/>
    <w:rsid w:val="0015513D"/>
    <w:rsid w:val="00166A43"/>
    <w:rsid w:val="00166F6B"/>
    <w:rsid w:val="00172BDC"/>
    <w:rsid w:val="00183BD4"/>
    <w:rsid w:val="00195AEC"/>
    <w:rsid w:val="001A2222"/>
    <w:rsid w:val="001A728F"/>
    <w:rsid w:val="001B52B2"/>
    <w:rsid w:val="001B5555"/>
    <w:rsid w:val="001C7A39"/>
    <w:rsid w:val="001E4CF9"/>
    <w:rsid w:val="001F0604"/>
    <w:rsid w:val="001F2E34"/>
    <w:rsid w:val="001F782D"/>
    <w:rsid w:val="00206221"/>
    <w:rsid w:val="002071CB"/>
    <w:rsid w:val="00210340"/>
    <w:rsid w:val="00210D67"/>
    <w:rsid w:val="00211CA3"/>
    <w:rsid w:val="00214ABC"/>
    <w:rsid w:val="002272D5"/>
    <w:rsid w:val="00227FED"/>
    <w:rsid w:val="00232950"/>
    <w:rsid w:val="002331E7"/>
    <w:rsid w:val="0023699B"/>
    <w:rsid w:val="00240DE9"/>
    <w:rsid w:val="00242075"/>
    <w:rsid w:val="00245970"/>
    <w:rsid w:val="00251D33"/>
    <w:rsid w:val="00260B86"/>
    <w:rsid w:val="002621D2"/>
    <w:rsid w:val="00265172"/>
    <w:rsid w:val="00270B79"/>
    <w:rsid w:val="002944C0"/>
    <w:rsid w:val="00297460"/>
    <w:rsid w:val="002A0108"/>
    <w:rsid w:val="002A1AF9"/>
    <w:rsid w:val="002A2134"/>
    <w:rsid w:val="002A6905"/>
    <w:rsid w:val="002A6B2C"/>
    <w:rsid w:val="002A6C8B"/>
    <w:rsid w:val="002B110E"/>
    <w:rsid w:val="002B2AE6"/>
    <w:rsid w:val="002B3B63"/>
    <w:rsid w:val="002C0B62"/>
    <w:rsid w:val="002C2473"/>
    <w:rsid w:val="002C2ACD"/>
    <w:rsid w:val="002C4744"/>
    <w:rsid w:val="002D2B1E"/>
    <w:rsid w:val="002D498A"/>
    <w:rsid w:val="002D4C2D"/>
    <w:rsid w:val="002D7839"/>
    <w:rsid w:val="002E4F6A"/>
    <w:rsid w:val="002E6163"/>
    <w:rsid w:val="002F7CD4"/>
    <w:rsid w:val="00307D30"/>
    <w:rsid w:val="00315C5A"/>
    <w:rsid w:val="003206E6"/>
    <w:rsid w:val="00333321"/>
    <w:rsid w:val="00334ED1"/>
    <w:rsid w:val="003450DA"/>
    <w:rsid w:val="00346D25"/>
    <w:rsid w:val="00350116"/>
    <w:rsid w:val="003526E6"/>
    <w:rsid w:val="00353B28"/>
    <w:rsid w:val="00354503"/>
    <w:rsid w:val="00361CF5"/>
    <w:rsid w:val="00365589"/>
    <w:rsid w:val="003662A6"/>
    <w:rsid w:val="00366897"/>
    <w:rsid w:val="0036702E"/>
    <w:rsid w:val="00367330"/>
    <w:rsid w:val="00372116"/>
    <w:rsid w:val="00376B21"/>
    <w:rsid w:val="00377FF4"/>
    <w:rsid w:val="00380A42"/>
    <w:rsid w:val="00382203"/>
    <w:rsid w:val="003849DF"/>
    <w:rsid w:val="003851F0"/>
    <w:rsid w:val="003941F6"/>
    <w:rsid w:val="003A139F"/>
    <w:rsid w:val="003B50C0"/>
    <w:rsid w:val="003B68D9"/>
    <w:rsid w:val="003B7A44"/>
    <w:rsid w:val="003C044F"/>
    <w:rsid w:val="003C3532"/>
    <w:rsid w:val="003C5D4C"/>
    <w:rsid w:val="003C60EB"/>
    <w:rsid w:val="003C73D4"/>
    <w:rsid w:val="003D3659"/>
    <w:rsid w:val="003D575F"/>
    <w:rsid w:val="003D747F"/>
    <w:rsid w:val="003E2B6F"/>
    <w:rsid w:val="003E53A2"/>
    <w:rsid w:val="003F0BDE"/>
    <w:rsid w:val="003F0EDF"/>
    <w:rsid w:val="00417360"/>
    <w:rsid w:val="00425293"/>
    <w:rsid w:val="00430706"/>
    <w:rsid w:val="00431733"/>
    <w:rsid w:val="00434AF7"/>
    <w:rsid w:val="004350FF"/>
    <w:rsid w:val="00446FFC"/>
    <w:rsid w:val="0045067F"/>
    <w:rsid w:val="004623B2"/>
    <w:rsid w:val="0046275D"/>
    <w:rsid w:val="00462F92"/>
    <w:rsid w:val="004723E1"/>
    <w:rsid w:val="00473AC8"/>
    <w:rsid w:val="0048244A"/>
    <w:rsid w:val="0048266E"/>
    <w:rsid w:val="00486A1A"/>
    <w:rsid w:val="00487C55"/>
    <w:rsid w:val="00495FB2"/>
    <w:rsid w:val="004974AC"/>
    <w:rsid w:val="004A2558"/>
    <w:rsid w:val="004A30B9"/>
    <w:rsid w:val="004A6D2B"/>
    <w:rsid w:val="004B4734"/>
    <w:rsid w:val="004B4D2B"/>
    <w:rsid w:val="004B4DA7"/>
    <w:rsid w:val="004B7111"/>
    <w:rsid w:val="004C3596"/>
    <w:rsid w:val="004C64FC"/>
    <w:rsid w:val="004C6899"/>
    <w:rsid w:val="004D0420"/>
    <w:rsid w:val="004D09B0"/>
    <w:rsid w:val="004D1D6E"/>
    <w:rsid w:val="004D5D1D"/>
    <w:rsid w:val="004D5E46"/>
    <w:rsid w:val="004E5C74"/>
    <w:rsid w:val="004F075A"/>
    <w:rsid w:val="004F4318"/>
    <w:rsid w:val="004F7C2D"/>
    <w:rsid w:val="00503502"/>
    <w:rsid w:val="00505243"/>
    <w:rsid w:val="005171F7"/>
    <w:rsid w:val="00517EC1"/>
    <w:rsid w:val="0052493B"/>
    <w:rsid w:val="00530E2C"/>
    <w:rsid w:val="00530E7D"/>
    <w:rsid w:val="00546A12"/>
    <w:rsid w:val="005528B9"/>
    <w:rsid w:val="0055504B"/>
    <w:rsid w:val="00557D2A"/>
    <w:rsid w:val="0056331D"/>
    <w:rsid w:val="00566FA8"/>
    <w:rsid w:val="005707D1"/>
    <w:rsid w:val="00571D4A"/>
    <w:rsid w:val="0057616C"/>
    <w:rsid w:val="0057778C"/>
    <w:rsid w:val="005870AF"/>
    <w:rsid w:val="005912A1"/>
    <w:rsid w:val="00591619"/>
    <w:rsid w:val="00591B4D"/>
    <w:rsid w:val="0059677B"/>
    <w:rsid w:val="005A1CCE"/>
    <w:rsid w:val="005A2BDA"/>
    <w:rsid w:val="005A7289"/>
    <w:rsid w:val="005B2BF8"/>
    <w:rsid w:val="005C042E"/>
    <w:rsid w:val="005C236A"/>
    <w:rsid w:val="005D62EF"/>
    <w:rsid w:val="005E35E0"/>
    <w:rsid w:val="005F0E5F"/>
    <w:rsid w:val="005F2E5F"/>
    <w:rsid w:val="005F3199"/>
    <w:rsid w:val="005F3EE3"/>
    <w:rsid w:val="005F52AB"/>
    <w:rsid w:val="005F7B4B"/>
    <w:rsid w:val="006012E8"/>
    <w:rsid w:val="00602935"/>
    <w:rsid w:val="00603985"/>
    <w:rsid w:val="00603A43"/>
    <w:rsid w:val="00604FFE"/>
    <w:rsid w:val="00605CC3"/>
    <w:rsid w:val="00606D54"/>
    <w:rsid w:val="00611532"/>
    <w:rsid w:val="00621132"/>
    <w:rsid w:val="00625FDA"/>
    <w:rsid w:val="006427A7"/>
    <w:rsid w:val="00643E38"/>
    <w:rsid w:val="00644D66"/>
    <w:rsid w:val="00646EC7"/>
    <w:rsid w:val="00653446"/>
    <w:rsid w:val="0065389C"/>
    <w:rsid w:val="006645BE"/>
    <w:rsid w:val="00673CA9"/>
    <w:rsid w:val="006802F9"/>
    <w:rsid w:val="00683406"/>
    <w:rsid w:val="00683E16"/>
    <w:rsid w:val="00684F68"/>
    <w:rsid w:val="00690FDA"/>
    <w:rsid w:val="00695111"/>
    <w:rsid w:val="0069537C"/>
    <w:rsid w:val="006A184C"/>
    <w:rsid w:val="006A4349"/>
    <w:rsid w:val="006B03F4"/>
    <w:rsid w:val="006C109A"/>
    <w:rsid w:val="006E34ED"/>
    <w:rsid w:val="006E3E09"/>
    <w:rsid w:val="006E5BCA"/>
    <w:rsid w:val="006E7254"/>
    <w:rsid w:val="006F2AC3"/>
    <w:rsid w:val="006F5D5A"/>
    <w:rsid w:val="006F6946"/>
    <w:rsid w:val="007011C4"/>
    <w:rsid w:val="0070325A"/>
    <w:rsid w:val="00706E6B"/>
    <w:rsid w:val="00713655"/>
    <w:rsid w:val="00720131"/>
    <w:rsid w:val="0073551A"/>
    <w:rsid w:val="00737888"/>
    <w:rsid w:val="00740D89"/>
    <w:rsid w:val="00744C4E"/>
    <w:rsid w:val="007453DE"/>
    <w:rsid w:val="00750C96"/>
    <w:rsid w:val="00753457"/>
    <w:rsid w:val="00753613"/>
    <w:rsid w:val="007551B5"/>
    <w:rsid w:val="0075566A"/>
    <w:rsid w:val="0077220D"/>
    <w:rsid w:val="00777134"/>
    <w:rsid w:val="00781820"/>
    <w:rsid w:val="0078313D"/>
    <w:rsid w:val="00786D33"/>
    <w:rsid w:val="00791399"/>
    <w:rsid w:val="007914B3"/>
    <w:rsid w:val="00793939"/>
    <w:rsid w:val="007B5FCD"/>
    <w:rsid w:val="007C1B1C"/>
    <w:rsid w:val="007C3D75"/>
    <w:rsid w:val="007C58C9"/>
    <w:rsid w:val="007C6776"/>
    <w:rsid w:val="007D6D9B"/>
    <w:rsid w:val="007E154C"/>
    <w:rsid w:val="007E1F7B"/>
    <w:rsid w:val="007E2C24"/>
    <w:rsid w:val="007E5F27"/>
    <w:rsid w:val="007F7C7D"/>
    <w:rsid w:val="00800259"/>
    <w:rsid w:val="00810DB4"/>
    <w:rsid w:val="00823314"/>
    <w:rsid w:val="008237F3"/>
    <w:rsid w:val="00827C77"/>
    <w:rsid w:val="00835EB7"/>
    <w:rsid w:val="00840B77"/>
    <w:rsid w:val="00843421"/>
    <w:rsid w:val="00846E06"/>
    <w:rsid w:val="00851081"/>
    <w:rsid w:val="00853A02"/>
    <w:rsid w:val="0086044A"/>
    <w:rsid w:val="008606D6"/>
    <w:rsid w:val="0087158B"/>
    <w:rsid w:val="00881374"/>
    <w:rsid w:val="00884821"/>
    <w:rsid w:val="00891455"/>
    <w:rsid w:val="0089792E"/>
    <w:rsid w:val="008B04E8"/>
    <w:rsid w:val="008B0920"/>
    <w:rsid w:val="008B2EF3"/>
    <w:rsid w:val="008B31B7"/>
    <w:rsid w:val="008B54D6"/>
    <w:rsid w:val="008B57A3"/>
    <w:rsid w:val="008C48A5"/>
    <w:rsid w:val="008C52E3"/>
    <w:rsid w:val="008D03F2"/>
    <w:rsid w:val="008D39B6"/>
    <w:rsid w:val="008D769B"/>
    <w:rsid w:val="008D7B67"/>
    <w:rsid w:val="008E25AF"/>
    <w:rsid w:val="008E44CB"/>
    <w:rsid w:val="008F085B"/>
    <w:rsid w:val="008F60D1"/>
    <w:rsid w:val="00902901"/>
    <w:rsid w:val="00913FB3"/>
    <w:rsid w:val="00914555"/>
    <w:rsid w:val="00916DA9"/>
    <w:rsid w:val="0092295E"/>
    <w:rsid w:val="00924746"/>
    <w:rsid w:val="0092551F"/>
    <w:rsid w:val="00925EE4"/>
    <w:rsid w:val="00936EC7"/>
    <w:rsid w:val="00937191"/>
    <w:rsid w:val="00937FD2"/>
    <w:rsid w:val="009432B5"/>
    <w:rsid w:val="0095360B"/>
    <w:rsid w:val="00956147"/>
    <w:rsid w:val="00960F12"/>
    <w:rsid w:val="00962F00"/>
    <w:rsid w:val="00966D8A"/>
    <w:rsid w:val="00973330"/>
    <w:rsid w:val="00984189"/>
    <w:rsid w:val="00987C73"/>
    <w:rsid w:val="009905E4"/>
    <w:rsid w:val="00996D4A"/>
    <w:rsid w:val="009A3770"/>
    <w:rsid w:val="009A41B0"/>
    <w:rsid w:val="009A557E"/>
    <w:rsid w:val="009A5F6E"/>
    <w:rsid w:val="009A63FC"/>
    <w:rsid w:val="009B25ED"/>
    <w:rsid w:val="009B2D6C"/>
    <w:rsid w:val="009B6319"/>
    <w:rsid w:val="009C0367"/>
    <w:rsid w:val="009C1267"/>
    <w:rsid w:val="009D5A95"/>
    <w:rsid w:val="009D642A"/>
    <w:rsid w:val="009E42CA"/>
    <w:rsid w:val="009F0B19"/>
    <w:rsid w:val="009F4E67"/>
    <w:rsid w:val="00A10354"/>
    <w:rsid w:val="00A107EB"/>
    <w:rsid w:val="00A15347"/>
    <w:rsid w:val="00A21E4E"/>
    <w:rsid w:val="00A2312D"/>
    <w:rsid w:val="00A250F2"/>
    <w:rsid w:val="00A266F6"/>
    <w:rsid w:val="00A27C35"/>
    <w:rsid w:val="00A37934"/>
    <w:rsid w:val="00A41D5B"/>
    <w:rsid w:val="00A4493F"/>
    <w:rsid w:val="00A45C8A"/>
    <w:rsid w:val="00A513AB"/>
    <w:rsid w:val="00A61298"/>
    <w:rsid w:val="00A6161E"/>
    <w:rsid w:val="00A64792"/>
    <w:rsid w:val="00A66048"/>
    <w:rsid w:val="00A70332"/>
    <w:rsid w:val="00A7333D"/>
    <w:rsid w:val="00A77DBA"/>
    <w:rsid w:val="00A82559"/>
    <w:rsid w:val="00A86233"/>
    <w:rsid w:val="00A870D0"/>
    <w:rsid w:val="00A976D1"/>
    <w:rsid w:val="00AA1217"/>
    <w:rsid w:val="00AA3AEC"/>
    <w:rsid w:val="00AA440E"/>
    <w:rsid w:val="00AA57B6"/>
    <w:rsid w:val="00AA6962"/>
    <w:rsid w:val="00AB2894"/>
    <w:rsid w:val="00AB5D14"/>
    <w:rsid w:val="00AC2433"/>
    <w:rsid w:val="00AC444F"/>
    <w:rsid w:val="00AC705D"/>
    <w:rsid w:val="00AD15A4"/>
    <w:rsid w:val="00AD1F08"/>
    <w:rsid w:val="00AD2478"/>
    <w:rsid w:val="00AD61DF"/>
    <w:rsid w:val="00AE200C"/>
    <w:rsid w:val="00AE23A4"/>
    <w:rsid w:val="00AE6EF2"/>
    <w:rsid w:val="00AE7017"/>
    <w:rsid w:val="00AF50FB"/>
    <w:rsid w:val="00AF72CD"/>
    <w:rsid w:val="00B02B0E"/>
    <w:rsid w:val="00B05943"/>
    <w:rsid w:val="00B0736D"/>
    <w:rsid w:val="00B121FD"/>
    <w:rsid w:val="00B131C3"/>
    <w:rsid w:val="00B14968"/>
    <w:rsid w:val="00B33A6E"/>
    <w:rsid w:val="00B437AE"/>
    <w:rsid w:val="00B460F9"/>
    <w:rsid w:val="00B52A77"/>
    <w:rsid w:val="00B54BE2"/>
    <w:rsid w:val="00B704F4"/>
    <w:rsid w:val="00B70703"/>
    <w:rsid w:val="00B70792"/>
    <w:rsid w:val="00B7286D"/>
    <w:rsid w:val="00B75542"/>
    <w:rsid w:val="00B8260A"/>
    <w:rsid w:val="00B82ED6"/>
    <w:rsid w:val="00B86C8D"/>
    <w:rsid w:val="00B91F00"/>
    <w:rsid w:val="00B953C8"/>
    <w:rsid w:val="00BA10A9"/>
    <w:rsid w:val="00BB5C6A"/>
    <w:rsid w:val="00BB5E1A"/>
    <w:rsid w:val="00BC1BED"/>
    <w:rsid w:val="00BC37BA"/>
    <w:rsid w:val="00BD076A"/>
    <w:rsid w:val="00BD1937"/>
    <w:rsid w:val="00BD4880"/>
    <w:rsid w:val="00BD6994"/>
    <w:rsid w:val="00BE2B80"/>
    <w:rsid w:val="00BE4438"/>
    <w:rsid w:val="00BE55E2"/>
    <w:rsid w:val="00BE62CD"/>
    <w:rsid w:val="00BF73E3"/>
    <w:rsid w:val="00C02FC4"/>
    <w:rsid w:val="00C06D10"/>
    <w:rsid w:val="00C07136"/>
    <w:rsid w:val="00C23B31"/>
    <w:rsid w:val="00C246C4"/>
    <w:rsid w:val="00C401A4"/>
    <w:rsid w:val="00C4299B"/>
    <w:rsid w:val="00C448FD"/>
    <w:rsid w:val="00C457A8"/>
    <w:rsid w:val="00C509A8"/>
    <w:rsid w:val="00C551C1"/>
    <w:rsid w:val="00C6407A"/>
    <w:rsid w:val="00C64D65"/>
    <w:rsid w:val="00C74A06"/>
    <w:rsid w:val="00C76F71"/>
    <w:rsid w:val="00C80513"/>
    <w:rsid w:val="00C844FA"/>
    <w:rsid w:val="00C86514"/>
    <w:rsid w:val="00C87E50"/>
    <w:rsid w:val="00C911DB"/>
    <w:rsid w:val="00C94BB7"/>
    <w:rsid w:val="00CA611D"/>
    <w:rsid w:val="00CB03B9"/>
    <w:rsid w:val="00CB10DA"/>
    <w:rsid w:val="00CB4C6C"/>
    <w:rsid w:val="00CB7D2B"/>
    <w:rsid w:val="00CC188E"/>
    <w:rsid w:val="00CD2065"/>
    <w:rsid w:val="00CD590C"/>
    <w:rsid w:val="00CE19B7"/>
    <w:rsid w:val="00CF7482"/>
    <w:rsid w:val="00D00FFE"/>
    <w:rsid w:val="00D01FA7"/>
    <w:rsid w:val="00D04FFA"/>
    <w:rsid w:val="00D10B8B"/>
    <w:rsid w:val="00D156CC"/>
    <w:rsid w:val="00D15B21"/>
    <w:rsid w:val="00D16C34"/>
    <w:rsid w:val="00D23D25"/>
    <w:rsid w:val="00D2585C"/>
    <w:rsid w:val="00D447C2"/>
    <w:rsid w:val="00D46137"/>
    <w:rsid w:val="00D46DBE"/>
    <w:rsid w:val="00D53B9C"/>
    <w:rsid w:val="00D60A7A"/>
    <w:rsid w:val="00D61211"/>
    <w:rsid w:val="00D639A4"/>
    <w:rsid w:val="00D643B7"/>
    <w:rsid w:val="00D662DC"/>
    <w:rsid w:val="00D7667D"/>
    <w:rsid w:val="00D820D3"/>
    <w:rsid w:val="00D830C4"/>
    <w:rsid w:val="00D964FD"/>
    <w:rsid w:val="00DB79BA"/>
    <w:rsid w:val="00DC1338"/>
    <w:rsid w:val="00DC4A84"/>
    <w:rsid w:val="00DD077B"/>
    <w:rsid w:val="00DD247E"/>
    <w:rsid w:val="00DE196A"/>
    <w:rsid w:val="00DE2671"/>
    <w:rsid w:val="00DE33E0"/>
    <w:rsid w:val="00DE4F56"/>
    <w:rsid w:val="00DF2F09"/>
    <w:rsid w:val="00E016E0"/>
    <w:rsid w:val="00E03D2C"/>
    <w:rsid w:val="00E07390"/>
    <w:rsid w:val="00E119C1"/>
    <w:rsid w:val="00E12562"/>
    <w:rsid w:val="00E12BF1"/>
    <w:rsid w:val="00E160A0"/>
    <w:rsid w:val="00E256F3"/>
    <w:rsid w:val="00E310BB"/>
    <w:rsid w:val="00E44C9F"/>
    <w:rsid w:val="00E472D7"/>
    <w:rsid w:val="00E52796"/>
    <w:rsid w:val="00E537B8"/>
    <w:rsid w:val="00E5608F"/>
    <w:rsid w:val="00E569A1"/>
    <w:rsid w:val="00E60A01"/>
    <w:rsid w:val="00E64EBB"/>
    <w:rsid w:val="00E678C9"/>
    <w:rsid w:val="00E67D89"/>
    <w:rsid w:val="00E70A55"/>
    <w:rsid w:val="00E71E9E"/>
    <w:rsid w:val="00E72205"/>
    <w:rsid w:val="00E74D1F"/>
    <w:rsid w:val="00E77056"/>
    <w:rsid w:val="00E772D9"/>
    <w:rsid w:val="00E828F6"/>
    <w:rsid w:val="00E91698"/>
    <w:rsid w:val="00E92A9B"/>
    <w:rsid w:val="00E9570A"/>
    <w:rsid w:val="00EA3580"/>
    <w:rsid w:val="00EA5651"/>
    <w:rsid w:val="00EA6C26"/>
    <w:rsid w:val="00EA7D66"/>
    <w:rsid w:val="00EB16E7"/>
    <w:rsid w:val="00EB388A"/>
    <w:rsid w:val="00EC36CD"/>
    <w:rsid w:val="00EC4E8D"/>
    <w:rsid w:val="00EC5889"/>
    <w:rsid w:val="00EC6273"/>
    <w:rsid w:val="00ED0B35"/>
    <w:rsid w:val="00ED1FA0"/>
    <w:rsid w:val="00ED225D"/>
    <w:rsid w:val="00ED4F71"/>
    <w:rsid w:val="00ED62EA"/>
    <w:rsid w:val="00EE041D"/>
    <w:rsid w:val="00EE4B19"/>
    <w:rsid w:val="00EF65BD"/>
    <w:rsid w:val="00F01130"/>
    <w:rsid w:val="00F06014"/>
    <w:rsid w:val="00F10138"/>
    <w:rsid w:val="00F11430"/>
    <w:rsid w:val="00F1296F"/>
    <w:rsid w:val="00F13E6B"/>
    <w:rsid w:val="00F24491"/>
    <w:rsid w:val="00F25C30"/>
    <w:rsid w:val="00F25DDC"/>
    <w:rsid w:val="00F272BE"/>
    <w:rsid w:val="00F32152"/>
    <w:rsid w:val="00F42D60"/>
    <w:rsid w:val="00F513A9"/>
    <w:rsid w:val="00F53B4B"/>
    <w:rsid w:val="00F61DD9"/>
    <w:rsid w:val="00F64690"/>
    <w:rsid w:val="00F74814"/>
    <w:rsid w:val="00F75E0F"/>
    <w:rsid w:val="00F762C2"/>
    <w:rsid w:val="00F8341C"/>
    <w:rsid w:val="00F83590"/>
    <w:rsid w:val="00F84809"/>
    <w:rsid w:val="00F93350"/>
    <w:rsid w:val="00F97B13"/>
    <w:rsid w:val="00FA0A8D"/>
    <w:rsid w:val="00FA11DF"/>
    <w:rsid w:val="00FA125E"/>
    <w:rsid w:val="00FA207A"/>
    <w:rsid w:val="00FA443C"/>
    <w:rsid w:val="00FA6F0F"/>
    <w:rsid w:val="00FA7B64"/>
    <w:rsid w:val="00FB5725"/>
    <w:rsid w:val="00FB79B5"/>
    <w:rsid w:val="00FB79BE"/>
    <w:rsid w:val="00FC303C"/>
    <w:rsid w:val="00FD1DAA"/>
    <w:rsid w:val="00FD4B83"/>
    <w:rsid w:val="00FD72EA"/>
    <w:rsid w:val="00FE10D0"/>
    <w:rsid w:val="00FF0243"/>
    <w:rsid w:val="00FF1CD2"/>
    <w:rsid w:val="00FF2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ocId w14:val="4C8EDB9A"/>
  <w15:docId w15:val="{1CCB79F9-9507-47C0-ABA8-BD7B4E0F0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1" w:qFormat="1"/>
    <w:lsdException w:name="heading 2" w:locked="1" w:uiPriority="0" w:qFormat="1"/>
    <w:lsdException w:name="heading 3" w:locked="1" w:uiPriority="0" w:qFormat="1"/>
    <w:lsdException w:name="heading 4" w:locked="1" w:qFormat="1"/>
    <w:lsdException w:name="heading 5" w:lock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locked="1" w:uiPriority="0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5644"/>
    <w:rPr>
      <w:sz w:val="24"/>
      <w:szCs w:val="24"/>
    </w:rPr>
  </w:style>
  <w:style w:type="paragraph" w:styleId="1">
    <w:name w:val="heading 1"/>
    <w:basedOn w:val="a"/>
    <w:next w:val="a"/>
    <w:link w:val="10"/>
    <w:uiPriority w:val="1"/>
    <w:qFormat/>
    <w:rsid w:val="00015644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015644"/>
    <w:pPr>
      <w:keepNext/>
      <w:shd w:val="clear" w:color="auto" w:fill="FFFFFF"/>
      <w:spacing w:before="100" w:beforeAutospacing="1"/>
      <w:jc w:val="center"/>
      <w:outlineLvl w:val="1"/>
    </w:pPr>
    <w:rPr>
      <w:b/>
      <w:bC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015644"/>
    <w:pPr>
      <w:keepNext/>
      <w:outlineLvl w:val="2"/>
    </w:pPr>
    <w:rPr>
      <w:sz w:val="28"/>
      <w:szCs w:val="20"/>
    </w:rPr>
  </w:style>
  <w:style w:type="paragraph" w:styleId="4">
    <w:name w:val="heading 4"/>
    <w:basedOn w:val="a"/>
    <w:next w:val="a"/>
    <w:link w:val="40"/>
    <w:uiPriority w:val="99"/>
    <w:qFormat/>
    <w:rsid w:val="00015644"/>
    <w:pPr>
      <w:keepNext/>
      <w:jc w:val="center"/>
      <w:outlineLvl w:val="3"/>
    </w:pPr>
    <w:rPr>
      <w:b/>
      <w:sz w:val="40"/>
    </w:rPr>
  </w:style>
  <w:style w:type="paragraph" w:styleId="5">
    <w:name w:val="heading 5"/>
    <w:basedOn w:val="a"/>
    <w:next w:val="a"/>
    <w:link w:val="50"/>
    <w:uiPriority w:val="99"/>
    <w:qFormat/>
    <w:rsid w:val="00015644"/>
    <w:pPr>
      <w:keepNext/>
      <w:jc w:val="center"/>
      <w:outlineLvl w:val="4"/>
    </w:pPr>
    <w:rPr>
      <w:sz w:val="28"/>
      <w:szCs w:val="20"/>
    </w:rPr>
  </w:style>
  <w:style w:type="paragraph" w:styleId="6">
    <w:name w:val="heading 6"/>
    <w:basedOn w:val="a"/>
    <w:next w:val="a"/>
    <w:link w:val="60"/>
    <w:uiPriority w:val="99"/>
    <w:qFormat/>
    <w:rsid w:val="00015644"/>
    <w:pPr>
      <w:keepNext/>
      <w:shd w:val="clear" w:color="auto" w:fill="FFFFFF"/>
      <w:spacing w:before="100" w:beforeAutospacing="1"/>
      <w:jc w:val="center"/>
      <w:outlineLvl w:val="5"/>
    </w:pPr>
    <w:rPr>
      <w:b/>
      <w:bCs/>
      <w:color w:val="000000"/>
      <w:spacing w:val="-5"/>
      <w:sz w:val="29"/>
      <w:szCs w:val="29"/>
    </w:rPr>
  </w:style>
  <w:style w:type="paragraph" w:styleId="9">
    <w:name w:val="heading 9"/>
    <w:basedOn w:val="a"/>
    <w:next w:val="a"/>
    <w:link w:val="90"/>
    <w:uiPriority w:val="99"/>
    <w:qFormat/>
    <w:rsid w:val="00015644"/>
    <w:pPr>
      <w:keepNext/>
      <w:jc w:val="both"/>
      <w:outlineLvl w:val="8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qFormat/>
    <w:locked/>
    <w:rsid w:val="000D7277"/>
    <w:rPr>
      <w:rFonts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E196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DE196A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qFormat/>
    <w:locked/>
    <w:rsid w:val="00DE196A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qFormat/>
    <w:locked/>
    <w:rsid w:val="00DE196A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DE196A"/>
    <w:rPr>
      <w:rFonts w:ascii="Calibri" w:hAnsi="Calibri" w:cs="Times New Roman"/>
      <w:b/>
      <w:bCs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DE196A"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qFormat/>
    <w:rsid w:val="0001564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qFormat/>
    <w:locked/>
    <w:rsid w:val="00DE196A"/>
    <w:rPr>
      <w:rFonts w:cs="Times New Roman"/>
      <w:sz w:val="2"/>
    </w:rPr>
  </w:style>
  <w:style w:type="paragraph" w:styleId="a5">
    <w:name w:val="Body Text"/>
    <w:basedOn w:val="a"/>
    <w:link w:val="a6"/>
    <w:uiPriority w:val="99"/>
    <w:qFormat/>
    <w:rsid w:val="00015644"/>
    <w:pPr>
      <w:jc w:val="both"/>
    </w:pPr>
    <w:rPr>
      <w:sz w:val="28"/>
      <w:szCs w:val="20"/>
    </w:rPr>
  </w:style>
  <w:style w:type="character" w:customStyle="1" w:styleId="a6">
    <w:name w:val="Основной текст Знак"/>
    <w:basedOn w:val="a0"/>
    <w:link w:val="a5"/>
    <w:uiPriority w:val="99"/>
    <w:qFormat/>
    <w:locked/>
    <w:rsid w:val="000D7277"/>
    <w:rPr>
      <w:rFonts w:cs="Times New Roman"/>
      <w:sz w:val="28"/>
    </w:rPr>
  </w:style>
  <w:style w:type="paragraph" w:styleId="21">
    <w:name w:val="Body Text 2"/>
    <w:basedOn w:val="a"/>
    <w:link w:val="22"/>
    <w:uiPriority w:val="99"/>
    <w:rsid w:val="00015644"/>
    <w:pPr>
      <w:jc w:val="both"/>
    </w:pPr>
    <w:rPr>
      <w:sz w:val="26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DE196A"/>
    <w:rPr>
      <w:rFonts w:cs="Times New Roman"/>
      <w:sz w:val="24"/>
      <w:szCs w:val="24"/>
    </w:rPr>
  </w:style>
  <w:style w:type="paragraph" w:styleId="31">
    <w:name w:val="Body Text 3"/>
    <w:basedOn w:val="a"/>
    <w:link w:val="32"/>
    <w:uiPriority w:val="99"/>
    <w:rsid w:val="00015644"/>
    <w:pPr>
      <w:jc w:val="center"/>
    </w:pPr>
    <w:rPr>
      <w:b/>
      <w:bCs/>
      <w:sz w:val="32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DE196A"/>
    <w:rPr>
      <w:rFonts w:cs="Times New Roman"/>
      <w:sz w:val="16"/>
      <w:szCs w:val="16"/>
    </w:rPr>
  </w:style>
  <w:style w:type="paragraph" w:customStyle="1" w:styleId="ConsPlusNormal">
    <w:name w:val="ConsPlusNormal"/>
    <w:qFormat/>
    <w:rsid w:val="00566FA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styleId="a7">
    <w:name w:val="Emphasis"/>
    <w:basedOn w:val="a0"/>
    <w:uiPriority w:val="99"/>
    <w:qFormat/>
    <w:rsid w:val="000D7277"/>
    <w:rPr>
      <w:rFonts w:cs="Times New Roman"/>
      <w:i/>
    </w:rPr>
  </w:style>
  <w:style w:type="character" w:customStyle="1" w:styleId="apple-converted-space">
    <w:name w:val="apple-converted-space"/>
    <w:basedOn w:val="a0"/>
    <w:uiPriority w:val="99"/>
    <w:rsid w:val="00E52796"/>
    <w:rPr>
      <w:rFonts w:cs="Times New Roman"/>
    </w:rPr>
  </w:style>
  <w:style w:type="paragraph" w:styleId="a8">
    <w:name w:val="caption"/>
    <w:basedOn w:val="a"/>
    <w:next w:val="a"/>
    <w:uiPriority w:val="99"/>
    <w:qFormat/>
    <w:rsid w:val="00195AEC"/>
    <w:pPr>
      <w:jc w:val="center"/>
    </w:pPr>
    <w:rPr>
      <w:sz w:val="28"/>
      <w:szCs w:val="28"/>
    </w:rPr>
  </w:style>
  <w:style w:type="paragraph" w:styleId="a9">
    <w:name w:val="No Spacing"/>
    <w:link w:val="aa"/>
    <w:uiPriority w:val="1"/>
    <w:qFormat/>
    <w:rsid w:val="00B7286D"/>
    <w:rPr>
      <w:rFonts w:ascii="Calibri" w:hAnsi="Calibri"/>
    </w:rPr>
  </w:style>
  <w:style w:type="character" w:customStyle="1" w:styleId="aa">
    <w:name w:val="Без интервала Знак"/>
    <w:basedOn w:val="a0"/>
    <w:link w:val="a9"/>
    <w:uiPriority w:val="99"/>
    <w:locked/>
    <w:rsid w:val="00B7286D"/>
    <w:rPr>
      <w:rFonts w:ascii="Calibri" w:hAnsi="Calibri"/>
    </w:rPr>
  </w:style>
  <w:style w:type="paragraph" w:customStyle="1" w:styleId="11">
    <w:name w:val="Без интервала1"/>
    <w:rsid w:val="00B7286D"/>
    <w:rPr>
      <w:rFonts w:ascii="Calibri" w:hAnsi="Calibri"/>
    </w:rPr>
  </w:style>
  <w:style w:type="paragraph" w:styleId="ab">
    <w:name w:val="header"/>
    <w:basedOn w:val="a"/>
    <w:link w:val="ac"/>
    <w:uiPriority w:val="99"/>
    <w:semiHidden/>
    <w:unhideWhenUsed/>
    <w:qFormat/>
    <w:rsid w:val="00F0601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F06014"/>
    <w:rPr>
      <w:sz w:val="24"/>
      <w:szCs w:val="24"/>
    </w:rPr>
  </w:style>
  <w:style w:type="paragraph" w:styleId="ad">
    <w:name w:val="footer"/>
    <w:basedOn w:val="a"/>
    <w:link w:val="ae"/>
    <w:uiPriority w:val="99"/>
    <w:unhideWhenUsed/>
    <w:qFormat/>
    <w:rsid w:val="00F0601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06014"/>
    <w:rPr>
      <w:sz w:val="24"/>
      <w:szCs w:val="24"/>
    </w:rPr>
  </w:style>
  <w:style w:type="paragraph" w:styleId="af">
    <w:name w:val="List Paragraph"/>
    <w:basedOn w:val="a"/>
    <w:uiPriority w:val="1"/>
    <w:qFormat/>
    <w:rsid w:val="00E5608F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DC4A84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styleId="af0">
    <w:name w:val="Hyperlink"/>
    <w:basedOn w:val="a0"/>
    <w:uiPriority w:val="99"/>
    <w:qFormat/>
    <w:rsid w:val="005171F7"/>
    <w:rPr>
      <w:rFonts w:cs="Times New Roman"/>
      <w:color w:val="0000FF"/>
      <w:u w:val="single"/>
    </w:rPr>
  </w:style>
  <w:style w:type="paragraph" w:styleId="af1">
    <w:name w:val="Title"/>
    <w:basedOn w:val="a"/>
    <w:next w:val="a"/>
    <w:link w:val="af2"/>
    <w:uiPriority w:val="1"/>
    <w:qFormat/>
    <w:locked/>
    <w:rsid w:val="005171F7"/>
    <w:pPr>
      <w:pBdr>
        <w:bottom w:val="single" w:sz="8" w:space="4" w:color="4F81BD"/>
      </w:pBdr>
      <w:spacing w:after="300"/>
      <w:ind w:firstLine="397"/>
      <w:contextualSpacing/>
      <w:jc w:val="both"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2">
    <w:name w:val="Заголовок Знак"/>
    <w:basedOn w:val="a0"/>
    <w:link w:val="af1"/>
    <w:uiPriority w:val="1"/>
    <w:qFormat/>
    <w:rsid w:val="005171F7"/>
    <w:rPr>
      <w:rFonts w:ascii="Cambria" w:hAnsi="Cambria"/>
      <w:color w:val="17365D"/>
      <w:spacing w:val="5"/>
      <w:kern w:val="28"/>
      <w:sz w:val="52"/>
      <w:szCs w:val="52"/>
    </w:rPr>
  </w:style>
  <w:style w:type="paragraph" w:styleId="af3">
    <w:name w:val="Normal (Web)"/>
    <w:uiPriority w:val="99"/>
    <w:unhideWhenUsed/>
    <w:qFormat/>
    <w:rsid w:val="005171F7"/>
    <w:pPr>
      <w:spacing w:beforeAutospacing="1" w:afterAutospacing="1"/>
    </w:pPr>
    <w:rPr>
      <w:rFonts w:eastAsia="SimSun"/>
      <w:sz w:val="24"/>
      <w:szCs w:val="24"/>
      <w:lang w:val="en-US" w:eastAsia="zh-CN"/>
    </w:rPr>
  </w:style>
  <w:style w:type="paragraph" w:customStyle="1" w:styleId="af4">
    <w:name w:val="Знак"/>
    <w:basedOn w:val="a"/>
    <w:uiPriority w:val="99"/>
    <w:qFormat/>
    <w:rsid w:val="005171F7"/>
    <w:pPr>
      <w:tabs>
        <w:tab w:val="left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ConsPlusTitle">
    <w:name w:val="ConsPlusTitle"/>
    <w:qFormat/>
    <w:rsid w:val="005171F7"/>
    <w:pPr>
      <w:widowControl w:val="0"/>
      <w:autoSpaceDE w:val="0"/>
      <w:autoSpaceDN w:val="0"/>
      <w:adjustRightInd w:val="0"/>
    </w:pPr>
    <w:rPr>
      <w:rFonts w:ascii="Calibri" w:hAnsi="Calibri" w:cs="Calibri"/>
      <w:b/>
      <w:bCs/>
    </w:rPr>
  </w:style>
  <w:style w:type="paragraph" w:customStyle="1" w:styleId="ConsPlusNonformat">
    <w:name w:val="ConsPlusNonformat"/>
    <w:qFormat/>
    <w:rsid w:val="005171F7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qFormat/>
    <w:rsid w:val="005171F7"/>
    <w:pPr>
      <w:widowControl w:val="0"/>
      <w:autoSpaceDE w:val="0"/>
      <w:autoSpaceDN w:val="0"/>
      <w:adjustRightInd w:val="0"/>
    </w:pPr>
    <w:rPr>
      <w:rFonts w:ascii="Arial" w:eastAsia="SimSun" w:hAnsi="Arial" w:cs="Arial"/>
      <w:sz w:val="20"/>
      <w:szCs w:val="20"/>
    </w:rPr>
  </w:style>
  <w:style w:type="paragraph" w:customStyle="1" w:styleId="12">
    <w:name w:val="Обычный1"/>
    <w:qFormat/>
    <w:rsid w:val="005171F7"/>
    <w:pPr>
      <w:jc w:val="both"/>
    </w:pPr>
    <w:rPr>
      <w:rFonts w:eastAsia="SimSu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2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03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86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96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71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83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38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27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83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49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40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20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77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44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63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66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57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31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09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93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9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95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27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46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50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73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41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65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34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20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07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09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19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43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61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06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0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40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87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8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06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64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1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47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11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85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0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49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32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24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58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0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0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64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73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20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30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59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7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3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3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30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91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27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46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87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48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97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40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4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51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85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94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61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2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66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06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90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4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94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99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65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47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3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80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46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70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46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50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27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88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92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33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89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93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07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17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86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56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75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13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22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11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72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86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8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85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23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4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85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25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80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54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7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28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96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84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30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64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02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0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46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03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01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94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34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88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18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69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7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18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07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21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54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94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77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8061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75991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928CA8-3D3E-4BEE-B49D-B9D76CE0D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20</Pages>
  <Words>6166</Words>
  <Characters>35150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SPecialiST RePack</Company>
  <LinksUpToDate>false</LinksUpToDate>
  <CharactersWithSpaces>41234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master</dc:creator>
  <cp:lastModifiedBy>ORGPC</cp:lastModifiedBy>
  <cp:revision>2</cp:revision>
  <cp:lastPrinted>2024-10-16T05:39:00Z</cp:lastPrinted>
  <dcterms:created xsi:type="dcterms:W3CDTF">2025-10-03T10:56:00Z</dcterms:created>
  <dcterms:modified xsi:type="dcterms:W3CDTF">2025-10-03T10:56:00Z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422947661</vt:i4>
  </property>
</Properties>
</file>