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88" w:rsidRPr="00CD7D28" w:rsidRDefault="00E63088" w:rsidP="00B068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7D28">
        <w:rPr>
          <w:b/>
          <w:sz w:val="28"/>
          <w:szCs w:val="28"/>
        </w:rPr>
        <w:t xml:space="preserve">Информация </w:t>
      </w:r>
    </w:p>
    <w:p w:rsidR="00E63088" w:rsidRDefault="00E63088" w:rsidP="00B06819">
      <w:pPr>
        <w:jc w:val="center"/>
        <w:rPr>
          <w:b/>
          <w:sz w:val="28"/>
          <w:szCs w:val="28"/>
        </w:rPr>
      </w:pPr>
      <w:r w:rsidRPr="00CD7D28">
        <w:rPr>
          <w:b/>
          <w:sz w:val="28"/>
          <w:szCs w:val="28"/>
        </w:rPr>
        <w:t>об исполнении  бюджета Таштагольского муниципа</w:t>
      </w:r>
      <w:r w:rsidR="00E7428C">
        <w:rPr>
          <w:b/>
          <w:sz w:val="28"/>
          <w:szCs w:val="28"/>
        </w:rPr>
        <w:t xml:space="preserve">льного округа </w:t>
      </w:r>
      <w:r w:rsidR="00FF39AE">
        <w:rPr>
          <w:b/>
          <w:sz w:val="28"/>
          <w:szCs w:val="28"/>
        </w:rPr>
        <w:t>за</w:t>
      </w:r>
      <w:r w:rsidR="00166C55">
        <w:rPr>
          <w:b/>
          <w:sz w:val="28"/>
          <w:szCs w:val="28"/>
        </w:rPr>
        <w:t xml:space="preserve"> </w:t>
      </w:r>
      <w:r w:rsidR="00787EAC">
        <w:rPr>
          <w:b/>
          <w:sz w:val="28"/>
          <w:szCs w:val="28"/>
        </w:rPr>
        <w:t xml:space="preserve">                      </w:t>
      </w:r>
      <w:r w:rsidR="00F02D72">
        <w:rPr>
          <w:b/>
          <w:sz w:val="28"/>
          <w:szCs w:val="28"/>
        </w:rPr>
        <w:t xml:space="preserve"> 2025</w:t>
      </w:r>
      <w:r w:rsidR="00E52A3C">
        <w:rPr>
          <w:b/>
          <w:sz w:val="28"/>
          <w:szCs w:val="28"/>
        </w:rPr>
        <w:t xml:space="preserve"> год</w:t>
      </w:r>
      <w:r w:rsidRPr="00CD7D28">
        <w:rPr>
          <w:b/>
          <w:sz w:val="28"/>
          <w:szCs w:val="28"/>
        </w:rPr>
        <w:t xml:space="preserve"> и о численности муниципальных</w:t>
      </w:r>
      <w:r>
        <w:rPr>
          <w:b/>
          <w:sz w:val="28"/>
          <w:szCs w:val="28"/>
        </w:rPr>
        <w:t xml:space="preserve">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E63088" w:rsidRDefault="00E63088" w:rsidP="00B06819">
      <w:pPr>
        <w:jc w:val="center"/>
        <w:rPr>
          <w:b/>
          <w:sz w:val="28"/>
          <w:szCs w:val="28"/>
        </w:rPr>
      </w:pPr>
    </w:p>
    <w:p w:rsidR="00E63088" w:rsidRDefault="00E63088" w:rsidP="00B06819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00"/>
        <w:gridCol w:w="2160"/>
        <w:gridCol w:w="1980"/>
      </w:tblGrid>
      <w:tr w:rsidR="00E63088" w:rsidTr="00101C60">
        <w:tc>
          <w:tcPr>
            <w:tcW w:w="3168" w:type="dxa"/>
          </w:tcPr>
          <w:p w:rsidR="00E63088" w:rsidRPr="00101C60" w:rsidRDefault="00E63088" w:rsidP="00101C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63088" w:rsidRPr="00101C60" w:rsidRDefault="00E63088" w:rsidP="00101C60">
            <w:pPr>
              <w:jc w:val="center"/>
              <w:rPr>
                <w:b/>
                <w:sz w:val="28"/>
                <w:szCs w:val="28"/>
              </w:rPr>
            </w:pPr>
            <w:r w:rsidRPr="00101C60">
              <w:rPr>
                <w:b/>
                <w:sz w:val="28"/>
                <w:szCs w:val="28"/>
              </w:rPr>
              <w:t>Утвержденные бюджетные назначения</w:t>
            </w:r>
          </w:p>
          <w:p w:rsidR="00E63088" w:rsidRPr="00101C60" w:rsidRDefault="00E63088" w:rsidP="00101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</w:t>
            </w:r>
            <w:r w:rsidR="00C46847">
              <w:rPr>
                <w:b/>
                <w:sz w:val="28"/>
                <w:szCs w:val="28"/>
              </w:rPr>
              <w:t>2</w:t>
            </w:r>
            <w:r w:rsidR="00BD0DB8">
              <w:rPr>
                <w:b/>
                <w:sz w:val="28"/>
                <w:szCs w:val="28"/>
                <w:lang w:val="en-US"/>
              </w:rPr>
              <w:t>02</w:t>
            </w:r>
            <w:r w:rsidR="00B611B7">
              <w:rPr>
                <w:b/>
                <w:sz w:val="28"/>
                <w:szCs w:val="28"/>
              </w:rPr>
              <w:t>5</w:t>
            </w:r>
            <w:r w:rsidRPr="00101C60">
              <w:rPr>
                <w:b/>
                <w:sz w:val="28"/>
                <w:szCs w:val="28"/>
              </w:rPr>
              <w:t xml:space="preserve"> год</w:t>
            </w:r>
          </w:p>
          <w:p w:rsidR="00E63088" w:rsidRPr="00101C60" w:rsidRDefault="00E63088" w:rsidP="00101C60">
            <w:pPr>
              <w:jc w:val="center"/>
              <w:rPr>
                <w:b/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(тыс.</w:t>
            </w:r>
            <w:r w:rsidR="005838A7">
              <w:rPr>
                <w:sz w:val="28"/>
                <w:szCs w:val="28"/>
                <w:lang w:val="en-US"/>
              </w:rPr>
              <w:t xml:space="preserve"> </w:t>
            </w:r>
            <w:r w:rsidRPr="00101C60">
              <w:rPr>
                <w:sz w:val="28"/>
                <w:szCs w:val="28"/>
              </w:rPr>
              <w:t>руб.)</w:t>
            </w:r>
          </w:p>
        </w:tc>
        <w:tc>
          <w:tcPr>
            <w:tcW w:w="2160" w:type="dxa"/>
          </w:tcPr>
          <w:p w:rsidR="00E63088" w:rsidRPr="00101C60" w:rsidRDefault="00E63088" w:rsidP="00101C60">
            <w:pPr>
              <w:jc w:val="center"/>
              <w:rPr>
                <w:b/>
                <w:sz w:val="28"/>
                <w:szCs w:val="28"/>
              </w:rPr>
            </w:pPr>
            <w:r w:rsidRPr="00101C60">
              <w:rPr>
                <w:b/>
                <w:sz w:val="28"/>
                <w:szCs w:val="28"/>
              </w:rPr>
              <w:t>Исполнено</w:t>
            </w:r>
            <w:r w:rsidR="009D1BC4">
              <w:rPr>
                <w:b/>
                <w:sz w:val="28"/>
                <w:szCs w:val="28"/>
              </w:rPr>
              <w:t xml:space="preserve"> за</w:t>
            </w:r>
            <w:r w:rsidR="00BA6780">
              <w:rPr>
                <w:b/>
                <w:sz w:val="28"/>
                <w:szCs w:val="28"/>
              </w:rPr>
              <w:t xml:space="preserve">  </w:t>
            </w:r>
            <w:r w:rsidR="009D1BC4">
              <w:rPr>
                <w:b/>
                <w:sz w:val="28"/>
                <w:szCs w:val="28"/>
              </w:rPr>
              <w:t xml:space="preserve">   </w:t>
            </w:r>
            <w:r w:rsidRPr="00101C60">
              <w:rPr>
                <w:b/>
                <w:sz w:val="28"/>
                <w:szCs w:val="28"/>
              </w:rPr>
              <w:t xml:space="preserve"> </w:t>
            </w:r>
            <w:r w:rsidR="00EF19C2">
              <w:rPr>
                <w:b/>
                <w:sz w:val="28"/>
                <w:szCs w:val="28"/>
              </w:rPr>
              <w:t xml:space="preserve"> </w:t>
            </w:r>
            <w:r w:rsidR="00B611B7">
              <w:rPr>
                <w:b/>
                <w:sz w:val="28"/>
                <w:szCs w:val="28"/>
              </w:rPr>
              <w:t>2025</w:t>
            </w:r>
            <w:r w:rsidR="00E711CB">
              <w:rPr>
                <w:b/>
                <w:sz w:val="28"/>
                <w:szCs w:val="28"/>
              </w:rPr>
              <w:t xml:space="preserve"> </w:t>
            </w:r>
            <w:r w:rsidRPr="00101C60">
              <w:rPr>
                <w:b/>
                <w:sz w:val="28"/>
                <w:szCs w:val="28"/>
              </w:rPr>
              <w:t>год</w:t>
            </w:r>
          </w:p>
          <w:p w:rsidR="00E63088" w:rsidRPr="00101C60" w:rsidRDefault="00E63088" w:rsidP="00101C60">
            <w:pPr>
              <w:jc w:val="center"/>
              <w:rPr>
                <w:b/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(тыс</w:t>
            </w:r>
            <w:proofErr w:type="gramStart"/>
            <w:r w:rsidRPr="00101C60">
              <w:rPr>
                <w:sz w:val="28"/>
                <w:szCs w:val="28"/>
              </w:rPr>
              <w:t>.р</w:t>
            </w:r>
            <w:proofErr w:type="gramEnd"/>
            <w:r w:rsidRPr="00101C60">
              <w:rPr>
                <w:sz w:val="28"/>
                <w:szCs w:val="28"/>
              </w:rPr>
              <w:t>уб.)</w:t>
            </w:r>
          </w:p>
        </w:tc>
        <w:tc>
          <w:tcPr>
            <w:tcW w:w="1980" w:type="dxa"/>
          </w:tcPr>
          <w:p w:rsidR="00E63088" w:rsidRPr="00101C60" w:rsidRDefault="00E63088" w:rsidP="00101C60">
            <w:pPr>
              <w:ind w:left="-468" w:right="-1033" w:firstLine="468"/>
              <w:rPr>
                <w:b/>
                <w:sz w:val="28"/>
                <w:szCs w:val="28"/>
              </w:rPr>
            </w:pPr>
            <w:r w:rsidRPr="00101C60">
              <w:rPr>
                <w:b/>
                <w:sz w:val="28"/>
                <w:szCs w:val="28"/>
              </w:rPr>
              <w:t xml:space="preserve">          %</w:t>
            </w:r>
          </w:p>
        </w:tc>
      </w:tr>
      <w:tr w:rsidR="00E63088" w:rsidTr="00101C60">
        <w:tc>
          <w:tcPr>
            <w:tcW w:w="3168" w:type="dxa"/>
          </w:tcPr>
          <w:p w:rsidR="00E63088" w:rsidRPr="00101C60" w:rsidRDefault="00E63088">
            <w:pPr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Доходы</w:t>
            </w:r>
          </w:p>
        </w:tc>
        <w:tc>
          <w:tcPr>
            <w:tcW w:w="2700" w:type="dxa"/>
          </w:tcPr>
          <w:p w:rsidR="00E63088" w:rsidRPr="000F4904" w:rsidRDefault="00BA6780" w:rsidP="00170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87EAC">
              <w:rPr>
                <w:sz w:val="28"/>
                <w:szCs w:val="28"/>
              </w:rPr>
              <w:t>3875883,8</w:t>
            </w:r>
          </w:p>
        </w:tc>
        <w:tc>
          <w:tcPr>
            <w:tcW w:w="2160" w:type="dxa"/>
          </w:tcPr>
          <w:p w:rsidR="00E63088" w:rsidRPr="0055591E" w:rsidRDefault="00BA6780" w:rsidP="006F2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87EAC">
              <w:rPr>
                <w:sz w:val="28"/>
                <w:szCs w:val="28"/>
              </w:rPr>
              <w:t>3828014,4</w:t>
            </w:r>
          </w:p>
        </w:tc>
        <w:tc>
          <w:tcPr>
            <w:tcW w:w="1980" w:type="dxa"/>
          </w:tcPr>
          <w:p w:rsidR="00E63088" w:rsidRPr="009D1BC4" w:rsidRDefault="000F4904" w:rsidP="000F4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87EAC">
              <w:rPr>
                <w:sz w:val="28"/>
                <w:szCs w:val="28"/>
              </w:rPr>
              <w:t>98,8</w:t>
            </w:r>
          </w:p>
        </w:tc>
      </w:tr>
      <w:tr w:rsidR="00E63088" w:rsidTr="00101C60">
        <w:tc>
          <w:tcPr>
            <w:tcW w:w="3168" w:type="dxa"/>
          </w:tcPr>
          <w:p w:rsidR="00E63088" w:rsidRPr="00101C60" w:rsidRDefault="00E63088">
            <w:pPr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Расходы</w:t>
            </w:r>
          </w:p>
        </w:tc>
        <w:tc>
          <w:tcPr>
            <w:tcW w:w="2700" w:type="dxa"/>
          </w:tcPr>
          <w:p w:rsidR="00E63088" w:rsidRPr="009D1BC4" w:rsidRDefault="00787EAC" w:rsidP="00101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3936563,8</w:t>
            </w:r>
          </w:p>
        </w:tc>
        <w:tc>
          <w:tcPr>
            <w:tcW w:w="2160" w:type="dxa"/>
          </w:tcPr>
          <w:p w:rsidR="00E63088" w:rsidRPr="00793E33" w:rsidRDefault="00BA6780" w:rsidP="00170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87EAC">
              <w:rPr>
                <w:sz w:val="28"/>
                <w:szCs w:val="28"/>
              </w:rPr>
              <w:t>3785132,1</w:t>
            </w:r>
          </w:p>
        </w:tc>
        <w:tc>
          <w:tcPr>
            <w:tcW w:w="1980" w:type="dxa"/>
          </w:tcPr>
          <w:p w:rsidR="00E63088" w:rsidRPr="00101C60" w:rsidRDefault="00BA6780" w:rsidP="00555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87EAC">
              <w:rPr>
                <w:sz w:val="28"/>
                <w:szCs w:val="28"/>
              </w:rPr>
              <w:t>96,2</w:t>
            </w:r>
          </w:p>
        </w:tc>
      </w:tr>
      <w:tr w:rsidR="00E63088" w:rsidTr="00101C60">
        <w:tc>
          <w:tcPr>
            <w:tcW w:w="3168" w:type="dxa"/>
          </w:tcPr>
          <w:p w:rsidR="00E63088" w:rsidRPr="00101C60" w:rsidRDefault="00E63088" w:rsidP="00101C60">
            <w:pPr>
              <w:jc w:val="both"/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Результат исполнения бюджета</w:t>
            </w:r>
            <w:proofErr w:type="gramStart"/>
            <w:r w:rsidRPr="00101C60">
              <w:rPr>
                <w:sz w:val="28"/>
                <w:szCs w:val="28"/>
              </w:rPr>
              <w:t xml:space="preserve"> (-)</w:t>
            </w:r>
            <w:proofErr w:type="gramEnd"/>
            <w:r w:rsidRPr="00101C60">
              <w:rPr>
                <w:sz w:val="28"/>
                <w:szCs w:val="28"/>
              </w:rPr>
              <w:t>дефицит,</w:t>
            </w:r>
          </w:p>
          <w:p w:rsidR="00E63088" w:rsidRPr="00101C60" w:rsidRDefault="00E63088" w:rsidP="00101C60">
            <w:pPr>
              <w:jc w:val="both"/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(+) профицит</w:t>
            </w:r>
          </w:p>
        </w:tc>
        <w:tc>
          <w:tcPr>
            <w:tcW w:w="2700" w:type="dxa"/>
          </w:tcPr>
          <w:p w:rsidR="00E63088" w:rsidRPr="00E52A3C" w:rsidRDefault="00BA6780" w:rsidP="00101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  <w:r w:rsidR="00B611B7">
              <w:rPr>
                <w:sz w:val="28"/>
                <w:szCs w:val="28"/>
              </w:rPr>
              <w:t>0680</w:t>
            </w:r>
            <w:r w:rsidR="00F02D72">
              <w:rPr>
                <w:sz w:val="28"/>
                <w:szCs w:val="28"/>
              </w:rPr>
              <w:t>,0</w:t>
            </w:r>
          </w:p>
        </w:tc>
        <w:tc>
          <w:tcPr>
            <w:tcW w:w="2160" w:type="dxa"/>
          </w:tcPr>
          <w:p w:rsidR="00E63088" w:rsidRPr="00A17475" w:rsidRDefault="00787EAC" w:rsidP="00101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42882,3</w:t>
            </w:r>
          </w:p>
        </w:tc>
        <w:tc>
          <w:tcPr>
            <w:tcW w:w="1980" w:type="dxa"/>
          </w:tcPr>
          <w:p w:rsidR="00E63088" w:rsidRPr="00101C60" w:rsidRDefault="00E63088" w:rsidP="00101C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3088" w:rsidRDefault="00E63088" w:rsidP="00B06819">
      <w:pPr>
        <w:jc w:val="center"/>
        <w:rPr>
          <w:b/>
          <w:sz w:val="28"/>
          <w:szCs w:val="28"/>
        </w:rPr>
      </w:pPr>
    </w:p>
    <w:p w:rsidR="00E63088" w:rsidRDefault="00E63088" w:rsidP="00B06819">
      <w:pPr>
        <w:jc w:val="center"/>
        <w:rPr>
          <w:b/>
          <w:sz w:val="28"/>
          <w:szCs w:val="28"/>
        </w:rPr>
      </w:pPr>
    </w:p>
    <w:p w:rsidR="00E63088" w:rsidRDefault="00E63088" w:rsidP="00B06819">
      <w:pPr>
        <w:jc w:val="center"/>
        <w:rPr>
          <w:b/>
          <w:sz w:val="28"/>
          <w:szCs w:val="28"/>
        </w:rPr>
      </w:pPr>
    </w:p>
    <w:p w:rsidR="00E63088" w:rsidRDefault="00E63088" w:rsidP="00B06819">
      <w:pPr>
        <w:jc w:val="center"/>
        <w:rPr>
          <w:b/>
          <w:sz w:val="28"/>
          <w:szCs w:val="28"/>
        </w:rPr>
      </w:pPr>
    </w:p>
    <w:p w:rsidR="00E63088" w:rsidRDefault="00E63088" w:rsidP="00B0681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666"/>
        <w:gridCol w:w="3703"/>
      </w:tblGrid>
      <w:tr w:rsidR="00E63088" w:rsidTr="00101C60">
        <w:tc>
          <w:tcPr>
            <w:tcW w:w="3888" w:type="dxa"/>
          </w:tcPr>
          <w:p w:rsidR="00E63088" w:rsidRPr="00101C60" w:rsidRDefault="00E63088" w:rsidP="00101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63088" w:rsidRPr="00101C60" w:rsidRDefault="00E63088" w:rsidP="00101C60">
            <w:pPr>
              <w:ind w:left="72"/>
              <w:jc w:val="center"/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Численность</w:t>
            </w:r>
          </w:p>
          <w:p w:rsidR="00E63088" w:rsidRPr="00101C60" w:rsidRDefault="00E63088" w:rsidP="00101C60">
            <w:pPr>
              <w:ind w:left="72"/>
              <w:jc w:val="center"/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3784" w:type="dxa"/>
          </w:tcPr>
          <w:p w:rsidR="00E63088" w:rsidRPr="00101C60" w:rsidRDefault="00E63088" w:rsidP="00101C60">
            <w:pPr>
              <w:jc w:val="center"/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Денежное содержание,</w:t>
            </w:r>
            <w:r w:rsidRPr="00101C60">
              <w:rPr>
                <w:b/>
                <w:sz w:val="28"/>
                <w:szCs w:val="28"/>
              </w:rPr>
              <w:t xml:space="preserve"> </w:t>
            </w:r>
            <w:r w:rsidRPr="00101C60">
              <w:rPr>
                <w:sz w:val="28"/>
                <w:szCs w:val="28"/>
              </w:rPr>
              <w:t>(тыс</w:t>
            </w:r>
            <w:proofErr w:type="gramStart"/>
            <w:r w:rsidRPr="00101C60">
              <w:rPr>
                <w:sz w:val="28"/>
                <w:szCs w:val="28"/>
              </w:rPr>
              <w:t>.р</w:t>
            </w:r>
            <w:proofErr w:type="gramEnd"/>
            <w:r w:rsidRPr="00101C60">
              <w:rPr>
                <w:sz w:val="28"/>
                <w:szCs w:val="28"/>
              </w:rPr>
              <w:t>уб.)</w:t>
            </w:r>
          </w:p>
          <w:p w:rsidR="00E63088" w:rsidRPr="00101C60" w:rsidRDefault="00E63088" w:rsidP="00101C60">
            <w:pPr>
              <w:jc w:val="center"/>
              <w:rPr>
                <w:sz w:val="28"/>
                <w:szCs w:val="28"/>
              </w:rPr>
            </w:pPr>
          </w:p>
        </w:tc>
      </w:tr>
      <w:tr w:rsidR="00E63088" w:rsidTr="00101C60">
        <w:tc>
          <w:tcPr>
            <w:tcW w:w="3888" w:type="dxa"/>
          </w:tcPr>
          <w:p w:rsidR="00E63088" w:rsidRPr="00101C60" w:rsidRDefault="00E63088">
            <w:pPr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700" w:type="dxa"/>
          </w:tcPr>
          <w:p w:rsidR="00E63088" w:rsidRPr="00F02D72" w:rsidRDefault="00C450CF" w:rsidP="00101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02D72">
              <w:rPr>
                <w:sz w:val="28"/>
                <w:szCs w:val="28"/>
              </w:rPr>
              <w:t>2</w:t>
            </w:r>
            <w:r w:rsidR="00787EAC">
              <w:rPr>
                <w:sz w:val="28"/>
                <w:szCs w:val="28"/>
              </w:rPr>
              <w:t>9</w:t>
            </w:r>
          </w:p>
        </w:tc>
        <w:tc>
          <w:tcPr>
            <w:tcW w:w="3784" w:type="dxa"/>
          </w:tcPr>
          <w:p w:rsidR="00E63088" w:rsidRPr="00793E33" w:rsidRDefault="00BA6780" w:rsidP="00BE6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787EAC">
              <w:rPr>
                <w:sz w:val="28"/>
                <w:szCs w:val="28"/>
              </w:rPr>
              <w:t>118521,1</w:t>
            </w:r>
          </w:p>
        </w:tc>
      </w:tr>
      <w:tr w:rsidR="00E63088" w:rsidTr="00101C60">
        <w:tc>
          <w:tcPr>
            <w:tcW w:w="3888" w:type="dxa"/>
          </w:tcPr>
          <w:p w:rsidR="00E63088" w:rsidRPr="00101C60" w:rsidRDefault="00E63088" w:rsidP="00101C60">
            <w:pPr>
              <w:jc w:val="both"/>
              <w:rPr>
                <w:sz w:val="28"/>
                <w:szCs w:val="28"/>
              </w:rPr>
            </w:pPr>
            <w:r w:rsidRPr="00101C60"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700" w:type="dxa"/>
          </w:tcPr>
          <w:p w:rsidR="00E63088" w:rsidRPr="00F02D72" w:rsidRDefault="00C450CF" w:rsidP="00AF0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="00B53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2</w:t>
            </w:r>
            <w:r w:rsidR="00B31938">
              <w:rPr>
                <w:sz w:val="28"/>
                <w:szCs w:val="28"/>
              </w:rPr>
              <w:t>2</w:t>
            </w:r>
            <w:r w:rsidR="00787EAC">
              <w:rPr>
                <w:sz w:val="28"/>
                <w:szCs w:val="28"/>
              </w:rPr>
              <w:t>64</w:t>
            </w:r>
          </w:p>
        </w:tc>
        <w:tc>
          <w:tcPr>
            <w:tcW w:w="3784" w:type="dxa"/>
          </w:tcPr>
          <w:p w:rsidR="00E63088" w:rsidRPr="00793E33" w:rsidRDefault="00BA6780" w:rsidP="0002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B53F9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B31938">
              <w:rPr>
                <w:sz w:val="28"/>
                <w:szCs w:val="28"/>
              </w:rPr>
              <w:t>1</w:t>
            </w:r>
            <w:r w:rsidR="00787EAC">
              <w:rPr>
                <w:sz w:val="28"/>
                <w:szCs w:val="28"/>
              </w:rPr>
              <w:t>498276,7</w:t>
            </w:r>
          </w:p>
        </w:tc>
      </w:tr>
    </w:tbl>
    <w:p w:rsidR="00E63088" w:rsidRDefault="00E63088" w:rsidP="00B06819">
      <w:pPr>
        <w:jc w:val="center"/>
        <w:rPr>
          <w:b/>
          <w:sz w:val="28"/>
          <w:szCs w:val="28"/>
        </w:rPr>
      </w:pPr>
    </w:p>
    <w:p w:rsidR="00E63088" w:rsidRDefault="00E63088"/>
    <w:p w:rsidR="00E63088" w:rsidRDefault="00E63088"/>
    <w:p w:rsidR="00E63088" w:rsidRDefault="00E63088"/>
    <w:p w:rsidR="00E63088" w:rsidRDefault="00BD0DB2">
      <w:r>
        <w:t>Заместитель главы Таштагольского</w:t>
      </w:r>
    </w:p>
    <w:p w:rsidR="00E63088" w:rsidRDefault="00787EAC">
      <w:r>
        <w:t xml:space="preserve">муниципального округа </w:t>
      </w:r>
      <w:r w:rsidR="00E63088">
        <w:t xml:space="preserve">по </w:t>
      </w:r>
      <w:r w:rsidR="00BD0DB2">
        <w:t>финансам -</w:t>
      </w:r>
    </w:p>
    <w:p w:rsidR="00E63088" w:rsidRDefault="00BD0DB2">
      <w:r>
        <w:t xml:space="preserve">начальник финансового управления                                           </w:t>
      </w:r>
      <w:proofErr w:type="spellStart"/>
      <w:r>
        <w:t>Л.А.Моисеева</w:t>
      </w:r>
      <w:proofErr w:type="spellEnd"/>
    </w:p>
    <w:p w:rsidR="00E63088" w:rsidRDefault="00E63088"/>
    <w:p w:rsidR="00E63088" w:rsidRDefault="00E63088"/>
    <w:p w:rsidR="00E63088" w:rsidRDefault="00534415">
      <w:proofErr w:type="spellStart"/>
      <w:r>
        <w:t>Исп.С.А.Меньшова</w:t>
      </w:r>
      <w:proofErr w:type="spellEnd"/>
      <w:r>
        <w:t xml:space="preserve"> </w:t>
      </w:r>
    </w:p>
    <w:p w:rsidR="00E63088" w:rsidRPr="00D128EF" w:rsidRDefault="00E63088">
      <w:r>
        <w:t>3-34-62</w:t>
      </w:r>
    </w:p>
    <w:p w:rsidR="00E63088" w:rsidRPr="00D128EF" w:rsidRDefault="00E63088"/>
    <w:sectPr w:rsidR="00E63088" w:rsidRPr="00D128EF" w:rsidSect="004D227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B"/>
    <w:rsid w:val="00022A3D"/>
    <w:rsid w:val="00024538"/>
    <w:rsid w:val="0002533E"/>
    <w:rsid w:val="00066FBD"/>
    <w:rsid w:val="000835B6"/>
    <w:rsid w:val="00096FE7"/>
    <w:rsid w:val="000C584B"/>
    <w:rsid w:val="000C6158"/>
    <w:rsid w:val="000E048C"/>
    <w:rsid w:val="000F4904"/>
    <w:rsid w:val="00101C60"/>
    <w:rsid w:val="00117FD6"/>
    <w:rsid w:val="00123A17"/>
    <w:rsid w:val="00130422"/>
    <w:rsid w:val="001373F7"/>
    <w:rsid w:val="00166C55"/>
    <w:rsid w:val="00170C86"/>
    <w:rsid w:val="00177712"/>
    <w:rsid w:val="00182DA1"/>
    <w:rsid w:val="001A5C5B"/>
    <w:rsid w:val="001C22F0"/>
    <w:rsid w:val="001D7FC8"/>
    <w:rsid w:val="002311FF"/>
    <w:rsid w:val="00242B5B"/>
    <w:rsid w:val="00250E57"/>
    <w:rsid w:val="0025457F"/>
    <w:rsid w:val="00271BB4"/>
    <w:rsid w:val="00274B01"/>
    <w:rsid w:val="00281F0A"/>
    <w:rsid w:val="002A411F"/>
    <w:rsid w:val="002B7AB6"/>
    <w:rsid w:val="00357EE7"/>
    <w:rsid w:val="00391C50"/>
    <w:rsid w:val="003E5F4E"/>
    <w:rsid w:val="003F203D"/>
    <w:rsid w:val="00423F09"/>
    <w:rsid w:val="004710BF"/>
    <w:rsid w:val="00473159"/>
    <w:rsid w:val="00490FC5"/>
    <w:rsid w:val="004930C6"/>
    <w:rsid w:val="004C162A"/>
    <w:rsid w:val="004C76D5"/>
    <w:rsid w:val="004D227B"/>
    <w:rsid w:val="004E048F"/>
    <w:rsid w:val="0050075C"/>
    <w:rsid w:val="00534415"/>
    <w:rsid w:val="00535EFD"/>
    <w:rsid w:val="00550776"/>
    <w:rsid w:val="0055591E"/>
    <w:rsid w:val="00566EA7"/>
    <w:rsid w:val="00583198"/>
    <w:rsid w:val="005838A7"/>
    <w:rsid w:val="005A45FE"/>
    <w:rsid w:val="005A4A73"/>
    <w:rsid w:val="005B6BE0"/>
    <w:rsid w:val="005C6FD5"/>
    <w:rsid w:val="005F2CF1"/>
    <w:rsid w:val="005F3A0D"/>
    <w:rsid w:val="005F6423"/>
    <w:rsid w:val="00601BB2"/>
    <w:rsid w:val="00626076"/>
    <w:rsid w:val="00630E71"/>
    <w:rsid w:val="00683E25"/>
    <w:rsid w:val="006976F2"/>
    <w:rsid w:val="006B55CC"/>
    <w:rsid w:val="006C42CE"/>
    <w:rsid w:val="006D70BF"/>
    <w:rsid w:val="006E25DD"/>
    <w:rsid w:val="006F2656"/>
    <w:rsid w:val="006F281A"/>
    <w:rsid w:val="00700618"/>
    <w:rsid w:val="00730E1A"/>
    <w:rsid w:val="0073324D"/>
    <w:rsid w:val="00742B5F"/>
    <w:rsid w:val="00756612"/>
    <w:rsid w:val="007636A5"/>
    <w:rsid w:val="00787EAC"/>
    <w:rsid w:val="00793E33"/>
    <w:rsid w:val="0079690B"/>
    <w:rsid w:val="007B04FD"/>
    <w:rsid w:val="007B7D14"/>
    <w:rsid w:val="007C113A"/>
    <w:rsid w:val="007D33BD"/>
    <w:rsid w:val="007D4D90"/>
    <w:rsid w:val="007D74A1"/>
    <w:rsid w:val="007F0D94"/>
    <w:rsid w:val="00822D6A"/>
    <w:rsid w:val="0082482A"/>
    <w:rsid w:val="00835AB6"/>
    <w:rsid w:val="0086719A"/>
    <w:rsid w:val="00882282"/>
    <w:rsid w:val="0088465E"/>
    <w:rsid w:val="008921C8"/>
    <w:rsid w:val="008A1642"/>
    <w:rsid w:val="008B36F5"/>
    <w:rsid w:val="008B736D"/>
    <w:rsid w:val="008D34A5"/>
    <w:rsid w:val="008F16AF"/>
    <w:rsid w:val="009135B7"/>
    <w:rsid w:val="00913B7D"/>
    <w:rsid w:val="00935D56"/>
    <w:rsid w:val="0094347B"/>
    <w:rsid w:val="009434FC"/>
    <w:rsid w:val="00955B1E"/>
    <w:rsid w:val="009564F4"/>
    <w:rsid w:val="00971D2A"/>
    <w:rsid w:val="00985F6A"/>
    <w:rsid w:val="00986E7F"/>
    <w:rsid w:val="009A45D6"/>
    <w:rsid w:val="009C3A9E"/>
    <w:rsid w:val="009C5DBD"/>
    <w:rsid w:val="009C696E"/>
    <w:rsid w:val="009D1BC4"/>
    <w:rsid w:val="009E1E7E"/>
    <w:rsid w:val="00A03407"/>
    <w:rsid w:val="00A17475"/>
    <w:rsid w:val="00A863B7"/>
    <w:rsid w:val="00A919E3"/>
    <w:rsid w:val="00AB1B11"/>
    <w:rsid w:val="00AC184B"/>
    <w:rsid w:val="00AC5FFE"/>
    <w:rsid w:val="00AC69A2"/>
    <w:rsid w:val="00AF0CAB"/>
    <w:rsid w:val="00AF69B0"/>
    <w:rsid w:val="00B019DB"/>
    <w:rsid w:val="00B06819"/>
    <w:rsid w:val="00B0774A"/>
    <w:rsid w:val="00B106E9"/>
    <w:rsid w:val="00B22A0B"/>
    <w:rsid w:val="00B31938"/>
    <w:rsid w:val="00B53F97"/>
    <w:rsid w:val="00B611B7"/>
    <w:rsid w:val="00BA6780"/>
    <w:rsid w:val="00BB233B"/>
    <w:rsid w:val="00BB3A2A"/>
    <w:rsid w:val="00BB6676"/>
    <w:rsid w:val="00BC6C78"/>
    <w:rsid w:val="00BC6E07"/>
    <w:rsid w:val="00BD0723"/>
    <w:rsid w:val="00BD0DB2"/>
    <w:rsid w:val="00BD0DB8"/>
    <w:rsid w:val="00BD5459"/>
    <w:rsid w:val="00BE65D4"/>
    <w:rsid w:val="00BF6A18"/>
    <w:rsid w:val="00C02904"/>
    <w:rsid w:val="00C15EE9"/>
    <w:rsid w:val="00C36755"/>
    <w:rsid w:val="00C450CF"/>
    <w:rsid w:val="00C45CA5"/>
    <w:rsid w:val="00C46847"/>
    <w:rsid w:val="00C633BF"/>
    <w:rsid w:val="00C65F50"/>
    <w:rsid w:val="00C764E8"/>
    <w:rsid w:val="00C94E6A"/>
    <w:rsid w:val="00CD7D28"/>
    <w:rsid w:val="00D128EF"/>
    <w:rsid w:val="00D22235"/>
    <w:rsid w:val="00D3611D"/>
    <w:rsid w:val="00D543C9"/>
    <w:rsid w:val="00D55C82"/>
    <w:rsid w:val="00D56428"/>
    <w:rsid w:val="00D85C84"/>
    <w:rsid w:val="00DB7F65"/>
    <w:rsid w:val="00DC6834"/>
    <w:rsid w:val="00DF7FE6"/>
    <w:rsid w:val="00E06652"/>
    <w:rsid w:val="00E22AA5"/>
    <w:rsid w:val="00E52A3C"/>
    <w:rsid w:val="00E63088"/>
    <w:rsid w:val="00E711CB"/>
    <w:rsid w:val="00E7428C"/>
    <w:rsid w:val="00E750D8"/>
    <w:rsid w:val="00E87FC5"/>
    <w:rsid w:val="00EB0FDB"/>
    <w:rsid w:val="00EB6319"/>
    <w:rsid w:val="00EF19C2"/>
    <w:rsid w:val="00F02D72"/>
    <w:rsid w:val="00F30731"/>
    <w:rsid w:val="00F63D45"/>
    <w:rsid w:val="00F84911"/>
    <w:rsid w:val="00F97005"/>
    <w:rsid w:val="00FA5A1F"/>
    <w:rsid w:val="00FB14CE"/>
    <w:rsid w:val="00FB1C93"/>
    <w:rsid w:val="00FB5488"/>
    <w:rsid w:val="00FC16F6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РайФО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Ломакина</dc:creator>
  <cp:lastModifiedBy>sem</cp:lastModifiedBy>
  <cp:revision>2</cp:revision>
  <cp:lastPrinted>2025-07-16T04:36:00Z</cp:lastPrinted>
  <dcterms:created xsi:type="dcterms:W3CDTF">2026-02-20T05:08:00Z</dcterms:created>
  <dcterms:modified xsi:type="dcterms:W3CDTF">2026-02-20T05:08:00Z</dcterms:modified>
</cp:coreProperties>
</file>