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41" w:rsidRDefault="00720341" w:rsidP="00720341">
      <w:pPr>
        <w:tabs>
          <w:tab w:val="left" w:pos="0"/>
        </w:tabs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58825" cy="10179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FB" w:rsidRPr="00676A19" w:rsidRDefault="00C407FB" w:rsidP="00720341">
      <w:pPr>
        <w:tabs>
          <w:tab w:val="left" w:pos="0"/>
        </w:tabs>
        <w:spacing w:before="360"/>
        <w:rPr>
          <w:b/>
          <w:sz w:val="28"/>
          <w:szCs w:val="28"/>
        </w:rPr>
      </w:pPr>
      <w:bookmarkStart w:id="0" w:name="_GoBack"/>
      <w:bookmarkEnd w:id="0"/>
    </w:p>
    <w:p w:rsidR="00720341" w:rsidRDefault="00720341" w:rsidP="00720341">
      <w:pPr>
        <w:tabs>
          <w:tab w:val="left" w:pos="0"/>
        </w:tabs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КЕМЕРОВСКАЯ ОБЛАСТЬ</w:t>
      </w:r>
    </w:p>
    <w:p w:rsidR="00720341" w:rsidRPr="00676A19" w:rsidRDefault="00720341" w:rsidP="00720341">
      <w:pPr>
        <w:tabs>
          <w:tab w:val="left" w:pos="0"/>
        </w:tabs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ТАШТАГОЛЬСКИЙ МУНИЦИПАЛЬНЫЙ РАЙОН</w:t>
      </w:r>
    </w:p>
    <w:p w:rsidR="00720341" w:rsidRDefault="00720341" w:rsidP="00720341">
      <w:pPr>
        <w:pStyle w:val="5"/>
        <w:rPr>
          <w:lang w:val="ru-RU"/>
        </w:rPr>
      </w:pPr>
      <w:r>
        <w:rPr>
          <w:lang w:val="ru-RU"/>
        </w:rPr>
        <w:t>АДМИНИСТРАЦИЯ</w:t>
      </w:r>
      <w:r w:rsidRPr="00676A19">
        <w:rPr>
          <w:lang w:val="ru-RU"/>
        </w:rPr>
        <w:t xml:space="preserve"> ТАШТАГОЛЬСКОГО</w:t>
      </w:r>
      <w:r>
        <w:rPr>
          <w:lang w:val="ru-RU"/>
        </w:rPr>
        <w:t xml:space="preserve"> МУНИЦИПАЛЬНОГО</w:t>
      </w:r>
      <w:r w:rsidRPr="00676A19">
        <w:rPr>
          <w:lang w:val="ru-RU"/>
        </w:rPr>
        <w:t xml:space="preserve"> РАЙОНА</w:t>
      </w:r>
    </w:p>
    <w:p w:rsidR="00C407FB" w:rsidRPr="00C407FB" w:rsidRDefault="00C407FB" w:rsidP="00C407FB"/>
    <w:p w:rsidR="00720341" w:rsidRPr="00676A19" w:rsidRDefault="00720341" w:rsidP="00720341">
      <w:pPr>
        <w:pStyle w:val="4"/>
        <w:spacing w:before="360"/>
        <w:rPr>
          <w:b w:val="0"/>
          <w:bCs w:val="0"/>
          <w:sz w:val="28"/>
          <w:szCs w:val="28"/>
          <w:lang w:val="ru-RU"/>
        </w:rPr>
      </w:pPr>
      <w:proofErr w:type="gramStart"/>
      <w:r>
        <w:rPr>
          <w:b w:val="0"/>
          <w:bCs w:val="0"/>
          <w:sz w:val="28"/>
          <w:szCs w:val="28"/>
          <w:lang w:val="ru-RU"/>
        </w:rPr>
        <w:t>П</w:t>
      </w:r>
      <w:proofErr w:type="gramEnd"/>
      <w:r>
        <w:rPr>
          <w:b w:val="0"/>
          <w:bCs w:val="0"/>
          <w:sz w:val="28"/>
          <w:szCs w:val="28"/>
          <w:lang w:val="ru-RU"/>
        </w:rPr>
        <w:t xml:space="preserve"> О С Т А Н О В Л</w:t>
      </w:r>
      <w:r w:rsidRPr="00676A19">
        <w:rPr>
          <w:b w:val="0"/>
          <w:bCs w:val="0"/>
          <w:sz w:val="28"/>
          <w:szCs w:val="28"/>
          <w:lang w:val="ru-RU"/>
        </w:rPr>
        <w:t xml:space="preserve"> Е Н И Е</w:t>
      </w:r>
    </w:p>
    <w:p w:rsidR="00720341" w:rsidRPr="00676A19" w:rsidRDefault="00720341" w:rsidP="00720341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 « _</w:t>
      </w:r>
      <w:r w:rsidR="00EC6DB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676A1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</w:t>
      </w:r>
      <w:r w:rsidR="00EC6DBD">
        <w:rPr>
          <w:sz w:val="28"/>
          <w:szCs w:val="28"/>
        </w:rPr>
        <w:t>мая</w:t>
      </w:r>
      <w:proofErr w:type="spellEnd"/>
      <w:r>
        <w:rPr>
          <w:sz w:val="28"/>
          <w:szCs w:val="28"/>
        </w:rPr>
        <w:t>_  2013 г. № _</w:t>
      </w:r>
      <w:r w:rsidR="00EC6DBD">
        <w:rPr>
          <w:sz w:val="28"/>
          <w:szCs w:val="28"/>
        </w:rPr>
        <w:t>401-п</w:t>
      </w:r>
      <w:r>
        <w:rPr>
          <w:sz w:val="28"/>
          <w:szCs w:val="28"/>
        </w:rPr>
        <w:t>_</w:t>
      </w:r>
    </w:p>
    <w:p w:rsidR="00720341" w:rsidRDefault="00720341" w:rsidP="00720341">
      <w:pPr>
        <w:rPr>
          <w:sz w:val="28"/>
          <w:szCs w:val="28"/>
        </w:rPr>
      </w:pPr>
      <w:r w:rsidRPr="00676A19">
        <w:rPr>
          <w:sz w:val="28"/>
          <w:szCs w:val="28"/>
        </w:rPr>
        <w:t xml:space="preserve">  </w:t>
      </w:r>
    </w:p>
    <w:p w:rsidR="00C407FB" w:rsidRPr="00676A19" w:rsidRDefault="00C407FB" w:rsidP="00720341">
      <w:pPr>
        <w:rPr>
          <w:sz w:val="28"/>
          <w:szCs w:val="28"/>
        </w:rPr>
      </w:pPr>
    </w:p>
    <w:p w:rsidR="00720341" w:rsidRPr="001A466E" w:rsidRDefault="001A466E" w:rsidP="001A466E">
      <w:pPr>
        <w:spacing w:line="276" w:lineRule="auto"/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20341" w:rsidRPr="001A466E">
        <w:rPr>
          <w:sz w:val="28"/>
          <w:szCs w:val="28"/>
        </w:rPr>
        <w:t>О вн</w:t>
      </w:r>
      <w:r w:rsidR="00EE09F5">
        <w:rPr>
          <w:sz w:val="28"/>
          <w:szCs w:val="28"/>
        </w:rPr>
        <w:t>есении изменений в постановления</w:t>
      </w:r>
      <w:r w:rsidR="00720341" w:rsidRPr="001A466E">
        <w:rPr>
          <w:sz w:val="28"/>
          <w:szCs w:val="28"/>
        </w:rPr>
        <w:t xml:space="preserve"> Администрации Таштагольского мун</w:t>
      </w:r>
      <w:r w:rsidR="009314C0" w:rsidRPr="001A466E">
        <w:rPr>
          <w:sz w:val="28"/>
          <w:szCs w:val="28"/>
        </w:rPr>
        <w:t xml:space="preserve">иципального района от </w:t>
      </w:r>
      <w:r w:rsidR="001074C4" w:rsidRPr="001A466E">
        <w:rPr>
          <w:sz w:val="28"/>
          <w:szCs w:val="28"/>
        </w:rPr>
        <w:t>29.01.2013 г. № 47</w:t>
      </w:r>
      <w:r w:rsidR="00720341" w:rsidRPr="001A466E">
        <w:rPr>
          <w:sz w:val="28"/>
          <w:szCs w:val="28"/>
        </w:rPr>
        <w:t>-п «О предоставлении земельных участков»</w:t>
      </w:r>
      <w:r w:rsidR="001074C4" w:rsidRPr="001A466E">
        <w:rPr>
          <w:sz w:val="28"/>
          <w:szCs w:val="28"/>
        </w:rPr>
        <w:t xml:space="preserve">, </w:t>
      </w:r>
      <w:r w:rsidR="001074C4" w:rsidRPr="001A466E">
        <w:rPr>
          <w:bCs/>
          <w:sz w:val="28"/>
          <w:szCs w:val="28"/>
        </w:rPr>
        <w:t>от 25.12.2012 г. № 1050-п «Об изъ</w:t>
      </w:r>
      <w:r>
        <w:rPr>
          <w:bCs/>
          <w:sz w:val="28"/>
          <w:szCs w:val="28"/>
        </w:rPr>
        <w:t xml:space="preserve">ятии и предоставлении земельных </w:t>
      </w:r>
      <w:r w:rsidR="001074C4" w:rsidRPr="001A466E">
        <w:rPr>
          <w:bCs/>
          <w:sz w:val="28"/>
          <w:szCs w:val="28"/>
        </w:rPr>
        <w:t>участков», от 03.04.2013 г. № 250-п «Об изъятии и предоставлении земельных участков»,</w:t>
      </w:r>
      <w:r w:rsidR="000657B2" w:rsidRPr="000657B2">
        <w:rPr>
          <w:bCs/>
          <w:sz w:val="28"/>
          <w:szCs w:val="28"/>
        </w:rPr>
        <w:t xml:space="preserve"> </w:t>
      </w:r>
      <w:r w:rsidR="000657B2">
        <w:rPr>
          <w:bCs/>
          <w:sz w:val="28"/>
          <w:szCs w:val="28"/>
        </w:rPr>
        <w:t xml:space="preserve">от 19.04.2013 г. № 326-п «Об изъятии и предоставлении земельных участков», от </w:t>
      </w:r>
      <w:r w:rsidR="000657B2" w:rsidRPr="00A26553">
        <w:rPr>
          <w:bCs/>
          <w:sz w:val="28"/>
          <w:szCs w:val="28"/>
        </w:rPr>
        <w:t>07</w:t>
      </w:r>
      <w:r w:rsidR="000657B2">
        <w:rPr>
          <w:bCs/>
          <w:sz w:val="28"/>
          <w:szCs w:val="28"/>
        </w:rPr>
        <w:t>.12.2012 г. № 971-п «О предоставлении земельных участков»,</w:t>
      </w:r>
      <w:proofErr w:type="gramEnd"/>
    </w:p>
    <w:p w:rsidR="00C407FB" w:rsidRPr="001A466E" w:rsidRDefault="000657B2" w:rsidP="000657B2">
      <w:p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от 18.02.2013 г. № 128-п «Об изъятии и предоставлении земельных участков», от 14.03.2013 г. № 193-п «Об изъятии и предоставлении земельных участков», </w:t>
      </w:r>
      <w:r>
        <w:rPr>
          <w:sz w:val="28"/>
          <w:szCs w:val="28"/>
        </w:rPr>
        <w:t>от 16.10.2012 г. № 816</w:t>
      </w:r>
      <w:r w:rsidRPr="00DA0C0B">
        <w:rPr>
          <w:sz w:val="28"/>
          <w:szCs w:val="28"/>
        </w:rPr>
        <w:t>-п</w:t>
      </w:r>
      <w:r w:rsidRPr="00DA0C0B">
        <w:t xml:space="preserve"> </w:t>
      </w:r>
      <w:r>
        <w:rPr>
          <w:sz w:val="28"/>
          <w:szCs w:val="28"/>
        </w:rPr>
        <w:t>«О предоставлении земельных участков</w:t>
      </w:r>
      <w:r w:rsidRPr="00DA0C0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657B2">
        <w:rPr>
          <w:sz w:val="28"/>
          <w:szCs w:val="28"/>
        </w:rPr>
        <w:t xml:space="preserve"> </w:t>
      </w:r>
      <w:r>
        <w:rPr>
          <w:sz w:val="28"/>
          <w:szCs w:val="28"/>
        </w:rPr>
        <w:t>от 05.03.2013 г. № 180</w:t>
      </w:r>
      <w:r w:rsidRPr="00DA0C0B">
        <w:rPr>
          <w:sz w:val="28"/>
          <w:szCs w:val="28"/>
        </w:rPr>
        <w:t>-п</w:t>
      </w:r>
      <w:r w:rsidRPr="00DA0C0B">
        <w:t xml:space="preserve"> </w:t>
      </w:r>
      <w:r>
        <w:rPr>
          <w:sz w:val="28"/>
          <w:szCs w:val="28"/>
        </w:rPr>
        <w:t>«Об изъятии и предоставлении земельных участков</w:t>
      </w:r>
      <w:r w:rsidRPr="00DA0C0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657B2">
        <w:rPr>
          <w:sz w:val="28"/>
          <w:szCs w:val="28"/>
        </w:rPr>
        <w:t xml:space="preserve"> </w:t>
      </w:r>
      <w:r>
        <w:rPr>
          <w:sz w:val="28"/>
          <w:szCs w:val="28"/>
        </w:rPr>
        <w:t>от 19.04.2013 г. № 325</w:t>
      </w:r>
      <w:r w:rsidRPr="00DA0C0B">
        <w:rPr>
          <w:sz w:val="28"/>
          <w:szCs w:val="28"/>
        </w:rPr>
        <w:t>-п</w:t>
      </w:r>
      <w:r w:rsidRPr="00DA0C0B">
        <w:t xml:space="preserve"> </w:t>
      </w:r>
      <w:r>
        <w:rPr>
          <w:sz w:val="28"/>
          <w:szCs w:val="28"/>
        </w:rPr>
        <w:t>«Об изъятии и предоставлении земельных участков</w:t>
      </w:r>
      <w:r w:rsidRPr="00DA0C0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657B2" w:rsidRDefault="000657B2" w:rsidP="00720341">
      <w:pPr>
        <w:spacing w:line="360" w:lineRule="auto"/>
        <w:ind w:firstLine="709"/>
        <w:jc w:val="both"/>
        <w:rPr>
          <w:sz w:val="28"/>
          <w:szCs w:val="28"/>
        </w:rPr>
      </w:pPr>
    </w:p>
    <w:p w:rsidR="00720341" w:rsidRDefault="00720341" w:rsidP="007203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</w:t>
      </w:r>
      <w:r w:rsidR="00FF3A7F">
        <w:rPr>
          <w:sz w:val="28"/>
          <w:szCs w:val="28"/>
        </w:rPr>
        <w:t>н</w:t>
      </w:r>
      <w:r>
        <w:rPr>
          <w:sz w:val="28"/>
          <w:szCs w:val="28"/>
        </w:rPr>
        <w:t>ии заявлений;</w:t>
      </w:r>
    </w:p>
    <w:p w:rsidR="00720341" w:rsidRDefault="00B138DA" w:rsidP="007203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20341" w:rsidRPr="00720341">
        <w:rPr>
          <w:bCs/>
          <w:sz w:val="28"/>
          <w:szCs w:val="28"/>
        </w:rPr>
        <w:t>1.</w:t>
      </w:r>
      <w:r w:rsidR="00720341">
        <w:rPr>
          <w:bCs/>
          <w:sz w:val="28"/>
          <w:szCs w:val="28"/>
        </w:rPr>
        <w:t xml:space="preserve"> </w:t>
      </w:r>
      <w:r w:rsidR="00720341" w:rsidRPr="00720341">
        <w:rPr>
          <w:bCs/>
          <w:sz w:val="28"/>
          <w:szCs w:val="28"/>
        </w:rPr>
        <w:t xml:space="preserve">внести </w:t>
      </w:r>
      <w:r w:rsidR="00720341">
        <w:rPr>
          <w:bCs/>
          <w:sz w:val="28"/>
          <w:szCs w:val="28"/>
        </w:rPr>
        <w:t xml:space="preserve">в постановление Администрации Таштагольского муниципального района от </w:t>
      </w:r>
      <w:r w:rsidR="009666E2">
        <w:rPr>
          <w:bCs/>
          <w:sz w:val="28"/>
          <w:szCs w:val="28"/>
        </w:rPr>
        <w:t>29</w:t>
      </w:r>
      <w:r w:rsidR="00720341">
        <w:rPr>
          <w:bCs/>
          <w:sz w:val="28"/>
          <w:szCs w:val="28"/>
        </w:rPr>
        <w:t>.</w:t>
      </w:r>
      <w:r w:rsidR="009666E2">
        <w:rPr>
          <w:bCs/>
          <w:sz w:val="28"/>
          <w:szCs w:val="28"/>
        </w:rPr>
        <w:t>01</w:t>
      </w:r>
      <w:r w:rsidR="00720341">
        <w:rPr>
          <w:bCs/>
          <w:sz w:val="28"/>
          <w:szCs w:val="28"/>
        </w:rPr>
        <w:t>.201</w:t>
      </w:r>
      <w:r w:rsidR="009666E2">
        <w:rPr>
          <w:bCs/>
          <w:sz w:val="28"/>
          <w:szCs w:val="28"/>
        </w:rPr>
        <w:t>3</w:t>
      </w:r>
      <w:r w:rsidR="00720341">
        <w:rPr>
          <w:bCs/>
          <w:sz w:val="28"/>
          <w:szCs w:val="28"/>
        </w:rPr>
        <w:t xml:space="preserve"> г. № </w:t>
      </w:r>
      <w:r w:rsidR="009666E2">
        <w:rPr>
          <w:bCs/>
          <w:sz w:val="28"/>
          <w:szCs w:val="28"/>
        </w:rPr>
        <w:t>47</w:t>
      </w:r>
      <w:r w:rsidR="00720341">
        <w:rPr>
          <w:bCs/>
          <w:sz w:val="28"/>
          <w:szCs w:val="28"/>
        </w:rPr>
        <w:t xml:space="preserve">-п </w:t>
      </w:r>
      <w:r>
        <w:rPr>
          <w:bCs/>
          <w:sz w:val="28"/>
          <w:szCs w:val="28"/>
        </w:rPr>
        <w:t>«О</w:t>
      </w:r>
      <w:r w:rsidR="009666E2">
        <w:rPr>
          <w:bCs/>
          <w:sz w:val="28"/>
          <w:szCs w:val="28"/>
        </w:rPr>
        <w:t xml:space="preserve">б изъятии и </w:t>
      </w:r>
      <w:r w:rsidR="00720341">
        <w:rPr>
          <w:bCs/>
          <w:sz w:val="28"/>
          <w:szCs w:val="28"/>
        </w:rPr>
        <w:t>предоставлении земельных участков» (далее – постановление) следующие изменения:</w:t>
      </w:r>
    </w:p>
    <w:p w:rsidR="00FF3A7F" w:rsidRDefault="00B138DA" w:rsidP="00FF3A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3A7F">
        <w:rPr>
          <w:sz w:val="28"/>
          <w:szCs w:val="28"/>
        </w:rPr>
        <w:t>1.1. В пункте 1.10. постановления слова «площадью 1500 кв.м.» заменить словами «площадью 1118 кв.м.».</w:t>
      </w:r>
    </w:p>
    <w:p w:rsidR="00720341" w:rsidRDefault="00FF3A7F" w:rsidP="007203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034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720341">
        <w:rPr>
          <w:sz w:val="28"/>
          <w:szCs w:val="28"/>
        </w:rPr>
        <w:t>. В пункте 1.1</w:t>
      </w:r>
      <w:r w:rsidR="009666E2">
        <w:rPr>
          <w:sz w:val="28"/>
          <w:szCs w:val="28"/>
        </w:rPr>
        <w:t>1</w:t>
      </w:r>
      <w:r w:rsidR="00720341">
        <w:rPr>
          <w:sz w:val="28"/>
          <w:szCs w:val="28"/>
        </w:rPr>
        <w:t xml:space="preserve">. постановления слова «площадью </w:t>
      </w:r>
      <w:r w:rsidR="009666E2">
        <w:rPr>
          <w:sz w:val="28"/>
          <w:szCs w:val="28"/>
        </w:rPr>
        <w:t>7</w:t>
      </w:r>
      <w:r w:rsidR="00720341">
        <w:rPr>
          <w:sz w:val="28"/>
          <w:szCs w:val="28"/>
        </w:rPr>
        <w:t xml:space="preserve">00 кв.м.» заменить словами «площадью </w:t>
      </w:r>
      <w:r w:rsidR="009666E2">
        <w:rPr>
          <w:sz w:val="28"/>
          <w:szCs w:val="28"/>
        </w:rPr>
        <w:t>820</w:t>
      </w:r>
      <w:r w:rsidR="00720341">
        <w:rPr>
          <w:sz w:val="28"/>
          <w:szCs w:val="28"/>
        </w:rPr>
        <w:t xml:space="preserve"> кв.м.»</w:t>
      </w:r>
      <w:r w:rsidR="00B138DA">
        <w:rPr>
          <w:sz w:val="28"/>
          <w:szCs w:val="28"/>
        </w:rPr>
        <w:t>.</w:t>
      </w:r>
    </w:p>
    <w:p w:rsidR="008F2A50" w:rsidRDefault="009666E2" w:rsidP="008F2A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2A50">
        <w:rPr>
          <w:sz w:val="28"/>
          <w:szCs w:val="28"/>
        </w:rPr>
        <w:t>1.3. В пункте 1.12. постановления слова «площадью 1000 кв.м.» заменить словами «площадью 1370 кв.м.».</w:t>
      </w:r>
    </w:p>
    <w:p w:rsidR="009314C0" w:rsidRPr="009314C0" w:rsidRDefault="008F2A50" w:rsidP="009666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66E2" w:rsidRDefault="009314C0" w:rsidP="009666E2">
      <w:pPr>
        <w:jc w:val="both"/>
        <w:rPr>
          <w:bCs/>
          <w:sz w:val="28"/>
          <w:szCs w:val="28"/>
        </w:rPr>
      </w:pPr>
      <w:r w:rsidRPr="009314C0">
        <w:rPr>
          <w:sz w:val="28"/>
          <w:szCs w:val="28"/>
        </w:rPr>
        <w:lastRenderedPageBreak/>
        <w:t xml:space="preserve">         </w:t>
      </w:r>
      <w:r w:rsidR="00FF3A7F">
        <w:rPr>
          <w:sz w:val="28"/>
          <w:szCs w:val="28"/>
        </w:rPr>
        <w:t>2</w:t>
      </w:r>
      <w:r w:rsidR="009666E2" w:rsidRPr="00720341">
        <w:rPr>
          <w:bCs/>
          <w:sz w:val="28"/>
          <w:szCs w:val="28"/>
        </w:rPr>
        <w:t>.</w:t>
      </w:r>
      <w:r w:rsidR="009666E2">
        <w:rPr>
          <w:bCs/>
          <w:sz w:val="28"/>
          <w:szCs w:val="28"/>
        </w:rPr>
        <w:t xml:space="preserve"> </w:t>
      </w:r>
      <w:r w:rsidR="009666E2" w:rsidRPr="00720341">
        <w:rPr>
          <w:bCs/>
          <w:sz w:val="28"/>
          <w:szCs w:val="28"/>
        </w:rPr>
        <w:t xml:space="preserve">внести </w:t>
      </w:r>
      <w:r w:rsidR="009666E2">
        <w:rPr>
          <w:bCs/>
          <w:sz w:val="28"/>
          <w:szCs w:val="28"/>
        </w:rPr>
        <w:t>в постановление Администрации Таштагольского муниципального района от 25.12.2012 г. № 1050-п «Об изъятии и предоставлении земельных участков» (далее – постановление) следующие изменения:</w:t>
      </w:r>
    </w:p>
    <w:p w:rsidR="009666E2" w:rsidRDefault="009666E2" w:rsidP="009666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3A7F">
        <w:rPr>
          <w:sz w:val="28"/>
          <w:szCs w:val="28"/>
        </w:rPr>
        <w:t>2</w:t>
      </w:r>
      <w:r>
        <w:rPr>
          <w:sz w:val="28"/>
          <w:szCs w:val="28"/>
        </w:rPr>
        <w:t>.1. В пункте 1.10. постановления слова «площадью 42 кв.м.» заменить словами «площадью 50 кв.м.».</w:t>
      </w:r>
    </w:p>
    <w:p w:rsidR="009666E2" w:rsidRDefault="009666E2" w:rsidP="009666E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F3A7F">
        <w:rPr>
          <w:sz w:val="28"/>
          <w:szCs w:val="28"/>
        </w:rPr>
        <w:t>3</w:t>
      </w:r>
      <w:r w:rsidRPr="0072034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20341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>в постановление Администрации Таштагольского муниципального района от 19.04.2013 г. № 326-п «Об изъятии и предоставлении земельных участков» (далее – постановление) следующие изменения:</w:t>
      </w:r>
    </w:p>
    <w:p w:rsidR="009666E2" w:rsidRDefault="009666E2" w:rsidP="009666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3A7F">
        <w:rPr>
          <w:sz w:val="28"/>
          <w:szCs w:val="28"/>
        </w:rPr>
        <w:t>3</w:t>
      </w:r>
      <w:r>
        <w:rPr>
          <w:sz w:val="28"/>
          <w:szCs w:val="28"/>
        </w:rPr>
        <w:t>.1. В пункте 1.</w:t>
      </w:r>
      <w:r w:rsidR="00FF3A7F">
        <w:rPr>
          <w:sz w:val="28"/>
          <w:szCs w:val="28"/>
        </w:rPr>
        <w:t>5</w:t>
      </w:r>
      <w:r>
        <w:rPr>
          <w:sz w:val="28"/>
          <w:szCs w:val="28"/>
        </w:rPr>
        <w:t xml:space="preserve">. постановления слова «площадью </w:t>
      </w:r>
      <w:r w:rsidR="00FF3A7F">
        <w:rPr>
          <w:sz w:val="28"/>
          <w:szCs w:val="28"/>
        </w:rPr>
        <w:t>1300</w:t>
      </w:r>
      <w:r>
        <w:rPr>
          <w:sz w:val="28"/>
          <w:szCs w:val="28"/>
        </w:rPr>
        <w:t xml:space="preserve"> кв.м.» заменить словами «площадью </w:t>
      </w:r>
      <w:r w:rsidR="00FF3A7F">
        <w:rPr>
          <w:sz w:val="28"/>
          <w:szCs w:val="28"/>
        </w:rPr>
        <w:t>1500</w:t>
      </w:r>
      <w:r>
        <w:rPr>
          <w:sz w:val="28"/>
          <w:szCs w:val="28"/>
        </w:rPr>
        <w:t xml:space="preserve"> кв.м.».</w:t>
      </w:r>
    </w:p>
    <w:p w:rsidR="00A26553" w:rsidRPr="00EC6DBD" w:rsidRDefault="00A26553" w:rsidP="0095766B">
      <w:pPr>
        <w:jc w:val="both"/>
        <w:rPr>
          <w:sz w:val="28"/>
          <w:szCs w:val="28"/>
        </w:rPr>
      </w:pPr>
    </w:p>
    <w:p w:rsidR="0095766B" w:rsidRDefault="0095766B" w:rsidP="0095766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4</w:t>
      </w:r>
      <w:r w:rsidRPr="0072034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20341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>в постановление Администрации Таштагольского муниципального района от 03.04.2013 г. № 250-п «Об изъятии и предоставлении земельных участков» (далее – постановление) следующие изменения:</w:t>
      </w:r>
    </w:p>
    <w:p w:rsidR="0095766B" w:rsidRDefault="0095766B" w:rsidP="00957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В пункте 1.</w:t>
      </w:r>
      <w:r w:rsidR="00C407FB">
        <w:rPr>
          <w:sz w:val="28"/>
          <w:szCs w:val="28"/>
        </w:rPr>
        <w:t>9</w:t>
      </w:r>
      <w:r>
        <w:rPr>
          <w:sz w:val="28"/>
          <w:szCs w:val="28"/>
        </w:rPr>
        <w:t xml:space="preserve">. постановления слова «площадью </w:t>
      </w:r>
      <w:r w:rsidR="00C407FB">
        <w:rPr>
          <w:sz w:val="28"/>
          <w:szCs w:val="28"/>
        </w:rPr>
        <w:t>9</w:t>
      </w:r>
      <w:r>
        <w:rPr>
          <w:sz w:val="28"/>
          <w:szCs w:val="28"/>
        </w:rPr>
        <w:t xml:space="preserve">00 кв.м.» заменить словами «площадью </w:t>
      </w:r>
      <w:r w:rsidR="00C407FB">
        <w:rPr>
          <w:sz w:val="28"/>
          <w:szCs w:val="28"/>
        </w:rPr>
        <w:t>1161</w:t>
      </w:r>
      <w:r>
        <w:rPr>
          <w:sz w:val="28"/>
          <w:szCs w:val="28"/>
        </w:rPr>
        <w:t xml:space="preserve"> кв.м.».</w:t>
      </w:r>
    </w:p>
    <w:p w:rsidR="00B138DA" w:rsidRPr="00720341" w:rsidRDefault="00B138DA" w:rsidP="00720341">
      <w:pPr>
        <w:jc w:val="both"/>
        <w:rPr>
          <w:sz w:val="28"/>
          <w:szCs w:val="28"/>
        </w:rPr>
      </w:pPr>
    </w:p>
    <w:p w:rsidR="00A26553" w:rsidRDefault="00A26553" w:rsidP="00A26553">
      <w:pPr>
        <w:jc w:val="both"/>
        <w:rPr>
          <w:bCs/>
          <w:sz w:val="28"/>
          <w:szCs w:val="28"/>
        </w:rPr>
      </w:pPr>
      <w:r w:rsidRPr="00A26553">
        <w:rPr>
          <w:sz w:val="28"/>
          <w:szCs w:val="28"/>
        </w:rPr>
        <w:t xml:space="preserve">          5</w:t>
      </w:r>
      <w:r w:rsidRPr="0072034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20341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в постановление Администрации Таштагольского муниципального района от </w:t>
      </w:r>
      <w:r w:rsidRPr="00A26553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>.12.2012 г. № 971</w:t>
      </w:r>
      <w:r w:rsidR="00715FFB">
        <w:rPr>
          <w:bCs/>
          <w:sz w:val="28"/>
          <w:szCs w:val="28"/>
        </w:rPr>
        <w:t>-п «О</w:t>
      </w:r>
      <w:r>
        <w:rPr>
          <w:bCs/>
          <w:sz w:val="28"/>
          <w:szCs w:val="28"/>
        </w:rPr>
        <w:t xml:space="preserve"> предоставлении земельных участков» (далее – постановление) следующие изменения:</w:t>
      </w:r>
    </w:p>
    <w:p w:rsidR="00A26553" w:rsidRDefault="00715FFB" w:rsidP="00A26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A26553">
        <w:rPr>
          <w:sz w:val="28"/>
          <w:szCs w:val="28"/>
        </w:rPr>
        <w:t>.1. В пункте 1.</w:t>
      </w:r>
      <w:r>
        <w:rPr>
          <w:sz w:val="28"/>
          <w:szCs w:val="28"/>
        </w:rPr>
        <w:t>4</w:t>
      </w:r>
      <w:r w:rsidR="00A26553">
        <w:rPr>
          <w:sz w:val="28"/>
          <w:szCs w:val="28"/>
        </w:rPr>
        <w:t xml:space="preserve">. постановления слова «площадью </w:t>
      </w:r>
      <w:r>
        <w:rPr>
          <w:sz w:val="28"/>
          <w:szCs w:val="28"/>
        </w:rPr>
        <w:t>24</w:t>
      </w:r>
      <w:r w:rsidR="00A26553">
        <w:rPr>
          <w:sz w:val="28"/>
          <w:szCs w:val="28"/>
        </w:rPr>
        <w:t xml:space="preserve"> кв.м.» заменить словами «площадью </w:t>
      </w:r>
      <w:r>
        <w:rPr>
          <w:sz w:val="28"/>
          <w:szCs w:val="28"/>
        </w:rPr>
        <w:t>42</w:t>
      </w:r>
      <w:r w:rsidR="00A26553">
        <w:rPr>
          <w:sz w:val="28"/>
          <w:szCs w:val="28"/>
        </w:rPr>
        <w:t xml:space="preserve"> кв.м.».</w:t>
      </w:r>
    </w:p>
    <w:p w:rsidR="00A26553" w:rsidRPr="00720341" w:rsidRDefault="00A26553" w:rsidP="00A26553">
      <w:pPr>
        <w:jc w:val="both"/>
        <w:rPr>
          <w:sz w:val="28"/>
          <w:szCs w:val="28"/>
        </w:rPr>
      </w:pPr>
    </w:p>
    <w:p w:rsidR="00715FFB" w:rsidRDefault="00715FFB" w:rsidP="00715FF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Pr="0072034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20341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>в постановление Администрации Таштагольского муниципального района от 18.02.2013 г. № 128-п «Об изъятии и предоставлении земельных участков» (далее – постановление) следующие изменения:</w:t>
      </w:r>
    </w:p>
    <w:p w:rsidR="00715FFB" w:rsidRDefault="00715FFB" w:rsidP="00715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В пункте 1.1. постановления слова «площадью 49 кв.м.» заменить словами «площадью 32 кв.м.», слова «ул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ветская» заменить словами «ул.Советская».</w:t>
      </w:r>
    </w:p>
    <w:p w:rsidR="00715FFB" w:rsidRPr="00720341" w:rsidRDefault="00715FFB" w:rsidP="00715FFB">
      <w:pPr>
        <w:jc w:val="both"/>
        <w:rPr>
          <w:sz w:val="28"/>
          <w:szCs w:val="28"/>
        </w:rPr>
      </w:pPr>
    </w:p>
    <w:p w:rsidR="00715FFB" w:rsidRDefault="000657B2" w:rsidP="00715FF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5FFB">
        <w:rPr>
          <w:sz w:val="28"/>
          <w:szCs w:val="28"/>
        </w:rPr>
        <w:t>7</w:t>
      </w:r>
      <w:r w:rsidR="00715FFB" w:rsidRPr="00720341">
        <w:rPr>
          <w:bCs/>
          <w:sz w:val="28"/>
          <w:szCs w:val="28"/>
        </w:rPr>
        <w:t>.</w:t>
      </w:r>
      <w:r w:rsidR="00715FFB">
        <w:rPr>
          <w:bCs/>
          <w:sz w:val="28"/>
          <w:szCs w:val="28"/>
        </w:rPr>
        <w:t xml:space="preserve"> </w:t>
      </w:r>
      <w:r w:rsidR="00715FFB" w:rsidRPr="00720341">
        <w:rPr>
          <w:bCs/>
          <w:sz w:val="28"/>
          <w:szCs w:val="28"/>
        </w:rPr>
        <w:t xml:space="preserve">внести </w:t>
      </w:r>
      <w:r w:rsidR="00715FFB">
        <w:rPr>
          <w:bCs/>
          <w:sz w:val="28"/>
          <w:szCs w:val="28"/>
        </w:rPr>
        <w:t>в постановление Администрации Таштагольского муниципального района от 14.03.2013 г. № 193-п «Об изъятии и предоставлении земельных участков» (далее – постановление) следующие изменения:</w:t>
      </w:r>
    </w:p>
    <w:p w:rsidR="00715FFB" w:rsidRDefault="000657B2" w:rsidP="00715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5FFB">
        <w:rPr>
          <w:sz w:val="28"/>
          <w:szCs w:val="28"/>
        </w:rPr>
        <w:t>7.1. В пункте 1.8. постановления слова «ул. Фурманова, район дома 10б» заменить словами «ул. Фурманова, дом 10б».</w:t>
      </w:r>
    </w:p>
    <w:p w:rsidR="0045795C" w:rsidRDefault="0045795C" w:rsidP="00715FFB">
      <w:pPr>
        <w:jc w:val="both"/>
        <w:rPr>
          <w:sz w:val="28"/>
          <w:szCs w:val="28"/>
        </w:rPr>
      </w:pPr>
    </w:p>
    <w:p w:rsidR="000657B2" w:rsidRPr="00B4541D" w:rsidRDefault="000657B2" w:rsidP="000657B2">
      <w:pPr>
        <w:jc w:val="both"/>
        <w:rPr>
          <w:spacing w:val="24"/>
          <w:sz w:val="28"/>
          <w:szCs w:val="28"/>
        </w:rPr>
      </w:pPr>
      <w:r>
        <w:rPr>
          <w:sz w:val="28"/>
          <w:szCs w:val="28"/>
        </w:rPr>
        <w:t xml:space="preserve">         8. внести в постановление Администрации Таштагольского муниципального района</w:t>
      </w:r>
      <w:r w:rsidRPr="00DA0C0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16.10.2012 г. № 816</w:t>
      </w:r>
      <w:r w:rsidRPr="00DA0C0B">
        <w:rPr>
          <w:sz w:val="28"/>
          <w:szCs w:val="28"/>
        </w:rPr>
        <w:t>-п</w:t>
      </w:r>
      <w:r w:rsidRPr="00DA0C0B">
        <w:t xml:space="preserve"> </w:t>
      </w:r>
      <w:r>
        <w:rPr>
          <w:sz w:val="28"/>
          <w:szCs w:val="28"/>
        </w:rPr>
        <w:t>«О предоставлении земельных участков</w:t>
      </w:r>
      <w:r w:rsidRPr="00DA0C0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постановление) следующие изменения</w:t>
      </w:r>
      <w:r w:rsidRPr="00DA0C0B">
        <w:rPr>
          <w:sz w:val="28"/>
          <w:szCs w:val="28"/>
        </w:rPr>
        <w:t>:</w:t>
      </w:r>
      <w:r>
        <w:t xml:space="preserve"> </w:t>
      </w:r>
    </w:p>
    <w:p w:rsidR="000657B2" w:rsidRDefault="000657B2" w:rsidP="000657B2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8.1. В пункте 1.27 постановления  слова « на срок 2 года » заменить словами   « на срок 21 год ».</w:t>
      </w:r>
    </w:p>
    <w:p w:rsidR="000657B2" w:rsidRDefault="000657B2" w:rsidP="000657B2">
      <w:pPr>
        <w:ind w:right="-143"/>
        <w:rPr>
          <w:sz w:val="28"/>
          <w:szCs w:val="28"/>
        </w:rPr>
      </w:pPr>
    </w:p>
    <w:p w:rsidR="000657B2" w:rsidRDefault="000657B2" w:rsidP="000657B2">
      <w:pPr>
        <w:ind w:right="-143" w:firstLine="464"/>
        <w:rPr>
          <w:sz w:val="28"/>
          <w:szCs w:val="28"/>
        </w:rPr>
      </w:pPr>
      <w:r>
        <w:rPr>
          <w:sz w:val="28"/>
          <w:szCs w:val="28"/>
        </w:rPr>
        <w:t xml:space="preserve"> 9. внести в постановление Администрации Таштагольского муниципального района</w:t>
      </w:r>
      <w:r w:rsidRPr="00DA0C0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05.03.2013 г. № 180</w:t>
      </w:r>
      <w:r w:rsidRPr="00DA0C0B">
        <w:rPr>
          <w:sz w:val="28"/>
          <w:szCs w:val="28"/>
        </w:rPr>
        <w:t>-п</w:t>
      </w:r>
      <w:r w:rsidRPr="00DA0C0B">
        <w:t xml:space="preserve"> </w:t>
      </w:r>
      <w:r>
        <w:rPr>
          <w:sz w:val="28"/>
          <w:szCs w:val="28"/>
        </w:rPr>
        <w:t>«Об изъятии и предоставлении земельных участков</w:t>
      </w:r>
      <w:r w:rsidRPr="00DA0C0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постановление) следующие изменения</w:t>
      </w:r>
      <w:r w:rsidRPr="00DA0C0B">
        <w:rPr>
          <w:sz w:val="28"/>
          <w:szCs w:val="28"/>
        </w:rPr>
        <w:t>:</w:t>
      </w:r>
    </w:p>
    <w:p w:rsidR="000657B2" w:rsidRDefault="000657B2" w:rsidP="000657B2">
      <w:pPr>
        <w:ind w:right="-143" w:firstLine="464"/>
        <w:rPr>
          <w:sz w:val="28"/>
          <w:szCs w:val="28"/>
        </w:rPr>
      </w:pPr>
      <w:r>
        <w:rPr>
          <w:sz w:val="28"/>
          <w:szCs w:val="28"/>
        </w:rPr>
        <w:t xml:space="preserve"> 9.1. В пункте 1.20 постановления  слова « общей площадью 1500 кв.м.» заменить словами  « общей площадью 1200 кв.м. ».</w:t>
      </w:r>
    </w:p>
    <w:p w:rsidR="000657B2" w:rsidRDefault="000657B2" w:rsidP="000657B2">
      <w:pPr>
        <w:ind w:right="-143" w:firstLine="464"/>
        <w:rPr>
          <w:sz w:val="28"/>
          <w:szCs w:val="28"/>
        </w:rPr>
      </w:pPr>
    </w:p>
    <w:p w:rsidR="000657B2" w:rsidRDefault="000657B2" w:rsidP="000657B2">
      <w:pPr>
        <w:ind w:right="-143" w:firstLine="4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10. внести в постановление Администрации Таштагольского муниципального района</w:t>
      </w:r>
      <w:r w:rsidRPr="00DA0C0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05.03.2013 г. № 180</w:t>
      </w:r>
      <w:r w:rsidRPr="00DA0C0B">
        <w:rPr>
          <w:sz w:val="28"/>
          <w:szCs w:val="28"/>
        </w:rPr>
        <w:t>-п</w:t>
      </w:r>
      <w:r w:rsidRPr="00DA0C0B">
        <w:t xml:space="preserve"> </w:t>
      </w:r>
      <w:r>
        <w:rPr>
          <w:sz w:val="28"/>
          <w:szCs w:val="28"/>
        </w:rPr>
        <w:t>«Об изъятии и предоставлении земельных участков</w:t>
      </w:r>
      <w:r w:rsidRPr="00DA0C0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постановление) следующие изменения</w:t>
      </w:r>
      <w:r w:rsidRPr="00DA0C0B">
        <w:rPr>
          <w:sz w:val="28"/>
          <w:szCs w:val="28"/>
        </w:rPr>
        <w:t>:</w:t>
      </w:r>
    </w:p>
    <w:p w:rsidR="000657B2" w:rsidRDefault="000657B2" w:rsidP="000657B2">
      <w:pPr>
        <w:ind w:right="-143" w:firstLine="464"/>
        <w:rPr>
          <w:sz w:val="28"/>
          <w:szCs w:val="28"/>
        </w:rPr>
      </w:pPr>
      <w:r>
        <w:rPr>
          <w:sz w:val="28"/>
          <w:szCs w:val="28"/>
        </w:rPr>
        <w:t xml:space="preserve"> 10.1. В пункте 1.19 постановления  слова « общей площадью 1500 кв.м.» заменить словами  « общей площадью 1200 кв.м. ».</w:t>
      </w:r>
    </w:p>
    <w:p w:rsidR="000657B2" w:rsidRDefault="000657B2" w:rsidP="000657B2">
      <w:pPr>
        <w:ind w:right="-143" w:firstLine="464"/>
        <w:rPr>
          <w:sz w:val="28"/>
          <w:szCs w:val="28"/>
        </w:rPr>
      </w:pPr>
    </w:p>
    <w:p w:rsidR="000657B2" w:rsidRPr="00B4541D" w:rsidRDefault="000657B2" w:rsidP="000657B2">
      <w:pPr>
        <w:jc w:val="both"/>
        <w:rPr>
          <w:spacing w:val="24"/>
          <w:sz w:val="28"/>
          <w:szCs w:val="28"/>
        </w:rPr>
      </w:pPr>
      <w:r>
        <w:rPr>
          <w:sz w:val="28"/>
          <w:szCs w:val="28"/>
        </w:rPr>
        <w:t xml:space="preserve">        11. внести в постановление Администрации Таштагольского муниципального района</w:t>
      </w:r>
      <w:r w:rsidRPr="00DA0C0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19.04.2013 г. № 325</w:t>
      </w:r>
      <w:r w:rsidRPr="00DA0C0B">
        <w:rPr>
          <w:sz w:val="28"/>
          <w:szCs w:val="28"/>
        </w:rPr>
        <w:t>-п</w:t>
      </w:r>
      <w:r w:rsidRPr="00DA0C0B">
        <w:t xml:space="preserve"> </w:t>
      </w:r>
      <w:r>
        <w:rPr>
          <w:sz w:val="28"/>
          <w:szCs w:val="28"/>
        </w:rPr>
        <w:t>«Об изъятии и предоставлении земельных участков</w:t>
      </w:r>
      <w:r w:rsidRPr="00DA0C0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постановление) следующие изменения</w:t>
      </w:r>
      <w:r w:rsidRPr="00DA0C0B">
        <w:rPr>
          <w:sz w:val="28"/>
          <w:szCs w:val="28"/>
        </w:rPr>
        <w:t>:</w:t>
      </w:r>
      <w:r>
        <w:t xml:space="preserve"> </w:t>
      </w:r>
    </w:p>
    <w:p w:rsidR="000657B2" w:rsidRDefault="000657B2" w:rsidP="000657B2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11.1. В пункте 1.1 постановления  слова « на срок 2 года» заменить словами      « на срок 21 год ».</w:t>
      </w:r>
    </w:p>
    <w:p w:rsidR="000657B2" w:rsidRDefault="000657B2" w:rsidP="000657B2">
      <w:pPr>
        <w:rPr>
          <w:sz w:val="28"/>
          <w:szCs w:val="28"/>
        </w:rPr>
      </w:pPr>
    </w:p>
    <w:p w:rsidR="000657B2" w:rsidRDefault="000657B2" w:rsidP="000657B2">
      <w:pPr>
        <w:rPr>
          <w:sz w:val="28"/>
          <w:szCs w:val="28"/>
        </w:rPr>
      </w:pPr>
      <w:r>
        <w:rPr>
          <w:sz w:val="28"/>
          <w:szCs w:val="28"/>
        </w:rPr>
        <w:t xml:space="preserve">        12.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Таштагольского района  </w:t>
      </w:r>
      <w:proofErr w:type="spellStart"/>
      <w:r>
        <w:rPr>
          <w:sz w:val="28"/>
          <w:szCs w:val="28"/>
        </w:rPr>
        <w:t>Шульмина</w:t>
      </w:r>
      <w:proofErr w:type="spellEnd"/>
      <w:r>
        <w:rPr>
          <w:sz w:val="28"/>
          <w:szCs w:val="28"/>
        </w:rPr>
        <w:t xml:space="preserve"> М.Н. </w:t>
      </w:r>
    </w:p>
    <w:p w:rsidR="00720341" w:rsidRPr="00720341" w:rsidRDefault="000657B2" w:rsidP="000657B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20341">
        <w:rPr>
          <w:sz w:val="28"/>
          <w:szCs w:val="28"/>
        </w:rPr>
        <w:t xml:space="preserve">       </w:t>
      </w:r>
      <w:r>
        <w:rPr>
          <w:sz w:val="28"/>
          <w:szCs w:val="28"/>
        </w:rPr>
        <w:t>13</w:t>
      </w:r>
      <w:r w:rsidR="00720341" w:rsidRPr="00720341">
        <w:rPr>
          <w:sz w:val="28"/>
          <w:szCs w:val="28"/>
        </w:rPr>
        <w:t>. Постановление вступает в силу с момента подписания.</w:t>
      </w:r>
    </w:p>
    <w:p w:rsidR="00720341" w:rsidRDefault="00720341" w:rsidP="0072034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0341" w:rsidRDefault="00720341" w:rsidP="0072034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341" w:rsidRPr="00676A19" w:rsidRDefault="00720341" w:rsidP="0072034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6A19">
        <w:rPr>
          <w:rFonts w:ascii="Times New Roman" w:hAnsi="Times New Roman" w:cs="Times New Roman"/>
          <w:sz w:val="28"/>
          <w:szCs w:val="28"/>
        </w:rPr>
        <w:t xml:space="preserve"> Глава </w:t>
      </w:r>
    </w:p>
    <w:p w:rsidR="00720341" w:rsidRPr="00676A19" w:rsidRDefault="00720341" w:rsidP="0072034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6A19">
        <w:rPr>
          <w:rFonts w:ascii="Times New Roman" w:hAnsi="Times New Roman" w:cs="Times New Roman"/>
          <w:sz w:val="28"/>
          <w:szCs w:val="28"/>
        </w:rPr>
        <w:t xml:space="preserve">Таштагольского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В.Н.Макута</w:t>
      </w:r>
    </w:p>
    <w:p w:rsidR="00720341" w:rsidRPr="00676A19" w:rsidRDefault="00720341" w:rsidP="00720341">
      <w:pPr>
        <w:rPr>
          <w:sz w:val="28"/>
          <w:szCs w:val="28"/>
        </w:rPr>
      </w:pPr>
    </w:p>
    <w:p w:rsidR="00720341" w:rsidRPr="00B47E27" w:rsidRDefault="00720341" w:rsidP="00720341"/>
    <w:p w:rsidR="005527A1" w:rsidRPr="00720341" w:rsidRDefault="005527A1" w:rsidP="00720341"/>
    <w:sectPr w:rsidR="005527A1" w:rsidRPr="00720341" w:rsidSect="00720341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341"/>
    <w:rsid w:val="00000471"/>
    <w:rsid w:val="00000B5B"/>
    <w:rsid w:val="00001E3E"/>
    <w:rsid w:val="0000214C"/>
    <w:rsid w:val="000038BB"/>
    <w:rsid w:val="00003B04"/>
    <w:rsid w:val="0000418D"/>
    <w:rsid w:val="00004CDE"/>
    <w:rsid w:val="00004DB2"/>
    <w:rsid w:val="000051F4"/>
    <w:rsid w:val="000053E6"/>
    <w:rsid w:val="000054D2"/>
    <w:rsid w:val="00007A74"/>
    <w:rsid w:val="00007ADB"/>
    <w:rsid w:val="00007BA1"/>
    <w:rsid w:val="00011011"/>
    <w:rsid w:val="00011225"/>
    <w:rsid w:val="00012C79"/>
    <w:rsid w:val="00012D08"/>
    <w:rsid w:val="00012FF4"/>
    <w:rsid w:val="00014586"/>
    <w:rsid w:val="00014833"/>
    <w:rsid w:val="000164CB"/>
    <w:rsid w:val="000165E9"/>
    <w:rsid w:val="00020016"/>
    <w:rsid w:val="00020725"/>
    <w:rsid w:val="000209CE"/>
    <w:rsid w:val="00020A00"/>
    <w:rsid w:val="00020BD2"/>
    <w:rsid w:val="000235DD"/>
    <w:rsid w:val="00024B39"/>
    <w:rsid w:val="0002594D"/>
    <w:rsid w:val="000263A1"/>
    <w:rsid w:val="00026831"/>
    <w:rsid w:val="0002730C"/>
    <w:rsid w:val="00027622"/>
    <w:rsid w:val="00027706"/>
    <w:rsid w:val="000350AA"/>
    <w:rsid w:val="00035CCA"/>
    <w:rsid w:val="00035E69"/>
    <w:rsid w:val="00035F12"/>
    <w:rsid w:val="00037923"/>
    <w:rsid w:val="00037CA8"/>
    <w:rsid w:val="00037E32"/>
    <w:rsid w:val="00037F03"/>
    <w:rsid w:val="00041046"/>
    <w:rsid w:val="000418B5"/>
    <w:rsid w:val="000418D6"/>
    <w:rsid w:val="0004204B"/>
    <w:rsid w:val="00043340"/>
    <w:rsid w:val="00043745"/>
    <w:rsid w:val="0004440E"/>
    <w:rsid w:val="000446E3"/>
    <w:rsid w:val="0004481D"/>
    <w:rsid w:val="00044DA6"/>
    <w:rsid w:val="00045D30"/>
    <w:rsid w:val="00045DB2"/>
    <w:rsid w:val="00046559"/>
    <w:rsid w:val="00046905"/>
    <w:rsid w:val="00047776"/>
    <w:rsid w:val="00047826"/>
    <w:rsid w:val="00050D22"/>
    <w:rsid w:val="00051F56"/>
    <w:rsid w:val="0005219A"/>
    <w:rsid w:val="00052BDE"/>
    <w:rsid w:val="000531D4"/>
    <w:rsid w:val="0005358B"/>
    <w:rsid w:val="00053689"/>
    <w:rsid w:val="000546FD"/>
    <w:rsid w:val="00054B92"/>
    <w:rsid w:val="000558A1"/>
    <w:rsid w:val="0005696E"/>
    <w:rsid w:val="000571E5"/>
    <w:rsid w:val="00057776"/>
    <w:rsid w:val="00060071"/>
    <w:rsid w:val="0006072F"/>
    <w:rsid w:val="0006092C"/>
    <w:rsid w:val="00060D16"/>
    <w:rsid w:val="00063DD4"/>
    <w:rsid w:val="000640A2"/>
    <w:rsid w:val="0006496E"/>
    <w:rsid w:val="000657B2"/>
    <w:rsid w:val="00065F8E"/>
    <w:rsid w:val="000702CD"/>
    <w:rsid w:val="00070E07"/>
    <w:rsid w:val="000725CB"/>
    <w:rsid w:val="000739FB"/>
    <w:rsid w:val="00073B4B"/>
    <w:rsid w:val="00074A33"/>
    <w:rsid w:val="00075C29"/>
    <w:rsid w:val="00076010"/>
    <w:rsid w:val="00076504"/>
    <w:rsid w:val="00076CD1"/>
    <w:rsid w:val="00076CEA"/>
    <w:rsid w:val="00077E4B"/>
    <w:rsid w:val="0008148B"/>
    <w:rsid w:val="00081705"/>
    <w:rsid w:val="00082C03"/>
    <w:rsid w:val="00084CA0"/>
    <w:rsid w:val="00085494"/>
    <w:rsid w:val="00085D2F"/>
    <w:rsid w:val="00086647"/>
    <w:rsid w:val="00091DD4"/>
    <w:rsid w:val="00093888"/>
    <w:rsid w:val="0009422E"/>
    <w:rsid w:val="000977B4"/>
    <w:rsid w:val="000A0233"/>
    <w:rsid w:val="000A11FA"/>
    <w:rsid w:val="000A3561"/>
    <w:rsid w:val="000A38C2"/>
    <w:rsid w:val="000A46FD"/>
    <w:rsid w:val="000A4B7D"/>
    <w:rsid w:val="000A5093"/>
    <w:rsid w:val="000A67BE"/>
    <w:rsid w:val="000A6F1A"/>
    <w:rsid w:val="000A764B"/>
    <w:rsid w:val="000A7783"/>
    <w:rsid w:val="000A7E4B"/>
    <w:rsid w:val="000B0085"/>
    <w:rsid w:val="000B01C9"/>
    <w:rsid w:val="000B0C5F"/>
    <w:rsid w:val="000B43F9"/>
    <w:rsid w:val="000B4FB2"/>
    <w:rsid w:val="000B5076"/>
    <w:rsid w:val="000B5142"/>
    <w:rsid w:val="000B5F61"/>
    <w:rsid w:val="000B61BA"/>
    <w:rsid w:val="000B62DC"/>
    <w:rsid w:val="000B6953"/>
    <w:rsid w:val="000B77E9"/>
    <w:rsid w:val="000B7C50"/>
    <w:rsid w:val="000C00FE"/>
    <w:rsid w:val="000C0682"/>
    <w:rsid w:val="000C0686"/>
    <w:rsid w:val="000C090A"/>
    <w:rsid w:val="000C1F8D"/>
    <w:rsid w:val="000C227D"/>
    <w:rsid w:val="000C2299"/>
    <w:rsid w:val="000C25CC"/>
    <w:rsid w:val="000C2D9F"/>
    <w:rsid w:val="000C2DB3"/>
    <w:rsid w:val="000C362A"/>
    <w:rsid w:val="000C3CAC"/>
    <w:rsid w:val="000C3DDB"/>
    <w:rsid w:val="000C3DEC"/>
    <w:rsid w:val="000C4791"/>
    <w:rsid w:val="000C4B37"/>
    <w:rsid w:val="000C6343"/>
    <w:rsid w:val="000C7838"/>
    <w:rsid w:val="000D06D0"/>
    <w:rsid w:val="000D1FD0"/>
    <w:rsid w:val="000D2B72"/>
    <w:rsid w:val="000D2B82"/>
    <w:rsid w:val="000D30C2"/>
    <w:rsid w:val="000D3CD7"/>
    <w:rsid w:val="000D46FF"/>
    <w:rsid w:val="000D509F"/>
    <w:rsid w:val="000D6AAE"/>
    <w:rsid w:val="000D7E45"/>
    <w:rsid w:val="000E0111"/>
    <w:rsid w:val="000E388F"/>
    <w:rsid w:val="000E3A68"/>
    <w:rsid w:val="000E3EE4"/>
    <w:rsid w:val="000E425F"/>
    <w:rsid w:val="000E57CF"/>
    <w:rsid w:val="000E70E8"/>
    <w:rsid w:val="000E7B8E"/>
    <w:rsid w:val="000F0342"/>
    <w:rsid w:val="000F066F"/>
    <w:rsid w:val="000F13DE"/>
    <w:rsid w:val="000F35B4"/>
    <w:rsid w:val="000F3691"/>
    <w:rsid w:val="000F3C40"/>
    <w:rsid w:val="000F7206"/>
    <w:rsid w:val="000F77C6"/>
    <w:rsid w:val="000F7F97"/>
    <w:rsid w:val="0010195A"/>
    <w:rsid w:val="001026AE"/>
    <w:rsid w:val="00102A46"/>
    <w:rsid w:val="00104D05"/>
    <w:rsid w:val="001051E1"/>
    <w:rsid w:val="00105205"/>
    <w:rsid w:val="0010685E"/>
    <w:rsid w:val="0010696E"/>
    <w:rsid w:val="00106E3A"/>
    <w:rsid w:val="001074C4"/>
    <w:rsid w:val="00107D7E"/>
    <w:rsid w:val="00111084"/>
    <w:rsid w:val="00112718"/>
    <w:rsid w:val="00112944"/>
    <w:rsid w:val="0011346A"/>
    <w:rsid w:val="0011379A"/>
    <w:rsid w:val="00113BE4"/>
    <w:rsid w:val="001144F2"/>
    <w:rsid w:val="00115B5B"/>
    <w:rsid w:val="00116B83"/>
    <w:rsid w:val="00120019"/>
    <w:rsid w:val="0012013B"/>
    <w:rsid w:val="001201B7"/>
    <w:rsid w:val="00121A1F"/>
    <w:rsid w:val="00121DFF"/>
    <w:rsid w:val="00121E3F"/>
    <w:rsid w:val="00122831"/>
    <w:rsid w:val="00122A91"/>
    <w:rsid w:val="00123E22"/>
    <w:rsid w:val="00125B15"/>
    <w:rsid w:val="00126E4B"/>
    <w:rsid w:val="001312C0"/>
    <w:rsid w:val="00131C24"/>
    <w:rsid w:val="00132273"/>
    <w:rsid w:val="00132D0C"/>
    <w:rsid w:val="00132E96"/>
    <w:rsid w:val="00133735"/>
    <w:rsid w:val="001337EF"/>
    <w:rsid w:val="00134004"/>
    <w:rsid w:val="001370D0"/>
    <w:rsid w:val="00137423"/>
    <w:rsid w:val="0013756A"/>
    <w:rsid w:val="001400A7"/>
    <w:rsid w:val="00140BEE"/>
    <w:rsid w:val="001414C3"/>
    <w:rsid w:val="00141D6B"/>
    <w:rsid w:val="00141FF5"/>
    <w:rsid w:val="001438CB"/>
    <w:rsid w:val="00143F57"/>
    <w:rsid w:val="00144B01"/>
    <w:rsid w:val="00144C11"/>
    <w:rsid w:val="001458A3"/>
    <w:rsid w:val="001461FB"/>
    <w:rsid w:val="00146CE0"/>
    <w:rsid w:val="00150030"/>
    <w:rsid w:val="001503F8"/>
    <w:rsid w:val="00150DE1"/>
    <w:rsid w:val="001524B9"/>
    <w:rsid w:val="00152B79"/>
    <w:rsid w:val="00154452"/>
    <w:rsid w:val="0015521C"/>
    <w:rsid w:val="00156387"/>
    <w:rsid w:val="001572C2"/>
    <w:rsid w:val="00161027"/>
    <w:rsid w:val="00162C75"/>
    <w:rsid w:val="00162F06"/>
    <w:rsid w:val="001634E1"/>
    <w:rsid w:val="0016539C"/>
    <w:rsid w:val="00166726"/>
    <w:rsid w:val="00167073"/>
    <w:rsid w:val="00167B78"/>
    <w:rsid w:val="001712D5"/>
    <w:rsid w:val="001729E0"/>
    <w:rsid w:val="001733E9"/>
    <w:rsid w:val="00174402"/>
    <w:rsid w:val="00175F9C"/>
    <w:rsid w:val="00176D53"/>
    <w:rsid w:val="00177BDA"/>
    <w:rsid w:val="00177F61"/>
    <w:rsid w:val="0018030F"/>
    <w:rsid w:val="00180D4A"/>
    <w:rsid w:val="00181166"/>
    <w:rsid w:val="0018128B"/>
    <w:rsid w:val="001823C6"/>
    <w:rsid w:val="00182ADF"/>
    <w:rsid w:val="00183B5B"/>
    <w:rsid w:val="001848F7"/>
    <w:rsid w:val="00185B61"/>
    <w:rsid w:val="00186865"/>
    <w:rsid w:val="001868C6"/>
    <w:rsid w:val="001873C1"/>
    <w:rsid w:val="00187959"/>
    <w:rsid w:val="00187FA0"/>
    <w:rsid w:val="00190CBB"/>
    <w:rsid w:val="0019189C"/>
    <w:rsid w:val="00192579"/>
    <w:rsid w:val="00192DA3"/>
    <w:rsid w:val="00192FE9"/>
    <w:rsid w:val="00192FFF"/>
    <w:rsid w:val="001933C7"/>
    <w:rsid w:val="001961E2"/>
    <w:rsid w:val="00196AB0"/>
    <w:rsid w:val="001A0EBF"/>
    <w:rsid w:val="001A1311"/>
    <w:rsid w:val="001A146F"/>
    <w:rsid w:val="001A1677"/>
    <w:rsid w:val="001A20B2"/>
    <w:rsid w:val="001A34DC"/>
    <w:rsid w:val="001A3A27"/>
    <w:rsid w:val="001A42D7"/>
    <w:rsid w:val="001A431F"/>
    <w:rsid w:val="001A466E"/>
    <w:rsid w:val="001A50D5"/>
    <w:rsid w:val="001A51AF"/>
    <w:rsid w:val="001A5377"/>
    <w:rsid w:val="001A5FC1"/>
    <w:rsid w:val="001A6BAA"/>
    <w:rsid w:val="001A6ED0"/>
    <w:rsid w:val="001A7769"/>
    <w:rsid w:val="001A798E"/>
    <w:rsid w:val="001B0ED8"/>
    <w:rsid w:val="001B222D"/>
    <w:rsid w:val="001B3BAA"/>
    <w:rsid w:val="001B41C0"/>
    <w:rsid w:val="001B4979"/>
    <w:rsid w:val="001B4BA5"/>
    <w:rsid w:val="001B5374"/>
    <w:rsid w:val="001B7435"/>
    <w:rsid w:val="001C00D2"/>
    <w:rsid w:val="001C043D"/>
    <w:rsid w:val="001C0F1A"/>
    <w:rsid w:val="001C0FFA"/>
    <w:rsid w:val="001C266D"/>
    <w:rsid w:val="001C3335"/>
    <w:rsid w:val="001C397C"/>
    <w:rsid w:val="001C3DDE"/>
    <w:rsid w:val="001C4A47"/>
    <w:rsid w:val="001C5F5F"/>
    <w:rsid w:val="001C767E"/>
    <w:rsid w:val="001C77A5"/>
    <w:rsid w:val="001C7F44"/>
    <w:rsid w:val="001D068A"/>
    <w:rsid w:val="001D1AA8"/>
    <w:rsid w:val="001D224C"/>
    <w:rsid w:val="001D3221"/>
    <w:rsid w:val="001D338D"/>
    <w:rsid w:val="001D4F93"/>
    <w:rsid w:val="001D5986"/>
    <w:rsid w:val="001D5D49"/>
    <w:rsid w:val="001D6760"/>
    <w:rsid w:val="001E0029"/>
    <w:rsid w:val="001E1216"/>
    <w:rsid w:val="001E2BF5"/>
    <w:rsid w:val="001E3337"/>
    <w:rsid w:val="001E461E"/>
    <w:rsid w:val="001E46B8"/>
    <w:rsid w:val="001E46DB"/>
    <w:rsid w:val="001E4767"/>
    <w:rsid w:val="001E4A48"/>
    <w:rsid w:val="001E4A95"/>
    <w:rsid w:val="001E4BED"/>
    <w:rsid w:val="001E4F0C"/>
    <w:rsid w:val="001E5E64"/>
    <w:rsid w:val="001E5EC2"/>
    <w:rsid w:val="001E6388"/>
    <w:rsid w:val="001E6796"/>
    <w:rsid w:val="001E68CD"/>
    <w:rsid w:val="001E7356"/>
    <w:rsid w:val="001E7D17"/>
    <w:rsid w:val="001F070B"/>
    <w:rsid w:val="001F123A"/>
    <w:rsid w:val="001F1AB3"/>
    <w:rsid w:val="001F1BBE"/>
    <w:rsid w:val="001F2369"/>
    <w:rsid w:val="001F284A"/>
    <w:rsid w:val="001F365C"/>
    <w:rsid w:val="001F6D3D"/>
    <w:rsid w:val="001F7B73"/>
    <w:rsid w:val="00204A42"/>
    <w:rsid w:val="00204A9A"/>
    <w:rsid w:val="00204BFF"/>
    <w:rsid w:val="00205636"/>
    <w:rsid w:val="00205D83"/>
    <w:rsid w:val="002074C5"/>
    <w:rsid w:val="00207573"/>
    <w:rsid w:val="00207859"/>
    <w:rsid w:val="00207869"/>
    <w:rsid w:val="00207A4E"/>
    <w:rsid w:val="00207D93"/>
    <w:rsid w:val="00207FAE"/>
    <w:rsid w:val="0021021A"/>
    <w:rsid w:val="00210F69"/>
    <w:rsid w:val="00210FD6"/>
    <w:rsid w:val="002129A7"/>
    <w:rsid w:val="002129B6"/>
    <w:rsid w:val="0021519E"/>
    <w:rsid w:val="002152B8"/>
    <w:rsid w:val="00215BFE"/>
    <w:rsid w:val="00216FF8"/>
    <w:rsid w:val="00217BEF"/>
    <w:rsid w:val="0022129B"/>
    <w:rsid w:val="00221E65"/>
    <w:rsid w:val="002220A7"/>
    <w:rsid w:val="00222179"/>
    <w:rsid w:val="00222C35"/>
    <w:rsid w:val="00223936"/>
    <w:rsid w:val="00225748"/>
    <w:rsid w:val="0022703F"/>
    <w:rsid w:val="00227264"/>
    <w:rsid w:val="0022768C"/>
    <w:rsid w:val="00232761"/>
    <w:rsid w:val="00232AE7"/>
    <w:rsid w:val="00233708"/>
    <w:rsid w:val="00233D07"/>
    <w:rsid w:val="00234449"/>
    <w:rsid w:val="0023565C"/>
    <w:rsid w:val="002362E9"/>
    <w:rsid w:val="002407D6"/>
    <w:rsid w:val="00241DC8"/>
    <w:rsid w:val="00242693"/>
    <w:rsid w:val="0024374B"/>
    <w:rsid w:val="00244075"/>
    <w:rsid w:val="00245219"/>
    <w:rsid w:val="002478B6"/>
    <w:rsid w:val="00247C14"/>
    <w:rsid w:val="0025229A"/>
    <w:rsid w:val="00252AB7"/>
    <w:rsid w:val="00252E57"/>
    <w:rsid w:val="00252EB3"/>
    <w:rsid w:val="00252FA9"/>
    <w:rsid w:val="0025335D"/>
    <w:rsid w:val="0025452B"/>
    <w:rsid w:val="00256128"/>
    <w:rsid w:val="0025691C"/>
    <w:rsid w:val="00256C85"/>
    <w:rsid w:val="00257CDA"/>
    <w:rsid w:val="00257E30"/>
    <w:rsid w:val="002617F1"/>
    <w:rsid w:val="0026198E"/>
    <w:rsid w:val="00261C59"/>
    <w:rsid w:val="00264222"/>
    <w:rsid w:val="0026468B"/>
    <w:rsid w:val="002649BD"/>
    <w:rsid w:val="00265262"/>
    <w:rsid w:val="00266B09"/>
    <w:rsid w:val="002674CF"/>
    <w:rsid w:val="00267F07"/>
    <w:rsid w:val="00267F2B"/>
    <w:rsid w:val="0027096F"/>
    <w:rsid w:val="00271625"/>
    <w:rsid w:val="0027249E"/>
    <w:rsid w:val="00272A69"/>
    <w:rsid w:val="00272F06"/>
    <w:rsid w:val="002739D4"/>
    <w:rsid w:val="00274058"/>
    <w:rsid w:val="00274210"/>
    <w:rsid w:val="00274A49"/>
    <w:rsid w:val="00274B62"/>
    <w:rsid w:val="00276362"/>
    <w:rsid w:val="0027757B"/>
    <w:rsid w:val="00280BB4"/>
    <w:rsid w:val="00280C9B"/>
    <w:rsid w:val="00281470"/>
    <w:rsid w:val="002814D6"/>
    <w:rsid w:val="00282676"/>
    <w:rsid w:val="00282B7D"/>
    <w:rsid w:val="00282CED"/>
    <w:rsid w:val="0028315E"/>
    <w:rsid w:val="002838EC"/>
    <w:rsid w:val="002853D4"/>
    <w:rsid w:val="00286109"/>
    <w:rsid w:val="00286F8B"/>
    <w:rsid w:val="00287252"/>
    <w:rsid w:val="00287F6F"/>
    <w:rsid w:val="00290141"/>
    <w:rsid w:val="002912B9"/>
    <w:rsid w:val="002916BD"/>
    <w:rsid w:val="0029252A"/>
    <w:rsid w:val="00293AA0"/>
    <w:rsid w:val="002942A3"/>
    <w:rsid w:val="00295BB4"/>
    <w:rsid w:val="0029620C"/>
    <w:rsid w:val="00297F69"/>
    <w:rsid w:val="002A0129"/>
    <w:rsid w:val="002A0790"/>
    <w:rsid w:val="002A0902"/>
    <w:rsid w:val="002A2E29"/>
    <w:rsid w:val="002A2E75"/>
    <w:rsid w:val="002A3732"/>
    <w:rsid w:val="002A47F8"/>
    <w:rsid w:val="002A62EE"/>
    <w:rsid w:val="002A6859"/>
    <w:rsid w:val="002A713D"/>
    <w:rsid w:val="002B0B7D"/>
    <w:rsid w:val="002B1179"/>
    <w:rsid w:val="002B1C52"/>
    <w:rsid w:val="002B2430"/>
    <w:rsid w:val="002B3E98"/>
    <w:rsid w:val="002B40E5"/>
    <w:rsid w:val="002B443A"/>
    <w:rsid w:val="002B538D"/>
    <w:rsid w:val="002B6216"/>
    <w:rsid w:val="002B6312"/>
    <w:rsid w:val="002B6E79"/>
    <w:rsid w:val="002B7010"/>
    <w:rsid w:val="002B749F"/>
    <w:rsid w:val="002B7EBA"/>
    <w:rsid w:val="002C0B7A"/>
    <w:rsid w:val="002C110E"/>
    <w:rsid w:val="002C1A62"/>
    <w:rsid w:val="002C35C4"/>
    <w:rsid w:val="002C57AD"/>
    <w:rsid w:val="002C69CA"/>
    <w:rsid w:val="002C7944"/>
    <w:rsid w:val="002C7D6C"/>
    <w:rsid w:val="002C7FAD"/>
    <w:rsid w:val="002D3815"/>
    <w:rsid w:val="002D3DF5"/>
    <w:rsid w:val="002D51B2"/>
    <w:rsid w:val="002D5946"/>
    <w:rsid w:val="002D68E7"/>
    <w:rsid w:val="002D6FB7"/>
    <w:rsid w:val="002D7256"/>
    <w:rsid w:val="002D74B6"/>
    <w:rsid w:val="002D78D2"/>
    <w:rsid w:val="002D7B14"/>
    <w:rsid w:val="002D7EA6"/>
    <w:rsid w:val="002E0027"/>
    <w:rsid w:val="002E1A42"/>
    <w:rsid w:val="002E22D6"/>
    <w:rsid w:val="002E3046"/>
    <w:rsid w:val="002E31E6"/>
    <w:rsid w:val="002E393A"/>
    <w:rsid w:val="002E4963"/>
    <w:rsid w:val="002E545C"/>
    <w:rsid w:val="002E6E57"/>
    <w:rsid w:val="002E7FA8"/>
    <w:rsid w:val="002F1BE7"/>
    <w:rsid w:val="002F514E"/>
    <w:rsid w:val="002F587D"/>
    <w:rsid w:val="002F6423"/>
    <w:rsid w:val="002F6BD6"/>
    <w:rsid w:val="002F70F8"/>
    <w:rsid w:val="003018FE"/>
    <w:rsid w:val="00302C18"/>
    <w:rsid w:val="00305B7C"/>
    <w:rsid w:val="00306EB0"/>
    <w:rsid w:val="00306FC9"/>
    <w:rsid w:val="00307F05"/>
    <w:rsid w:val="003105F9"/>
    <w:rsid w:val="00310A0C"/>
    <w:rsid w:val="003113D5"/>
    <w:rsid w:val="003124E5"/>
    <w:rsid w:val="0031332C"/>
    <w:rsid w:val="003139F8"/>
    <w:rsid w:val="00314BB9"/>
    <w:rsid w:val="0031686E"/>
    <w:rsid w:val="00316A1B"/>
    <w:rsid w:val="00317178"/>
    <w:rsid w:val="003174F1"/>
    <w:rsid w:val="00320434"/>
    <w:rsid w:val="0032084A"/>
    <w:rsid w:val="003208A1"/>
    <w:rsid w:val="00320FCF"/>
    <w:rsid w:val="00321436"/>
    <w:rsid w:val="00321587"/>
    <w:rsid w:val="003221B6"/>
    <w:rsid w:val="00322BB0"/>
    <w:rsid w:val="00322C36"/>
    <w:rsid w:val="00323E8C"/>
    <w:rsid w:val="00325BD3"/>
    <w:rsid w:val="0032666B"/>
    <w:rsid w:val="003273C4"/>
    <w:rsid w:val="00327593"/>
    <w:rsid w:val="003278C3"/>
    <w:rsid w:val="00330663"/>
    <w:rsid w:val="00330C15"/>
    <w:rsid w:val="00330EC9"/>
    <w:rsid w:val="0033177D"/>
    <w:rsid w:val="003330D1"/>
    <w:rsid w:val="00333130"/>
    <w:rsid w:val="0033557A"/>
    <w:rsid w:val="003355B0"/>
    <w:rsid w:val="0033586D"/>
    <w:rsid w:val="00337896"/>
    <w:rsid w:val="00340136"/>
    <w:rsid w:val="00340242"/>
    <w:rsid w:val="00340A0F"/>
    <w:rsid w:val="003424ED"/>
    <w:rsid w:val="00342ADD"/>
    <w:rsid w:val="0034527F"/>
    <w:rsid w:val="00345425"/>
    <w:rsid w:val="0034610A"/>
    <w:rsid w:val="00346533"/>
    <w:rsid w:val="00347890"/>
    <w:rsid w:val="00350AAC"/>
    <w:rsid w:val="00350E3A"/>
    <w:rsid w:val="003517DA"/>
    <w:rsid w:val="00351C47"/>
    <w:rsid w:val="0035280B"/>
    <w:rsid w:val="00352D83"/>
    <w:rsid w:val="00352DB3"/>
    <w:rsid w:val="0035310A"/>
    <w:rsid w:val="00353309"/>
    <w:rsid w:val="00353C62"/>
    <w:rsid w:val="0035415E"/>
    <w:rsid w:val="003546CD"/>
    <w:rsid w:val="00357441"/>
    <w:rsid w:val="0035779E"/>
    <w:rsid w:val="00360634"/>
    <w:rsid w:val="0036072B"/>
    <w:rsid w:val="0036107A"/>
    <w:rsid w:val="003624FC"/>
    <w:rsid w:val="0036263B"/>
    <w:rsid w:val="00362720"/>
    <w:rsid w:val="00365545"/>
    <w:rsid w:val="00365A4A"/>
    <w:rsid w:val="00366DF0"/>
    <w:rsid w:val="00366FBB"/>
    <w:rsid w:val="00367AF3"/>
    <w:rsid w:val="003710CF"/>
    <w:rsid w:val="0037112D"/>
    <w:rsid w:val="003712C2"/>
    <w:rsid w:val="00373EB2"/>
    <w:rsid w:val="00374A4A"/>
    <w:rsid w:val="00374CDE"/>
    <w:rsid w:val="003756E9"/>
    <w:rsid w:val="00375CA5"/>
    <w:rsid w:val="00375D88"/>
    <w:rsid w:val="00376D2A"/>
    <w:rsid w:val="0038217A"/>
    <w:rsid w:val="003821C4"/>
    <w:rsid w:val="00382FDB"/>
    <w:rsid w:val="003830CB"/>
    <w:rsid w:val="0038435A"/>
    <w:rsid w:val="003843AE"/>
    <w:rsid w:val="00384948"/>
    <w:rsid w:val="00384F0E"/>
    <w:rsid w:val="003857E7"/>
    <w:rsid w:val="0038668C"/>
    <w:rsid w:val="00387C6F"/>
    <w:rsid w:val="003904EA"/>
    <w:rsid w:val="00390563"/>
    <w:rsid w:val="00390D1C"/>
    <w:rsid w:val="00391976"/>
    <w:rsid w:val="003927C5"/>
    <w:rsid w:val="00392D24"/>
    <w:rsid w:val="00393D92"/>
    <w:rsid w:val="00394456"/>
    <w:rsid w:val="003968C9"/>
    <w:rsid w:val="00396EA8"/>
    <w:rsid w:val="00397D14"/>
    <w:rsid w:val="003A0765"/>
    <w:rsid w:val="003A2BF1"/>
    <w:rsid w:val="003A4567"/>
    <w:rsid w:val="003A5456"/>
    <w:rsid w:val="003A7AF3"/>
    <w:rsid w:val="003B0DAA"/>
    <w:rsid w:val="003B12CC"/>
    <w:rsid w:val="003B1658"/>
    <w:rsid w:val="003B1F64"/>
    <w:rsid w:val="003B3C9C"/>
    <w:rsid w:val="003B4D16"/>
    <w:rsid w:val="003B4E9E"/>
    <w:rsid w:val="003B5C89"/>
    <w:rsid w:val="003B6404"/>
    <w:rsid w:val="003B68A3"/>
    <w:rsid w:val="003B7840"/>
    <w:rsid w:val="003C12B2"/>
    <w:rsid w:val="003C1E20"/>
    <w:rsid w:val="003C23E5"/>
    <w:rsid w:val="003C4D69"/>
    <w:rsid w:val="003C50FB"/>
    <w:rsid w:val="003C51D5"/>
    <w:rsid w:val="003C5606"/>
    <w:rsid w:val="003C6977"/>
    <w:rsid w:val="003C6D18"/>
    <w:rsid w:val="003C7305"/>
    <w:rsid w:val="003D00FC"/>
    <w:rsid w:val="003D0BB5"/>
    <w:rsid w:val="003D1DF9"/>
    <w:rsid w:val="003D331B"/>
    <w:rsid w:val="003D3C0E"/>
    <w:rsid w:val="003D49B6"/>
    <w:rsid w:val="003D5D19"/>
    <w:rsid w:val="003D62F5"/>
    <w:rsid w:val="003D7209"/>
    <w:rsid w:val="003D7BF6"/>
    <w:rsid w:val="003E00B7"/>
    <w:rsid w:val="003E06B7"/>
    <w:rsid w:val="003E11B0"/>
    <w:rsid w:val="003E1244"/>
    <w:rsid w:val="003E46A4"/>
    <w:rsid w:val="003E5F42"/>
    <w:rsid w:val="003E72E6"/>
    <w:rsid w:val="003E7C2A"/>
    <w:rsid w:val="003E7CE0"/>
    <w:rsid w:val="003F00A1"/>
    <w:rsid w:val="003F2919"/>
    <w:rsid w:val="003F2AF8"/>
    <w:rsid w:val="003F2E42"/>
    <w:rsid w:val="003F3102"/>
    <w:rsid w:val="003F5257"/>
    <w:rsid w:val="003F54E3"/>
    <w:rsid w:val="003F5908"/>
    <w:rsid w:val="003F5DD7"/>
    <w:rsid w:val="003F7C32"/>
    <w:rsid w:val="003F7DEE"/>
    <w:rsid w:val="00400162"/>
    <w:rsid w:val="004002F1"/>
    <w:rsid w:val="004006CA"/>
    <w:rsid w:val="00400920"/>
    <w:rsid w:val="00400FBF"/>
    <w:rsid w:val="004018EC"/>
    <w:rsid w:val="00402052"/>
    <w:rsid w:val="0040253E"/>
    <w:rsid w:val="004025DB"/>
    <w:rsid w:val="004025EC"/>
    <w:rsid w:val="0040296A"/>
    <w:rsid w:val="0040297F"/>
    <w:rsid w:val="00402B29"/>
    <w:rsid w:val="0040331D"/>
    <w:rsid w:val="00404E71"/>
    <w:rsid w:val="0040524D"/>
    <w:rsid w:val="00405328"/>
    <w:rsid w:val="0040781E"/>
    <w:rsid w:val="004107E0"/>
    <w:rsid w:val="00411EF1"/>
    <w:rsid w:val="0041287D"/>
    <w:rsid w:val="00412CC8"/>
    <w:rsid w:val="004137AC"/>
    <w:rsid w:val="004139AD"/>
    <w:rsid w:val="004145A8"/>
    <w:rsid w:val="0041511F"/>
    <w:rsid w:val="00415902"/>
    <w:rsid w:val="00415C6C"/>
    <w:rsid w:val="0041610B"/>
    <w:rsid w:val="00416818"/>
    <w:rsid w:val="00416EF1"/>
    <w:rsid w:val="00416F88"/>
    <w:rsid w:val="004220DA"/>
    <w:rsid w:val="00422720"/>
    <w:rsid w:val="00422DFE"/>
    <w:rsid w:val="00423758"/>
    <w:rsid w:val="004245E0"/>
    <w:rsid w:val="00424B49"/>
    <w:rsid w:val="00424EDB"/>
    <w:rsid w:val="00425042"/>
    <w:rsid w:val="00425948"/>
    <w:rsid w:val="00427ADA"/>
    <w:rsid w:val="00430A68"/>
    <w:rsid w:val="00430ACA"/>
    <w:rsid w:val="004338C7"/>
    <w:rsid w:val="00434F90"/>
    <w:rsid w:val="00436B12"/>
    <w:rsid w:val="00437AEE"/>
    <w:rsid w:val="00440B23"/>
    <w:rsid w:val="00441193"/>
    <w:rsid w:val="004423AB"/>
    <w:rsid w:val="004426DF"/>
    <w:rsid w:val="00442E89"/>
    <w:rsid w:val="0044419A"/>
    <w:rsid w:val="00445AD6"/>
    <w:rsid w:val="00445E29"/>
    <w:rsid w:val="00446E1E"/>
    <w:rsid w:val="004474B1"/>
    <w:rsid w:val="004504FC"/>
    <w:rsid w:val="00450A86"/>
    <w:rsid w:val="00451B31"/>
    <w:rsid w:val="00452A5D"/>
    <w:rsid w:val="004549B0"/>
    <w:rsid w:val="0045586D"/>
    <w:rsid w:val="00456AAD"/>
    <w:rsid w:val="0045795C"/>
    <w:rsid w:val="00460ECB"/>
    <w:rsid w:val="00460FB4"/>
    <w:rsid w:val="00461436"/>
    <w:rsid w:val="00462292"/>
    <w:rsid w:val="00462876"/>
    <w:rsid w:val="0046293F"/>
    <w:rsid w:val="0046456D"/>
    <w:rsid w:val="00465331"/>
    <w:rsid w:val="0046730C"/>
    <w:rsid w:val="0046771F"/>
    <w:rsid w:val="004718E2"/>
    <w:rsid w:val="00471E1F"/>
    <w:rsid w:val="00472758"/>
    <w:rsid w:val="00472B1A"/>
    <w:rsid w:val="00473324"/>
    <w:rsid w:val="00473536"/>
    <w:rsid w:val="0047359D"/>
    <w:rsid w:val="0047491B"/>
    <w:rsid w:val="00474BF8"/>
    <w:rsid w:val="00474D88"/>
    <w:rsid w:val="0047598F"/>
    <w:rsid w:val="0047633B"/>
    <w:rsid w:val="00476616"/>
    <w:rsid w:val="004770FB"/>
    <w:rsid w:val="00477A68"/>
    <w:rsid w:val="0048238D"/>
    <w:rsid w:val="004831D1"/>
    <w:rsid w:val="004831DE"/>
    <w:rsid w:val="0048384E"/>
    <w:rsid w:val="00483CEC"/>
    <w:rsid w:val="00483FAF"/>
    <w:rsid w:val="00484372"/>
    <w:rsid w:val="004844E3"/>
    <w:rsid w:val="00486784"/>
    <w:rsid w:val="00491667"/>
    <w:rsid w:val="00496116"/>
    <w:rsid w:val="004962CF"/>
    <w:rsid w:val="004969DB"/>
    <w:rsid w:val="004A1967"/>
    <w:rsid w:val="004A32D6"/>
    <w:rsid w:val="004A3D5E"/>
    <w:rsid w:val="004A4B79"/>
    <w:rsid w:val="004A4C9C"/>
    <w:rsid w:val="004A5801"/>
    <w:rsid w:val="004A76DF"/>
    <w:rsid w:val="004B013C"/>
    <w:rsid w:val="004B12EC"/>
    <w:rsid w:val="004B2A79"/>
    <w:rsid w:val="004B3671"/>
    <w:rsid w:val="004B3E7E"/>
    <w:rsid w:val="004B40E5"/>
    <w:rsid w:val="004B6BE6"/>
    <w:rsid w:val="004B77AA"/>
    <w:rsid w:val="004C28DB"/>
    <w:rsid w:val="004C4AD9"/>
    <w:rsid w:val="004C4C66"/>
    <w:rsid w:val="004C5B47"/>
    <w:rsid w:val="004C5F79"/>
    <w:rsid w:val="004C7656"/>
    <w:rsid w:val="004C7B31"/>
    <w:rsid w:val="004D03C6"/>
    <w:rsid w:val="004D2B68"/>
    <w:rsid w:val="004D2EDA"/>
    <w:rsid w:val="004D6291"/>
    <w:rsid w:val="004D69DD"/>
    <w:rsid w:val="004D6AED"/>
    <w:rsid w:val="004D7AA2"/>
    <w:rsid w:val="004D7EDF"/>
    <w:rsid w:val="004E01C0"/>
    <w:rsid w:val="004E0C98"/>
    <w:rsid w:val="004E0E84"/>
    <w:rsid w:val="004E1EF0"/>
    <w:rsid w:val="004E2C40"/>
    <w:rsid w:val="004E5D50"/>
    <w:rsid w:val="004E6E21"/>
    <w:rsid w:val="004E704E"/>
    <w:rsid w:val="004F29C6"/>
    <w:rsid w:val="004F436D"/>
    <w:rsid w:val="004F4656"/>
    <w:rsid w:val="004F5FC2"/>
    <w:rsid w:val="004F689E"/>
    <w:rsid w:val="004F6AF3"/>
    <w:rsid w:val="004F71C4"/>
    <w:rsid w:val="005002F0"/>
    <w:rsid w:val="00500762"/>
    <w:rsid w:val="00500AD1"/>
    <w:rsid w:val="00501405"/>
    <w:rsid w:val="00502F55"/>
    <w:rsid w:val="00502F8D"/>
    <w:rsid w:val="00503EF5"/>
    <w:rsid w:val="00504AAF"/>
    <w:rsid w:val="00504DEA"/>
    <w:rsid w:val="00505385"/>
    <w:rsid w:val="005060C8"/>
    <w:rsid w:val="005060D4"/>
    <w:rsid w:val="00506984"/>
    <w:rsid w:val="00506BE8"/>
    <w:rsid w:val="00507B77"/>
    <w:rsid w:val="00507E7F"/>
    <w:rsid w:val="00510422"/>
    <w:rsid w:val="00510FA6"/>
    <w:rsid w:val="00511981"/>
    <w:rsid w:val="005139C4"/>
    <w:rsid w:val="00513E60"/>
    <w:rsid w:val="00513F18"/>
    <w:rsid w:val="005149BE"/>
    <w:rsid w:val="00514B16"/>
    <w:rsid w:val="00514DE8"/>
    <w:rsid w:val="00515BAA"/>
    <w:rsid w:val="00515C3A"/>
    <w:rsid w:val="00515CCF"/>
    <w:rsid w:val="005169CF"/>
    <w:rsid w:val="00517E81"/>
    <w:rsid w:val="005230BA"/>
    <w:rsid w:val="00523C68"/>
    <w:rsid w:val="00524251"/>
    <w:rsid w:val="00524841"/>
    <w:rsid w:val="005256D3"/>
    <w:rsid w:val="005264B1"/>
    <w:rsid w:val="00534380"/>
    <w:rsid w:val="00534E81"/>
    <w:rsid w:val="00535FBE"/>
    <w:rsid w:val="00536D93"/>
    <w:rsid w:val="00537959"/>
    <w:rsid w:val="00537AC1"/>
    <w:rsid w:val="00537DBB"/>
    <w:rsid w:val="00540739"/>
    <w:rsid w:val="0054242E"/>
    <w:rsid w:val="005427FF"/>
    <w:rsid w:val="00543E4F"/>
    <w:rsid w:val="00544F7B"/>
    <w:rsid w:val="0054519F"/>
    <w:rsid w:val="00545848"/>
    <w:rsid w:val="0054594E"/>
    <w:rsid w:val="0054664D"/>
    <w:rsid w:val="00547351"/>
    <w:rsid w:val="00552135"/>
    <w:rsid w:val="005521D1"/>
    <w:rsid w:val="0055237D"/>
    <w:rsid w:val="005527A1"/>
    <w:rsid w:val="005529D9"/>
    <w:rsid w:val="00553540"/>
    <w:rsid w:val="0055368F"/>
    <w:rsid w:val="00554EC0"/>
    <w:rsid w:val="00554F30"/>
    <w:rsid w:val="0055663C"/>
    <w:rsid w:val="00556BDB"/>
    <w:rsid w:val="00561335"/>
    <w:rsid w:val="00563156"/>
    <w:rsid w:val="005633FD"/>
    <w:rsid w:val="00563BDA"/>
    <w:rsid w:val="00565DE3"/>
    <w:rsid w:val="00570314"/>
    <w:rsid w:val="005732C2"/>
    <w:rsid w:val="0057388C"/>
    <w:rsid w:val="00573F23"/>
    <w:rsid w:val="00574767"/>
    <w:rsid w:val="005757F0"/>
    <w:rsid w:val="00577353"/>
    <w:rsid w:val="00580E0D"/>
    <w:rsid w:val="00581284"/>
    <w:rsid w:val="00581475"/>
    <w:rsid w:val="00581539"/>
    <w:rsid w:val="00581BBA"/>
    <w:rsid w:val="005833AA"/>
    <w:rsid w:val="00583626"/>
    <w:rsid w:val="00583739"/>
    <w:rsid w:val="00583F5A"/>
    <w:rsid w:val="00584EF6"/>
    <w:rsid w:val="00584F2F"/>
    <w:rsid w:val="00585341"/>
    <w:rsid w:val="005854DB"/>
    <w:rsid w:val="0058584B"/>
    <w:rsid w:val="00585DEE"/>
    <w:rsid w:val="00586051"/>
    <w:rsid w:val="00586352"/>
    <w:rsid w:val="00586BD6"/>
    <w:rsid w:val="005870F6"/>
    <w:rsid w:val="005878A8"/>
    <w:rsid w:val="00590A4A"/>
    <w:rsid w:val="00591212"/>
    <w:rsid w:val="0059143E"/>
    <w:rsid w:val="00591590"/>
    <w:rsid w:val="00592807"/>
    <w:rsid w:val="00592E3A"/>
    <w:rsid w:val="0059444D"/>
    <w:rsid w:val="005954D2"/>
    <w:rsid w:val="00595EFE"/>
    <w:rsid w:val="00596AFE"/>
    <w:rsid w:val="005A0540"/>
    <w:rsid w:val="005A0898"/>
    <w:rsid w:val="005A0D61"/>
    <w:rsid w:val="005A2B97"/>
    <w:rsid w:val="005A3967"/>
    <w:rsid w:val="005A4D01"/>
    <w:rsid w:val="005A53BD"/>
    <w:rsid w:val="005A664C"/>
    <w:rsid w:val="005A7641"/>
    <w:rsid w:val="005B088E"/>
    <w:rsid w:val="005B13DB"/>
    <w:rsid w:val="005B2B90"/>
    <w:rsid w:val="005B30B8"/>
    <w:rsid w:val="005B33B0"/>
    <w:rsid w:val="005B35E6"/>
    <w:rsid w:val="005B42DB"/>
    <w:rsid w:val="005B5BAE"/>
    <w:rsid w:val="005B7056"/>
    <w:rsid w:val="005B715B"/>
    <w:rsid w:val="005B7176"/>
    <w:rsid w:val="005C0632"/>
    <w:rsid w:val="005C07D6"/>
    <w:rsid w:val="005C0B98"/>
    <w:rsid w:val="005C0FC3"/>
    <w:rsid w:val="005C1DD6"/>
    <w:rsid w:val="005C3B77"/>
    <w:rsid w:val="005C46AE"/>
    <w:rsid w:val="005C4F75"/>
    <w:rsid w:val="005C575E"/>
    <w:rsid w:val="005C5D18"/>
    <w:rsid w:val="005C6216"/>
    <w:rsid w:val="005C6B79"/>
    <w:rsid w:val="005D1375"/>
    <w:rsid w:val="005D15E8"/>
    <w:rsid w:val="005D1D58"/>
    <w:rsid w:val="005D263A"/>
    <w:rsid w:val="005D2DA8"/>
    <w:rsid w:val="005D59E1"/>
    <w:rsid w:val="005E0F4A"/>
    <w:rsid w:val="005E108F"/>
    <w:rsid w:val="005E114F"/>
    <w:rsid w:val="005E2AE1"/>
    <w:rsid w:val="005E2FAB"/>
    <w:rsid w:val="005E30B7"/>
    <w:rsid w:val="005E3FC9"/>
    <w:rsid w:val="005E40B4"/>
    <w:rsid w:val="005E45E7"/>
    <w:rsid w:val="005E4B05"/>
    <w:rsid w:val="005E4D0A"/>
    <w:rsid w:val="005E64A1"/>
    <w:rsid w:val="005E716F"/>
    <w:rsid w:val="005E77C0"/>
    <w:rsid w:val="005F6081"/>
    <w:rsid w:val="005F6082"/>
    <w:rsid w:val="005F63F9"/>
    <w:rsid w:val="005F6A81"/>
    <w:rsid w:val="005F7DA4"/>
    <w:rsid w:val="006005DA"/>
    <w:rsid w:val="00600A06"/>
    <w:rsid w:val="00601295"/>
    <w:rsid w:val="00601C0A"/>
    <w:rsid w:val="00603999"/>
    <w:rsid w:val="00603B9D"/>
    <w:rsid w:val="006060FC"/>
    <w:rsid w:val="00606494"/>
    <w:rsid w:val="00606E98"/>
    <w:rsid w:val="00607406"/>
    <w:rsid w:val="006074EA"/>
    <w:rsid w:val="00610E0A"/>
    <w:rsid w:val="0061241B"/>
    <w:rsid w:val="00612A51"/>
    <w:rsid w:val="006137E5"/>
    <w:rsid w:val="00613D79"/>
    <w:rsid w:val="0061403C"/>
    <w:rsid w:val="00614805"/>
    <w:rsid w:val="00614F0B"/>
    <w:rsid w:val="00615BD7"/>
    <w:rsid w:val="006165FD"/>
    <w:rsid w:val="0061796E"/>
    <w:rsid w:val="00617DAF"/>
    <w:rsid w:val="006202AD"/>
    <w:rsid w:val="00620479"/>
    <w:rsid w:val="00621357"/>
    <w:rsid w:val="00621EFC"/>
    <w:rsid w:val="0062254B"/>
    <w:rsid w:val="00622BD9"/>
    <w:rsid w:val="006236C7"/>
    <w:rsid w:val="00624116"/>
    <w:rsid w:val="00626ABF"/>
    <w:rsid w:val="006272DD"/>
    <w:rsid w:val="006277B7"/>
    <w:rsid w:val="0062784C"/>
    <w:rsid w:val="0063022B"/>
    <w:rsid w:val="0063076C"/>
    <w:rsid w:val="00631CA9"/>
    <w:rsid w:val="006324CA"/>
    <w:rsid w:val="0063260A"/>
    <w:rsid w:val="0063275A"/>
    <w:rsid w:val="00634B23"/>
    <w:rsid w:val="00635C5C"/>
    <w:rsid w:val="0063689B"/>
    <w:rsid w:val="00636B55"/>
    <w:rsid w:val="006379AA"/>
    <w:rsid w:val="006405DF"/>
    <w:rsid w:val="0064086C"/>
    <w:rsid w:val="00641281"/>
    <w:rsid w:val="0064184B"/>
    <w:rsid w:val="00641E06"/>
    <w:rsid w:val="00642926"/>
    <w:rsid w:val="00643A00"/>
    <w:rsid w:val="006448E6"/>
    <w:rsid w:val="00644E18"/>
    <w:rsid w:val="006458D9"/>
    <w:rsid w:val="00645D63"/>
    <w:rsid w:val="00647528"/>
    <w:rsid w:val="00647BA5"/>
    <w:rsid w:val="006501EF"/>
    <w:rsid w:val="006505FC"/>
    <w:rsid w:val="00650832"/>
    <w:rsid w:val="00652601"/>
    <w:rsid w:val="006527AA"/>
    <w:rsid w:val="00652ACF"/>
    <w:rsid w:val="00653544"/>
    <w:rsid w:val="006536DF"/>
    <w:rsid w:val="00654256"/>
    <w:rsid w:val="00656551"/>
    <w:rsid w:val="00656575"/>
    <w:rsid w:val="00657778"/>
    <w:rsid w:val="00657AD2"/>
    <w:rsid w:val="00661758"/>
    <w:rsid w:val="0066308C"/>
    <w:rsid w:val="00663941"/>
    <w:rsid w:val="006644E1"/>
    <w:rsid w:val="006658ED"/>
    <w:rsid w:val="00665A17"/>
    <w:rsid w:val="00666B99"/>
    <w:rsid w:val="006701FA"/>
    <w:rsid w:val="006708CF"/>
    <w:rsid w:val="00671A8A"/>
    <w:rsid w:val="00672F83"/>
    <w:rsid w:val="00673B4A"/>
    <w:rsid w:val="00673F3D"/>
    <w:rsid w:val="00674CEE"/>
    <w:rsid w:val="00675738"/>
    <w:rsid w:val="00676CC2"/>
    <w:rsid w:val="00676DF5"/>
    <w:rsid w:val="00677832"/>
    <w:rsid w:val="006778F6"/>
    <w:rsid w:val="006817C8"/>
    <w:rsid w:val="00682F8A"/>
    <w:rsid w:val="0068339C"/>
    <w:rsid w:val="00683CF1"/>
    <w:rsid w:val="00685B55"/>
    <w:rsid w:val="006864FE"/>
    <w:rsid w:val="00690730"/>
    <w:rsid w:val="00691397"/>
    <w:rsid w:val="006930FA"/>
    <w:rsid w:val="00694748"/>
    <w:rsid w:val="006958B8"/>
    <w:rsid w:val="0069628E"/>
    <w:rsid w:val="0069772B"/>
    <w:rsid w:val="00697FCF"/>
    <w:rsid w:val="006A0314"/>
    <w:rsid w:val="006A09CC"/>
    <w:rsid w:val="006A0F67"/>
    <w:rsid w:val="006A1A46"/>
    <w:rsid w:val="006A1DE2"/>
    <w:rsid w:val="006A2E39"/>
    <w:rsid w:val="006A440A"/>
    <w:rsid w:val="006A4B36"/>
    <w:rsid w:val="006B0305"/>
    <w:rsid w:val="006B085D"/>
    <w:rsid w:val="006B135D"/>
    <w:rsid w:val="006B1F52"/>
    <w:rsid w:val="006B2224"/>
    <w:rsid w:val="006B2D2C"/>
    <w:rsid w:val="006B2DCD"/>
    <w:rsid w:val="006B427B"/>
    <w:rsid w:val="006B49D7"/>
    <w:rsid w:val="006B5EA7"/>
    <w:rsid w:val="006B750A"/>
    <w:rsid w:val="006B7D56"/>
    <w:rsid w:val="006C0A2A"/>
    <w:rsid w:val="006C18B2"/>
    <w:rsid w:val="006C1FA2"/>
    <w:rsid w:val="006C2634"/>
    <w:rsid w:val="006C2869"/>
    <w:rsid w:val="006C2D3F"/>
    <w:rsid w:val="006C4F82"/>
    <w:rsid w:val="006C5453"/>
    <w:rsid w:val="006C6D16"/>
    <w:rsid w:val="006C70C2"/>
    <w:rsid w:val="006C70DF"/>
    <w:rsid w:val="006D12FA"/>
    <w:rsid w:val="006D22A9"/>
    <w:rsid w:val="006D2EB0"/>
    <w:rsid w:val="006D33C5"/>
    <w:rsid w:val="006D3F2D"/>
    <w:rsid w:val="006D4591"/>
    <w:rsid w:val="006D65CD"/>
    <w:rsid w:val="006D701A"/>
    <w:rsid w:val="006D701F"/>
    <w:rsid w:val="006E007F"/>
    <w:rsid w:val="006E00D4"/>
    <w:rsid w:val="006E16CF"/>
    <w:rsid w:val="006E1CE2"/>
    <w:rsid w:val="006E1E94"/>
    <w:rsid w:val="006E1FCB"/>
    <w:rsid w:val="006E278E"/>
    <w:rsid w:val="006E32EA"/>
    <w:rsid w:val="006E3A56"/>
    <w:rsid w:val="006E4CEE"/>
    <w:rsid w:val="006E4F32"/>
    <w:rsid w:val="006E5B08"/>
    <w:rsid w:val="006F033B"/>
    <w:rsid w:val="006F0586"/>
    <w:rsid w:val="006F0F34"/>
    <w:rsid w:val="006F12B7"/>
    <w:rsid w:val="006F347F"/>
    <w:rsid w:val="006F4587"/>
    <w:rsid w:val="006F5DBC"/>
    <w:rsid w:val="00700351"/>
    <w:rsid w:val="0070057E"/>
    <w:rsid w:val="00700D1A"/>
    <w:rsid w:val="00700FD3"/>
    <w:rsid w:val="00701A06"/>
    <w:rsid w:val="00702361"/>
    <w:rsid w:val="0070267B"/>
    <w:rsid w:val="007048D3"/>
    <w:rsid w:val="0070678E"/>
    <w:rsid w:val="0071136D"/>
    <w:rsid w:val="0071331A"/>
    <w:rsid w:val="007133FB"/>
    <w:rsid w:val="00713670"/>
    <w:rsid w:val="00713671"/>
    <w:rsid w:val="00714056"/>
    <w:rsid w:val="00715DB3"/>
    <w:rsid w:val="00715DE9"/>
    <w:rsid w:val="00715FFB"/>
    <w:rsid w:val="00716CA8"/>
    <w:rsid w:val="007174D1"/>
    <w:rsid w:val="00717E15"/>
    <w:rsid w:val="00720341"/>
    <w:rsid w:val="00720C11"/>
    <w:rsid w:val="007213EF"/>
    <w:rsid w:val="007214AE"/>
    <w:rsid w:val="00721ABB"/>
    <w:rsid w:val="00721FCB"/>
    <w:rsid w:val="00722115"/>
    <w:rsid w:val="007221E9"/>
    <w:rsid w:val="00722740"/>
    <w:rsid w:val="0072404F"/>
    <w:rsid w:val="007265A9"/>
    <w:rsid w:val="00726983"/>
    <w:rsid w:val="00726C38"/>
    <w:rsid w:val="00730610"/>
    <w:rsid w:val="00732B7E"/>
    <w:rsid w:val="00733B5D"/>
    <w:rsid w:val="00734274"/>
    <w:rsid w:val="00734568"/>
    <w:rsid w:val="007352E8"/>
    <w:rsid w:val="00735EEC"/>
    <w:rsid w:val="00736AB3"/>
    <w:rsid w:val="00736F3D"/>
    <w:rsid w:val="00737181"/>
    <w:rsid w:val="007374AF"/>
    <w:rsid w:val="00737649"/>
    <w:rsid w:val="00741EB6"/>
    <w:rsid w:val="00742561"/>
    <w:rsid w:val="00743339"/>
    <w:rsid w:val="00743915"/>
    <w:rsid w:val="00744A15"/>
    <w:rsid w:val="00745434"/>
    <w:rsid w:val="007456A9"/>
    <w:rsid w:val="00745FB4"/>
    <w:rsid w:val="00747DCB"/>
    <w:rsid w:val="00750F9F"/>
    <w:rsid w:val="007511F1"/>
    <w:rsid w:val="007525F9"/>
    <w:rsid w:val="007536AA"/>
    <w:rsid w:val="0075461C"/>
    <w:rsid w:val="007549CA"/>
    <w:rsid w:val="0075674E"/>
    <w:rsid w:val="00757624"/>
    <w:rsid w:val="00761799"/>
    <w:rsid w:val="00761B81"/>
    <w:rsid w:val="00762151"/>
    <w:rsid w:val="007631B2"/>
    <w:rsid w:val="00763A92"/>
    <w:rsid w:val="00764880"/>
    <w:rsid w:val="007652B2"/>
    <w:rsid w:val="007666D1"/>
    <w:rsid w:val="00766C5C"/>
    <w:rsid w:val="00766E78"/>
    <w:rsid w:val="0077159A"/>
    <w:rsid w:val="007720E0"/>
    <w:rsid w:val="007724B3"/>
    <w:rsid w:val="00773E68"/>
    <w:rsid w:val="0077620B"/>
    <w:rsid w:val="00776286"/>
    <w:rsid w:val="00776D2B"/>
    <w:rsid w:val="00777029"/>
    <w:rsid w:val="00777BDC"/>
    <w:rsid w:val="00780238"/>
    <w:rsid w:val="007806DF"/>
    <w:rsid w:val="00780F36"/>
    <w:rsid w:val="007822F5"/>
    <w:rsid w:val="007841B8"/>
    <w:rsid w:val="00784414"/>
    <w:rsid w:val="007848E5"/>
    <w:rsid w:val="00784A8A"/>
    <w:rsid w:val="00784BF4"/>
    <w:rsid w:val="00784D66"/>
    <w:rsid w:val="00785176"/>
    <w:rsid w:val="00785E13"/>
    <w:rsid w:val="00786BB0"/>
    <w:rsid w:val="00787A9D"/>
    <w:rsid w:val="00790AD5"/>
    <w:rsid w:val="00790EB4"/>
    <w:rsid w:val="0079118F"/>
    <w:rsid w:val="00791C27"/>
    <w:rsid w:val="00792825"/>
    <w:rsid w:val="00792DA2"/>
    <w:rsid w:val="00792E00"/>
    <w:rsid w:val="0079384D"/>
    <w:rsid w:val="00793BE3"/>
    <w:rsid w:val="00793E2C"/>
    <w:rsid w:val="00793E35"/>
    <w:rsid w:val="00794D3D"/>
    <w:rsid w:val="007952DC"/>
    <w:rsid w:val="0079707E"/>
    <w:rsid w:val="00797E9C"/>
    <w:rsid w:val="007A10F3"/>
    <w:rsid w:val="007A1868"/>
    <w:rsid w:val="007A29A4"/>
    <w:rsid w:val="007A331C"/>
    <w:rsid w:val="007A3F76"/>
    <w:rsid w:val="007A40EA"/>
    <w:rsid w:val="007A68B3"/>
    <w:rsid w:val="007A7027"/>
    <w:rsid w:val="007A7B8A"/>
    <w:rsid w:val="007A7D93"/>
    <w:rsid w:val="007B1836"/>
    <w:rsid w:val="007B1882"/>
    <w:rsid w:val="007B1A61"/>
    <w:rsid w:val="007B25F9"/>
    <w:rsid w:val="007B2923"/>
    <w:rsid w:val="007B6C61"/>
    <w:rsid w:val="007B6F1B"/>
    <w:rsid w:val="007B7BA5"/>
    <w:rsid w:val="007B7BA9"/>
    <w:rsid w:val="007C004E"/>
    <w:rsid w:val="007C04F3"/>
    <w:rsid w:val="007C1DCB"/>
    <w:rsid w:val="007C493F"/>
    <w:rsid w:val="007C5149"/>
    <w:rsid w:val="007C525A"/>
    <w:rsid w:val="007C573B"/>
    <w:rsid w:val="007C5EAC"/>
    <w:rsid w:val="007D0667"/>
    <w:rsid w:val="007D0D98"/>
    <w:rsid w:val="007D1189"/>
    <w:rsid w:val="007D127A"/>
    <w:rsid w:val="007D1E91"/>
    <w:rsid w:val="007D3331"/>
    <w:rsid w:val="007D3787"/>
    <w:rsid w:val="007D4582"/>
    <w:rsid w:val="007D4812"/>
    <w:rsid w:val="007D52D1"/>
    <w:rsid w:val="007D586F"/>
    <w:rsid w:val="007D5DB5"/>
    <w:rsid w:val="007D7A04"/>
    <w:rsid w:val="007D7AD1"/>
    <w:rsid w:val="007E049B"/>
    <w:rsid w:val="007E0AA7"/>
    <w:rsid w:val="007E224D"/>
    <w:rsid w:val="007E263C"/>
    <w:rsid w:val="007E3BDC"/>
    <w:rsid w:val="007E5C20"/>
    <w:rsid w:val="007E690E"/>
    <w:rsid w:val="007E7109"/>
    <w:rsid w:val="007E71C2"/>
    <w:rsid w:val="007E746C"/>
    <w:rsid w:val="007E778E"/>
    <w:rsid w:val="007E7DD8"/>
    <w:rsid w:val="007F079C"/>
    <w:rsid w:val="007F116D"/>
    <w:rsid w:val="007F119C"/>
    <w:rsid w:val="007F16FB"/>
    <w:rsid w:val="007F220F"/>
    <w:rsid w:val="007F3451"/>
    <w:rsid w:val="007F35A1"/>
    <w:rsid w:val="007F49AB"/>
    <w:rsid w:val="007F4FD1"/>
    <w:rsid w:val="007F5F72"/>
    <w:rsid w:val="007F5FAE"/>
    <w:rsid w:val="007F768D"/>
    <w:rsid w:val="008008A8"/>
    <w:rsid w:val="00800A81"/>
    <w:rsid w:val="008016F8"/>
    <w:rsid w:val="00801745"/>
    <w:rsid w:val="00801FE6"/>
    <w:rsid w:val="008024F5"/>
    <w:rsid w:val="00802574"/>
    <w:rsid w:val="00803097"/>
    <w:rsid w:val="00803136"/>
    <w:rsid w:val="008060AF"/>
    <w:rsid w:val="0080644E"/>
    <w:rsid w:val="008078F1"/>
    <w:rsid w:val="00810976"/>
    <w:rsid w:val="008109E3"/>
    <w:rsid w:val="00810A0B"/>
    <w:rsid w:val="00810C50"/>
    <w:rsid w:val="00811083"/>
    <w:rsid w:val="00811C6C"/>
    <w:rsid w:val="00812003"/>
    <w:rsid w:val="00812460"/>
    <w:rsid w:val="00814106"/>
    <w:rsid w:val="0081586D"/>
    <w:rsid w:val="00815ECE"/>
    <w:rsid w:val="00816CC9"/>
    <w:rsid w:val="008174B5"/>
    <w:rsid w:val="0081771E"/>
    <w:rsid w:val="00820AA6"/>
    <w:rsid w:val="00820FF2"/>
    <w:rsid w:val="00821934"/>
    <w:rsid w:val="00822CF6"/>
    <w:rsid w:val="00824000"/>
    <w:rsid w:val="00824EE1"/>
    <w:rsid w:val="00826D12"/>
    <w:rsid w:val="00826EA6"/>
    <w:rsid w:val="00827426"/>
    <w:rsid w:val="0082795B"/>
    <w:rsid w:val="00830506"/>
    <w:rsid w:val="00831A92"/>
    <w:rsid w:val="00831C35"/>
    <w:rsid w:val="008330D2"/>
    <w:rsid w:val="008343B3"/>
    <w:rsid w:val="0083488B"/>
    <w:rsid w:val="00834F23"/>
    <w:rsid w:val="00834F65"/>
    <w:rsid w:val="00835577"/>
    <w:rsid w:val="00836512"/>
    <w:rsid w:val="00841B66"/>
    <w:rsid w:val="00841EE1"/>
    <w:rsid w:val="008432E8"/>
    <w:rsid w:val="00843A42"/>
    <w:rsid w:val="00843E24"/>
    <w:rsid w:val="00845EE4"/>
    <w:rsid w:val="008467FA"/>
    <w:rsid w:val="00847004"/>
    <w:rsid w:val="00847382"/>
    <w:rsid w:val="0085019E"/>
    <w:rsid w:val="00851A66"/>
    <w:rsid w:val="00852415"/>
    <w:rsid w:val="00854783"/>
    <w:rsid w:val="0085493E"/>
    <w:rsid w:val="00855C1F"/>
    <w:rsid w:val="00856000"/>
    <w:rsid w:val="00861513"/>
    <w:rsid w:val="008618B3"/>
    <w:rsid w:val="008620F6"/>
    <w:rsid w:val="00862E04"/>
    <w:rsid w:val="00864791"/>
    <w:rsid w:val="00865829"/>
    <w:rsid w:val="00866E1B"/>
    <w:rsid w:val="0086759C"/>
    <w:rsid w:val="00870990"/>
    <w:rsid w:val="00870AC7"/>
    <w:rsid w:val="0087194C"/>
    <w:rsid w:val="00873924"/>
    <w:rsid w:val="008750DE"/>
    <w:rsid w:val="00875287"/>
    <w:rsid w:val="008753A3"/>
    <w:rsid w:val="0087587D"/>
    <w:rsid w:val="00876308"/>
    <w:rsid w:val="00882D1C"/>
    <w:rsid w:val="00882F20"/>
    <w:rsid w:val="0088327E"/>
    <w:rsid w:val="00885DB1"/>
    <w:rsid w:val="00886174"/>
    <w:rsid w:val="008872CB"/>
    <w:rsid w:val="008907C4"/>
    <w:rsid w:val="008947FE"/>
    <w:rsid w:val="00895E49"/>
    <w:rsid w:val="008967BB"/>
    <w:rsid w:val="00897A2F"/>
    <w:rsid w:val="008A0123"/>
    <w:rsid w:val="008A1E4B"/>
    <w:rsid w:val="008A1EF7"/>
    <w:rsid w:val="008A2D48"/>
    <w:rsid w:val="008A47ED"/>
    <w:rsid w:val="008A4A64"/>
    <w:rsid w:val="008A5EF9"/>
    <w:rsid w:val="008A669B"/>
    <w:rsid w:val="008B0F21"/>
    <w:rsid w:val="008B12AA"/>
    <w:rsid w:val="008B2087"/>
    <w:rsid w:val="008B31F6"/>
    <w:rsid w:val="008B34C9"/>
    <w:rsid w:val="008B3B10"/>
    <w:rsid w:val="008B3C3F"/>
    <w:rsid w:val="008B476A"/>
    <w:rsid w:val="008B549A"/>
    <w:rsid w:val="008B62C3"/>
    <w:rsid w:val="008B7593"/>
    <w:rsid w:val="008B790F"/>
    <w:rsid w:val="008C0E95"/>
    <w:rsid w:val="008C1DB8"/>
    <w:rsid w:val="008C21E5"/>
    <w:rsid w:val="008C245C"/>
    <w:rsid w:val="008C5A51"/>
    <w:rsid w:val="008C5D9C"/>
    <w:rsid w:val="008C68C5"/>
    <w:rsid w:val="008D1188"/>
    <w:rsid w:val="008D1AA6"/>
    <w:rsid w:val="008D26A7"/>
    <w:rsid w:val="008D29BB"/>
    <w:rsid w:val="008D321A"/>
    <w:rsid w:val="008D54E4"/>
    <w:rsid w:val="008D5C22"/>
    <w:rsid w:val="008D625F"/>
    <w:rsid w:val="008D66B9"/>
    <w:rsid w:val="008D68B5"/>
    <w:rsid w:val="008D6E2C"/>
    <w:rsid w:val="008D6E4A"/>
    <w:rsid w:val="008E026E"/>
    <w:rsid w:val="008E03B7"/>
    <w:rsid w:val="008E053C"/>
    <w:rsid w:val="008E1343"/>
    <w:rsid w:val="008E20E7"/>
    <w:rsid w:val="008E2EAA"/>
    <w:rsid w:val="008E329F"/>
    <w:rsid w:val="008E4050"/>
    <w:rsid w:val="008E40A7"/>
    <w:rsid w:val="008E7D32"/>
    <w:rsid w:val="008E7D71"/>
    <w:rsid w:val="008F155A"/>
    <w:rsid w:val="008F2A50"/>
    <w:rsid w:val="008F2DF3"/>
    <w:rsid w:val="008F3FA7"/>
    <w:rsid w:val="008F475D"/>
    <w:rsid w:val="008F5D56"/>
    <w:rsid w:val="008F7573"/>
    <w:rsid w:val="008F7DBC"/>
    <w:rsid w:val="00900CB0"/>
    <w:rsid w:val="00901164"/>
    <w:rsid w:val="00902ACD"/>
    <w:rsid w:val="009038BA"/>
    <w:rsid w:val="00903B67"/>
    <w:rsid w:val="0090426C"/>
    <w:rsid w:val="009045F1"/>
    <w:rsid w:val="009052E1"/>
    <w:rsid w:val="00905508"/>
    <w:rsid w:val="0090595D"/>
    <w:rsid w:val="00906035"/>
    <w:rsid w:val="009071B6"/>
    <w:rsid w:val="00907F50"/>
    <w:rsid w:val="00910086"/>
    <w:rsid w:val="00910BB6"/>
    <w:rsid w:val="00910C91"/>
    <w:rsid w:val="00912503"/>
    <w:rsid w:val="00912A2A"/>
    <w:rsid w:val="00913802"/>
    <w:rsid w:val="00913D30"/>
    <w:rsid w:val="009158BB"/>
    <w:rsid w:val="00916D03"/>
    <w:rsid w:val="00917064"/>
    <w:rsid w:val="0092228E"/>
    <w:rsid w:val="00923EA1"/>
    <w:rsid w:val="00926E4F"/>
    <w:rsid w:val="00927E6F"/>
    <w:rsid w:val="009304B5"/>
    <w:rsid w:val="00930BBD"/>
    <w:rsid w:val="00930BF3"/>
    <w:rsid w:val="00930E8C"/>
    <w:rsid w:val="009313E8"/>
    <w:rsid w:val="009314C0"/>
    <w:rsid w:val="00931A32"/>
    <w:rsid w:val="00931CA3"/>
    <w:rsid w:val="00934B26"/>
    <w:rsid w:val="00935B0D"/>
    <w:rsid w:val="00937462"/>
    <w:rsid w:val="00937463"/>
    <w:rsid w:val="00937CD3"/>
    <w:rsid w:val="00940F74"/>
    <w:rsid w:val="00944772"/>
    <w:rsid w:val="0094620A"/>
    <w:rsid w:val="009462F3"/>
    <w:rsid w:val="00946863"/>
    <w:rsid w:val="00947890"/>
    <w:rsid w:val="00950FED"/>
    <w:rsid w:val="0095233B"/>
    <w:rsid w:val="00952573"/>
    <w:rsid w:val="00952A83"/>
    <w:rsid w:val="0095324A"/>
    <w:rsid w:val="0095324E"/>
    <w:rsid w:val="00953FAD"/>
    <w:rsid w:val="0095451C"/>
    <w:rsid w:val="00954C1D"/>
    <w:rsid w:val="00955401"/>
    <w:rsid w:val="00956C88"/>
    <w:rsid w:val="0095766B"/>
    <w:rsid w:val="00960AB1"/>
    <w:rsid w:val="00961337"/>
    <w:rsid w:val="00961338"/>
    <w:rsid w:val="00961512"/>
    <w:rsid w:val="009628FF"/>
    <w:rsid w:val="00963220"/>
    <w:rsid w:val="0096355D"/>
    <w:rsid w:val="009639EE"/>
    <w:rsid w:val="009641A0"/>
    <w:rsid w:val="009656D7"/>
    <w:rsid w:val="00965BE5"/>
    <w:rsid w:val="009666E2"/>
    <w:rsid w:val="00970CB9"/>
    <w:rsid w:val="009713BE"/>
    <w:rsid w:val="00971814"/>
    <w:rsid w:val="0097201E"/>
    <w:rsid w:val="009724C2"/>
    <w:rsid w:val="00973D1D"/>
    <w:rsid w:val="00974F56"/>
    <w:rsid w:val="0097509F"/>
    <w:rsid w:val="00975463"/>
    <w:rsid w:val="00975DF6"/>
    <w:rsid w:val="00976156"/>
    <w:rsid w:val="009768BF"/>
    <w:rsid w:val="00976F34"/>
    <w:rsid w:val="009770C6"/>
    <w:rsid w:val="00977206"/>
    <w:rsid w:val="00977E01"/>
    <w:rsid w:val="009800A2"/>
    <w:rsid w:val="009819F8"/>
    <w:rsid w:val="00982323"/>
    <w:rsid w:val="00982C6D"/>
    <w:rsid w:val="0098318C"/>
    <w:rsid w:val="00983EA5"/>
    <w:rsid w:val="00984F4D"/>
    <w:rsid w:val="00985263"/>
    <w:rsid w:val="00985BD6"/>
    <w:rsid w:val="00987E13"/>
    <w:rsid w:val="00991606"/>
    <w:rsid w:val="00992150"/>
    <w:rsid w:val="00993CD3"/>
    <w:rsid w:val="009948EF"/>
    <w:rsid w:val="00995EAC"/>
    <w:rsid w:val="00996C0B"/>
    <w:rsid w:val="00997AD1"/>
    <w:rsid w:val="009A078F"/>
    <w:rsid w:val="009A1F9A"/>
    <w:rsid w:val="009A2E85"/>
    <w:rsid w:val="009A2EBA"/>
    <w:rsid w:val="009A3150"/>
    <w:rsid w:val="009A4E23"/>
    <w:rsid w:val="009A51F0"/>
    <w:rsid w:val="009A543A"/>
    <w:rsid w:val="009A7BAE"/>
    <w:rsid w:val="009B146F"/>
    <w:rsid w:val="009B2030"/>
    <w:rsid w:val="009B274D"/>
    <w:rsid w:val="009B2BEF"/>
    <w:rsid w:val="009B41F9"/>
    <w:rsid w:val="009B5491"/>
    <w:rsid w:val="009B569E"/>
    <w:rsid w:val="009B5C11"/>
    <w:rsid w:val="009C09CD"/>
    <w:rsid w:val="009C123F"/>
    <w:rsid w:val="009C133E"/>
    <w:rsid w:val="009C14FB"/>
    <w:rsid w:val="009C1E56"/>
    <w:rsid w:val="009C39C9"/>
    <w:rsid w:val="009C3E68"/>
    <w:rsid w:val="009C4672"/>
    <w:rsid w:val="009C4D67"/>
    <w:rsid w:val="009D080C"/>
    <w:rsid w:val="009D0B14"/>
    <w:rsid w:val="009D1698"/>
    <w:rsid w:val="009D1C57"/>
    <w:rsid w:val="009D221D"/>
    <w:rsid w:val="009D2A0C"/>
    <w:rsid w:val="009D3313"/>
    <w:rsid w:val="009D3EC6"/>
    <w:rsid w:val="009D4D48"/>
    <w:rsid w:val="009D531E"/>
    <w:rsid w:val="009E0344"/>
    <w:rsid w:val="009E177A"/>
    <w:rsid w:val="009E25F0"/>
    <w:rsid w:val="009E290A"/>
    <w:rsid w:val="009E35B6"/>
    <w:rsid w:val="009E37DE"/>
    <w:rsid w:val="009E3A80"/>
    <w:rsid w:val="009E4DC2"/>
    <w:rsid w:val="009E6219"/>
    <w:rsid w:val="009E7329"/>
    <w:rsid w:val="009F0455"/>
    <w:rsid w:val="009F0570"/>
    <w:rsid w:val="009F06DA"/>
    <w:rsid w:val="009F0723"/>
    <w:rsid w:val="009F117A"/>
    <w:rsid w:val="009F1619"/>
    <w:rsid w:val="009F1800"/>
    <w:rsid w:val="009F2177"/>
    <w:rsid w:val="009F2710"/>
    <w:rsid w:val="009F2742"/>
    <w:rsid w:val="009F2EAE"/>
    <w:rsid w:val="009F3CD2"/>
    <w:rsid w:val="009F3EB6"/>
    <w:rsid w:val="009F7520"/>
    <w:rsid w:val="00A022A5"/>
    <w:rsid w:val="00A0236E"/>
    <w:rsid w:val="00A0261E"/>
    <w:rsid w:val="00A02654"/>
    <w:rsid w:val="00A02844"/>
    <w:rsid w:val="00A02B81"/>
    <w:rsid w:val="00A02CEB"/>
    <w:rsid w:val="00A044DF"/>
    <w:rsid w:val="00A04750"/>
    <w:rsid w:val="00A04965"/>
    <w:rsid w:val="00A04C7C"/>
    <w:rsid w:val="00A05E75"/>
    <w:rsid w:val="00A063D3"/>
    <w:rsid w:val="00A070CE"/>
    <w:rsid w:val="00A07463"/>
    <w:rsid w:val="00A07D3D"/>
    <w:rsid w:val="00A10260"/>
    <w:rsid w:val="00A1029C"/>
    <w:rsid w:val="00A11F49"/>
    <w:rsid w:val="00A14D6D"/>
    <w:rsid w:val="00A14FAB"/>
    <w:rsid w:val="00A16DBA"/>
    <w:rsid w:val="00A17938"/>
    <w:rsid w:val="00A17D93"/>
    <w:rsid w:val="00A20355"/>
    <w:rsid w:val="00A20B5F"/>
    <w:rsid w:val="00A219ED"/>
    <w:rsid w:val="00A21FF6"/>
    <w:rsid w:val="00A2251A"/>
    <w:rsid w:val="00A2318E"/>
    <w:rsid w:val="00A2431F"/>
    <w:rsid w:val="00A24CD0"/>
    <w:rsid w:val="00A250F9"/>
    <w:rsid w:val="00A2511E"/>
    <w:rsid w:val="00A25376"/>
    <w:rsid w:val="00A261C2"/>
    <w:rsid w:val="00A26553"/>
    <w:rsid w:val="00A269B4"/>
    <w:rsid w:val="00A26F3F"/>
    <w:rsid w:val="00A31434"/>
    <w:rsid w:val="00A31CF2"/>
    <w:rsid w:val="00A32126"/>
    <w:rsid w:val="00A327E6"/>
    <w:rsid w:val="00A33E9F"/>
    <w:rsid w:val="00A35E73"/>
    <w:rsid w:val="00A40B32"/>
    <w:rsid w:val="00A41068"/>
    <w:rsid w:val="00A41BAF"/>
    <w:rsid w:val="00A41D48"/>
    <w:rsid w:val="00A41FAC"/>
    <w:rsid w:val="00A43294"/>
    <w:rsid w:val="00A44C2D"/>
    <w:rsid w:val="00A44CAC"/>
    <w:rsid w:val="00A45139"/>
    <w:rsid w:val="00A453CD"/>
    <w:rsid w:val="00A4550D"/>
    <w:rsid w:val="00A47A9C"/>
    <w:rsid w:val="00A47BB6"/>
    <w:rsid w:val="00A47EA0"/>
    <w:rsid w:val="00A5060C"/>
    <w:rsid w:val="00A50FB8"/>
    <w:rsid w:val="00A5134D"/>
    <w:rsid w:val="00A52BDF"/>
    <w:rsid w:val="00A5315D"/>
    <w:rsid w:val="00A54740"/>
    <w:rsid w:val="00A5565D"/>
    <w:rsid w:val="00A56650"/>
    <w:rsid w:val="00A56DC7"/>
    <w:rsid w:val="00A56F9C"/>
    <w:rsid w:val="00A63C4D"/>
    <w:rsid w:val="00A654F8"/>
    <w:rsid w:val="00A65AE6"/>
    <w:rsid w:val="00A66F49"/>
    <w:rsid w:val="00A67649"/>
    <w:rsid w:val="00A700AD"/>
    <w:rsid w:val="00A708C9"/>
    <w:rsid w:val="00A72A6A"/>
    <w:rsid w:val="00A72FF6"/>
    <w:rsid w:val="00A7315B"/>
    <w:rsid w:val="00A74170"/>
    <w:rsid w:val="00A75036"/>
    <w:rsid w:val="00A750DB"/>
    <w:rsid w:val="00A75A19"/>
    <w:rsid w:val="00A75B73"/>
    <w:rsid w:val="00A77300"/>
    <w:rsid w:val="00A81CE1"/>
    <w:rsid w:val="00A81EA7"/>
    <w:rsid w:val="00A8220D"/>
    <w:rsid w:val="00A82A35"/>
    <w:rsid w:val="00A8301E"/>
    <w:rsid w:val="00A857D2"/>
    <w:rsid w:val="00A86182"/>
    <w:rsid w:val="00A86B4F"/>
    <w:rsid w:val="00A86B8C"/>
    <w:rsid w:val="00A870FB"/>
    <w:rsid w:val="00A87E87"/>
    <w:rsid w:val="00A90578"/>
    <w:rsid w:val="00A90C23"/>
    <w:rsid w:val="00A91569"/>
    <w:rsid w:val="00A92D35"/>
    <w:rsid w:val="00A93C0E"/>
    <w:rsid w:val="00A949E6"/>
    <w:rsid w:val="00A95E4E"/>
    <w:rsid w:val="00A96022"/>
    <w:rsid w:val="00A96096"/>
    <w:rsid w:val="00A97FB7"/>
    <w:rsid w:val="00AA0395"/>
    <w:rsid w:val="00AA3DCA"/>
    <w:rsid w:val="00AA4438"/>
    <w:rsid w:val="00AA47A6"/>
    <w:rsid w:val="00AA5EE9"/>
    <w:rsid w:val="00AA662A"/>
    <w:rsid w:val="00AA69E4"/>
    <w:rsid w:val="00AB01B7"/>
    <w:rsid w:val="00AB0919"/>
    <w:rsid w:val="00AB0DF3"/>
    <w:rsid w:val="00AB1B23"/>
    <w:rsid w:val="00AB2408"/>
    <w:rsid w:val="00AB31F2"/>
    <w:rsid w:val="00AB353F"/>
    <w:rsid w:val="00AB4E7C"/>
    <w:rsid w:val="00AB5DA7"/>
    <w:rsid w:val="00AB615C"/>
    <w:rsid w:val="00AB715C"/>
    <w:rsid w:val="00AC05E0"/>
    <w:rsid w:val="00AC0D85"/>
    <w:rsid w:val="00AC11C2"/>
    <w:rsid w:val="00AC23DC"/>
    <w:rsid w:val="00AC273C"/>
    <w:rsid w:val="00AC3484"/>
    <w:rsid w:val="00AC367F"/>
    <w:rsid w:val="00AC4E2E"/>
    <w:rsid w:val="00AC5EAB"/>
    <w:rsid w:val="00AC69CE"/>
    <w:rsid w:val="00AC6C5C"/>
    <w:rsid w:val="00AC732E"/>
    <w:rsid w:val="00AD080A"/>
    <w:rsid w:val="00AD0C1C"/>
    <w:rsid w:val="00AD2716"/>
    <w:rsid w:val="00AD27EB"/>
    <w:rsid w:val="00AD31F9"/>
    <w:rsid w:val="00AD3502"/>
    <w:rsid w:val="00AD4764"/>
    <w:rsid w:val="00AD565F"/>
    <w:rsid w:val="00AD5EAE"/>
    <w:rsid w:val="00AE048E"/>
    <w:rsid w:val="00AE1142"/>
    <w:rsid w:val="00AE36D1"/>
    <w:rsid w:val="00AE385F"/>
    <w:rsid w:val="00AE3D26"/>
    <w:rsid w:val="00AE42AE"/>
    <w:rsid w:val="00AE47C4"/>
    <w:rsid w:val="00AE4861"/>
    <w:rsid w:val="00AE49B8"/>
    <w:rsid w:val="00AE4BB7"/>
    <w:rsid w:val="00AE5F1A"/>
    <w:rsid w:val="00AE5FC1"/>
    <w:rsid w:val="00AE6549"/>
    <w:rsid w:val="00AE6C4B"/>
    <w:rsid w:val="00AE7173"/>
    <w:rsid w:val="00AF00C4"/>
    <w:rsid w:val="00AF0376"/>
    <w:rsid w:val="00AF08C9"/>
    <w:rsid w:val="00AF0D92"/>
    <w:rsid w:val="00AF2FE6"/>
    <w:rsid w:val="00AF4CD1"/>
    <w:rsid w:val="00AF534D"/>
    <w:rsid w:val="00AF5C22"/>
    <w:rsid w:val="00AF70B6"/>
    <w:rsid w:val="00B00E3D"/>
    <w:rsid w:val="00B031FA"/>
    <w:rsid w:val="00B04AEB"/>
    <w:rsid w:val="00B04CB6"/>
    <w:rsid w:val="00B05726"/>
    <w:rsid w:val="00B07B87"/>
    <w:rsid w:val="00B138DA"/>
    <w:rsid w:val="00B14D72"/>
    <w:rsid w:val="00B20887"/>
    <w:rsid w:val="00B2088A"/>
    <w:rsid w:val="00B20CEB"/>
    <w:rsid w:val="00B21211"/>
    <w:rsid w:val="00B21F90"/>
    <w:rsid w:val="00B228A2"/>
    <w:rsid w:val="00B2513F"/>
    <w:rsid w:val="00B25543"/>
    <w:rsid w:val="00B25D62"/>
    <w:rsid w:val="00B2658F"/>
    <w:rsid w:val="00B27B63"/>
    <w:rsid w:val="00B30BB9"/>
    <w:rsid w:val="00B3212A"/>
    <w:rsid w:val="00B32168"/>
    <w:rsid w:val="00B33252"/>
    <w:rsid w:val="00B33583"/>
    <w:rsid w:val="00B34B3D"/>
    <w:rsid w:val="00B35447"/>
    <w:rsid w:val="00B35546"/>
    <w:rsid w:val="00B35657"/>
    <w:rsid w:val="00B3595E"/>
    <w:rsid w:val="00B40200"/>
    <w:rsid w:val="00B40317"/>
    <w:rsid w:val="00B408BF"/>
    <w:rsid w:val="00B41573"/>
    <w:rsid w:val="00B423FB"/>
    <w:rsid w:val="00B4639D"/>
    <w:rsid w:val="00B46A32"/>
    <w:rsid w:val="00B505F9"/>
    <w:rsid w:val="00B51955"/>
    <w:rsid w:val="00B54583"/>
    <w:rsid w:val="00B54B2A"/>
    <w:rsid w:val="00B54F6B"/>
    <w:rsid w:val="00B55C15"/>
    <w:rsid w:val="00B56168"/>
    <w:rsid w:val="00B56215"/>
    <w:rsid w:val="00B57A61"/>
    <w:rsid w:val="00B607ED"/>
    <w:rsid w:val="00B60ED4"/>
    <w:rsid w:val="00B613E4"/>
    <w:rsid w:val="00B622E7"/>
    <w:rsid w:val="00B6362A"/>
    <w:rsid w:val="00B636C1"/>
    <w:rsid w:val="00B63C89"/>
    <w:rsid w:val="00B656EF"/>
    <w:rsid w:val="00B6626C"/>
    <w:rsid w:val="00B70437"/>
    <w:rsid w:val="00B70BEF"/>
    <w:rsid w:val="00B7165A"/>
    <w:rsid w:val="00B741EC"/>
    <w:rsid w:val="00B745F1"/>
    <w:rsid w:val="00B74CD8"/>
    <w:rsid w:val="00B75E48"/>
    <w:rsid w:val="00B77397"/>
    <w:rsid w:val="00B80290"/>
    <w:rsid w:val="00B81F7A"/>
    <w:rsid w:val="00B825FB"/>
    <w:rsid w:val="00B826BD"/>
    <w:rsid w:val="00B8331F"/>
    <w:rsid w:val="00B835C2"/>
    <w:rsid w:val="00B83731"/>
    <w:rsid w:val="00B83C06"/>
    <w:rsid w:val="00B83EE2"/>
    <w:rsid w:val="00B8442D"/>
    <w:rsid w:val="00B8589F"/>
    <w:rsid w:val="00B860CC"/>
    <w:rsid w:val="00B861EF"/>
    <w:rsid w:val="00B8635E"/>
    <w:rsid w:val="00B86AA2"/>
    <w:rsid w:val="00B91E51"/>
    <w:rsid w:val="00B91EE1"/>
    <w:rsid w:val="00B9207B"/>
    <w:rsid w:val="00B93D7C"/>
    <w:rsid w:val="00B943C1"/>
    <w:rsid w:val="00B95BD1"/>
    <w:rsid w:val="00B95EE5"/>
    <w:rsid w:val="00B97830"/>
    <w:rsid w:val="00BA03FF"/>
    <w:rsid w:val="00BA061B"/>
    <w:rsid w:val="00BA0BD2"/>
    <w:rsid w:val="00BA12FF"/>
    <w:rsid w:val="00BA1507"/>
    <w:rsid w:val="00BA19AF"/>
    <w:rsid w:val="00BA1E0F"/>
    <w:rsid w:val="00BA28CB"/>
    <w:rsid w:val="00BA35C4"/>
    <w:rsid w:val="00BA7057"/>
    <w:rsid w:val="00BA77AE"/>
    <w:rsid w:val="00BA7F39"/>
    <w:rsid w:val="00BB270F"/>
    <w:rsid w:val="00BB313B"/>
    <w:rsid w:val="00BB3300"/>
    <w:rsid w:val="00BB3771"/>
    <w:rsid w:val="00BB3EBD"/>
    <w:rsid w:val="00BB447F"/>
    <w:rsid w:val="00BB4976"/>
    <w:rsid w:val="00BB5930"/>
    <w:rsid w:val="00BB5F16"/>
    <w:rsid w:val="00BB6A27"/>
    <w:rsid w:val="00BB70FC"/>
    <w:rsid w:val="00BB7AE1"/>
    <w:rsid w:val="00BC1762"/>
    <w:rsid w:val="00BC2C05"/>
    <w:rsid w:val="00BC32A2"/>
    <w:rsid w:val="00BC3B92"/>
    <w:rsid w:val="00BC512E"/>
    <w:rsid w:val="00BC512F"/>
    <w:rsid w:val="00BC68F3"/>
    <w:rsid w:val="00BC71F4"/>
    <w:rsid w:val="00BC7382"/>
    <w:rsid w:val="00BD143E"/>
    <w:rsid w:val="00BD2A9D"/>
    <w:rsid w:val="00BD369B"/>
    <w:rsid w:val="00BD4112"/>
    <w:rsid w:val="00BD480A"/>
    <w:rsid w:val="00BD48F5"/>
    <w:rsid w:val="00BD4FC4"/>
    <w:rsid w:val="00BD51A9"/>
    <w:rsid w:val="00BD521F"/>
    <w:rsid w:val="00BD6B71"/>
    <w:rsid w:val="00BD76DC"/>
    <w:rsid w:val="00BD7821"/>
    <w:rsid w:val="00BE00A4"/>
    <w:rsid w:val="00BE2CAA"/>
    <w:rsid w:val="00BE3B83"/>
    <w:rsid w:val="00BE5442"/>
    <w:rsid w:val="00BE655E"/>
    <w:rsid w:val="00BE7D51"/>
    <w:rsid w:val="00BF14DC"/>
    <w:rsid w:val="00BF1E5D"/>
    <w:rsid w:val="00BF2DE1"/>
    <w:rsid w:val="00BF36DF"/>
    <w:rsid w:val="00BF3D3A"/>
    <w:rsid w:val="00BF41D9"/>
    <w:rsid w:val="00BF4253"/>
    <w:rsid w:val="00BF4C2E"/>
    <w:rsid w:val="00BF5628"/>
    <w:rsid w:val="00BF7DB3"/>
    <w:rsid w:val="00BF7EF2"/>
    <w:rsid w:val="00C01596"/>
    <w:rsid w:val="00C039A8"/>
    <w:rsid w:val="00C042A2"/>
    <w:rsid w:val="00C0475B"/>
    <w:rsid w:val="00C052A0"/>
    <w:rsid w:val="00C06826"/>
    <w:rsid w:val="00C107F3"/>
    <w:rsid w:val="00C112C8"/>
    <w:rsid w:val="00C11A4B"/>
    <w:rsid w:val="00C12392"/>
    <w:rsid w:val="00C12571"/>
    <w:rsid w:val="00C143B1"/>
    <w:rsid w:val="00C14E18"/>
    <w:rsid w:val="00C1593C"/>
    <w:rsid w:val="00C160BC"/>
    <w:rsid w:val="00C1611B"/>
    <w:rsid w:val="00C17B7D"/>
    <w:rsid w:val="00C17FD4"/>
    <w:rsid w:val="00C20469"/>
    <w:rsid w:val="00C21582"/>
    <w:rsid w:val="00C223FF"/>
    <w:rsid w:val="00C22701"/>
    <w:rsid w:val="00C22FA9"/>
    <w:rsid w:val="00C23279"/>
    <w:rsid w:val="00C23B27"/>
    <w:rsid w:val="00C24720"/>
    <w:rsid w:val="00C24DCD"/>
    <w:rsid w:val="00C253D8"/>
    <w:rsid w:val="00C2565C"/>
    <w:rsid w:val="00C26001"/>
    <w:rsid w:val="00C26A39"/>
    <w:rsid w:val="00C27D21"/>
    <w:rsid w:val="00C306B0"/>
    <w:rsid w:val="00C30CBC"/>
    <w:rsid w:val="00C3148C"/>
    <w:rsid w:val="00C349E8"/>
    <w:rsid w:val="00C35CC8"/>
    <w:rsid w:val="00C3651E"/>
    <w:rsid w:val="00C37E65"/>
    <w:rsid w:val="00C407FB"/>
    <w:rsid w:val="00C41C61"/>
    <w:rsid w:val="00C4270A"/>
    <w:rsid w:val="00C42711"/>
    <w:rsid w:val="00C43135"/>
    <w:rsid w:val="00C43C62"/>
    <w:rsid w:val="00C43EDF"/>
    <w:rsid w:val="00C44469"/>
    <w:rsid w:val="00C44CD4"/>
    <w:rsid w:val="00C45757"/>
    <w:rsid w:val="00C45ED3"/>
    <w:rsid w:val="00C45EF2"/>
    <w:rsid w:val="00C5035A"/>
    <w:rsid w:val="00C5121A"/>
    <w:rsid w:val="00C522B6"/>
    <w:rsid w:val="00C52586"/>
    <w:rsid w:val="00C52B27"/>
    <w:rsid w:val="00C52F9C"/>
    <w:rsid w:val="00C54198"/>
    <w:rsid w:val="00C54F4F"/>
    <w:rsid w:val="00C572F7"/>
    <w:rsid w:val="00C6115B"/>
    <w:rsid w:val="00C621E5"/>
    <w:rsid w:val="00C6328F"/>
    <w:rsid w:val="00C6387F"/>
    <w:rsid w:val="00C63A1B"/>
    <w:rsid w:val="00C641D5"/>
    <w:rsid w:val="00C64D8D"/>
    <w:rsid w:val="00C65BA4"/>
    <w:rsid w:val="00C66417"/>
    <w:rsid w:val="00C66772"/>
    <w:rsid w:val="00C66BD7"/>
    <w:rsid w:val="00C66D8B"/>
    <w:rsid w:val="00C67094"/>
    <w:rsid w:val="00C671A1"/>
    <w:rsid w:val="00C67B7A"/>
    <w:rsid w:val="00C67EE4"/>
    <w:rsid w:val="00C7198E"/>
    <w:rsid w:val="00C719EC"/>
    <w:rsid w:val="00C71ADA"/>
    <w:rsid w:val="00C722BD"/>
    <w:rsid w:val="00C7499C"/>
    <w:rsid w:val="00C755FC"/>
    <w:rsid w:val="00C7561C"/>
    <w:rsid w:val="00C75804"/>
    <w:rsid w:val="00C75F7D"/>
    <w:rsid w:val="00C769FF"/>
    <w:rsid w:val="00C76C3D"/>
    <w:rsid w:val="00C76E22"/>
    <w:rsid w:val="00C80043"/>
    <w:rsid w:val="00C809BC"/>
    <w:rsid w:val="00C82852"/>
    <w:rsid w:val="00C82D1B"/>
    <w:rsid w:val="00C83059"/>
    <w:rsid w:val="00C8409F"/>
    <w:rsid w:val="00C8433D"/>
    <w:rsid w:val="00C84610"/>
    <w:rsid w:val="00C859D9"/>
    <w:rsid w:val="00C85AB6"/>
    <w:rsid w:val="00C85E80"/>
    <w:rsid w:val="00C90362"/>
    <w:rsid w:val="00C91B3B"/>
    <w:rsid w:val="00C921B3"/>
    <w:rsid w:val="00C93244"/>
    <w:rsid w:val="00C93423"/>
    <w:rsid w:val="00C934C9"/>
    <w:rsid w:val="00C938D8"/>
    <w:rsid w:val="00C94209"/>
    <w:rsid w:val="00C94D75"/>
    <w:rsid w:val="00C959CD"/>
    <w:rsid w:val="00C95F7F"/>
    <w:rsid w:val="00C9611F"/>
    <w:rsid w:val="00C96D4F"/>
    <w:rsid w:val="00C977D9"/>
    <w:rsid w:val="00C97A24"/>
    <w:rsid w:val="00C97BB4"/>
    <w:rsid w:val="00C97BBE"/>
    <w:rsid w:val="00C97CD7"/>
    <w:rsid w:val="00CA0B31"/>
    <w:rsid w:val="00CA302E"/>
    <w:rsid w:val="00CA38B4"/>
    <w:rsid w:val="00CA6227"/>
    <w:rsid w:val="00CA6895"/>
    <w:rsid w:val="00CA7568"/>
    <w:rsid w:val="00CB05EE"/>
    <w:rsid w:val="00CB0E16"/>
    <w:rsid w:val="00CB1AD7"/>
    <w:rsid w:val="00CB3E95"/>
    <w:rsid w:val="00CB469A"/>
    <w:rsid w:val="00CB5E5E"/>
    <w:rsid w:val="00CB6B4D"/>
    <w:rsid w:val="00CB7262"/>
    <w:rsid w:val="00CB729D"/>
    <w:rsid w:val="00CB7C46"/>
    <w:rsid w:val="00CC0F8F"/>
    <w:rsid w:val="00CC15BD"/>
    <w:rsid w:val="00CC3EE0"/>
    <w:rsid w:val="00CC42D6"/>
    <w:rsid w:val="00CC4BC4"/>
    <w:rsid w:val="00CC5302"/>
    <w:rsid w:val="00CC560A"/>
    <w:rsid w:val="00CC570A"/>
    <w:rsid w:val="00CC5C8B"/>
    <w:rsid w:val="00CC671F"/>
    <w:rsid w:val="00CC7A1B"/>
    <w:rsid w:val="00CC7B74"/>
    <w:rsid w:val="00CC7EB6"/>
    <w:rsid w:val="00CD01C1"/>
    <w:rsid w:val="00CD105C"/>
    <w:rsid w:val="00CD2099"/>
    <w:rsid w:val="00CD3009"/>
    <w:rsid w:val="00CD38C2"/>
    <w:rsid w:val="00CD3B93"/>
    <w:rsid w:val="00CD4347"/>
    <w:rsid w:val="00CD58DB"/>
    <w:rsid w:val="00CD5D13"/>
    <w:rsid w:val="00CD7B37"/>
    <w:rsid w:val="00CE08F8"/>
    <w:rsid w:val="00CE0ED6"/>
    <w:rsid w:val="00CE1558"/>
    <w:rsid w:val="00CE3757"/>
    <w:rsid w:val="00CE38DA"/>
    <w:rsid w:val="00CE3E1A"/>
    <w:rsid w:val="00CE646E"/>
    <w:rsid w:val="00CE67F0"/>
    <w:rsid w:val="00CE6A3D"/>
    <w:rsid w:val="00CE6C1E"/>
    <w:rsid w:val="00CE6EA4"/>
    <w:rsid w:val="00CE7EE0"/>
    <w:rsid w:val="00CF13A3"/>
    <w:rsid w:val="00CF13A4"/>
    <w:rsid w:val="00CF1D2E"/>
    <w:rsid w:val="00CF20B6"/>
    <w:rsid w:val="00CF3886"/>
    <w:rsid w:val="00CF3976"/>
    <w:rsid w:val="00CF67B1"/>
    <w:rsid w:val="00CF7233"/>
    <w:rsid w:val="00CF7B0A"/>
    <w:rsid w:val="00D01391"/>
    <w:rsid w:val="00D02949"/>
    <w:rsid w:val="00D03435"/>
    <w:rsid w:val="00D03644"/>
    <w:rsid w:val="00D03BDA"/>
    <w:rsid w:val="00D0541A"/>
    <w:rsid w:val="00D0578C"/>
    <w:rsid w:val="00D0726C"/>
    <w:rsid w:val="00D079DA"/>
    <w:rsid w:val="00D10387"/>
    <w:rsid w:val="00D11777"/>
    <w:rsid w:val="00D11B46"/>
    <w:rsid w:val="00D134E2"/>
    <w:rsid w:val="00D13CE4"/>
    <w:rsid w:val="00D15130"/>
    <w:rsid w:val="00D16742"/>
    <w:rsid w:val="00D20584"/>
    <w:rsid w:val="00D20601"/>
    <w:rsid w:val="00D20BAE"/>
    <w:rsid w:val="00D20CA4"/>
    <w:rsid w:val="00D20FA9"/>
    <w:rsid w:val="00D23F2C"/>
    <w:rsid w:val="00D24A96"/>
    <w:rsid w:val="00D264A3"/>
    <w:rsid w:val="00D3007E"/>
    <w:rsid w:val="00D30807"/>
    <w:rsid w:val="00D30D86"/>
    <w:rsid w:val="00D313BC"/>
    <w:rsid w:val="00D3219C"/>
    <w:rsid w:val="00D3387C"/>
    <w:rsid w:val="00D340AD"/>
    <w:rsid w:val="00D349B3"/>
    <w:rsid w:val="00D35080"/>
    <w:rsid w:val="00D35DEA"/>
    <w:rsid w:val="00D363F6"/>
    <w:rsid w:val="00D36BCC"/>
    <w:rsid w:val="00D4048B"/>
    <w:rsid w:val="00D41422"/>
    <w:rsid w:val="00D435F6"/>
    <w:rsid w:val="00D43DA9"/>
    <w:rsid w:val="00D45310"/>
    <w:rsid w:val="00D4667F"/>
    <w:rsid w:val="00D46759"/>
    <w:rsid w:val="00D46CF0"/>
    <w:rsid w:val="00D47F42"/>
    <w:rsid w:val="00D53366"/>
    <w:rsid w:val="00D566D0"/>
    <w:rsid w:val="00D56AE1"/>
    <w:rsid w:val="00D5738C"/>
    <w:rsid w:val="00D60739"/>
    <w:rsid w:val="00D63622"/>
    <w:rsid w:val="00D642E2"/>
    <w:rsid w:val="00D650DF"/>
    <w:rsid w:val="00D6511C"/>
    <w:rsid w:val="00D6670E"/>
    <w:rsid w:val="00D66EAC"/>
    <w:rsid w:val="00D674CF"/>
    <w:rsid w:val="00D701F6"/>
    <w:rsid w:val="00D7187B"/>
    <w:rsid w:val="00D72AED"/>
    <w:rsid w:val="00D73316"/>
    <w:rsid w:val="00D73512"/>
    <w:rsid w:val="00D73A2A"/>
    <w:rsid w:val="00D73A95"/>
    <w:rsid w:val="00D758FD"/>
    <w:rsid w:val="00D7634E"/>
    <w:rsid w:val="00D76BBC"/>
    <w:rsid w:val="00D82DED"/>
    <w:rsid w:val="00D82E77"/>
    <w:rsid w:val="00D862BD"/>
    <w:rsid w:val="00D86610"/>
    <w:rsid w:val="00D86670"/>
    <w:rsid w:val="00D874BA"/>
    <w:rsid w:val="00D87A30"/>
    <w:rsid w:val="00D932C9"/>
    <w:rsid w:val="00D93ACE"/>
    <w:rsid w:val="00D94823"/>
    <w:rsid w:val="00D958A7"/>
    <w:rsid w:val="00D9608F"/>
    <w:rsid w:val="00D96DA3"/>
    <w:rsid w:val="00D97582"/>
    <w:rsid w:val="00D97CF1"/>
    <w:rsid w:val="00DA004F"/>
    <w:rsid w:val="00DA0F6C"/>
    <w:rsid w:val="00DA3566"/>
    <w:rsid w:val="00DA45ED"/>
    <w:rsid w:val="00DA4EEF"/>
    <w:rsid w:val="00DA5857"/>
    <w:rsid w:val="00DA6202"/>
    <w:rsid w:val="00DA6C3F"/>
    <w:rsid w:val="00DA6D5F"/>
    <w:rsid w:val="00DA78A9"/>
    <w:rsid w:val="00DA7AF3"/>
    <w:rsid w:val="00DB0358"/>
    <w:rsid w:val="00DB0B35"/>
    <w:rsid w:val="00DB1001"/>
    <w:rsid w:val="00DB1563"/>
    <w:rsid w:val="00DB207E"/>
    <w:rsid w:val="00DB2137"/>
    <w:rsid w:val="00DB2177"/>
    <w:rsid w:val="00DB2BFB"/>
    <w:rsid w:val="00DB3C1F"/>
    <w:rsid w:val="00DB4573"/>
    <w:rsid w:val="00DB45FB"/>
    <w:rsid w:val="00DB51DD"/>
    <w:rsid w:val="00DB5BC9"/>
    <w:rsid w:val="00DB6FA7"/>
    <w:rsid w:val="00DC1468"/>
    <w:rsid w:val="00DC2DBC"/>
    <w:rsid w:val="00DC38A2"/>
    <w:rsid w:val="00DC4673"/>
    <w:rsid w:val="00DC49EA"/>
    <w:rsid w:val="00DC586A"/>
    <w:rsid w:val="00DC5E93"/>
    <w:rsid w:val="00DC60E5"/>
    <w:rsid w:val="00DC780C"/>
    <w:rsid w:val="00DC7DD7"/>
    <w:rsid w:val="00DD1BF5"/>
    <w:rsid w:val="00DD236B"/>
    <w:rsid w:val="00DD2D53"/>
    <w:rsid w:val="00DD373C"/>
    <w:rsid w:val="00DD441B"/>
    <w:rsid w:val="00DD4C21"/>
    <w:rsid w:val="00DD4CDB"/>
    <w:rsid w:val="00DD4D47"/>
    <w:rsid w:val="00DD5934"/>
    <w:rsid w:val="00DD5C61"/>
    <w:rsid w:val="00DD73FC"/>
    <w:rsid w:val="00DD79B9"/>
    <w:rsid w:val="00DE03C3"/>
    <w:rsid w:val="00DE167D"/>
    <w:rsid w:val="00DE3257"/>
    <w:rsid w:val="00DE43E0"/>
    <w:rsid w:val="00DE5FA9"/>
    <w:rsid w:val="00DE675F"/>
    <w:rsid w:val="00DE6916"/>
    <w:rsid w:val="00DE7BC0"/>
    <w:rsid w:val="00DF040A"/>
    <w:rsid w:val="00DF14D2"/>
    <w:rsid w:val="00DF1708"/>
    <w:rsid w:val="00DF3802"/>
    <w:rsid w:val="00DF4F3E"/>
    <w:rsid w:val="00DF5586"/>
    <w:rsid w:val="00DF59F2"/>
    <w:rsid w:val="00DF6C8C"/>
    <w:rsid w:val="00DF73DC"/>
    <w:rsid w:val="00DF792F"/>
    <w:rsid w:val="00E0039A"/>
    <w:rsid w:val="00E00A5C"/>
    <w:rsid w:val="00E010FE"/>
    <w:rsid w:val="00E01873"/>
    <w:rsid w:val="00E023DE"/>
    <w:rsid w:val="00E05C2E"/>
    <w:rsid w:val="00E05F13"/>
    <w:rsid w:val="00E060FB"/>
    <w:rsid w:val="00E066F2"/>
    <w:rsid w:val="00E076D4"/>
    <w:rsid w:val="00E104AB"/>
    <w:rsid w:val="00E106A4"/>
    <w:rsid w:val="00E108B2"/>
    <w:rsid w:val="00E12208"/>
    <w:rsid w:val="00E125BD"/>
    <w:rsid w:val="00E15470"/>
    <w:rsid w:val="00E156C9"/>
    <w:rsid w:val="00E15D7B"/>
    <w:rsid w:val="00E15DBA"/>
    <w:rsid w:val="00E162E2"/>
    <w:rsid w:val="00E16D52"/>
    <w:rsid w:val="00E1756E"/>
    <w:rsid w:val="00E20005"/>
    <w:rsid w:val="00E203EA"/>
    <w:rsid w:val="00E2056E"/>
    <w:rsid w:val="00E213E2"/>
    <w:rsid w:val="00E215FC"/>
    <w:rsid w:val="00E2185A"/>
    <w:rsid w:val="00E21D24"/>
    <w:rsid w:val="00E22A49"/>
    <w:rsid w:val="00E2488B"/>
    <w:rsid w:val="00E254F0"/>
    <w:rsid w:val="00E27438"/>
    <w:rsid w:val="00E27B3C"/>
    <w:rsid w:val="00E328AD"/>
    <w:rsid w:val="00E338CC"/>
    <w:rsid w:val="00E339FD"/>
    <w:rsid w:val="00E33D59"/>
    <w:rsid w:val="00E34C74"/>
    <w:rsid w:val="00E358D0"/>
    <w:rsid w:val="00E35F16"/>
    <w:rsid w:val="00E37D28"/>
    <w:rsid w:val="00E401DF"/>
    <w:rsid w:val="00E40403"/>
    <w:rsid w:val="00E405C7"/>
    <w:rsid w:val="00E40D16"/>
    <w:rsid w:val="00E42A81"/>
    <w:rsid w:val="00E43C8C"/>
    <w:rsid w:val="00E44135"/>
    <w:rsid w:val="00E44352"/>
    <w:rsid w:val="00E451E7"/>
    <w:rsid w:val="00E452CB"/>
    <w:rsid w:val="00E45A5B"/>
    <w:rsid w:val="00E45E0F"/>
    <w:rsid w:val="00E45E61"/>
    <w:rsid w:val="00E46234"/>
    <w:rsid w:val="00E46EB4"/>
    <w:rsid w:val="00E476FB"/>
    <w:rsid w:val="00E51C5E"/>
    <w:rsid w:val="00E532EA"/>
    <w:rsid w:val="00E53644"/>
    <w:rsid w:val="00E5700B"/>
    <w:rsid w:val="00E575FF"/>
    <w:rsid w:val="00E60193"/>
    <w:rsid w:val="00E60341"/>
    <w:rsid w:val="00E60661"/>
    <w:rsid w:val="00E60D01"/>
    <w:rsid w:val="00E60F3C"/>
    <w:rsid w:val="00E618E4"/>
    <w:rsid w:val="00E63A5F"/>
    <w:rsid w:val="00E641D3"/>
    <w:rsid w:val="00E64C94"/>
    <w:rsid w:val="00E6717F"/>
    <w:rsid w:val="00E70913"/>
    <w:rsid w:val="00E70F10"/>
    <w:rsid w:val="00E7123E"/>
    <w:rsid w:val="00E72461"/>
    <w:rsid w:val="00E75756"/>
    <w:rsid w:val="00E76C1B"/>
    <w:rsid w:val="00E80878"/>
    <w:rsid w:val="00E811E0"/>
    <w:rsid w:val="00E812A9"/>
    <w:rsid w:val="00E814E2"/>
    <w:rsid w:val="00E819A6"/>
    <w:rsid w:val="00E8201C"/>
    <w:rsid w:val="00E821F9"/>
    <w:rsid w:val="00E836B2"/>
    <w:rsid w:val="00E84229"/>
    <w:rsid w:val="00E8497E"/>
    <w:rsid w:val="00E86F3B"/>
    <w:rsid w:val="00E87E55"/>
    <w:rsid w:val="00E90718"/>
    <w:rsid w:val="00E90FE1"/>
    <w:rsid w:val="00E920C5"/>
    <w:rsid w:val="00E9273B"/>
    <w:rsid w:val="00E9344E"/>
    <w:rsid w:val="00E93450"/>
    <w:rsid w:val="00E9366D"/>
    <w:rsid w:val="00E93B30"/>
    <w:rsid w:val="00E947F3"/>
    <w:rsid w:val="00E95133"/>
    <w:rsid w:val="00E95DD6"/>
    <w:rsid w:val="00E96346"/>
    <w:rsid w:val="00E96430"/>
    <w:rsid w:val="00E97684"/>
    <w:rsid w:val="00E97847"/>
    <w:rsid w:val="00EA084A"/>
    <w:rsid w:val="00EA0C85"/>
    <w:rsid w:val="00EA1449"/>
    <w:rsid w:val="00EA1FD6"/>
    <w:rsid w:val="00EA2C73"/>
    <w:rsid w:val="00EA325A"/>
    <w:rsid w:val="00EA39B4"/>
    <w:rsid w:val="00EA3C92"/>
    <w:rsid w:val="00EA4342"/>
    <w:rsid w:val="00EA45D3"/>
    <w:rsid w:val="00EA4A58"/>
    <w:rsid w:val="00EA53DA"/>
    <w:rsid w:val="00EA5EB9"/>
    <w:rsid w:val="00EA62D4"/>
    <w:rsid w:val="00EA66E5"/>
    <w:rsid w:val="00EA6B35"/>
    <w:rsid w:val="00EA7647"/>
    <w:rsid w:val="00EB18A6"/>
    <w:rsid w:val="00EB1952"/>
    <w:rsid w:val="00EB1D79"/>
    <w:rsid w:val="00EB296A"/>
    <w:rsid w:val="00EB3126"/>
    <w:rsid w:val="00EB3849"/>
    <w:rsid w:val="00EB49D6"/>
    <w:rsid w:val="00EB5996"/>
    <w:rsid w:val="00EB6394"/>
    <w:rsid w:val="00EB77D2"/>
    <w:rsid w:val="00EB7A4F"/>
    <w:rsid w:val="00EC12BE"/>
    <w:rsid w:val="00EC160A"/>
    <w:rsid w:val="00EC1B49"/>
    <w:rsid w:val="00EC3C23"/>
    <w:rsid w:val="00EC4686"/>
    <w:rsid w:val="00EC5E64"/>
    <w:rsid w:val="00EC6106"/>
    <w:rsid w:val="00EC6525"/>
    <w:rsid w:val="00EC6DBD"/>
    <w:rsid w:val="00EC7B4A"/>
    <w:rsid w:val="00EC7F7F"/>
    <w:rsid w:val="00ED0137"/>
    <w:rsid w:val="00ED023C"/>
    <w:rsid w:val="00ED3823"/>
    <w:rsid w:val="00ED3895"/>
    <w:rsid w:val="00ED556D"/>
    <w:rsid w:val="00ED60BB"/>
    <w:rsid w:val="00ED7B58"/>
    <w:rsid w:val="00EE0184"/>
    <w:rsid w:val="00EE09F5"/>
    <w:rsid w:val="00EE1643"/>
    <w:rsid w:val="00EE1D6D"/>
    <w:rsid w:val="00EE3EE3"/>
    <w:rsid w:val="00EE421E"/>
    <w:rsid w:val="00EE4EBD"/>
    <w:rsid w:val="00EE6496"/>
    <w:rsid w:val="00EE67DE"/>
    <w:rsid w:val="00EE6B58"/>
    <w:rsid w:val="00EE7B2D"/>
    <w:rsid w:val="00EE7CC4"/>
    <w:rsid w:val="00EF012E"/>
    <w:rsid w:val="00EF0291"/>
    <w:rsid w:val="00EF1078"/>
    <w:rsid w:val="00EF23F5"/>
    <w:rsid w:val="00EF25D8"/>
    <w:rsid w:val="00EF3051"/>
    <w:rsid w:val="00EF37CF"/>
    <w:rsid w:val="00EF3D69"/>
    <w:rsid w:val="00EF44DA"/>
    <w:rsid w:val="00EF49B9"/>
    <w:rsid w:val="00EF584C"/>
    <w:rsid w:val="00EF7071"/>
    <w:rsid w:val="00F01918"/>
    <w:rsid w:val="00F0205C"/>
    <w:rsid w:val="00F022BE"/>
    <w:rsid w:val="00F02507"/>
    <w:rsid w:val="00F02F87"/>
    <w:rsid w:val="00F03262"/>
    <w:rsid w:val="00F050AB"/>
    <w:rsid w:val="00F05767"/>
    <w:rsid w:val="00F06ACB"/>
    <w:rsid w:val="00F07186"/>
    <w:rsid w:val="00F07267"/>
    <w:rsid w:val="00F10692"/>
    <w:rsid w:val="00F108EA"/>
    <w:rsid w:val="00F12764"/>
    <w:rsid w:val="00F12803"/>
    <w:rsid w:val="00F12BF1"/>
    <w:rsid w:val="00F12C3A"/>
    <w:rsid w:val="00F136DE"/>
    <w:rsid w:val="00F14011"/>
    <w:rsid w:val="00F148C6"/>
    <w:rsid w:val="00F14A95"/>
    <w:rsid w:val="00F167E1"/>
    <w:rsid w:val="00F169EC"/>
    <w:rsid w:val="00F16B96"/>
    <w:rsid w:val="00F1733B"/>
    <w:rsid w:val="00F177E5"/>
    <w:rsid w:val="00F17893"/>
    <w:rsid w:val="00F20723"/>
    <w:rsid w:val="00F20F02"/>
    <w:rsid w:val="00F21878"/>
    <w:rsid w:val="00F21F4F"/>
    <w:rsid w:val="00F22580"/>
    <w:rsid w:val="00F22A35"/>
    <w:rsid w:val="00F22BF8"/>
    <w:rsid w:val="00F22E7C"/>
    <w:rsid w:val="00F234CC"/>
    <w:rsid w:val="00F23724"/>
    <w:rsid w:val="00F249A8"/>
    <w:rsid w:val="00F26B0D"/>
    <w:rsid w:val="00F27112"/>
    <w:rsid w:val="00F27242"/>
    <w:rsid w:val="00F27ECC"/>
    <w:rsid w:val="00F30009"/>
    <w:rsid w:val="00F305D5"/>
    <w:rsid w:val="00F30AB8"/>
    <w:rsid w:val="00F30C59"/>
    <w:rsid w:val="00F31BB9"/>
    <w:rsid w:val="00F3225F"/>
    <w:rsid w:val="00F33405"/>
    <w:rsid w:val="00F339C0"/>
    <w:rsid w:val="00F34866"/>
    <w:rsid w:val="00F348FC"/>
    <w:rsid w:val="00F3530E"/>
    <w:rsid w:val="00F355F9"/>
    <w:rsid w:val="00F35C48"/>
    <w:rsid w:val="00F3624B"/>
    <w:rsid w:val="00F405E5"/>
    <w:rsid w:val="00F42EB1"/>
    <w:rsid w:val="00F43E3D"/>
    <w:rsid w:val="00F44DA0"/>
    <w:rsid w:val="00F44E8F"/>
    <w:rsid w:val="00F44E98"/>
    <w:rsid w:val="00F452A6"/>
    <w:rsid w:val="00F4656E"/>
    <w:rsid w:val="00F4694C"/>
    <w:rsid w:val="00F477F8"/>
    <w:rsid w:val="00F47C90"/>
    <w:rsid w:val="00F47E5B"/>
    <w:rsid w:val="00F47EDB"/>
    <w:rsid w:val="00F52C81"/>
    <w:rsid w:val="00F532DA"/>
    <w:rsid w:val="00F53BCB"/>
    <w:rsid w:val="00F53F8A"/>
    <w:rsid w:val="00F547B6"/>
    <w:rsid w:val="00F551E9"/>
    <w:rsid w:val="00F56A4F"/>
    <w:rsid w:val="00F57781"/>
    <w:rsid w:val="00F57977"/>
    <w:rsid w:val="00F60DC9"/>
    <w:rsid w:val="00F610D0"/>
    <w:rsid w:val="00F616E7"/>
    <w:rsid w:val="00F63EDF"/>
    <w:rsid w:val="00F64CE1"/>
    <w:rsid w:val="00F65334"/>
    <w:rsid w:val="00F6756F"/>
    <w:rsid w:val="00F731C9"/>
    <w:rsid w:val="00F744F6"/>
    <w:rsid w:val="00F75E96"/>
    <w:rsid w:val="00F772FE"/>
    <w:rsid w:val="00F77D1B"/>
    <w:rsid w:val="00F8154F"/>
    <w:rsid w:val="00F8239F"/>
    <w:rsid w:val="00F8269B"/>
    <w:rsid w:val="00F84C31"/>
    <w:rsid w:val="00F86B40"/>
    <w:rsid w:val="00F90488"/>
    <w:rsid w:val="00F90ADD"/>
    <w:rsid w:val="00F90EE3"/>
    <w:rsid w:val="00F91368"/>
    <w:rsid w:val="00F933DF"/>
    <w:rsid w:val="00F93644"/>
    <w:rsid w:val="00F9478F"/>
    <w:rsid w:val="00F94E2F"/>
    <w:rsid w:val="00F9539F"/>
    <w:rsid w:val="00F954FB"/>
    <w:rsid w:val="00F9564F"/>
    <w:rsid w:val="00F957B3"/>
    <w:rsid w:val="00F9672C"/>
    <w:rsid w:val="00F9774D"/>
    <w:rsid w:val="00FA035C"/>
    <w:rsid w:val="00FA0490"/>
    <w:rsid w:val="00FA05F7"/>
    <w:rsid w:val="00FA0BE3"/>
    <w:rsid w:val="00FA4A2D"/>
    <w:rsid w:val="00FA4C55"/>
    <w:rsid w:val="00FA5802"/>
    <w:rsid w:val="00FA6096"/>
    <w:rsid w:val="00FA720A"/>
    <w:rsid w:val="00FA7386"/>
    <w:rsid w:val="00FB14E4"/>
    <w:rsid w:val="00FB2DB0"/>
    <w:rsid w:val="00FB328E"/>
    <w:rsid w:val="00FB6466"/>
    <w:rsid w:val="00FB6A29"/>
    <w:rsid w:val="00FB6ACB"/>
    <w:rsid w:val="00FB76D8"/>
    <w:rsid w:val="00FB7D48"/>
    <w:rsid w:val="00FB7F6D"/>
    <w:rsid w:val="00FC0485"/>
    <w:rsid w:val="00FC0EE6"/>
    <w:rsid w:val="00FC38C9"/>
    <w:rsid w:val="00FC46DC"/>
    <w:rsid w:val="00FC4EE5"/>
    <w:rsid w:val="00FC65D2"/>
    <w:rsid w:val="00FC6C24"/>
    <w:rsid w:val="00FD0F2A"/>
    <w:rsid w:val="00FD19EC"/>
    <w:rsid w:val="00FD1A98"/>
    <w:rsid w:val="00FD1EE3"/>
    <w:rsid w:val="00FD29CD"/>
    <w:rsid w:val="00FD29FB"/>
    <w:rsid w:val="00FD4CB5"/>
    <w:rsid w:val="00FD4D68"/>
    <w:rsid w:val="00FD4DC0"/>
    <w:rsid w:val="00FD5604"/>
    <w:rsid w:val="00FD70EF"/>
    <w:rsid w:val="00FD753D"/>
    <w:rsid w:val="00FE05E8"/>
    <w:rsid w:val="00FE0928"/>
    <w:rsid w:val="00FE0F5C"/>
    <w:rsid w:val="00FE2B7F"/>
    <w:rsid w:val="00FE5619"/>
    <w:rsid w:val="00FE59FB"/>
    <w:rsid w:val="00FE62A3"/>
    <w:rsid w:val="00FE6581"/>
    <w:rsid w:val="00FE6BE6"/>
    <w:rsid w:val="00FE720B"/>
    <w:rsid w:val="00FF0406"/>
    <w:rsid w:val="00FF0ACF"/>
    <w:rsid w:val="00FF1B45"/>
    <w:rsid w:val="00FF1D55"/>
    <w:rsid w:val="00FF347F"/>
    <w:rsid w:val="00FF383E"/>
    <w:rsid w:val="00FF3A7F"/>
    <w:rsid w:val="00FF405C"/>
    <w:rsid w:val="00FF4A6E"/>
    <w:rsid w:val="00FF4CF3"/>
    <w:rsid w:val="00FF6CE5"/>
    <w:rsid w:val="00FF7580"/>
    <w:rsid w:val="00FF762D"/>
    <w:rsid w:val="00FF7646"/>
    <w:rsid w:val="00FF77C5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20341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2034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0341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20341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Normal">
    <w:name w:val="ConsNormal"/>
    <w:rsid w:val="007203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3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3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0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Luda</cp:lastModifiedBy>
  <cp:revision>2</cp:revision>
  <cp:lastPrinted>2013-05-17T03:14:00Z</cp:lastPrinted>
  <dcterms:created xsi:type="dcterms:W3CDTF">2013-05-21T09:25:00Z</dcterms:created>
  <dcterms:modified xsi:type="dcterms:W3CDTF">2013-05-21T09:25:00Z</dcterms:modified>
</cp:coreProperties>
</file>