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82" w:rsidRDefault="0001032E" w:rsidP="00725A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pt">
            <v:imagedata r:id="rId7" o:title=""/>
          </v:shape>
        </w:pic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FD7F82" w:rsidRPr="00407A7F" w:rsidRDefault="00FD7F82" w:rsidP="00725A18">
      <w:pPr>
        <w:jc w:val="center"/>
        <w:rPr>
          <w:b/>
          <w:bCs/>
          <w:sz w:val="28"/>
          <w:szCs w:val="28"/>
        </w:rPr>
      </w:pPr>
    </w:p>
    <w:p w:rsidR="00FD7F82" w:rsidRDefault="009D0BD5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«_</w:t>
      </w:r>
      <w:r w:rsidR="00B13A3F">
        <w:rPr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>_» мая</w:t>
      </w:r>
      <w:r w:rsidR="00FD7F82">
        <w:rPr>
          <w:b/>
          <w:bCs/>
          <w:sz w:val="28"/>
          <w:szCs w:val="28"/>
        </w:rPr>
        <w:t xml:space="preserve"> 2014 года № __</w:t>
      </w:r>
      <w:r w:rsidR="00B13A3F">
        <w:rPr>
          <w:b/>
          <w:bCs/>
          <w:sz w:val="28"/>
          <w:szCs w:val="28"/>
          <w:lang w:val="en-US"/>
        </w:rPr>
        <w:t>59</w:t>
      </w:r>
      <w:r w:rsidR="00FD7F82" w:rsidRPr="00F86DF8">
        <w:rPr>
          <w:b/>
          <w:bCs/>
          <w:sz w:val="28"/>
          <w:szCs w:val="28"/>
        </w:rPr>
        <w:t>-</w:t>
      </w:r>
      <w:proofErr w:type="spellStart"/>
      <w:r w:rsidR="00FD7F82">
        <w:rPr>
          <w:b/>
          <w:bCs/>
          <w:sz w:val="28"/>
          <w:szCs w:val="28"/>
        </w:rPr>
        <w:t>рр</w:t>
      </w:r>
      <w:proofErr w:type="spellEnd"/>
    </w:p>
    <w:p w:rsidR="00FD7F82" w:rsidRDefault="00FD7F82" w:rsidP="00412B06">
      <w:pPr>
        <w:jc w:val="center"/>
      </w:pPr>
    </w:p>
    <w:p w:rsidR="00FD7F82" w:rsidRDefault="00FD7F82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FD7F82" w:rsidRPr="00574550" w:rsidRDefault="00FD7F82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FD7F82" w:rsidRPr="00DB6DF7" w:rsidRDefault="00FD7F82" w:rsidP="00FE453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 w:rsidR="009D0BD5">
        <w:rPr>
          <w:b/>
          <w:bCs/>
          <w:sz w:val="28"/>
          <w:szCs w:val="28"/>
        </w:rPr>
        <w:t xml:space="preserve"> </w:t>
      </w:r>
      <w:r w:rsidR="00F95493">
        <w:rPr>
          <w:b/>
          <w:bCs/>
          <w:sz w:val="28"/>
          <w:szCs w:val="28"/>
        </w:rPr>
        <w:t>22</w:t>
      </w:r>
      <w:r w:rsidR="009D0BD5">
        <w:rPr>
          <w:b/>
          <w:bCs/>
          <w:sz w:val="28"/>
          <w:szCs w:val="28"/>
        </w:rPr>
        <w:t xml:space="preserve">  мая</w:t>
      </w:r>
      <w:r>
        <w:rPr>
          <w:b/>
          <w:bCs/>
          <w:sz w:val="28"/>
          <w:szCs w:val="28"/>
        </w:rPr>
        <w:t xml:space="preserve"> 2014</w:t>
      </w:r>
      <w:r w:rsidRPr="00DB6DF7">
        <w:rPr>
          <w:b/>
          <w:bCs/>
          <w:sz w:val="28"/>
          <w:szCs w:val="28"/>
        </w:rPr>
        <w:t xml:space="preserve"> года</w:t>
      </w:r>
    </w:p>
    <w:p w:rsidR="00FD7F82" w:rsidRDefault="00FD7F82" w:rsidP="00412B06">
      <w:pPr>
        <w:jc w:val="center"/>
      </w:pPr>
    </w:p>
    <w:p w:rsidR="00FD7F82" w:rsidRPr="00D1318E" w:rsidRDefault="00FD7F82" w:rsidP="006D6903">
      <w:pPr>
        <w:jc w:val="center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 xml:space="preserve">О законодательной </w:t>
      </w:r>
      <w:proofErr w:type="gramStart"/>
      <w:r>
        <w:rPr>
          <w:rStyle w:val="ab"/>
          <w:sz w:val="28"/>
          <w:szCs w:val="28"/>
        </w:rPr>
        <w:t>инициативе</w:t>
      </w:r>
      <w:proofErr w:type="gramEnd"/>
      <w:r w:rsidR="00D1318E">
        <w:rPr>
          <w:rStyle w:val="ab"/>
          <w:sz w:val="28"/>
          <w:szCs w:val="28"/>
        </w:rPr>
        <w:t xml:space="preserve"> </w:t>
      </w:r>
      <w:r w:rsidR="00D1318E" w:rsidRPr="00D1318E">
        <w:rPr>
          <w:b/>
          <w:sz w:val="28"/>
          <w:szCs w:val="28"/>
        </w:rPr>
        <w:t>о внесении изменений в Лесной кодекс Российской Федерации</w:t>
      </w:r>
    </w:p>
    <w:p w:rsidR="00FD7F82" w:rsidRPr="00DA071F" w:rsidRDefault="00FD7F82" w:rsidP="006D6903">
      <w:pPr>
        <w:jc w:val="center"/>
        <w:rPr>
          <w:sz w:val="28"/>
          <w:szCs w:val="28"/>
        </w:rPr>
      </w:pPr>
    </w:p>
    <w:p w:rsidR="00FD7F82" w:rsidRDefault="00FD7F82" w:rsidP="00AA3E13">
      <w:pPr>
        <w:ind w:firstLine="708"/>
        <w:jc w:val="both"/>
        <w:rPr>
          <w:sz w:val="28"/>
          <w:szCs w:val="28"/>
        </w:rPr>
      </w:pPr>
      <w:r w:rsidRPr="00956DE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Федеральным законом от 06.10.2003 года №131-ФЗ «Об общих принципах организации местного самоуправления в Российской Федерации», ст. 30 Устава муниципального образования «Таштагольский муниципальный район», Совет народных депутатов Таштагольского муниципального района, </w:t>
      </w:r>
    </w:p>
    <w:p w:rsidR="00FD7F82" w:rsidRDefault="00FD7F82" w:rsidP="00AA3E13">
      <w:pPr>
        <w:rPr>
          <w:sz w:val="28"/>
          <w:szCs w:val="28"/>
        </w:rPr>
      </w:pPr>
    </w:p>
    <w:p w:rsidR="00FD7F82" w:rsidRDefault="00FD7F82" w:rsidP="00725A18">
      <w:pPr>
        <w:jc w:val="center"/>
        <w:rPr>
          <w:b/>
          <w:bCs/>
          <w:sz w:val="28"/>
          <w:szCs w:val="28"/>
        </w:rPr>
      </w:pPr>
      <w:r w:rsidRPr="00E04092">
        <w:rPr>
          <w:b/>
          <w:bCs/>
          <w:sz w:val="28"/>
          <w:szCs w:val="28"/>
        </w:rPr>
        <w:t>РЕШИЛ:</w:t>
      </w:r>
    </w:p>
    <w:p w:rsidR="00FD7F82" w:rsidRDefault="00FD7F82" w:rsidP="00865110"/>
    <w:p w:rsidR="00FD7F82" w:rsidRDefault="00FD7F82" w:rsidP="00A23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Выйти </w:t>
      </w:r>
      <w:proofErr w:type="gramStart"/>
      <w:r>
        <w:rPr>
          <w:sz w:val="28"/>
          <w:szCs w:val="28"/>
        </w:rPr>
        <w:t xml:space="preserve">с законодательной инициативой в Областной Совет народных депутатов </w:t>
      </w:r>
      <w:r w:rsidR="009D0BD5">
        <w:rPr>
          <w:sz w:val="28"/>
          <w:szCs w:val="28"/>
        </w:rPr>
        <w:t>по вопросу о внесении изменений</w:t>
      </w:r>
      <w:r>
        <w:rPr>
          <w:sz w:val="28"/>
          <w:szCs w:val="28"/>
        </w:rPr>
        <w:t xml:space="preserve"> в Лес</w:t>
      </w:r>
      <w:r w:rsidR="009D0BD5">
        <w:rPr>
          <w:sz w:val="28"/>
          <w:szCs w:val="28"/>
        </w:rPr>
        <w:t>ной кодекс</w:t>
      </w:r>
      <w:proofErr w:type="gramEnd"/>
      <w:r w:rsidR="009D0BD5">
        <w:rPr>
          <w:sz w:val="28"/>
          <w:szCs w:val="28"/>
        </w:rPr>
        <w:t xml:space="preserve"> Российской Федерации:</w:t>
      </w:r>
    </w:p>
    <w:p w:rsidR="00FD7F82" w:rsidRDefault="00FD7F82" w:rsidP="00A23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29 Лесного кодекса Российской Федерации:</w:t>
      </w:r>
    </w:p>
    <w:p w:rsidR="00FD7F82" w:rsidRDefault="00FD7F82" w:rsidP="00A23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часть 8.2. изложить в следующей редакции:</w:t>
      </w:r>
    </w:p>
    <w:p w:rsidR="00FD7F82" w:rsidRDefault="009D0BD5" w:rsidP="00340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F82">
        <w:rPr>
          <w:sz w:val="28"/>
          <w:szCs w:val="28"/>
        </w:rPr>
        <w:t>«</w:t>
      </w:r>
      <w:r>
        <w:rPr>
          <w:sz w:val="28"/>
          <w:szCs w:val="28"/>
        </w:rPr>
        <w:t xml:space="preserve">8.2. </w:t>
      </w:r>
      <w:r w:rsidR="00FD7F82">
        <w:rPr>
          <w:sz w:val="28"/>
          <w:szCs w:val="28"/>
        </w:rPr>
        <w:t>Участки лесного фонда предоставляются в краткосрочное пользование на срок до одного года по результатам  аукциона или на основании решений федерального органа исполнительной власти в области лесного хозяйства или органа исполнительной власти субъекта Российской Федерации в пределах компетенции».</w:t>
      </w:r>
    </w:p>
    <w:p w:rsidR="00FD7F82" w:rsidRPr="00754061" w:rsidRDefault="00FD7F82" w:rsidP="00340BE6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4061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gramStart"/>
      <w:r w:rsidRPr="0075406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54061">
        <w:rPr>
          <w:rFonts w:ascii="Times New Roman" w:hAnsi="Times New Roman" w:cs="Times New Roman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FD7F82" w:rsidRDefault="00FD7F82" w:rsidP="00340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82" w:rsidRDefault="009D0BD5" w:rsidP="0072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7F82" w:rsidRPr="00725A18">
        <w:rPr>
          <w:sz w:val="28"/>
          <w:szCs w:val="28"/>
        </w:rPr>
        <w:t xml:space="preserve">. </w:t>
      </w:r>
      <w:proofErr w:type="gramStart"/>
      <w:r w:rsidR="00FD7F82">
        <w:rPr>
          <w:sz w:val="28"/>
          <w:szCs w:val="28"/>
        </w:rPr>
        <w:t>Контроль за</w:t>
      </w:r>
      <w:proofErr w:type="gramEnd"/>
      <w:r w:rsidR="00FD7F82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Таштагольского муниципального  района П.В. Остроухова.</w:t>
      </w:r>
    </w:p>
    <w:p w:rsidR="00FD7F82" w:rsidRDefault="009D0BD5" w:rsidP="00412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FD7F82">
        <w:rPr>
          <w:sz w:val="28"/>
          <w:szCs w:val="28"/>
        </w:rPr>
        <w:t>. Настоящее решение направить в Совет народных депутатов Кемеровской области</w:t>
      </w:r>
    </w:p>
    <w:p w:rsidR="00FD7F82" w:rsidRDefault="00FD7F82" w:rsidP="00412B06">
      <w:pPr>
        <w:jc w:val="both"/>
        <w:rPr>
          <w:sz w:val="28"/>
          <w:szCs w:val="28"/>
        </w:rPr>
      </w:pPr>
    </w:p>
    <w:p w:rsidR="00FD7F82" w:rsidRDefault="00FD7F82" w:rsidP="00412B06">
      <w:pPr>
        <w:jc w:val="both"/>
        <w:rPr>
          <w:sz w:val="28"/>
          <w:szCs w:val="28"/>
        </w:rPr>
      </w:pPr>
    </w:p>
    <w:p w:rsidR="00FD7F82" w:rsidRDefault="00FD7F82" w:rsidP="00412B06">
      <w:pPr>
        <w:jc w:val="both"/>
        <w:rPr>
          <w:sz w:val="28"/>
          <w:szCs w:val="28"/>
        </w:rPr>
      </w:pPr>
    </w:p>
    <w:p w:rsidR="00FD7F82" w:rsidRDefault="00FD7F82" w:rsidP="00725A18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FD7F82" w:rsidRPr="007370FE" w:rsidRDefault="00FD7F82" w:rsidP="00725A1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 </w:t>
      </w:r>
      <w:r w:rsidRPr="007370FE">
        <w:rPr>
          <w:sz w:val="28"/>
          <w:szCs w:val="28"/>
        </w:rPr>
        <w:t>В.Н. Макута</w:t>
      </w:r>
    </w:p>
    <w:p w:rsidR="00FD7F82" w:rsidRDefault="00FD7F82" w:rsidP="00725A18">
      <w:pPr>
        <w:pStyle w:val="a6"/>
        <w:ind w:right="1238"/>
        <w:jc w:val="both"/>
      </w:pPr>
    </w:p>
    <w:p w:rsidR="00FD7F82" w:rsidRDefault="00FD7F82" w:rsidP="00725A18">
      <w:pPr>
        <w:pStyle w:val="a6"/>
        <w:ind w:right="1238"/>
        <w:jc w:val="both"/>
      </w:pPr>
    </w:p>
    <w:p w:rsidR="00FD7F82" w:rsidRDefault="00FD7F82" w:rsidP="00725A18">
      <w:pPr>
        <w:pStyle w:val="a6"/>
        <w:ind w:right="1238"/>
        <w:jc w:val="both"/>
      </w:pPr>
    </w:p>
    <w:p w:rsidR="00FD7F82" w:rsidRDefault="00FD7F82" w:rsidP="00725A18">
      <w:pPr>
        <w:pStyle w:val="a6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FD7F82" w:rsidRPr="00DA071F" w:rsidRDefault="00FD7F82" w:rsidP="007547B1">
      <w:pPr>
        <w:pStyle w:val="a6"/>
        <w:ind w:right="-46"/>
        <w:jc w:val="both"/>
      </w:pPr>
      <w:r>
        <w:t xml:space="preserve">Таштагольского муниципального района                                    </w:t>
      </w:r>
      <w:r w:rsidRPr="00C733EA">
        <w:t>П.В. Остроухов</w:t>
      </w:r>
      <w:r>
        <w:t xml:space="preserve"> </w:t>
      </w:r>
    </w:p>
    <w:sectPr w:rsidR="00FD7F82" w:rsidRPr="00DA071F" w:rsidSect="00F251B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EE" w:rsidRDefault="008047EE">
      <w:r>
        <w:separator/>
      </w:r>
    </w:p>
  </w:endnote>
  <w:endnote w:type="continuationSeparator" w:id="0">
    <w:p w:rsidR="008047EE" w:rsidRDefault="0080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82" w:rsidRDefault="0001032E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D7F8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7F82" w:rsidRDefault="00FD7F82" w:rsidP="00FA65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82" w:rsidRDefault="0001032E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D7F8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13A3F">
      <w:rPr>
        <w:rStyle w:val="af"/>
        <w:noProof/>
      </w:rPr>
      <w:t>2</w:t>
    </w:r>
    <w:r>
      <w:rPr>
        <w:rStyle w:val="af"/>
      </w:rPr>
      <w:fldChar w:fldCharType="end"/>
    </w:r>
  </w:p>
  <w:p w:rsidR="00FD7F82" w:rsidRDefault="00FD7F82" w:rsidP="00FA651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EE" w:rsidRDefault="008047EE">
      <w:r>
        <w:separator/>
      </w:r>
    </w:p>
  </w:footnote>
  <w:footnote w:type="continuationSeparator" w:id="0">
    <w:p w:rsidR="008047EE" w:rsidRDefault="00804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66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B8F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A88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92C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B88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0C5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2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469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3A4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1C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A4272"/>
    <w:multiLevelType w:val="hybridMultilevel"/>
    <w:tmpl w:val="415E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1D154B"/>
    <w:multiLevelType w:val="hybridMultilevel"/>
    <w:tmpl w:val="91166F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030D"/>
    <w:multiLevelType w:val="hybridMultilevel"/>
    <w:tmpl w:val="81D898E8"/>
    <w:lvl w:ilvl="0" w:tplc="D2824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C67C22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AB4D69"/>
    <w:multiLevelType w:val="hybridMultilevel"/>
    <w:tmpl w:val="EF6A5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2353DE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6A34AA"/>
    <w:multiLevelType w:val="hybridMultilevel"/>
    <w:tmpl w:val="11F669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872D3"/>
    <w:multiLevelType w:val="hybridMultilevel"/>
    <w:tmpl w:val="C47EA52E"/>
    <w:lvl w:ilvl="0" w:tplc="6A0A92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D6C"/>
    <w:rsid w:val="000016FA"/>
    <w:rsid w:val="0001032E"/>
    <w:rsid w:val="00010C07"/>
    <w:rsid w:val="00011A0B"/>
    <w:rsid w:val="00016B85"/>
    <w:rsid w:val="000216F0"/>
    <w:rsid w:val="000227A5"/>
    <w:rsid w:val="000332A1"/>
    <w:rsid w:val="000405D2"/>
    <w:rsid w:val="0004716A"/>
    <w:rsid w:val="000651CA"/>
    <w:rsid w:val="00077285"/>
    <w:rsid w:val="00082D34"/>
    <w:rsid w:val="000A158A"/>
    <w:rsid w:val="000D4C74"/>
    <w:rsid w:val="000E5DF1"/>
    <w:rsid w:val="00106251"/>
    <w:rsid w:val="00115EE0"/>
    <w:rsid w:val="00130A16"/>
    <w:rsid w:val="001316FD"/>
    <w:rsid w:val="00135D1C"/>
    <w:rsid w:val="0014015A"/>
    <w:rsid w:val="00144AF4"/>
    <w:rsid w:val="0017432F"/>
    <w:rsid w:val="00177D3E"/>
    <w:rsid w:val="00181557"/>
    <w:rsid w:val="001867BD"/>
    <w:rsid w:val="00191A8C"/>
    <w:rsid w:val="001A0D6C"/>
    <w:rsid w:val="001A1C6B"/>
    <w:rsid w:val="001B0EE6"/>
    <w:rsid w:val="001B50A7"/>
    <w:rsid w:val="001B7954"/>
    <w:rsid w:val="001C1F62"/>
    <w:rsid w:val="001C67CB"/>
    <w:rsid w:val="001D4449"/>
    <w:rsid w:val="001D55FF"/>
    <w:rsid w:val="001E690F"/>
    <w:rsid w:val="0020520C"/>
    <w:rsid w:val="00205C5D"/>
    <w:rsid w:val="0020624F"/>
    <w:rsid w:val="00215E96"/>
    <w:rsid w:val="002228EC"/>
    <w:rsid w:val="002310AC"/>
    <w:rsid w:val="002417CA"/>
    <w:rsid w:val="00250248"/>
    <w:rsid w:val="002529F5"/>
    <w:rsid w:val="002854AD"/>
    <w:rsid w:val="00287326"/>
    <w:rsid w:val="0029021A"/>
    <w:rsid w:val="00294B9E"/>
    <w:rsid w:val="002954F4"/>
    <w:rsid w:val="00297B1F"/>
    <w:rsid w:val="002A0572"/>
    <w:rsid w:val="002B61D2"/>
    <w:rsid w:val="002B7632"/>
    <w:rsid w:val="002C2970"/>
    <w:rsid w:val="002C555E"/>
    <w:rsid w:val="002D1690"/>
    <w:rsid w:val="002D6478"/>
    <w:rsid w:val="002E09A3"/>
    <w:rsid w:val="002F677C"/>
    <w:rsid w:val="0030582A"/>
    <w:rsid w:val="00307D21"/>
    <w:rsid w:val="00312E3B"/>
    <w:rsid w:val="00313F0B"/>
    <w:rsid w:val="00317B80"/>
    <w:rsid w:val="00321E82"/>
    <w:rsid w:val="00333F5C"/>
    <w:rsid w:val="00340BE6"/>
    <w:rsid w:val="003515A8"/>
    <w:rsid w:val="00381707"/>
    <w:rsid w:val="00391C2E"/>
    <w:rsid w:val="003A14CC"/>
    <w:rsid w:val="003A3D47"/>
    <w:rsid w:val="003A75DB"/>
    <w:rsid w:val="003B220F"/>
    <w:rsid w:val="003B3F7B"/>
    <w:rsid w:val="003D6A2E"/>
    <w:rsid w:val="003D78C7"/>
    <w:rsid w:val="003E278C"/>
    <w:rsid w:val="003E28BF"/>
    <w:rsid w:val="003E55D2"/>
    <w:rsid w:val="003F3017"/>
    <w:rsid w:val="004050A2"/>
    <w:rsid w:val="00405E69"/>
    <w:rsid w:val="00407A7F"/>
    <w:rsid w:val="00412B06"/>
    <w:rsid w:val="00416AEA"/>
    <w:rsid w:val="00424540"/>
    <w:rsid w:val="00441FB9"/>
    <w:rsid w:val="00442A9C"/>
    <w:rsid w:val="00451F71"/>
    <w:rsid w:val="00476C74"/>
    <w:rsid w:val="00480B52"/>
    <w:rsid w:val="00484D8C"/>
    <w:rsid w:val="00485EE0"/>
    <w:rsid w:val="00491A0A"/>
    <w:rsid w:val="00493215"/>
    <w:rsid w:val="004A44BC"/>
    <w:rsid w:val="004B2386"/>
    <w:rsid w:val="004B75A7"/>
    <w:rsid w:val="004C2358"/>
    <w:rsid w:val="004C5539"/>
    <w:rsid w:val="004C5984"/>
    <w:rsid w:val="004D044E"/>
    <w:rsid w:val="004D2D5C"/>
    <w:rsid w:val="004E2FE2"/>
    <w:rsid w:val="004E407D"/>
    <w:rsid w:val="004E7C10"/>
    <w:rsid w:val="004F21E8"/>
    <w:rsid w:val="005030C5"/>
    <w:rsid w:val="00510572"/>
    <w:rsid w:val="0053526A"/>
    <w:rsid w:val="00545969"/>
    <w:rsid w:val="00545EE5"/>
    <w:rsid w:val="00550EF7"/>
    <w:rsid w:val="00552637"/>
    <w:rsid w:val="00555723"/>
    <w:rsid w:val="00566BC4"/>
    <w:rsid w:val="00574550"/>
    <w:rsid w:val="00575A76"/>
    <w:rsid w:val="00581BCB"/>
    <w:rsid w:val="005B5173"/>
    <w:rsid w:val="005B7741"/>
    <w:rsid w:val="005C1428"/>
    <w:rsid w:val="005C4B9C"/>
    <w:rsid w:val="005D1D55"/>
    <w:rsid w:val="005D392F"/>
    <w:rsid w:val="005E7DD1"/>
    <w:rsid w:val="00603923"/>
    <w:rsid w:val="00617CA0"/>
    <w:rsid w:val="00617F16"/>
    <w:rsid w:val="00622C61"/>
    <w:rsid w:val="006307FC"/>
    <w:rsid w:val="00633C26"/>
    <w:rsid w:val="0064258C"/>
    <w:rsid w:val="00643EF8"/>
    <w:rsid w:val="00672AAD"/>
    <w:rsid w:val="006750E7"/>
    <w:rsid w:val="006809FA"/>
    <w:rsid w:val="0069157A"/>
    <w:rsid w:val="006929FB"/>
    <w:rsid w:val="00694DC8"/>
    <w:rsid w:val="006A57BF"/>
    <w:rsid w:val="006A6380"/>
    <w:rsid w:val="006B21C2"/>
    <w:rsid w:val="006B25A5"/>
    <w:rsid w:val="006D3C97"/>
    <w:rsid w:val="006D6903"/>
    <w:rsid w:val="006D6D57"/>
    <w:rsid w:val="006D6FF2"/>
    <w:rsid w:val="006D70B1"/>
    <w:rsid w:val="006F6F21"/>
    <w:rsid w:val="006F75BD"/>
    <w:rsid w:val="00703BD1"/>
    <w:rsid w:val="00710582"/>
    <w:rsid w:val="00721238"/>
    <w:rsid w:val="00721767"/>
    <w:rsid w:val="00723C4D"/>
    <w:rsid w:val="00725A18"/>
    <w:rsid w:val="007362DA"/>
    <w:rsid w:val="007370FE"/>
    <w:rsid w:val="00751676"/>
    <w:rsid w:val="00754061"/>
    <w:rsid w:val="007547B1"/>
    <w:rsid w:val="007643EC"/>
    <w:rsid w:val="007779E5"/>
    <w:rsid w:val="007909A8"/>
    <w:rsid w:val="00795526"/>
    <w:rsid w:val="007978BA"/>
    <w:rsid w:val="0079791A"/>
    <w:rsid w:val="007D7AEA"/>
    <w:rsid w:val="007E30C4"/>
    <w:rsid w:val="007E333D"/>
    <w:rsid w:val="007E45E4"/>
    <w:rsid w:val="007F5CE2"/>
    <w:rsid w:val="008047EE"/>
    <w:rsid w:val="00821A2B"/>
    <w:rsid w:val="0083726F"/>
    <w:rsid w:val="00847DC6"/>
    <w:rsid w:val="008543D8"/>
    <w:rsid w:val="00857274"/>
    <w:rsid w:val="008619B3"/>
    <w:rsid w:val="00863D93"/>
    <w:rsid w:val="00865110"/>
    <w:rsid w:val="00871FFF"/>
    <w:rsid w:val="008A3271"/>
    <w:rsid w:val="008A3BCD"/>
    <w:rsid w:val="008B3575"/>
    <w:rsid w:val="008C4469"/>
    <w:rsid w:val="008D4338"/>
    <w:rsid w:val="008D662B"/>
    <w:rsid w:val="008E4915"/>
    <w:rsid w:val="008F34EB"/>
    <w:rsid w:val="008F56F3"/>
    <w:rsid w:val="008F57BE"/>
    <w:rsid w:val="0090077B"/>
    <w:rsid w:val="00906863"/>
    <w:rsid w:val="009155A8"/>
    <w:rsid w:val="00922D5A"/>
    <w:rsid w:val="0093118A"/>
    <w:rsid w:val="0094253F"/>
    <w:rsid w:val="00944A89"/>
    <w:rsid w:val="00945B83"/>
    <w:rsid w:val="00956DEC"/>
    <w:rsid w:val="00960C7D"/>
    <w:rsid w:val="00973231"/>
    <w:rsid w:val="009802C7"/>
    <w:rsid w:val="009940BF"/>
    <w:rsid w:val="00996410"/>
    <w:rsid w:val="009B0CCE"/>
    <w:rsid w:val="009B2B3F"/>
    <w:rsid w:val="009B3075"/>
    <w:rsid w:val="009B5B37"/>
    <w:rsid w:val="009B61B8"/>
    <w:rsid w:val="009B6D2B"/>
    <w:rsid w:val="009D0BD5"/>
    <w:rsid w:val="009F78F1"/>
    <w:rsid w:val="00A02A79"/>
    <w:rsid w:val="00A10F6E"/>
    <w:rsid w:val="00A168E1"/>
    <w:rsid w:val="00A16983"/>
    <w:rsid w:val="00A207A5"/>
    <w:rsid w:val="00A21D47"/>
    <w:rsid w:val="00A22341"/>
    <w:rsid w:val="00A23626"/>
    <w:rsid w:val="00A240A8"/>
    <w:rsid w:val="00A26876"/>
    <w:rsid w:val="00A26F4E"/>
    <w:rsid w:val="00A405FA"/>
    <w:rsid w:val="00A42A98"/>
    <w:rsid w:val="00A4481A"/>
    <w:rsid w:val="00A46AE2"/>
    <w:rsid w:val="00A51FB7"/>
    <w:rsid w:val="00A52039"/>
    <w:rsid w:val="00A53047"/>
    <w:rsid w:val="00A56744"/>
    <w:rsid w:val="00A82391"/>
    <w:rsid w:val="00A8584F"/>
    <w:rsid w:val="00A86CD3"/>
    <w:rsid w:val="00A959DB"/>
    <w:rsid w:val="00AA3E13"/>
    <w:rsid w:val="00AA5211"/>
    <w:rsid w:val="00AA525E"/>
    <w:rsid w:val="00AA7AF9"/>
    <w:rsid w:val="00AB24BC"/>
    <w:rsid w:val="00AB262A"/>
    <w:rsid w:val="00AB31CB"/>
    <w:rsid w:val="00AC16CF"/>
    <w:rsid w:val="00AC2714"/>
    <w:rsid w:val="00AD15D0"/>
    <w:rsid w:val="00AD4C63"/>
    <w:rsid w:val="00AE173C"/>
    <w:rsid w:val="00AE7EEB"/>
    <w:rsid w:val="00AF6A2E"/>
    <w:rsid w:val="00B03C32"/>
    <w:rsid w:val="00B13A3F"/>
    <w:rsid w:val="00B13B06"/>
    <w:rsid w:val="00B3180F"/>
    <w:rsid w:val="00B34AC8"/>
    <w:rsid w:val="00B5561F"/>
    <w:rsid w:val="00B63045"/>
    <w:rsid w:val="00B660C1"/>
    <w:rsid w:val="00B72950"/>
    <w:rsid w:val="00B74B5D"/>
    <w:rsid w:val="00B76A1E"/>
    <w:rsid w:val="00B84B45"/>
    <w:rsid w:val="00BA32C4"/>
    <w:rsid w:val="00BA7826"/>
    <w:rsid w:val="00BA7C1E"/>
    <w:rsid w:val="00BB378C"/>
    <w:rsid w:val="00BB690A"/>
    <w:rsid w:val="00BC2CCA"/>
    <w:rsid w:val="00BD2054"/>
    <w:rsid w:val="00BD33BD"/>
    <w:rsid w:val="00BD77ED"/>
    <w:rsid w:val="00BE1271"/>
    <w:rsid w:val="00BF03D1"/>
    <w:rsid w:val="00BF590E"/>
    <w:rsid w:val="00C00D39"/>
    <w:rsid w:val="00C056B6"/>
    <w:rsid w:val="00C15C4B"/>
    <w:rsid w:val="00C23E83"/>
    <w:rsid w:val="00C5522D"/>
    <w:rsid w:val="00C60542"/>
    <w:rsid w:val="00C60EEE"/>
    <w:rsid w:val="00C66430"/>
    <w:rsid w:val="00C6653E"/>
    <w:rsid w:val="00C733EA"/>
    <w:rsid w:val="00C86FCE"/>
    <w:rsid w:val="00C91FFE"/>
    <w:rsid w:val="00CA1FAF"/>
    <w:rsid w:val="00CA6542"/>
    <w:rsid w:val="00CA68C4"/>
    <w:rsid w:val="00CA7A65"/>
    <w:rsid w:val="00CB6330"/>
    <w:rsid w:val="00CC7643"/>
    <w:rsid w:val="00CC7914"/>
    <w:rsid w:val="00CE00AF"/>
    <w:rsid w:val="00CE1F40"/>
    <w:rsid w:val="00CE2122"/>
    <w:rsid w:val="00CE6C7C"/>
    <w:rsid w:val="00CF23D3"/>
    <w:rsid w:val="00CF7050"/>
    <w:rsid w:val="00D006FD"/>
    <w:rsid w:val="00D00A73"/>
    <w:rsid w:val="00D10C5F"/>
    <w:rsid w:val="00D1318E"/>
    <w:rsid w:val="00D161AC"/>
    <w:rsid w:val="00D24C85"/>
    <w:rsid w:val="00D36177"/>
    <w:rsid w:val="00D37FD3"/>
    <w:rsid w:val="00D41107"/>
    <w:rsid w:val="00D43B97"/>
    <w:rsid w:val="00D56297"/>
    <w:rsid w:val="00D70825"/>
    <w:rsid w:val="00D77896"/>
    <w:rsid w:val="00D82F0C"/>
    <w:rsid w:val="00D93317"/>
    <w:rsid w:val="00DA071F"/>
    <w:rsid w:val="00DA6AFC"/>
    <w:rsid w:val="00DB6DF7"/>
    <w:rsid w:val="00DC22ED"/>
    <w:rsid w:val="00DD75F1"/>
    <w:rsid w:val="00DE6726"/>
    <w:rsid w:val="00DE68BC"/>
    <w:rsid w:val="00DE7D08"/>
    <w:rsid w:val="00DF46A1"/>
    <w:rsid w:val="00E014C5"/>
    <w:rsid w:val="00E04092"/>
    <w:rsid w:val="00E11CDC"/>
    <w:rsid w:val="00E14FC1"/>
    <w:rsid w:val="00E41735"/>
    <w:rsid w:val="00E42AC2"/>
    <w:rsid w:val="00E43E37"/>
    <w:rsid w:val="00E47124"/>
    <w:rsid w:val="00E51E30"/>
    <w:rsid w:val="00E803E7"/>
    <w:rsid w:val="00E821C9"/>
    <w:rsid w:val="00E862D5"/>
    <w:rsid w:val="00EA15F1"/>
    <w:rsid w:val="00EC038F"/>
    <w:rsid w:val="00EC74C1"/>
    <w:rsid w:val="00ED1A9D"/>
    <w:rsid w:val="00EE7ED1"/>
    <w:rsid w:val="00EF0B5D"/>
    <w:rsid w:val="00EF179A"/>
    <w:rsid w:val="00F17581"/>
    <w:rsid w:val="00F17B76"/>
    <w:rsid w:val="00F24382"/>
    <w:rsid w:val="00F251BC"/>
    <w:rsid w:val="00F428CF"/>
    <w:rsid w:val="00F60910"/>
    <w:rsid w:val="00F62CCB"/>
    <w:rsid w:val="00F7240A"/>
    <w:rsid w:val="00F778A0"/>
    <w:rsid w:val="00F84FC9"/>
    <w:rsid w:val="00F86DF8"/>
    <w:rsid w:val="00F95493"/>
    <w:rsid w:val="00F95E95"/>
    <w:rsid w:val="00FA6513"/>
    <w:rsid w:val="00FB7148"/>
    <w:rsid w:val="00FC29F7"/>
    <w:rsid w:val="00FC67A5"/>
    <w:rsid w:val="00FC7AF9"/>
    <w:rsid w:val="00FD7F82"/>
    <w:rsid w:val="00FE453D"/>
    <w:rsid w:val="00FF1093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94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D1D55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C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F0B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A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05E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405E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412B06"/>
    <w:pPr>
      <w:jc w:val="center"/>
    </w:pPr>
    <w:rPr>
      <w:b/>
      <w:bCs/>
    </w:rPr>
  </w:style>
  <w:style w:type="character" w:customStyle="1" w:styleId="TitleChar">
    <w:name w:val="Title Char"/>
    <w:basedOn w:val="a0"/>
    <w:link w:val="a4"/>
    <w:uiPriority w:val="99"/>
    <w:locked/>
    <w:rsid w:val="00FE453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412B06"/>
    <w:rPr>
      <w:rFonts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D36177"/>
    <w:rPr>
      <w:sz w:val="28"/>
      <w:szCs w:val="28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725A18"/>
    <w:rPr>
      <w:rFonts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D36177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45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51F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E1F4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D1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uiPriority w:val="99"/>
    <w:qFormat/>
    <w:locked/>
    <w:rsid w:val="00694DC8"/>
    <w:rPr>
      <w:rFonts w:cs="Times New Roman"/>
      <w:b/>
      <w:bCs/>
    </w:rPr>
  </w:style>
  <w:style w:type="character" w:styleId="ac">
    <w:name w:val="Emphasis"/>
    <w:basedOn w:val="a0"/>
    <w:uiPriority w:val="99"/>
    <w:qFormat/>
    <w:locked/>
    <w:rsid w:val="00694DC8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FA6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3C97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FA65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7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4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NhT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Jurist</dc:creator>
  <cp:keywords/>
  <dc:description/>
  <cp:lastModifiedBy>Luda</cp:lastModifiedBy>
  <cp:revision>2</cp:revision>
  <cp:lastPrinted>2014-05-22T08:58:00Z</cp:lastPrinted>
  <dcterms:created xsi:type="dcterms:W3CDTF">2014-05-24T02:13:00Z</dcterms:created>
  <dcterms:modified xsi:type="dcterms:W3CDTF">2014-05-24T02:13:00Z</dcterms:modified>
</cp:coreProperties>
</file>