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BD" w:rsidRPr="009F521E" w:rsidRDefault="000F443F" w:rsidP="00BE35BD">
      <w:pPr>
        <w:jc w:val="center"/>
        <w:rPr>
          <w:b/>
          <w:sz w:val="28"/>
          <w:szCs w:val="28"/>
        </w:rPr>
      </w:pPr>
      <w:r w:rsidRPr="009F521E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2.5pt;visibility:visible">
            <v:imagedata r:id="rId5" o:title="" grayscale="t"/>
          </v:shape>
        </w:pict>
      </w:r>
    </w:p>
    <w:p w:rsidR="00BE35BD" w:rsidRPr="009F521E" w:rsidRDefault="00BE35BD" w:rsidP="00BE35BD">
      <w:pPr>
        <w:jc w:val="center"/>
        <w:rPr>
          <w:sz w:val="28"/>
          <w:szCs w:val="28"/>
        </w:rPr>
      </w:pPr>
    </w:p>
    <w:p w:rsidR="00BE35BD" w:rsidRPr="00E901EA" w:rsidRDefault="00BE35BD" w:rsidP="00BE35BD">
      <w:pPr>
        <w:jc w:val="center"/>
        <w:rPr>
          <w:sz w:val="28"/>
          <w:szCs w:val="28"/>
        </w:rPr>
      </w:pPr>
      <w:r w:rsidRPr="00E901EA">
        <w:rPr>
          <w:sz w:val="28"/>
          <w:szCs w:val="28"/>
        </w:rPr>
        <w:t>КЕМЕРОВСКАЯ ОБЛАСТЬ</w:t>
      </w:r>
    </w:p>
    <w:p w:rsidR="00BE35BD" w:rsidRPr="00E901EA" w:rsidRDefault="00BE35BD" w:rsidP="00BE35BD">
      <w:pPr>
        <w:jc w:val="center"/>
        <w:rPr>
          <w:sz w:val="28"/>
          <w:szCs w:val="28"/>
        </w:rPr>
      </w:pPr>
    </w:p>
    <w:p w:rsidR="00BE35BD" w:rsidRPr="00E901EA" w:rsidRDefault="00BE35BD" w:rsidP="00BE35BD">
      <w:pPr>
        <w:jc w:val="center"/>
        <w:rPr>
          <w:sz w:val="28"/>
          <w:szCs w:val="28"/>
        </w:rPr>
      </w:pPr>
      <w:r w:rsidRPr="00E901EA">
        <w:rPr>
          <w:sz w:val="28"/>
          <w:szCs w:val="28"/>
        </w:rPr>
        <w:t>ТАШТАГОЛЬСКИЙ МУНИЦИПАЛЬНЫЙ РАЙОН</w:t>
      </w:r>
    </w:p>
    <w:p w:rsidR="00BE35BD" w:rsidRPr="00E901EA" w:rsidRDefault="00BE35BD" w:rsidP="00BE35BD">
      <w:pPr>
        <w:jc w:val="center"/>
        <w:rPr>
          <w:sz w:val="28"/>
          <w:szCs w:val="28"/>
        </w:rPr>
      </w:pPr>
    </w:p>
    <w:p w:rsidR="00BE35BD" w:rsidRPr="00E901EA" w:rsidRDefault="00BE35BD" w:rsidP="00BE35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Pr="00E901EA">
        <w:rPr>
          <w:sz w:val="28"/>
          <w:szCs w:val="28"/>
        </w:rPr>
        <w:t>ТАШТА</w:t>
      </w:r>
      <w:r>
        <w:rPr>
          <w:sz w:val="28"/>
          <w:szCs w:val="28"/>
        </w:rPr>
        <w:t>ГОЛЬСКОГО МУНИЦИПАЛЬНОГО РАЙОНА</w:t>
      </w:r>
    </w:p>
    <w:p w:rsidR="00BE35BD" w:rsidRPr="00E901EA" w:rsidRDefault="00BE35BD" w:rsidP="00BE35BD">
      <w:pPr>
        <w:jc w:val="center"/>
        <w:rPr>
          <w:sz w:val="28"/>
          <w:szCs w:val="28"/>
        </w:rPr>
      </w:pPr>
    </w:p>
    <w:p w:rsidR="00BE35BD" w:rsidRDefault="00BE35BD" w:rsidP="00BE35BD">
      <w:pPr>
        <w:jc w:val="center"/>
        <w:rPr>
          <w:sz w:val="28"/>
          <w:szCs w:val="28"/>
        </w:rPr>
      </w:pPr>
      <w:r w:rsidRPr="00E901EA">
        <w:rPr>
          <w:sz w:val="28"/>
          <w:szCs w:val="28"/>
        </w:rPr>
        <w:t>ПОСТАНОВЛЕНИЕ</w:t>
      </w:r>
    </w:p>
    <w:p w:rsidR="00BE35BD" w:rsidRPr="00747115" w:rsidRDefault="00BE35BD" w:rsidP="00BE35BD">
      <w:pPr>
        <w:jc w:val="center"/>
        <w:rPr>
          <w:sz w:val="28"/>
          <w:szCs w:val="28"/>
        </w:rPr>
      </w:pPr>
    </w:p>
    <w:p w:rsidR="00BE35BD" w:rsidRDefault="00BE35BD" w:rsidP="00BE35BD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0F443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BC698D">
        <w:rPr>
          <w:rFonts w:ascii="Times New Roman" w:hAnsi="Times New Roman"/>
          <w:b w:val="0"/>
          <w:sz w:val="28"/>
          <w:szCs w:val="28"/>
        </w:rPr>
        <w:t>03</w:t>
      </w:r>
      <w:r w:rsidR="000F443F">
        <w:rPr>
          <w:rFonts w:ascii="Times New Roman" w:hAnsi="Times New Roman"/>
          <w:b w:val="0"/>
          <w:sz w:val="28"/>
          <w:szCs w:val="28"/>
        </w:rPr>
        <w:t>_</w:t>
      </w:r>
      <w:r w:rsidRPr="00E901EA">
        <w:rPr>
          <w:rFonts w:ascii="Times New Roman" w:hAnsi="Times New Roman"/>
          <w:b w:val="0"/>
          <w:sz w:val="28"/>
          <w:szCs w:val="28"/>
        </w:rPr>
        <w:t>»</w:t>
      </w:r>
      <w:proofErr w:type="spellStart"/>
      <w:r w:rsidR="000F443F">
        <w:rPr>
          <w:rFonts w:ascii="Times New Roman" w:hAnsi="Times New Roman"/>
          <w:b w:val="0"/>
          <w:sz w:val="28"/>
          <w:szCs w:val="28"/>
        </w:rPr>
        <w:t>_</w:t>
      </w:r>
      <w:r w:rsidR="00BC698D">
        <w:rPr>
          <w:rFonts w:ascii="Times New Roman" w:hAnsi="Times New Roman"/>
          <w:b w:val="0"/>
          <w:sz w:val="28"/>
          <w:szCs w:val="28"/>
        </w:rPr>
        <w:t>апреля</w:t>
      </w:r>
      <w:proofErr w:type="spellEnd"/>
      <w:r w:rsidR="000F443F">
        <w:rPr>
          <w:rFonts w:ascii="Times New Roman" w:hAnsi="Times New Roman"/>
          <w:b w:val="0"/>
          <w:sz w:val="28"/>
          <w:szCs w:val="28"/>
        </w:rPr>
        <w:t xml:space="preserve">__ </w:t>
      </w:r>
      <w:r>
        <w:rPr>
          <w:rFonts w:ascii="Times New Roman" w:hAnsi="Times New Roman"/>
          <w:b w:val="0"/>
          <w:sz w:val="28"/>
          <w:szCs w:val="28"/>
        </w:rPr>
        <w:t>201</w:t>
      </w:r>
      <w:r w:rsidR="000F443F">
        <w:rPr>
          <w:rFonts w:ascii="Times New Roman" w:hAnsi="Times New Roman"/>
          <w:b w:val="0"/>
          <w:sz w:val="28"/>
          <w:szCs w:val="28"/>
        </w:rPr>
        <w:t>4</w:t>
      </w:r>
      <w:r w:rsidRPr="00E901EA">
        <w:rPr>
          <w:rFonts w:ascii="Times New Roman" w:hAnsi="Times New Roman"/>
          <w:b w:val="0"/>
          <w:sz w:val="28"/>
          <w:szCs w:val="28"/>
        </w:rPr>
        <w:t>г.  №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0F443F">
        <w:rPr>
          <w:rFonts w:ascii="Times New Roman" w:hAnsi="Times New Roman"/>
          <w:b w:val="0"/>
          <w:sz w:val="28"/>
          <w:szCs w:val="28"/>
        </w:rPr>
        <w:t>_</w:t>
      </w:r>
      <w:r w:rsidR="00BC698D">
        <w:rPr>
          <w:rFonts w:ascii="Times New Roman" w:hAnsi="Times New Roman"/>
          <w:b w:val="0"/>
          <w:sz w:val="28"/>
          <w:szCs w:val="28"/>
        </w:rPr>
        <w:t>292-п</w:t>
      </w:r>
    </w:p>
    <w:p w:rsidR="00BE35BD" w:rsidRDefault="00BE35BD" w:rsidP="00BE35BD"/>
    <w:p w:rsidR="00BE35BD" w:rsidRPr="00BE35BD" w:rsidRDefault="00BE35BD" w:rsidP="00BE35BD"/>
    <w:p w:rsidR="00BE35BD" w:rsidRPr="00BE35BD" w:rsidRDefault="00BE35BD" w:rsidP="00BE35BD">
      <w:pPr>
        <w:jc w:val="center"/>
        <w:rPr>
          <w:b/>
          <w:sz w:val="28"/>
          <w:szCs w:val="28"/>
        </w:rPr>
      </w:pPr>
      <w:r w:rsidRPr="00BE35BD">
        <w:rPr>
          <w:b/>
          <w:sz w:val="28"/>
          <w:szCs w:val="28"/>
        </w:rPr>
        <w:t>Об утверждении состава наблюдательного совета</w:t>
      </w:r>
    </w:p>
    <w:p w:rsidR="00BE35BD" w:rsidRPr="00BE35BD" w:rsidRDefault="00BE35BD" w:rsidP="00BE35BD">
      <w:pPr>
        <w:jc w:val="center"/>
        <w:rPr>
          <w:b/>
          <w:sz w:val="28"/>
          <w:szCs w:val="28"/>
        </w:rPr>
      </w:pPr>
      <w:r w:rsidRPr="00BE35BD">
        <w:rPr>
          <w:b/>
          <w:sz w:val="28"/>
          <w:szCs w:val="28"/>
        </w:rPr>
        <w:t>МАДОУ детский сад № 5 «Петрушка»</w:t>
      </w:r>
    </w:p>
    <w:p w:rsidR="00BE35BD" w:rsidRDefault="00BE35BD" w:rsidP="00BE35BD"/>
    <w:p w:rsidR="00BE35BD" w:rsidRDefault="00BE35BD" w:rsidP="0061003F">
      <w:pPr>
        <w:pStyle w:val="1"/>
        <w:ind w:firstLine="360"/>
        <w:jc w:val="both"/>
        <w:rPr>
          <w:rFonts w:ascii="Times New Roman" w:hAnsi="Times New Roman"/>
          <w:b w:val="0"/>
          <w:sz w:val="28"/>
          <w:szCs w:val="28"/>
        </w:rPr>
      </w:pPr>
      <w:r w:rsidRPr="00BA1874">
        <w:rPr>
          <w:rFonts w:ascii="Times New Roman" w:hAnsi="Times New Roman"/>
          <w:b w:val="0"/>
          <w:sz w:val="28"/>
          <w:szCs w:val="28"/>
        </w:rPr>
        <w:t xml:space="preserve"> </w:t>
      </w:r>
      <w:r w:rsidR="009365E9" w:rsidRPr="00BA1874">
        <w:rPr>
          <w:rFonts w:ascii="Times New Roman" w:hAnsi="Times New Roman"/>
          <w:b w:val="0"/>
          <w:sz w:val="28"/>
          <w:szCs w:val="28"/>
        </w:rPr>
        <w:t xml:space="preserve">В соответствии со ст. 10 Федерального закона от 03.11.2006 № 174-ФЗ «Об автономных учреждениях» (ред. </w:t>
      </w:r>
      <w:r w:rsidR="00BA1874">
        <w:rPr>
          <w:rFonts w:ascii="Times New Roman" w:hAnsi="Times New Roman"/>
          <w:b w:val="0"/>
          <w:sz w:val="28"/>
          <w:szCs w:val="28"/>
        </w:rPr>
        <w:t>о</w:t>
      </w:r>
      <w:r w:rsidR="009365E9" w:rsidRPr="00BA1874">
        <w:rPr>
          <w:rFonts w:ascii="Times New Roman" w:hAnsi="Times New Roman"/>
          <w:b w:val="0"/>
          <w:sz w:val="28"/>
          <w:szCs w:val="28"/>
        </w:rPr>
        <w:t>т</w:t>
      </w:r>
      <w:r w:rsidR="00BA1874">
        <w:rPr>
          <w:rFonts w:ascii="Times New Roman" w:hAnsi="Times New Roman"/>
          <w:b w:val="0"/>
          <w:sz w:val="28"/>
          <w:szCs w:val="28"/>
        </w:rPr>
        <w:t xml:space="preserve"> </w:t>
      </w:r>
      <w:r w:rsidR="000F443F">
        <w:rPr>
          <w:rFonts w:ascii="Times New Roman" w:hAnsi="Times New Roman"/>
          <w:b w:val="0"/>
          <w:sz w:val="28"/>
          <w:szCs w:val="28"/>
        </w:rPr>
        <w:t>28</w:t>
      </w:r>
      <w:r w:rsidR="00BA1874">
        <w:rPr>
          <w:rFonts w:ascii="Times New Roman" w:hAnsi="Times New Roman"/>
          <w:b w:val="0"/>
          <w:sz w:val="28"/>
          <w:szCs w:val="28"/>
        </w:rPr>
        <w:t xml:space="preserve"> </w:t>
      </w:r>
      <w:r w:rsidR="000F443F">
        <w:rPr>
          <w:rFonts w:ascii="Times New Roman" w:hAnsi="Times New Roman"/>
          <w:b w:val="0"/>
          <w:sz w:val="28"/>
          <w:szCs w:val="28"/>
        </w:rPr>
        <w:t>декабря 2013</w:t>
      </w:r>
      <w:r w:rsidR="00BA1874" w:rsidRPr="00BA1874">
        <w:rPr>
          <w:rFonts w:ascii="Times New Roman" w:hAnsi="Times New Roman"/>
          <w:b w:val="0"/>
          <w:sz w:val="28"/>
          <w:szCs w:val="28"/>
        </w:rPr>
        <w:t>г.</w:t>
      </w:r>
      <w:r w:rsidR="009365E9" w:rsidRPr="00BA1874">
        <w:rPr>
          <w:rFonts w:ascii="Times New Roman" w:hAnsi="Times New Roman"/>
          <w:b w:val="0"/>
          <w:sz w:val="28"/>
          <w:szCs w:val="28"/>
        </w:rPr>
        <w:t xml:space="preserve">), </w:t>
      </w:r>
      <w:r w:rsidR="00BA1874">
        <w:rPr>
          <w:rFonts w:ascii="Times New Roman" w:hAnsi="Times New Roman"/>
          <w:b w:val="0"/>
          <w:sz w:val="28"/>
          <w:szCs w:val="28"/>
        </w:rPr>
        <w:t>федеральным</w:t>
      </w:r>
      <w:r w:rsidR="009365E9" w:rsidRPr="00BA187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BA1874">
        <w:rPr>
          <w:rFonts w:ascii="Times New Roman" w:hAnsi="Times New Roman"/>
          <w:b w:val="0"/>
          <w:sz w:val="28"/>
          <w:szCs w:val="28"/>
        </w:rPr>
        <w:t>ом</w:t>
      </w:r>
      <w:r w:rsidR="009365E9" w:rsidRPr="00BA1874">
        <w:rPr>
          <w:rFonts w:ascii="Times New Roman" w:hAnsi="Times New Roman"/>
          <w:b w:val="0"/>
          <w:sz w:val="28"/>
          <w:szCs w:val="28"/>
        </w:rPr>
        <w:t xml:space="preserve">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BA1874">
        <w:rPr>
          <w:rFonts w:ascii="Times New Roman" w:hAnsi="Times New Roman"/>
          <w:b w:val="0"/>
          <w:sz w:val="28"/>
          <w:szCs w:val="28"/>
        </w:rPr>
        <w:t xml:space="preserve"> (ред. от</w:t>
      </w:r>
      <w:r w:rsidR="000F443F">
        <w:rPr>
          <w:rFonts w:ascii="Times New Roman" w:hAnsi="Times New Roman"/>
          <w:b w:val="0"/>
          <w:sz w:val="28"/>
          <w:szCs w:val="28"/>
        </w:rPr>
        <w:t xml:space="preserve"> 28 декабря 2013</w:t>
      </w:r>
      <w:r w:rsidR="000F443F" w:rsidRPr="00BA1874">
        <w:rPr>
          <w:rFonts w:ascii="Times New Roman" w:hAnsi="Times New Roman"/>
          <w:b w:val="0"/>
          <w:sz w:val="28"/>
          <w:szCs w:val="28"/>
        </w:rPr>
        <w:t>г</w:t>
      </w:r>
      <w:r w:rsidR="00BA1874">
        <w:rPr>
          <w:rFonts w:ascii="Times New Roman" w:hAnsi="Times New Roman"/>
          <w:b w:val="0"/>
          <w:sz w:val="28"/>
          <w:szCs w:val="28"/>
        </w:rPr>
        <w:t>.</w:t>
      </w:r>
      <w:r w:rsidR="009365E9" w:rsidRPr="00BA1874">
        <w:rPr>
          <w:rFonts w:ascii="Times New Roman" w:hAnsi="Times New Roman"/>
          <w:b w:val="0"/>
          <w:sz w:val="28"/>
          <w:szCs w:val="28"/>
        </w:rPr>
        <w:t>)</w:t>
      </w:r>
    </w:p>
    <w:p w:rsidR="00BA1874" w:rsidRDefault="00BA1874" w:rsidP="0061003F"/>
    <w:p w:rsidR="00BA1874" w:rsidRDefault="00BA1874" w:rsidP="000F443F">
      <w:pPr>
        <w:numPr>
          <w:ilvl w:val="0"/>
          <w:numId w:val="1"/>
        </w:numPr>
        <w:tabs>
          <w:tab w:val="clear" w:pos="1440"/>
          <w:tab w:val="num" w:pos="0"/>
          <w:tab w:val="left" w:pos="90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наблюдательного совета муниципального автономного дошкольного образовательного учреждения детский сад № 5 «Петрушка»</w:t>
      </w:r>
      <w:r w:rsidR="000F443F">
        <w:rPr>
          <w:sz w:val="28"/>
          <w:szCs w:val="28"/>
        </w:rPr>
        <w:t>, согласно приложению № 1</w:t>
      </w:r>
      <w:r w:rsidR="007949C6">
        <w:rPr>
          <w:sz w:val="28"/>
          <w:szCs w:val="28"/>
        </w:rPr>
        <w:t>.</w:t>
      </w:r>
    </w:p>
    <w:p w:rsidR="000F443F" w:rsidRDefault="000F443F" w:rsidP="000F443F">
      <w:pPr>
        <w:pStyle w:val="a3"/>
        <w:numPr>
          <w:ilvl w:val="0"/>
          <w:numId w:val="1"/>
        </w:numPr>
        <w:tabs>
          <w:tab w:val="clear" w:pos="1440"/>
          <w:tab w:val="num" w:pos="0"/>
          <w:tab w:val="left" w:pos="567"/>
          <w:tab w:val="left" w:pos="709"/>
        </w:tabs>
        <w:ind w:left="0" w:firstLine="284"/>
        <w:jc w:val="both"/>
        <w:rPr>
          <w:sz w:val="28"/>
          <w:szCs w:val="28"/>
        </w:rPr>
      </w:pPr>
      <w:r w:rsidRPr="00190F57">
        <w:rPr>
          <w:sz w:val="28"/>
          <w:szCs w:val="28"/>
        </w:rPr>
        <w:t xml:space="preserve">Пресс-секретарю Главы Таштагольского муниципального района опубликовать настоящее постановление в газете </w:t>
      </w:r>
      <w:proofErr w:type="gramStart"/>
      <w:r w:rsidRPr="00190F57">
        <w:rPr>
          <w:sz w:val="28"/>
          <w:szCs w:val="28"/>
        </w:rPr>
        <w:t>Красная</w:t>
      </w:r>
      <w:proofErr w:type="gramEnd"/>
      <w:r w:rsidRPr="00190F57">
        <w:rPr>
          <w:sz w:val="28"/>
          <w:szCs w:val="28"/>
        </w:rPr>
        <w:t xml:space="preserve"> Шория и разместить на сайте администрации в сети «Интернет».</w:t>
      </w:r>
    </w:p>
    <w:p w:rsidR="000F443F" w:rsidRPr="000F443F" w:rsidRDefault="000F443F" w:rsidP="000F443F">
      <w:pPr>
        <w:numPr>
          <w:ilvl w:val="0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b/>
          <w:sz w:val="28"/>
          <w:szCs w:val="28"/>
        </w:rPr>
      </w:pPr>
      <w:r w:rsidRPr="00190F57">
        <w:rPr>
          <w:sz w:val="28"/>
          <w:szCs w:val="28"/>
        </w:rPr>
        <w:t xml:space="preserve">Признать утратившим силу постановление Администрации Таштагольского </w:t>
      </w:r>
      <w:r>
        <w:rPr>
          <w:sz w:val="28"/>
          <w:szCs w:val="28"/>
        </w:rPr>
        <w:t xml:space="preserve">муниципального </w:t>
      </w:r>
      <w:r w:rsidRPr="00190F57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10.04.2012</w:t>
      </w:r>
      <w:r w:rsidRPr="00190F57">
        <w:rPr>
          <w:sz w:val="28"/>
          <w:szCs w:val="28"/>
        </w:rPr>
        <w:t xml:space="preserve">г. № </w:t>
      </w:r>
      <w:r>
        <w:rPr>
          <w:sz w:val="28"/>
          <w:szCs w:val="28"/>
        </w:rPr>
        <w:t>287</w:t>
      </w:r>
      <w:r w:rsidRPr="00190F57">
        <w:rPr>
          <w:sz w:val="28"/>
          <w:szCs w:val="28"/>
        </w:rPr>
        <w:t>-п «</w:t>
      </w:r>
      <w:r w:rsidRPr="000F443F">
        <w:rPr>
          <w:sz w:val="28"/>
          <w:szCs w:val="28"/>
        </w:rPr>
        <w:t>Об утверждении состава наблюдательного совета МАДОУ детский сад № 5 «Петрушка»</w:t>
      </w:r>
      <w:r>
        <w:rPr>
          <w:sz w:val="28"/>
          <w:szCs w:val="28"/>
        </w:rPr>
        <w:t>»</w:t>
      </w:r>
      <w:r w:rsidRPr="000F443F">
        <w:rPr>
          <w:sz w:val="28"/>
          <w:szCs w:val="28"/>
        </w:rPr>
        <w:t>.</w:t>
      </w:r>
    </w:p>
    <w:p w:rsidR="000F443F" w:rsidRPr="000F443F" w:rsidRDefault="000F443F" w:rsidP="000F443F">
      <w:pPr>
        <w:pStyle w:val="a3"/>
        <w:numPr>
          <w:ilvl w:val="0"/>
          <w:numId w:val="1"/>
        </w:numPr>
        <w:tabs>
          <w:tab w:val="clear" w:pos="1440"/>
          <w:tab w:val="num" w:pos="0"/>
          <w:tab w:val="left" w:pos="567"/>
          <w:tab w:val="left" w:pos="709"/>
        </w:tabs>
        <w:ind w:left="0" w:firstLine="284"/>
        <w:jc w:val="both"/>
        <w:rPr>
          <w:sz w:val="28"/>
          <w:szCs w:val="28"/>
        </w:rPr>
      </w:pPr>
      <w:proofErr w:type="gramStart"/>
      <w:r w:rsidRPr="00190F57">
        <w:rPr>
          <w:sz w:val="28"/>
          <w:szCs w:val="28"/>
        </w:rPr>
        <w:t>Контроль за</w:t>
      </w:r>
      <w:proofErr w:type="gramEnd"/>
      <w:r w:rsidRPr="00190F57">
        <w:rPr>
          <w:sz w:val="28"/>
          <w:szCs w:val="28"/>
        </w:rPr>
        <w:t xml:space="preserve"> исполнением настоящего постановления возложить на заместителя Главы Таштагольского муниципального района Л. Н. </w:t>
      </w:r>
      <w:proofErr w:type="spellStart"/>
      <w:r w:rsidRPr="00190F57">
        <w:rPr>
          <w:sz w:val="28"/>
          <w:szCs w:val="28"/>
        </w:rPr>
        <w:t>Ря</w:t>
      </w:r>
      <w:r w:rsidRPr="00190F57">
        <w:rPr>
          <w:sz w:val="28"/>
          <w:szCs w:val="28"/>
        </w:rPr>
        <w:t>б</w:t>
      </w:r>
      <w:r w:rsidRPr="00190F57">
        <w:rPr>
          <w:sz w:val="28"/>
          <w:szCs w:val="28"/>
        </w:rPr>
        <w:t>ченко</w:t>
      </w:r>
      <w:proofErr w:type="spellEnd"/>
      <w:r w:rsidRPr="00190F57">
        <w:rPr>
          <w:sz w:val="28"/>
          <w:szCs w:val="28"/>
        </w:rPr>
        <w:t>.</w:t>
      </w:r>
    </w:p>
    <w:p w:rsidR="0061003F" w:rsidRPr="00E50C07" w:rsidRDefault="0061003F" w:rsidP="000F443F">
      <w:pPr>
        <w:numPr>
          <w:ilvl w:val="0"/>
          <w:numId w:val="1"/>
        </w:numPr>
        <w:tabs>
          <w:tab w:val="clear" w:pos="1440"/>
          <w:tab w:val="num" w:pos="0"/>
          <w:tab w:val="left" w:pos="540"/>
          <w:tab w:val="left" w:pos="900"/>
        </w:tabs>
        <w:spacing w:line="276" w:lineRule="auto"/>
        <w:ind w:left="0" w:firstLine="284"/>
        <w:jc w:val="both"/>
        <w:rPr>
          <w:spacing w:val="-1"/>
          <w:sz w:val="28"/>
          <w:szCs w:val="28"/>
        </w:rPr>
      </w:pPr>
      <w:r w:rsidRPr="00E50C0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1003F" w:rsidRDefault="0061003F" w:rsidP="000F443F">
      <w:pPr>
        <w:ind w:firstLine="284"/>
        <w:jc w:val="both"/>
        <w:rPr>
          <w:sz w:val="28"/>
          <w:szCs w:val="28"/>
        </w:rPr>
      </w:pPr>
    </w:p>
    <w:p w:rsidR="0061003F" w:rsidRPr="00E50C07" w:rsidRDefault="0061003F" w:rsidP="0061003F">
      <w:pPr>
        <w:jc w:val="both"/>
        <w:rPr>
          <w:sz w:val="28"/>
          <w:szCs w:val="28"/>
        </w:rPr>
      </w:pPr>
    </w:p>
    <w:p w:rsidR="000F443F" w:rsidRDefault="000F443F" w:rsidP="000F44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Глава</w:t>
      </w:r>
    </w:p>
    <w:p w:rsidR="000F443F" w:rsidRPr="00EE7F89" w:rsidRDefault="000F443F" w:rsidP="000F44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0289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муниципального </w:t>
      </w:r>
      <w:r w:rsidRPr="0080028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                В.Н. Макута</w:t>
      </w:r>
    </w:p>
    <w:p w:rsidR="000F443F" w:rsidRDefault="000F443F" w:rsidP="007949C6">
      <w:pPr>
        <w:jc w:val="right"/>
        <w:rPr>
          <w:b/>
        </w:rPr>
      </w:pPr>
    </w:p>
    <w:p w:rsidR="000F443F" w:rsidRDefault="000F443F" w:rsidP="007949C6">
      <w:pPr>
        <w:jc w:val="right"/>
        <w:rPr>
          <w:b/>
        </w:rPr>
      </w:pPr>
    </w:p>
    <w:p w:rsidR="000F443F" w:rsidRDefault="000F443F" w:rsidP="007949C6">
      <w:pPr>
        <w:jc w:val="right"/>
        <w:rPr>
          <w:b/>
        </w:rPr>
      </w:pPr>
    </w:p>
    <w:p w:rsidR="000F443F" w:rsidRDefault="000F443F" w:rsidP="007949C6">
      <w:pPr>
        <w:jc w:val="right"/>
        <w:rPr>
          <w:b/>
        </w:rPr>
      </w:pPr>
    </w:p>
    <w:p w:rsidR="000F443F" w:rsidRDefault="000F443F" w:rsidP="007949C6">
      <w:pPr>
        <w:jc w:val="right"/>
        <w:rPr>
          <w:b/>
        </w:rPr>
      </w:pPr>
    </w:p>
    <w:p w:rsidR="000F443F" w:rsidRDefault="000F443F" w:rsidP="007949C6">
      <w:pPr>
        <w:jc w:val="right"/>
        <w:rPr>
          <w:b/>
        </w:rPr>
      </w:pPr>
    </w:p>
    <w:p w:rsidR="000F443F" w:rsidRDefault="000F443F" w:rsidP="007949C6">
      <w:pPr>
        <w:jc w:val="right"/>
        <w:rPr>
          <w:b/>
        </w:rPr>
      </w:pPr>
    </w:p>
    <w:p w:rsidR="000F443F" w:rsidRDefault="000F443F" w:rsidP="007949C6">
      <w:pPr>
        <w:jc w:val="right"/>
        <w:rPr>
          <w:b/>
        </w:rPr>
      </w:pPr>
    </w:p>
    <w:p w:rsidR="007949C6" w:rsidRPr="000F443F" w:rsidRDefault="007949C6" w:rsidP="007949C6">
      <w:pPr>
        <w:jc w:val="right"/>
      </w:pPr>
      <w:r w:rsidRPr="000F443F">
        <w:t>Приложение № 1</w:t>
      </w:r>
    </w:p>
    <w:p w:rsidR="007949C6" w:rsidRDefault="007949C6" w:rsidP="007949C6">
      <w:pPr>
        <w:tabs>
          <w:tab w:val="right" w:pos="10080"/>
        </w:tabs>
        <w:jc w:val="right"/>
      </w:pPr>
      <w:r>
        <w:t xml:space="preserve">    к п</w:t>
      </w:r>
      <w:r w:rsidRPr="00704E14">
        <w:t xml:space="preserve">остановлению </w:t>
      </w:r>
      <w:r>
        <w:t xml:space="preserve">Администрации </w:t>
      </w:r>
    </w:p>
    <w:p w:rsidR="007949C6" w:rsidRPr="00704E14" w:rsidRDefault="007949C6" w:rsidP="007949C6">
      <w:pPr>
        <w:tabs>
          <w:tab w:val="right" w:pos="10080"/>
        </w:tabs>
        <w:jc w:val="right"/>
      </w:pPr>
      <w:r>
        <w:t>Таштагольского муниципального района</w:t>
      </w:r>
    </w:p>
    <w:p w:rsidR="007949C6" w:rsidRPr="00704E14" w:rsidRDefault="007949C6" w:rsidP="007949C6">
      <w:pPr>
        <w:tabs>
          <w:tab w:val="right" w:pos="10080"/>
        </w:tabs>
        <w:jc w:val="right"/>
        <w:rPr>
          <w:b/>
        </w:rPr>
      </w:pPr>
      <w:r w:rsidRPr="00704E14">
        <w:t>о</w:t>
      </w:r>
      <w:r>
        <w:t>т «</w:t>
      </w:r>
      <w:r w:rsidR="000F443F">
        <w:t>_</w:t>
      </w:r>
      <w:r w:rsidR="00BC698D">
        <w:t>03</w:t>
      </w:r>
      <w:r w:rsidR="000F443F">
        <w:t>_</w:t>
      </w:r>
      <w:r>
        <w:t>»</w:t>
      </w:r>
      <w:proofErr w:type="spellStart"/>
      <w:r w:rsidR="000F443F">
        <w:t>_</w:t>
      </w:r>
      <w:r w:rsidR="00BC698D">
        <w:t>апреля</w:t>
      </w:r>
      <w:proofErr w:type="spellEnd"/>
      <w:r w:rsidR="000F443F">
        <w:t>_ 2014</w:t>
      </w:r>
      <w:r>
        <w:t xml:space="preserve">г. № </w:t>
      </w:r>
      <w:r w:rsidR="000F443F">
        <w:t>_</w:t>
      </w:r>
      <w:r w:rsidR="00BC698D">
        <w:t>292-п</w:t>
      </w:r>
      <w:r w:rsidR="000F443F">
        <w:t>_</w:t>
      </w:r>
    </w:p>
    <w:p w:rsidR="007949C6" w:rsidRPr="00BA1874" w:rsidRDefault="007949C6" w:rsidP="007949C6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BE35BD" w:rsidRDefault="00BE35BD" w:rsidP="00BE35BD">
      <w:r>
        <w:t xml:space="preserve"> </w:t>
      </w:r>
    </w:p>
    <w:p w:rsidR="007949C6" w:rsidRDefault="007949C6" w:rsidP="00BE35BD"/>
    <w:p w:rsidR="007949C6" w:rsidRDefault="007949C6" w:rsidP="00BE35BD"/>
    <w:p w:rsidR="007949C6" w:rsidRPr="007949C6" w:rsidRDefault="007949C6" w:rsidP="007949C6">
      <w:pPr>
        <w:jc w:val="center"/>
        <w:rPr>
          <w:b/>
          <w:sz w:val="28"/>
          <w:szCs w:val="28"/>
        </w:rPr>
      </w:pPr>
      <w:r w:rsidRPr="007949C6">
        <w:rPr>
          <w:b/>
          <w:sz w:val="28"/>
          <w:szCs w:val="28"/>
        </w:rPr>
        <w:t>СОСТАВ</w:t>
      </w:r>
    </w:p>
    <w:p w:rsidR="00BE35BD" w:rsidRPr="007949C6" w:rsidRDefault="007949C6" w:rsidP="007949C6">
      <w:pPr>
        <w:jc w:val="center"/>
        <w:rPr>
          <w:b/>
          <w:sz w:val="28"/>
          <w:szCs w:val="28"/>
        </w:rPr>
      </w:pPr>
      <w:r w:rsidRPr="007949C6">
        <w:rPr>
          <w:b/>
          <w:sz w:val="28"/>
          <w:szCs w:val="28"/>
        </w:rPr>
        <w:t>наблюдательного совета  муниципального автономного дошкольного образовательного учреждения детский сад № 5 «Петрушка»</w:t>
      </w:r>
    </w:p>
    <w:p w:rsidR="007949C6" w:rsidRDefault="007949C6" w:rsidP="007949C6">
      <w:pPr>
        <w:jc w:val="center"/>
        <w:rPr>
          <w:sz w:val="28"/>
          <w:szCs w:val="28"/>
        </w:rPr>
      </w:pPr>
    </w:p>
    <w:p w:rsidR="007949C6" w:rsidRDefault="007949C6" w:rsidP="007949C6">
      <w:pPr>
        <w:jc w:val="center"/>
      </w:pPr>
    </w:p>
    <w:p w:rsidR="0061003F" w:rsidRPr="003529FF" w:rsidRDefault="0061003F" w:rsidP="008D1FE2">
      <w:pPr>
        <w:jc w:val="both"/>
        <w:rPr>
          <w:sz w:val="28"/>
          <w:szCs w:val="28"/>
          <w:u w:val="single"/>
        </w:rPr>
      </w:pPr>
      <w:r w:rsidRPr="003529FF">
        <w:rPr>
          <w:sz w:val="28"/>
          <w:szCs w:val="28"/>
          <w:u w:val="single"/>
        </w:rPr>
        <w:t>Представитель учредителя:</w:t>
      </w:r>
    </w:p>
    <w:p w:rsidR="0061003F" w:rsidRDefault="0061003F" w:rsidP="008D1FE2">
      <w:pPr>
        <w:jc w:val="both"/>
        <w:rPr>
          <w:sz w:val="28"/>
          <w:szCs w:val="28"/>
        </w:rPr>
      </w:pPr>
    </w:p>
    <w:p w:rsidR="00BE35BD" w:rsidRDefault="000F443F" w:rsidP="008D1FE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Рябченко</w:t>
      </w:r>
      <w:proofErr w:type="spellEnd"/>
      <w:r>
        <w:rPr>
          <w:sz w:val="28"/>
          <w:szCs w:val="28"/>
        </w:rPr>
        <w:t xml:space="preserve"> Л.Н.</w:t>
      </w:r>
      <w:r w:rsidR="0061003F">
        <w:rPr>
          <w:sz w:val="28"/>
          <w:szCs w:val="28"/>
        </w:rPr>
        <w:t xml:space="preserve"> – заместитель </w:t>
      </w:r>
      <w:r w:rsidR="003529FF">
        <w:rPr>
          <w:sz w:val="28"/>
          <w:szCs w:val="28"/>
        </w:rPr>
        <w:t xml:space="preserve">Главы Таштагольского </w:t>
      </w:r>
      <w:r>
        <w:rPr>
          <w:sz w:val="28"/>
          <w:szCs w:val="28"/>
        </w:rPr>
        <w:t xml:space="preserve">муниципального </w:t>
      </w:r>
      <w:r w:rsidR="003529FF">
        <w:rPr>
          <w:sz w:val="28"/>
          <w:szCs w:val="28"/>
        </w:rPr>
        <w:t>района</w:t>
      </w:r>
    </w:p>
    <w:p w:rsidR="003529FF" w:rsidRDefault="003529FF" w:rsidP="008D1FE2">
      <w:pPr>
        <w:jc w:val="both"/>
        <w:rPr>
          <w:sz w:val="28"/>
          <w:szCs w:val="28"/>
        </w:rPr>
      </w:pPr>
    </w:p>
    <w:p w:rsidR="003529FF" w:rsidRPr="003529FF" w:rsidRDefault="003529FF" w:rsidP="008D1FE2">
      <w:pPr>
        <w:jc w:val="both"/>
        <w:rPr>
          <w:sz w:val="28"/>
          <w:szCs w:val="28"/>
          <w:u w:val="single"/>
        </w:rPr>
      </w:pPr>
      <w:r w:rsidRPr="003529FF">
        <w:rPr>
          <w:sz w:val="28"/>
          <w:szCs w:val="28"/>
          <w:u w:val="single"/>
        </w:rPr>
        <w:t>Представитель собственника имущества:</w:t>
      </w:r>
    </w:p>
    <w:p w:rsidR="003529FF" w:rsidRPr="00BE35BD" w:rsidRDefault="003529FF" w:rsidP="008D1FE2">
      <w:pPr>
        <w:jc w:val="both"/>
        <w:rPr>
          <w:sz w:val="28"/>
          <w:szCs w:val="28"/>
        </w:rPr>
      </w:pPr>
    </w:p>
    <w:p w:rsidR="00BE35BD" w:rsidRDefault="003529FF" w:rsidP="008D1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Комарова Н.А. - </w:t>
      </w:r>
      <w:r w:rsidR="00BE35BD" w:rsidRPr="00BE35BD">
        <w:rPr>
          <w:sz w:val="28"/>
          <w:szCs w:val="28"/>
        </w:rPr>
        <w:t>председатель КУМИ Таштагольского муниципального района</w:t>
      </w:r>
      <w:r w:rsidR="008D1FE2">
        <w:rPr>
          <w:sz w:val="28"/>
          <w:szCs w:val="28"/>
        </w:rPr>
        <w:t xml:space="preserve"> (по согласованию)</w:t>
      </w:r>
    </w:p>
    <w:p w:rsidR="003529FF" w:rsidRPr="00BE35BD" w:rsidRDefault="003529FF" w:rsidP="008D1FE2">
      <w:pPr>
        <w:jc w:val="both"/>
        <w:rPr>
          <w:sz w:val="28"/>
          <w:szCs w:val="28"/>
        </w:rPr>
      </w:pPr>
    </w:p>
    <w:p w:rsidR="00BE35BD" w:rsidRPr="003529FF" w:rsidRDefault="003529FF" w:rsidP="008D1FE2">
      <w:pPr>
        <w:jc w:val="both"/>
        <w:rPr>
          <w:sz w:val="28"/>
          <w:szCs w:val="28"/>
          <w:u w:val="single"/>
        </w:rPr>
      </w:pPr>
      <w:r w:rsidRPr="003529FF">
        <w:rPr>
          <w:sz w:val="28"/>
          <w:szCs w:val="28"/>
          <w:u w:val="single"/>
        </w:rPr>
        <w:t>Представители общественности:</w:t>
      </w:r>
    </w:p>
    <w:p w:rsidR="003529FF" w:rsidRDefault="003529FF" w:rsidP="008D1FE2">
      <w:pPr>
        <w:jc w:val="both"/>
        <w:rPr>
          <w:sz w:val="28"/>
          <w:szCs w:val="28"/>
        </w:rPr>
      </w:pPr>
    </w:p>
    <w:p w:rsidR="00BE35BD" w:rsidRDefault="003529FF" w:rsidP="008D1FE2">
      <w:pPr>
        <w:jc w:val="both"/>
        <w:rPr>
          <w:sz w:val="28"/>
          <w:szCs w:val="28"/>
        </w:rPr>
      </w:pPr>
      <w:r>
        <w:rPr>
          <w:sz w:val="28"/>
          <w:szCs w:val="28"/>
        </w:rPr>
        <w:t>Седельникова Н.И. -</w:t>
      </w:r>
      <w:r w:rsidR="00BE35BD" w:rsidRPr="00BE35B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заведующая</w:t>
      </w:r>
      <w:proofErr w:type="gramEnd"/>
      <w:r>
        <w:rPr>
          <w:sz w:val="28"/>
          <w:szCs w:val="28"/>
        </w:rPr>
        <w:t xml:space="preserve"> муниципального бюджетного дошкольного образовательного учреждения детский сад комбинированного вида № 10 «Антошка»</w:t>
      </w:r>
      <w:r w:rsidR="008D1FE2">
        <w:rPr>
          <w:sz w:val="28"/>
          <w:szCs w:val="28"/>
        </w:rPr>
        <w:t xml:space="preserve"> (по согласованию)</w:t>
      </w:r>
      <w:r w:rsidR="00961F96">
        <w:rPr>
          <w:sz w:val="28"/>
          <w:szCs w:val="28"/>
        </w:rPr>
        <w:t>.</w:t>
      </w:r>
    </w:p>
    <w:p w:rsidR="00961F96" w:rsidRDefault="00961F96" w:rsidP="008D1FE2">
      <w:pPr>
        <w:jc w:val="both"/>
        <w:rPr>
          <w:sz w:val="28"/>
          <w:szCs w:val="28"/>
        </w:rPr>
      </w:pPr>
    </w:p>
    <w:p w:rsidR="003529FF" w:rsidRDefault="003529FF" w:rsidP="008D1FE2">
      <w:pPr>
        <w:jc w:val="both"/>
        <w:rPr>
          <w:sz w:val="28"/>
          <w:szCs w:val="28"/>
        </w:rPr>
      </w:pPr>
      <w:proofErr w:type="spellStart"/>
      <w:r w:rsidRPr="00BE35BD">
        <w:rPr>
          <w:sz w:val="28"/>
          <w:szCs w:val="28"/>
        </w:rPr>
        <w:t>Дедух</w:t>
      </w:r>
      <w:proofErr w:type="spellEnd"/>
      <w:r w:rsidRPr="00BE35BD">
        <w:rPr>
          <w:sz w:val="28"/>
          <w:szCs w:val="28"/>
        </w:rPr>
        <w:t xml:space="preserve"> Т.И.</w:t>
      </w:r>
      <w:r w:rsidR="00961F96">
        <w:rPr>
          <w:sz w:val="28"/>
          <w:szCs w:val="28"/>
        </w:rPr>
        <w:t xml:space="preserve"> - индивидуальный  предприниматель (по согласованию).</w:t>
      </w:r>
    </w:p>
    <w:p w:rsidR="00961F96" w:rsidRDefault="00961F96" w:rsidP="008D1FE2">
      <w:pPr>
        <w:jc w:val="both"/>
        <w:rPr>
          <w:sz w:val="28"/>
          <w:szCs w:val="28"/>
        </w:rPr>
      </w:pPr>
    </w:p>
    <w:p w:rsidR="00961F96" w:rsidRPr="00961F96" w:rsidRDefault="00961F96" w:rsidP="008D1FE2">
      <w:pPr>
        <w:jc w:val="both"/>
        <w:rPr>
          <w:sz w:val="28"/>
          <w:szCs w:val="28"/>
          <w:u w:val="single"/>
        </w:rPr>
      </w:pPr>
      <w:r w:rsidRPr="00961F96">
        <w:rPr>
          <w:sz w:val="28"/>
          <w:szCs w:val="28"/>
          <w:u w:val="single"/>
        </w:rPr>
        <w:t>Представители работников</w:t>
      </w:r>
      <w:r>
        <w:rPr>
          <w:sz w:val="28"/>
          <w:szCs w:val="28"/>
          <w:u w:val="single"/>
        </w:rPr>
        <w:t>:</w:t>
      </w:r>
    </w:p>
    <w:p w:rsidR="003529FF" w:rsidRDefault="003529FF" w:rsidP="008D1FE2">
      <w:pPr>
        <w:jc w:val="both"/>
        <w:rPr>
          <w:sz w:val="28"/>
          <w:szCs w:val="28"/>
        </w:rPr>
      </w:pPr>
    </w:p>
    <w:p w:rsidR="00BE35BD" w:rsidRDefault="00961F96" w:rsidP="008D1FE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Екимовских</w:t>
      </w:r>
      <w:proofErr w:type="spellEnd"/>
      <w:r>
        <w:rPr>
          <w:sz w:val="28"/>
          <w:szCs w:val="28"/>
        </w:rPr>
        <w:t xml:space="preserve"> Д.Ф.</w:t>
      </w:r>
      <w:r w:rsidR="00374A2D">
        <w:rPr>
          <w:sz w:val="28"/>
          <w:szCs w:val="28"/>
        </w:rPr>
        <w:t xml:space="preserve"> - заведующая хозяйством МАДОУ </w:t>
      </w:r>
      <w:r w:rsidR="00374A2D" w:rsidRPr="00374A2D">
        <w:rPr>
          <w:sz w:val="28"/>
          <w:szCs w:val="28"/>
        </w:rPr>
        <w:t>детский сад № 5 «Петрушка»</w:t>
      </w:r>
      <w:r w:rsidR="008D1FE2" w:rsidRPr="008D1FE2">
        <w:rPr>
          <w:sz w:val="28"/>
          <w:szCs w:val="28"/>
        </w:rPr>
        <w:t xml:space="preserve"> </w:t>
      </w:r>
      <w:r w:rsidR="008D1FE2">
        <w:rPr>
          <w:sz w:val="28"/>
          <w:szCs w:val="28"/>
        </w:rPr>
        <w:t>(по согласованию)</w:t>
      </w:r>
      <w:r w:rsidR="00374A2D">
        <w:rPr>
          <w:sz w:val="28"/>
          <w:szCs w:val="28"/>
        </w:rPr>
        <w:t>.</w:t>
      </w:r>
    </w:p>
    <w:p w:rsidR="00374A2D" w:rsidRPr="00BE35BD" w:rsidRDefault="00374A2D" w:rsidP="008D1FE2">
      <w:pPr>
        <w:jc w:val="both"/>
        <w:rPr>
          <w:sz w:val="28"/>
          <w:szCs w:val="28"/>
        </w:rPr>
      </w:pPr>
    </w:p>
    <w:p w:rsidR="00BE35BD" w:rsidRPr="00374A2D" w:rsidRDefault="00374A2D" w:rsidP="008D1FE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Колышевская</w:t>
      </w:r>
      <w:proofErr w:type="spellEnd"/>
      <w:r>
        <w:rPr>
          <w:sz w:val="28"/>
          <w:szCs w:val="28"/>
        </w:rPr>
        <w:t xml:space="preserve"> Т.В. - главный бухгалтер МАДОУ </w:t>
      </w:r>
      <w:r w:rsidRPr="00374A2D">
        <w:rPr>
          <w:sz w:val="28"/>
          <w:szCs w:val="28"/>
        </w:rPr>
        <w:t>детский сад № 5 «Петрушка»</w:t>
      </w:r>
      <w:r w:rsidR="008D1FE2" w:rsidRPr="008D1FE2">
        <w:rPr>
          <w:sz w:val="28"/>
          <w:szCs w:val="28"/>
        </w:rPr>
        <w:t xml:space="preserve"> </w:t>
      </w:r>
      <w:r w:rsidR="008D1FE2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A20BC6" w:rsidRPr="00BE35BD" w:rsidRDefault="00A20BC6" w:rsidP="008D1FE2">
      <w:pPr>
        <w:jc w:val="both"/>
        <w:rPr>
          <w:sz w:val="28"/>
          <w:szCs w:val="28"/>
        </w:rPr>
      </w:pPr>
    </w:p>
    <w:sectPr w:rsidR="00A20BC6" w:rsidRPr="00BE35BD" w:rsidSect="00BE35BD">
      <w:pgSz w:w="11906" w:h="16838"/>
      <w:pgMar w:top="360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471B"/>
    <w:multiLevelType w:val="hybridMultilevel"/>
    <w:tmpl w:val="EE3ABF84"/>
    <w:lvl w:ilvl="0" w:tplc="637E2E7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3CEC66A6"/>
    <w:multiLevelType w:val="hybridMultilevel"/>
    <w:tmpl w:val="A20894B6"/>
    <w:lvl w:ilvl="0" w:tplc="90187D5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0001C"/>
    <w:multiLevelType w:val="hybridMultilevel"/>
    <w:tmpl w:val="7B90A80A"/>
    <w:lvl w:ilvl="0" w:tplc="087CDE94">
      <w:start w:val="1"/>
      <w:numFmt w:val="decimal"/>
      <w:lvlText w:val="%1."/>
      <w:lvlJc w:val="left"/>
      <w:pPr>
        <w:ind w:left="1094" w:hanging="8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5BD"/>
    <w:rsid w:val="00000190"/>
    <w:rsid w:val="00002D91"/>
    <w:rsid w:val="00005593"/>
    <w:rsid w:val="00005A86"/>
    <w:rsid w:val="00012724"/>
    <w:rsid w:val="00013D38"/>
    <w:rsid w:val="00014A0E"/>
    <w:rsid w:val="00014C7A"/>
    <w:rsid w:val="00014CC4"/>
    <w:rsid w:val="000151B4"/>
    <w:rsid w:val="00016017"/>
    <w:rsid w:val="00016F0F"/>
    <w:rsid w:val="00017338"/>
    <w:rsid w:val="00023AEA"/>
    <w:rsid w:val="00026E96"/>
    <w:rsid w:val="00030C44"/>
    <w:rsid w:val="00032696"/>
    <w:rsid w:val="00035BFB"/>
    <w:rsid w:val="00037EBB"/>
    <w:rsid w:val="00041A1C"/>
    <w:rsid w:val="00043C87"/>
    <w:rsid w:val="00046F74"/>
    <w:rsid w:val="00047EDA"/>
    <w:rsid w:val="000518D4"/>
    <w:rsid w:val="00051BD9"/>
    <w:rsid w:val="00053E41"/>
    <w:rsid w:val="000560BC"/>
    <w:rsid w:val="00062D75"/>
    <w:rsid w:val="00062F2F"/>
    <w:rsid w:val="00071E51"/>
    <w:rsid w:val="00080273"/>
    <w:rsid w:val="00094156"/>
    <w:rsid w:val="000A0178"/>
    <w:rsid w:val="000A171A"/>
    <w:rsid w:val="000A3405"/>
    <w:rsid w:val="000B16B9"/>
    <w:rsid w:val="000B31C4"/>
    <w:rsid w:val="000B389C"/>
    <w:rsid w:val="000B469D"/>
    <w:rsid w:val="000B7A13"/>
    <w:rsid w:val="000C26D3"/>
    <w:rsid w:val="000C3F07"/>
    <w:rsid w:val="000D1091"/>
    <w:rsid w:val="000D414D"/>
    <w:rsid w:val="000D5A86"/>
    <w:rsid w:val="000E17B5"/>
    <w:rsid w:val="000E3D44"/>
    <w:rsid w:val="000F443F"/>
    <w:rsid w:val="000F7CEB"/>
    <w:rsid w:val="001016FE"/>
    <w:rsid w:val="00104F2A"/>
    <w:rsid w:val="00105780"/>
    <w:rsid w:val="00105CDE"/>
    <w:rsid w:val="00111306"/>
    <w:rsid w:val="00114A36"/>
    <w:rsid w:val="00114B28"/>
    <w:rsid w:val="00124745"/>
    <w:rsid w:val="0012771A"/>
    <w:rsid w:val="001278C2"/>
    <w:rsid w:val="001321FD"/>
    <w:rsid w:val="00140A20"/>
    <w:rsid w:val="001412AA"/>
    <w:rsid w:val="00141DC5"/>
    <w:rsid w:val="00142E8D"/>
    <w:rsid w:val="00143699"/>
    <w:rsid w:val="00147C34"/>
    <w:rsid w:val="00155CEA"/>
    <w:rsid w:val="00160D19"/>
    <w:rsid w:val="00161708"/>
    <w:rsid w:val="00163538"/>
    <w:rsid w:val="00177236"/>
    <w:rsid w:val="00177826"/>
    <w:rsid w:val="00180DEA"/>
    <w:rsid w:val="00182CB6"/>
    <w:rsid w:val="001847B0"/>
    <w:rsid w:val="00184D8B"/>
    <w:rsid w:val="00193674"/>
    <w:rsid w:val="00193FDF"/>
    <w:rsid w:val="001964A2"/>
    <w:rsid w:val="001970D5"/>
    <w:rsid w:val="001A2E90"/>
    <w:rsid w:val="001A3F24"/>
    <w:rsid w:val="001A464B"/>
    <w:rsid w:val="001A4F0C"/>
    <w:rsid w:val="001A52EC"/>
    <w:rsid w:val="001A5A6C"/>
    <w:rsid w:val="001A7A9F"/>
    <w:rsid w:val="001B66FA"/>
    <w:rsid w:val="001C3377"/>
    <w:rsid w:val="001C3EFA"/>
    <w:rsid w:val="001C758D"/>
    <w:rsid w:val="001D0D74"/>
    <w:rsid w:val="001D12C2"/>
    <w:rsid w:val="001D4CF5"/>
    <w:rsid w:val="001D6D62"/>
    <w:rsid w:val="001D7509"/>
    <w:rsid w:val="001E0276"/>
    <w:rsid w:val="001E19A9"/>
    <w:rsid w:val="001E1A5C"/>
    <w:rsid w:val="001E2BE0"/>
    <w:rsid w:val="001E4713"/>
    <w:rsid w:val="001E52A3"/>
    <w:rsid w:val="001E5971"/>
    <w:rsid w:val="001F09CD"/>
    <w:rsid w:val="001F1620"/>
    <w:rsid w:val="001F2EA9"/>
    <w:rsid w:val="001F36AA"/>
    <w:rsid w:val="001F5750"/>
    <w:rsid w:val="001F7066"/>
    <w:rsid w:val="00201279"/>
    <w:rsid w:val="00201787"/>
    <w:rsid w:val="00202F7F"/>
    <w:rsid w:val="00213263"/>
    <w:rsid w:val="00213CEB"/>
    <w:rsid w:val="002153F3"/>
    <w:rsid w:val="00216593"/>
    <w:rsid w:val="00217823"/>
    <w:rsid w:val="00217A0E"/>
    <w:rsid w:val="0022209D"/>
    <w:rsid w:val="0022615A"/>
    <w:rsid w:val="002270EB"/>
    <w:rsid w:val="00230116"/>
    <w:rsid w:val="00234AC2"/>
    <w:rsid w:val="00246019"/>
    <w:rsid w:val="002522F8"/>
    <w:rsid w:val="00252747"/>
    <w:rsid w:val="00253787"/>
    <w:rsid w:val="00253BE4"/>
    <w:rsid w:val="002558AD"/>
    <w:rsid w:val="00260150"/>
    <w:rsid w:val="00262C79"/>
    <w:rsid w:val="00274E07"/>
    <w:rsid w:val="00275605"/>
    <w:rsid w:val="0027621A"/>
    <w:rsid w:val="00277792"/>
    <w:rsid w:val="0028621F"/>
    <w:rsid w:val="00294C51"/>
    <w:rsid w:val="00297881"/>
    <w:rsid w:val="002A05C1"/>
    <w:rsid w:val="002A094B"/>
    <w:rsid w:val="002A10B5"/>
    <w:rsid w:val="002A4F2F"/>
    <w:rsid w:val="002A79C3"/>
    <w:rsid w:val="002B16DD"/>
    <w:rsid w:val="002B2275"/>
    <w:rsid w:val="002C434C"/>
    <w:rsid w:val="002D2010"/>
    <w:rsid w:val="002D206E"/>
    <w:rsid w:val="002D2671"/>
    <w:rsid w:val="002D6003"/>
    <w:rsid w:val="002E604C"/>
    <w:rsid w:val="002E6120"/>
    <w:rsid w:val="002F3C27"/>
    <w:rsid w:val="00300419"/>
    <w:rsid w:val="00301532"/>
    <w:rsid w:val="003024BC"/>
    <w:rsid w:val="00304B64"/>
    <w:rsid w:val="00304E06"/>
    <w:rsid w:val="00310CFE"/>
    <w:rsid w:val="00311780"/>
    <w:rsid w:val="00313E96"/>
    <w:rsid w:val="00315759"/>
    <w:rsid w:val="0031648B"/>
    <w:rsid w:val="00320719"/>
    <w:rsid w:val="003228FC"/>
    <w:rsid w:val="00326BA6"/>
    <w:rsid w:val="00331E9C"/>
    <w:rsid w:val="003352C8"/>
    <w:rsid w:val="00336AE6"/>
    <w:rsid w:val="00337667"/>
    <w:rsid w:val="003420E8"/>
    <w:rsid w:val="003471AD"/>
    <w:rsid w:val="00347339"/>
    <w:rsid w:val="00351256"/>
    <w:rsid w:val="00352187"/>
    <w:rsid w:val="003529FF"/>
    <w:rsid w:val="003575EC"/>
    <w:rsid w:val="003578EF"/>
    <w:rsid w:val="00360343"/>
    <w:rsid w:val="003606EF"/>
    <w:rsid w:val="00361F7C"/>
    <w:rsid w:val="00364E84"/>
    <w:rsid w:val="003652E0"/>
    <w:rsid w:val="0037272C"/>
    <w:rsid w:val="00374A28"/>
    <w:rsid w:val="00374A2D"/>
    <w:rsid w:val="00377EE7"/>
    <w:rsid w:val="00384532"/>
    <w:rsid w:val="0039285F"/>
    <w:rsid w:val="0039652E"/>
    <w:rsid w:val="003A45FD"/>
    <w:rsid w:val="003A49AB"/>
    <w:rsid w:val="003A661D"/>
    <w:rsid w:val="003A778C"/>
    <w:rsid w:val="003B05CA"/>
    <w:rsid w:val="003B0F3C"/>
    <w:rsid w:val="003B33C0"/>
    <w:rsid w:val="003B4F46"/>
    <w:rsid w:val="003C3CD9"/>
    <w:rsid w:val="003C466D"/>
    <w:rsid w:val="003D0508"/>
    <w:rsid w:val="003D33E5"/>
    <w:rsid w:val="003D379B"/>
    <w:rsid w:val="003D573D"/>
    <w:rsid w:val="003E1A41"/>
    <w:rsid w:val="003E1E38"/>
    <w:rsid w:val="003E7EE3"/>
    <w:rsid w:val="003F42EF"/>
    <w:rsid w:val="003F58BC"/>
    <w:rsid w:val="00401ECD"/>
    <w:rsid w:val="0040332E"/>
    <w:rsid w:val="00403510"/>
    <w:rsid w:val="0040508A"/>
    <w:rsid w:val="00406A3A"/>
    <w:rsid w:val="0041270E"/>
    <w:rsid w:val="00412A9F"/>
    <w:rsid w:val="0041354F"/>
    <w:rsid w:val="00413F43"/>
    <w:rsid w:val="00415EB4"/>
    <w:rsid w:val="004200CF"/>
    <w:rsid w:val="00420C6F"/>
    <w:rsid w:val="00420F86"/>
    <w:rsid w:val="00423503"/>
    <w:rsid w:val="004236DA"/>
    <w:rsid w:val="00426A6F"/>
    <w:rsid w:val="00426E28"/>
    <w:rsid w:val="00432AB0"/>
    <w:rsid w:val="00440BC8"/>
    <w:rsid w:val="00442BF1"/>
    <w:rsid w:val="00450581"/>
    <w:rsid w:val="00450ABF"/>
    <w:rsid w:val="00452642"/>
    <w:rsid w:val="00452AB3"/>
    <w:rsid w:val="00452AC0"/>
    <w:rsid w:val="00452F42"/>
    <w:rsid w:val="00454F53"/>
    <w:rsid w:val="00455916"/>
    <w:rsid w:val="00455B2F"/>
    <w:rsid w:val="00455FA4"/>
    <w:rsid w:val="00457960"/>
    <w:rsid w:val="00466444"/>
    <w:rsid w:val="00466D3C"/>
    <w:rsid w:val="004671E9"/>
    <w:rsid w:val="0046749B"/>
    <w:rsid w:val="004711A3"/>
    <w:rsid w:val="00474199"/>
    <w:rsid w:val="0047644C"/>
    <w:rsid w:val="00477572"/>
    <w:rsid w:val="00480C1F"/>
    <w:rsid w:val="004837BE"/>
    <w:rsid w:val="00490089"/>
    <w:rsid w:val="0049282A"/>
    <w:rsid w:val="004A324F"/>
    <w:rsid w:val="004A3502"/>
    <w:rsid w:val="004A3B47"/>
    <w:rsid w:val="004A583E"/>
    <w:rsid w:val="004B15BF"/>
    <w:rsid w:val="004B3DA6"/>
    <w:rsid w:val="004B672A"/>
    <w:rsid w:val="004B71D1"/>
    <w:rsid w:val="004C0E99"/>
    <w:rsid w:val="004C2ADF"/>
    <w:rsid w:val="004C7F16"/>
    <w:rsid w:val="004D3617"/>
    <w:rsid w:val="004D6F5E"/>
    <w:rsid w:val="004E1126"/>
    <w:rsid w:val="004E3C3D"/>
    <w:rsid w:val="004E4A5B"/>
    <w:rsid w:val="004E4CC8"/>
    <w:rsid w:val="004F4980"/>
    <w:rsid w:val="004F7451"/>
    <w:rsid w:val="0050180D"/>
    <w:rsid w:val="00504DA4"/>
    <w:rsid w:val="00505329"/>
    <w:rsid w:val="00512F1C"/>
    <w:rsid w:val="00512F92"/>
    <w:rsid w:val="0051701A"/>
    <w:rsid w:val="00520AD0"/>
    <w:rsid w:val="00520D70"/>
    <w:rsid w:val="00521044"/>
    <w:rsid w:val="0052188D"/>
    <w:rsid w:val="005219DB"/>
    <w:rsid w:val="00522F7F"/>
    <w:rsid w:val="00525B94"/>
    <w:rsid w:val="005270B2"/>
    <w:rsid w:val="005272E7"/>
    <w:rsid w:val="00527C03"/>
    <w:rsid w:val="00527FBF"/>
    <w:rsid w:val="00532E50"/>
    <w:rsid w:val="005424FF"/>
    <w:rsid w:val="00543A5B"/>
    <w:rsid w:val="00550DDB"/>
    <w:rsid w:val="00551587"/>
    <w:rsid w:val="00552597"/>
    <w:rsid w:val="00560736"/>
    <w:rsid w:val="00564AB6"/>
    <w:rsid w:val="00565C66"/>
    <w:rsid w:val="0056754B"/>
    <w:rsid w:val="0056777B"/>
    <w:rsid w:val="0057148A"/>
    <w:rsid w:val="00573F85"/>
    <w:rsid w:val="00574177"/>
    <w:rsid w:val="00577ACE"/>
    <w:rsid w:val="0058111A"/>
    <w:rsid w:val="0058117C"/>
    <w:rsid w:val="0058247D"/>
    <w:rsid w:val="005824FA"/>
    <w:rsid w:val="00582796"/>
    <w:rsid w:val="00583959"/>
    <w:rsid w:val="00586F8B"/>
    <w:rsid w:val="00590253"/>
    <w:rsid w:val="0059042E"/>
    <w:rsid w:val="0059351F"/>
    <w:rsid w:val="0059368B"/>
    <w:rsid w:val="00595369"/>
    <w:rsid w:val="00595437"/>
    <w:rsid w:val="005A5D1E"/>
    <w:rsid w:val="005A6836"/>
    <w:rsid w:val="005A7211"/>
    <w:rsid w:val="005B01F8"/>
    <w:rsid w:val="005B0FC7"/>
    <w:rsid w:val="005B2628"/>
    <w:rsid w:val="005B5789"/>
    <w:rsid w:val="005C1546"/>
    <w:rsid w:val="005C27FA"/>
    <w:rsid w:val="005C545A"/>
    <w:rsid w:val="005C6E3D"/>
    <w:rsid w:val="005D2ACF"/>
    <w:rsid w:val="005D4991"/>
    <w:rsid w:val="005D49F5"/>
    <w:rsid w:val="005D536F"/>
    <w:rsid w:val="005D53E9"/>
    <w:rsid w:val="005D71B2"/>
    <w:rsid w:val="005D747F"/>
    <w:rsid w:val="005D7E54"/>
    <w:rsid w:val="005E316F"/>
    <w:rsid w:val="005E563A"/>
    <w:rsid w:val="005E6FAC"/>
    <w:rsid w:val="005F3288"/>
    <w:rsid w:val="005F484B"/>
    <w:rsid w:val="005F4CD8"/>
    <w:rsid w:val="005F5127"/>
    <w:rsid w:val="005F7423"/>
    <w:rsid w:val="00600264"/>
    <w:rsid w:val="00601B09"/>
    <w:rsid w:val="00601FBD"/>
    <w:rsid w:val="0061003F"/>
    <w:rsid w:val="00620720"/>
    <w:rsid w:val="00620BF2"/>
    <w:rsid w:val="00622A7A"/>
    <w:rsid w:val="006254FE"/>
    <w:rsid w:val="006303CE"/>
    <w:rsid w:val="00633E37"/>
    <w:rsid w:val="0063676A"/>
    <w:rsid w:val="00636931"/>
    <w:rsid w:val="006376C4"/>
    <w:rsid w:val="00640F1C"/>
    <w:rsid w:val="0064104F"/>
    <w:rsid w:val="00642320"/>
    <w:rsid w:val="006427E6"/>
    <w:rsid w:val="00643071"/>
    <w:rsid w:val="00650115"/>
    <w:rsid w:val="00651AC8"/>
    <w:rsid w:val="00656DB2"/>
    <w:rsid w:val="006631C2"/>
    <w:rsid w:val="0066322D"/>
    <w:rsid w:val="00667CCB"/>
    <w:rsid w:val="006704B9"/>
    <w:rsid w:val="006708A9"/>
    <w:rsid w:val="006716B9"/>
    <w:rsid w:val="00672033"/>
    <w:rsid w:val="006723A3"/>
    <w:rsid w:val="00676D02"/>
    <w:rsid w:val="0068126C"/>
    <w:rsid w:val="00684653"/>
    <w:rsid w:val="0068530A"/>
    <w:rsid w:val="006867DF"/>
    <w:rsid w:val="00692D3B"/>
    <w:rsid w:val="0069304A"/>
    <w:rsid w:val="00694CD8"/>
    <w:rsid w:val="006952C6"/>
    <w:rsid w:val="006A286D"/>
    <w:rsid w:val="006A2CF4"/>
    <w:rsid w:val="006A3F52"/>
    <w:rsid w:val="006A4517"/>
    <w:rsid w:val="006B0A01"/>
    <w:rsid w:val="006B2BE2"/>
    <w:rsid w:val="006B35C1"/>
    <w:rsid w:val="006B58CB"/>
    <w:rsid w:val="006B6BBE"/>
    <w:rsid w:val="006C243A"/>
    <w:rsid w:val="006D0040"/>
    <w:rsid w:val="006D2CAD"/>
    <w:rsid w:val="006D5DC4"/>
    <w:rsid w:val="006E4708"/>
    <w:rsid w:val="006F1943"/>
    <w:rsid w:val="006F51F6"/>
    <w:rsid w:val="006F617A"/>
    <w:rsid w:val="006F7B11"/>
    <w:rsid w:val="007037BB"/>
    <w:rsid w:val="0070601A"/>
    <w:rsid w:val="00710710"/>
    <w:rsid w:val="0071222F"/>
    <w:rsid w:val="00712FD2"/>
    <w:rsid w:val="007214D5"/>
    <w:rsid w:val="00721E57"/>
    <w:rsid w:val="00721FFE"/>
    <w:rsid w:val="00722EE9"/>
    <w:rsid w:val="00726571"/>
    <w:rsid w:val="00726F39"/>
    <w:rsid w:val="00730C41"/>
    <w:rsid w:val="00734470"/>
    <w:rsid w:val="0073491A"/>
    <w:rsid w:val="00737341"/>
    <w:rsid w:val="0073744B"/>
    <w:rsid w:val="007378E9"/>
    <w:rsid w:val="00737C64"/>
    <w:rsid w:val="007448EE"/>
    <w:rsid w:val="007566BA"/>
    <w:rsid w:val="00761B3C"/>
    <w:rsid w:val="00763C8F"/>
    <w:rsid w:val="0076448D"/>
    <w:rsid w:val="00764E9D"/>
    <w:rsid w:val="00766F10"/>
    <w:rsid w:val="00767CE7"/>
    <w:rsid w:val="00767D56"/>
    <w:rsid w:val="00770DBE"/>
    <w:rsid w:val="00771BFF"/>
    <w:rsid w:val="00775894"/>
    <w:rsid w:val="00776D4E"/>
    <w:rsid w:val="00777AF8"/>
    <w:rsid w:val="0078174B"/>
    <w:rsid w:val="007818CF"/>
    <w:rsid w:val="00781B83"/>
    <w:rsid w:val="007853E8"/>
    <w:rsid w:val="0078571F"/>
    <w:rsid w:val="007857AF"/>
    <w:rsid w:val="007906E5"/>
    <w:rsid w:val="00792FA5"/>
    <w:rsid w:val="007949C6"/>
    <w:rsid w:val="007A74F6"/>
    <w:rsid w:val="007B1858"/>
    <w:rsid w:val="007B20DF"/>
    <w:rsid w:val="007B2490"/>
    <w:rsid w:val="007C1DE5"/>
    <w:rsid w:val="007C4A18"/>
    <w:rsid w:val="007C5394"/>
    <w:rsid w:val="007D1090"/>
    <w:rsid w:val="007D15E6"/>
    <w:rsid w:val="007D47F2"/>
    <w:rsid w:val="007D48D7"/>
    <w:rsid w:val="007D5B10"/>
    <w:rsid w:val="007D769B"/>
    <w:rsid w:val="007E10F2"/>
    <w:rsid w:val="007E3A1E"/>
    <w:rsid w:val="007E3E13"/>
    <w:rsid w:val="007E6E06"/>
    <w:rsid w:val="007F4F0D"/>
    <w:rsid w:val="0080571A"/>
    <w:rsid w:val="00816A07"/>
    <w:rsid w:val="00822D4D"/>
    <w:rsid w:val="00823D00"/>
    <w:rsid w:val="00823FAA"/>
    <w:rsid w:val="0082440D"/>
    <w:rsid w:val="008248E0"/>
    <w:rsid w:val="00825FFF"/>
    <w:rsid w:val="00834FE4"/>
    <w:rsid w:val="00835A48"/>
    <w:rsid w:val="00842638"/>
    <w:rsid w:val="00847115"/>
    <w:rsid w:val="00850E37"/>
    <w:rsid w:val="00853D49"/>
    <w:rsid w:val="0085632D"/>
    <w:rsid w:val="00857ABF"/>
    <w:rsid w:val="00857E22"/>
    <w:rsid w:val="00861378"/>
    <w:rsid w:val="008615BA"/>
    <w:rsid w:val="0086403A"/>
    <w:rsid w:val="00864057"/>
    <w:rsid w:val="00864944"/>
    <w:rsid w:val="00881A37"/>
    <w:rsid w:val="00881AA8"/>
    <w:rsid w:val="00883F40"/>
    <w:rsid w:val="008849D1"/>
    <w:rsid w:val="00890BD1"/>
    <w:rsid w:val="008926D7"/>
    <w:rsid w:val="008938E8"/>
    <w:rsid w:val="00895590"/>
    <w:rsid w:val="0089699A"/>
    <w:rsid w:val="008A31AF"/>
    <w:rsid w:val="008A4DA9"/>
    <w:rsid w:val="008B3546"/>
    <w:rsid w:val="008B58CC"/>
    <w:rsid w:val="008C2F60"/>
    <w:rsid w:val="008C5745"/>
    <w:rsid w:val="008D1FE2"/>
    <w:rsid w:val="008D4162"/>
    <w:rsid w:val="008D4D61"/>
    <w:rsid w:val="008E49CD"/>
    <w:rsid w:val="008E5751"/>
    <w:rsid w:val="008E659F"/>
    <w:rsid w:val="008E753B"/>
    <w:rsid w:val="008F6438"/>
    <w:rsid w:val="00900D8C"/>
    <w:rsid w:val="009013E9"/>
    <w:rsid w:val="00903775"/>
    <w:rsid w:val="00904793"/>
    <w:rsid w:val="0090480F"/>
    <w:rsid w:val="00904814"/>
    <w:rsid w:val="00912FDE"/>
    <w:rsid w:val="00912FEF"/>
    <w:rsid w:val="009150C6"/>
    <w:rsid w:val="009172A6"/>
    <w:rsid w:val="009173D4"/>
    <w:rsid w:val="00917446"/>
    <w:rsid w:val="009237EA"/>
    <w:rsid w:val="00924392"/>
    <w:rsid w:val="00927AA0"/>
    <w:rsid w:val="009311D1"/>
    <w:rsid w:val="009317BF"/>
    <w:rsid w:val="0093557F"/>
    <w:rsid w:val="00935FA3"/>
    <w:rsid w:val="009365E9"/>
    <w:rsid w:val="00946B96"/>
    <w:rsid w:val="00946D34"/>
    <w:rsid w:val="00947169"/>
    <w:rsid w:val="009518BD"/>
    <w:rsid w:val="00956581"/>
    <w:rsid w:val="00956EF6"/>
    <w:rsid w:val="00961F96"/>
    <w:rsid w:val="00962E70"/>
    <w:rsid w:val="00963636"/>
    <w:rsid w:val="00964442"/>
    <w:rsid w:val="00964BA1"/>
    <w:rsid w:val="0096554A"/>
    <w:rsid w:val="00966672"/>
    <w:rsid w:val="00967FC5"/>
    <w:rsid w:val="00971D83"/>
    <w:rsid w:val="00973CCB"/>
    <w:rsid w:val="0098419F"/>
    <w:rsid w:val="009853D8"/>
    <w:rsid w:val="009918F9"/>
    <w:rsid w:val="009A034C"/>
    <w:rsid w:val="009A3B3F"/>
    <w:rsid w:val="009A3D92"/>
    <w:rsid w:val="009A3E52"/>
    <w:rsid w:val="009A6C05"/>
    <w:rsid w:val="009A6DBC"/>
    <w:rsid w:val="009B0DF5"/>
    <w:rsid w:val="009B5BF6"/>
    <w:rsid w:val="009B69A9"/>
    <w:rsid w:val="009C2F5A"/>
    <w:rsid w:val="009C6BCA"/>
    <w:rsid w:val="009E2E30"/>
    <w:rsid w:val="009E32FF"/>
    <w:rsid w:val="009E3F01"/>
    <w:rsid w:val="009E7BEA"/>
    <w:rsid w:val="009F6B83"/>
    <w:rsid w:val="009F705F"/>
    <w:rsid w:val="009F78C0"/>
    <w:rsid w:val="00A037D9"/>
    <w:rsid w:val="00A04567"/>
    <w:rsid w:val="00A04F9A"/>
    <w:rsid w:val="00A07EF8"/>
    <w:rsid w:val="00A122CB"/>
    <w:rsid w:val="00A13F06"/>
    <w:rsid w:val="00A15E41"/>
    <w:rsid w:val="00A20BC6"/>
    <w:rsid w:val="00A26AD6"/>
    <w:rsid w:val="00A27B29"/>
    <w:rsid w:val="00A3064F"/>
    <w:rsid w:val="00A3443B"/>
    <w:rsid w:val="00A34C4F"/>
    <w:rsid w:val="00A501E6"/>
    <w:rsid w:val="00A50B90"/>
    <w:rsid w:val="00A50F34"/>
    <w:rsid w:val="00A556EA"/>
    <w:rsid w:val="00A57626"/>
    <w:rsid w:val="00A67AF3"/>
    <w:rsid w:val="00A82811"/>
    <w:rsid w:val="00A83299"/>
    <w:rsid w:val="00A84138"/>
    <w:rsid w:val="00A94D07"/>
    <w:rsid w:val="00A97751"/>
    <w:rsid w:val="00AB2A0C"/>
    <w:rsid w:val="00AB5BC7"/>
    <w:rsid w:val="00AB71E2"/>
    <w:rsid w:val="00AB7832"/>
    <w:rsid w:val="00AC00A7"/>
    <w:rsid w:val="00AC00B1"/>
    <w:rsid w:val="00AC0DEC"/>
    <w:rsid w:val="00AC2BD1"/>
    <w:rsid w:val="00AC321D"/>
    <w:rsid w:val="00AD249D"/>
    <w:rsid w:val="00AE2CB1"/>
    <w:rsid w:val="00AE39DF"/>
    <w:rsid w:val="00AE65B9"/>
    <w:rsid w:val="00AE6BB6"/>
    <w:rsid w:val="00AE7D72"/>
    <w:rsid w:val="00AF1BC5"/>
    <w:rsid w:val="00AF26B8"/>
    <w:rsid w:val="00AF27C1"/>
    <w:rsid w:val="00AF5C70"/>
    <w:rsid w:val="00AF6522"/>
    <w:rsid w:val="00B03601"/>
    <w:rsid w:val="00B038F0"/>
    <w:rsid w:val="00B03C9C"/>
    <w:rsid w:val="00B05EEC"/>
    <w:rsid w:val="00B14074"/>
    <w:rsid w:val="00B14C55"/>
    <w:rsid w:val="00B14E0C"/>
    <w:rsid w:val="00B15999"/>
    <w:rsid w:val="00B16CE6"/>
    <w:rsid w:val="00B20239"/>
    <w:rsid w:val="00B2357F"/>
    <w:rsid w:val="00B23B6A"/>
    <w:rsid w:val="00B24C08"/>
    <w:rsid w:val="00B25A46"/>
    <w:rsid w:val="00B265B9"/>
    <w:rsid w:val="00B26DF4"/>
    <w:rsid w:val="00B27FBF"/>
    <w:rsid w:val="00B30378"/>
    <w:rsid w:val="00B3575F"/>
    <w:rsid w:val="00B46E2F"/>
    <w:rsid w:val="00B46FEE"/>
    <w:rsid w:val="00B529BD"/>
    <w:rsid w:val="00B55502"/>
    <w:rsid w:val="00B569ED"/>
    <w:rsid w:val="00B60DAB"/>
    <w:rsid w:val="00B65E87"/>
    <w:rsid w:val="00B70110"/>
    <w:rsid w:val="00B7244E"/>
    <w:rsid w:val="00B7300B"/>
    <w:rsid w:val="00B8041C"/>
    <w:rsid w:val="00B81D65"/>
    <w:rsid w:val="00B84F13"/>
    <w:rsid w:val="00B8630D"/>
    <w:rsid w:val="00B864A7"/>
    <w:rsid w:val="00B86C99"/>
    <w:rsid w:val="00B87C52"/>
    <w:rsid w:val="00B91780"/>
    <w:rsid w:val="00B92000"/>
    <w:rsid w:val="00B92B63"/>
    <w:rsid w:val="00B97765"/>
    <w:rsid w:val="00B97F67"/>
    <w:rsid w:val="00BA1874"/>
    <w:rsid w:val="00BA1C02"/>
    <w:rsid w:val="00BA5219"/>
    <w:rsid w:val="00BB3DC2"/>
    <w:rsid w:val="00BB4737"/>
    <w:rsid w:val="00BB48FC"/>
    <w:rsid w:val="00BB5D82"/>
    <w:rsid w:val="00BB6544"/>
    <w:rsid w:val="00BB6B3C"/>
    <w:rsid w:val="00BC2CDF"/>
    <w:rsid w:val="00BC3ADC"/>
    <w:rsid w:val="00BC5D88"/>
    <w:rsid w:val="00BC65A8"/>
    <w:rsid w:val="00BC698D"/>
    <w:rsid w:val="00BD2DCC"/>
    <w:rsid w:val="00BE35BD"/>
    <w:rsid w:val="00BF29C8"/>
    <w:rsid w:val="00C048DF"/>
    <w:rsid w:val="00C10181"/>
    <w:rsid w:val="00C13B57"/>
    <w:rsid w:val="00C13E54"/>
    <w:rsid w:val="00C16244"/>
    <w:rsid w:val="00C301AF"/>
    <w:rsid w:val="00C30C91"/>
    <w:rsid w:val="00C40C26"/>
    <w:rsid w:val="00C42056"/>
    <w:rsid w:val="00C50026"/>
    <w:rsid w:val="00C527BF"/>
    <w:rsid w:val="00C53700"/>
    <w:rsid w:val="00C54237"/>
    <w:rsid w:val="00C561CF"/>
    <w:rsid w:val="00C568F4"/>
    <w:rsid w:val="00C56915"/>
    <w:rsid w:val="00C61ED6"/>
    <w:rsid w:val="00C63BBD"/>
    <w:rsid w:val="00C64D9A"/>
    <w:rsid w:val="00C65396"/>
    <w:rsid w:val="00C67A05"/>
    <w:rsid w:val="00C67AEE"/>
    <w:rsid w:val="00C704EF"/>
    <w:rsid w:val="00C75C89"/>
    <w:rsid w:val="00C76BCE"/>
    <w:rsid w:val="00C76D8D"/>
    <w:rsid w:val="00C77C90"/>
    <w:rsid w:val="00C83C0F"/>
    <w:rsid w:val="00C84E95"/>
    <w:rsid w:val="00C90A0A"/>
    <w:rsid w:val="00C919D3"/>
    <w:rsid w:val="00C91C2C"/>
    <w:rsid w:val="00C935F7"/>
    <w:rsid w:val="00C946FB"/>
    <w:rsid w:val="00C950AE"/>
    <w:rsid w:val="00CA14C3"/>
    <w:rsid w:val="00CA1B08"/>
    <w:rsid w:val="00CA6FE9"/>
    <w:rsid w:val="00CB2242"/>
    <w:rsid w:val="00CC0DCD"/>
    <w:rsid w:val="00CC3F7F"/>
    <w:rsid w:val="00CC47B2"/>
    <w:rsid w:val="00CC5A4E"/>
    <w:rsid w:val="00CC5F7F"/>
    <w:rsid w:val="00CC711D"/>
    <w:rsid w:val="00CD012E"/>
    <w:rsid w:val="00CD53A6"/>
    <w:rsid w:val="00CD62AD"/>
    <w:rsid w:val="00CD66DB"/>
    <w:rsid w:val="00CE0AD2"/>
    <w:rsid w:val="00CE5074"/>
    <w:rsid w:val="00CF1BE1"/>
    <w:rsid w:val="00CF558B"/>
    <w:rsid w:val="00D05BBC"/>
    <w:rsid w:val="00D06AAB"/>
    <w:rsid w:val="00D100C0"/>
    <w:rsid w:val="00D13433"/>
    <w:rsid w:val="00D14D25"/>
    <w:rsid w:val="00D14F99"/>
    <w:rsid w:val="00D16CC0"/>
    <w:rsid w:val="00D17E62"/>
    <w:rsid w:val="00D205B0"/>
    <w:rsid w:val="00D21A3F"/>
    <w:rsid w:val="00D23345"/>
    <w:rsid w:val="00D27E26"/>
    <w:rsid w:val="00D27FE6"/>
    <w:rsid w:val="00D351C4"/>
    <w:rsid w:val="00D35338"/>
    <w:rsid w:val="00D40541"/>
    <w:rsid w:val="00D40614"/>
    <w:rsid w:val="00D4311E"/>
    <w:rsid w:val="00D434C1"/>
    <w:rsid w:val="00D473D5"/>
    <w:rsid w:val="00D5419B"/>
    <w:rsid w:val="00D609C5"/>
    <w:rsid w:val="00D616D5"/>
    <w:rsid w:val="00D6196E"/>
    <w:rsid w:val="00D62636"/>
    <w:rsid w:val="00D665C9"/>
    <w:rsid w:val="00D70944"/>
    <w:rsid w:val="00D71765"/>
    <w:rsid w:val="00D71BF3"/>
    <w:rsid w:val="00D73FC4"/>
    <w:rsid w:val="00D744DC"/>
    <w:rsid w:val="00D7485B"/>
    <w:rsid w:val="00D80DAB"/>
    <w:rsid w:val="00D838B0"/>
    <w:rsid w:val="00D84520"/>
    <w:rsid w:val="00D875BB"/>
    <w:rsid w:val="00D929C6"/>
    <w:rsid w:val="00D92F05"/>
    <w:rsid w:val="00D94BF6"/>
    <w:rsid w:val="00DA04F8"/>
    <w:rsid w:val="00DA0B38"/>
    <w:rsid w:val="00DA10FE"/>
    <w:rsid w:val="00DA119A"/>
    <w:rsid w:val="00DA2B23"/>
    <w:rsid w:val="00DA79D0"/>
    <w:rsid w:val="00DB5B2D"/>
    <w:rsid w:val="00DC22F0"/>
    <w:rsid w:val="00DD0690"/>
    <w:rsid w:val="00DF28EE"/>
    <w:rsid w:val="00DF5003"/>
    <w:rsid w:val="00E00816"/>
    <w:rsid w:val="00E009E9"/>
    <w:rsid w:val="00E00A22"/>
    <w:rsid w:val="00E00E56"/>
    <w:rsid w:val="00E01FF4"/>
    <w:rsid w:val="00E034FE"/>
    <w:rsid w:val="00E036A1"/>
    <w:rsid w:val="00E03DD1"/>
    <w:rsid w:val="00E141DC"/>
    <w:rsid w:val="00E17070"/>
    <w:rsid w:val="00E20275"/>
    <w:rsid w:val="00E248CE"/>
    <w:rsid w:val="00E31B3B"/>
    <w:rsid w:val="00E3274C"/>
    <w:rsid w:val="00E36B69"/>
    <w:rsid w:val="00E46123"/>
    <w:rsid w:val="00E4627F"/>
    <w:rsid w:val="00E515E0"/>
    <w:rsid w:val="00E60D0A"/>
    <w:rsid w:val="00E63039"/>
    <w:rsid w:val="00E665E4"/>
    <w:rsid w:val="00E710F4"/>
    <w:rsid w:val="00E71EFC"/>
    <w:rsid w:val="00E72A6B"/>
    <w:rsid w:val="00E7529C"/>
    <w:rsid w:val="00E813D3"/>
    <w:rsid w:val="00E90FE3"/>
    <w:rsid w:val="00E9334E"/>
    <w:rsid w:val="00E936A3"/>
    <w:rsid w:val="00E942C5"/>
    <w:rsid w:val="00EA418F"/>
    <w:rsid w:val="00EA4DF4"/>
    <w:rsid w:val="00EA5D8B"/>
    <w:rsid w:val="00EA69C0"/>
    <w:rsid w:val="00EB1D7E"/>
    <w:rsid w:val="00EB2049"/>
    <w:rsid w:val="00EB256C"/>
    <w:rsid w:val="00EB2740"/>
    <w:rsid w:val="00EB379E"/>
    <w:rsid w:val="00EC05AC"/>
    <w:rsid w:val="00EC07C6"/>
    <w:rsid w:val="00EC0912"/>
    <w:rsid w:val="00EC387D"/>
    <w:rsid w:val="00ED0671"/>
    <w:rsid w:val="00ED5F53"/>
    <w:rsid w:val="00ED7708"/>
    <w:rsid w:val="00EE28BA"/>
    <w:rsid w:val="00EE2AF5"/>
    <w:rsid w:val="00EE3261"/>
    <w:rsid w:val="00EE3F2B"/>
    <w:rsid w:val="00EF2CDE"/>
    <w:rsid w:val="00F029B6"/>
    <w:rsid w:val="00F051D0"/>
    <w:rsid w:val="00F0707A"/>
    <w:rsid w:val="00F15D0F"/>
    <w:rsid w:val="00F2234B"/>
    <w:rsid w:val="00F22754"/>
    <w:rsid w:val="00F242D5"/>
    <w:rsid w:val="00F30A34"/>
    <w:rsid w:val="00F4057A"/>
    <w:rsid w:val="00F41AA0"/>
    <w:rsid w:val="00F4564D"/>
    <w:rsid w:val="00F465DB"/>
    <w:rsid w:val="00F46D67"/>
    <w:rsid w:val="00F50184"/>
    <w:rsid w:val="00F540F7"/>
    <w:rsid w:val="00F60BFD"/>
    <w:rsid w:val="00F71CD6"/>
    <w:rsid w:val="00F73A7F"/>
    <w:rsid w:val="00F74EC5"/>
    <w:rsid w:val="00F80C42"/>
    <w:rsid w:val="00F84B00"/>
    <w:rsid w:val="00F86268"/>
    <w:rsid w:val="00F8710D"/>
    <w:rsid w:val="00F92163"/>
    <w:rsid w:val="00F92361"/>
    <w:rsid w:val="00F93090"/>
    <w:rsid w:val="00F97CCD"/>
    <w:rsid w:val="00FA256C"/>
    <w:rsid w:val="00FB0C62"/>
    <w:rsid w:val="00FB4232"/>
    <w:rsid w:val="00FB63E2"/>
    <w:rsid w:val="00FB720D"/>
    <w:rsid w:val="00FB7423"/>
    <w:rsid w:val="00FD1411"/>
    <w:rsid w:val="00FD2136"/>
    <w:rsid w:val="00FD7CD3"/>
    <w:rsid w:val="00FE6465"/>
    <w:rsid w:val="00FF23D7"/>
    <w:rsid w:val="00FF4EF3"/>
    <w:rsid w:val="00FF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35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BE35B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6100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0F4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Luda</cp:lastModifiedBy>
  <cp:revision>2</cp:revision>
  <cp:lastPrinted>2014-04-02T09:16:00Z</cp:lastPrinted>
  <dcterms:created xsi:type="dcterms:W3CDTF">2014-04-03T10:23:00Z</dcterms:created>
  <dcterms:modified xsi:type="dcterms:W3CDTF">2014-04-03T10:23:00Z</dcterms:modified>
</cp:coreProperties>
</file>