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3" w:rsidRDefault="00B66E83" w:rsidP="00B66E83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>
            <v:imagedata r:id="rId6" o:title=""/>
          </v:shape>
        </w:pict>
      </w:r>
      <w:r>
        <w:rPr>
          <w:b/>
          <w:sz w:val="28"/>
          <w:szCs w:val="28"/>
        </w:rPr>
        <w:t xml:space="preserve"> </w:t>
      </w:r>
    </w:p>
    <w:p w:rsidR="00B66E83" w:rsidRPr="00662F9C" w:rsidRDefault="00662F9C" w:rsidP="00B66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53420E">
        <w:rPr>
          <w:b/>
          <w:sz w:val="28"/>
          <w:szCs w:val="28"/>
        </w:rPr>
        <w:t xml:space="preserve">                      </w:t>
      </w:r>
    </w:p>
    <w:p w:rsidR="00B66E83" w:rsidRPr="005F77AD" w:rsidRDefault="00B66E83" w:rsidP="00B66E83">
      <w:pPr>
        <w:pStyle w:val="5"/>
        <w:spacing w:before="0" w:line="360" w:lineRule="auto"/>
      </w:pPr>
      <w:r w:rsidRPr="005F77AD">
        <w:t>КЕМЕРОВСКАЯ ОБЛАСТЬ</w:t>
      </w:r>
    </w:p>
    <w:p w:rsidR="00B66E83" w:rsidRPr="005F77AD" w:rsidRDefault="00B66E83" w:rsidP="00B66E83">
      <w:pPr>
        <w:pStyle w:val="5"/>
        <w:spacing w:before="0" w:line="360" w:lineRule="auto"/>
      </w:pPr>
      <w:r w:rsidRPr="005F77AD">
        <w:t xml:space="preserve">ТАШТАГОЛЬСКИЙ </w:t>
      </w:r>
      <w:r w:rsidR="00A424BA">
        <w:t xml:space="preserve">МУНИЦИПАЛЬНЫЙ </w:t>
      </w:r>
      <w:r w:rsidRPr="005F77AD">
        <w:t>РАЙОН</w:t>
      </w:r>
    </w:p>
    <w:p w:rsidR="00B66E83" w:rsidRPr="004C5505" w:rsidRDefault="00B66E83" w:rsidP="00B66E83">
      <w:pPr>
        <w:pStyle w:val="5"/>
        <w:spacing w:before="0" w:line="360" w:lineRule="auto"/>
      </w:pPr>
      <w:r w:rsidRPr="005F77AD">
        <w:t xml:space="preserve">АДМИНИСТРАЦИЯ ТАШТАГОЛЬСКОГО </w:t>
      </w:r>
      <w:r w:rsidR="00A424BA">
        <w:t xml:space="preserve">МУНИЦИПАЛЬНОГО </w:t>
      </w:r>
      <w:r w:rsidRPr="005F77AD">
        <w:t>РАЙОНА</w:t>
      </w:r>
    </w:p>
    <w:p w:rsidR="00B66E83" w:rsidRPr="005F77AD" w:rsidRDefault="00B66E83" w:rsidP="00B66E83">
      <w:pPr>
        <w:pStyle w:val="4"/>
        <w:jc w:val="center"/>
        <w:rPr>
          <w:spacing w:val="60"/>
        </w:rPr>
      </w:pPr>
      <w:r w:rsidRPr="005F77AD">
        <w:rPr>
          <w:bCs w:val="0"/>
          <w:spacing w:val="60"/>
        </w:rPr>
        <w:t>ПОСТАНОВЛЕНИЕ</w:t>
      </w:r>
    </w:p>
    <w:p w:rsidR="00B66E83" w:rsidRPr="005F77AD" w:rsidRDefault="00B66E83" w:rsidP="00B66E83"/>
    <w:p w:rsidR="005C389E" w:rsidRDefault="00B66E83" w:rsidP="005C389E">
      <w:pPr>
        <w:ind w:left="397"/>
        <w:rPr>
          <w:rFonts w:ascii="Times New Roman" w:hAnsi="Times New Roman"/>
          <w:sz w:val="28"/>
          <w:szCs w:val="28"/>
        </w:rPr>
      </w:pPr>
      <w:r w:rsidRPr="005F77AD">
        <w:rPr>
          <w:rFonts w:ascii="Times New Roman" w:hAnsi="Times New Roman"/>
          <w:sz w:val="28"/>
          <w:szCs w:val="28"/>
        </w:rPr>
        <w:t>от «</w:t>
      </w:r>
      <w:r w:rsidR="00F16298">
        <w:rPr>
          <w:rFonts w:ascii="Times New Roman" w:hAnsi="Times New Roman"/>
          <w:sz w:val="28"/>
          <w:szCs w:val="28"/>
          <w:lang w:val="en-US"/>
        </w:rPr>
        <w:t>30</w:t>
      </w:r>
      <w:r w:rsidRPr="005F77AD">
        <w:rPr>
          <w:rFonts w:ascii="Times New Roman" w:hAnsi="Times New Roman"/>
          <w:sz w:val="28"/>
          <w:szCs w:val="28"/>
        </w:rPr>
        <w:t>»</w:t>
      </w:r>
      <w:r w:rsidR="00513007">
        <w:rPr>
          <w:rFonts w:ascii="Times New Roman" w:hAnsi="Times New Roman"/>
          <w:sz w:val="28"/>
          <w:szCs w:val="28"/>
        </w:rPr>
        <w:t xml:space="preserve"> </w:t>
      </w:r>
      <w:r w:rsidR="00F16298">
        <w:rPr>
          <w:rFonts w:ascii="Times New Roman" w:hAnsi="Times New Roman"/>
          <w:sz w:val="28"/>
          <w:szCs w:val="28"/>
        </w:rPr>
        <w:t>сентября</w:t>
      </w:r>
      <w:r w:rsidR="00B21466">
        <w:rPr>
          <w:rFonts w:ascii="Times New Roman" w:hAnsi="Times New Roman"/>
          <w:sz w:val="28"/>
          <w:szCs w:val="28"/>
        </w:rPr>
        <w:t xml:space="preserve"> 201</w:t>
      </w:r>
      <w:r w:rsidR="00491AB5">
        <w:rPr>
          <w:rFonts w:ascii="Times New Roman" w:hAnsi="Times New Roman"/>
          <w:sz w:val="28"/>
          <w:szCs w:val="28"/>
        </w:rPr>
        <w:t>5</w:t>
      </w:r>
      <w:r w:rsidR="000D353D">
        <w:rPr>
          <w:rFonts w:ascii="Times New Roman" w:hAnsi="Times New Roman"/>
          <w:sz w:val="28"/>
          <w:szCs w:val="28"/>
        </w:rPr>
        <w:t>г. №</w:t>
      </w:r>
      <w:r w:rsidR="00F16298">
        <w:rPr>
          <w:rFonts w:ascii="Times New Roman" w:hAnsi="Times New Roman"/>
          <w:sz w:val="28"/>
          <w:szCs w:val="28"/>
        </w:rPr>
        <w:t>742</w:t>
      </w:r>
      <w:r w:rsidR="00EF6C5A">
        <w:rPr>
          <w:rFonts w:ascii="Times New Roman" w:hAnsi="Times New Roman"/>
          <w:sz w:val="28"/>
          <w:szCs w:val="28"/>
        </w:rPr>
        <w:t>-п</w:t>
      </w:r>
    </w:p>
    <w:p w:rsidR="001E58F2" w:rsidRDefault="001E58F2" w:rsidP="005C389E">
      <w:pPr>
        <w:ind w:left="397"/>
        <w:rPr>
          <w:rFonts w:ascii="Times New Roman" w:hAnsi="Times New Roman"/>
          <w:sz w:val="28"/>
          <w:szCs w:val="28"/>
        </w:rPr>
      </w:pPr>
    </w:p>
    <w:p w:rsidR="00790C40" w:rsidRDefault="00790C40" w:rsidP="005C389E">
      <w:pPr>
        <w:ind w:left="397"/>
        <w:rPr>
          <w:rFonts w:ascii="Times New Roman" w:hAnsi="Times New Roman"/>
          <w:sz w:val="28"/>
          <w:szCs w:val="28"/>
        </w:rPr>
      </w:pPr>
    </w:p>
    <w:p w:rsidR="001A4906" w:rsidRPr="00491AB5" w:rsidRDefault="00513007" w:rsidP="00491AB5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О мерах по устранению нарушений, выявленных при обследовании</w:t>
      </w:r>
      <w:r w:rsidR="001A4906" w:rsidRPr="00491AB5">
        <w:rPr>
          <w:b/>
          <w:szCs w:val="28"/>
        </w:rPr>
        <w:t xml:space="preserve"> </w:t>
      </w:r>
      <w:r>
        <w:rPr>
          <w:b/>
          <w:szCs w:val="28"/>
        </w:rPr>
        <w:t>многоквартирного дома №1 по ул. 8 Марта в городе Таштаголе</w:t>
      </w:r>
    </w:p>
    <w:p w:rsidR="001A4906" w:rsidRPr="008203FE" w:rsidRDefault="001A4906" w:rsidP="008E568B">
      <w:pPr>
        <w:pStyle w:val="ac"/>
        <w:spacing w:line="210" w:lineRule="atLeast"/>
        <w:jc w:val="both"/>
        <w:rPr>
          <w:sz w:val="28"/>
          <w:szCs w:val="28"/>
        </w:rPr>
      </w:pPr>
    </w:p>
    <w:p w:rsidR="008203FE" w:rsidRPr="008203FE" w:rsidRDefault="007D4286" w:rsidP="008203FE">
      <w:pPr>
        <w:tabs>
          <w:tab w:val="left" w:pos="1134"/>
        </w:tabs>
        <w:suppressAutoHyphens/>
        <w:ind w:firstLine="709"/>
        <w:rPr>
          <w:rFonts w:ascii="Times New Roman" w:hAnsi="Times New Roman"/>
          <w:spacing w:val="20"/>
          <w:sz w:val="28"/>
          <w:szCs w:val="28"/>
        </w:rPr>
      </w:pPr>
      <w:r w:rsidRPr="008203FE">
        <w:rPr>
          <w:rFonts w:ascii="Times New Roman" w:hAnsi="Times New Roman"/>
          <w:sz w:val="28"/>
          <w:szCs w:val="28"/>
        </w:rPr>
        <w:t xml:space="preserve">        </w:t>
      </w:r>
      <w:r w:rsidR="00513007">
        <w:rPr>
          <w:rFonts w:ascii="Times New Roman" w:hAnsi="Times New Roman"/>
          <w:sz w:val="28"/>
          <w:szCs w:val="28"/>
        </w:rPr>
        <w:t xml:space="preserve">На основании </w:t>
      </w:r>
      <w:r w:rsidR="009431E8">
        <w:rPr>
          <w:rFonts w:ascii="Times New Roman" w:hAnsi="Times New Roman"/>
          <w:sz w:val="28"/>
          <w:szCs w:val="28"/>
        </w:rPr>
        <w:t>отчета по результатам обследования технического состояния жилого дома №1 по ул. 8 Марта в городе Таштаголе Кемеровской области № 008-3С-09.2015</w:t>
      </w:r>
      <w:r w:rsidR="00513007">
        <w:rPr>
          <w:rFonts w:ascii="Times New Roman" w:hAnsi="Times New Roman"/>
          <w:sz w:val="28"/>
          <w:szCs w:val="28"/>
        </w:rPr>
        <w:t>, в целях недопущения дальнейшего разрушения многоквартирного жилого дома №1 по ул.8 Марта, для устранения угрозы жизни и здоровью людей</w:t>
      </w:r>
      <w:r w:rsidR="008203FE">
        <w:rPr>
          <w:rFonts w:ascii="Times New Roman" w:hAnsi="Times New Roman"/>
          <w:sz w:val="28"/>
          <w:szCs w:val="28"/>
        </w:rPr>
        <w:t>, администрация Таштагольского муниципального района постановляет:</w:t>
      </w:r>
      <w:r w:rsidR="008203FE" w:rsidRPr="008203FE">
        <w:rPr>
          <w:rFonts w:ascii="Times New Roman" w:hAnsi="Times New Roman"/>
          <w:sz w:val="28"/>
          <w:szCs w:val="28"/>
        </w:rPr>
        <w:t xml:space="preserve"> </w:t>
      </w:r>
    </w:p>
    <w:p w:rsidR="008203FE" w:rsidRDefault="008203FE" w:rsidP="008203FE">
      <w:pPr>
        <w:ind w:firstLine="708"/>
        <w:rPr>
          <w:rFonts w:ascii="Times New Roman" w:hAnsi="Times New Roman"/>
          <w:sz w:val="28"/>
          <w:szCs w:val="28"/>
        </w:rPr>
      </w:pPr>
      <w:r w:rsidRPr="008203FE">
        <w:rPr>
          <w:rFonts w:ascii="Times New Roman" w:hAnsi="Times New Roman"/>
          <w:sz w:val="28"/>
          <w:szCs w:val="28"/>
        </w:rPr>
        <w:t xml:space="preserve">1. </w:t>
      </w:r>
      <w:r w:rsidR="00513007">
        <w:rPr>
          <w:rFonts w:ascii="Times New Roman" w:hAnsi="Times New Roman"/>
          <w:sz w:val="28"/>
          <w:szCs w:val="28"/>
        </w:rPr>
        <w:t>Собственнику нежилого помещения Коровину И.Е., организатору строительных работ Коровину С.И.:</w:t>
      </w:r>
    </w:p>
    <w:p w:rsidR="00513007" w:rsidRDefault="00513007" w:rsidP="008203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Незамедлительно остановить все строительные работы на данном объекте.</w:t>
      </w:r>
    </w:p>
    <w:p w:rsidR="00513007" w:rsidRDefault="00513007" w:rsidP="008203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Провести государственную экспертизу имеющегося проекта реконструкции помещения в срок до 01.11.2015 года.</w:t>
      </w:r>
    </w:p>
    <w:p w:rsidR="00513007" w:rsidRDefault="00513007" w:rsidP="008203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Обеспечить доступ специалистов при выполнении проекта усиления конструкций дома.</w:t>
      </w:r>
    </w:p>
    <w:p w:rsidR="00513007" w:rsidRDefault="00513007" w:rsidP="008203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Заместителю Главы Таштагольского муниципального</w:t>
      </w:r>
      <w:r w:rsidR="00480D24">
        <w:rPr>
          <w:rFonts w:ascii="Times New Roman" w:hAnsi="Times New Roman"/>
          <w:sz w:val="28"/>
          <w:szCs w:val="28"/>
        </w:rPr>
        <w:t xml:space="preserve"> района Малыгину С.С. совместно с ООО «</w:t>
      </w:r>
      <w:proofErr w:type="spellStart"/>
      <w:r w:rsidR="00480D24">
        <w:rPr>
          <w:rFonts w:ascii="Times New Roman" w:hAnsi="Times New Roman"/>
          <w:sz w:val="28"/>
          <w:szCs w:val="28"/>
        </w:rPr>
        <w:t>Таштагольская</w:t>
      </w:r>
      <w:proofErr w:type="spellEnd"/>
      <w:r w:rsidR="00480D24">
        <w:rPr>
          <w:rFonts w:ascii="Times New Roman" w:hAnsi="Times New Roman"/>
          <w:sz w:val="28"/>
          <w:szCs w:val="28"/>
        </w:rPr>
        <w:t xml:space="preserve"> управляющая компания» организовать работу по установке маяков на трещинах дома, осуществлять ежедневный контроль с ведением журнала.</w:t>
      </w:r>
    </w:p>
    <w:p w:rsidR="00D70410" w:rsidRDefault="00480D24" w:rsidP="008203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Главе Таштагольского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Путинцеву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директор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«ТУК» Колмогорову Д.О.</w:t>
      </w:r>
      <w:r w:rsidR="00D7041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0D24" w:rsidRDefault="00D70410" w:rsidP="008203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О</w:t>
      </w:r>
      <w:r w:rsidR="00480D24">
        <w:rPr>
          <w:rFonts w:ascii="Times New Roman" w:hAnsi="Times New Roman"/>
          <w:sz w:val="28"/>
          <w:szCs w:val="28"/>
        </w:rPr>
        <w:t>рганизовать работу по выполнению проекта усиления конструкций дома.</w:t>
      </w:r>
    </w:p>
    <w:p w:rsidR="00D70410" w:rsidRDefault="00D70410" w:rsidP="008203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Рассмотреть вопрос о необходимости введения режима «Чрезвычайная ситуация» на объекте.</w:t>
      </w:r>
    </w:p>
    <w:p w:rsidR="00D70410" w:rsidRDefault="00D70410" w:rsidP="008203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Составить списки жильцов третьего и четвертого подъездов с определением категорий граждан.</w:t>
      </w:r>
    </w:p>
    <w:p w:rsidR="00E67BDA" w:rsidRPr="008203FE" w:rsidRDefault="00E67BDA" w:rsidP="008203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Пресс-секретарю Главы Таштагольского муниципального района (</w:t>
      </w:r>
      <w:proofErr w:type="spellStart"/>
      <w:r>
        <w:rPr>
          <w:rFonts w:ascii="Times New Roman" w:hAnsi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М.Л.) опубликовать настоящее постановление в районной газете «</w:t>
      </w:r>
      <w:proofErr w:type="gramStart"/>
      <w:r>
        <w:rPr>
          <w:rFonts w:ascii="Times New Roman" w:hAnsi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Шория</w:t>
      </w:r>
      <w:proofErr w:type="spellEnd"/>
      <w:r>
        <w:rPr>
          <w:rFonts w:ascii="Times New Roman" w:hAnsi="Times New Roman"/>
          <w:sz w:val="28"/>
          <w:szCs w:val="28"/>
        </w:rPr>
        <w:t>» и разместить на официальном сайте администрации Таштагольского муниципального района.</w:t>
      </w:r>
    </w:p>
    <w:p w:rsidR="008203FE" w:rsidRPr="008203FE" w:rsidRDefault="00E67BDA" w:rsidP="00237CFB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03FE" w:rsidRPr="008203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03FE" w:rsidRPr="00820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03FE" w:rsidRPr="008203F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8203FE" w:rsidRPr="008203F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203FE" w:rsidRPr="008203FE">
        <w:rPr>
          <w:rFonts w:ascii="Times New Roman" w:hAnsi="Times New Roman" w:cs="Times New Roman"/>
          <w:sz w:val="28"/>
          <w:szCs w:val="28"/>
        </w:rPr>
        <w:t xml:space="preserve"> возложить на 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203FE" w:rsidRPr="00820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203FE" w:rsidRPr="008203FE">
        <w:rPr>
          <w:rFonts w:ascii="Times New Roman" w:hAnsi="Times New Roman" w:cs="Times New Roman"/>
          <w:sz w:val="28"/>
          <w:szCs w:val="28"/>
        </w:rPr>
        <w:t xml:space="preserve">лавы </w:t>
      </w:r>
      <w:r w:rsidR="00237CFB">
        <w:rPr>
          <w:rFonts w:ascii="Times New Roman" w:hAnsi="Times New Roman"/>
          <w:sz w:val="28"/>
          <w:szCs w:val="28"/>
        </w:rPr>
        <w:t>Таштагольского муниципального района</w:t>
      </w:r>
      <w:r w:rsidR="008203FE" w:rsidRPr="00820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А.В.Суровцева, С.С. Малыгина</w:t>
      </w:r>
      <w:r w:rsidR="008203FE" w:rsidRPr="008203FE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8203FE" w:rsidRPr="008203FE" w:rsidRDefault="008203FE" w:rsidP="00237CFB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203FE" w:rsidRPr="008203FE" w:rsidRDefault="008203FE" w:rsidP="008203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203FE" w:rsidRPr="008203FE" w:rsidRDefault="008203FE" w:rsidP="008203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67BDA" w:rsidRDefault="008203FE" w:rsidP="00237CF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8203FE">
        <w:rPr>
          <w:rFonts w:ascii="Times New Roman" w:hAnsi="Times New Roman"/>
          <w:sz w:val="28"/>
          <w:szCs w:val="28"/>
        </w:rPr>
        <w:t xml:space="preserve">Глава </w:t>
      </w:r>
      <w:r w:rsidR="00E67BDA">
        <w:rPr>
          <w:rFonts w:ascii="Times New Roman" w:hAnsi="Times New Roman"/>
          <w:sz w:val="28"/>
          <w:szCs w:val="28"/>
        </w:rPr>
        <w:t>Т</w:t>
      </w:r>
      <w:r w:rsidR="00237CFB">
        <w:rPr>
          <w:rFonts w:ascii="Times New Roman" w:hAnsi="Times New Roman"/>
          <w:sz w:val="28"/>
          <w:szCs w:val="28"/>
        </w:rPr>
        <w:t>аштагольского</w:t>
      </w:r>
    </w:p>
    <w:p w:rsidR="00C06C14" w:rsidRPr="008203FE" w:rsidRDefault="00237CFB" w:rsidP="00705F3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E67BD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203FE" w:rsidRPr="008203F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203FE" w:rsidRPr="008203FE">
        <w:rPr>
          <w:rFonts w:ascii="Times New Roman" w:hAnsi="Times New Roman"/>
          <w:sz w:val="28"/>
          <w:szCs w:val="28"/>
        </w:rPr>
        <w:t xml:space="preserve"> </w:t>
      </w:r>
      <w:r w:rsidR="008203FE" w:rsidRPr="008203FE">
        <w:rPr>
          <w:rFonts w:ascii="Times New Roman" w:hAnsi="Times New Roman"/>
          <w:sz w:val="28"/>
          <w:szCs w:val="28"/>
        </w:rPr>
        <w:tab/>
      </w:r>
      <w:r w:rsidR="00E67BDA">
        <w:rPr>
          <w:rFonts w:ascii="Times New Roman" w:hAnsi="Times New Roman"/>
          <w:sz w:val="28"/>
          <w:szCs w:val="28"/>
        </w:rPr>
        <w:t xml:space="preserve">         </w:t>
      </w:r>
      <w:r w:rsidR="008203FE" w:rsidRPr="008203FE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В.Н.Макута</w:t>
      </w:r>
      <w:proofErr w:type="spellEnd"/>
    </w:p>
    <w:sectPr w:rsidR="00C06C14" w:rsidRPr="008203FE" w:rsidSect="005E6BFE">
      <w:footerReference w:type="even" r:id="rId7"/>
      <w:footerReference w:type="default" r:id="rId8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AC" w:rsidRDefault="007E68AC">
      <w:r>
        <w:separator/>
      </w:r>
    </w:p>
  </w:endnote>
  <w:endnote w:type="continuationSeparator" w:id="0">
    <w:p w:rsidR="007E68AC" w:rsidRDefault="007E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24" w:rsidRDefault="00F30324" w:rsidP="005E6BF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324" w:rsidRDefault="00F30324" w:rsidP="005E6BF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24" w:rsidRDefault="00F30324" w:rsidP="005E6BFE">
    <w:pPr>
      <w:pStyle w:val="a6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AC" w:rsidRDefault="007E68AC">
      <w:r>
        <w:separator/>
      </w:r>
    </w:p>
  </w:footnote>
  <w:footnote w:type="continuationSeparator" w:id="0">
    <w:p w:rsidR="007E68AC" w:rsidRDefault="007E6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216EE"/>
    <w:rsid w:val="000248D2"/>
    <w:rsid w:val="00033B63"/>
    <w:rsid w:val="0003437D"/>
    <w:rsid w:val="0004248B"/>
    <w:rsid w:val="00042991"/>
    <w:rsid w:val="00043DC6"/>
    <w:rsid w:val="00052E97"/>
    <w:rsid w:val="00057493"/>
    <w:rsid w:val="00067B59"/>
    <w:rsid w:val="000711B9"/>
    <w:rsid w:val="00074205"/>
    <w:rsid w:val="000776C6"/>
    <w:rsid w:val="000816D7"/>
    <w:rsid w:val="00081A15"/>
    <w:rsid w:val="00087544"/>
    <w:rsid w:val="00092FC9"/>
    <w:rsid w:val="00096C52"/>
    <w:rsid w:val="000B1640"/>
    <w:rsid w:val="000B5483"/>
    <w:rsid w:val="000B6231"/>
    <w:rsid w:val="000C0318"/>
    <w:rsid w:val="000C38C2"/>
    <w:rsid w:val="000C398A"/>
    <w:rsid w:val="000C3AD5"/>
    <w:rsid w:val="000C6DB2"/>
    <w:rsid w:val="000D353D"/>
    <w:rsid w:val="000E2BDC"/>
    <w:rsid w:val="000E5EA8"/>
    <w:rsid w:val="000E60B0"/>
    <w:rsid w:val="000E69EA"/>
    <w:rsid w:val="000F4D27"/>
    <w:rsid w:val="0010451D"/>
    <w:rsid w:val="00106FD5"/>
    <w:rsid w:val="0012343C"/>
    <w:rsid w:val="00124235"/>
    <w:rsid w:val="00127080"/>
    <w:rsid w:val="00135B73"/>
    <w:rsid w:val="00144B08"/>
    <w:rsid w:val="00145551"/>
    <w:rsid w:val="001477C2"/>
    <w:rsid w:val="00172F0A"/>
    <w:rsid w:val="00184C8A"/>
    <w:rsid w:val="00185CCC"/>
    <w:rsid w:val="00192753"/>
    <w:rsid w:val="00193224"/>
    <w:rsid w:val="00194AB9"/>
    <w:rsid w:val="0019750A"/>
    <w:rsid w:val="001A4906"/>
    <w:rsid w:val="001A49E2"/>
    <w:rsid w:val="001B51F7"/>
    <w:rsid w:val="001B63AF"/>
    <w:rsid w:val="001C3A82"/>
    <w:rsid w:val="001C3FAC"/>
    <w:rsid w:val="001C4BDD"/>
    <w:rsid w:val="001D002D"/>
    <w:rsid w:val="001D2836"/>
    <w:rsid w:val="001D78F2"/>
    <w:rsid w:val="001E2305"/>
    <w:rsid w:val="001E58F2"/>
    <w:rsid w:val="001F037B"/>
    <w:rsid w:val="001F0ADF"/>
    <w:rsid w:val="001F3843"/>
    <w:rsid w:val="002129A1"/>
    <w:rsid w:val="0023150E"/>
    <w:rsid w:val="00236A86"/>
    <w:rsid w:val="0023749E"/>
    <w:rsid w:val="00237CFB"/>
    <w:rsid w:val="00237D13"/>
    <w:rsid w:val="002450F6"/>
    <w:rsid w:val="002458E9"/>
    <w:rsid w:val="0025158E"/>
    <w:rsid w:val="00257316"/>
    <w:rsid w:val="002657F8"/>
    <w:rsid w:val="00275262"/>
    <w:rsid w:val="002770F1"/>
    <w:rsid w:val="00281397"/>
    <w:rsid w:val="0028752D"/>
    <w:rsid w:val="00287883"/>
    <w:rsid w:val="00287D5C"/>
    <w:rsid w:val="0029711B"/>
    <w:rsid w:val="0029791C"/>
    <w:rsid w:val="002A0A72"/>
    <w:rsid w:val="002A3088"/>
    <w:rsid w:val="002A3F4D"/>
    <w:rsid w:val="002B5DA0"/>
    <w:rsid w:val="002C066D"/>
    <w:rsid w:val="002C1307"/>
    <w:rsid w:val="002C2158"/>
    <w:rsid w:val="002C5BCF"/>
    <w:rsid w:val="002C7C38"/>
    <w:rsid w:val="002C7E8E"/>
    <w:rsid w:val="002D0448"/>
    <w:rsid w:val="002D414C"/>
    <w:rsid w:val="002D6BB6"/>
    <w:rsid w:val="002D755D"/>
    <w:rsid w:val="002E20AE"/>
    <w:rsid w:val="002F01D9"/>
    <w:rsid w:val="002F69F0"/>
    <w:rsid w:val="002F7510"/>
    <w:rsid w:val="003035F9"/>
    <w:rsid w:val="003126B6"/>
    <w:rsid w:val="00313A5D"/>
    <w:rsid w:val="003327CB"/>
    <w:rsid w:val="00335216"/>
    <w:rsid w:val="00337238"/>
    <w:rsid w:val="00337D66"/>
    <w:rsid w:val="003410DC"/>
    <w:rsid w:val="003501F6"/>
    <w:rsid w:val="00350930"/>
    <w:rsid w:val="003532FD"/>
    <w:rsid w:val="003552B2"/>
    <w:rsid w:val="00357E64"/>
    <w:rsid w:val="003640F5"/>
    <w:rsid w:val="003737C5"/>
    <w:rsid w:val="003740EF"/>
    <w:rsid w:val="0037418E"/>
    <w:rsid w:val="00390877"/>
    <w:rsid w:val="003A0975"/>
    <w:rsid w:val="003A4036"/>
    <w:rsid w:val="003B1B52"/>
    <w:rsid w:val="003B1DA7"/>
    <w:rsid w:val="003B23C3"/>
    <w:rsid w:val="003B5073"/>
    <w:rsid w:val="003B5D29"/>
    <w:rsid w:val="003C0574"/>
    <w:rsid w:val="003C3D35"/>
    <w:rsid w:val="003E0A4D"/>
    <w:rsid w:val="003E40B8"/>
    <w:rsid w:val="003E4A6A"/>
    <w:rsid w:val="003E4D2A"/>
    <w:rsid w:val="0040011C"/>
    <w:rsid w:val="004006CA"/>
    <w:rsid w:val="004039C8"/>
    <w:rsid w:val="00404BA0"/>
    <w:rsid w:val="004201E6"/>
    <w:rsid w:val="004244BB"/>
    <w:rsid w:val="004251D7"/>
    <w:rsid w:val="00426F47"/>
    <w:rsid w:val="00431CD5"/>
    <w:rsid w:val="00434212"/>
    <w:rsid w:val="00436018"/>
    <w:rsid w:val="0043636B"/>
    <w:rsid w:val="004401E6"/>
    <w:rsid w:val="004465ED"/>
    <w:rsid w:val="004514D6"/>
    <w:rsid w:val="004553B1"/>
    <w:rsid w:val="004649CE"/>
    <w:rsid w:val="004677F1"/>
    <w:rsid w:val="00467D51"/>
    <w:rsid w:val="00480D24"/>
    <w:rsid w:val="0048140C"/>
    <w:rsid w:val="00481708"/>
    <w:rsid w:val="00491AB5"/>
    <w:rsid w:val="004921BD"/>
    <w:rsid w:val="004934AC"/>
    <w:rsid w:val="004C003E"/>
    <w:rsid w:val="004C2B10"/>
    <w:rsid w:val="004C418D"/>
    <w:rsid w:val="004C52AC"/>
    <w:rsid w:val="004C5505"/>
    <w:rsid w:val="004D17D0"/>
    <w:rsid w:val="004D526F"/>
    <w:rsid w:val="004D5FB3"/>
    <w:rsid w:val="004E4BE2"/>
    <w:rsid w:val="004E5A79"/>
    <w:rsid w:val="004F0089"/>
    <w:rsid w:val="004F254C"/>
    <w:rsid w:val="004F3FC9"/>
    <w:rsid w:val="004F4217"/>
    <w:rsid w:val="004F5002"/>
    <w:rsid w:val="00501C81"/>
    <w:rsid w:val="00504C17"/>
    <w:rsid w:val="005053F3"/>
    <w:rsid w:val="00513007"/>
    <w:rsid w:val="005172F3"/>
    <w:rsid w:val="005323A8"/>
    <w:rsid w:val="0053394D"/>
    <w:rsid w:val="0053420E"/>
    <w:rsid w:val="0054135B"/>
    <w:rsid w:val="00545567"/>
    <w:rsid w:val="00545D93"/>
    <w:rsid w:val="005472E8"/>
    <w:rsid w:val="0055004E"/>
    <w:rsid w:val="00552484"/>
    <w:rsid w:val="00575D92"/>
    <w:rsid w:val="005771B4"/>
    <w:rsid w:val="00584379"/>
    <w:rsid w:val="005864CD"/>
    <w:rsid w:val="005866AE"/>
    <w:rsid w:val="005915BD"/>
    <w:rsid w:val="00591E54"/>
    <w:rsid w:val="00594A60"/>
    <w:rsid w:val="005A125A"/>
    <w:rsid w:val="005A3C60"/>
    <w:rsid w:val="005B1C9C"/>
    <w:rsid w:val="005B2AFF"/>
    <w:rsid w:val="005C0B11"/>
    <w:rsid w:val="005C0B9F"/>
    <w:rsid w:val="005C389E"/>
    <w:rsid w:val="005C4E31"/>
    <w:rsid w:val="005D0EE6"/>
    <w:rsid w:val="005D3C4A"/>
    <w:rsid w:val="005D4424"/>
    <w:rsid w:val="005D7299"/>
    <w:rsid w:val="005D7F24"/>
    <w:rsid w:val="005E1652"/>
    <w:rsid w:val="005E457B"/>
    <w:rsid w:val="005E6BFE"/>
    <w:rsid w:val="005F18F7"/>
    <w:rsid w:val="005F1E3C"/>
    <w:rsid w:val="005F46C8"/>
    <w:rsid w:val="005F472A"/>
    <w:rsid w:val="005F600D"/>
    <w:rsid w:val="0060588A"/>
    <w:rsid w:val="00621425"/>
    <w:rsid w:val="00622799"/>
    <w:rsid w:val="006227F7"/>
    <w:rsid w:val="00632E18"/>
    <w:rsid w:val="00635FF3"/>
    <w:rsid w:val="00647DB8"/>
    <w:rsid w:val="00650D35"/>
    <w:rsid w:val="00654392"/>
    <w:rsid w:val="0066254D"/>
    <w:rsid w:val="00662F9C"/>
    <w:rsid w:val="006701B6"/>
    <w:rsid w:val="006732EF"/>
    <w:rsid w:val="00696012"/>
    <w:rsid w:val="006A195D"/>
    <w:rsid w:val="006A4033"/>
    <w:rsid w:val="006B43CA"/>
    <w:rsid w:val="006B6C67"/>
    <w:rsid w:val="006C33EB"/>
    <w:rsid w:val="006C585C"/>
    <w:rsid w:val="006D2D17"/>
    <w:rsid w:val="006E05B4"/>
    <w:rsid w:val="00705F3D"/>
    <w:rsid w:val="007063A0"/>
    <w:rsid w:val="00710C30"/>
    <w:rsid w:val="00727472"/>
    <w:rsid w:val="00745A40"/>
    <w:rsid w:val="00750F3C"/>
    <w:rsid w:val="00751CED"/>
    <w:rsid w:val="007621D1"/>
    <w:rsid w:val="0076570D"/>
    <w:rsid w:val="00765D48"/>
    <w:rsid w:val="0076717E"/>
    <w:rsid w:val="00785F28"/>
    <w:rsid w:val="00790C40"/>
    <w:rsid w:val="00791392"/>
    <w:rsid w:val="00792E21"/>
    <w:rsid w:val="007A2D5B"/>
    <w:rsid w:val="007A3981"/>
    <w:rsid w:val="007A4823"/>
    <w:rsid w:val="007C00EA"/>
    <w:rsid w:val="007C2E43"/>
    <w:rsid w:val="007C62D2"/>
    <w:rsid w:val="007D4286"/>
    <w:rsid w:val="007D5741"/>
    <w:rsid w:val="007E05A2"/>
    <w:rsid w:val="007E68AC"/>
    <w:rsid w:val="007E7337"/>
    <w:rsid w:val="007F3B21"/>
    <w:rsid w:val="007F3C60"/>
    <w:rsid w:val="008003E6"/>
    <w:rsid w:val="00800883"/>
    <w:rsid w:val="00801547"/>
    <w:rsid w:val="008031D3"/>
    <w:rsid w:val="0081031C"/>
    <w:rsid w:val="00817D06"/>
    <w:rsid w:val="008203FE"/>
    <w:rsid w:val="00830519"/>
    <w:rsid w:val="00830551"/>
    <w:rsid w:val="008319D0"/>
    <w:rsid w:val="00840D48"/>
    <w:rsid w:val="008414DB"/>
    <w:rsid w:val="008445F3"/>
    <w:rsid w:val="00850BAE"/>
    <w:rsid w:val="00855B8A"/>
    <w:rsid w:val="00865C0C"/>
    <w:rsid w:val="00866E66"/>
    <w:rsid w:val="00880529"/>
    <w:rsid w:val="0088088C"/>
    <w:rsid w:val="008A0E1F"/>
    <w:rsid w:val="008A7CC2"/>
    <w:rsid w:val="008B10E6"/>
    <w:rsid w:val="008B1F05"/>
    <w:rsid w:val="008B58E2"/>
    <w:rsid w:val="008C1E20"/>
    <w:rsid w:val="008D13C8"/>
    <w:rsid w:val="008E568B"/>
    <w:rsid w:val="008F3103"/>
    <w:rsid w:val="00900A1B"/>
    <w:rsid w:val="009239F3"/>
    <w:rsid w:val="00936DB4"/>
    <w:rsid w:val="009431E8"/>
    <w:rsid w:val="009459C8"/>
    <w:rsid w:val="00947536"/>
    <w:rsid w:val="00947D95"/>
    <w:rsid w:val="009541A8"/>
    <w:rsid w:val="0095657E"/>
    <w:rsid w:val="00960ABB"/>
    <w:rsid w:val="00961737"/>
    <w:rsid w:val="00963E5F"/>
    <w:rsid w:val="009679B2"/>
    <w:rsid w:val="0097031D"/>
    <w:rsid w:val="00983336"/>
    <w:rsid w:val="00986D5B"/>
    <w:rsid w:val="00996430"/>
    <w:rsid w:val="009A1FD6"/>
    <w:rsid w:val="009A201C"/>
    <w:rsid w:val="009A7A73"/>
    <w:rsid w:val="009B7399"/>
    <w:rsid w:val="009C08A1"/>
    <w:rsid w:val="009D7F38"/>
    <w:rsid w:val="009E2C64"/>
    <w:rsid w:val="009E2F68"/>
    <w:rsid w:val="009E5ADB"/>
    <w:rsid w:val="009F189F"/>
    <w:rsid w:val="009F3BB5"/>
    <w:rsid w:val="00A17343"/>
    <w:rsid w:val="00A27198"/>
    <w:rsid w:val="00A32032"/>
    <w:rsid w:val="00A40404"/>
    <w:rsid w:val="00A424BA"/>
    <w:rsid w:val="00A42559"/>
    <w:rsid w:val="00A508C0"/>
    <w:rsid w:val="00A5394A"/>
    <w:rsid w:val="00A55392"/>
    <w:rsid w:val="00A608F6"/>
    <w:rsid w:val="00A63D58"/>
    <w:rsid w:val="00A67EEA"/>
    <w:rsid w:val="00A74BD7"/>
    <w:rsid w:val="00A83836"/>
    <w:rsid w:val="00A86DD0"/>
    <w:rsid w:val="00AA1DD2"/>
    <w:rsid w:val="00AA3C6C"/>
    <w:rsid w:val="00AA5C47"/>
    <w:rsid w:val="00AA6BC7"/>
    <w:rsid w:val="00AA72A0"/>
    <w:rsid w:val="00AA7C14"/>
    <w:rsid w:val="00AC2982"/>
    <w:rsid w:val="00AC633D"/>
    <w:rsid w:val="00AC6AA2"/>
    <w:rsid w:val="00AD0FA9"/>
    <w:rsid w:val="00AD3967"/>
    <w:rsid w:val="00AD758F"/>
    <w:rsid w:val="00AE1638"/>
    <w:rsid w:val="00AF1300"/>
    <w:rsid w:val="00AF51AD"/>
    <w:rsid w:val="00B00A07"/>
    <w:rsid w:val="00B04F04"/>
    <w:rsid w:val="00B0786A"/>
    <w:rsid w:val="00B10CD3"/>
    <w:rsid w:val="00B21466"/>
    <w:rsid w:val="00B222C9"/>
    <w:rsid w:val="00B24AB3"/>
    <w:rsid w:val="00B25735"/>
    <w:rsid w:val="00B26CB5"/>
    <w:rsid w:val="00B31EEE"/>
    <w:rsid w:val="00B40B70"/>
    <w:rsid w:val="00B45002"/>
    <w:rsid w:val="00B45FA3"/>
    <w:rsid w:val="00B5398A"/>
    <w:rsid w:val="00B620FF"/>
    <w:rsid w:val="00B6243B"/>
    <w:rsid w:val="00B66E83"/>
    <w:rsid w:val="00B71DC9"/>
    <w:rsid w:val="00B72557"/>
    <w:rsid w:val="00B74DBA"/>
    <w:rsid w:val="00B83A5E"/>
    <w:rsid w:val="00B9038E"/>
    <w:rsid w:val="00BA58EF"/>
    <w:rsid w:val="00BA5ABD"/>
    <w:rsid w:val="00BB001A"/>
    <w:rsid w:val="00BD092F"/>
    <w:rsid w:val="00BD3B04"/>
    <w:rsid w:val="00BE14C8"/>
    <w:rsid w:val="00BE3A0B"/>
    <w:rsid w:val="00C066CE"/>
    <w:rsid w:val="00C06C14"/>
    <w:rsid w:val="00C21CE5"/>
    <w:rsid w:val="00C27E6C"/>
    <w:rsid w:val="00C307D5"/>
    <w:rsid w:val="00C32F05"/>
    <w:rsid w:val="00C36349"/>
    <w:rsid w:val="00C365EC"/>
    <w:rsid w:val="00C37EFC"/>
    <w:rsid w:val="00C45B2B"/>
    <w:rsid w:val="00C4620B"/>
    <w:rsid w:val="00C46C73"/>
    <w:rsid w:val="00C5106D"/>
    <w:rsid w:val="00C61020"/>
    <w:rsid w:val="00C6146F"/>
    <w:rsid w:val="00C66D24"/>
    <w:rsid w:val="00C71A90"/>
    <w:rsid w:val="00C75A49"/>
    <w:rsid w:val="00C84D6C"/>
    <w:rsid w:val="00C9586B"/>
    <w:rsid w:val="00CA4554"/>
    <w:rsid w:val="00CA75F0"/>
    <w:rsid w:val="00CB4A13"/>
    <w:rsid w:val="00CB5D0A"/>
    <w:rsid w:val="00CC1BF3"/>
    <w:rsid w:val="00CC22A7"/>
    <w:rsid w:val="00CC799E"/>
    <w:rsid w:val="00CD5821"/>
    <w:rsid w:val="00CE5FB6"/>
    <w:rsid w:val="00CF5F2F"/>
    <w:rsid w:val="00D06C96"/>
    <w:rsid w:val="00D076CA"/>
    <w:rsid w:val="00D0773E"/>
    <w:rsid w:val="00D12DBD"/>
    <w:rsid w:val="00D138E6"/>
    <w:rsid w:val="00D15968"/>
    <w:rsid w:val="00D2708E"/>
    <w:rsid w:val="00D33467"/>
    <w:rsid w:val="00D53F9B"/>
    <w:rsid w:val="00D56F6C"/>
    <w:rsid w:val="00D60C76"/>
    <w:rsid w:val="00D63A76"/>
    <w:rsid w:val="00D64A7B"/>
    <w:rsid w:val="00D6578C"/>
    <w:rsid w:val="00D65F3E"/>
    <w:rsid w:val="00D67F92"/>
    <w:rsid w:val="00D70410"/>
    <w:rsid w:val="00D7268E"/>
    <w:rsid w:val="00D72A51"/>
    <w:rsid w:val="00D75842"/>
    <w:rsid w:val="00D92C71"/>
    <w:rsid w:val="00DA290B"/>
    <w:rsid w:val="00DA3BBB"/>
    <w:rsid w:val="00DA6E89"/>
    <w:rsid w:val="00DA761B"/>
    <w:rsid w:val="00DB3DE4"/>
    <w:rsid w:val="00DB5561"/>
    <w:rsid w:val="00DB7325"/>
    <w:rsid w:val="00DC152E"/>
    <w:rsid w:val="00DC5026"/>
    <w:rsid w:val="00DD0587"/>
    <w:rsid w:val="00E0036C"/>
    <w:rsid w:val="00E0380F"/>
    <w:rsid w:val="00E161A3"/>
    <w:rsid w:val="00E21EAE"/>
    <w:rsid w:val="00E26A2A"/>
    <w:rsid w:val="00E31943"/>
    <w:rsid w:val="00E4142C"/>
    <w:rsid w:val="00E42102"/>
    <w:rsid w:val="00E47A8F"/>
    <w:rsid w:val="00E51FF0"/>
    <w:rsid w:val="00E600B3"/>
    <w:rsid w:val="00E66756"/>
    <w:rsid w:val="00E67BDA"/>
    <w:rsid w:val="00E74075"/>
    <w:rsid w:val="00E74D58"/>
    <w:rsid w:val="00E77C1B"/>
    <w:rsid w:val="00E813F5"/>
    <w:rsid w:val="00E84112"/>
    <w:rsid w:val="00E86702"/>
    <w:rsid w:val="00E917DE"/>
    <w:rsid w:val="00EA0AEA"/>
    <w:rsid w:val="00EA4FDC"/>
    <w:rsid w:val="00EC1DFE"/>
    <w:rsid w:val="00EC2D3F"/>
    <w:rsid w:val="00EC4518"/>
    <w:rsid w:val="00EC474B"/>
    <w:rsid w:val="00ED480E"/>
    <w:rsid w:val="00ED524C"/>
    <w:rsid w:val="00ED6F28"/>
    <w:rsid w:val="00EE000B"/>
    <w:rsid w:val="00EE4331"/>
    <w:rsid w:val="00EF6C5A"/>
    <w:rsid w:val="00F009BE"/>
    <w:rsid w:val="00F028CC"/>
    <w:rsid w:val="00F12699"/>
    <w:rsid w:val="00F16298"/>
    <w:rsid w:val="00F167A2"/>
    <w:rsid w:val="00F21AA0"/>
    <w:rsid w:val="00F24A7F"/>
    <w:rsid w:val="00F252FD"/>
    <w:rsid w:val="00F30324"/>
    <w:rsid w:val="00F325E2"/>
    <w:rsid w:val="00F3569E"/>
    <w:rsid w:val="00F41733"/>
    <w:rsid w:val="00F422AF"/>
    <w:rsid w:val="00F45908"/>
    <w:rsid w:val="00F47E07"/>
    <w:rsid w:val="00F50242"/>
    <w:rsid w:val="00F52026"/>
    <w:rsid w:val="00F5717A"/>
    <w:rsid w:val="00F62B7B"/>
    <w:rsid w:val="00F635BC"/>
    <w:rsid w:val="00F82044"/>
    <w:rsid w:val="00F91320"/>
    <w:rsid w:val="00F93ABE"/>
    <w:rsid w:val="00FA0AAF"/>
    <w:rsid w:val="00FA0D70"/>
    <w:rsid w:val="00FA50C4"/>
    <w:rsid w:val="00FB1A20"/>
    <w:rsid w:val="00FC0160"/>
    <w:rsid w:val="00FC3DE7"/>
    <w:rsid w:val="00FE64D1"/>
    <w:rsid w:val="00FF3559"/>
    <w:rsid w:val="00FF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qFormat/>
    <w:rsid w:val="00185CC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link w:val="a7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8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9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a">
    <w:name w:val="Document Map"/>
    <w:basedOn w:val="a"/>
    <w:semiHidden/>
    <w:rsid w:val="003501F6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Body Text"/>
    <w:basedOn w:val="a"/>
    <w:rsid w:val="001A4906"/>
    <w:pPr>
      <w:spacing w:before="0"/>
      <w:ind w:firstLine="0"/>
      <w:jc w:val="left"/>
    </w:pPr>
    <w:rPr>
      <w:rFonts w:ascii="Times New Roman" w:hAnsi="Times New Roman"/>
      <w:color w:val="auto"/>
      <w:sz w:val="28"/>
    </w:rPr>
  </w:style>
  <w:style w:type="paragraph" w:styleId="ac">
    <w:name w:val="Normal (Web)"/>
    <w:basedOn w:val="a"/>
    <w:rsid w:val="008E568B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10">
    <w:name w:val="Заголовок 1 Знак"/>
    <w:basedOn w:val="a0"/>
    <w:link w:val="1"/>
    <w:rsid w:val="00185CCC"/>
    <w:rPr>
      <w:rFonts w:ascii="Arial" w:hAnsi="Arial" w:cs="Arial"/>
      <w:b/>
      <w:bCs/>
      <w:color w:val="000000"/>
      <w:kern w:val="32"/>
      <w:sz w:val="32"/>
      <w:szCs w:val="32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696012"/>
    <w:rPr>
      <w:rFonts w:ascii="Arial" w:hAnsi="Arial" w:cs="Arial"/>
      <w:lang w:val="ru-RU" w:eastAsia="ru-RU" w:bidi="ar-SA"/>
    </w:rPr>
  </w:style>
  <w:style w:type="paragraph" w:styleId="ad">
    <w:name w:val="header"/>
    <w:basedOn w:val="a"/>
    <w:rsid w:val="00855B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91AB5"/>
    <w:rPr>
      <w:sz w:val="24"/>
      <w:szCs w:val="24"/>
      <w:lang w:val="ru-RU" w:eastAsia="ru-RU" w:bidi="ar-SA"/>
    </w:rPr>
  </w:style>
  <w:style w:type="paragraph" w:customStyle="1" w:styleId="Iauiue">
    <w:name w:val="Iau?iue"/>
    <w:rsid w:val="008203FE"/>
  </w:style>
  <w:style w:type="paragraph" w:customStyle="1" w:styleId="ConsPlusTitle">
    <w:name w:val="ConsPlusTitle"/>
    <w:rsid w:val="008203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4">
    <w:name w:val="Основной текст 24"/>
    <w:basedOn w:val="a"/>
    <w:rsid w:val="008203FE"/>
    <w:pPr>
      <w:ind w:firstLine="567"/>
    </w:pPr>
    <w:rPr>
      <w:rFonts w:ascii="TimesDL" w:hAnsi="TimesD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Administration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Василенко</dc:creator>
  <cp:keywords/>
  <dc:description/>
  <cp:lastModifiedBy>Luda</cp:lastModifiedBy>
  <cp:revision>2</cp:revision>
  <cp:lastPrinted>2015-10-01T11:26:00Z</cp:lastPrinted>
  <dcterms:created xsi:type="dcterms:W3CDTF">2015-10-01T11:27:00Z</dcterms:created>
  <dcterms:modified xsi:type="dcterms:W3CDTF">2015-10-01T11:27:00Z</dcterms:modified>
</cp:coreProperties>
</file>