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E9" w:rsidRPr="002B088A" w:rsidRDefault="00B974E9" w:rsidP="00B974E9">
      <w:pPr>
        <w:jc w:val="center"/>
        <w:rPr>
          <w:rFonts w:ascii="Times New Roman" w:hAnsi="Times New Roman" w:cs="Times New Roman"/>
          <w:sz w:val="26"/>
          <w:szCs w:val="26"/>
        </w:rPr>
      </w:pPr>
      <w:r w:rsidRPr="002B088A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80.15pt">
            <v:imagedata r:id="rId6" o:title=""/>
          </v:shape>
        </w:pict>
      </w:r>
    </w:p>
    <w:p w:rsidR="00B974E9" w:rsidRPr="00A353CC" w:rsidRDefault="00B974E9" w:rsidP="002B088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3CC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B974E9" w:rsidRPr="00A353CC" w:rsidRDefault="00B974E9" w:rsidP="002B088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3CC"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A353CC" w:rsidRPr="00A353CC" w:rsidRDefault="00B974E9" w:rsidP="002B088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3C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974E9" w:rsidRPr="00A353CC" w:rsidRDefault="00B974E9" w:rsidP="002B088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3CC">
        <w:rPr>
          <w:rFonts w:ascii="Times New Roman" w:hAnsi="Times New Roman" w:cs="Times New Roman"/>
          <w:b/>
          <w:sz w:val="28"/>
          <w:szCs w:val="28"/>
        </w:rPr>
        <w:t>ТАШТАГОЛЬСКОГО МУНИЦИПАЛЬНОГО РАЙОНА</w:t>
      </w:r>
    </w:p>
    <w:p w:rsidR="00B974E9" w:rsidRPr="00A353CC" w:rsidRDefault="00B974E9" w:rsidP="002B088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3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74E9" w:rsidRPr="00CC369E" w:rsidRDefault="00B974E9" w:rsidP="002B08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C369E">
        <w:rPr>
          <w:rFonts w:ascii="Times New Roman" w:hAnsi="Times New Roman" w:cs="Times New Roman"/>
          <w:sz w:val="28"/>
          <w:szCs w:val="28"/>
        </w:rPr>
        <w:t>от «</w:t>
      </w:r>
      <w:r w:rsidR="005618AB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Pr="00CC369E">
        <w:rPr>
          <w:rFonts w:ascii="Times New Roman" w:hAnsi="Times New Roman" w:cs="Times New Roman"/>
          <w:sz w:val="28"/>
          <w:szCs w:val="28"/>
        </w:rPr>
        <w:t>»</w:t>
      </w:r>
      <w:r w:rsidR="00561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18AB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CC369E">
        <w:rPr>
          <w:rFonts w:ascii="Times New Roman" w:hAnsi="Times New Roman" w:cs="Times New Roman"/>
          <w:sz w:val="28"/>
          <w:szCs w:val="28"/>
        </w:rPr>
        <w:t>201</w:t>
      </w:r>
      <w:r w:rsidR="00014E9C" w:rsidRPr="00CC369E">
        <w:rPr>
          <w:rFonts w:ascii="Times New Roman" w:hAnsi="Times New Roman" w:cs="Times New Roman"/>
          <w:sz w:val="28"/>
          <w:szCs w:val="28"/>
        </w:rPr>
        <w:t>6</w:t>
      </w:r>
      <w:r w:rsidRPr="00CC369E">
        <w:rPr>
          <w:rFonts w:ascii="Times New Roman" w:hAnsi="Times New Roman" w:cs="Times New Roman"/>
          <w:sz w:val="28"/>
          <w:szCs w:val="28"/>
        </w:rPr>
        <w:t xml:space="preserve"> г. №  </w:t>
      </w:r>
      <w:r w:rsidR="005618AB">
        <w:rPr>
          <w:rFonts w:ascii="Times New Roman" w:hAnsi="Times New Roman" w:cs="Times New Roman"/>
          <w:sz w:val="28"/>
          <w:szCs w:val="28"/>
        </w:rPr>
        <w:t>217</w:t>
      </w:r>
      <w:r w:rsidRPr="00CC369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C369E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B974E9" w:rsidRPr="00CC369E" w:rsidRDefault="00B974E9" w:rsidP="002B088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14E9C" w:rsidRDefault="00014E9C" w:rsidP="002B088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D2503F">
        <w:rPr>
          <w:rFonts w:ascii="Times New Roman" w:hAnsi="Times New Roman" w:cs="Times New Roman"/>
          <w:bCs w:val="0"/>
          <w:color w:val="auto"/>
        </w:rPr>
        <w:t xml:space="preserve">О ПОРЯДКЕ </w:t>
      </w:r>
      <w:r w:rsidR="00311221" w:rsidRPr="00D2503F">
        <w:rPr>
          <w:rFonts w:ascii="Times New Roman" w:hAnsi="Times New Roman" w:cs="Times New Roman"/>
          <w:bCs w:val="0"/>
          <w:color w:val="auto"/>
        </w:rPr>
        <w:t xml:space="preserve">СООБЩЕНИЯ </w:t>
      </w:r>
      <w:r w:rsidRPr="00D2503F">
        <w:rPr>
          <w:rFonts w:ascii="Times New Roman" w:hAnsi="Times New Roman" w:cs="Times New Roman"/>
          <w:bCs w:val="0"/>
          <w:color w:val="auto"/>
        </w:rPr>
        <w:t>М</w:t>
      </w:r>
      <w:r w:rsidR="00B974E9" w:rsidRPr="00D2503F">
        <w:rPr>
          <w:rFonts w:ascii="Times New Roman" w:hAnsi="Times New Roman" w:cs="Times New Roman"/>
          <w:bCs w:val="0"/>
          <w:color w:val="auto"/>
        </w:rPr>
        <w:t>УНИЦИПАЛЬН</w:t>
      </w:r>
      <w:r w:rsidR="00A93974" w:rsidRPr="00D2503F">
        <w:rPr>
          <w:rFonts w:ascii="Times New Roman" w:hAnsi="Times New Roman" w:cs="Times New Roman"/>
          <w:bCs w:val="0"/>
          <w:color w:val="auto"/>
        </w:rPr>
        <w:t>ЫМИ</w:t>
      </w:r>
      <w:r w:rsidR="00B974E9" w:rsidRPr="00D2503F">
        <w:rPr>
          <w:rFonts w:ascii="Times New Roman" w:hAnsi="Times New Roman" w:cs="Times New Roman"/>
          <w:bCs w:val="0"/>
          <w:color w:val="auto"/>
        </w:rPr>
        <w:t xml:space="preserve"> СЛУЖ</w:t>
      </w:r>
      <w:r w:rsidR="00A93974" w:rsidRPr="00D2503F">
        <w:rPr>
          <w:rFonts w:ascii="Times New Roman" w:hAnsi="Times New Roman" w:cs="Times New Roman"/>
          <w:bCs w:val="0"/>
          <w:color w:val="auto"/>
        </w:rPr>
        <w:t>АЩИМИ</w:t>
      </w:r>
      <w:r w:rsidRPr="00D2503F">
        <w:rPr>
          <w:rFonts w:ascii="Times New Roman" w:hAnsi="Times New Roman" w:cs="Times New Roman"/>
          <w:bCs w:val="0"/>
          <w:color w:val="auto"/>
        </w:rPr>
        <w:t xml:space="preserve"> </w:t>
      </w:r>
      <w:r w:rsidR="00B974E9" w:rsidRPr="00D2503F">
        <w:rPr>
          <w:rFonts w:ascii="Times New Roman" w:hAnsi="Times New Roman" w:cs="Times New Roman"/>
          <w:bCs w:val="0"/>
          <w:color w:val="auto"/>
        </w:rPr>
        <w:t>ТАШТАГОЛЬСКОГО МУНИЦИПАЛЬНОГО РАЙОНА</w:t>
      </w:r>
      <w:r w:rsidRPr="00D2503F">
        <w:rPr>
          <w:rFonts w:ascii="Times New Roman" w:hAnsi="Times New Roman" w:cs="Times New Roman"/>
          <w:bCs w:val="0"/>
          <w:color w:val="auto"/>
        </w:rPr>
        <w:t xml:space="preserve"> О ВОЗНИКНОВЕНИИ ЛИЧНОЙ ЗАИНТЕРЕСОВАННОСТИ ПРИ ИСПОЛНЕНИИ ДОЛЖНОСТНЫХ ОБЯЗАННОСТЕЙ, КОТОРАЯ ПРИВОДИТ ИЛИ МОЖЕТ ПРИВЕСТИ</w:t>
      </w:r>
      <w:r w:rsidR="00A85790">
        <w:rPr>
          <w:rFonts w:ascii="Times New Roman" w:hAnsi="Times New Roman" w:cs="Times New Roman"/>
          <w:bCs w:val="0"/>
          <w:color w:val="auto"/>
        </w:rPr>
        <w:t xml:space="preserve"> </w:t>
      </w:r>
      <w:r w:rsidRPr="00D2503F">
        <w:rPr>
          <w:rFonts w:ascii="Times New Roman" w:hAnsi="Times New Roman" w:cs="Times New Roman"/>
          <w:bCs w:val="0"/>
          <w:color w:val="auto"/>
        </w:rPr>
        <w:t xml:space="preserve"> К КОНФЛИКТУ ИНТЕРЕСОВ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.</w:t>
      </w:r>
    </w:p>
    <w:p w:rsidR="00014E9C" w:rsidRDefault="00014E9C" w:rsidP="002B088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</w:p>
    <w:p w:rsidR="00014E9C" w:rsidRPr="006C7D18" w:rsidRDefault="00014E9C" w:rsidP="00014E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D18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22 декабря 2015 г. № 650 «О порядке сообщения лицами, замещающими отдельные 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в соответствии с Федеральным</w:t>
      </w:r>
      <w:proofErr w:type="gramEnd"/>
      <w:r w:rsidRPr="006C7D1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C7D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7D18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 постановляю:</w:t>
      </w:r>
    </w:p>
    <w:p w:rsidR="00014E9C" w:rsidRPr="006C7D18" w:rsidRDefault="00014E9C" w:rsidP="00014E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D1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122" w:history="1">
        <w:r w:rsidRPr="006C7D1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C7D18">
        <w:rPr>
          <w:rFonts w:ascii="Times New Roman" w:hAnsi="Times New Roman" w:cs="Times New Roman"/>
          <w:sz w:val="28"/>
          <w:szCs w:val="28"/>
        </w:rPr>
        <w:t xml:space="preserve"> о порядке сообщения </w:t>
      </w:r>
      <w:r w:rsidR="00151AAB" w:rsidRPr="006C7D18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proofErr w:type="spellStart"/>
      <w:r w:rsidR="00151AAB" w:rsidRPr="006C7D18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51AAB" w:rsidRPr="006C7D1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C7D1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14E9C" w:rsidRPr="006C7D18" w:rsidRDefault="00014E9C" w:rsidP="00014E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D18">
        <w:rPr>
          <w:rFonts w:ascii="Times New Roman" w:hAnsi="Times New Roman" w:cs="Times New Roman"/>
          <w:sz w:val="28"/>
          <w:szCs w:val="28"/>
        </w:rPr>
        <w:t xml:space="preserve">2. </w:t>
      </w:r>
      <w:r w:rsidR="00151AAB" w:rsidRPr="006C7D18">
        <w:rPr>
          <w:rFonts w:ascii="Times New Roman" w:hAnsi="Times New Roman" w:cs="Times New Roman"/>
          <w:sz w:val="28"/>
          <w:szCs w:val="28"/>
        </w:rPr>
        <w:t xml:space="preserve">Пресс-секретарю Главы </w:t>
      </w:r>
      <w:proofErr w:type="spellStart"/>
      <w:r w:rsidR="00151AAB" w:rsidRPr="006C7D18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51AAB" w:rsidRPr="006C7D18">
        <w:rPr>
          <w:rFonts w:ascii="Times New Roman" w:hAnsi="Times New Roman" w:cs="Times New Roman"/>
          <w:sz w:val="28"/>
          <w:szCs w:val="28"/>
        </w:rPr>
        <w:t xml:space="preserve"> муниципального района Кустовой Марине Леонидовне обеспечить размещение настоящего постановления на официальном сайте </w:t>
      </w:r>
      <w:proofErr w:type="spellStart"/>
      <w:r w:rsidR="00151AAB" w:rsidRPr="006C7D18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51AAB" w:rsidRPr="006C7D1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14E9C" w:rsidRPr="006C7D18" w:rsidRDefault="00014E9C" w:rsidP="00014E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D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7D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7D1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14E9C" w:rsidRPr="006C7D18" w:rsidRDefault="00014E9C" w:rsidP="00014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4E9" w:rsidRPr="006C7D18" w:rsidRDefault="00B974E9" w:rsidP="002B088A">
      <w:pPr>
        <w:pStyle w:val="text3c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B974E9" w:rsidRPr="006C7D18" w:rsidRDefault="00B974E9" w:rsidP="002B088A">
      <w:pPr>
        <w:pStyle w:val="text2c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6C7D1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6C7D18">
        <w:rPr>
          <w:rFonts w:ascii="Times New Roman" w:hAnsi="Times New Roman"/>
          <w:b/>
          <w:sz w:val="28"/>
          <w:szCs w:val="28"/>
        </w:rPr>
        <w:t>Таштагольского</w:t>
      </w:r>
      <w:proofErr w:type="spellEnd"/>
      <w:r w:rsidRPr="006C7D18">
        <w:rPr>
          <w:rFonts w:ascii="Times New Roman" w:hAnsi="Times New Roman"/>
          <w:b/>
          <w:sz w:val="28"/>
          <w:szCs w:val="28"/>
        </w:rPr>
        <w:t xml:space="preserve"> </w:t>
      </w:r>
    </w:p>
    <w:p w:rsidR="00B974E9" w:rsidRPr="006C7D18" w:rsidRDefault="00B974E9" w:rsidP="002B088A">
      <w:pPr>
        <w:pStyle w:val="text2c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6C7D18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C7D18">
        <w:rPr>
          <w:rFonts w:ascii="Times New Roman" w:hAnsi="Times New Roman"/>
          <w:b/>
          <w:sz w:val="28"/>
          <w:szCs w:val="28"/>
        </w:rPr>
        <w:tab/>
      </w:r>
      <w:r w:rsidRPr="006C7D18">
        <w:rPr>
          <w:rFonts w:ascii="Times New Roman" w:hAnsi="Times New Roman"/>
          <w:b/>
          <w:sz w:val="28"/>
          <w:szCs w:val="28"/>
        </w:rPr>
        <w:tab/>
      </w:r>
      <w:r w:rsidRPr="006C7D18">
        <w:rPr>
          <w:rFonts w:ascii="Times New Roman" w:hAnsi="Times New Roman"/>
          <w:b/>
          <w:sz w:val="28"/>
          <w:szCs w:val="28"/>
        </w:rPr>
        <w:tab/>
      </w:r>
      <w:r w:rsidRPr="006C7D18">
        <w:rPr>
          <w:rFonts w:ascii="Times New Roman" w:hAnsi="Times New Roman"/>
          <w:b/>
          <w:sz w:val="28"/>
          <w:szCs w:val="28"/>
        </w:rPr>
        <w:tab/>
      </w:r>
      <w:r w:rsidRPr="006C7D18">
        <w:rPr>
          <w:rFonts w:ascii="Times New Roman" w:hAnsi="Times New Roman"/>
          <w:b/>
          <w:sz w:val="28"/>
          <w:szCs w:val="28"/>
        </w:rPr>
        <w:tab/>
      </w:r>
      <w:r w:rsidRPr="006C7D18">
        <w:rPr>
          <w:rFonts w:ascii="Times New Roman" w:hAnsi="Times New Roman"/>
          <w:b/>
          <w:sz w:val="28"/>
          <w:szCs w:val="28"/>
        </w:rPr>
        <w:tab/>
        <w:t xml:space="preserve">В.Н. </w:t>
      </w:r>
      <w:proofErr w:type="spellStart"/>
      <w:r w:rsidRPr="006C7D18">
        <w:rPr>
          <w:rFonts w:ascii="Times New Roman" w:hAnsi="Times New Roman"/>
          <w:b/>
          <w:sz w:val="28"/>
          <w:szCs w:val="28"/>
        </w:rPr>
        <w:t>Макута</w:t>
      </w:r>
      <w:proofErr w:type="spellEnd"/>
    </w:p>
    <w:p w:rsidR="00B974E9" w:rsidRPr="006C7D18" w:rsidRDefault="00B974E9" w:rsidP="002B088A">
      <w:pPr>
        <w:pStyle w:val="text2c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B974E9" w:rsidRPr="002B088A" w:rsidRDefault="00151AAB" w:rsidP="00A123BF">
      <w:pPr>
        <w:pStyle w:val="text2cl"/>
        <w:shd w:val="clear" w:color="auto" w:fill="FFFFFF"/>
        <w:tabs>
          <w:tab w:val="left" w:pos="7879"/>
        </w:tabs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B974E9" w:rsidRPr="002B088A">
        <w:rPr>
          <w:rFonts w:ascii="Times New Roman" w:hAnsi="Times New Roman"/>
          <w:sz w:val="26"/>
          <w:szCs w:val="26"/>
        </w:rPr>
        <w:t>Утвержден</w:t>
      </w:r>
      <w:r w:rsidR="002B088A">
        <w:rPr>
          <w:rFonts w:ascii="Times New Roman" w:hAnsi="Times New Roman"/>
          <w:sz w:val="26"/>
          <w:szCs w:val="26"/>
        </w:rPr>
        <w:t>о</w:t>
      </w:r>
      <w:r w:rsidR="00B974E9" w:rsidRPr="002B088A">
        <w:rPr>
          <w:rFonts w:ascii="Times New Roman" w:hAnsi="Times New Roman"/>
          <w:sz w:val="26"/>
          <w:szCs w:val="26"/>
        </w:rPr>
        <w:t xml:space="preserve"> </w:t>
      </w:r>
    </w:p>
    <w:p w:rsidR="00B974E9" w:rsidRPr="002B088A" w:rsidRDefault="00B974E9" w:rsidP="002B08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B088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67633B">
        <w:rPr>
          <w:rFonts w:ascii="Times New Roman" w:hAnsi="Times New Roman" w:cs="Times New Roman"/>
          <w:sz w:val="26"/>
          <w:szCs w:val="26"/>
        </w:rPr>
        <w:t>а</w:t>
      </w:r>
      <w:r w:rsidRPr="002B088A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B974E9" w:rsidRPr="002B088A" w:rsidRDefault="00B974E9" w:rsidP="002B08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2B088A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2B088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B974E9" w:rsidRPr="002B088A" w:rsidRDefault="00B974E9" w:rsidP="002B08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B088A">
        <w:rPr>
          <w:rFonts w:ascii="Times New Roman" w:hAnsi="Times New Roman" w:cs="Times New Roman"/>
          <w:sz w:val="26"/>
          <w:szCs w:val="26"/>
        </w:rPr>
        <w:t>от «</w:t>
      </w:r>
      <w:r w:rsidR="002B088A">
        <w:rPr>
          <w:rFonts w:ascii="Times New Roman" w:hAnsi="Times New Roman" w:cs="Times New Roman"/>
          <w:sz w:val="26"/>
          <w:szCs w:val="26"/>
        </w:rPr>
        <w:t xml:space="preserve"> </w:t>
      </w:r>
      <w:r w:rsidR="00321A42">
        <w:rPr>
          <w:rFonts w:ascii="Times New Roman" w:hAnsi="Times New Roman" w:cs="Times New Roman"/>
          <w:sz w:val="26"/>
          <w:szCs w:val="26"/>
        </w:rPr>
        <w:t>__</w:t>
      </w:r>
      <w:r w:rsidR="00151AAB">
        <w:rPr>
          <w:rFonts w:ascii="Times New Roman" w:hAnsi="Times New Roman" w:cs="Times New Roman"/>
          <w:sz w:val="26"/>
          <w:szCs w:val="26"/>
        </w:rPr>
        <w:t>_</w:t>
      </w:r>
      <w:r w:rsidR="002B088A">
        <w:rPr>
          <w:rFonts w:ascii="Times New Roman" w:hAnsi="Times New Roman" w:cs="Times New Roman"/>
          <w:sz w:val="26"/>
          <w:szCs w:val="26"/>
        </w:rPr>
        <w:t xml:space="preserve"> </w:t>
      </w:r>
      <w:r w:rsidRPr="002B088A">
        <w:rPr>
          <w:rFonts w:ascii="Times New Roman" w:hAnsi="Times New Roman" w:cs="Times New Roman"/>
          <w:sz w:val="26"/>
          <w:szCs w:val="26"/>
        </w:rPr>
        <w:t>»</w:t>
      </w:r>
      <w:r w:rsidR="002B088A">
        <w:rPr>
          <w:rFonts w:ascii="Times New Roman" w:hAnsi="Times New Roman" w:cs="Times New Roman"/>
          <w:sz w:val="26"/>
          <w:szCs w:val="26"/>
        </w:rPr>
        <w:t xml:space="preserve"> </w:t>
      </w:r>
      <w:r w:rsidR="00736AB7">
        <w:rPr>
          <w:rFonts w:ascii="Times New Roman" w:hAnsi="Times New Roman" w:cs="Times New Roman"/>
          <w:sz w:val="26"/>
          <w:szCs w:val="26"/>
        </w:rPr>
        <w:t>________</w:t>
      </w:r>
      <w:r w:rsidRPr="002B088A">
        <w:rPr>
          <w:rFonts w:ascii="Times New Roman" w:hAnsi="Times New Roman" w:cs="Times New Roman"/>
          <w:sz w:val="26"/>
          <w:szCs w:val="26"/>
        </w:rPr>
        <w:t>201</w:t>
      </w:r>
      <w:r w:rsidR="00151AAB">
        <w:rPr>
          <w:rFonts w:ascii="Times New Roman" w:hAnsi="Times New Roman" w:cs="Times New Roman"/>
          <w:sz w:val="26"/>
          <w:szCs w:val="26"/>
        </w:rPr>
        <w:t>6</w:t>
      </w:r>
      <w:r w:rsidRPr="002B088A">
        <w:rPr>
          <w:rFonts w:ascii="Times New Roman" w:hAnsi="Times New Roman" w:cs="Times New Roman"/>
          <w:sz w:val="26"/>
          <w:szCs w:val="26"/>
        </w:rPr>
        <w:t xml:space="preserve">г. № </w:t>
      </w:r>
      <w:proofErr w:type="spellStart"/>
      <w:r w:rsidRPr="002B088A">
        <w:rPr>
          <w:rFonts w:ascii="Times New Roman" w:hAnsi="Times New Roman" w:cs="Times New Roman"/>
          <w:sz w:val="26"/>
          <w:szCs w:val="26"/>
        </w:rPr>
        <w:t>_</w:t>
      </w:r>
      <w:r w:rsidR="00151AAB">
        <w:rPr>
          <w:rFonts w:ascii="Times New Roman" w:hAnsi="Times New Roman" w:cs="Times New Roman"/>
          <w:sz w:val="26"/>
          <w:szCs w:val="26"/>
        </w:rPr>
        <w:t>__</w:t>
      </w:r>
      <w:r w:rsidRPr="002B088A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Pr="002B088A">
        <w:rPr>
          <w:rFonts w:ascii="Times New Roman" w:hAnsi="Times New Roman" w:cs="Times New Roman"/>
          <w:sz w:val="26"/>
          <w:szCs w:val="26"/>
        </w:rPr>
        <w:t>_-</w:t>
      </w:r>
      <w:proofErr w:type="gramEnd"/>
      <w:r w:rsidRPr="002B088A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B974E9" w:rsidRPr="002B088A" w:rsidRDefault="00B974E9" w:rsidP="002B088A">
      <w:pPr>
        <w:pStyle w:val="text1c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B088A" w:rsidRPr="00A547DE" w:rsidRDefault="006C7D18" w:rsidP="002B088A">
      <w:pPr>
        <w:pStyle w:val="text1cl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47D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B088A" w:rsidRPr="00A547DE" w:rsidRDefault="006C7D18" w:rsidP="006C7D18">
      <w:pPr>
        <w:pStyle w:val="text1cl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A547DE">
        <w:rPr>
          <w:rFonts w:ascii="Times New Roman" w:hAnsi="Times New Roman"/>
          <w:b/>
          <w:sz w:val="28"/>
          <w:szCs w:val="28"/>
        </w:rPr>
        <w:t xml:space="preserve">о порядке  сообщения муниципальными служащими </w:t>
      </w:r>
      <w:proofErr w:type="spellStart"/>
      <w:r w:rsidRPr="00A547DE">
        <w:rPr>
          <w:rFonts w:ascii="Times New Roman" w:hAnsi="Times New Roman"/>
          <w:b/>
          <w:sz w:val="28"/>
          <w:szCs w:val="28"/>
        </w:rPr>
        <w:t>Таштагольского</w:t>
      </w:r>
      <w:proofErr w:type="spellEnd"/>
      <w:r w:rsidRPr="00A547DE">
        <w:rPr>
          <w:rFonts w:ascii="Times New Roman" w:hAnsi="Times New Roman"/>
          <w:b/>
          <w:sz w:val="28"/>
          <w:szCs w:val="28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30A9D" w:rsidRDefault="00830A9D" w:rsidP="0039049C">
      <w:pPr>
        <w:pStyle w:val="text3c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6C7D18" w:rsidRPr="00A547DE" w:rsidRDefault="006C7D18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D18">
        <w:rPr>
          <w:rFonts w:ascii="Times New Roman" w:hAnsi="Times New Roman" w:cs="Times New Roman"/>
          <w:sz w:val="26"/>
          <w:szCs w:val="26"/>
        </w:rPr>
        <w:t xml:space="preserve">1. </w:t>
      </w:r>
      <w:r w:rsidRPr="00A547DE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</w:t>
      </w:r>
      <w:r w:rsidR="00DF433D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proofErr w:type="spellStart"/>
      <w:r w:rsidR="00DF433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DF43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7DE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C7D18" w:rsidRPr="00A547DE" w:rsidRDefault="006C7D18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7DE">
        <w:rPr>
          <w:rFonts w:ascii="Times New Roman" w:hAnsi="Times New Roman" w:cs="Times New Roman"/>
          <w:sz w:val="28"/>
          <w:szCs w:val="28"/>
        </w:rPr>
        <w:t xml:space="preserve">2. </w:t>
      </w:r>
      <w:r w:rsidR="00B26A29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B26A29" w:rsidRPr="00B2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A29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26A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547DE">
        <w:rPr>
          <w:rFonts w:ascii="Times New Roman" w:hAnsi="Times New Roman" w:cs="Times New Roman"/>
          <w:sz w:val="28"/>
          <w:szCs w:val="28"/>
        </w:rPr>
        <w:t xml:space="preserve">  обязаны в соответствии с законодательством Российской Федерации о противодействии коррупции </w:t>
      </w:r>
      <w:proofErr w:type="gramStart"/>
      <w:r w:rsidRPr="00A547DE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A547DE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C7D18" w:rsidRPr="00A547DE" w:rsidRDefault="006C7D18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7DE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C7D18" w:rsidRPr="00A547DE" w:rsidRDefault="006C7D18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A547DE">
        <w:rPr>
          <w:rFonts w:ascii="Times New Roman" w:hAnsi="Times New Roman" w:cs="Times New Roman"/>
          <w:sz w:val="28"/>
          <w:szCs w:val="28"/>
        </w:rPr>
        <w:t xml:space="preserve">3. Лица, указанные в пункте 1 настоящего Положения, направляют  </w:t>
      </w:r>
      <w:r w:rsidR="00B26A29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B26A29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26A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7DE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</w:t>
      </w:r>
      <w:hyperlink w:anchor="P179" w:history="1">
        <w:r w:rsidRPr="00A547DE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A547DE">
        <w:rPr>
          <w:rFonts w:ascii="Times New Roman" w:hAnsi="Times New Roman" w:cs="Times New Roman"/>
          <w:sz w:val="28"/>
          <w:szCs w:val="28"/>
        </w:rPr>
        <w:t>.</w:t>
      </w:r>
    </w:p>
    <w:p w:rsidR="006C7D18" w:rsidRPr="00A547DE" w:rsidRDefault="006C7D18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Start w:id="2" w:name="P138"/>
      <w:bookmarkEnd w:id="1"/>
      <w:bookmarkEnd w:id="2"/>
      <w:r w:rsidRPr="00A547DE">
        <w:rPr>
          <w:rFonts w:ascii="Times New Roman" w:hAnsi="Times New Roman" w:cs="Times New Roman"/>
          <w:sz w:val="28"/>
          <w:szCs w:val="28"/>
        </w:rPr>
        <w:t xml:space="preserve">4. Направленные </w:t>
      </w:r>
      <w:r w:rsidR="00B26A29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B26A29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26A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547DE">
        <w:rPr>
          <w:rFonts w:ascii="Times New Roman" w:hAnsi="Times New Roman" w:cs="Times New Roman"/>
          <w:sz w:val="28"/>
          <w:szCs w:val="28"/>
        </w:rPr>
        <w:t xml:space="preserve"> уведомления, рассматриваются на заседании комиссии по соблюдению требований к служебному поведению </w:t>
      </w:r>
      <w:r w:rsidR="00B26A2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proofErr w:type="spellStart"/>
      <w:r w:rsidR="00B26A29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26A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7D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образованной в </w:t>
      </w:r>
      <w:r w:rsidR="00B26A29">
        <w:rPr>
          <w:rFonts w:ascii="Times New Roman" w:hAnsi="Times New Roman" w:cs="Times New Roman"/>
          <w:sz w:val="28"/>
          <w:szCs w:val="28"/>
        </w:rPr>
        <w:t>а</w:t>
      </w:r>
      <w:r w:rsidRPr="00A547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26A29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26A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7DE">
        <w:rPr>
          <w:rFonts w:ascii="Times New Roman" w:hAnsi="Times New Roman" w:cs="Times New Roman"/>
          <w:sz w:val="28"/>
          <w:szCs w:val="28"/>
        </w:rPr>
        <w:t xml:space="preserve"> (далее – Комиссия), в установленном порядке.</w:t>
      </w:r>
    </w:p>
    <w:p w:rsidR="006C7D18" w:rsidRPr="00A547DE" w:rsidRDefault="006C7D18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7DE">
        <w:rPr>
          <w:rFonts w:ascii="Times New Roman" w:hAnsi="Times New Roman" w:cs="Times New Roman"/>
          <w:sz w:val="28"/>
          <w:szCs w:val="28"/>
        </w:rPr>
        <w:t xml:space="preserve">5. По поручению </w:t>
      </w:r>
      <w:r w:rsidR="000A27A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0A27AF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0A27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7DE">
        <w:rPr>
          <w:rFonts w:ascii="Times New Roman" w:hAnsi="Times New Roman" w:cs="Times New Roman"/>
          <w:sz w:val="28"/>
          <w:szCs w:val="28"/>
        </w:rPr>
        <w:t xml:space="preserve">, уведомление может быть направлено в </w:t>
      </w:r>
      <w:r w:rsidR="00C26BEE">
        <w:rPr>
          <w:rFonts w:ascii="Times New Roman" w:hAnsi="Times New Roman" w:cs="Times New Roman"/>
          <w:sz w:val="28"/>
          <w:szCs w:val="28"/>
        </w:rPr>
        <w:t xml:space="preserve">организационный отдел специалисту, </w:t>
      </w:r>
      <w:r w:rsidR="005A2672">
        <w:rPr>
          <w:rFonts w:ascii="Times New Roman" w:hAnsi="Times New Roman" w:cs="Times New Roman"/>
          <w:sz w:val="28"/>
          <w:szCs w:val="28"/>
        </w:rPr>
        <w:t xml:space="preserve">занимающемуся кадровой работой, </w:t>
      </w:r>
      <w:r w:rsidR="00C26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26BE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C26B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7DE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 </w:t>
      </w:r>
    </w:p>
    <w:p w:rsidR="006C7D18" w:rsidRPr="00A547DE" w:rsidRDefault="006C7D18" w:rsidP="006C7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7DE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должностн</w:t>
      </w:r>
      <w:r w:rsidR="005A2672">
        <w:rPr>
          <w:rFonts w:ascii="Times New Roman" w:hAnsi="Times New Roman" w:cs="Times New Roman"/>
          <w:sz w:val="28"/>
          <w:szCs w:val="28"/>
        </w:rPr>
        <w:t>ое</w:t>
      </w:r>
      <w:r w:rsidRPr="00A547DE">
        <w:rPr>
          <w:rFonts w:ascii="Times New Roman" w:hAnsi="Times New Roman" w:cs="Times New Roman"/>
          <w:sz w:val="28"/>
          <w:szCs w:val="28"/>
        </w:rPr>
        <w:t xml:space="preserve"> лиц</w:t>
      </w:r>
      <w:r w:rsidR="005A2672">
        <w:rPr>
          <w:rFonts w:ascii="Times New Roman" w:hAnsi="Times New Roman" w:cs="Times New Roman"/>
          <w:sz w:val="28"/>
          <w:szCs w:val="28"/>
        </w:rPr>
        <w:t>о</w:t>
      </w:r>
      <w:r w:rsidRPr="00A547DE">
        <w:rPr>
          <w:rFonts w:ascii="Times New Roman" w:hAnsi="Times New Roman" w:cs="Times New Roman"/>
          <w:sz w:val="28"/>
          <w:szCs w:val="28"/>
        </w:rPr>
        <w:t xml:space="preserve"> </w:t>
      </w:r>
      <w:r w:rsidR="00C26BEE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Pr="00A547DE">
        <w:rPr>
          <w:rFonts w:ascii="Times New Roman" w:hAnsi="Times New Roman" w:cs="Times New Roman"/>
          <w:sz w:val="28"/>
          <w:szCs w:val="28"/>
        </w:rPr>
        <w:t>отдела</w:t>
      </w:r>
      <w:r w:rsidR="00C26BEE">
        <w:rPr>
          <w:rFonts w:ascii="Times New Roman" w:hAnsi="Times New Roman" w:cs="Times New Roman"/>
          <w:sz w:val="28"/>
          <w:szCs w:val="28"/>
        </w:rPr>
        <w:t xml:space="preserve"> </w:t>
      </w:r>
      <w:r w:rsidRPr="00A547DE">
        <w:rPr>
          <w:rFonts w:ascii="Times New Roman" w:hAnsi="Times New Roman" w:cs="Times New Roman"/>
          <w:sz w:val="28"/>
          <w:szCs w:val="28"/>
        </w:rPr>
        <w:t xml:space="preserve"> </w:t>
      </w:r>
      <w:r w:rsidR="00C26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26BE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C26B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7DE">
        <w:rPr>
          <w:rFonts w:ascii="Times New Roman" w:hAnsi="Times New Roman" w:cs="Times New Roman"/>
          <w:sz w:val="28"/>
          <w:szCs w:val="28"/>
        </w:rPr>
        <w:t xml:space="preserve"> име</w:t>
      </w:r>
      <w:r w:rsidR="005A2672">
        <w:rPr>
          <w:rFonts w:ascii="Times New Roman" w:hAnsi="Times New Roman" w:cs="Times New Roman"/>
          <w:sz w:val="28"/>
          <w:szCs w:val="28"/>
        </w:rPr>
        <w:t>е</w:t>
      </w:r>
      <w:r w:rsidRPr="00A547DE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6C7D18" w:rsidRPr="00A547DE" w:rsidRDefault="006C7D18" w:rsidP="006C7D18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547D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547DE">
        <w:rPr>
          <w:rFonts w:ascii="Times New Roman" w:eastAsia="SimSun" w:hAnsi="Times New Roman" w:cs="Times New Roman"/>
          <w:sz w:val="28"/>
          <w:szCs w:val="28"/>
        </w:rPr>
        <w:t xml:space="preserve"> По результатам предварительного рассмотрения уведомлений, поступивших в соответствии с пунктом 5 настоящего Положения в</w:t>
      </w:r>
      <w:r w:rsidR="00C26BEE" w:rsidRPr="00C26BEE">
        <w:rPr>
          <w:rFonts w:ascii="Times New Roman" w:hAnsi="Times New Roman" w:cs="Times New Roman"/>
          <w:sz w:val="28"/>
          <w:szCs w:val="28"/>
        </w:rPr>
        <w:t xml:space="preserve"> </w:t>
      </w:r>
      <w:r w:rsidR="00C26BEE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C26BEE" w:rsidRPr="00A547DE">
        <w:rPr>
          <w:rFonts w:ascii="Times New Roman" w:hAnsi="Times New Roman" w:cs="Times New Roman"/>
          <w:sz w:val="28"/>
          <w:szCs w:val="28"/>
        </w:rPr>
        <w:t>отдел</w:t>
      </w:r>
      <w:r w:rsidR="00C26BEE">
        <w:rPr>
          <w:rFonts w:ascii="Times New Roman" w:hAnsi="Times New Roman" w:cs="Times New Roman"/>
          <w:sz w:val="28"/>
          <w:szCs w:val="28"/>
        </w:rPr>
        <w:t xml:space="preserve"> </w:t>
      </w:r>
      <w:r w:rsidR="00C26BEE" w:rsidRPr="00A547DE">
        <w:rPr>
          <w:rFonts w:ascii="Times New Roman" w:hAnsi="Times New Roman" w:cs="Times New Roman"/>
          <w:sz w:val="28"/>
          <w:szCs w:val="28"/>
        </w:rPr>
        <w:t xml:space="preserve"> </w:t>
      </w:r>
      <w:r w:rsidR="00C26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26BE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C26B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7DE">
        <w:rPr>
          <w:rFonts w:ascii="Times New Roman" w:hAnsi="Times New Roman" w:cs="Times New Roman"/>
          <w:sz w:val="28"/>
          <w:szCs w:val="28"/>
        </w:rPr>
        <w:t xml:space="preserve">, </w:t>
      </w:r>
      <w:r w:rsidRPr="00A547DE">
        <w:rPr>
          <w:rFonts w:ascii="Times New Roman" w:eastAsia="SimSun" w:hAnsi="Times New Roman" w:cs="Times New Roman"/>
          <w:sz w:val="28"/>
          <w:szCs w:val="28"/>
        </w:rPr>
        <w:t xml:space="preserve">подготавливается мотивированное заключение на каждое из них. О результатах рассмотрения докладывается </w:t>
      </w:r>
      <w:r w:rsidR="00C26BEE">
        <w:rPr>
          <w:rFonts w:ascii="Times New Roman" w:eastAsia="SimSun" w:hAnsi="Times New Roman" w:cs="Times New Roman"/>
          <w:sz w:val="28"/>
          <w:szCs w:val="28"/>
        </w:rPr>
        <w:t xml:space="preserve">Главе </w:t>
      </w:r>
      <w:proofErr w:type="spellStart"/>
      <w:r w:rsidR="00C26BEE">
        <w:rPr>
          <w:rFonts w:ascii="Times New Roman" w:eastAsia="SimSun" w:hAnsi="Times New Roman" w:cs="Times New Roman"/>
          <w:sz w:val="28"/>
          <w:szCs w:val="28"/>
        </w:rPr>
        <w:t>Таштагольского</w:t>
      </w:r>
      <w:proofErr w:type="spellEnd"/>
      <w:r w:rsidR="00C26BEE">
        <w:rPr>
          <w:rFonts w:ascii="Times New Roman" w:eastAsia="SimSun" w:hAnsi="Times New Roman" w:cs="Times New Roman"/>
          <w:sz w:val="28"/>
          <w:szCs w:val="28"/>
        </w:rPr>
        <w:t xml:space="preserve"> муниципального района</w:t>
      </w:r>
      <w:r w:rsidRPr="00A547DE">
        <w:rPr>
          <w:rFonts w:ascii="Times New Roman" w:eastAsia="SimSun" w:hAnsi="Times New Roman" w:cs="Times New Roman"/>
          <w:sz w:val="28"/>
          <w:szCs w:val="28"/>
        </w:rPr>
        <w:t>.</w:t>
      </w:r>
    </w:p>
    <w:p w:rsidR="006C7D18" w:rsidRPr="00A547DE" w:rsidRDefault="006C7D18" w:rsidP="006C7D18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547DE">
        <w:rPr>
          <w:rFonts w:ascii="Times New Roman" w:hAnsi="Times New Roman" w:cs="Times New Roman"/>
          <w:sz w:val="28"/>
          <w:szCs w:val="28"/>
        </w:rPr>
        <w:t xml:space="preserve">7. </w:t>
      </w:r>
      <w:r w:rsidRPr="00A547DE">
        <w:rPr>
          <w:rFonts w:ascii="Times New Roman" w:eastAsia="SimSu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</w:t>
      </w:r>
      <w:r w:rsidR="007762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F6D66">
        <w:rPr>
          <w:rFonts w:ascii="Times New Roman" w:eastAsia="SimSun" w:hAnsi="Times New Roman" w:cs="Times New Roman"/>
          <w:sz w:val="28"/>
          <w:szCs w:val="28"/>
        </w:rPr>
        <w:t>представляются председателю К</w:t>
      </w:r>
      <w:r w:rsidRPr="00A547DE">
        <w:rPr>
          <w:rFonts w:ascii="Times New Roman" w:eastAsia="SimSun" w:hAnsi="Times New Roman" w:cs="Times New Roman"/>
          <w:sz w:val="28"/>
          <w:szCs w:val="28"/>
        </w:rPr>
        <w:t xml:space="preserve">омиссии </w:t>
      </w:r>
      <w:r w:rsidRPr="00A547DE">
        <w:rPr>
          <w:rFonts w:ascii="Times New Roman" w:hAnsi="Times New Roman" w:cs="Times New Roman"/>
          <w:sz w:val="28"/>
          <w:szCs w:val="28"/>
        </w:rPr>
        <w:t>для проведения заседания,</w:t>
      </w:r>
      <w:r w:rsidRPr="00A547DE">
        <w:rPr>
          <w:rFonts w:ascii="Times New Roman" w:eastAsia="SimSun" w:hAnsi="Times New Roman" w:cs="Times New Roman"/>
          <w:sz w:val="28"/>
          <w:szCs w:val="28"/>
        </w:rPr>
        <w:t xml:space="preserve"> в течение семи рабочих дней со дня поступления уведомлений в </w:t>
      </w:r>
      <w:r w:rsidR="00854390">
        <w:rPr>
          <w:rFonts w:ascii="Times New Roman" w:hAnsi="Times New Roman" w:cs="Times New Roman"/>
          <w:sz w:val="28"/>
          <w:szCs w:val="28"/>
        </w:rPr>
        <w:t xml:space="preserve">организационный отдел </w:t>
      </w:r>
      <w:r w:rsidRPr="00A547DE">
        <w:rPr>
          <w:rFonts w:ascii="Times New Roman" w:hAnsi="Times New Roman" w:cs="Times New Roman"/>
          <w:sz w:val="28"/>
          <w:szCs w:val="28"/>
        </w:rPr>
        <w:t xml:space="preserve"> </w:t>
      </w:r>
      <w:r w:rsidR="00854390">
        <w:rPr>
          <w:rFonts w:ascii="Times New Roman" w:hAnsi="Times New Roman" w:cs="Times New Roman"/>
          <w:sz w:val="28"/>
          <w:szCs w:val="28"/>
        </w:rPr>
        <w:t>а</w:t>
      </w:r>
      <w:r w:rsidRPr="00A547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5439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85439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7DE">
        <w:rPr>
          <w:rFonts w:ascii="Times New Roman" w:hAnsi="Times New Roman" w:cs="Times New Roman"/>
          <w:sz w:val="28"/>
          <w:szCs w:val="28"/>
        </w:rPr>
        <w:t>.</w:t>
      </w:r>
    </w:p>
    <w:p w:rsidR="006C7D18" w:rsidRPr="00E35AF2" w:rsidRDefault="006C7D18" w:rsidP="006C7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AF2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абзаце 2 пункта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</w:t>
      </w:r>
      <w:r w:rsidR="00776230" w:rsidRPr="00E35AF2">
        <w:rPr>
          <w:rFonts w:ascii="Times New Roman" w:hAnsi="Times New Roman" w:cs="Times New Roman"/>
          <w:sz w:val="28"/>
          <w:szCs w:val="28"/>
        </w:rPr>
        <w:t>организационный  отдел</w:t>
      </w:r>
      <w:r w:rsidRPr="00E35AF2">
        <w:rPr>
          <w:rFonts w:ascii="Times New Roman" w:hAnsi="Times New Roman" w:cs="Times New Roman"/>
          <w:sz w:val="28"/>
          <w:szCs w:val="28"/>
        </w:rPr>
        <w:t xml:space="preserve">. Указанный срок может быть </w:t>
      </w:r>
      <w:r w:rsidR="001746F2">
        <w:rPr>
          <w:rFonts w:ascii="Times New Roman" w:hAnsi="Times New Roman" w:cs="Times New Roman"/>
          <w:sz w:val="28"/>
          <w:szCs w:val="28"/>
        </w:rPr>
        <w:t>п</w:t>
      </w:r>
      <w:r w:rsidRPr="00E35AF2">
        <w:rPr>
          <w:rFonts w:ascii="Times New Roman" w:hAnsi="Times New Roman" w:cs="Times New Roman"/>
          <w:sz w:val="28"/>
          <w:szCs w:val="28"/>
        </w:rPr>
        <w:t>родлен, но не более чем на 30 дней.</w:t>
      </w:r>
    </w:p>
    <w:p w:rsidR="006C7D18" w:rsidRDefault="006C7D18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9"/>
      <w:bookmarkStart w:id="4" w:name="P142"/>
      <w:bookmarkEnd w:id="3"/>
      <w:bookmarkEnd w:id="4"/>
      <w:r w:rsidRPr="00546236">
        <w:rPr>
          <w:rFonts w:ascii="Times New Roman" w:hAnsi="Times New Roman" w:cs="Times New Roman"/>
          <w:sz w:val="28"/>
          <w:szCs w:val="28"/>
        </w:rPr>
        <w:t>8. По результатам рассмотрения уведомлений Комиссией принимается</w:t>
      </w:r>
      <w:r w:rsidR="00177610">
        <w:rPr>
          <w:rFonts w:ascii="Times New Roman" w:hAnsi="Times New Roman" w:cs="Times New Roman"/>
          <w:sz w:val="28"/>
          <w:szCs w:val="28"/>
        </w:rPr>
        <w:t xml:space="preserve"> одно из следующих </w:t>
      </w:r>
      <w:r w:rsidRPr="0054623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77610">
        <w:rPr>
          <w:rFonts w:ascii="Times New Roman" w:hAnsi="Times New Roman" w:cs="Times New Roman"/>
          <w:sz w:val="28"/>
          <w:szCs w:val="28"/>
        </w:rPr>
        <w:t>й</w:t>
      </w:r>
      <w:r w:rsidR="006D04A4">
        <w:rPr>
          <w:rFonts w:ascii="Times New Roman" w:hAnsi="Times New Roman" w:cs="Times New Roman"/>
          <w:sz w:val="28"/>
          <w:szCs w:val="28"/>
        </w:rPr>
        <w:t>:</w:t>
      </w:r>
    </w:p>
    <w:p w:rsidR="006D04A4" w:rsidRDefault="006D04A4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D4A1F" w:rsidRDefault="002D4A1F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D4A1F" w:rsidRDefault="002D4A1F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7363A" w:rsidRDefault="00D7363A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подпунктом «б» пункта </w:t>
      </w:r>
      <w:r w:rsidR="000F14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</w:t>
      </w:r>
      <w:r w:rsidR="000F14A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746F2">
        <w:rPr>
          <w:rFonts w:ascii="Times New Roman" w:hAnsi="Times New Roman" w:cs="Times New Roman"/>
          <w:sz w:val="28"/>
          <w:szCs w:val="28"/>
        </w:rPr>
        <w:t>председатель К</w:t>
      </w:r>
      <w:r w:rsidR="009F5447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F14A1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уведомлению, принять такие меры.</w:t>
      </w:r>
    </w:p>
    <w:p w:rsidR="000F14A1" w:rsidRDefault="000F14A1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принятия решений, предусмотренных подпунктами «б» и «в» пункта 8 настоящего Положения</w:t>
      </w:r>
      <w:r w:rsidR="00925ECA">
        <w:rPr>
          <w:rFonts w:ascii="Times New Roman" w:hAnsi="Times New Roman" w:cs="Times New Roman"/>
          <w:sz w:val="28"/>
          <w:szCs w:val="28"/>
        </w:rPr>
        <w:t xml:space="preserve"> </w:t>
      </w:r>
      <w:r w:rsidR="001746F2">
        <w:rPr>
          <w:rFonts w:ascii="Times New Roman" w:hAnsi="Times New Roman" w:cs="Times New Roman"/>
          <w:sz w:val="28"/>
          <w:szCs w:val="28"/>
        </w:rPr>
        <w:t>председатель К</w:t>
      </w:r>
      <w:r w:rsidR="00925ECA">
        <w:rPr>
          <w:rFonts w:ascii="Times New Roman" w:hAnsi="Times New Roman" w:cs="Times New Roman"/>
          <w:sz w:val="28"/>
          <w:szCs w:val="28"/>
        </w:rPr>
        <w:t xml:space="preserve">омиссии представляет доклад Главе </w:t>
      </w:r>
      <w:proofErr w:type="spellStart"/>
      <w:r w:rsidR="00925ECA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925E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477EB" w:rsidRPr="00D477EB" w:rsidRDefault="009F5447" w:rsidP="00D47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477EB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F05AB4">
        <w:rPr>
          <w:rFonts w:ascii="Times New Roman" w:hAnsi="Times New Roman" w:cs="Times New Roman"/>
          <w:sz w:val="28"/>
          <w:szCs w:val="28"/>
        </w:rPr>
        <w:t>п</w:t>
      </w:r>
      <w:r w:rsidR="00D477EB" w:rsidRPr="00D477EB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D477EB">
        <w:rPr>
          <w:rFonts w:ascii="Times New Roman" w:hAnsi="Times New Roman" w:cs="Times New Roman"/>
          <w:sz w:val="28"/>
          <w:szCs w:val="28"/>
        </w:rPr>
        <w:t>к</w:t>
      </w:r>
      <w:r w:rsidR="00D477EB" w:rsidRPr="00D477EB">
        <w:rPr>
          <w:rFonts w:ascii="Times New Roman" w:hAnsi="Times New Roman" w:cs="Times New Roman"/>
          <w:sz w:val="28"/>
          <w:szCs w:val="28"/>
        </w:rPr>
        <w:t>омиссии уведомление, мотивированное заключение и иные материалы могут быть рассмотрены на заседании Комиссии в поряд</w:t>
      </w:r>
      <w:r w:rsidR="00D477EB">
        <w:rPr>
          <w:rFonts w:ascii="Times New Roman" w:hAnsi="Times New Roman" w:cs="Times New Roman"/>
          <w:sz w:val="28"/>
          <w:szCs w:val="28"/>
        </w:rPr>
        <w:t>ке, установленном Положением о к</w:t>
      </w:r>
      <w:r w:rsidR="00D477EB" w:rsidRPr="00D477EB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477EB" w:rsidRPr="00A547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D477EB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proofErr w:type="spellStart"/>
      <w:r w:rsidR="00D477E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D477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477EB" w:rsidRPr="00A547D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D477EB" w:rsidRPr="00D477EB">
        <w:rPr>
          <w:rFonts w:ascii="Times New Roman" w:hAnsi="Times New Roman" w:cs="Times New Roman"/>
          <w:sz w:val="28"/>
          <w:szCs w:val="28"/>
        </w:rPr>
        <w:t>.</w:t>
      </w:r>
    </w:p>
    <w:p w:rsidR="006B6367" w:rsidRDefault="00D477EB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A1F" w:rsidRPr="00A547DE" w:rsidRDefault="002D4A1F" w:rsidP="006C7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D18" w:rsidRPr="00A547DE" w:rsidRDefault="006C7D18" w:rsidP="006C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18" w:rsidRPr="00A547DE" w:rsidRDefault="006C7D18" w:rsidP="006C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18" w:rsidRPr="00A547DE" w:rsidRDefault="006C7D18" w:rsidP="006C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18" w:rsidRPr="00A547DE" w:rsidRDefault="006C7D18" w:rsidP="006C7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143" w:rsidRPr="00B04AC2" w:rsidRDefault="006F1143" w:rsidP="006F11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B04A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F1143" w:rsidRDefault="006F1143" w:rsidP="00D850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B04AC2">
        <w:rPr>
          <w:rFonts w:ascii="Times New Roman" w:hAnsi="Times New Roman" w:cs="Times New Roman"/>
          <w:sz w:val="28"/>
          <w:szCs w:val="28"/>
        </w:rPr>
        <w:t xml:space="preserve"> </w:t>
      </w:r>
      <w:r w:rsidRPr="00436D44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</w:p>
    <w:p w:rsidR="006F1143" w:rsidRDefault="00D85043" w:rsidP="006F11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D85043" w:rsidRDefault="00D85043" w:rsidP="006F11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F1143" w:rsidRDefault="006F1143" w:rsidP="006F11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D4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</w:t>
      </w:r>
    </w:p>
    <w:p w:rsidR="006F1143" w:rsidRDefault="006F1143" w:rsidP="006F11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D44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6F1143" w:rsidRDefault="006F1143" w:rsidP="006F11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D44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6F1143" w:rsidRPr="00B04AC2" w:rsidRDefault="006F1143" w:rsidP="006F11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D44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6F1143" w:rsidRPr="00B04AC2" w:rsidRDefault="006F1143" w:rsidP="006F1143">
      <w:pPr>
        <w:pStyle w:val="ConsPlusNormal"/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143" w:rsidRPr="00B04AC2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F1143" w:rsidRPr="00B04AC2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6F1143" w:rsidRPr="00B04AC2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143" w:rsidRPr="00B04AC2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85043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D85043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D850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F1143" w:rsidRPr="00B04AC2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6F1143" w:rsidRPr="00B04AC2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6F1143" w:rsidRPr="00B04AC2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6F1143" w:rsidRPr="00B04AC2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143" w:rsidRPr="00B04AC2" w:rsidRDefault="006F1143" w:rsidP="006F11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9"/>
      <w:bookmarkEnd w:id="5"/>
      <w:r w:rsidRPr="00B04AC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F1143" w:rsidRPr="00B04AC2" w:rsidRDefault="006F1143" w:rsidP="006F11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F1143" w:rsidRPr="00B04AC2" w:rsidRDefault="006F1143" w:rsidP="006F11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B04AC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04AC2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6F1143" w:rsidRPr="00B04AC2" w:rsidRDefault="006F1143" w:rsidP="006F11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F1143" w:rsidRPr="00B04AC2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143" w:rsidRPr="00D85043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AC2">
        <w:rPr>
          <w:rFonts w:ascii="Times New Roman" w:hAnsi="Times New Roman" w:cs="Times New Roman"/>
          <w:sz w:val="28"/>
          <w:szCs w:val="28"/>
        </w:rPr>
        <w:t xml:space="preserve">    </w:t>
      </w:r>
      <w:r w:rsidRPr="00D85043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D8504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85043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F1143" w:rsidRPr="00D85043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043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заинтересованности:_________________________________________________</w:t>
      </w:r>
    </w:p>
    <w:p w:rsidR="006F1143" w:rsidRPr="00D85043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1143" w:rsidRPr="00D85043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043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6F1143" w:rsidRPr="00D85043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043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______________________________________________________________</w:t>
      </w:r>
    </w:p>
    <w:p w:rsidR="006F1143" w:rsidRPr="00D85043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1143" w:rsidRPr="00D85043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043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 w:rsidR="00D85043">
        <w:rPr>
          <w:rFonts w:ascii="Times New Roman" w:hAnsi="Times New Roman" w:cs="Times New Roman"/>
          <w:sz w:val="28"/>
          <w:szCs w:val="28"/>
        </w:rPr>
        <w:t xml:space="preserve"> </w:t>
      </w:r>
      <w:r w:rsidRPr="00D85043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__________________________________________________________________</w:t>
      </w:r>
    </w:p>
    <w:p w:rsidR="006F1143" w:rsidRPr="00D85043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1143" w:rsidRPr="00D85043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043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 комиссии по </w:t>
      </w:r>
      <w:r w:rsidR="00D85043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  <w:proofErr w:type="spellStart"/>
      <w:r w:rsidR="00D85043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D85043"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урегулированию конфликта интересов</w:t>
      </w:r>
      <w:r w:rsidRPr="00D85043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</w:t>
      </w:r>
      <w:proofErr w:type="gramStart"/>
      <w:r w:rsidRPr="00D8504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85043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F1143" w:rsidRPr="00D85043" w:rsidRDefault="006F1143" w:rsidP="006F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04"/>
        <w:gridCol w:w="3197"/>
        <w:gridCol w:w="3070"/>
      </w:tblGrid>
      <w:tr w:rsidR="006F1143" w:rsidRPr="00D85043" w:rsidTr="00DD4A40">
        <w:tc>
          <w:tcPr>
            <w:tcW w:w="3322" w:type="dxa"/>
          </w:tcPr>
          <w:p w:rsidR="006F1143" w:rsidRPr="00D85043" w:rsidRDefault="006F1143" w:rsidP="00DD4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43">
              <w:rPr>
                <w:rFonts w:ascii="Times New Roman" w:hAnsi="Times New Roman" w:cs="Times New Roman"/>
                <w:sz w:val="24"/>
                <w:szCs w:val="24"/>
              </w:rPr>
              <w:t>«____»______________20__г.</w:t>
            </w:r>
          </w:p>
        </w:tc>
        <w:tc>
          <w:tcPr>
            <w:tcW w:w="3322" w:type="dxa"/>
          </w:tcPr>
          <w:p w:rsidR="006F1143" w:rsidRPr="00D85043" w:rsidRDefault="006F1143" w:rsidP="00DD4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4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F1143" w:rsidRPr="00D85043" w:rsidRDefault="006F1143" w:rsidP="00DD4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43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3323" w:type="dxa"/>
          </w:tcPr>
          <w:p w:rsidR="006F1143" w:rsidRPr="00D85043" w:rsidRDefault="006F1143" w:rsidP="00DD4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4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F1143" w:rsidRPr="00D85043" w:rsidRDefault="006F1143" w:rsidP="00DD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4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F1143" w:rsidRPr="00B04AC2" w:rsidRDefault="006F1143" w:rsidP="006F1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A9D" w:rsidRDefault="00830A9D" w:rsidP="0039049C">
      <w:pPr>
        <w:pStyle w:val="text3c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sectPr w:rsidR="00830A9D" w:rsidSect="006F114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485" w:rsidRDefault="006D3485" w:rsidP="00151AAB">
      <w:pPr>
        <w:spacing w:after="0" w:line="240" w:lineRule="auto"/>
      </w:pPr>
      <w:r>
        <w:separator/>
      </w:r>
    </w:p>
  </w:endnote>
  <w:endnote w:type="continuationSeparator" w:id="0">
    <w:p w:rsidR="006D3485" w:rsidRDefault="006D3485" w:rsidP="0015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485" w:rsidRDefault="006D3485" w:rsidP="00151AAB">
      <w:pPr>
        <w:spacing w:after="0" w:line="240" w:lineRule="auto"/>
      </w:pPr>
      <w:r>
        <w:separator/>
      </w:r>
    </w:p>
  </w:footnote>
  <w:footnote w:type="continuationSeparator" w:id="0">
    <w:p w:rsidR="006D3485" w:rsidRDefault="006D3485" w:rsidP="00151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9F"/>
    <w:rsid w:val="00001E50"/>
    <w:rsid w:val="00001F1A"/>
    <w:rsid w:val="00014E9C"/>
    <w:rsid w:val="0002243A"/>
    <w:rsid w:val="00034304"/>
    <w:rsid w:val="000360BA"/>
    <w:rsid w:val="00040D5C"/>
    <w:rsid w:val="000746FB"/>
    <w:rsid w:val="00076D3F"/>
    <w:rsid w:val="000771B8"/>
    <w:rsid w:val="000861E7"/>
    <w:rsid w:val="00097C70"/>
    <w:rsid w:val="000A0660"/>
    <w:rsid w:val="000A27AF"/>
    <w:rsid w:val="000A331C"/>
    <w:rsid w:val="000A52C1"/>
    <w:rsid w:val="000C290A"/>
    <w:rsid w:val="000D4293"/>
    <w:rsid w:val="000E2331"/>
    <w:rsid w:val="000E6E60"/>
    <w:rsid w:val="000E75F0"/>
    <w:rsid w:val="000F14A1"/>
    <w:rsid w:val="000F7447"/>
    <w:rsid w:val="00102FFA"/>
    <w:rsid w:val="001219F3"/>
    <w:rsid w:val="001233D6"/>
    <w:rsid w:val="00150B43"/>
    <w:rsid w:val="00151AAB"/>
    <w:rsid w:val="0015428E"/>
    <w:rsid w:val="00162A80"/>
    <w:rsid w:val="00170831"/>
    <w:rsid w:val="001746F2"/>
    <w:rsid w:val="00175A47"/>
    <w:rsid w:val="00177610"/>
    <w:rsid w:val="001908F6"/>
    <w:rsid w:val="001A44EF"/>
    <w:rsid w:val="001C4DBB"/>
    <w:rsid w:val="001D0696"/>
    <w:rsid w:val="001D415D"/>
    <w:rsid w:val="001D4CEF"/>
    <w:rsid w:val="001F196F"/>
    <w:rsid w:val="002034B5"/>
    <w:rsid w:val="00207D4B"/>
    <w:rsid w:val="00211008"/>
    <w:rsid w:val="002402AF"/>
    <w:rsid w:val="0024088F"/>
    <w:rsid w:val="00257339"/>
    <w:rsid w:val="0026577C"/>
    <w:rsid w:val="00282FD5"/>
    <w:rsid w:val="002A37D4"/>
    <w:rsid w:val="002B088A"/>
    <w:rsid w:val="002D4A1F"/>
    <w:rsid w:val="003012AA"/>
    <w:rsid w:val="00311221"/>
    <w:rsid w:val="00321A42"/>
    <w:rsid w:val="00325638"/>
    <w:rsid w:val="0033471E"/>
    <w:rsid w:val="00345112"/>
    <w:rsid w:val="003457B2"/>
    <w:rsid w:val="00352961"/>
    <w:rsid w:val="00353F50"/>
    <w:rsid w:val="0036719C"/>
    <w:rsid w:val="0039049C"/>
    <w:rsid w:val="003F6E92"/>
    <w:rsid w:val="003F7331"/>
    <w:rsid w:val="00415A0A"/>
    <w:rsid w:val="00422DE6"/>
    <w:rsid w:val="0045620B"/>
    <w:rsid w:val="004865C3"/>
    <w:rsid w:val="004935DC"/>
    <w:rsid w:val="004A159E"/>
    <w:rsid w:val="004A2F38"/>
    <w:rsid w:val="004B1EBA"/>
    <w:rsid w:val="004D066B"/>
    <w:rsid w:val="0052121B"/>
    <w:rsid w:val="005418E2"/>
    <w:rsid w:val="00541FF1"/>
    <w:rsid w:val="00546236"/>
    <w:rsid w:val="00551B93"/>
    <w:rsid w:val="005529C4"/>
    <w:rsid w:val="005618AB"/>
    <w:rsid w:val="005737F9"/>
    <w:rsid w:val="00575760"/>
    <w:rsid w:val="005777D6"/>
    <w:rsid w:val="005860D4"/>
    <w:rsid w:val="005A2672"/>
    <w:rsid w:val="005A4B05"/>
    <w:rsid w:val="005C30DD"/>
    <w:rsid w:val="005C5CD2"/>
    <w:rsid w:val="005E40E1"/>
    <w:rsid w:val="00601181"/>
    <w:rsid w:val="00601FAA"/>
    <w:rsid w:val="00623025"/>
    <w:rsid w:val="00644A5F"/>
    <w:rsid w:val="006503B4"/>
    <w:rsid w:val="00651312"/>
    <w:rsid w:val="0067633B"/>
    <w:rsid w:val="006B6367"/>
    <w:rsid w:val="006B6D87"/>
    <w:rsid w:val="006C7D18"/>
    <w:rsid w:val="006D04A4"/>
    <w:rsid w:val="006D3485"/>
    <w:rsid w:val="006E6AF0"/>
    <w:rsid w:val="006F1143"/>
    <w:rsid w:val="00701141"/>
    <w:rsid w:val="00715DB5"/>
    <w:rsid w:val="007239A7"/>
    <w:rsid w:val="00726AFF"/>
    <w:rsid w:val="00736AB7"/>
    <w:rsid w:val="00770422"/>
    <w:rsid w:val="00776230"/>
    <w:rsid w:val="00782D8B"/>
    <w:rsid w:val="00792517"/>
    <w:rsid w:val="007A673B"/>
    <w:rsid w:val="007B7A80"/>
    <w:rsid w:val="007E384E"/>
    <w:rsid w:val="007F0A5F"/>
    <w:rsid w:val="007F6D66"/>
    <w:rsid w:val="00830A9D"/>
    <w:rsid w:val="00854390"/>
    <w:rsid w:val="008673D4"/>
    <w:rsid w:val="0088086E"/>
    <w:rsid w:val="00886555"/>
    <w:rsid w:val="008D2E07"/>
    <w:rsid w:val="008D4D86"/>
    <w:rsid w:val="008E59E3"/>
    <w:rsid w:val="008F1388"/>
    <w:rsid w:val="00925ECA"/>
    <w:rsid w:val="00927F40"/>
    <w:rsid w:val="009360F7"/>
    <w:rsid w:val="009613FE"/>
    <w:rsid w:val="00971197"/>
    <w:rsid w:val="00997E59"/>
    <w:rsid w:val="009A097A"/>
    <w:rsid w:val="009A5AA3"/>
    <w:rsid w:val="009A75BD"/>
    <w:rsid w:val="009B0B76"/>
    <w:rsid w:val="009F0981"/>
    <w:rsid w:val="009F5447"/>
    <w:rsid w:val="00A00E38"/>
    <w:rsid w:val="00A123BF"/>
    <w:rsid w:val="00A353CC"/>
    <w:rsid w:val="00A51D38"/>
    <w:rsid w:val="00A52DFC"/>
    <w:rsid w:val="00A547DE"/>
    <w:rsid w:val="00A55CD4"/>
    <w:rsid w:val="00A66ACE"/>
    <w:rsid w:val="00A85790"/>
    <w:rsid w:val="00A93974"/>
    <w:rsid w:val="00A965B7"/>
    <w:rsid w:val="00A977FB"/>
    <w:rsid w:val="00AB0810"/>
    <w:rsid w:val="00AC17B7"/>
    <w:rsid w:val="00AC222D"/>
    <w:rsid w:val="00AC534A"/>
    <w:rsid w:val="00B0306F"/>
    <w:rsid w:val="00B26A29"/>
    <w:rsid w:val="00B301D2"/>
    <w:rsid w:val="00B90B9D"/>
    <w:rsid w:val="00B974E9"/>
    <w:rsid w:val="00BA1436"/>
    <w:rsid w:val="00BA7978"/>
    <w:rsid w:val="00BC37AA"/>
    <w:rsid w:val="00BE332F"/>
    <w:rsid w:val="00C159F5"/>
    <w:rsid w:val="00C225CE"/>
    <w:rsid w:val="00C26BEE"/>
    <w:rsid w:val="00C31341"/>
    <w:rsid w:val="00C3160D"/>
    <w:rsid w:val="00C3273F"/>
    <w:rsid w:val="00C446DA"/>
    <w:rsid w:val="00C62647"/>
    <w:rsid w:val="00C63C9F"/>
    <w:rsid w:val="00C71E37"/>
    <w:rsid w:val="00CA2F56"/>
    <w:rsid w:val="00CB0312"/>
    <w:rsid w:val="00CC369E"/>
    <w:rsid w:val="00CF5B33"/>
    <w:rsid w:val="00D01F32"/>
    <w:rsid w:val="00D031CB"/>
    <w:rsid w:val="00D2503F"/>
    <w:rsid w:val="00D341D1"/>
    <w:rsid w:val="00D477EB"/>
    <w:rsid w:val="00D7363A"/>
    <w:rsid w:val="00D85043"/>
    <w:rsid w:val="00DA0312"/>
    <w:rsid w:val="00DB100C"/>
    <w:rsid w:val="00DB4308"/>
    <w:rsid w:val="00DD4A40"/>
    <w:rsid w:val="00DE0430"/>
    <w:rsid w:val="00DE2340"/>
    <w:rsid w:val="00DF433D"/>
    <w:rsid w:val="00E35AF2"/>
    <w:rsid w:val="00E35E43"/>
    <w:rsid w:val="00E37A3B"/>
    <w:rsid w:val="00E579B2"/>
    <w:rsid w:val="00E60BB3"/>
    <w:rsid w:val="00E7632D"/>
    <w:rsid w:val="00E911AA"/>
    <w:rsid w:val="00E91A03"/>
    <w:rsid w:val="00EA1FB0"/>
    <w:rsid w:val="00ED6D3F"/>
    <w:rsid w:val="00EF73BD"/>
    <w:rsid w:val="00F02189"/>
    <w:rsid w:val="00F05AB4"/>
    <w:rsid w:val="00F24A6F"/>
    <w:rsid w:val="00F75DFD"/>
    <w:rsid w:val="00FC1E70"/>
    <w:rsid w:val="00FC2899"/>
    <w:rsid w:val="00FC3FC9"/>
    <w:rsid w:val="00FC7292"/>
    <w:rsid w:val="00FE3F0D"/>
    <w:rsid w:val="00FE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E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974E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B974E9"/>
    <w:rPr>
      <w:rFonts w:ascii="Cambria" w:hAnsi="Cambria" w:cs="Cambria"/>
      <w:b/>
      <w:bCs/>
      <w:color w:val="365F91"/>
      <w:sz w:val="28"/>
      <w:szCs w:val="28"/>
      <w:lang w:val="ru-RU" w:eastAsia="ru-RU" w:bidi="ar-SA"/>
    </w:rPr>
  </w:style>
  <w:style w:type="paragraph" w:customStyle="1" w:styleId="text1cl">
    <w:name w:val="text1cl"/>
    <w:basedOn w:val="a"/>
    <w:rsid w:val="00B974E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text3cl">
    <w:name w:val="text3cl"/>
    <w:basedOn w:val="a"/>
    <w:rsid w:val="00B974E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text2cl">
    <w:name w:val="text2cl"/>
    <w:basedOn w:val="a"/>
    <w:rsid w:val="00B974E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 Знак Знак1 Знак Знак Знак"/>
    <w:basedOn w:val="a"/>
    <w:rsid w:val="00B974E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014E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semiHidden/>
    <w:unhideWhenUsed/>
    <w:rsid w:val="00151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1AAB"/>
    <w:rPr>
      <w:rFonts w:ascii="Calibri" w:hAnsi="Calibri" w:cs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51A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1AAB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F114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A7ABB5503BFAFDEADAC306239BE0D7E407B5519DB637C80F29674EFD23B82B317DCBF38F7A8934l0U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867</Words>
  <Characters>7751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8601</CharactersWithSpaces>
  <SharedDoc>false</SharedDoc>
  <HLinks>
    <vt:vector size="18" baseType="variant"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consultantplus://offline/ref=FFA7ABB5503BFAFDEADAC306239BE0D7E407B5519DB637C80F29674EFD23B82B317DCBF38F7A8934l0U8C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cp:lastModifiedBy>Luda</cp:lastModifiedBy>
  <cp:revision>2</cp:revision>
  <cp:lastPrinted>2016-04-06T08:48:00Z</cp:lastPrinted>
  <dcterms:created xsi:type="dcterms:W3CDTF">2016-04-06T08:50:00Z</dcterms:created>
  <dcterms:modified xsi:type="dcterms:W3CDTF">2016-04-06T08:50:00Z</dcterms:modified>
</cp:coreProperties>
</file>