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2FA5" w14:textId="77777777" w:rsidR="006A6619" w:rsidRDefault="006A6619" w:rsidP="004D67B6">
      <w:pPr>
        <w:jc w:val="center"/>
        <w:rPr>
          <w:b/>
          <w:sz w:val="28"/>
          <w:szCs w:val="28"/>
        </w:rPr>
      </w:pPr>
    </w:p>
    <w:p w14:paraId="063183A5" w14:textId="77777777" w:rsidR="001C6568" w:rsidRDefault="001C6568" w:rsidP="004D67B6">
      <w:pPr>
        <w:jc w:val="center"/>
        <w:rPr>
          <w:b/>
          <w:sz w:val="28"/>
          <w:szCs w:val="28"/>
        </w:rPr>
      </w:pPr>
    </w:p>
    <w:p w14:paraId="3493F4FC" w14:textId="77777777" w:rsidR="008861F7" w:rsidRDefault="00CF209F" w:rsidP="004D67B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640311" wp14:editId="13D67E11">
            <wp:simplePos x="0" y="0"/>
            <wp:positionH relativeFrom="column">
              <wp:posOffset>2773680</wp:posOffset>
            </wp:positionH>
            <wp:positionV relativeFrom="paragraph">
              <wp:posOffset>98425</wp:posOffset>
            </wp:positionV>
            <wp:extent cx="583032" cy="691797"/>
            <wp:effectExtent l="19050" t="0" r="7518" b="0"/>
            <wp:wrapNone/>
            <wp:docPr id="4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2A2930" w14:textId="77777777" w:rsidR="008861F7" w:rsidRDefault="008861F7" w:rsidP="001A7313">
      <w:pPr>
        <w:pStyle w:val="5"/>
        <w:spacing w:line="360" w:lineRule="auto"/>
      </w:pPr>
    </w:p>
    <w:p w14:paraId="0B7ACE6A" w14:textId="77777777" w:rsidR="008861F7" w:rsidRDefault="008861F7" w:rsidP="001A7313">
      <w:pPr>
        <w:pStyle w:val="5"/>
        <w:spacing w:line="360" w:lineRule="auto"/>
      </w:pPr>
    </w:p>
    <w:p w14:paraId="014D5FED" w14:textId="77777777" w:rsidR="00CF209F" w:rsidRDefault="00CF209F" w:rsidP="00B8604D">
      <w:pPr>
        <w:pStyle w:val="5"/>
        <w:spacing w:line="360" w:lineRule="auto"/>
        <w:rPr>
          <w:sz w:val="28"/>
          <w:szCs w:val="28"/>
        </w:rPr>
      </w:pPr>
    </w:p>
    <w:p w14:paraId="1065A90B" w14:textId="77777777" w:rsidR="008861F7" w:rsidRPr="008D29A1" w:rsidRDefault="008861F7" w:rsidP="00B8604D">
      <w:pPr>
        <w:pStyle w:val="5"/>
        <w:spacing w:line="360" w:lineRule="auto"/>
        <w:rPr>
          <w:sz w:val="28"/>
          <w:szCs w:val="28"/>
        </w:rPr>
      </w:pPr>
      <w:r w:rsidRPr="008D29A1">
        <w:rPr>
          <w:sz w:val="28"/>
          <w:szCs w:val="28"/>
        </w:rPr>
        <w:t>КЕМЕРОВСКАЯ ОБЛАСТЬ</w:t>
      </w:r>
      <w:r w:rsidR="00CF209F">
        <w:rPr>
          <w:sz w:val="28"/>
          <w:szCs w:val="28"/>
        </w:rPr>
        <w:t>-КУЗБАСС</w:t>
      </w:r>
    </w:p>
    <w:p w14:paraId="2712C957" w14:textId="77777777" w:rsidR="008861F7" w:rsidRPr="008D29A1" w:rsidRDefault="008861F7" w:rsidP="00B8604D">
      <w:pPr>
        <w:pStyle w:val="5"/>
        <w:spacing w:line="360" w:lineRule="auto"/>
        <w:rPr>
          <w:sz w:val="28"/>
          <w:szCs w:val="28"/>
        </w:rPr>
      </w:pPr>
      <w:r w:rsidRPr="008D29A1">
        <w:rPr>
          <w:sz w:val="28"/>
          <w:szCs w:val="28"/>
        </w:rPr>
        <w:t xml:space="preserve">ТАШТАГОЛЬСКИЙ МУНИЦИПАЛЬНЫЙ </w:t>
      </w:r>
      <w:r w:rsidR="006434E2">
        <w:rPr>
          <w:sz w:val="28"/>
          <w:szCs w:val="28"/>
        </w:rPr>
        <w:t>ОКРУГ</w:t>
      </w:r>
    </w:p>
    <w:p w14:paraId="16C2D262" w14:textId="77777777" w:rsidR="008861F7" w:rsidRPr="008D29A1" w:rsidRDefault="008861F7" w:rsidP="00B8604D">
      <w:pPr>
        <w:jc w:val="center"/>
        <w:rPr>
          <w:b/>
          <w:sz w:val="28"/>
          <w:szCs w:val="28"/>
        </w:rPr>
      </w:pPr>
      <w:r w:rsidRPr="008D29A1">
        <w:rPr>
          <w:b/>
          <w:sz w:val="28"/>
          <w:szCs w:val="28"/>
        </w:rPr>
        <w:t>АДМИНИСТРАЦИЯ ТАШТАГОЛЬСКОГО МУНИЦИПАЛЬНОГО</w:t>
      </w:r>
    </w:p>
    <w:p w14:paraId="4B0DA52C" w14:textId="77777777" w:rsidR="008861F7" w:rsidRPr="008D29A1" w:rsidRDefault="006434E2" w:rsidP="00B86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ОКРУГА</w:t>
      </w:r>
    </w:p>
    <w:p w14:paraId="65866794" w14:textId="77777777" w:rsidR="008861F7" w:rsidRDefault="008861F7" w:rsidP="00B8604D">
      <w:pPr>
        <w:jc w:val="center"/>
        <w:rPr>
          <w:b/>
          <w:sz w:val="28"/>
          <w:szCs w:val="28"/>
        </w:rPr>
      </w:pPr>
    </w:p>
    <w:p w14:paraId="70409226" w14:textId="77777777" w:rsidR="008861F7" w:rsidRPr="00AB66E1" w:rsidRDefault="00AB66E1" w:rsidP="001A7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8339F88" w14:textId="77777777" w:rsidR="00837F86" w:rsidRDefault="00837F86" w:rsidP="001A7313">
      <w:pPr>
        <w:jc w:val="center"/>
        <w:rPr>
          <w:b/>
          <w:sz w:val="28"/>
          <w:szCs w:val="28"/>
        </w:rPr>
      </w:pPr>
    </w:p>
    <w:p w14:paraId="6F7C1B9D" w14:textId="77777777" w:rsidR="004362AD" w:rsidRDefault="004362AD" w:rsidP="001A7313">
      <w:pPr>
        <w:jc w:val="center"/>
        <w:rPr>
          <w:b/>
          <w:sz w:val="28"/>
          <w:szCs w:val="28"/>
        </w:rPr>
      </w:pPr>
    </w:p>
    <w:p w14:paraId="073C55F1" w14:textId="77777777" w:rsidR="004362AD" w:rsidRDefault="004362AD" w:rsidP="001A7313">
      <w:pPr>
        <w:jc w:val="center"/>
        <w:rPr>
          <w:b/>
          <w:sz w:val="28"/>
          <w:szCs w:val="28"/>
        </w:rPr>
      </w:pPr>
    </w:p>
    <w:p w14:paraId="30B9B46D" w14:textId="7DD84FD6" w:rsidR="00D624C5" w:rsidRDefault="008861F7" w:rsidP="001A7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5464A">
        <w:rPr>
          <w:sz w:val="28"/>
          <w:szCs w:val="28"/>
        </w:rPr>
        <w:t xml:space="preserve">от </w:t>
      </w:r>
      <w:r w:rsidRPr="00BC2BD3">
        <w:rPr>
          <w:sz w:val="28"/>
          <w:szCs w:val="28"/>
        </w:rPr>
        <w:t>«</w:t>
      </w:r>
      <w:r w:rsidR="002B22A4" w:rsidRPr="00BC2BD3">
        <w:rPr>
          <w:sz w:val="28"/>
          <w:szCs w:val="28"/>
        </w:rPr>
        <w:t xml:space="preserve"> </w:t>
      </w:r>
      <w:r w:rsidR="00601F7F">
        <w:rPr>
          <w:sz w:val="28"/>
          <w:szCs w:val="28"/>
        </w:rPr>
        <w:t>09</w:t>
      </w:r>
      <w:r w:rsidR="002B22A4" w:rsidRPr="00BC2BD3">
        <w:rPr>
          <w:sz w:val="28"/>
          <w:szCs w:val="28"/>
        </w:rPr>
        <w:t xml:space="preserve"> </w:t>
      </w:r>
      <w:r w:rsidRPr="00BC2BD3">
        <w:rPr>
          <w:sz w:val="28"/>
          <w:szCs w:val="28"/>
        </w:rPr>
        <w:t>»</w:t>
      </w:r>
      <w:r w:rsidR="00601F7F">
        <w:rPr>
          <w:sz w:val="28"/>
          <w:szCs w:val="28"/>
        </w:rPr>
        <w:t xml:space="preserve"> июля</w:t>
      </w:r>
      <w:r w:rsidR="005236F9" w:rsidRPr="00BC2BD3">
        <w:rPr>
          <w:sz w:val="28"/>
          <w:szCs w:val="28"/>
        </w:rPr>
        <w:t xml:space="preserve"> </w:t>
      </w:r>
      <w:r w:rsidR="00970B2F" w:rsidRPr="00BC2BD3">
        <w:rPr>
          <w:sz w:val="28"/>
          <w:szCs w:val="28"/>
        </w:rPr>
        <w:t xml:space="preserve"> </w:t>
      </w:r>
      <w:r w:rsidRPr="00BC2BD3">
        <w:rPr>
          <w:sz w:val="28"/>
          <w:szCs w:val="28"/>
        </w:rPr>
        <w:t>20</w:t>
      </w:r>
      <w:r w:rsidR="00C56B5E" w:rsidRPr="00BC2BD3">
        <w:rPr>
          <w:sz w:val="28"/>
          <w:szCs w:val="28"/>
        </w:rPr>
        <w:t>2</w:t>
      </w:r>
      <w:r w:rsidR="00D42FDB">
        <w:rPr>
          <w:sz w:val="28"/>
          <w:szCs w:val="28"/>
        </w:rPr>
        <w:t>6</w:t>
      </w:r>
      <w:r w:rsidRPr="00BC2BD3">
        <w:rPr>
          <w:sz w:val="28"/>
          <w:szCs w:val="28"/>
        </w:rPr>
        <w:t xml:space="preserve">  №</w:t>
      </w:r>
      <w:r w:rsidR="00970B2F" w:rsidRPr="00BC2BD3">
        <w:rPr>
          <w:sz w:val="28"/>
          <w:szCs w:val="28"/>
        </w:rPr>
        <w:t xml:space="preserve">  </w:t>
      </w:r>
      <w:r w:rsidR="00601F7F">
        <w:rPr>
          <w:sz w:val="28"/>
          <w:szCs w:val="28"/>
        </w:rPr>
        <w:t>1185</w:t>
      </w:r>
      <w:r w:rsidR="00D42FDB">
        <w:rPr>
          <w:sz w:val="28"/>
          <w:szCs w:val="28"/>
        </w:rPr>
        <w:t xml:space="preserve"> </w:t>
      </w:r>
      <w:r w:rsidR="005B3C68" w:rsidRPr="00BC2BD3">
        <w:rPr>
          <w:sz w:val="28"/>
          <w:szCs w:val="28"/>
        </w:rPr>
        <w:t xml:space="preserve"> </w:t>
      </w:r>
      <w:r w:rsidR="00C60211" w:rsidRPr="00BC2BD3">
        <w:rPr>
          <w:sz w:val="28"/>
          <w:szCs w:val="28"/>
        </w:rPr>
        <w:t>-</w:t>
      </w:r>
      <w:r w:rsidR="00453473">
        <w:rPr>
          <w:sz w:val="28"/>
          <w:szCs w:val="28"/>
        </w:rPr>
        <w:t xml:space="preserve"> </w:t>
      </w:r>
      <w:r w:rsidR="00C60211" w:rsidRPr="00BC2BD3">
        <w:rPr>
          <w:sz w:val="28"/>
          <w:szCs w:val="28"/>
        </w:rPr>
        <w:t>п</w:t>
      </w:r>
      <w:r w:rsidR="005236F9" w:rsidRPr="0045464A">
        <w:rPr>
          <w:sz w:val="28"/>
          <w:szCs w:val="28"/>
        </w:rPr>
        <w:t xml:space="preserve"> </w:t>
      </w:r>
      <w:r w:rsidR="00783B47">
        <w:rPr>
          <w:sz w:val="28"/>
          <w:szCs w:val="28"/>
        </w:rPr>
        <w:t xml:space="preserve"> </w:t>
      </w:r>
      <w:r w:rsidR="00DD079E" w:rsidRPr="0045464A">
        <w:rPr>
          <w:sz w:val="28"/>
          <w:szCs w:val="28"/>
        </w:rPr>
        <w:t xml:space="preserve"> </w:t>
      </w:r>
      <w:r w:rsidR="000A7962" w:rsidRPr="0045464A">
        <w:rPr>
          <w:sz w:val="28"/>
          <w:szCs w:val="28"/>
        </w:rPr>
        <w:t xml:space="preserve"> </w:t>
      </w:r>
      <w:r w:rsidR="005236F9" w:rsidRPr="0045464A">
        <w:rPr>
          <w:sz w:val="28"/>
          <w:szCs w:val="28"/>
        </w:rPr>
        <w:t xml:space="preserve"> </w:t>
      </w:r>
    </w:p>
    <w:p w14:paraId="5F4B8413" w14:textId="77777777" w:rsidR="007613CE" w:rsidRDefault="007613CE" w:rsidP="001A7313">
      <w:pPr>
        <w:rPr>
          <w:sz w:val="28"/>
          <w:szCs w:val="28"/>
        </w:rPr>
      </w:pPr>
    </w:p>
    <w:p w14:paraId="6F16BBDE" w14:textId="77777777" w:rsidR="006D31D6" w:rsidRDefault="006D31D6" w:rsidP="001A7313">
      <w:pPr>
        <w:rPr>
          <w:sz w:val="28"/>
          <w:szCs w:val="28"/>
        </w:rPr>
      </w:pPr>
    </w:p>
    <w:p w14:paraId="56323439" w14:textId="77777777" w:rsidR="008861F7" w:rsidRDefault="000868D2" w:rsidP="00D3550B">
      <w:pPr>
        <w:jc w:val="center"/>
        <w:rPr>
          <w:b/>
          <w:sz w:val="28"/>
          <w:szCs w:val="28"/>
        </w:rPr>
      </w:pPr>
      <w:r w:rsidRPr="001A2047">
        <w:rPr>
          <w:b/>
          <w:sz w:val="28"/>
          <w:szCs w:val="28"/>
        </w:rPr>
        <w:t xml:space="preserve">О перечне товарных рынков </w:t>
      </w:r>
      <w:r w:rsidR="00132168">
        <w:rPr>
          <w:b/>
          <w:sz w:val="28"/>
          <w:szCs w:val="28"/>
        </w:rPr>
        <w:t xml:space="preserve">для содействия </w:t>
      </w:r>
      <w:r w:rsidRPr="001A2047">
        <w:rPr>
          <w:b/>
          <w:sz w:val="28"/>
          <w:szCs w:val="28"/>
        </w:rPr>
        <w:t xml:space="preserve">развитию конкуренции </w:t>
      </w:r>
      <w:r w:rsidR="00D3550B">
        <w:rPr>
          <w:b/>
          <w:sz w:val="28"/>
          <w:szCs w:val="28"/>
        </w:rPr>
        <w:t xml:space="preserve">                                            </w:t>
      </w:r>
      <w:r w:rsidRPr="001A2047">
        <w:rPr>
          <w:b/>
          <w:sz w:val="28"/>
          <w:szCs w:val="28"/>
        </w:rPr>
        <w:t>в Таштагольском</w:t>
      </w:r>
      <w:r w:rsidR="00D3550B">
        <w:rPr>
          <w:b/>
          <w:sz w:val="28"/>
          <w:szCs w:val="28"/>
        </w:rPr>
        <w:t xml:space="preserve"> </w:t>
      </w:r>
      <w:r w:rsidR="00795709" w:rsidRPr="001A2047">
        <w:rPr>
          <w:b/>
          <w:sz w:val="28"/>
          <w:szCs w:val="28"/>
        </w:rPr>
        <w:t xml:space="preserve">муниципальном </w:t>
      </w:r>
      <w:r w:rsidR="006D31D6">
        <w:rPr>
          <w:b/>
          <w:sz w:val="28"/>
          <w:szCs w:val="28"/>
        </w:rPr>
        <w:t>округе</w:t>
      </w:r>
    </w:p>
    <w:p w14:paraId="5F0A6338" w14:textId="77777777" w:rsidR="007613CE" w:rsidRDefault="007613CE" w:rsidP="00D3550B">
      <w:pPr>
        <w:jc w:val="center"/>
        <w:rPr>
          <w:b/>
          <w:sz w:val="28"/>
          <w:szCs w:val="28"/>
        </w:rPr>
      </w:pPr>
    </w:p>
    <w:p w14:paraId="2C8D467E" w14:textId="77777777" w:rsidR="006D31D6" w:rsidRDefault="006D31D6" w:rsidP="00CF2D08">
      <w:pPr>
        <w:ind w:firstLine="709"/>
        <w:jc w:val="center"/>
        <w:rPr>
          <w:b/>
          <w:sz w:val="28"/>
          <w:szCs w:val="28"/>
        </w:rPr>
      </w:pPr>
    </w:p>
    <w:p w14:paraId="42D61FDF" w14:textId="77777777" w:rsidR="00977D94" w:rsidRPr="001A2047" w:rsidRDefault="007432F2" w:rsidP="003D1DED">
      <w:pPr>
        <w:ind w:firstLine="709"/>
        <w:jc w:val="both"/>
        <w:rPr>
          <w:sz w:val="28"/>
          <w:szCs w:val="28"/>
        </w:rPr>
      </w:pPr>
      <w:r w:rsidRPr="00071595">
        <w:rPr>
          <w:sz w:val="28"/>
          <w:szCs w:val="28"/>
        </w:rPr>
        <w:t xml:space="preserve">В соответствии с распоряжением Правительства Российской Федерации от 17.04.2019 № 768-р «Об утверждении стандарта развития конкуренции в </w:t>
      </w:r>
      <w:r w:rsidR="007E0149" w:rsidRPr="00071595">
        <w:rPr>
          <w:sz w:val="28"/>
          <w:szCs w:val="28"/>
        </w:rPr>
        <w:t>субъектах Российской Федерации»</w:t>
      </w:r>
      <w:r w:rsidR="00132168">
        <w:rPr>
          <w:sz w:val="28"/>
          <w:szCs w:val="28"/>
        </w:rPr>
        <w:t xml:space="preserve"> (с изменениями от 07.02.2026</w:t>
      </w:r>
      <w:r w:rsidR="00F56FA8">
        <w:rPr>
          <w:sz w:val="28"/>
          <w:szCs w:val="28"/>
        </w:rPr>
        <w:t xml:space="preserve"> </w:t>
      </w:r>
      <w:r w:rsidR="00132168">
        <w:rPr>
          <w:sz w:val="28"/>
          <w:szCs w:val="28"/>
        </w:rPr>
        <w:t xml:space="preserve"> №210-р)</w:t>
      </w:r>
      <w:r w:rsidR="007E0149" w:rsidRPr="00071595">
        <w:rPr>
          <w:sz w:val="28"/>
          <w:szCs w:val="28"/>
        </w:rPr>
        <w:t>,</w:t>
      </w:r>
      <w:r w:rsidR="000C5E80" w:rsidRPr="00071595">
        <w:rPr>
          <w:sz w:val="28"/>
          <w:szCs w:val="28"/>
        </w:rPr>
        <w:t xml:space="preserve"> </w:t>
      </w:r>
      <w:r w:rsidR="00977D94" w:rsidRPr="00071595">
        <w:rPr>
          <w:sz w:val="28"/>
          <w:szCs w:val="28"/>
        </w:rPr>
        <w:t>распоряжением Губернатора К</w:t>
      </w:r>
      <w:r w:rsidR="007E0149" w:rsidRPr="00071595">
        <w:rPr>
          <w:sz w:val="28"/>
          <w:szCs w:val="28"/>
        </w:rPr>
        <w:t xml:space="preserve">емеровской области–Кузбасса от 12.07.2019 №73-рг «О перечне товарных рынков </w:t>
      </w:r>
      <w:r w:rsidR="006352D8">
        <w:rPr>
          <w:sz w:val="28"/>
          <w:szCs w:val="28"/>
        </w:rPr>
        <w:t xml:space="preserve">для содействия развитию конкуренции в </w:t>
      </w:r>
      <w:r w:rsidR="007E0149" w:rsidRPr="00071595">
        <w:rPr>
          <w:sz w:val="28"/>
          <w:szCs w:val="28"/>
        </w:rPr>
        <w:t xml:space="preserve"> Кемеровской области –</w:t>
      </w:r>
      <w:r w:rsidR="003E422A" w:rsidRPr="00071595">
        <w:rPr>
          <w:sz w:val="28"/>
          <w:szCs w:val="28"/>
        </w:rPr>
        <w:t xml:space="preserve"> </w:t>
      </w:r>
      <w:r w:rsidR="007E0149" w:rsidRPr="00071595">
        <w:rPr>
          <w:sz w:val="28"/>
          <w:szCs w:val="28"/>
        </w:rPr>
        <w:t xml:space="preserve">Кузбассе» </w:t>
      </w:r>
      <w:r w:rsidR="00132168">
        <w:rPr>
          <w:sz w:val="28"/>
          <w:szCs w:val="28"/>
        </w:rPr>
        <w:t>(с изменениями от 07.04.2026</w:t>
      </w:r>
      <w:r w:rsidR="00F56FA8">
        <w:rPr>
          <w:sz w:val="28"/>
          <w:szCs w:val="28"/>
        </w:rPr>
        <w:t xml:space="preserve"> №40-рг</w:t>
      </w:r>
      <w:r w:rsidR="00132168">
        <w:rPr>
          <w:sz w:val="28"/>
          <w:szCs w:val="28"/>
        </w:rPr>
        <w:t xml:space="preserve">) </w:t>
      </w:r>
      <w:r w:rsidR="007E0149" w:rsidRPr="00071595">
        <w:rPr>
          <w:sz w:val="28"/>
          <w:szCs w:val="28"/>
        </w:rPr>
        <w:t xml:space="preserve">и в целях развития конкуренции в Таштагольском муниципальном </w:t>
      </w:r>
      <w:r w:rsidR="001227F6">
        <w:rPr>
          <w:sz w:val="28"/>
          <w:szCs w:val="28"/>
        </w:rPr>
        <w:t>округе</w:t>
      </w:r>
      <w:r w:rsidR="00CF41D0" w:rsidRPr="00071595">
        <w:rPr>
          <w:sz w:val="28"/>
          <w:szCs w:val="28"/>
        </w:rPr>
        <w:t>,</w:t>
      </w:r>
      <w:r w:rsidR="00CF41D0" w:rsidRPr="001A2047">
        <w:rPr>
          <w:sz w:val="28"/>
          <w:szCs w:val="28"/>
        </w:rPr>
        <w:t xml:space="preserve"> </w:t>
      </w:r>
      <w:r w:rsidR="006F71B6" w:rsidRPr="001A2047">
        <w:rPr>
          <w:sz w:val="28"/>
          <w:szCs w:val="28"/>
        </w:rPr>
        <w:t>А</w:t>
      </w:r>
      <w:r w:rsidR="00862F12" w:rsidRPr="001A2047">
        <w:rPr>
          <w:sz w:val="28"/>
          <w:szCs w:val="28"/>
        </w:rPr>
        <w:t xml:space="preserve">дминистрация Таштагольского муниципального </w:t>
      </w:r>
      <w:r w:rsidR="00071595">
        <w:rPr>
          <w:sz w:val="28"/>
          <w:szCs w:val="28"/>
        </w:rPr>
        <w:t>округа</w:t>
      </w:r>
      <w:r w:rsidR="00862F12" w:rsidRPr="001A2047">
        <w:rPr>
          <w:sz w:val="28"/>
          <w:szCs w:val="28"/>
        </w:rPr>
        <w:t xml:space="preserve"> постановляет</w:t>
      </w:r>
      <w:r w:rsidR="00977D94" w:rsidRPr="001A2047">
        <w:rPr>
          <w:sz w:val="28"/>
          <w:szCs w:val="28"/>
        </w:rPr>
        <w:t>:</w:t>
      </w:r>
    </w:p>
    <w:p w14:paraId="2B918E85" w14:textId="77777777" w:rsidR="006D31D6" w:rsidRDefault="009B6467" w:rsidP="009B6467">
      <w:pPr>
        <w:pStyle w:val="af"/>
        <w:ind w:left="0"/>
        <w:jc w:val="both"/>
        <w:rPr>
          <w:sz w:val="28"/>
          <w:szCs w:val="28"/>
        </w:rPr>
      </w:pPr>
      <w:r w:rsidRPr="001A2047">
        <w:rPr>
          <w:sz w:val="28"/>
          <w:szCs w:val="28"/>
        </w:rPr>
        <w:t xml:space="preserve">          1.</w:t>
      </w:r>
      <w:r w:rsidR="006D31D6">
        <w:rPr>
          <w:sz w:val="28"/>
          <w:szCs w:val="28"/>
        </w:rPr>
        <w:t xml:space="preserve">Утвердить прилагаемый перечень товарных рынков </w:t>
      </w:r>
      <w:r w:rsidR="00132168">
        <w:rPr>
          <w:sz w:val="28"/>
          <w:szCs w:val="28"/>
        </w:rPr>
        <w:t xml:space="preserve">для содействия развитию </w:t>
      </w:r>
      <w:r w:rsidR="006D31D6">
        <w:rPr>
          <w:sz w:val="28"/>
          <w:szCs w:val="28"/>
        </w:rPr>
        <w:t xml:space="preserve">конкуренции в Таштагольском муниципальном округе, </w:t>
      </w:r>
      <w:proofErr w:type="gramStart"/>
      <w:r w:rsidR="006D31D6">
        <w:rPr>
          <w:sz w:val="28"/>
          <w:szCs w:val="28"/>
        </w:rPr>
        <w:t>согласно приложени</w:t>
      </w:r>
      <w:r w:rsidR="00313134">
        <w:rPr>
          <w:sz w:val="28"/>
          <w:szCs w:val="28"/>
        </w:rPr>
        <w:t>я</w:t>
      </w:r>
      <w:proofErr w:type="gramEnd"/>
      <w:r w:rsidR="00313134">
        <w:rPr>
          <w:sz w:val="28"/>
          <w:szCs w:val="28"/>
        </w:rPr>
        <w:t xml:space="preserve"> №1 к настоящему постановлению</w:t>
      </w:r>
      <w:r w:rsidR="006D31D6">
        <w:rPr>
          <w:sz w:val="28"/>
          <w:szCs w:val="28"/>
        </w:rPr>
        <w:t>.</w:t>
      </w:r>
    </w:p>
    <w:p w14:paraId="0A155C5C" w14:textId="77777777" w:rsidR="003341A2" w:rsidRDefault="003341A2" w:rsidP="009B6467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13CE">
        <w:rPr>
          <w:sz w:val="28"/>
          <w:szCs w:val="28"/>
        </w:rPr>
        <w:t>2</w:t>
      </w:r>
      <w:r>
        <w:rPr>
          <w:sz w:val="28"/>
          <w:szCs w:val="28"/>
        </w:rPr>
        <w:t>. Признать утратившим</w:t>
      </w:r>
      <w:r w:rsidR="003C6675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7613CE">
        <w:rPr>
          <w:sz w:val="28"/>
          <w:szCs w:val="28"/>
        </w:rPr>
        <w:t xml:space="preserve"> п</w:t>
      </w:r>
      <w:r w:rsidR="00FE7D36">
        <w:rPr>
          <w:sz w:val="28"/>
          <w:szCs w:val="28"/>
        </w:rPr>
        <w:t xml:space="preserve">остановление </w:t>
      </w:r>
      <w:r w:rsidR="00ED4C1A">
        <w:rPr>
          <w:sz w:val="28"/>
          <w:szCs w:val="28"/>
        </w:rPr>
        <w:t xml:space="preserve">Администрации Таштагольского муниципального </w:t>
      </w:r>
      <w:r w:rsidR="00132168">
        <w:rPr>
          <w:sz w:val="28"/>
          <w:szCs w:val="28"/>
        </w:rPr>
        <w:t>округа</w:t>
      </w:r>
      <w:r w:rsidR="00ED4C1A">
        <w:rPr>
          <w:sz w:val="28"/>
          <w:szCs w:val="28"/>
        </w:rPr>
        <w:t xml:space="preserve"> от 2</w:t>
      </w:r>
      <w:r w:rsidR="00132168">
        <w:rPr>
          <w:sz w:val="28"/>
          <w:szCs w:val="28"/>
        </w:rPr>
        <w:t>3</w:t>
      </w:r>
      <w:r w:rsidR="00ED4C1A">
        <w:rPr>
          <w:sz w:val="28"/>
          <w:szCs w:val="28"/>
        </w:rPr>
        <w:t>.</w:t>
      </w:r>
      <w:r w:rsidR="00132168">
        <w:rPr>
          <w:sz w:val="28"/>
          <w:szCs w:val="28"/>
        </w:rPr>
        <w:t>12</w:t>
      </w:r>
      <w:r w:rsidR="00ED4C1A">
        <w:rPr>
          <w:sz w:val="28"/>
          <w:szCs w:val="28"/>
        </w:rPr>
        <w:t>.20</w:t>
      </w:r>
      <w:r w:rsidR="00132168">
        <w:rPr>
          <w:sz w:val="28"/>
          <w:szCs w:val="28"/>
        </w:rPr>
        <w:t>25</w:t>
      </w:r>
      <w:r w:rsidR="00ED4C1A">
        <w:rPr>
          <w:sz w:val="28"/>
          <w:szCs w:val="28"/>
        </w:rPr>
        <w:t xml:space="preserve"> № 137</w:t>
      </w:r>
      <w:r w:rsidR="00132168">
        <w:rPr>
          <w:sz w:val="28"/>
          <w:szCs w:val="28"/>
        </w:rPr>
        <w:t>3</w:t>
      </w:r>
      <w:r w:rsidR="00ED4C1A">
        <w:rPr>
          <w:sz w:val="28"/>
          <w:szCs w:val="28"/>
        </w:rPr>
        <w:t xml:space="preserve">-п «О перечне товарных рынков по развитию конкуренции в Таштагольском муниципальном </w:t>
      </w:r>
      <w:r w:rsidR="00132168">
        <w:rPr>
          <w:sz w:val="28"/>
          <w:szCs w:val="28"/>
        </w:rPr>
        <w:t>округе</w:t>
      </w:r>
      <w:r w:rsidR="00ED4C1A">
        <w:rPr>
          <w:sz w:val="28"/>
          <w:szCs w:val="28"/>
        </w:rPr>
        <w:t>»</w:t>
      </w:r>
      <w:r w:rsidR="004362AD">
        <w:rPr>
          <w:sz w:val="28"/>
          <w:szCs w:val="28"/>
        </w:rPr>
        <w:t>.</w:t>
      </w:r>
    </w:p>
    <w:p w14:paraId="7084F94E" w14:textId="77777777" w:rsidR="004362AD" w:rsidRDefault="00EC4EFA" w:rsidP="004362AD">
      <w:pPr>
        <w:pStyle w:val="af"/>
        <w:ind w:left="0"/>
        <w:jc w:val="both"/>
        <w:rPr>
          <w:sz w:val="28"/>
          <w:szCs w:val="28"/>
        </w:rPr>
      </w:pPr>
      <w:r w:rsidRPr="001A2047">
        <w:rPr>
          <w:sz w:val="28"/>
          <w:szCs w:val="28"/>
        </w:rPr>
        <w:t xml:space="preserve">       </w:t>
      </w:r>
      <w:r w:rsidR="00C67CE9" w:rsidRPr="001A2047">
        <w:rPr>
          <w:sz w:val="28"/>
          <w:szCs w:val="28"/>
        </w:rPr>
        <w:t xml:space="preserve"> </w:t>
      </w:r>
      <w:r w:rsidR="001F6E4C" w:rsidRPr="001A2047">
        <w:rPr>
          <w:sz w:val="28"/>
          <w:szCs w:val="28"/>
        </w:rPr>
        <w:t xml:space="preserve"> </w:t>
      </w:r>
      <w:r w:rsidR="007613CE">
        <w:rPr>
          <w:sz w:val="28"/>
          <w:szCs w:val="28"/>
        </w:rPr>
        <w:t>3</w:t>
      </w:r>
      <w:r w:rsidR="009E10E4" w:rsidRPr="00300C55">
        <w:rPr>
          <w:sz w:val="28"/>
          <w:szCs w:val="28"/>
        </w:rPr>
        <w:t>.</w:t>
      </w:r>
      <w:r w:rsidR="00300C55" w:rsidRPr="00300C55">
        <w:rPr>
          <w:sz w:val="28"/>
          <w:szCs w:val="28"/>
        </w:rPr>
        <w:t xml:space="preserve">Разместить настоящее постановление (О.Ф.Фирсовой) на </w:t>
      </w:r>
      <w:r w:rsidR="00BD05EC" w:rsidRPr="00300C55">
        <w:rPr>
          <w:sz w:val="28"/>
          <w:szCs w:val="28"/>
        </w:rPr>
        <w:t xml:space="preserve">официальном сайте </w:t>
      </w:r>
      <w:r w:rsidR="00962350" w:rsidRPr="00300C55">
        <w:rPr>
          <w:sz w:val="28"/>
          <w:szCs w:val="28"/>
        </w:rPr>
        <w:t>А</w:t>
      </w:r>
      <w:r w:rsidR="00BD05EC" w:rsidRPr="00300C55">
        <w:rPr>
          <w:sz w:val="28"/>
          <w:szCs w:val="28"/>
        </w:rPr>
        <w:t xml:space="preserve">дминистрации Таштагольского муниципального </w:t>
      </w:r>
      <w:r w:rsidR="00C96356" w:rsidRPr="00300C55">
        <w:rPr>
          <w:sz w:val="28"/>
          <w:szCs w:val="28"/>
        </w:rPr>
        <w:t>округа</w:t>
      </w:r>
      <w:r w:rsidR="00BD05EC" w:rsidRPr="00300C55">
        <w:rPr>
          <w:sz w:val="28"/>
          <w:szCs w:val="28"/>
        </w:rPr>
        <w:t xml:space="preserve"> в информационно-телекоммуникационной сети «Интернет».</w:t>
      </w:r>
      <w:r w:rsidR="004362AD">
        <w:rPr>
          <w:sz w:val="28"/>
          <w:szCs w:val="28"/>
        </w:rPr>
        <w:t xml:space="preserve">      </w:t>
      </w:r>
    </w:p>
    <w:p w14:paraId="385D14E8" w14:textId="77777777" w:rsidR="004362AD" w:rsidRDefault="004362AD" w:rsidP="004362AD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970B1" w:rsidRPr="001A2047">
        <w:rPr>
          <w:sz w:val="28"/>
          <w:szCs w:val="28"/>
        </w:rPr>
        <w:t xml:space="preserve">   </w:t>
      </w:r>
      <w:r w:rsidR="007613CE">
        <w:rPr>
          <w:sz w:val="28"/>
          <w:szCs w:val="28"/>
        </w:rPr>
        <w:t>4</w:t>
      </w:r>
      <w:r w:rsidR="009E10E4" w:rsidRPr="001A2047">
        <w:rPr>
          <w:sz w:val="28"/>
          <w:szCs w:val="28"/>
        </w:rPr>
        <w:t xml:space="preserve">. Контроль за исполнением </w:t>
      </w:r>
      <w:r w:rsidR="001F4B1D" w:rsidRPr="001A2047">
        <w:rPr>
          <w:sz w:val="28"/>
          <w:szCs w:val="28"/>
        </w:rPr>
        <w:t xml:space="preserve">настоящего </w:t>
      </w:r>
      <w:r w:rsidR="00A37502" w:rsidRPr="001A2047">
        <w:rPr>
          <w:sz w:val="28"/>
          <w:szCs w:val="28"/>
        </w:rPr>
        <w:t>постановления</w:t>
      </w:r>
      <w:r w:rsidR="009E10E4" w:rsidRPr="001A2047">
        <w:rPr>
          <w:sz w:val="28"/>
          <w:szCs w:val="28"/>
        </w:rPr>
        <w:t xml:space="preserve"> </w:t>
      </w:r>
      <w:r w:rsidR="00166AAF" w:rsidRPr="001A2047">
        <w:rPr>
          <w:sz w:val="28"/>
          <w:szCs w:val="28"/>
        </w:rPr>
        <w:t>возложить на</w:t>
      </w:r>
      <w:r w:rsidR="0001097D" w:rsidRPr="001A2047">
        <w:rPr>
          <w:sz w:val="28"/>
          <w:szCs w:val="28"/>
        </w:rPr>
        <w:t xml:space="preserve"> </w:t>
      </w:r>
      <w:proofErr w:type="gramStart"/>
      <w:r w:rsidR="00166AAF" w:rsidRPr="001A2047">
        <w:rPr>
          <w:sz w:val="28"/>
          <w:szCs w:val="28"/>
        </w:rPr>
        <w:t xml:space="preserve">заместителя </w:t>
      </w:r>
      <w:r w:rsidR="007613CE">
        <w:rPr>
          <w:sz w:val="28"/>
          <w:szCs w:val="28"/>
        </w:rPr>
        <w:t xml:space="preserve"> </w:t>
      </w:r>
      <w:r w:rsidR="00237441" w:rsidRPr="001A2047">
        <w:rPr>
          <w:sz w:val="28"/>
          <w:szCs w:val="28"/>
        </w:rPr>
        <w:t>Г</w:t>
      </w:r>
      <w:r w:rsidR="00166AAF" w:rsidRPr="001A2047">
        <w:rPr>
          <w:sz w:val="28"/>
          <w:szCs w:val="28"/>
        </w:rPr>
        <w:t>лавы</w:t>
      </w:r>
      <w:proofErr w:type="gramEnd"/>
      <w:r w:rsidR="00166AAF" w:rsidRPr="001A2047">
        <w:rPr>
          <w:sz w:val="28"/>
          <w:szCs w:val="28"/>
        </w:rPr>
        <w:t xml:space="preserve"> </w:t>
      </w:r>
      <w:r w:rsidR="007613CE">
        <w:rPr>
          <w:sz w:val="28"/>
          <w:szCs w:val="28"/>
        </w:rPr>
        <w:t xml:space="preserve"> </w:t>
      </w:r>
      <w:proofErr w:type="gramStart"/>
      <w:r w:rsidR="00166AAF" w:rsidRPr="001A2047">
        <w:rPr>
          <w:sz w:val="28"/>
          <w:szCs w:val="28"/>
        </w:rPr>
        <w:t xml:space="preserve">Таштагольского </w:t>
      </w:r>
      <w:r w:rsidR="007613CE">
        <w:rPr>
          <w:sz w:val="28"/>
          <w:szCs w:val="28"/>
        </w:rPr>
        <w:t xml:space="preserve"> </w:t>
      </w:r>
      <w:r w:rsidR="00166AAF" w:rsidRPr="001A2047">
        <w:rPr>
          <w:sz w:val="28"/>
          <w:szCs w:val="28"/>
        </w:rPr>
        <w:t>муниципа</w:t>
      </w:r>
      <w:r w:rsidR="00C96356">
        <w:rPr>
          <w:sz w:val="28"/>
          <w:szCs w:val="28"/>
        </w:rPr>
        <w:t>льного</w:t>
      </w:r>
      <w:proofErr w:type="gramEnd"/>
      <w:r w:rsidR="00C96356">
        <w:rPr>
          <w:sz w:val="28"/>
          <w:szCs w:val="28"/>
        </w:rPr>
        <w:t xml:space="preserve"> округа</w:t>
      </w:r>
      <w:r w:rsidR="00166AAF" w:rsidRPr="001A2047">
        <w:rPr>
          <w:sz w:val="28"/>
          <w:szCs w:val="28"/>
        </w:rPr>
        <w:t xml:space="preserve"> по экономике</w:t>
      </w:r>
      <w:r w:rsidR="000B69F6">
        <w:rPr>
          <w:sz w:val="28"/>
          <w:szCs w:val="28"/>
        </w:rPr>
        <w:t>, про</w:t>
      </w:r>
      <w:r w:rsidR="007613CE">
        <w:rPr>
          <w:sz w:val="28"/>
          <w:szCs w:val="28"/>
        </w:rPr>
        <w:t>-</w:t>
      </w:r>
    </w:p>
    <w:p w14:paraId="65F7CD97" w14:textId="77777777" w:rsidR="007613CE" w:rsidRDefault="007613CE" w:rsidP="004362AD">
      <w:pPr>
        <w:pStyle w:val="af"/>
        <w:ind w:left="0"/>
        <w:jc w:val="both"/>
        <w:rPr>
          <w:sz w:val="28"/>
          <w:szCs w:val="28"/>
        </w:rPr>
      </w:pPr>
    </w:p>
    <w:p w14:paraId="6E96F45E" w14:textId="77777777" w:rsidR="007613CE" w:rsidRDefault="007613CE" w:rsidP="004362AD">
      <w:pPr>
        <w:pStyle w:val="af"/>
        <w:ind w:left="0"/>
        <w:jc w:val="both"/>
        <w:rPr>
          <w:sz w:val="28"/>
          <w:szCs w:val="28"/>
        </w:rPr>
      </w:pPr>
    </w:p>
    <w:p w14:paraId="3029A42C" w14:textId="77777777" w:rsidR="007613CE" w:rsidRDefault="007613CE" w:rsidP="004362AD">
      <w:pPr>
        <w:pStyle w:val="af"/>
        <w:ind w:left="0"/>
        <w:jc w:val="both"/>
        <w:rPr>
          <w:sz w:val="28"/>
          <w:szCs w:val="28"/>
        </w:rPr>
      </w:pPr>
    </w:p>
    <w:p w14:paraId="488C06B9" w14:textId="77777777" w:rsidR="007613CE" w:rsidRDefault="007613CE" w:rsidP="004362AD">
      <w:pPr>
        <w:pStyle w:val="af"/>
        <w:ind w:left="0"/>
        <w:jc w:val="both"/>
        <w:rPr>
          <w:sz w:val="28"/>
          <w:szCs w:val="28"/>
        </w:rPr>
      </w:pPr>
    </w:p>
    <w:p w14:paraId="3EEABFC6" w14:textId="77777777" w:rsidR="00996DAB" w:rsidRPr="001A2047" w:rsidRDefault="000B69F6" w:rsidP="004362AD">
      <w:pPr>
        <w:pStyle w:val="af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мышленности</w:t>
      </w:r>
      <w:proofErr w:type="spellEnd"/>
      <w:r>
        <w:rPr>
          <w:sz w:val="28"/>
          <w:szCs w:val="28"/>
        </w:rPr>
        <w:t xml:space="preserve">, транспорту и связи </w:t>
      </w:r>
      <w:r w:rsidR="00166AAF" w:rsidRPr="001A204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166AAF" w:rsidRPr="001A2047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166AAF" w:rsidRPr="001A2047">
        <w:rPr>
          <w:sz w:val="28"/>
          <w:szCs w:val="28"/>
        </w:rPr>
        <w:t>.</w:t>
      </w:r>
      <w:r>
        <w:rPr>
          <w:sz w:val="28"/>
          <w:szCs w:val="28"/>
        </w:rPr>
        <w:t>Быкова</w:t>
      </w:r>
      <w:r w:rsidR="001F4B1D" w:rsidRPr="001A2047">
        <w:rPr>
          <w:sz w:val="28"/>
          <w:szCs w:val="28"/>
        </w:rPr>
        <w:t>.</w:t>
      </w:r>
    </w:p>
    <w:p w14:paraId="4ECBDD3B" w14:textId="77777777" w:rsidR="009E10E4" w:rsidRDefault="007970B1" w:rsidP="007970B1">
      <w:pPr>
        <w:keepNext/>
        <w:keepLines/>
        <w:jc w:val="both"/>
        <w:rPr>
          <w:sz w:val="28"/>
          <w:szCs w:val="28"/>
        </w:rPr>
      </w:pPr>
      <w:r w:rsidRPr="001A2047">
        <w:rPr>
          <w:sz w:val="28"/>
          <w:szCs w:val="28"/>
        </w:rPr>
        <w:t xml:space="preserve">        </w:t>
      </w:r>
      <w:r w:rsidR="001F6E4C" w:rsidRPr="001A2047">
        <w:rPr>
          <w:sz w:val="28"/>
          <w:szCs w:val="28"/>
        </w:rPr>
        <w:t xml:space="preserve"> </w:t>
      </w:r>
      <w:r w:rsidRPr="001A2047">
        <w:rPr>
          <w:sz w:val="28"/>
          <w:szCs w:val="28"/>
        </w:rPr>
        <w:t xml:space="preserve"> </w:t>
      </w:r>
      <w:r w:rsidR="007613CE">
        <w:rPr>
          <w:sz w:val="28"/>
          <w:szCs w:val="28"/>
        </w:rPr>
        <w:t>5</w:t>
      </w:r>
      <w:r w:rsidR="009E10E4" w:rsidRPr="001A2047">
        <w:rPr>
          <w:sz w:val="28"/>
          <w:szCs w:val="28"/>
        </w:rPr>
        <w:t xml:space="preserve">. </w:t>
      </w:r>
      <w:r w:rsidR="00A37502" w:rsidRPr="001A2047">
        <w:rPr>
          <w:sz w:val="28"/>
          <w:szCs w:val="28"/>
        </w:rPr>
        <w:t>Постановление</w:t>
      </w:r>
      <w:r w:rsidR="00182D85" w:rsidRPr="001A2047">
        <w:rPr>
          <w:sz w:val="28"/>
          <w:szCs w:val="28"/>
        </w:rPr>
        <w:t xml:space="preserve"> </w:t>
      </w:r>
      <w:r w:rsidR="00AD66EC" w:rsidRPr="001A2047">
        <w:rPr>
          <w:sz w:val="28"/>
          <w:szCs w:val="28"/>
        </w:rPr>
        <w:t xml:space="preserve"> вступает в силу с момента</w:t>
      </w:r>
      <w:r w:rsidR="009E10E4" w:rsidRPr="001A2047">
        <w:rPr>
          <w:sz w:val="28"/>
          <w:szCs w:val="28"/>
        </w:rPr>
        <w:t xml:space="preserve"> </w:t>
      </w:r>
      <w:r w:rsidR="00E22161">
        <w:rPr>
          <w:sz w:val="28"/>
          <w:szCs w:val="28"/>
        </w:rPr>
        <w:t>его официального опубликования</w:t>
      </w:r>
      <w:r w:rsidR="00300C55">
        <w:rPr>
          <w:sz w:val="28"/>
          <w:szCs w:val="28"/>
        </w:rPr>
        <w:t xml:space="preserve"> (обнародования)</w:t>
      </w:r>
      <w:r w:rsidR="009E10E4" w:rsidRPr="001A2047">
        <w:rPr>
          <w:sz w:val="28"/>
          <w:szCs w:val="28"/>
        </w:rPr>
        <w:t>.</w:t>
      </w:r>
    </w:p>
    <w:p w14:paraId="7DF2F327" w14:textId="77777777" w:rsidR="00FA06B2" w:rsidRDefault="00FA06B2" w:rsidP="007970B1">
      <w:pPr>
        <w:keepNext/>
        <w:keepLines/>
        <w:jc w:val="both"/>
        <w:rPr>
          <w:sz w:val="28"/>
          <w:szCs w:val="28"/>
        </w:rPr>
      </w:pPr>
    </w:p>
    <w:p w14:paraId="6C670D63" w14:textId="77777777" w:rsidR="00FA06B2" w:rsidRDefault="00FA06B2" w:rsidP="007970B1">
      <w:pPr>
        <w:keepNext/>
        <w:keepLines/>
        <w:jc w:val="both"/>
        <w:rPr>
          <w:sz w:val="28"/>
          <w:szCs w:val="28"/>
        </w:rPr>
      </w:pPr>
    </w:p>
    <w:p w14:paraId="4879704C" w14:textId="77777777" w:rsidR="00FA06B2" w:rsidRDefault="00FA06B2" w:rsidP="007970B1">
      <w:pPr>
        <w:keepNext/>
        <w:keepLines/>
        <w:jc w:val="both"/>
        <w:rPr>
          <w:sz w:val="28"/>
          <w:szCs w:val="28"/>
        </w:rPr>
      </w:pPr>
    </w:p>
    <w:p w14:paraId="75D5EBA6" w14:textId="77777777" w:rsidR="00FA06B2" w:rsidRPr="001A2047" w:rsidRDefault="00FA06B2" w:rsidP="007970B1">
      <w:pPr>
        <w:keepNext/>
        <w:keepLines/>
        <w:jc w:val="both"/>
        <w:rPr>
          <w:sz w:val="28"/>
          <w:szCs w:val="28"/>
        </w:rPr>
      </w:pPr>
    </w:p>
    <w:p w14:paraId="2ABE298E" w14:textId="77777777" w:rsidR="008861F7" w:rsidRPr="001A2047" w:rsidRDefault="008861F7" w:rsidP="001A7313">
      <w:pPr>
        <w:ind w:right="-6"/>
        <w:jc w:val="both"/>
        <w:rPr>
          <w:sz w:val="28"/>
          <w:szCs w:val="28"/>
        </w:rPr>
      </w:pPr>
      <w:r w:rsidRPr="001A2047">
        <w:rPr>
          <w:sz w:val="28"/>
          <w:szCs w:val="28"/>
        </w:rPr>
        <w:t xml:space="preserve">  Глава Таштагольского </w:t>
      </w:r>
    </w:p>
    <w:p w14:paraId="5C4CF5F0" w14:textId="77777777" w:rsidR="00FA06B2" w:rsidRDefault="008861F7" w:rsidP="001A7313">
      <w:pPr>
        <w:ind w:right="-6"/>
        <w:jc w:val="both"/>
        <w:rPr>
          <w:sz w:val="28"/>
          <w:szCs w:val="28"/>
        </w:rPr>
      </w:pPr>
      <w:r w:rsidRPr="001A2047">
        <w:rPr>
          <w:sz w:val="28"/>
          <w:szCs w:val="28"/>
        </w:rPr>
        <w:t xml:space="preserve">  муниципального </w:t>
      </w:r>
      <w:r w:rsidR="00FA06B2">
        <w:rPr>
          <w:sz w:val="28"/>
          <w:szCs w:val="28"/>
        </w:rPr>
        <w:t>округа</w:t>
      </w:r>
      <w:r w:rsidRPr="001A2047">
        <w:rPr>
          <w:sz w:val="28"/>
          <w:szCs w:val="28"/>
        </w:rPr>
        <w:t xml:space="preserve">                                           </w:t>
      </w:r>
      <w:r w:rsidR="004537D1" w:rsidRPr="001A2047">
        <w:rPr>
          <w:sz w:val="28"/>
          <w:szCs w:val="28"/>
        </w:rPr>
        <w:t xml:space="preserve">      </w:t>
      </w:r>
      <w:r w:rsidRPr="001A2047">
        <w:rPr>
          <w:sz w:val="28"/>
          <w:szCs w:val="28"/>
        </w:rPr>
        <w:t xml:space="preserve">                    </w:t>
      </w:r>
      <w:r w:rsidR="000B69F6">
        <w:rPr>
          <w:sz w:val="28"/>
          <w:szCs w:val="28"/>
        </w:rPr>
        <w:t>В</w:t>
      </w:r>
      <w:r w:rsidRPr="001A2047">
        <w:rPr>
          <w:sz w:val="28"/>
          <w:szCs w:val="28"/>
        </w:rPr>
        <w:t>.</w:t>
      </w:r>
      <w:r w:rsidR="000B69F6">
        <w:rPr>
          <w:sz w:val="28"/>
          <w:szCs w:val="28"/>
        </w:rPr>
        <w:t>Н</w:t>
      </w:r>
      <w:r w:rsidRPr="001A2047">
        <w:rPr>
          <w:sz w:val="28"/>
          <w:szCs w:val="28"/>
        </w:rPr>
        <w:t>.</w:t>
      </w:r>
      <w:r w:rsidR="00B0687F" w:rsidRPr="001A2047">
        <w:rPr>
          <w:sz w:val="28"/>
          <w:szCs w:val="28"/>
        </w:rPr>
        <w:t xml:space="preserve"> </w:t>
      </w:r>
      <w:r w:rsidR="000B69F6">
        <w:rPr>
          <w:sz w:val="28"/>
          <w:szCs w:val="28"/>
        </w:rPr>
        <w:t>Макута</w:t>
      </w:r>
      <w:r w:rsidRPr="001A2047">
        <w:rPr>
          <w:sz w:val="28"/>
          <w:szCs w:val="28"/>
        </w:rPr>
        <w:t xml:space="preserve">   </w:t>
      </w:r>
    </w:p>
    <w:p w14:paraId="0F83F1B9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53DD1182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62F5971E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02B35383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34977480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315D16EA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5B44D344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7A69C3BF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68773BE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55701584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7F64C75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EE006BC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036F3929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5CF08BB8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132D0A08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1E695DF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61051FF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7B267023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0CA8DA04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4C08320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28733AE4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67A7159E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0FF5319B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C7CCDAA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6AEAE219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4FF0D623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6553DCB2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5D468CA7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768EC366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5DEB0D00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1D5E970A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50D50C89" w14:textId="77777777" w:rsidR="00FA06B2" w:rsidRDefault="00FA06B2" w:rsidP="001A7313">
      <w:pPr>
        <w:ind w:right="-6"/>
        <w:jc w:val="both"/>
        <w:rPr>
          <w:sz w:val="28"/>
          <w:szCs w:val="28"/>
        </w:rPr>
      </w:pPr>
    </w:p>
    <w:p w14:paraId="184EBC90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1FA49D28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092DCDE5" w14:textId="77777777" w:rsidR="00A963EA" w:rsidRDefault="00A963EA" w:rsidP="001A7313">
      <w:pPr>
        <w:ind w:right="-6"/>
        <w:jc w:val="both"/>
        <w:rPr>
          <w:sz w:val="28"/>
          <w:szCs w:val="28"/>
        </w:rPr>
      </w:pPr>
    </w:p>
    <w:p w14:paraId="3D406CCF" w14:textId="77777777" w:rsidR="004362AD" w:rsidRDefault="004362AD" w:rsidP="001A7313">
      <w:pPr>
        <w:ind w:right="-6"/>
        <w:jc w:val="both"/>
        <w:rPr>
          <w:sz w:val="28"/>
          <w:szCs w:val="28"/>
        </w:rPr>
      </w:pPr>
    </w:p>
    <w:p w14:paraId="6B9B17E4" w14:textId="77777777" w:rsidR="00313134" w:rsidRDefault="00C64E10" w:rsidP="00C64E10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1A2047">
        <w:rPr>
          <w:rFonts w:ascii="Times New Roman" w:hAnsi="Times New Roman" w:cs="Times New Roman"/>
          <w:sz w:val="20"/>
        </w:rPr>
        <w:lastRenderedPageBreak/>
        <w:t xml:space="preserve">                                                                                                                                                               Приложение </w:t>
      </w:r>
      <w:r w:rsidR="00313134">
        <w:rPr>
          <w:rFonts w:ascii="Times New Roman" w:hAnsi="Times New Roman" w:cs="Times New Roman"/>
          <w:sz w:val="20"/>
        </w:rPr>
        <w:t>№1</w:t>
      </w:r>
    </w:p>
    <w:p w14:paraId="37F065BD" w14:textId="77777777" w:rsidR="00C64E10" w:rsidRPr="001A2047" w:rsidRDefault="00313134" w:rsidP="00C64E10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</w:t>
      </w:r>
      <w:r w:rsidR="00C64E10" w:rsidRPr="001A2047">
        <w:rPr>
          <w:rFonts w:ascii="Times New Roman" w:hAnsi="Times New Roman" w:cs="Times New Roman"/>
          <w:sz w:val="20"/>
        </w:rPr>
        <w:t xml:space="preserve"> к постановлению Администрации </w:t>
      </w:r>
    </w:p>
    <w:p w14:paraId="1C7BCA52" w14:textId="77777777" w:rsidR="00C64E10" w:rsidRPr="001A2047" w:rsidRDefault="00C64E10" w:rsidP="00C64E10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1A2047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Таштагольского муниципального    </w:t>
      </w:r>
    </w:p>
    <w:p w14:paraId="540D6A47" w14:textId="77777777" w:rsidR="00C64E10" w:rsidRPr="001A2047" w:rsidRDefault="00C64E10" w:rsidP="00C64E10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1A2047">
        <w:rPr>
          <w:rFonts w:ascii="Times New Roman" w:hAnsi="Times New Roman" w:cs="Times New Roman"/>
          <w:sz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>округа</w:t>
      </w:r>
    </w:p>
    <w:p w14:paraId="21B3125E" w14:textId="77777777" w:rsidR="00C64E10" w:rsidRPr="001A2047" w:rsidRDefault="00C64E10" w:rsidP="00C64E10">
      <w:pPr>
        <w:jc w:val="center"/>
        <w:rPr>
          <w:b/>
          <w:sz w:val="28"/>
          <w:szCs w:val="28"/>
        </w:rPr>
      </w:pPr>
      <w:r w:rsidRPr="001A2047">
        <w:rPr>
          <w:sz w:val="20"/>
        </w:rPr>
        <w:t xml:space="preserve">                                                                                                                             </w:t>
      </w:r>
    </w:p>
    <w:p w14:paraId="6DD45B31" w14:textId="77777777" w:rsidR="00C64E10" w:rsidRPr="001A2047" w:rsidRDefault="00C64E10" w:rsidP="00C64E10">
      <w:pPr>
        <w:jc w:val="center"/>
        <w:rPr>
          <w:sz w:val="20"/>
          <w:szCs w:val="20"/>
        </w:rPr>
      </w:pPr>
      <w:r w:rsidRPr="001A2047">
        <w:rPr>
          <w:sz w:val="28"/>
          <w:szCs w:val="28"/>
        </w:rPr>
        <w:t xml:space="preserve">                                                                                     </w:t>
      </w:r>
      <w:r w:rsidRPr="001A2047">
        <w:rPr>
          <w:sz w:val="20"/>
          <w:szCs w:val="20"/>
        </w:rPr>
        <w:t xml:space="preserve">от </w:t>
      </w:r>
      <w:proofErr w:type="gramStart"/>
      <w:r w:rsidRPr="001A2047">
        <w:rPr>
          <w:sz w:val="20"/>
          <w:szCs w:val="20"/>
        </w:rPr>
        <w:t xml:space="preserve">«  </w:t>
      </w:r>
      <w:proofErr w:type="gramEnd"/>
      <w:r w:rsidRPr="001A2047">
        <w:rPr>
          <w:sz w:val="20"/>
          <w:szCs w:val="20"/>
        </w:rPr>
        <w:t xml:space="preserve">   </w:t>
      </w:r>
      <w:proofErr w:type="gramStart"/>
      <w:r w:rsidRPr="001A2047">
        <w:rPr>
          <w:sz w:val="20"/>
          <w:szCs w:val="20"/>
        </w:rPr>
        <w:t xml:space="preserve">  »</w:t>
      </w:r>
      <w:proofErr w:type="gramEnd"/>
      <w:r>
        <w:rPr>
          <w:sz w:val="20"/>
          <w:szCs w:val="20"/>
        </w:rPr>
        <w:t xml:space="preserve">       </w:t>
      </w:r>
      <w:r w:rsidR="00027C4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</w:t>
      </w:r>
      <w:r w:rsidRPr="001A2047">
        <w:rPr>
          <w:sz w:val="20"/>
          <w:szCs w:val="20"/>
        </w:rPr>
        <w:t xml:space="preserve"> </w:t>
      </w:r>
      <w:proofErr w:type="gramStart"/>
      <w:r w:rsidRPr="001A2047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Pr="001A2047">
        <w:rPr>
          <w:sz w:val="20"/>
          <w:szCs w:val="20"/>
        </w:rPr>
        <w:t xml:space="preserve">  №</w:t>
      </w:r>
      <w:proofErr w:type="gramEnd"/>
      <w:r w:rsidRPr="001A2047">
        <w:rPr>
          <w:sz w:val="20"/>
          <w:szCs w:val="20"/>
        </w:rPr>
        <w:t xml:space="preserve">     - п           </w:t>
      </w:r>
    </w:p>
    <w:p w14:paraId="06BB45BD" w14:textId="77777777" w:rsidR="00C64E10" w:rsidRPr="001A2047" w:rsidRDefault="00C64E10" w:rsidP="00C64E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96F1C88" w14:textId="77777777" w:rsidR="00C64E10" w:rsidRPr="001A2047" w:rsidRDefault="00C64E10" w:rsidP="00C64E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6A66214" w14:textId="77777777" w:rsidR="00C64E10" w:rsidRPr="001A2047" w:rsidRDefault="00C64E10" w:rsidP="00C64E10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1A2047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</w:p>
    <w:p w14:paraId="080D567C" w14:textId="77777777" w:rsidR="00C64E10" w:rsidRPr="001A2047" w:rsidRDefault="00C64E10" w:rsidP="00C64E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BB95E3" w14:textId="77777777" w:rsidR="00C64E10" w:rsidRPr="00D77DE5" w:rsidRDefault="00C64E10" w:rsidP="00C64E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D77DE5">
        <w:rPr>
          <w:rFonts w:ascii="Times New Roman" w:hAnsi="Times New Roman" w:cs="Times New Roman"/>
          <w:sz w:val="28"/>
          <w:szCs w:val="28"/>
        </w:rPr>
        <w:t>Перечень</w:t>
      </w:r>
    </w:p>
    <w:p w14:paraId="7171D9D6" w14:textId="77777777" w:rsidR="00C64E10" w:rsidRPr="00D77DE5" w:rsidRDefault="00C64E10" w:rsidP="00C64E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7DE5">
        <w:rPr>
          <w:rFonts w:ascii="Times New Roman" w:hAnsi="Times New Roman" w:cs="Times New Roman"/>
          <w:sz w:val="28"/>
          <w:szCs w:val="28"/>
        </w:rPr>
        <w:t>товарных рынков для содействия развитию конкуренции</w:t>
      </w:r>
    </w:p>
    <w:p w14:paraId="37BEE5AD" w14:textId="77777777" w:rsidR="00C64E10" w:rsidRPr="00D11DA1" w:rsidRDefault="00C64E10" w:rsidP="00C64E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7DE5">
        <w:rPr>
          <w:rFonts w:ascii="Times New Roman" w:hAnsi="Times New Roman" w:cs="Times New Roman"/>
          <w:sz w:val="28"/>
          <w:szCs w:val="28"/>
        </w:rPr>
        <w:t>в Таштагольском муниципальном округе</w:t>
      </w:r>
    </w:p>
    <w:p w14:paraId="317DDCDD" w14:textId="77777777" w:rsidR="00C64E10" w:rsidRDefault="00C64E10" w:rsidP="00C64E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48EDAE8" w14:textId="77777777" w:rsidR="00C77F3C" w:rsidRDefault="00C77F3C" w:rsidP="00C64E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770E134" w14:textId="77777777" w:rsidR="00C64E10" w:rsidRPr="00D11DA1" w:rsidRDefault="00C77F3C" w:rsidP="00C64E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</w:t>
      </w:r>
      <w:r w:rsidR="00C64E10" w:rsidRPr="00D11DA1">
        <w:rPr>
          <w:rFonts w:ascii="Times New Roman" w:hAnsi="Times New Roman" w:cs="Times New Roman"/>
          <w:b w:val="0"/>
          <w:sz w:val="28"/>
          <w:szCs w:val="28"/>
        </w:rPr>
        <w:t>Приоритетные товарные рынки</w:t>
      </w:r>
      <w:r w:rsidR="00D11DA1" w:rsidRPr="00D11DA1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07C6974" w14:textId="77777777" w:rsidR="00C77F3C" w:rsidRPr="00D11DA1" w:rsidRDefault="00C77F3C" w:rsidP="00C64E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1.1. Рынок производства и реализации сельскохозяйственной продукции, в том числе продукции крестьянских (фермерских) хозяйств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FE62749" w14:textId="77777777" w:rsidR="00C77F3C" w:rsidRPr="00D11DA1" w:rsidRDefault="00C77F3C" w:rsidP="00C64E1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1.2. Рынок услуг связи, в том числе услуг по предоставлению широкополосного доступа к информационно-телекоммуникационной сети "Интернет"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B7DF26F" w14:textId="77777777" w:rsidR="00C64E10" w:rsidRPr="00D11DA1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1.3. Рынок оказания медицинских услуг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9CA8C9A" w14:textId="77777777" w:rsidR="00C77F3C" w:rsidRPr="00D11DA1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1.4. Рынок услуг розничной торговли лекарственными препаратами, медицинскими изделиями и сопутствующими товарами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A80C896" w14:textId="77777777" w:rsidR="00C77F3C" w:rsidRPr="00D11DA1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1.5. Рынок оказания услуг по перевозке пассажиров автомобильным транспортом по муниципальным и межмуниципальным маршрутам регулярных перевозок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99BF7C3" w14:textId="77777777" w:rsidR="00C77F3C" w:rsidRPr="00D11DA1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1.6. Рынок добычи общераспространенных полезных ископаемых на участках недр местного значения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F7CC271" w14:textId="77777777" w:rsidR="00C77F3C" w:rsidRPr="00D11DA1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1.7. Рынок торговли продовольственными товарами в неспециализированных магазинах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03C3148" w14:textId="77777777" w:rsidR="00C77F3C" w:rsidRPr="00D11DA1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1.8. Рынок гостиничных услуг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03B74E4" w14:textId="77777777" w:rsidR="00C77F3C" w:rsidRDefault="00C77F3C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11DA1">
        <w:rPr>
          <w:rFonts w:ascii="Times New Roman" w:hAnsi="Times New Roman" w:cs="Times New Roman"/>
          <w:b w:val="0"/>
          <w:sz w:val="28"/>
          <w:szCs w:val="28"/>
        </w:rPr>
        <w:t>1.9. Рынок оказания услуг по общественному питанию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4003195" w14:textId="77777777" w:rsidR="00D11DA1" w:rsidRPr="00D11DA1" w:rsidRDefault="002B1291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Дополнительные товарные рынки:</w:t>
      </w:r>
    </w:p>
    <w:p w14:paraId="767B0A66" w14:textId="77777777" w:rsidR="00C77F3C" w:rsidRDefault="002B1291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C77F3C" w:rsidRPr="00D11DA1">
        <w:rPr>
          <w:rFonts w:ascii="Times New Roman" w:hAnsi="Times New Roman" w:cs="Times New Roman"/>
          <w:b w:val="0"/>
          <w:sz w:val="28"/>
          <w:szCs w:val="28"/>
        </w:rPr>
        <w:t>.1.</w:t>
      </w:r>
      <w:r w:rsidR="00D11DA1" w:rsidRPr="00D11DA1">
        <w:rPr>
          <w:rFonts w:ascii="Times New Roman" w:hAnsi="Times New Roman" w:cs="Times New Roman"/>
          <w:b w:val="0"/>
          <w:sz w:val="28"/>
          <w:szCs w:val="28"/>
        </w:rPr>
        <w:t xml:space="preserve"> Рынок перевозки пассажиров фуникулерами, подвесными канатными дорогами и лыжными подъемниками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4AF31F" w14:textId="77777777" w:rsidR="00D11DA1" w:rsidRDefault="002B1291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11DA1" w:rsidRPr="00D11DA1">
        <w:rPr>
          <w:rFonts w:ascii="Times New Roman" w:hAnsi="Times New Roman" w:cs="Times New Roman"/>
          <w:b w:val="0"/>
          <w:sz w:val="28"/>
          <w:szCs w:val="28"/>
        </w:rPr>
        <w:t>Рынок туристических услуг</w:t>
      </w:r>
      <w:r w:rsidR="00452E62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B5DE711" w14:textId="77777777" w:rsidR="00D11DA1" w:rsidRDefault="002B1291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D11DA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D11DA1" w:rsidRPr="00452E6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452E62" w:rsidRPr="00452E62">
        <w:rPr>
          <w:rFonts w:ascii="Times New Roman" w:hAnsi="Times New Roman" w:cs="Times New Roman"/>
          <w:b w:val="0"/>
          <w:sz w:val="28"/>
          <w:szCs w:val="28"/>
        </w:rPr>
        <w:t>Рынок нефтепродуктов</w:t>
      </w:r>
      <w:r w:rsidR="00452E62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C766C36" w14:textId="77777777" w:rsidR="00452E62" w:rsidRDefault="002B1291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52E62" w:rsidRPr="0050586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52E62" w:rsidRPr="00505861">
        <w:rPr>
          <w:rFonts w:ascii="Times New Roman" w:hAnsi="Times New Roman" w:cs="Times New Roman"/>
          <w:b w:val="0"/>
          <w:sz w:val="28"/>
          <w:szCs w:val="28"/>
        </w:rPr>
        <w:t>.</w:t>
      </w:r>
      <w:r w:rsidR="00017267" w:rsidRPr="00505861">
        <w:rPr>
          <w:rFonts w:ascii="Times New Roman" w:hAnsi="Times New Roman" w:cs="Times New Roman"/>
          <w:b w:val="0"/>
          <w:sz w:val="28"/>
          <w:szCs w:val="28"/>
        </w:rPr>
        <w:t xml:space="preserve"> Рынок ритуальных услуг</w:t>
      </w:r>
      <w:r w:rsidR="0050586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6224954" w14:textId="77777777" w:rsidR="00505861" w:rsidRPr="00505861" w:rsidRDefault="002B1291" w:rsidP="00C77F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50586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505861">
        <w:rPr>
          <w:rFonts w:ascii="Times New Roman" w:hAnsi="Times New Roman" w:cs="Times New Roman"/>
          <w:b w:val="0"/>
          <w:sz w:val="28"/>
          <w:szCs w:val="28"/>
        </w:rPr>
        <w:t>.</w:t>
      </w:r>
      <w:r w:rsidR="004E359E">
        <w:rPr>
          <w:rFonts w:ascii="Times New Roman" w:hAnsi="Times New Roman" w:cs="Times New Roman"/>
          <w:b w:val="0"/>
          <w:sz w:val="28"/>
          <w:szCs w:val="28"/>
        </w:rPr>
        <w:t xml:space="preserve"> Рынок </w:t>
      </w:r>
      <w:r w:rsidR="00A938E5">
        <w:rPr>
          <w:rFonts w:ascii="Times New Roman" w:hAnsi="Times New Roman" w:cs="Times New Roman"/>
          <w:b w:val="0"/>
          <w:sz w:val="28"/>
          <w:szCs w:val="28"/>
        </w:rPr>
        <w:t>изготовления металлических изделий</w:t>
      </w:r>
      <w:r w:rsidR="004E359E">
        <w:rPr>
          <w:rFonts w:ascii="Times New Roman" w:hAnsi="Times New Roman" w:cs="Times New Roman"/>
          <w:b w:val="0"/>
          <w:sz w:val="28"/>
          <w:szCs w:val="28"/>
        </w:rPr>
        <w:t>.</w:t>
      </w:r>
    </w:p>
    <w:sectPr w:rsidR="00505861" w:rsidRPr="00505861" w:rsidSect="002025A8">
      <w:pgSz w:w="11906" w:h="16838" w:code="9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7FC"/>
    <w:multiLevelType w:val="hybridMultilevel"/>
    <w:tmpl w:val="9670C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074752"/>
    <w:multiLevelType w:val="hybridMultilevel"/>
    <w:tmpl w:val="DADA8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0E6E43"/>
    <w:multiLevelType w:val="hybridMultilevel"/>
    <w:tmpl w:val="1B04D5CC"/>
    <w:lvl w:ilvl="0" w:tplc="710401B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077117E8"/>
    <w:multiLevelType w:val="hybridMultilevel"/>
    <w:tmpl w:val="FE665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F629AA"/>
    <w:multiLevelType w:val="hybridMultilevel"/>
    <w:tmpl w:val="AD2E7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4A55A9"/>
    <w:multiLevelType w:val="hybridMultilevel"/>
    <w:tmpl w:val="5C8A784E"/>
    <w:lvl w:ilvl="0" w:tplc="F0A232A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6" w15:restartNumberingAfterBreak="0">
    <w:nsid w:val="173D380E"/>
    <w:multiLevelType w:val="hybridMultilevel"/>
    <w:tmpl w:val="DF5683CE"/>
    <w:lvl w:ilvl="0" w:tplc="84E497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2D73DF"/>
    <w:multiLevelType w:val="hybridMultilevel"/>
    <w:tmpl w:val="51C67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2C2A9F"/>
    <w:multiLevelType w:val="hybridMultilevel"/>
    <w:tmpl w:val="22AC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2B5C24"/>
    <w:multiLevelType w:val="hybridMultilevel"/>
    <w:tmpl w:val="B80A07D6"/>
    <w:lvl w:ilvl="0" w:tplc="48AA38A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960689"/>
    <w:multiLevelType w:val="hybridMultilevel"/>
    <w:tmpl w:val="C22EDA68"/>
    <w:lvl w:ilvl="0" w:tplc="2FA8887E">
      <w:start w:val="4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29444494"/>
    <w:multiLevelType w:val="hybridMultilevel"/>
    <w:tmpl w:val="E96EBCE0"/>
    <w:lvl w:ilvl="0" w:tplc="A58C8A3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2" w15:restartNumberingAfterBreak="0">
    <w:nsid w:val="2B1E5BFF"/>
    <w:multiLevelType w:val="hybridMultilevel"/>
    <w:tmpl w:val="08A6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8A35DE"/>
    <w:multiLevelType w:val="hybridMultilevel"/>
    <w:tmpl w:val="1724346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17000"/>
    <w:multiLevelType w:val="hybridMultilevel"/>
    <w:tmpl w:val="E8767C66"/>
    <w:lvl w:ilvl="0" w:tplc="4ED4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EC90405"/>
    <w:multiLevelType w:val="hybridMultilevel"/>
    <w:tmpl w:val="4EFA27E0"/>
    <w:lvl w:ilvl="0" w:tplc="945C1224">
      <w:start w:val="6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6" w15:restartNumberingAfterBreak="0">
    <w:nsid w:val="352E73E2"/>
    <w:multiLevelType w:val="hybridMultilevel"/>
    <w:tmpl w:val="4CFE25FA"/>
    <w:lvl w:ilvl="0" w:tplc="EA5C6D6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7" w15:restartNumberingAfterBreak="0">
    <w:nsid w:val="396F299B"/>
    <w:multiLevelType w:val="hybridMultilevel"/>
    <w:tmpl w:val="CBCE40CE"/>
    <w:lvl w:ilvl="0" w:tplc="3B08045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8" w15:restartNumberingAfterBreak="0">
    <w:nsid w:val="42476E09"/>
    <w:multiLevelType w:val="hybridMultilevel"/>
    <w:tmpl w:val="6072878C"/>
    <w:lvl w:ilvl="0" w:tplc="F326823A">
      <w:start w:val="4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9" w15:restartNumberingAfterBreak="0">
    <w:nsid w:val="4B500EFF"/>
    <w:multiLevelType w:val="hybridMultilevel"/>
    <w:tmpl w:val="7B34D7C6"/>
    <w:lvl w:ilvl="0" w:tplc="8208CEF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20" w15:restartNumberingAfterBreak="0">
    <w:nsid w:val="564146F4"/>
    <w:multiLevelType w:val="multilevel"/>
    <w:tmpl w:val="A8E6EC8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1" w15:restartNumberingAfterBreak="0">
    <w:nsid w:val="5BD70BD4"/>
    <w:multiLevelType w:val="hybridMultilevel"/>
    <w:tmpl w:val="FB12A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D6C421B"/>
    <w:multiLevelType w:val="hybridMultilevel"/>
    <w:tmpl w:val="46406918"/>
    <w:lvl w:ilvl="0" w:tplc="ACB888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3" w15:restartNumberingAfterBreak="0">
    <w:nsid w:val="60266BD5"/>
    <w:multiLevelType w:val="multilevel"/>
    <w:tmpl w:val="F34EC0E0"/>
    <w:lvl w:ilvl="0">
      <w:start w:val="1"/>
      <w:numFmt w:val="decimal"/>
      <w:lvlText w:val="%1.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24" w15:restartNumberingAfterBreak="0">
    <w:nsid w:val="6223215D"/>
    <w:multiLevelType w:val="hybridMultilevel"/>
    <w:tmpl w:val="E8C43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68B2DEF"/>
    <w:multiLevelType w:val="hybridMultilevel"/>
    <w:tmpl w:val="73FA9F4E"/>
    <w:lvl w:ilvl="0" w:tplc="D3BEA75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 w15:restartNumberingAfterBreak="0">
    <w:nsid w:val="686D6DFC"/>
    <w:multiLevelType w:val="hybridMultilevel"/>
    <w:tmpl w:val="F484E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DA92C72"/>
    <w:multiLevelType w:val="hybridMultilevel"/>
    <w:tmpl w:val="0F9E9FD2"/>
    <w:lvl w:ilvl="0" w:tplc="D64A6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05689"/>
    <w:multiLevelType w:val="hybridMultilevel"/>
    <w:tmpl w:val="C1DA3914"/>
    <w:lvl w:ilvl="0" w:tplc="CD467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23067C"/>
    <w:multiLevelType w:val="hybridMultilevel"/>
    <w:tmpl w:val="67162578"/>
    <w:lvl w:ilvl="0" w:tplc="E912FA2E"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0" w15:restartNumberingAfterBreak="0">
    <w:nsid w:val="7D3D4E15"/>
    <w:multiLevelType w:val="multilevel"/>
    <w:tmpl w:val="8FBE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556887">
    <w:abstractNumId w:val="10"/>
  </w:num>
  <w:num w:numId="2" w16cid:durableId="2011444965">
    <w:abstractNumId w:val="17"/>
  </w:num>
  <w:num w:numId="3" w16cid:durableId="1394621633">
    <w:abstractNumId w:val="18"/>
  </w:num>
  <w:num w:numId="4" w16cid:durableId="964847326">
    <w:abstractNumId w:val="6"/>
  </w:num>
  <w:num w:numId="5" w16cid:durableId="156894518">
    <w:abstractNumId w:val="25"/>
  </w:num>
  <w:num w:numId="6" w16cid:durableId="807551352">
    <w:abstractNumId w:val="2"/>
  </w:num>
  <w:num w:numId="7" w16cid:durableId="1566527852">
    <w:abstractNumId w:val="28"/>
  </w:num>
  <w:num w:numId="8" w16cid:durableId="1510752125">
    <w:abstractNumId w:val="15"/>
  </w:num>
  <w:num w:numId="9" w16cid:durableId="304510855">
    <w:abstractNumId w:val="19"/>
  </w:num>
  <w:num w:numId="10" w16cid:durableId="1209104739">
    <w:abstractNumId w:val="14"/>
  </w:num>
  <w:num w:numId="11" w16cid:durableId="1526405500">
    <w:abstractNumId w:val="22"/>
  </w:num>
  <w:num w:numId="12" w16cid:durableId="1252156518">
    <w:abstractNumId w:val="7"/>
  </w:num>
  <w:num w:numId="13" w16cid:durableId="187530474">
    <w:abstractNumId w:val="3"/>
  </w:num>
  <w:num w:numId="14" w16cid:durableId="2003240928">
    <w:abstractNumId w:val="8"/>
  </w:num>
  <w:num w:numId="15" w16cid:durableId="1127822905">
    <w:abstractNumId w:val="13"/>
  </w:num>
  <w:num w:numId="16" w16cid:durableId="559094699">
    <w:abstractNumId w:val="12"/>
  </w:num>
  <w:num w:numId="17" w16cid:durableId="334458515">
    <w:abstractNumId w:val="1"/>
  </w:num>
  <w:num w:numId="18" w16cid:durableId="1598171844">
    <w:abstractNumId w:val="0"/>
  </w:num>
  <w:num w:numId="19" w16cid:durableId="1839611396">
    <w:abstractNumId w:val="26"/>
  </w:num>
  <w:num w:numId="20" w16cid:durableId="1625043222">
    <w:abstractNumId w:val="5"/>
  </w:num>
  <w:num w:numId="21" w16cid:durableId="476648192">
    <w:abstractNumId w:val="21"/>
  </w:num>
  <w:num w:numId="22" w16cid:durableId="2109035154">
    <w:abstractNumId w:val="24"/>
  </w:num>
  <w:num w:numId="23" w16cid:durableId="1197239090">
    <w:abstractNumId w:val="4"/>
  </w:num>
  <w:num w:numId="24" w16cid:durableId="703404564">
    <w:abstractNumId w:val="16"/>
  </w:num>
  <w:num w:numId="25" w16cid:durableId="2105952190">
    <w:abstractNumId w:val="11"/>
  </w:num>
  <w:num w:numId="26" w16cid:durableId="286085905">
    <w:abstractNumId w:val="29"/>
  </w:num>
  <w:num w:numId="27" w16cid:durableId="83575890">
    <w:abstractNumId w:val="20"/>
  </w:num>
  <w:num w:numId="28" w16cid:durableId="1751778780">
    <w:abstractNumId w:val="27"/>
  </w:num>
  <w:num w:numId="29" w16cid:durableId="824393440">
    <w:abstractNumId w:val="23"/>
  </w:num>
  <w:num w:numId="30" w16cid:durableId="667943036">
    <w:abstractNumId w:val="9"/>
  </w:num>
  <w:num w:numId="31" w16cid:durableId="118131001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8E"/>
    <w:rsid w:val="000005A7"/>
    <w:rsid w:val="0000060B"/>
    <w:rsid w:val="00001043"/>
    <w:rsid w:val="0000174E"/>
    <w:rsid w:val="00001916"/>
    <w:rsid w:val="00001B25"/>
    <w:rsid w:val="00001F9B"/>
    <w:rsid w:val="0000248D"/>
    <w:rsid w:val="00002827"/>
    <w:rsid w:val="00002EEE"/>
    <w:rsid w:val="00003201"/>
    <w:rsid w:val="00003232"/>
    <w:rsid w:val="00003361"/>
    <w:rsid w:val="000035EA"/>
    <w:rsid w:val="00003A23"/>
    <w:rsid w:val="000041B5"/>
    <w:rsid w:val="00005206"/>
    <w:rsid w:val="000052D5"/>
    <w:rsid w:val="00005351"/>
    <w:rsid w:val="00005864"/>
    <w:rsid w:val="000058EE"/>
    <w:rsid w:val="00006A76"/>
    <w:rsid w:val="00006BC9"/>
    <w:rsid w:val="00006DC4"/>
    <w:rsid w:val="00007B00"/>
    <w:rsid w:val="000107FC"/>
    <w:rsid w:val="0001097D"/>
    <w:rsid w:val="00010D51"/>
    <w:rsid w:val="00010E32"/>
    <w:rsid w:val="00011AEC"/>
    <w:rsid w:val="00011DDF"/>
    <w:rsid w:val="00011EA4"/>
    <w:rsid w:val="00012391"/>
    <w:rsid w:val="00012651"/>
    <w:rsid w:val="00012F32"/>
    <w:rsid w:val="00012FF9"/>
    <w:rsid w:val="00013141"/>
    <w:rsid w:val="00013471"/>
    <w:rsid w:val="00013825"/>
    <w:rsid w:val="00013EC3"/>
    <w:rsid w:val="00013F68"/>
    <w:rsid w:val="000146E6"/>
    <w:rsid w:val="00014A47"/>
    <w:rsid w:val="00014CD3"/>
    <w:rsid w:val="00014FAD"/>
    <w:rsid w:val="000154C8"/>
    <w:rsid w:val="00015BB5"/>
    <w:rsid w:val="00015C2B"/>
    <w:rsid w:val="00015C82"/>
    <w:rsid w:val="000164E7"/>
    <w:rsid w:val="00016F2B"/>
    <w:rsid w:val="00016FFB"/>
    <w:rsid w:val="00017267"/>
    <w:rsid w:val="00017270"/>
    <w:rsid w:val="000173F9"/>
    <w:rsid w:val="00017863"/>
    <w:rsid w:val="00020207"/>
    <w:rsid w:val="00021052"/>
    <w:rsid w:val="000214BA"/>
    <w:rsid w:val="0002152D"/>
    <w:rsid w:val="00021F36"/>
    <w:rsid w:val="0002237E"/>
    <w:rsid w:val="00022537"/>
    <w:rsid w:val="00022E0C"/>
    <w:rsid w:val="00023668"/>
    <w:rsid w:val="00023A83"/>
    <w:rsid w:val="00023D82"/>
    <w:rsid w:val="00023DB0"/>
    <w:rsid w:val="00024877"/>
    <w:rsid w:val="00024881"/>
    <w:rsid w:val="00025364"/>
    <w:rsid w:val="000256F6"/>
    <w:rsid w:val="00025983"/>
    <w:rsid w:val="00025FD0"/>
    <w:rsid w:val="00027154"/>
    <w:rsid w:val="00027857"/>
    <w:rsid w:val="00027C41"/>
    <w:rsid w:val="00030046"/>
    <w:rsid w:val="00030F1D"/>
    <w:rsid w:val="0003182E"/>
    <w:rsid w:val="000319A4"/>
    <w:rsid w:val="000319E3"/>
    <w:rsid w:val="00031E95"/>
    <w:rsid w:val="00032083"/>
    <w:rsid w:val="000320FB"/>
    <w:rsid w:val="000322F7"/>
    <w:rsid w:val="00033071"/>
    <w:rsid w:val="0003317D"/>
    <w:rsid w:val="000333B5"/>
    <w:rsid w:val="00033870"/>
    <w:rsid w:val="00033EEC"/>
    <w:rsid w:val="00033F5B"/>
    <w:rsid w:val="00034AAE"/>
    <w:rsid w:val="00034ADE"/>
    <w:rsid w:val="00034D6B"/>
    <w:rsid w:val="00034F73"/>
    <w:rsid w:val="0003541B"/>
    <w:rsid w:val="000358C9"/>
    <w:rsid w:val="00035C4B"/>
    <w:rsid w:val="00035D76"/>
    <w:rsid w:val="0003687F"/>
    <w:rsid w:val="0003791A"/>
    <w:rsid w:val="00040F07"/>
    <w:rsid w:val="000412D9"/>
    <w:rsid w:val="00041A64"/>
    <w:rsid w:val="00042D73"/>
    <w:rsid w:val="00042E6F"/>
    <w:rsid w:val="000438FD"/>
    <w:rsid w:val="0004392B"/>
    <w:rsid w:val="0004455C"/>
    <w:rsid w:val="00044591"/>
    <w:rsid w:val="00044EEE"/>
    <w:rsid w:val="00045670"/>
    <w:rsid w:val="000459CE"/>
    <w:rsid w:val="00045E24"/>
    <w:rsid w:val="00045F17"/>
    <w:rsid w:val="000461C2"/>
    <w:rsid w:val="000463C3"/>
    <w:rsid w:val="00047EA5"/>
    <w:rsid w:val="00047F34"/>
    <w:rsid w:val="0005045C"/>
    <w:rsid w:val="000517E2"/>
    <w:rsid w:val="00051D85"/>
    <w:rsid w:val="00051D8F"/>
    <w:rsid w:val="000520E3"/>
    <w:rsid w:val="000525DF"/>
    <w:rsid w:val="00053288"/>
    <w:rsid w:val="000538F7"/>
    <w:rsid w:val="00053911"/>
    <w:rsid w:val="00053A66"/>
    <w:rsid w:val="00054E42"/>
    <w:rsid w:val="00054E48"/>
    <w:rsid w:val="0005683B"/>
    <w:rsid w:val="00056A68"/>
    <w:rsid w:val="0005728D"/>
    <w:rsid w:val="00060122"/>
    <w:rsid w:val="00060152"/>
    <w:rsid w:val="000609C7"/>
    <w:rsid w:val="00060F5D"/>
    <w:rsid w:val="00061416"/>
    <w:rsid w:val="00061607"/>
    <w:rsid w:val="00061F3C"/>
    <w:rsid w:val="000633B4"/>
    <w:rsid w:val="00064B79"/>
    <w:rsid w:val="00064F64"/>
    <w:rsid w:val="000650D4"/>
    <w:rsid w:val="000654F7"/>
    <w:rsid w:val="000656A3"/>
    <w:rsid w:val="000658BE"/>
    <w:rsid w:val="000658E4"/>
    <w:rsid w:val="00065D91"/>
    <w:rsid w:val="00066105"/>
    <w:rsid w:val="00066174"/>
    <w:rsid w:val="0006702F"/>
    <w:rsid w:val="00067154"/>
    <w:rsid w:val="000677AB"/>
    <w:rsid w:val="00067A45"/>
    <w:rsid w:val="00067C58"/>
    <w:rsid w:val="00070237"/>
    <w:rsid w:val="00070643"/>
    <w:rsid w:val="00070676"/>
    <w:rsid w:val="00070B48"/>
    <w:rsid w:val="00070B8C"/>
    <w:rsid w:val="00071503"/>
    <w:rsid w:val="00071595"/>
    <w:rsid w:val="00071AD7"/>
    <w:rsid w:val="00071EDE"/>
    <w:rsid w:val="00072732"/>
    <w:rsid w:val="000729B2"/>
    <w:rsid w:val="000737BF"/>
    <w:rsid w:val="00073D68"/>
    <w:rsid w:val="00074C46"/>
    <w:rsid w:val="00074D7A"/>
    <w:rsid w:val="00074E02"/>
    <w:rsid w:val="0007534B"/>
    <w:rsid w:val="00075453"/>
    <w:rsid w:val="000756E2"/>
    <w:rsid w:val="00075E1F"/>
    <w:rsid w:val="00075F2A"/>
    <w:rsid w:val="00075F4A"/>
    <w:rsid w:val="000760DB"/>
    <w:rsid w:val="00076ADD"/>
    <w:rsid w:val="00077031"/>
    <w:rsid w:val="00077BA8"/>
    <w:rsid w:val="00077DF5"/>
    <w:rsid w:val="000801CD"/>
    <w:rsid w:val="000806F9"/>
    <w:rsid w:val="00080C46"/>
    <w:rsid w:val="00080E30"/>
    <w:rsid w:val="00080E7D"/>
    <w:rsid w:val="00080E84"/>
    <w:rsid w:val="00081BC0"/>
    <w:rsid w:val="000824D9"/>
    <w:rsid w:val="00082CF8"/>
    <w:rsid w:val="0008337E"/>
    <w:rsid w:val="00083658"/>
    <w:rsid w:val="000838D7"/>
    <w:rsid w:val="00083964"/>
    <w:rsid w:val="00083C19"/>
    <w:rsid w:val="00083D62"/>
    <w:rsid w:val="000844CD"/>
    <w:rsid w:val="000844CF"/>
    <w:rsid w:val="00084E14"/>
    <w:rsid w:val="00085319"/>
    <w:rsid w:val="000853D4"/>
    <w:rsid w:val="000859AB"/>
    <w:rsid w:val="000868D2"/>
    <w:rsid w:val="00086FE0"/>
    <w:rsid w:val="000870CE"/>
    <w:rsid w:val="000871DE"/>
    <w:rsid w:val="00087F41"/>
    <w:rsid w:val="0009060D"/>
    <w:rsid w:val="00090FE0"/>
    <w:rsid w:val="000916DF"/>
    <w:rsid w:val="000917EE"/>
    <w:rsid w:val="000921E0"/>
    <w:rsid w:val="00092989"/>
    <w:rsid w:val="00092D3C"/>
    <w:rsid w:val="00092FB5"/>
    <w:rsid w:val="0009316D"/>
    <w:rsid w:val="000931CA"/>
    <w:rsid w:val="00093723"/>
    <w:rsid w:val="0009381C"/>
    <w:rsid w:val="000941B7"/>
    <w:rsid w:val="000942D2"/>
    <w:rsid w:val="000944F8"/>
    <w:rsid w:val="00095C4B"/>
    <w:rsid w:val="00096ADE"/>
    <w:rsid w:val="000971BD"/>
    <w:rsid w:val="000976D6"/>
    <w:rsid w:val="000979AF"/>
    <w:rsid w:val="00097A74"/>
    <w:rsid w:val="000A00A9"/>
    <w:rsid w:val="000A00AB"/>
    <w:rsid w:val="000A0774"/>
    <w:rsid w:val="000A0D97"/>
    <w:rsid w:val="000A13EA"/>
    <w:rsid w:val="000A16A1"/>
    <w:rsid w:val="000A1E83"/>
    <w:rsid w:val="000A23DE"/>
    <w:rsid w:val="000A25B7"/>
    <w:rsid w:val="000A27AB"/>
    <w:rsid w:val="000A2BFE"/>
    <w:rsid w:val="000A3B84"/>
    <w:rsid w:val="000A4083"/>
    <w:rsid w:val="000A41DA"/>
    <w:rsid w:val="000A42F5"/>
    <w:rsid w:val="000A507B"/>
    <w:rsid w:val="000A52DA"/>
    <w:rsid w:val="000A55F1"/>
    <w:rsid w:val="000A65C9"/>
    <w:rsid w:val="000A6D96"/>
    <w:rsid w:val="000A6F95"/>
    <w:rsid w:val="000A7962"/>
    <w:rsid w:val="000A79D5"/>
    <w:rsid w:val="000B0085"/>
    <w:rsid w:val="000B015A"/>
    <w:rsid w:val="000B074C"/>
    <w:rsid w:val="000B0FA7"/>
    <w:rsid w:val="000B115E"/>
    <w:rsid w:val="000B13A8"/>
    <w:rsid w:val="000B1407"/>
    <w:rsid w:val="000B14B2"/>
    <w:rsid w:val="000B34DF"/>
    <w:rsid w:val="000B3908"/>
    <w:rsid w:val="000B39DB"/>
    <w:rsid w:val="000B4732"/>
    <w:rsid w:val="000B47BA"/>
    <w:rsid w:val="000B575B"/>
    <w:rsid w:val="000B5920"/>
    <w:rsid w:val="000B5F3B"/>
    <w:rsid w:val="000B60F0"/>
    <w:rsid w:val="000B6519"/>
    <w:rsid w:val="000B6530"/>
    <w:rsid w:val="000B69F6"/>
    <w:rsid w:val="000B6D71"/>
    <w:rsid w:val="000B6EEA"/>
    <w:rsid w:val="000B7CFD"/>
    <w:rsid w:val="000C0502"/>
    <w:rsid w:val="000C05AE"/>
    <w:rsid w:val="000C07B0"/>
    <w:rsid w:val="000C0B50"/>
    <w:rsid w:val="000C0B7E"/>
    <w:rsid w:val="000C1A41"/>
    <w:rsid w:val="000C1BEA"/>
    <w:rsid w:val="000C22E4"/>
    <w:rsid w:val="000C23E4"/>
    <w:rsid w:val="000C2DA1"/>
    <w:rsid w:val="000C3B4D"/>
    <w:rsid w:val="000C3C0B"/>
    <w:rsid w:val="000C5E80"/>
    <w:rsid w:val="000C6989"/>
    <w:rsid w:val="000C752A"/>
    <w:rsid w:val="000C7AF4"/>
    <w:rsid w:val="000C7B93"/>
    <w:rsid w:val="000D0441"/>
    <w:rsid w:val="000D064E"/>
    <w:rsid w:val="000D1331"/>
    <w:rsid w:val="000D135B"/>
    <w:rsid w:val="000D14D9"/>
    <w:rsid w:val="000D1D18"/>
    <w:rsid w:val="000D21D8"/>
    <w:rsid w:val="000D228A"/>
    <w:rsid w:val="000D251B"/>
    <w:rsid w:val="000D288B"/>
    <w:rsid w:val="000D29A5"/>
    <w:rsid w:val="000D2F53"/>
    <w:rsid w:val="000D3192"/>
    <w:rsid w:val="000D327E"/>
    <w:rsid w:val="000D390F"/>
    <w:rsid w:val="000D3A38"/>
    <w:rsid w:val="000D41D3"/>
    <w:rsid w:val="000D41F8"/>
    <w:rsid w:val="000D488F"/>
    <w:rsid w:val="000D4CDC"/>
    <w:rsid w:val="000D5A09"/>
    <w:rsid w:val="000D6020"/>
    <w:rsid w:val="000D615B"/>
    <w:rsid w:val="000D6281"/>
    <w:rsid w:val="000D62A6"/>
    <w:rsid w:val="000D7C89"/>
    <w:rsid w:val="000D7D49"/>
    <w:rsid w:val="000D7FEE"/>
    <w:rsid w:val="000E005E"/>
    <w:rsid w:val="000E0343"/>
    <w:rsid w:val="000E1090"/>
    <w:rsid w:val="000E1619"/>
    <w:rsid w:val="000E169B"/>
    <w:rsid w:val="000E181F"/>
    <w:rsid w:val="000E1895"/>
    <w:rsid w:val="000E1ABD"/>
    <w:rsid w:val="000E1E92"/>
    <w:rsid w:val="000E2047"/>
    <w:rsid w:val="000E2200"/>
    <w:rsid w:val="000E237B"/>
    <w:rsid w:val="000E2925"/>
    <w:rsid w:val="000E386F"/>
    <w:rsid w:val="000E4054"/>
    <w:rsid w:val="000E42C7"/>
    <w:rsid w:val="000E45E6"/>
    <w:rsid w:val="000E4EC0"/>
    <w:rsid w:val="000E5108"/>
    <w:rsid w:val="000E5ACE"/>
    <w:rsid w:val="000E5F2F"/>
    <w:rsid w:val="000E600D"/>
    <w:rsid w:val="000E718B"/>
    <w:rsid w:val="000E7566"/>
    <w:rsid w:val="000E7AD7"/>
    <w:rsid w:val="000F0EA5"/>
    <w:rsid w:val="000F0EAC"/>
    <w:rsid w:val="000F1536"/>
    <w:rsid w:val="000F1766"/>
    <w:rsid w:val="000F1AC5"/>
    <w:rsid w:val="000F1CF1"/>
    <w:rsid w:val="000F1F53"/>
    <w:rsid w:val="000F2003"/>
    <w:rsid w:val="000F21E9"/>
    <w:rsid w:val="000F2CD6"/>
    <w:rsid w:val="000F4A7F"/>
    <w:rsid w:val="000F53AF"/>
    <w:rsid w:val="000F5567"/>
    <w:rsid w:val="000F5AC3"/>
    <w:rsid w:val="000F6231"/>
    <w:rsid w:val="000F6C2C"/>
    <w:rsid w:val="000F723B"/>
    <w:rsid w:val="00100151"/>
    <w:rsid w:val="001002D7"/>
    <w:rsid w:val="0010068B"/>
    <w:rsid w:val="0010092B"/>
    <w:rsid w:val="00100DE9"/>
    <w:rsid w:val="0010104B"/>
    <w:rsid w:val="001011FB"/>
    <w:rsid w:val="001013DA"/>
    <w:rsid w:val="00102441"/>
    <w:rsid w:val="001030D1"/>
    <w:rsid w:val="0010334B"/>
    <w:rsid w:val="00103EF9"/>
    <w:rsid w:val="00103FD1"/>
    <w:rsid w:val="00104433"/>
    <w:rsid w:val="00104788"/>
    <w:rsid w:val="00104BA2"/>
    <w:rsid w:val="0010551A"/>
    <w:rsid w:val="00106660"/>
    <w:rsid w:val="0010679F"/>
    <w:rsid w:val="00106F66"/>
    <w:rsid w:val="001079F3"/>
    <w:rsid w:val="00110351"/>
    <w:rsid w:val="00110630"/>
    <w:rsid w:val="00110B52"/>
    <w:rsid w:val="00111DBB"/>
    <w:rsid w:val="00111EEC"/>
    <w:rsid w:val="0011294F"/>
    <w:rsid w:val="001130F9"/>
    <w:rsid w:val="0011340C"/>
    <w:rsid w:val="001135AA"/>
    <w:rsid w:val="001137C0"/>
    <w:rsid w:val="00113880"/>
    <w:rsid w:val="00113BFB"/>
    <w:rsid w:val="00113EE9"/>
    <w:rsid w:val="00114200"/>
    <w:rsid w:val="00114268"/>
    <w:rsid w:val="001146A3"/>
    <w:rsid w:val="001146DF"/>
    <w:rsid w:val="001152A1"/>
    <w:rsid w:val="00115FCE"/>
    <w:rsid w:val="00116403"/>
    <w:rsid w:val="001174B1"/>
    <w:rsid w:val="0011795C"/>
    <w:rsid w:val="0012007E"/>
    <w:rsid w:val="001204CE"/>
    <w:rsid w:val="00120914"/>
    <w:rsid w:val="001209C3"/>
    <w:rsid w:val="00120D95"/>
    <w:rsid w:val="00120FF5"/>
    <w:rsid w:val="001215A0"/>
    <w:rsid w:val="00121B4E"/>
    <w:rsid w:val="0012269A"/>
    <w:rsid w:val="001227F6"/>
    <w:rsid w:val="00122BCF"/>
    <w:rsid w:val="00122C48"/>
    <w:rsid w:val="00123486"/>
    <w:rsid w:val="001234A5"/>
    <w:rsid w:val="00123F50"/>
    <w:rsid w:val="001242C0"/>
    <w:rsid w:val="00124985"/>
    <w:rsid w:val="0012510B"/>
    <w:rsid w:val="0012527E"/>
    <w:rsid w:val="0012530B"/>
    <w:rsid w:val="001254AB"/>
    <w:rsid w:val="00125AFB"/>
    <w:rsid w:val="00125FBC"/>
    <w:rsid w:val="00126300"/>
    <w:rsid w:val="00126849"/>
    <w:rsid w:val="00127377"/>
    <w:rsid w:val="001276D6"/>
    <w:rsid w:val="00127759"/>
    <w:rsid w:val="001300D0"/>
    <w:rsid w:val="00130E43"/>
    <w:rsid w:val="001314FE"/>
    <w:rsid w:val="001315D8"/>
    <w:rsid w:val="00131A4D"/>
    <w:rsid w:val="00131D8B"/>
    <w:rsid w:val="00132168"/>
    <w:rsid w:val="001326A2"/>
    <w:rsid w:val="00132C38"/>
    <w:rsid w:val="00132F76"/>
    <w:rsid w:val="00132F82"/>
    <w:rsid w:val="0013388D"/>
    <w:rsid w:val="00133E27"/>
    <w:rsid w:val="001343F8"/>
    <w:rsid w:val="00134493"/>
    <w:rsid w:val="001348FF"/>
    <w:rsid w:val="00134BC0"/>
    <w:rsid w:val="00134BDC"/>
    <w:rsid w:val="00134E56"/>
    <w:rsid w:val="00135574"/>
    <w:rsid w:val="00135FAB"/>
    <w:rsid w:val="0013672E"/>
    <w:rsid w:val="00136887"/>
    <w:rsid w:val="00136C1E"/>
    <w:rsid w:val="00136E63"/>
    <w:rsid w:val="00136E8C"/>
    <w:rsid w:val="00137D2E"/>
    <w:rsid w:val="00137E43"/>
    <w:rsid w:val="0014007E"/>
    <w:rsid w:val="00140788"/>
    <w:rsid w:val="00140E8A"/>
    <w:rsid w:val="00141189"/>
    <w:rsid w:val="00141638"/>
    <w:rsid w:val="0014171F"/>
    <w:rsid w:val="00141B48"/>
    <w:rsid w:val="00141C9C"/>
    <w:rsid w:val="00141D2C"/>
    <w:rsid w:val="001423A4"/>
    <w:rsid w:val="00143E2F"/>
    <w:rsid w:val="001441F3"/>
    <w:rsid w:val="001445A6"/>
    <w:rsid w:val="0014540E"/>
    <w:rsid w:val="00145C0D"/>
    <w:rsid w:val="001462A9"/>
    <w:rsid w:val="00146364"/>
    <w:rsid w:val="00146EC8"/>
    <w:rsid w:val="0014798D"/>
    <w:rsid w:val="0015137F"/>
    <w:rsid w:val="00151979"/>
    <w:rsid w:val="00152280"/>
    <w:rsid w:val="00152A3C"/>
    <w:rsid w:val="0015351E"/>
    <w:rsid w:val="00153C8D"/>
    <w:rsid w:val="00154170"/>
    <w:rsid w:val="00154DF4"/>
    <w:rsid w:val="001556A3"/>
    <w:rsid w:val="00155CD3"/>
    <w:rsid w:val="00155F5E"/>
    <w:rsid w:val="001568E3"/>
    <w:rsid w:val="00156966"/>
    <w:rsid w:val="00156B0C"/>
    <w:rsid w:val="00156D86"/>
    <w:rsid w:val="00156DE2"/>
    <w:rsid w:val="00157292"/>
    <w:rsid w:val="001602B5"/>
    <w:rsid w:val="0016148E"/>
    <w:rsid w:val="00161587"/>
    <w:rsid w:val="001618A6"/>
    <w:rsid w:val="00161CC7"/>
    <w:rsid w:val="00162711"/>
    <w:rsid w:val="001629B1"/>
    <w:rsid w:val="001631D5"/>
    <w:rsid w:val="00163641"/>
    <w:rsid w:val="0016410A"/>
    <w:rsid w:val="0016477C"/>
    <w:rsid w:val="00164D07"/>
    <w:rsid w:val="001650EA"/>
    <w:rsid w:val="001652F0"/>
    <w:rsid w:val="0016580C"/>
    <w:rsid w:val="001667A9"/>
    <w:rsid w:val="00166AAF"/>
    <w:rsid w:val="00166E7A"/>
    <w:rsid w:val="001674DE"/>
    <w:rsid w:val="00167789"/>
    <w:rsid w:val="00170511"/>
    <w:rsid w:val="0017137F"/>
    <w:rsid w:val="00171D5C"/>
    <w:rsid w:val="00171FAF"/>
    <w:rsid w:val="00172759"/>
    <w:rsid w:val="00173C1D"/>
    <w:rsid w:val="001740F3"/>
    <w:rsid w:val="001742EB"/>
    <w:rsid w:val="00175639"/>
    <w:rsid w:val="001756E1"/>
    <w:rsid w:val="00175AA1"/>
    <w:rsid w:val="00175D62"/>
    <w:rsid w:val="00176E73"/>
    <w:rsid w:val="00176E89"/>
    <w:rsid w:val="001772D7"/>
    <w:rsid w:val="001804F1"/>
    <w:rsid w:val="0018104E"/>
    <w:rsid w:val="0018130F"/>
    <w:rsid w:val="001819F2"/>
    <w:rsid w:val="00181D33"/>
    <w:rsid w:val="00181FBB"/>
    <w:rsid w:val="00182916"/>
    <w:rsid w:val="00182A93"/>
    <w:rsid w:val="00182B2A"/>
    <w:rsid w:val="00182D85"/>
    <w:rsid w:val="00183307"/>
    <w:rsid w:val="00183BB5"/>
    <w:rsid w:val="00184C18"/>
    <w:rsid w:val="00185087"/>
    <w:rsid w:val="0018539A"/>
    <w:rsid w:val="00185410"/>
    <w:rsid w:val="00185576"/>
    <w:rsid w:val="00185744"/>
    <w:rsid w:val="00185E1D"/>
    <w:rsid w:val="00186455"/>
    <w:rsid w:val="00186CEC"/>
    <w:rsid w:val="00187F23"/>
    <w:rsid w:val="00190637"/>
    <w:rsid w:val="001908A2"/>
    <w:rsid w:val="0019096D"/>
    <w:rsid w:val="00190A18"/>
    <w:rsid w:val="00191232"/>
    <w:rsid w:val="001916BF"/>
    <w:rsid w:val="00192232"/>
    <w:rsid w:val="001924C7"/>
    <w:rsid w:val="00192C9A"/>
    <w:rsid w:val="00192D3A"/>
    <w:rsid w:val="00193518"/>
    <w:rsid w:val="001936B7"/>
    <w:rsid w:val="00193F7A"/>
    <w:rsid w:val="0019453D"/>
    <w:rsid w:val="00194849"/>
    <w:rsid w:val="00194C3E"/>
    <w:rsid w:val="00194CBB"/>
    <w:rsid w:val="0019636C"/>
    <w:rsid w:val="00196700"/>
    <w:rsid w:val="001968DA"/>
    <w:rsid w:val="00196D60"/>
    <w:rsid w:val="00197A17"/>
    <w:rsid w:val="001A0224"/>
    <w:rsid w:val="001A0C7E"/>
    <w:rsid w:val="001A1213"/>
    <w:rsid w:val="001A18BC"/>
    <w:rsid w:val="001A1B37"/>
    <w:rsid w:val="001A2047"/>
    <w:rsid w:val="001A236F"/>
    <w:rsid w:val="001A247A"/>
    <w:rsid w:val="001A2A1A"/>
    <w:rsid w:val="001A331B"/>
    <w:rsid w:val="001A3A5A"/>
    <w:rsid w:val="001A40A9"/>
    <w:rsid w:val="001A452B"/>
    <w:rsid w:val="001A4F12"/>
    <w:rsid w:val="001A504C"/>
    <w:rsid w:val="001A5F7F"/>
    <w:rsid w:val="001A65BE"/>
    <w:rsid w:val="001A6CD8"/>
    <w:rsid w:val="001A6DA4"/>
    <w:rsid w:val="001A705B"/>
    <w:rsid w:val="001A7313"/>
    <w:rsid w:val="001A7489"/>
    <w:rsid w:val="001B07D9"/>
    <w:rsid w:val="001B0F02"/>
    <w:rsid w:val="001B1670"/>
    <w:rsid w:val="001B1B00"/>
    <w:rsid w:val="001B2341"/>
    <w:rsid w:val="001B2414"/>
    <w:rsid w:val="001B4416"/>
    <w:rsid w:val="001B48DE"/>
    <w:rsid w:val="001B5C94"/>
    <w:rsid w:val="001B5D3D"/>
    <w:rsid w:val="001B5EB5"/>
    <w:rsid w:val="001B6054"/>
    <w:rsid w:val="001B6753"/>
    <w:rsid w:val="001B6C02"/>
    <w:rsid w:val="001B7337"/>
    <w:rsid w:val="001B7A9A"/>
    <w:rsid w:val="001B7D88"/>
    <w:rsid w:val="001C075E"/>
    <w:rsid w:val="001C0D5A"/>
    <w:rsid w:val="001C113D"/>
    <w:rsid w:val="001C1B00"/>
    <w:rsid w:val="001C2205"/>
    <w:rsid w:val="001C29E6"/>
    <w:rsid w:val="001C31B7"/>
    <w:rsid w:val="001C38E0"/>
    <w:rsid w:val="001C3AAA"/>
    <w:rsid w:val="001C456A"/>
    <w:rsid w:val="001C4662"/>
    <w:rsid w:val="001C4BD9"/>
    <w:rsid w:val="001C4C9B"/>
    <w:rsid w:val="001C576D"/>
    <w:rsid w:val="001C6568"/>
    <w:rsid w:val="001C6996"/>
    <w:rsid w:val="001C6DEF"/>
    <w:rsid w:val="001C6F18"/>
    <w:rsid w:val="001C72BC"/>
    <w:rsid w:val="001C743E"/>
    <w:rsid w:val="001D01EA"/>
    <w:rsid w:val="001D030B"/>
    <w:rsid w:val="001D0E91"/>
    <w:rsid w:val="001D0E97"/>
    <w:rsid w:val="001D0F3D"/>
    <w:rsid w:val="001D107E"/>
    <w:rsid w:val="001D13C1"/>
    <w:rsid w:val="001D1FEB"/>
    <w:rsid w:val="001D20A8"/>
    <w:rsid w:val="001D25C4"/>
    <w:rsid w:val="001D2D73"/>
    <w:rsid w:val="001D3A1F"/>
    <w:rsid w:val="001D49C3"/>
    <w:rsid w:val="001D4B10"/>
    <w:rsid w:val="001D4DC4"/>
    <w:rsid w:val="001D4ED7"/>
    <w:rsid w:val="001D5411"/>
    <w:rsid w:val="001D54FE"/>
    <w:rsid w:val="001D5983"/>
    <w:rsid w:val="001D5CDF"/>
    <w:rsid w:val="001D6306"/>
    <w:rsid w:val="001D75EE"/>
    <w:rsid w:val="001D7ED3"/>
    <w:rsid w:val="001D7FBF"/>
    <w:rsid w:val="001E0349"/>
    <w:rsid w:val="001E0630"/>
    <w:rsid w:val="001E10B1"/>
    <w:rsid w:val="001E1121"/>
    <w:rsid w:val="001E19E4"/>
    <w:rsid w:val="001E3352"/>
    <w:rsid w:val="001E33AC"/>
    <w:rsid w:val="001E391E"/>
    <w:rsid w:val="001E4109"/>
    <w:rsid w:val="001E47F1"/>
    <w:rsid w:val="001E4EBC"/>
    <w:rsid w:val="001E505F"/>
    <w:rsid w:val="001E6F2C"/>
    <w:rsid w:val="001E7181"/>
    <w:rsid w:val="001E7A39"/>
    <w:rsid w:val="001E7E75"/>
    <w:rsid w:val="001E7EB5"/>
    <w:rsid w:val="001F02ED"/>
    <w:rsid w:val="001F03EA"/>
    <w:rsid w:val="001F048B"/>
    <w:rsid w:val="001F0E22"/>
    <w:rsid w:val="001F163A"/>
    <w:rsid w:val="001F17CC"/>
    <w:rsid w:val="001F188A"/>
    <w:rsid w:val="001F2388"/>
    <w:rsid w:val="001F27DF"/>
    <w:rsid w:val="001F27EE"/>
    <w:rsid w:val="001F3819"/>
    <w:rsid w:val="001F3DD4"/>
    <w:rsid w:val="001F3F1B"/>
    <w:rsid w:val="001F4666"/>
    <w:rsid w:val="001F4B1D"/>
    <w:rsid w:val="001F5210"/>
    <w:rsid w:val="001F6165"/>
    <w:rsid w:val="001F6990"/>
    <w:rsid w:val="001F69E5"/>
    <w:rsid w:val="001F6B8F"/>
    <w:rsid w:val="001F6E1F"/>
    <w:rsid w:val="001F6E4C"/>
    <w:rsid w:val="001F7EF6"/>
    <w:rsid w:val="0020014B"/>
    <w:rsid w:val="0020023E"/>
    <w:rsid w:val="002005FA"/>
    <w:rsid w:val="00200C2D"/>
    <w:rsid w:val="00200F88"/>
    <w:rsid w:val="0020113F"/>
    <w:rsid w:val="002015E8"/>
    <w:rsid w:val="00201685"/>
    <w:rsid w:val="00201EE1"/>
    <w:rsid w:val="00202104"/>
    <w:rsid w:val="0020210B"/>
    <w:rsid w:val="00202335"/>
    <w:rsid w:val="002025A8"/>
    <w:rsid w:val="00203BF5"/>
    <w:rsid w:val="002041F9"/>
    <w:rsid w:val="00204356"/>
    <w:rsid w:val="00204706"/>
    <w:rsid w:val="00204BB9"/>
    <w:rsid w:val="00204C24"/>
    <w:rsid w:val="002052A4"/>
    <w:rsid w:val="00205564"/>
    <w:rsid w:val="00205A73"/>
    <w:rsid w:val="00205B5F"/>
    <w:rsid w:val="00206448"/>
    <w:rsid w:val="00206D07"/>
    <w:rsid w:val="00206D52"/>
    <w:rsid w:val="00207847"/>
    <w:rsid w:val="00207BB5"/>
    <w:rsid w:val="002100BC"/>
    <w:rsid w:val="002102C7"/>
    <w:rsid w:val="00210971"/>
    <w:rsid w:val="002111A9"/>
    <w:rsid w:val="00211287"/>
    <w:rsid w:val="002118A0"/>
    <w:rsid w:val="00212659"/>
    <w:rsid w:val="00213ED0"/>
    <w:rsid w:val="0021427D"/>
    <w:rsid w:val="0021452D"/>
    <w:rsid w:val="00215061"/>
    <w:rsid w:val="002154A8"/>
    <w:rsid w:val="0021561E"/>
    <w:rsid w:val="0021567A"/>
    <w:rsid w:val="00215891"/>
    <w:rsid w:val="002161DE"/>
    <w:rsid w:val="002162E6"/>
    <w:rsid w:val="002170D9"/>
    <w:rsid w:val="002174EA"/>
    <w:rsid w:val="00217DFF"/>
    <w:rsid w:val="00217FAE"/>
    <w:rsid w:val="00220BA3"/>
    <w:rsid w:val="00221315"/>
    <w:rsid w:val="002216B9"/>
    <w:rsid w:val="00221A2C"/>
    <w:rsid w:val="00221B2A"/>
    <w:rsid w:val="00221D36"/>
    <w:rsid w:val="00221D8B"/>
    <w:rsid w:val="0022286C"/>
    <w:rsid w:val="00222BC5"/>
    <w:rsid w:val="00222C96"/>
    <w:rsid w:val="0022323C"/>
    <w:rsid w:val="00223498"/>
    <w:rsid w:val="002241A7"/>
    <w:rsid w:val="002243C4"/>
    <w:rsid w:val="002248E6"/>
    <w:rsid w:val="00224B87"/>
    <w:rsid w:val="0022536B"/>
    <w:rsid w:val="0022552C"/>
    <w:rsid w:val="002258C8"/>
    <w:rsid w:val="00225C7D"/>
    <w:rsid w:val="00225E70"/>
    <w:rsid w:val="002266A7"/>
    <w:rsid w:val="00226C75"/>
    <w:rsid w:val="00226FF1"/>
    <w:rsid w:val="0022769E"/>
    <w:rsid w:val="002300CA"/>
    <w:rsid w:val="00230364"/>
    <w:rsid w:val="00230471"/>
    <w:rsid w:val="00230808"/>
    <w:rsid w:val="00230A1E"/>
    <w:rsid w:val="00230CE1"/>
    <w:rsid w:val="00231564"/>
    <w:rsid w:val="002318F0"/>
    <w:rsid w:val="00232109"/>
    <w:rsid w:val="0023231C"/>
    <w:rsid w:val="00232388"/>
    <w:rsid w:val="0023275D"/>
    <w:rsid w:val="00232D75"/>
    <w:rsid w:val="002335CA"/>
    <w:rsid w:val="00233DA0"/>
    <w:rsid w:val="00233E0D"/>
    <w:rsid w:val="002347E0"/>
    <w:rsid w:val="002348F5"/>
    <w:rsid w:val="00234A13"/>
    <w:rsid w:val="00235AB5"/>
    <w:rsid w:val="00235E18"/>
    <w:rsid w:val="00236097"/>
    <w:rsid w:val="002362BE"/>
    <w:rsid w:val="00236A40"/>
    <w:rsid w:val="00236A88"/>
    <w:rsid w:val="00236AF9"/>
    <w:rsid w:val="00237441"/>
    <w:rsid w:val="0023794F"/>
    <w:rsid w:val="00237F3E"/>
    <w:rsid w:val="002408EF"/>
    <w:rsid w:val="00240945"/>
    <w:rsid w:val="00240975"/>
    <w:rsid w:val="00240B71"/>
    <w:rsid w:val="0024149C"/>
    <w:rsid w:val="00241764"/>
    <w:rsid w:val="0024191D"/>
    <w:rsid w:val="0024194B"/>
    <w:rsid w:val="00241A57"/>
    <w:rsid w:val="002424C3"/>
    <w:rsid w:val="0024281A"/>
    <w:rsid w:val="00242C70"/>
    <w:rsid w:val="00243341"/>
    <w:rsid w:val="00243B96"/>
    <w:rsid w:val="00244315"/>
    <w:rsid w:val="00244929"/>
    <w:rsid w:val="00245262"/>
    <w:rsid w:val="00246154"/>
    <w:rsid w:val="002466E5"/>
    <w:rsid w:val="0024696F"/>
    <w:rsid w:val="002507D0"/>
    <w:rsid w:val="00250AAD"/>
    <w:rsid w:val="002512B4"/>
    <w:rsid w:val="00251616"/>
    <w:rsid w:val="002525F7"/>
    <w:rsid w:val="002527B3"/>
    <w:rsid w:val="00252E73"/>
    <w:rsid w:val="00253380"/>
    <w:rsid w:val="00253D75"/>
    <w:rsid w:val="00255348"/>
    <w:rsid w:val="00255940"/>
    <w:rsid w:val="00255DC7"/>
    <w:rsid w:val="00255DC8"/>
    <w:rsid w:val="00256974"/>
    <w:rsid w:val="00256FC1"/>
    <w:rsid w:val="00257306"/>
    <w:rsid w:val="00257CE6"/>
    <w:rsid w:val="00257E51"/>
    <w:rsid w:val="002607D5"/>
    <w:rsid w:val="00260B41"/>
    <w:rsid w:val="00260D78"/>
    <w:rsid w:val="00261A35"/>
    <w:rsid w:val="00261F22"/>
    <w:rsid w:val="0026219E"/>
    <w:rsid w:val="002621DB"/>
    <w:rsid w:val="002629F9"/>
    <w:rsid w:val="00262F23"/>
    <w:rsid w:val="00262FB2"/>
    <w:rsid w:val="00263D39"/>
    <w:rsid w:val="002645EA"/>
    <w:rsid w:val="00264929"/>
    <w:rsid w:val="00264B2D"/>
    <w:rsid w:val="0026507D"/>
    <w:rsid w:val="002650CB"/>
    <w:rsid w:val="002652F7"/>
    <w:rsid w:val="0026586C"/>
    <w:rsid w:val="002660CA"/>
    <w:rsid w:val="002663F6"/>
    <w:rsid w:val="00266441"/>
    <w:rsid w:val="00266853"/>
    <w:rsid w:val="00267427"/>
    <w:rsid w:val="00267BD2"/>
    <w:rsid w:val="0027046F"/>
    <w:rsid w:val="0027101C"/>
    <w:rsid w:val="00271409"/>
    <w:rsid w:val="00271F0D"/>
    <w:rsid w:val="00271F10"/>
    <w:rsid w:val="00272A7D"/>
    <w:rsid w:val="00274B12"/>
    <w:rsid w:val="00274B99"/>
    <w:rsid w:val="00274C8A"/>
    <w:rsid w:val="0027520B"/>
    <w:rsid w:val="002754FA"/>
    <w:rsid w:val="0027631F"/>
    <w:rsid w:val="00276C98"/>
    <w:rsid w:val="00277111"/>
    <w:rsid w:val="002776D7"/>
    <w:rsid w:val="00280526"/>
    <w:rsid w:val="00280CF8"/>
    <w:rsid w:val="00280EF2"/>
    <w:rsid w:val="002813FD"/>
    <w:rsid w:val="0028165A"/>
    <w:rsid w:val="00281C8E"/>
    <w:rsid w:val="00282081"/>
    <w:rsid w:val="0028214A"/>
    <w:rsid w:val="00282A40"/>
    <w:rsid w:val="00282E8A"/>
    <w:rsid w:val="00283341"/>
    <w:rsid w:val="00283A88"/>
    <w:rsid w:val="00283FA1"/>
    <w:rsid w:val="00284D9B"/>
    <w:rsid w:val="00285BCE"/>
    <w:rsid w:val="002861DB"/>
    <w:rsid w:val="00286945"/>
    <w:rsid w:val="00286FBF"/>
    <w:rsid w:val="002874A5"/>
    <w:rsid w:val="00287B0B"/>
    <w:rsid w:val="00291579"/>
    <w:rsid w:val="0029170A"/>
    <w:rsid w:val="0029178E"/>
    <w:rsid w:val="0029196A"/>
    <w:rsid w:val="00291A68"/>
    <w:rsid w:val="002921D1"/>
    <w:rsid w:val="00293805"/>
    <w:rsid w:val="00293BFB"/>
    <w:rsid w:val="00293D06"/>
    <w:rsid w:val="002944FE"/>
    <w:rsid w:val="002946B9"/>
    <w:rsid w:val="00295B63"/>
    <w:rsid w:val="00295D19"/>
    <w:rsid w:val="0029603D"/>
    <w:rsid w:val="00296563"/>
    <w:rsid w:val="00296A35"/>
    <w:rsid w:val="00297EDF"/>
    <w:rsid w:val="002A00AE"/>
    <w:rsid w:val="002A02B8"/>
    <w:rsid w:val="002A06DE"/>
    <w:rsid w:val="002A0CD4"/>
    <w:rsid w:val="002A0EA7"/>
    <w:rsid w:val="002A0F77"/>
    <w:rsid w:val="002A156F"/>
    <w:rsid w:val="002A1D45"/>
    <w:rsid w:val="002A2DEE"/>
    <w:rsid w:val="002A2DF6"/>
    <w:rsid w:val="002A3D39"/>
    <w:rsid w:val="002A4446"/>
    <w:rsid w:val="002A5000"/>
    <w:rsid w:val="002A57F2"/>
    <w:rsid w:val="002A6406"/>
    <w:rsid w:val="002A6906"/>
    <w:rsid w:val="002A7335"/>
    <w:rsid w:val="002A79C3"/>
    <w:rsid w:val="002A7E95"/>
    <w:rsid w:val="002B0344"/>
    <w:rsid w:val="002B060A"/>
    <w:rsid w:val="002B0DC2"/>
    <w:rsid w:val="002B1291"/>
    <w:rsid w:val="002B1484"/>
    <w:rsid w:val="002B14A1"/>
    <w:rsid w:val="002B19B4"/>
    <w:rsid w:val="002B1CA6"/>
    <w:rsid w:val="002B21CB"/>
    <w:rsid w:val="002B22A4"/>
    <w:rsid w:val="002B3245"/>
    <w:rsid w:val="002B3975"/>
    <w:rsid w:val="002B3CEB"/>
    <w:rsid w:val="002B419C"/>
    <w:rsid w:val="002B4B38"/>
    <w:rsid w:val="002B501E"/>
    <w:rsid w:val="002B5452"/>
    <w:rsid w:val="002B6104"/>
    <w:rsid w:val="002B650C"/>
    <w:rsid w:val="002B656D"/>
    <w:rsid w:val="002B6A59"/>
    <w:rsid w:val="002B6AFD"/>
    <w:rsid w:val="002B6F83"/>
    <w:rsid w:val="002B7072"/>
    <w:rsid w:val="002B70D6"/>
    <w:rsid w:val="002C00C1"/>
    <w:rsid w:val="002C09CD"/>
    <w:rsid w:val="002C0FEA"/>
    <w:rsid w:val="002C1428"/>
    <w:rsid w:val="002C14F7"/>
    <w:rsid w:val="002C25D5"/>
    <w:rsid w:val="002C2700"/>
    <w:rsid w:val="002C282F"/>
    <w:rsid w:val="002C284F"/>
    <w:rsid w:val="002C2CF7"/>
    <w:rsid w:val="002C2F63"/>
    <w:rsid w:val="002C3A79"/>
    <w:rsid w:val="002C3A87"/>
    <w:rsid w:val="002C442B"/>
    <w:rsid w:val="002C446E"/>
    <w:rsid w:val="002C4670"/>
    <w:rsid w:val="002C490F"/>
    <w:rsid w:val="002C4BC0"/>
    <w:rsid w:val="002C5720"/>
    <w:rsid w:val="002C5C18"/>
    <w:rsid w:val="002C678B"/>
    <w:rsid w:val="002C6ADC"/>
    <w:rsid w:val="002C77FC"/>
    <w:rsid w:val="002C7B12"/>
    <w:rsid w:val="002C7E7D"/>
    <w:rsid w:val="002C7E82"/>
    <w:rsid w:val="002C7E91"/>
    <w:rsid w:val="002D0B5D"/>
    <w:rsid w:val="002D0B68"/>
    <w:rsid w:val="002D0CAB"/>
    <w:rsid w:val="002D11B1"/>
    <w:rsid w:val="002D1545"/>
    <w:rsid w:val="002D1D0C"/>
    <w:rsid w:val="002D257E"/>
    <w:rsid w:val="002D2AE6"/>
    <w:rsid w:val="002D38D0"/>
    <w:rsid w:val="002D3DE5"/>
    <w:rsid w:val="002D413D"/>
    <w:rsid w:val="002D4938"/>
    <w:rsid w:val="002D4FCE"/>
    <w:rsid w:val="002D58DD"/>
    <w:rsid w:val="002D5E84"/>
    <w:rsid w:val="002D63EF"/>
    <w:rsid w:val="002D67A3"/>
    <w:rsid w:val="002D6A98"/>
    <w:rsid w:val="002D6AF1"/>
    <w:rsid w:val="002D7A8C"/>
    <w:rsid w:val="002D7BCC"/>
    <w:rsid w:val="002E0331"/>
    <w:rsid w:val="002E0EEB"/>
    <w:rsid w:val="002E12E2"/>
    <w:rsid w:val="002E1764"/>
    <w:rsid w:val="002E17FE"/>
    <w:rsid w:val="002E1AB2"/>
    <w:rsid w:val="002E1EA3"/>
    <w:rsid w:val="002E1F76"/>
    <w:rsid w:val="002E25F3"/>
    <w:rsid w:val="002E2649"/>
    <w:rsid w:val="002E27A7"/>
    <w:rsid w:val="002E2E40"/>
    <w:rsid w:val="002E2FF7"/>
    <w:rsid w:val="002E3086"/>
    <w:rsid w:val="002E321D"/>
    <w:rsid w:val="002E3EAD"/>
    <w:rsid w:val="002E4079"/>
    <w:rsid w:val="002E47CA"/>
    <w:rsid w:val="002E4BE7"/>
    <w:rsid w:val="002E5BAF"/>
    <w:rsid w:val="002E62FD"/>
    <w:rsid w:val="002E642D"/>
    <w:rsid w:val="002F07A9"/>
    <w:rsid w:val="002F165F"/>
    <w:rsid w:val="002F1B5C"/>
    <w:rsid w:val="002F2052"/>
    <w:rsid w:val="002F27C9"/>
    <w:rsid w:val="002F2932"/>
    <w:rsid w:val="002F355B"/>
    <w:rsid w:val="002F37BB"/>
    <w:rsid w:val="002F412D"/>
    <w:rsid w:val="002F4A81"/>
    <w:rsid w:val="002F535C"/>
    <w:rsid w:val="002F5AF2"/>
    <w:rsid w:val="002F5D96"/>
    <w:rsid w:val="002F734D"/>
    <w:rsid w:val="002F7387"/>
    <w:rsid w:val="002F7969"/>
    <w:rsid w:val="002F7CDE"/>
    <w:rsid w:val="002F7E38"/>
    <w:rsid w:val="00300C55"/>
    <w:rsid w:val="00301196"/>
    <w:rsid w:val="0030175E"/>
    <w:rsid w:val="00301852"/>
    <w:rsid w:val="003019F5"/>
    <w:rsid w:val="00302DEC"/>
    <w:rsid w:val="0030301A"/>
    <w:rsid w:val="00304049"/>
    <w:rsid w:val="003049D0"/>
    <w:rsid w:val="00305320"/>
    <w:rsid w:val="003055F2"/>
    <w:rsid w:val="0030567E"/>
    <w:rsid w:val="00305C5C"/>
    <w:rsid w:val="00305EF5"/>
    <w:rsid w:val="00306CA7"/>
    <w:rsid w:val="003071BB"/>
    <w:rsid w:val="0030761A"/>
    <w:rsid w:val="0030762E"/>
    <w:rsid w:val="00307D40"/>
    <w:rsid w:val="00307FD7"/>
    <w:rsid w:val="00310493"/>
    <w:rsid w:val="00310573"/>
    <w:rsid w:val="00311235"/>
    <w:rsid w:val="00311DCD"/>
    <w:rsid w:val="003129F1"/>
    <w:rsid w:val="00312E88"/>
    <w:rsid w:val="00312FAC"/>
    <w:rsid w:val="00313134"/>
    <w:rsid w:val="00313E66"/>
    <w:rsid w:val="00314345"/>
    <w:rsid w:val="00314507"/>
    <w:rsid w:val="003149E3"/>
    <w:rsid w:val="00315416"/>
    <w:rsid w:val="00315F8D"/>
    <w:rsid w:val="00316188"/>
    <w:rsid w:val="00316AC0"/>
    <w:rsid w:val="0031735D"/>
    <w:rsid w:val="003179F5"/>
    <w:rsid w:val="00317ACF"/>
    <w:rsid w:val="0032040E"/>
    <w:rsid w:val="00320AD3"/>
    <w:rsid w:val="003213C8"/>
    <w:rsid w:val="00321BA3"/>
    <w:rsid w:val="00321D38"/>
    <w:rsid w:val="00322256"/>
    <w:rsid w:val="00322270"/>
    <w:rsid w:val="003222C8"/>
    <w:rsid w:val="003228D2"/>
    <w:rsid w:val="00322EB3"/>
    <w:rsid w:val="0032313E"/>
    <w:rsid w:val="0032334B"/>
    <w:rsid w:val="00323A9D"/>
    <w:rsid w:val="00323DE5"/>
    <w:rsid w:val="003240DF"/>
    <w:rsid w:val="003245AF"/>
    <w:rsid w:val="003246ED"/>
    <w:rsid w:val="00324B9A"/>
    <w:rsid w:val="00324BA1"/>
    <w:rsid w:val="00325265"/>
    <w:rsid w:val="0032682B"/>
    <w:rsid w:val="003268DB"/>
    <w:rsid w:val="00326934"/>
    <w:rsid w:val="00326DA1"/>
    <w:rsid w:val="00327B7B"/>
    <w:rsid w:val="00330083"/>
    <w:rsid w:val="003300BB"/>
    <w:rsid w:val="003318EF"/>
    <w:rsid w:val="00331D14"/>
    <w:rsid w:val="00331D64"/>
    <w:rsid w:val="003322FE"/>
    <w:rsid w:val="00332497"/>
    <w:rsid w:val="003325D5"/>
    <w:rsid w:val="003327A5"/>
    <w:rsid w:val="00332D02"/>
    <w:rsid w:val="00332D29"/>
    <w:rsid w:val="00332ED7"/>
    <w:rsid w:val="00333442"/>
    <w:rsid w:val="003341A2"/>
    <w:rsid w:val="0033428D"/>
    <w:rsid w:val="003342AB"/>
    <w:rsid w:val="00334640"/>
    <w:rsid w:val="0033490D"/>
    <w:rsid w:val="00334976"/>
    <w:rsid w:val="00334D84"/>
    <w:rsid w:val="003355A6"/>
    <w:rsid w:val="00335864"/>
    <w:rsid w:val="00336538"/>
    <w:rsid w:val="00336FA1"/>
    <w:rsid w:val="00337495"/>
    <w:rsid w:val="00337604"/>
    <w:rsid w:val="00340DB6"/>
    <w:rsid w:val="00341111"/>
    <w:rsid w:val="003428E5"/>
    <w:rsid w:val="00342A0D"/>
    <w:rsid w:val="00342F9E"/>
    <w:rsid w:val="00342FB8"/>
    <w:rsid w:val="00342FCE"/>
    <w:rsid w:val="003430B9"/>
    <w:rsid w:val="00343608"/>
    <w:rsid w:val="00343850"/>
    <w:rsid w:val="00343F78"/>
    <w:rsid w:val="00344626"/>
    <w:rsid w:val="0034495B"/>
    <w:rsid w:val="00344B4C"/>
    <w:rsid w:val="00345209"/>
    <w:rsid w:val="0034528C"/>
    <w:rsid w:val="003454E3"/>
    <w:rsid w:val="003458C0"/>
    <w:rsid w:val="00345C87"/>
    <w:rsid w:val="0034629B"/>
    <w:rsid w:val="00346B9C"/>
    <w:rsid w:val="00346BC7"/>
    <w:rsid w:val="00347AAE"/>
    <w:rsid w:val="00347B3B"/>
    <w:rsid w:val="00350128"/>
    <w:rsid w:val="003504E0"/>
    <w:rsid w:val="00350C13"/>
    <w:rsid w:val="00350D54"/>
    <w:rsid w:val="0035124D"/>
    <w:rsid w:val="00351568"/>
    <w:rsid w:val="00351767"/>
    <w:rsid w:val="00351CEB"/>
    <w:rsid w:val="00353008"/>
    <w:rsid w:val="0035308A"/>
    <w:rsid w:val="00353497"/>
    <w:rsid w:val="0035373C"/>
    <w:rsid w:val="003539DB"/>
    <w:rsid w:val="0035410A"/>
    <w:rsid w:val="00354281"/>
    <w:rsid w:val="00354981"/>
    <w:rsid w:val="00354E68"/>
    <w:rsid w:val="00354F48"/>
    <w:rsid w:val="00355364"/>
    <w:rsid w:val="00355C54"/>
    <w:rsid w:val="0035625D"/>
    <w:rsid w:val="003567C0"/>
    <w:rsid w:val="00360456"/>
    <w:rsid w:val="00360519"/>
    <w:rsid w:val="003607E5"/>
    <w:rsid w:val="00361136"/>
    <w:rsid w:val="00361822"/>
    <w:rsid w:val="00361850"/>
    <w:rsid w:val="00361CBA"/>
    <w:rsid w:val="00361F9A"/>
    <w:rsid w:val="00361FAF"/>
    <w:rsid w:val="003624ED"/>
    <w:rsid w:val="003626F5"/>
    <w:rsid w:val="00362864"/>
    <w:rsid w:val="00363683"/>
    <w:rsid w:val="00363D41"/>
    <w:rsid w:val="00364276"/>
    <w:rsid w:val="0036554E"/>
    <w:rsid w:val="00366556"/>
    <w:rsid w:val="00366E21"/>
    <w:rsid w:val="0036767A"/>
    <w:rsid w:val="00367EFE"/>
    <w:rsid w:val="0037004F"/>
    <w:rsid w:val="00370316"/>
    <w:rsid w:val="003704CB"/>
    <w:rsid w:val="0037054E"/>
    <w:rsid w:val="00370810"/>
    <w:rsid w:val="003714A0"/>
    <w:rsid w:val="00371509"/>
    <w:rsid w:val="00371980"/>
    <w:rsid w:val="00371C45"/>
    <w:rsid w:val="003721AF"/>
    <w:rsid w:val="00372A16"/>
    <w:rsid w:val="00372DD7"/>
    <w:rsid w:val="00373B96"/>
    <w:rsid w:val="00373BF0"/>
    <w:rsid w:val="00373C70"/>
    <w:rsid w:val="00374C0A"/>
    <w:rsid w:val="003751DE"/>
    <w:rsid w:val="003757F0"/>
    <w:rsid w:val="00376973"/>
    <w:rsid w:val="00376F7D"/>
    <w:rsid w:val="00376F8E"/>
    <w:rsid w:val="00377794"/>
    <w:rsid w:val="00377A07"/>
    <w:rsid w:val="00377EC9"/>
    <w:rsid w:val="00380B14"/>
    <w:rsid w:val="00381663"/>
    <w:rsid w:val="003819AD"/>
    <w:rsid w:val="00381AC8"/>
    <w:rsid w:val="00382086"/>
    <w:rsid w:val="003830BA"/>
    <w:rsid w:val="00383D7B"/>
    <w:rsid w:val="00384161"/>
    <w:rsid w:val="00384A2E"/>
    <w:rsid w:val="00384E26"/>
    <w:rsid w:val="00384E64"/>
    <w:rsid w:val="00384EFB"/>
    <w:rsid w:val="0038545C"/>
    <w:rsid w:val="003855BE"/>
    <w:rsid w:val="00385C2C"/>
    <w:rsid w:val="00385D86"/>
    <w:rsid w:val="0038689F"/>
    <w:rsid w:val="00386AF3"/>
    <w:rsid w:val="00387085"/>
    <w:rsid w:val="00387A86"/>
    <w:rsid w:val="00387BEE"/>
    <w:rsid w:val="00387CBC"/>
    <w:rsid w:val="00390541"/>
    <w:rsid w:val="00390760"/>
    <w:rsid w:val="0039090E"/>
    <w:rsid w:val="003909AB"/>
    <w:rsid w:val="0039189A"/>
    <w:rsid w:val="00391BD2"/>
    <w:rsid w:val="00391E96"/>
    <w:rsid w:val="0039223E"/>
    <w:rsid w:val="00392302"/>
    <w:rsid w:val="00393087"/>
    <w:rsid w:val="0039365A"/>
    <w:rsid w:val="0039378D"/>
    <w:rsid w:val="00393B3A"/>
    <w:rsid w:val="00393E86"/>
    <w:rsid w:val="00393FCF"/>
    <w:rsid w:val="00394755"/>
    <w:rsid w:val="00394941"/>
    <w:rsid w:val="00395462"/>
    <w:rsid w:val="00395653"/>
    <w:rsid w:val="00395928"/>
    <w:rsid w:val="003959EA"/>
    <w:rsid w:val="00397048"/>
    <w:rsid w:val="00397471"/>
    <w:rsid w:val="00397F04"/>
    <w:rsid w:val="003A028F"/>
    <w:rsid w:val="003A045F"/>
    <w:rsid w:val="003A05AC"/>
    <w:rsid w:val="003A0680"/>
    <w:rsid w:val="003A07CD"/>
    <w:rsid w:val="003A0883"/>
    <w:rsid w:val="003A0B9B"/>
    <w:rsid w:val="003A0EBE"/>
    <w:rsid w:val="003A14DD"/>
    <w:rsid w:val="003A1886"/>
    <w:rsid w:val="003A1F17"/>
    <w:rsid w:val="003A22DF"/>
    <w:rsid w:val="003A2419"/>
    <w:rsid w:val="003A2812"/>
    <w:rsid w:val="003A2EA7"/>
    <w:rsid w:val="003A351A"/>
    <w:rsid w:val="003A50C2"/>
    <w:rsid w:val="003A5BDD"/>
    <w:rsid w:val="003A663A"/>
    <w:rsid w:val="003A678F"/>
    <w:rsid w:val="003A6F48"/>
    <w:rsid w:val="003A7A7E"/>
    <w:rsid w:val="003A7BE7"/>
    <w:rsid w:val="003B09F0"/>
    <w:rsid w:val="003B0D26"/>
    <w:rsid w:val="003B130C"/>
    <w:rsid w:val="003B3194"/>
    <w:rsid w:val="003B3A15"/>
    <w:rsid w:val="003B3C69"/>
    <w:rsid w:val="003B4391"/>
    <w:rsid w:val="003B4896"/>
    <w:rsid w:val="003B49DA"/>
    <w:rsid w:val="003B4C97"/>
    <w:rsid w:val="003B4D04"/>
    <w:rsid w:val="003B5884"/>
    <w:rsid w:val="003B5F9D"/>
    <w:rsid w:val="003B6142"/>
    <w:rsid w:val="003B6616"/>
    <w:rsid w:val="003B6CC0"/>
    <w:rsid w:val="003B6DF4"/>
    <w:rsid w:val="003B7055"/>
    <w:rsid w:val="003B72AF"/>
    <w:rsid w:val="003C0106"/>
    <w:rsid w:val="003C01C7"/>
    <w:rsid w:val="003C1882"/>
    <w:rsid w:val="003C18A5"/>
    <w:rsid w:val="003C2449"/>
    <w:rsid w:val="003C2A17"/>
    <w:rsid w:val="003C32BF"/>
    <w:rsid w:val="003C362E"/>
    <w:rsid w:val="003C3F44"/>
    <w:rsid w:val="003C43F6"/>
    <w:rsid w:val="003C57F1"/>
    <w:rsid w:val="003C63AC"/>
    <w:rsid w:val="003C6487"/>
    <w:rsid w:val="003C6675"/>
    <w:rsid w:val="003C6D1A"/>
    <w:rsid w:val="003C753D"/>
    <w:rsid w:val="003C78E5"/>
    <w:rsid w:val="003C7C23"/>
    <w:rsid w:val="003D0264"/>
    <w:rsid w:val="003D0A40"/>
    <w:rsid w:val="003D0F6D"/>
    <w:rsid w:val="003D12B5"/>
    <w:rsid w:val="003D18A3"/>
    <w:rsid w:val="003D1DED"/>
    <w:rsid w:val="003D2128"/>
    <w:rsid w:val="003D252F"/>
    <w:rsid w:val="003D29BF"/>
    <w:rsid w:val="003D2CE9"/>
    <w:rsid w:val="003D327B"/>
    <w:rsid w:val="003D3954"/>
    <w:rsid w:val="003D39B3"/>
    <w:rsid w:val="003D39FB"/>
    <w:rsid w:val="003D3BBD"/>
    <w:rsid w:val="003D4107"/>
    <w:rsid w:val="003D42D1"/>
    <w:rsid w:val="003D463A"/>
    <w:rsid w:val="003D4BC1"/>
    <w:rsid w:val="003D5835"/>
    <w:rsid w:val="003D5A3C"/>
    <w:rsid w:val="003D5B67"/>
    <w:rsid w:val="003D5CE6"/>
    <w:rsid w:val="003D5D48"/>
    <w:rsid w:val="003D79BB"/>
    <w:rsid w:val="003D7D82"/>
    <w:rsid w:val="003E02A1"/>
    <w:rsid w:val="003E07FD"/>
    <w:rsid w:val="003E0F01"/>
    <w:rsid w:val="003E1D52"/>
    <w:rsid w:val="003E26EF"/>
    <w:rsid w:val="003E2F6B"/>
    <w:rsid w:val="003E3473"/>
    <w:rsid w:val="003E422A"/>
    <w:rsid w:val="003E4279"/>
    <w:rsid w:val="003E4D0B"/>
    <w:rsid w:val="003E5847"/>
    <w:rsid w:val="003E5933"/>
    <w:rsid w:val="003E620F"/>
    <w:rsid w:val="003E629D"/>
    <w:rsid w:val="003E68A2"/>
    <w:rsid w:val="003E6900"/>
    <w:rsid w:val="003E69A3"/>
    <w:rsid w:val="003E69AD"/>
    <w:rsid w:val="003E6CB5"/>
    <w:rsid w:val="003E6F66"/>
    <w:rsid w:val="003E6FCE"/>
    <w:rsid w:val="003E72AF"/>
    <w:rsid w:val="003E7463"/>
    <w:rsid w:val="003F00A2"/>
    <w:rsid w:val="003F01CA"/>
    <w:rsid w:val="003F04DA"/>
    <w:rsid w:val="003F1850"/>
    <w:rsid w:val="003F1964"/>
    <w:rsid w:val="003F1C50"/>
    <w:rsid w:val="003F1D2B"/>
    <w:rsid w:val="003F2A4F"/>
    <w:rsid w:val="003F33BF"/>
    <w:rsid w:val="003F3EA2"/>
    <w:rsid w:val="003F4153"/>
    <w:rsid w:val="003F4241"/>
    <w:rsid w:val="003F4972"/>
    <w:rsid w:val="003F5682"/>
    <w:rsid w:val="003F57FE"/>
    <w:rsid w:val="003F5E84"/>
    <w:rsid w:val="003F603C"/>
    <w:rsid w:val="003F60E4"/>
    <w:rsid w:val="003F6A8C"/>
    <w:rsid w:val="003F6CB6"/>
    <w:rsid w:val="003F7111"/>
    <w:rsid w:val="003F7752"/>
    <w:rsid w:val="004001FA"/>
    <w:rsid w:val="00400BA8"/>
    <w:rsid w:val="00400C3D"/>
    <w:rsid w:val="0040140C"/>
    <w:rsid w:val="00401492"/>
    <w:rsid w:val="00401613"/>
    <w:rsid w:val="0040186A"/>
    <w:rsid w:val="00401965"/>
    <w:rsid w:val="00401A07"/>
    <w:rsid w:val="00401B2C"/>
    <w:rsid w:val="00402D9F"/>
    <w:rsid w:val="00403637"/>
    <w:rsid w:val="00403DAD"/>
    <w:rsid w:val="00403FA1"/>
    <w:rsid w:val="004044C1"/>
    <w:rsid w:val="00404C41"/>
    <w:rsid w:val="00406035"/>
    <w:rsid w:val="00406795"/>
    <w:rsid w:val="00410266"/>
    <w:rsid w:val="004107C4"/>
    <w:rsid w:val="00411A2F"/>
    <w:rsid w:val="00411BC5"/>
    <w:rsid w:val="0041250D"/>
    <w:rsid w:val="0041255E"/>
    <w:rsid w:val="00412574"/>
    <w:rsid w:val="00413160"/>
    <w:rsid w:val="00413F8E"/>
    <w:rsid w:val="00414301"/>
    <w:rsid w:val="00414F1E"/>
    <w:rsid w:val="00415C3E"/>
    <w:rsid w:val="0041658A"/>
    <w:rsid w:val="00416DED"/>
    <w:rsid w:val="0041729F"/>
    <w:rsid w:val="004179E3"/>
    <w:rsid w:val="00420234"/>
    <w:rsid w:val="0042023F"/>
    <w:rsid w:val="00420F91"/>
    <w:rsid w:val="004210DE"/>
    <w:rsid w:val="00421E90"/>
    <w:rsid w:val="00422A93"/>
    <w:rsid w:val="00422D86"/>
    <w:rsid w:val="004230AA"/>
    <w:rsid w:val="0042366A"/>
    <w:rsid w:val="004237DD"/>
    <w:rsid w:val="00424A2E"/>
    <w:rsid w:val="00425DC0"/>
    <w:rsid w:val="00426D95"/>
    <w:rsid w:val="00426DBF"/>
    <w:rsid w:val="0043020D"/>
    <w:rsid w:val="0043034B"/>
    <w:rsid w:val="00430CB7"/>
    <w:rsid w:val="00430F53"/>
    <w:rsid w:val="004321B5"/>
    <w:rsid w:val="00432B0F"/>
    <w:rsid w:val="0043364A"/>
    <w:rsid w:val="00433CC5"/>
    <w:rsid w:val="004344D2"/>
    <w:rsid w:val="00434E02"/>
    <w:rsid w:val="00435055"/>
    <w:rsid w:val="00435123"/>
    <w:rsid w:val="0043571E"/>
    <w:rsid w:val="00435911"/>
    <w:rsid w:val="00435D52"/>
    <w:rsid w:val="004362AD"/>
    <w:rsid w:val="0043689F"/>
    <w:rsid w:val="00436E6C"/>
    <w:rsid w:val="00436EBF"/>
    <w:rsid w:val="0043739E"/>
    <w:rsid w:val="00440283"/>
    <w:rsid w:val="00441EA9"/>
    <w:rsid w:val="00443425"/>
    <w:rsid w:val="0044373C"/>
    <w:rsid w:val="00444063"/>
    <w:rsid w:val="0044550D"/>
    <w:rsid w:val="00445547"/>
    <w:rsid w:val="00446869"/>
    <w:rsid w:val="0044742B"/>
    <w:rsid w:val="00447488"/>
    <w:rsid w:val="00447E15"/>
    <w:rsid w:val="0045021A"/>
    <w:rsid w:val="004504B5"/>
    <w:rsid w:val="0045064A"/>
    <w:rsid w:val="0045083B"/>
    <w:rsid w:val="00450A0F"/>
    <w:rsid w:val="00450FBE"/>
    <w:rsid w:val="00451536"/>
    <w:rsid w:val="004518BC"/>
    <w:rsid w:val="00451E6E"/>
    <w:rsid w:val="0045278F"/>
    <w:rsid w:val="004528F6"/>
    <w:rsid w:val="00452E17"/>
    <w:rsid w:val="00452E62"/>
    <w:rsid w:val="00452F89"/>
    <w:rsid w:val="00453473"/>
    <w:rsid w:val="004537D1"/>
    <w:rsid w:val="00454282"/>
    <w:rsid w:val="0045464A"/>
    <w:rsid w:val="004550D8"/>
    <w:rsid w:val="004556F2"/>
    <w:rsid w:val="0045595C"/>
    <w:rsid w:val="00455E0F"/>
    <w:rsid w:val="004564D3"/>
    <w:rsid w:val="00457325"/>
    <w:rsid w:val="004573E3"/>
    <w:rsid w:val="00457808"/>
    <w:rsid w:val="0046068D"/>
    <w:rsid w:val="004606B6"/>
    <w:rsid w:val="00461669"/>
    <w:rsid w:val="004625B5"/>
    <w:rsid w:val="0046379E"/>
    <w:rsid w:val="00463955"/>
    <w:rsid w:val="00465C4E"/>
    <w:rsid w:val="00465D9B"/>
    <w:rsid w:val="00465DBD"/>
    <w:rsid w:val="0046628E"/>
    <w:rsid w:val="0046782D"/>
    <w:rsid w:val="00470775"/>
    <w:rsid w:val="00470CE4"/>
    <w:rsid w:val="004710A6"/>
    <w:rsid w:val="004713B2"/>
    <w:rsid w:val="00471550"/>
    <w:rsid w:val="0047169E"/>
    <w:rsid w:val="00471C3F"/>
    <w:rsid w:val="00471DA1"/>
    <w:rsid w:val="00472122"/>
    <w:rsid w:val="00472150"/>
    <w:rsid w:val="00472310"/>
    <w:rsid w:val="004727F9"/>
    <w:rsid w:val="004728C0"/>
    <w:rsid w:val="00472A92"/>
    <w:rsid w:val="00473247"/>
    <w:rsid w:val="00473333"/>
    <w:rsid w:val="00473341"/>
    <w:rsid w:val="00473D7E"/>
    <w:rsid w:val="004740E0"/>
    <w:rsid w:val="00474941"/>
    <w:rsid w:val="0047500E"/>
    <w:rsid w:val="0047578B"/>
    <w:rsid w:val="00475B57"/>
    <w:rsid w:val="00475EAF"/>
    <w:rsid w:val="0047693E"/>
    <w:rsid w:val="00476A35"/>
    <w:rsid w:val="00476A8E"/>
    <w:rsid w:val="0048061F"/>
    <w:rsid w:val="00480B3A"/>
    <w:rsid w:val="00480F17"/>
    <w:rsid w:val="004811BF"/>
    <w:rsid w:val="00481AA7"/>
    <w:rsid w:val="00481B10"/>
    <w:rsid w:val="00481E45"/>
    <w:rsid w:val="004820B9"/>
    <w:rsid w:val="00482D15"/>
    <w:rsid w:val="00483D96"/>
    <w:rsid w:val="004841A5"/>
    <w:rsid w:val="004842E5"/>
    <w:rsid w:val="00486016"/>
    <w:rsid w:val="00486C2C"/>
    <w:rsid w:val="00486E99"/>
    <w:rsid w:val="004904E1"/>
    <w:rsid w:val="0049054A"/>
    <w:rsid w:val="004905EE"/>
    <w:rsid w:val="00490E38"/>
    <w:rsid w:val="00493215"/>
    <w:rsid w:val="00493DB0"/>
    <w:rsid w:val="00494771"/>
    <w:rsid w:val="00494B02"/>
    <w:rsid w:val="00494D40"/>
    <w:rsid w:val="00495623"/>
    <w:rsid w:val="004961F3"/>
    <w:rsid w:val="00496CD0"/>
    <w:rsid w:val="00497123"/>
    <w:rsid w:val="004975F7"/>
    <w:rsid w:val="0049786C"/>
    <w:rsid w:val="004A109D"/>
    <w:rsid w:val="004A1816"/>
    <w:rsid w:val="004A1EBE"/>
    <w:rsid w:val="004A2370"/>
    <w:rsid w:val="004A2987"/>
    <w:rsid w:val="004A2A58"/>
    <w:rsid w:val="004A2AEB"/>
    <w:rsid w:val="004A2F7F"/>
    <w:rsid w:val="004A34AA"/>
    <w:rsid w:val="004A3609"/>
    <w:rsid w:val="004A3666"/>
    <w:rsid w:val="004A38B9"/>
    <w:rsid w:val="004A38C5"/>
    <w:rsid w:val="004A45EA"/>
    <w:rsid w:val="004A46E8"/>
    <w:rsid w:val="004A46F8"/>
    <w:rsid w:val="004A4B87"/>
    <w:rsid w:val="004A4DAF"/>
    <w:rsid w:val="004A4F14"/>
    <w:rsid w:val="004A58E2"/>
    <w:rsid w:val="004A5EAC"/>
    <w:rsid w:val="004A6510"/>
    <w:rsid w:val="004A6CEC"/>
    <w:rsid w:val="004A70D0"/>
    <w:rsid w:val="004A7765"/>
    <w:rsid w:val="004A7BE8"/>
    <w:rsid w:val="004B035C"/>
    <w:rsid w:val="004B0A15"/>
    <w:rsid w:val="004B0B70"/>
    <w:rsid w:val="004B1419"/>
    <w:rsid w:val="004B16B7"/>
    <w:rsid w:val="004B180F"/>
    <w:rsid w:val="004B18B4"/>
    <w:rsid w:val="004B20BF"/>
    <w:rsid w:val="004B2BEC"/>
    <w:rsid w:val="004B30EB"/>
    <w:rsid w:val="004B3DD5"/>
    <w:rsid w:val="004B3E47"/>
    <w:rsid w:val="004B41F6"/>
    <w:rsid w:val="004B4793"/>
    <w:rsid w:val="004B5007"/>
    <w:rsid w:val="004B5AA2"/>
    <w:rsid w:val="004B5B46"/>
    <w:rsid w:val="004B5CA7"/>
    <w:rsid w:val="004B633C"/>
    <w:rsid w:val="004B6922"/>
    <w:rsid w:val="004B7440"/>
    <w:rsid w:val="004B7970"/>
    <w:rsid w:val="004B7F64"/>
    <w:rsid w:val="004C059E"/>
    <w:rsid w:val="004C0C95"/>
    <w:rsid w:val="004C0D1E"/>
    <w:rsid w:val="004C119C"/>
    <w:rsid w:val="004C1918"/>
    <w:rsid w:val="004C30CA"/>
    <w:rsid w:val="004C4F79"/>
    <w:rsid w:val="004C52C7"/>
    <w:rsid w:val="004C58D1"/>
    <w:rsid w:val="004C6190"/>
    <w:rsid w:val="004C75BC"/>
    <w:rsid w:val="004C75CD"/>
    <w:rsid w:val="004C7772"/>
    <w:rsid w:val="004C78FA"/>
    <w:rsid w:val="004D0410"/>
    <w:rsid w:val="004D08B5"/>
    <w:rsid w:val="004D0C67"/>
    <w:rsid w:val="004D0F73"/>
    <w:rsid w:val="004D3E57"/>
    <w:rsid w:val="004D4DB1"/>
    <w:rsid w:val="004D6442"/>
    <w:rsid w:val="004D67B6"/>
    <w:rsid w:val="004D6916"/>
    <w:rsid w:val="004D6A7E"/>
    <w:rsid w:val="004D6BC6"/>
    <w:rsid w:val="004D79F6"/>
    <w:rsid w:val="004E003A"/>
    <w:rsid w:val="004E02CE"/>
    <w:rsid w:val="004E0702"/>
    <w:rsid w:val="004E077B"/>
    <w:rsid w:val="004E0B71"/>
    <w:rsid w:val="004E176D"/>
    <w:rsid w:val="004E2F46"/>
    <w:rsid w:val="004E347D"/>
    <w:rsid w:val="004E359E"/>
    <w:rsid w:val="004E35BE"/>
    <w:rsid w:val="004E3D15"/>
    <w:rsid w:val="004E4B83"/>
    <w:rsid w:val="004E5ED2"/>
    <w:rsid w:val="004E60DE"/>
    <w:rsid w:val="004E62DA"/>
    <w:rsid w:val="004E7157"/>
    <w:rsid w:val="004E7CE4"/>
    <w:rsid w:val="004E7CEE"/>
    <w:rsid w:val="004F006B"/>
    <w:rsid w:val="004F1439"/>
    <w:rsid w:val="004F1F75"/>
    <w:rsid w:val="004F2575"/>
    <w:rsid w:val="004F2D84"/>
    <w:rsid w:val="004F3274"/>
    <w:rsid w:val="004F39AC"/>
    <w:rsid w:val="004F4102"/>
    <w:rsid w:val="004F45F6"/>
    <w:rsid w:val="004F543A"/>
    <w:rsid w:val="004F6058"/>
    <w:rsid w:val="004F6398"/>
    <w:rsid w:val="004F66A5"/>
    <w:rsid w:val="004F69DD"/>
    <w:rsid w:val="005004E1"/>
    <w:rsid w:val="0050052C"/>
    <w:rsid w:val="00500AE7"/>
    <w:rsid w:val="00500B13"/>
    <w:rsid w:val="005017C6"/>
    <w:rsid w:val="00501A65"/>
    <w:rsid w:val="005029D5"/>
    <w:rsid w:val="005032C0"/>
    <w:rsid w:val="00503E62"/>
    <w:rsid w:val="005043D8"/>
    <w:rsid w:val="00504F2E"/>
    <w:rsid w:val="00505861"/>
    <w:rsid w:val="005059F9"/>
    <w:rsid w:val="00506387"/>
    <w:rsid w:val="005064D6"/>
    <w:rsid w:val="0050694C"/>
    <w:rsid w:val="00506F7E"/>
    <w:rsid w:val="00507A59"/>
    <w:rsid w:val="00507CC8"/>
    <w:rsid w:val="00507F8D"/>
    <w:rsid w:val="00510075"/>
    <w:rsid w:val="005102BF"/>
    <w:rsid w:val="005112A5"/>
    <w:rsid w:val="005116C2"/>
    <w:rsid w:val="00511881"/>
    <w:rsid w:val="00511931"/>
    <w:rsid w:val="0051220A"/>
    <w:rsid w:val="00512329"/>
    <w:rsid w:val="0051242C"/>
    <w:rsid w:val="005124D6"/>
    <w:rsid w:val="00512707"/>
    <w:rsid w:val="005129CB"/>
    <w:rsid w:val="00512E2E"/>
    <w:rsid w:val="00512ECA"/>
    <w:rsid w:val="00512FDE"/>
    <w:rsid w:val="005132F7"/>
    <w:rsid w:val="00514451"/>
    <w:rsid w:val="00514691"/>
    <w:rsid w:val="00514C1B"/>
    <w:rsid w:val="00514F97"/>
    <w:rsid w:val="00515279"/>
    <w:rsid w:val="005156CB"/>
    <w:rsid w:val="00515A01"/>
    <w:rsid w:val="0051636E"/>
    <w:rsid w:val="00516641"/>
    <w:rsid w:val="00516727"/>
    <w:rsid w:val="00516C23"/>
    <w:rsid w:val="00516DB8"/>
    <w:rsid w:val="00517616"/>
    <w:rsid w:val="00517CC0"/>
    <w:rsid w:val="00517DBE"/>
    <w:rsid w:val="00521254"/>
    <w:rsid w:val="00522B67"/>
    <w:rsid w:val="005232C0"/>
    <w:rsid w:val="005236F9"/>
    <w:rsid w:val="00523A63"/>
    <w:rsid w:val="005241D7"/>
    <w:rsid w:val="0052464F"/>
    <w:rsid w:val="00524701"/>
    <w:rsid w:val="00524740"/>
    <w:rsid w:val="00524E82"/>
    <w:rsid w:val="005254BE"/>
    <w:rsid w:val="0052599F"/>
    <w:rsid w:val="00526385"/>
    <w:rsid w:val="00526AEF"/>
    <w:rsid w:val="00526D53"/>
    <w:rsid w:val="00526F20"/>
    <w:rsid w:val="00526FC6"/>
    <w:rsid w:val="0052766C"/>
    <w:rsid w:val="0052786E"/>
    <w:rsid w:val="00527D43"/>
    <w:rsid w:val="00530A8B"/>
    <w:rsid w:val="00530B70"/>
    <w:rsid w:val="00530D22"/>
    <w:rsid w:val="00530D3C"/>
    <w:rsid w:val="0053175F"/>
    <w:rsid w:val="00531C8F"/>
    <w:rsid w:val="0053238B"/>
    <w:rsid w:val="00532AE8"/>
    <w:rsid w:val="00533A73"/>
    <w:rsid w:val="005357BC"/>
    <w:rsid w:val="0053666F"/>
    <w:rsid w:val="00537462"/>
    <w:rsid w:val="005407A9"/>
    <w:rsid w:val="00540BBC"/>
    <w:rsid w:val="00540F8A"/>
    <w:rsid w:val="00540F8C"/>
    <w:rsid w:val="00541035"/>
    <w:rsid w:val="00541309"/>
    <w:rsid w:val="005417C0"/>
    <w:rsid w:val="0054186D"/>
    <w:rsid w:val="0054270B"/>
    <w:rsid w:val="00542F17"/>
    <w:rsid w:val="00543144"/>
    <w:rsid w:val="005438E2"/>
    <w:rsid w:val="005440A1"/>
    <w:rsid w:val="00544306"/>
    <w:rsid w:val="00544A63"/>
    <w:rsid w:val="00545A99"/>
    <w:rsid w:val="00545E93"/>
    <w:rsid w:val="00546625"/>
    <w:rsid w:val="005503BE"/>
    <w:rsid w:val="005505F7"/>
    <w:rsid w:val="005506A5"/>
    <w:rsid w:val="00551E91"/>
    <w:rsid w:val="00551F93"/>
    <w:rsid w:val="0055223B"/>
    <w:rsid w:val="00552518"/>
    <w:rsid w:val="00552BD0"/>
    <w:rsid w:val="0055364D"/>
    <w:rsid w:val="00553A6F"/>
    <w:rsid w:val="005542EF"/>
    <w:rsid w:val="0055465C"/>
    <w:rsid w:val="00554754"/>
    <w:rsid w:val="0055479D"/>
    <w:rsid w:val="00554CEF"/>
    <w:rsid w:val="0055517F"/>
    <w:rsid w:val="005556F7"/>
    <w:rsid w:val="00556207"/>
    <w:rsid w:val="00556785"/>
    <w:rsid w:val="005578C1"/>
    <w:rsid w:val="00557C3E"/>
    <w:rsid w:val="00557D0E"/>
    <w:rsid w:val="0056035A"/>
    <w:rsid w:val="0056135E"/>
    <w:rsid w:val="00561A62"/>
    <w:rsid w:val="00562DF7"/>
    <w:rsid w:val="005635E8"/>
    <w:rsid w:val="0056364A"/>
    <w:rsid w:val="00563ABF"/>
    <w:rsid w:val="00564225"/>
    <w:rsid w:val="00564690"/>
    <w:rsid w:val="00564A64"/>
    <w:rsid w:val="0056597E"/>
    <w:rsid w:val="00565A83"/>
    <w:rsid w:val="00565FF5"/>
    <w:rsid w:val="005660CC"/>
    <w:rsid w:val="005661C2"/>
    <w:rsid w:val="0056648E"/>
    <w:rsid w:val="0056718F"/>
    <w:rsid w:val="00567CEF"/>
    <w:rsid w:val="00570373"/>
    <w:rsid w:val="00570614"/>
    <w:rsid w:val="00570690"/>
    <w:rsid w:val="00570E31"/>
    <w:rsid w:val="00570FF6"/>
    <w:rsid w:val="00571295"/>
    <w:rsid w:val="005713B3"/>
    <w:rsid w:val="005722FF"/>
    <w:rsid w:val="0057316A"/>
    <w:rsid w:val="0057328B"/>
    <w:rsid w:val="00573731"/>
    <w:rsid w:val="00573CD7"/>
    <w:rsid w:val="00574178"/>
    <w:rsid w:val="00574A07"/>
    <w:rsid w:val="00575B58"/>
    <w:rsid w:val="00575B5C"/>
    <w:rsid w:val="00575BEB"/>
    <w:rsid w:val="00575DA9"/>
    <w:rsid w:val="00575FFF"/>
    <w:rsid w:val="005765B9"/>
    <w:rsid w:val="00577478"/>
    <w:rsid w:val="005800C4"/>
    <w:rsid w:val="00580C41"/>
    <w:rsid w:val="005815D9"/>
    <w:rsid w:val="0058176D"/>
    <w:rsid w:val="0058286E"/>
    <w:rsid w:val="005828F4"/>
    <w:rsid w:val="00582F45"/>
    <w:rsid w:val="00582F5A"/>
    <w:rsid w:val="00583560"/>
    <w:rsid w:val="00583870"/>
    <w:rsid w:val="00583885"/>
    <w:rsid w:val="00583ACB"/>
    <w:rsid w:val="00583E7D"/>
    <w:rsid w:val="00584BEE"/>
    <w:rsid w:val="005854AE"/>
    <w:rsid w:val="00585F46"/>
    <w:rsid w:val="00586073"/>
    <w:rsid w:val="00586952"/>
    <w:rsid w:val="00586DCB"/>
    <w:rsid w:val="00586EAC"/>
    <w:rsid w:val="00587687"/>
    <w:rsid w:val="0059045B"/>
    <w:rsid w:val="0059077B"/>
    <w:rsid w:val="00590ACE"/>
    <w:rsid w:val="00590E76"/>
    <w:rsid w:val="00591E8B"/>
    <w:rsid w:val="00591FAE"/>
    <w:rsid w:val="00592284"/>
    <w:rsid w:val="00592343"/>
    <w:rsid w:val="005923B9"/>
    <w:rsid w:val="00592A43"/>
    <w:rsid w:val="00592A70"/>
    <w:rsid w:val="00592CBE"/>
    <w:rsid w:val="005930BA"/>
    <w:rsid w:val="00593D47"/>
    <w:rsid w:val="00593FCF"/>
    <w:rsid w:val="00594439"/>
    <w:rsid w:val="00594498"/>
    <w:rsid w:val="0059486E"/>
    <w:rsid w:val="00594889"/>
    <w:rsid w:val="005949AC"/>
    <w:rsid w:val="00594BE5"/>
    <w:rsid w:val="005973FD"/>
    <w:rsid w:val="005A05AE"/>
    <w:rsid w:val="005A1722"/>
    <w:rsid w:val="005A1BB0"/>
    <w:rsid w:val="005A1C5B"/>
    <w:rsid w:val="005A3723"/>
    <w:rsid w:val="005A3A8F"/>
    <w:rsid w:val="005A3D2D"/>
    <w:rsid w:val="005A3F6F"/>
    <w:rsid w:val="005A3FB9"/>
    <w:rsid w:val="005A40BD"/>
    <w:rsid w:val="005A489E"/>
    <w:rsid w:val="005A4C78"/>
    <w:rsid w:val="005A53C2"/>
    <w:rsid w:val="005A5DDB"/>
    <w:rsid w:val="005A61C3"/>
    <w:rsid w:val="005A647E"/>
    <w:rsid w:val="005A6492"/>
    <w:rsid w:val="005A6530"/>
    <w:rsid w:val="005A6B35"/>
    <w:rsid w:val="005A7321"/>
    <w:rsid w:val="005A7508"/>
    <w:rsid w:val="005B030D"/>
    <w:rsid w:val="005B0754"/>
    <w:rsid w:val="005B0EA4"/>
    <w:rsid w:val="005B108C"/>
    <w:rsid w:val="005B13CD"/>
    <w:rsid w:val="005B1AA2"/>
    <w:rsid w:val="005B1FB8"/>
    <w:rsid w:val="005B2054"/>
    <w:rsid w:val="005B20A8"/>
    <w:rsid w:val="005B21F9"/>
    <w:rsid w:val="005B3C68"/>
    <w:rsid w:val="005B50B1"/>
    <w:rsid w:val="005B5783"/>
    <w:rsid w:val="005B58AF"/>
    <w:rsid w:val="005B5B7E"/>
    <w:rsid w:val="005B5EC9"/>
    <w:rsid w:val="005B60D0"/>
    <w:rsid w:val="005B71DB"/>
    <w:rsid w:val="005B7335"/>
    <w:rsid w:val="005B7382"/>
    <w:rsid w:val="005B76DD"/>
    <w:rsid w:val="005C0AA3"/>
    <w:rsid w:val="005C0AC7"/>
    <w:rsid w:val="005C1099"/>
    <w:rsid w:val="005C133B"/>
    <w:rsid w:val="005C1E18"/>
    <w:rsid w:val="005C25FA"/>
    <w:rsid w:val="005C2B41"/>
    <w:rsid w:val="005C2BF6"/>
    <w:rsid w:val="005C2DB1"/>
    <w:rsid w:val="005C3063"/>
    <w:rsid w:val="005C306C"/>
    <w:rsid w:val="005C3BDC"/>
    <w:rsid w:val="005C41F9"/>
    <w:rsid w:val="005C4653"/>
    <w:rsid w:val="005C4844"/>
    <w:rsid w:val="005C5D4B"/>
    <w:rsid w:val="005C5E6F"/>
    <w:rsid w:val="005C6A29"/>
    <w:rsid w:val="005C6DC4"/>
    <w:rsid w:val="005C7608"/>
    <w:rsid w:val="005D0428"/>
    <w:rsid w:val="005D08FF"/>
    <w:rsid w:val="005D0B55"/>
    <w:rsid w:val="005D0D13"/>
    <w:rsid w:val="005D1134"/>
    <w:rsid w:val="005D1392"/>
    <w:rsid w:val="005D19E5"/>
    <w:rsid w:val="005D1CAD"/>
    <w:rsid w:val="005D2508"/>
    <w:rsid w:val="005D2683"/>
    <w:rsid w:val="005D3331"/>
    <w:rsid w:val="005D3B3B"/>
    <w:rsid w:val="005D416C"/>
    <w:rsid w:val="005D4993"/>
    <w:rsid w:val="005D5C82"/>
    <w:rsid w:val="005D5E26"/>
    <w:rsid w:val="005D63E4"/>
    <w:rsid w:val="005D6A8A"/>
    <w:rsid w:val="005D6DCB"/>
    <w:rsid w:val="005D6EF2"/>
    <w:rsid w:val="005D6F50"/>
    <w:rsid w:val="005D74D9"/>
    <w:rsid w:val="005D7F71"/>
    <w:rsid w:val="005D7F80"/>
    <w:rsid w:val="005E0A48"/>
    <w:rsid w:val="005E0D82"/>
    <w:rsid w:val="005E0F0E"/>
    <w:rsid w:val="005E1797"/>
    <w:rsid w:val="005E18E2"/>
    <w:rsid w:val="005E3056"/>
    <w:rsid w:val="005E384C"/>
    <w:rsid w:val="005E3B00"/>
    <w:rsid w:val="005E3EA1"/>
    <w:rsid w:val="005E4EFF"/>
    <w:rsid w:val="005E520C"/>
    <w:rsid w:val="005E6052"/>
    <w:rsid w:val="005E6741"/>
    <w:rsid w:val="005E6757"/>
    <w:rsid w:val="005E683F"/>
    <w:rsid w:val="005E69A8"/>
    <w:rsid w:val="005E728A"/>
    <w:rsid w:val="005E7CA1"/>
    <w:rsid w:val="005E7FF8"/>
    <w:rsid w:val="005F03E3"/>
    <w:rsid w:val="005F0D10"/>
    <w:rsid w:val="005F0FAC"/>
    <w:rsid w:val="005F1336"/>
    <w:rsid w:val="005F1A91"/>
    <w:rsid w:val="005F2C7A"/>
    <w:rsid w:val="005F34DE"/>
    <w:rsid w:val="005F431E"/>
    <w:rsid w:val="005F4585"/>
    <w:rsid w:val="005F488D"/>
    <w:rsid w:val="005F4A94"/>
    <w:rsid w:val="005F4CD7"/>
    <w:rsid w:val="005F5472"/>
    <w:rsid w:val="005F5518"/>
    <w:rsid w:val="005F56D6"/>
    <w:rsid w:val="005F6A9F"/>
    <w:rsid w:val="005F6B4F"/>
    <w:rsid w:val="005F725F"/>
    <w:rsid w:val="005F78E3"/>
    <w:rsid w:val="005F7E8B"/>
    <w:rsid w:val="006001B4"/>
    <w:rsid w:val="00600D07"/>
    <w:rsid w:val="00601CDA"/>
    <w:rsid w:val="00601F7F"/>
    <w:rsid w:val="00602BB2"/>
    <w:rsid w:val="00602C05"/>
    <w:rsid w:val="00602E7A"/>
    <w:rsid w:val="00602F90"/>
    <w:rsid w:val="00603191"/>
    <w:rsid w:val="00603295"/>
    <w:rsid w:val="00604369"/>
    <w:rsid w:val="0060440A"/>
    <w:rsid w:val="00604660"/>
    <w:rsid w:val="00604ABB"/>
    <w:rsid w:val="00604DB6"/>
    <w:rsid w:val="00605E5E"/>
    <w:rsid w:val="00606031"/>
    <w:rsid w:val="00606AFA"/>
    <w:rsid w:val="00606BBA"/>
    <w:rsid w:val="00606E9B"/>
    <w:rsid w:val="00606FB1"/>
    <w:rsid w:val="00607E2A"/>
    <w:rsid w:val="0061025F"/>
    <w:rsid w:val="0061027C"/>
    <w:rsid w:val="00610301"/>
    <w:rsid w:val="00610F28"/>
    <w:rsid w:val="006111C9"/>
    <w:rsid w:val="006115FD"/>
    <w:rsid w:val="00611E36"/>
    <w:rsid w:val="00612060"/>
    <w:rsid w:val="00612221"/>
    <w:rsid w:val="00612C7C"/>
    <w:rsid w:val="006131E8"/>
    <w:rsid w:val="006136F2"/>
    <w:rsid w:val="00613A52"/>
    <w:rsid w:val="00613C80"/>
    <w:rsid w:val="00613CC7"/>
    <w:rsid w:val="00614BC8"/>
    <w:rsid w:val="00614E88"/>
    <w:rsid w:val="00615A22"/>
    <w:rsid w:val="00616F53"/>
    <w:rsid w:val="006171B5"/>
    <w:rsid w:val="00617F00"/>
    <w:rsid w:val="00620759"/>
    <w:rsid w:val="00620AF0"/>
    <w:rsid w:val="00620DC8"/>
    <w:rsid w:val="00620E38"/>
    <w:rsid w:val="00620FB6"/>
    <w:rsid w:val="006215C3"/>
    <w:rsid w:val="006218CD"/>
    <w:rsid w:val="00621AAE"/>
    <w:rsid w:val="00621DFD"/>
    <w:rsid w:val="00621FC6"/>
    <w:rsid w:val="00622824"/>
    <w:rsid w:val="00623041"/>
    <w:rsid w:val="00623217"/>
    <w:rsid w:val="0062323E"/>
    <w:rsid w:val="00624117"/>
    <w:rsid w:val="00624BD4"/>
    <w:rsid w:val="00624DF4"/>
    <w:rsid w:val="006252D9"/>
    <w:rsid w:val="0062546A"/>
    <w:rsid w:val="00625FF3"/>
    <w:rsid w:val="00626CA8"/>
    <w:rsid w:val="00627099"/>
    <w:rsid w:val="00627163"/>
    <w:rsid w:val="00627951"/>
    <w:rsid w:val="00627D10"/>
    <w:rsid w:val="00627F39"/>
    <w:rsid w:val="00630E4C"/>
    <w:rsid w:val="0063109D"/>
    <w:rsid w:val="00631C1E"/>
    <w:rsid w:val="00632049"/>
    <w:rsid w:val="00632291"/>
    <w:rsid w:val="00632805"/>
    <w:rsid w:val="00633658"/>
    <w:rsid w:val="0063401D"/>
    <w:rsid w:val="0063438E"/>
    <w:rsid w:val="00634FAE"/>
    <w:rsid w:val="006352D8"/>
    <w:rsid w:val="00635CE3"/>
    <w:rsid w:val="006362C1"/>
    <w:rsid w:val="00636807"/>
    <w:rsid w:val="00636D6C"/>
    <w:rsid w:val="006375AA"/>
    <w:rsid w:val="00637FB0"/>
    <w:rsid w:val="00640608"/>
    <w:rsid w:val="00640679"/>
    <w:rsid w:val="00640D29"/>
    <w:rsid w:val="006422B3"/>
    <w:rsid w:val="006423A4"/>
    <w:rsid w:val="00642A81"/>
    <w:rsid w:val="00642FA1"/>
    <w:rsid w:val="006434E2"/>
    <w:rsid w:val="00643BB5"/>
    <w:rsid w:val="00644374"/>
    <w:rsid w:val="006443AA"/>
    <w:rsid w:val="006453CA"/>
    <w:rsid w:val="006456FF"/>
    <w:rsid w:val="00645BF2"/>
    <w:rsid w:val="00645F72"/>
    <w:rsid w:val="006466BA"/>
    <w:rsid w:val="006471EB"/>
    <w:rsid w:val="006475AD"/>
    <w:rsid w:val="00647737"/>
    <w:rsid w:val="00647CC0"/>
    <w:rsid w:val="00647E0A"/>
    <w:rsid w:val="006509A5"/>
    <w:rsid w:val="0065193D"/>
    <w:rsid w:val="00651ED3"/>
    <w:rsid w:val="0065230B"/>
    <w:rsid w:val="006526E9"/>
    <w:rsid w:val="0065276B"/>
    <w:rsid w:val="0065279D"/>
    <w:rsid w:val="006529A4"/>
    <w:rsid w:val="00652A2E"/>
    <w:rsid w:val="00652DD6"/>
    <w:rsid w:val="006530A2"/>
    <w:rsid w:val="00653157"/>
    <w:rsid w:val="006539D8"/>
    <w:rsid w:val="00653A55"/>
    <w:rsid w:val="00653E16"/>
    <w:rsid w:val="006540A8"/>
    <w:rsid w:val="0065470F"/>
    <w:rsid w:val="006548D7"/>
    <w:rsid w:val="006560E3"/>
    <w:rsid w:val="00656BE1"/>
    <w:rsid w:val="00657763"/>
    <w:rsid w:val="00657E7F"/>
    <w:rsid w:val="006602EB"/>
    <w:rsid w:val="00660420"/>
    <w:rsid w:val="00660974"/>
    <w:rsid w:val="00660B46"/>
    <w:rsid w:val="00660C49"/>
    <w:rsid w:val="00660D00"/>
    <w:rsid w:val="00660D7C"/>
    <w:rsid w:val="00660E54"/>
    <w:rsid w:val="0066137F"/>
    <w:rsid w:val="006614EA"/>
    <w:rsid w:val="0066160E"/>
    <w:rsid w:val="00661876"/>
    <w:rsid w:val="00661888"/>
    <w:rsid w:val="00661A01"/>
    <w:rsid w:val="00661BFE"/>
    <w:rsid w:val="00662949"/>
    <w:rsid w:val="00662973"/>
    <w:rsid w:val="006631FF"/>
    <w:rsid w:val="00663636"/>
    <w:rsid w:val="006639DD"/>
    <w:rsid w:val="00664239"/>
    <w:rsid w:val="00665849"/>
    <w:rsid w:val="00665911"/>
    <w:rsid w:val="00665CF0"/>
    <w:rsid w:val="006663E2"/>
    <w:rsid w:val="00666DC4"/>
    <w:rsid w:val="00666F94"/>
    <w:rsid w:val="0066768C"/>
    <w:rsid w:val="00670014"/>
    <w:rsid w:val="00670D98"/>
    <w:rsid w:val="006715B3"/>
    <w:rsid w:val="00671888"/>
    <w:rsid w:val="006726B1"/>
    <w:rsid w:val="006729FB"/>
    <w:rsid w:val="006733E2"/>
    <w:rsid w:val="0067370C"/>
    <w:rsid w:val="00673781"/>
    <w:rsid w:val="006737CD"/>
    <w:rsid w:val="00673D14"/>
    <w:rsid w:val="00674CCC"/>
    <w:rsid w:val="006769E6"/>
    <w:rsid w:val="00676A80"/>
    <w:rsid w:val="00680275"/>
    <w:rsid w:val="006809EB"/>
    <w:rsid w:val="00680A09"/>
    <w:rsid w:val="006819EE"/>
    <w:rsid w:val="00682813"/>
    <w:rsid w:val="006839E5"/>
    <w:rsid w:val="006842F9"/>
    <w:rsid w:val="00684A50"/>
    <w:rsid w:val="00685085"/>
    <w:rsid w:val="00685B35"/>
    <w:rsid w:val="00685C0B"/>
    <w:rsid w:val="006866CF"/>
    <w:rsid w:val="006869AD"/>
    <w:rsid w:val="00686D87"/>
    <w:rsid w:val="006872CE"/>
    <w:rsid w:val="0068746C"/>
    <w:rsid w:val="006909F9"/>
    <w:rsid w:val="00690EEC"/>
    <w:rsid w:val="006912F4"/>
    <w:rsid w:val="00691A9A"/>
    <w:rsid w:val="0069226C"/>
    <w:rsid w:val="00692A47"/>
    <w:rsid w:val="0069400A"/>
    <w:rsid w:val="00694052"/>
    <w:rsid w:val="00695B02"/>
    <w:rsid w:val="00695B34"/>
    <w:rsid w:val="006963C5"/>
    <w:rsid w:val="006975C5"/>
    <w:rsid w:val="006978AA"/>
    <w:rsid w:val="006A0F1C"/>
    <w:rsid w:val="006A151F"/>
    <w:rsid w:val="006A1966"/>
    <w:rsid w:val="006A20BA"/>
    <w:rsid w:val="006A253D"/>
    <w:rsid w:val="006A2855"/>
    <w:rsid w:val="006A2A16"/>
    <w:rsid w:val="006A2D59"/>
    <w:rsid w:val="006A386A"/>
    <w:rsid w:val="006A391D"/>
    <w:rsid w:val="006A3B1C"/>
    <w:rsid w:val="006A47FB"/>
    <w:rsid w:val="006A4E82"/>
    <w:rsid w:val="006A542A"/>
    <w:rsid w:val="006A5A65"/>
    <w:rsid w:val="006A5B35"/>
    <w:rsid w:val="006A5E70"/>
    <w:rsid w:val="006A5F97"/>
    <w:rsid w:val="006A6619"/>
    <w:rsid w:val="006A6826"/>
    <w:rsid w:val="006A6BBD"/>
    <w:rsid w:val="006A6D96"/>
    <w:rsid w:val="006A6E1B"/>
    <w:rsid w:val="006A758A"/>
    <w:rsid w:val="006A7F57"/>
    <w:rsid w:val="006A7FA5"/>
    <w:rsid w:val="006B067C"/>
    <w:rsid w:val="006B0817"/>
    <w:rsid w:val="006B0E58"/>
    <w:rsid w:val="006B0FC0"/>
    <w:rsid w:val="006B13DC"/>
    <w:rsid w:val="006B1564"/>
    <w:rsid w:val="006B1D0C"/>
    <w:rsid w:val="006B262A"/>
    <w:rsid w:val="006B2793"/>
    <w:rsid w:val="006B2C54"/>
    <w:rsid w:val="006B2C6B"/>
    <w:rsid w:val="006B2D5C"/>
    <w:rsid w:val="006B3F99"/>
    <w:rsid w:val="006B3FB2"/>
    <w:rsid w:val="006B403C"/>
    <w:rsid w:val="006B40DD"/>
    <w:rsid w:val="006B4152"/>
    <w:rsid w:val="006B69D1"/>
    <w:rsid w:val="006B712C"/>
    <w:rsid w:val="006B7D5C"/>
    <w:rsid w:val="006C04A7"/>
    <w:rsid w:val="006C05D7"/>
    <w:rsid w:val="006C06F6"/>
    <w:rsid w:val="006C0A4D"/>
    <w:rsid w:val="006C11E1"/>
    <w:rsid w:val="006C1469"/>
    <w:rsid w:val="006C2004"/>
    <w:rsid w:val="006C2374"/>
    <w:rsid w:val="006C3595"/>
    <w:rsid w:val="006C3C19"/>
    <w:rsid w:val="006C3CA2"/>
    <w:rsid w:val="006C4ACA"/>
    <w:rsid w:val="006C4B2E"/>
    <w:rsid w:val="006C4D44"/>
    <w:rsid w:val="006C50BC"/>
    <w:rsid w:val="006C5778"/>
    <w:rsid w:val="006C5AF1"/>
    <w:rsid w:val="006C5C7C"/>
    <w:rsid w:val="006C6471"/>
    <w:rsid w:val="006C6A0C"/>
    <w:rsid w:val="006C751F"/>
    <w:rsid w:val="006D02BB"/>
    <w:rsid w:val="006D0DC0"/>
    <w:rsid w:val="006D12D4"/>
    <w:rsid w:val="006D1894"/>
    <w:rsid w:val="006D1DD2"/>
    <w:rsid w:val="006D24D0"/>
    <w:rsid w:val="006D2FD0"/>
    <w:rsid w:val="006D31D6"/>
    <w:rsid w:val="006D331A"/>
    <w:rsid w:val="006D477A"/>
    <w:rsid w:val="006D49A8"/>
    <w:rsid w:val="006D518C"/>
    <w:rsid w:val="006D51E3"/>
    <w:rsid w:val="006D54A5"/>
    <w:rsid w:val="006D60B8"/>
    <w:rsid w:val="006D666A"/>
    <w:rsid w:val="006D6AF3"/>
    <w:rsid w:val="006D7277"/>
    <w:rsid w:val="006E01F7"/>
    <w:rsid w:val="006E102B"/>
    <w:rsid w:val="006E141D"/>
    <w:rsid w:val="006E14EE"/>
    <w:rsid w:val="006E2042"/>
    <w:rsid w:val="006E2595"/>
    <w:rsid w:val="006E2BAD"/>
    <w:rsid w:val="006E36C2"/>
    <w:rsid w:val="006E37FC"/>
    <w:rsid w:val="006E3E97"/>
    <w:rsid w:val="006E4534"/>
    <w:rsid w:val="006E48FE"/>
    <w:rsid w:val="006E551F"/>
    <w:rsid w:val="006E5ED8"/>
    <w:rsid w:val="006E6FD0"/>
    <w:rsid w:val="006E7431"/>
    <w:rsid w:val="006F0A39"/>
    <w:rsid w:val="006F0B07"/>
    <w:rsid w:val="006F0C6B"/>
    <w:rsid w:val="006F0E51"/>
    <w:rsid w:val="006F10A0"/>
    <w:rsid w:val="006F17AF"/>
    <w:rsid w:val="006F1801"/>
    <w:rsid w:val="006F189B"/>
    <w:rsid w:val="006F1994"/>
    <w:rsid w:val="006F1E3B"/>
    <w:rsid w:val="006F219A"/>
    <w:rsid w:val="006F219F"/>
    <w:rsid w:val="006F21EF"/>
    <w:rsid w:val="006F223D"/>
    <w:rsid w:val="006F350C"/>
    <w:rsid w:val="006F3588"/>
    <w:rsid w:val="006F3A63"/>
    <w:rsid w:val="006F3FAF"/>
    <w:rsid w:val="006F416A"/>
    <w:rsid w:val="006F427C"/>
    <w:rsid w:val="006F43BD"/>
    <w:rsid w:val="006F494E"/>
    <w:rsid w:val="006F5459"/>
    <w:rsid w:val="006F562D"/>
    <w:rsid w:val="006F6537"/>
    <w:rsid w:val="006F71B6"/>
    <w:rsid w:val="007008D9"/>
    <w:rsid w:val="0070091A"/>
    <w:rsid w:val="00701FB6"/>
    <w:rsid w:val="00702809"/>
    <w:rsid w:val="0070285F"/>
    <w:rsid w:val="00702E89"/>
    <w:rsid w:val="00703C87"/>
    <w:rsid w:val="00704300"/>
    <w:rsid w:val="00704949"/>
    <w:rsid w:val="00706310"/>
    <w:rsid w:val="00706A98"/>
    <w:rsid w:val="007075F8"/>
    <w:rsid w:val="00707CC7"/>
    <w:rsid w:val="007103E1"/>
    <w:rsid w:val="00710A11"/>
    <w:rsid w:val="00711580"/>
    <w:rsid w:val="00711634"/>
    <w:rsid w:val="00711654"/>
    <w:rsid w:val="00711A60"/>
    <w:rsid w:val="00712F0A"/>
    <w:rsid w:val="007138FE"/>
    <w:rsid w:val="00713AA6"/>
    <w:rsid w:val="00713D33"/>
    <w:rsid w:val="007145EF"/>
    <w:rsid w:val="00714D3E"/>
    <w:rsid w:val="007150E7"/>
    <w:rsid w:val="0071533F"/>
    <w:rsid w:val="007159C5"/>
    <w:rsid w:val="00716E09"/>
    <w:rsid w:val="00717248"/>
    <w:rsid w:val="007172ED"/>
    <w:rsid w:val="00717B16"/>
    <w:rsid w:val="00720399"/>
    <w:rsid w:val="007206E6"/>
    <w:rsid w:val="00720DB1"/>
    <w:rsid w:val="00720FF4"/>
    <w:rsid w:val="00721243"/>
    <w:rsid w:val="00722129"/>
    <w:rsid w:val="00722383"/>
    <w:rsid w:val="007223E7"/>
    <w:rsid w:val="00722A5A"/>
    <w:rsid w:val="00722CC7"/>
    <w:rsid w:val="00723CD8"/>
    <w:rsid w:val="00723D26"/>
    <w:rsid w:val="00724017"/>
    <w:rsid w:val="007243CA"/>
    <w:rsid w:val="007249FE"/>
    <w:rsid w:val="00725106"/>
    <w:rsid w:val="00725A03"/>
    <w:rsid w:val="00725DC2"/>
    <w:rsid w:val="00725FBA"/>
    <w:rsid w:val="00726118"/>
    <w:rsid w:val="007268CB"/>
    <w:rsid w:val="007268E7"/>
    <w:rsid w:val="007273F1"/>
    <w:rsid w:val="00727F81"/>
    <w:rsid w:val="00727F84"/>
    <w:rsid w:val="00730627"/>
    <w:rsid w:val="00730C2C"/>
    <w:rsid w:val="00730DA7"/>
    <w:rsid w:val="007312DA"/>
    <w:rsid w:val="007312DE"/>
    <w:rsid w:val="00731E60"/>
    <w:rsid w:val="00731FD1"/>
    <w:rsid w:val="00733224"/>
    <w:rsid w:val="00734EBB"/>
    <w:rsid w:val="0073553F"/>
    <w:rsid w:val="00735838"/>
    <w:rsid w:val="007361BB"/>
    <w:rsid w:val="007363D9"/>
    <w:rsid w:val="0073648A"/>
    <w:rsid w:val="00736AD2"/>
    <w:rsid w:val="007370EC"/>
    <w:rsid w:val="00737F5B"/>
    <w:rsid w:val="00740015"/>
    <w:rsid w:val="007409A1"/>
    <w:rsid w:val="00741304"/>
    <w:rsid w:val="007413D3"/>
    <w:rsid w:val="00741A5D"/>
    <w:rsid w:val="007424C9"/>
    <w:rsid w:val="0074283B"/>
    <w:rsid w:val="00742A18"/>
    <w:rsid w:val="00742E27"/>
    <w:rsid w:val="00742F2C"/>
    <w:rsid w:val="007432F2"/>
    <w:rsid w:val="0074362A"/>
    <w:rsid w:val="00743AD9"/>
    <w:rsid w:val="00744033"/>
    <w:rsid w:val="00745331"/>
    <w:rsid w:val="0074547D"/>
    <w:rsid w:val="00745B62"/>
    <w:rsid w:val="007461DF"/>
    <w:rsid w:val="00746549"/>
    <w:rsid w:val="00746744"/>
    <w:rsid w:val="00747159"/>
    <w:rsid w:val="007473C0"/>
    <w:rsid w:val="00750E63"/>
    <w:rsid w:val="007513F3"/>
    <w:rsid w:val="007518A1"/>
    <w:rsid w:val="00751A2B"/>
    <w:rsid w:val="00751A2F"/>
    <w:rsid w:val="00752BC2"/>
    <w:rsid w:val="00752F27"/>
    <w:rsid w:val="00753DF6"/>
    <w:rsid w:val="007544EB"/>
    <w:rsid w:val="007547E1"/>
    <w:rsid w:val="0075487B"/>
    <w:rsid w:val="007555A1"/>
    <w:rsid w:val="007556E6"/>
    <w:rsid w:val="00755B1C"/>
    <w:rsid w:val="00755DA3"/>
    <w:rsid w:val="007565CE"/>
    <w:rsid w:val="00756F96"/>
    <w:rsid w:val="007573A6"/>
    <w:rsid w:val="007573C8"/>
    <w:rsid w:val="00757A37"/>
    <w:rsid w:val="00760379"/>
    <w:rsid w:val="0076050A"/>
    <w:rsid w:val="007613CE"/>
    <w:rsid w:val="00761936"/>
    <w:rsid w:val="007620BD"/>
    <w:rsid w:val="007623D7"/>
    <w:rsid w:val="00763080"/>
    <w:rsid w:val="00763CAC"/>
    <w:rsid w:val="00763CF1"/>
    <w:rsid w:val="00765047"/>
    <w:rsid w:val="007658F0"/>
    <w:rsid w:val="00766725"/>
    <w:rsid w:val="00766B76"/>
    <w:rsid w:val="00766E54"/>
    <w:rsid w:val="00767028"/>
    <w:rsid w:val="0076715D"/>
    <w:rsid w:val="007673CD"/>
    <w:rsid w:val="00770465"/>
    <w:rsid w:val="00770491"/>
    <w:rsid w:val="00770562"/>
    <w:rsid w:val="007706BF"/>
    <w:rsid w:val="007718BA"/>
    <w:rsid w:val="00771D78"/>
    <w:rsid w:val="0077216B"/>
    <w:rsid w:val="00773541"/>
    <w:rsid w:val="00773765"/>
    <w:rsid w:val="0077411A"/>
    <w:rsid w:val="00774191"/>
    <w:rsid w:val="0077437F"/>
    <w:rsid w:val="00774875"/>
    <w:rsid w:val="00774B04"/>
    <w:rsid w:val="007754D9"/>
    <w:rsid w:val="007756F2"/>
    <w:rsid w:val="007757AC"/>
    <w:rsid w:val="00775850"/>
    <w:rsid w:val="00775A85"/>
    <w:rsid w:val="00777893"/>
    <w:rsid w:val="00777D2F"/>
    <w:rsid w:val="00777E9D"/>
    <w:rsid w:val="0078097D"/>
    <w:rsid w:val="007809BB"/>
    <w:rsid w:val="00780F4F"/>
    <w:rsid w:val="007813A6"/>
    <w:rsid w:val="00781412"/>
    <w:rsid w:val="00781502"/>
    <w:rsid w:val="00781C34"/>
    <w:rsid w:val="0078238C"/>
    <w:rsid w:val="00782640"/>
    <w:rsid w:val="00782A52"/>
    <w:rsid w:val="00783B47"/>
    <w:rsid w:val="00783E58"/>
    <w:rsid w:val="00784A6F"/>
    <w:rsid w:val="00784CBF"/>
    <w:rsid w:val="007860E2"/>
    <w:rsid w:val="00786617"/>
    <w:rsid w:val="00786C14"/>
    <w:rsid w:val="00786C29"/>
    <w:rsid w:val="00786DBE"/>
    <w:rsid w:val="00786E3D"/>
    <w:rsid w:val="0078702A"/>
    <w:rsid w:val="00787DBA"/>
    <w:rsid w:val="00787DED"/>
    <w:rsid w:val="00787EE6"/>
    <w:rsid w:val="00791599"/>
    <w:rsid w:val="00792B00"/>
    <w:rsid w:val="00793491"/>
    <w:rsid w:val="00793D32"/>
    <w:rsid w:val="00794BA8"/>
    <w:rsid w:val="00794D07"/>
    <w:rsid w:val="00795709"/>
    <w:rsid w:val="0079625B"/>
    <w:rsid w:val="007962DC"/>
    <w:rsid w:val="00796B7F"/>
    <w:rsid w:val="007970B1"/>
    <w:rsid w:val="007972E0"/>
    <w:rsid w:val="00797485"/>
    <w:rsid w:val="007977A5"/>
    <w:rsid w:val="007977AA"/>
    <w:rsid w:val="007A1837"/>
    <w:rsid w:val="007A1E54"/>
    <w:rsid w:val="007A26D1"/>
    <w:rsid w:val="007A289B"/>
    <w:rsid w:val="007A29BD"/>
    <w:rsid w:val="007A2A2D"/>
    <w:rsid w:val="007A3063"/>
    <w:rsid w:val="007A3F97"/>
    <w:rsid w:val="007A4B68"/>
    <w:rsid w:val="007A5183"/>
    <w:rsid w:val="007A524A"/>
    <w:rsid w:val="007A5352"/>
    <w:rsid w:val="007A53A7"/>
    <w:rsid w:val="007A5532"/>
    <w:rsid w:val="007A55C8"/>
    <w:rsid w:val="007A593B"/>
    <w:rsid w:val="007A5E24"/>
    <w:rsid w:val="007A5F0F"/>
    <w:rsid w:val="007A65CE"/>
    <w:rsid w:val="007A680C"/>
    <w:rsid w:val="007A689A"/>
    <w:rsid w:val="007A6A65"/>
    <w:rsid w:val="007A6CCB"/>
    <w:rsid w:val="007A6EF4"/>
    <w:rsid w:val="007A7992"/>
    <w:rsid w:val="007B05D2"/>
    <w:rsid w:val="007B0A60"/>
    <w:rsid w:val="007B0D9C"/>
    <w:rsid w:val="007B0EE0"/>
    <w:rsid w:val="007B131D"/>
    <w:rsid w:val="007B1F65"/>
    <w:rsid w:val="007B22AE"/>
    <w:rsid w:val="007B251B"/>
    <w:rsid w:val="007B32A2"/>
    <w:rsid w:val="007B3759"/>
    <w:rsid w:val="007B3D23"/>
    <w:rsid w:val="007B418F"/>
    <w:rsid w:val="007B4C05"/>
    <w:rsid w:val="007B6430"/>
    <w:rsid w:val="007B6D2A"/>
    <w:rsid w:val="007B6EDD"/>
    <w:rsid w:val="007B76DE"/>
    <w:rsid w:val="007C020A"/>
    <w:rsid w:val="007C0D22"/>
    <w:rsid w:val="007C1537"/>
    <w:rsid w:val="007C179B"/>
    <w:rsid w:val="007C2A66"/>
    <w:rsid w:val="007C2B9C"/>
    <w:rsid w:val="007C2F58"/>
    <w:rsid w:val="007C3130"/>
    <w:rsid w:val="007C38B4"/>
    <w:rsid w:val="007C40CF"/>
    <w:rsid w:val="007C43BF"/>
    <w:rsid w:val="007C4A98"/>
    <w:rsid w:val="007C59D3"/>
    <w:rsid w:val="007C5BAD"/>
    <w:rsid w:val="007C5F4E"/>
    <w:rsid w:val="007C6C90"/>
    <w:rsid w:val="007C7C83"/>
    <w:rsid w:val="007C7DB5"/>
    <w:rsid w:val="007D08C0"/>
    <w:rsid w:val="007D0E61"/>
    <w:rsid w:val="007D1907"/>
    <w:rsid w:val="007D2252"/>
    <w:rsid w:val="007D22D8"/>
    <w:rsid w:val="007D26F0"/>
    <w:rsid w:val="007D2A63"/>
    <w:rsid w:val="007D2E80"/>
    <w:rsid w:val="007D3142"/>
    <w:rsid w:val="007D3C8D"/>
    <w:rsid w:val="007D3D66"/>
    <w:rsid w:val="007D3FA6"/>
    <w:rsid w:val="007D4133"/>
    <w:rsid w:val="007D4925"/>
    <w:rsid w:val="007D4D4F"/>
    <w:rsid w:val="007D5F59"/>
    <w:rsid w:val="007D67B3"/>
    <w:rsid w:val="007D6C91"/>
    <w:rsid w:val="007D7655"/>
    <w:rsid w:val="007D7707"/>
    <w:rsid w:val="007D7928"/>
    <w:rsid w:val="007E00CB"/>
    <w:rsid w:val="007E00E9"/>
    <w:rsid w:val="007E0149"/>
    <w:rsid w:val="007E1860"/>
    <w:rsid w:val="007E1FBC"/>
    <w:rsid w:val="007E213E"/>
    <w:rsid w:val="007E31D9"/>
    <w:rsid w:val="007E372D"/>
    <w:rsid w:val="007E3BC5"/>
    <w:rsid w:val="007E406A"/>
    <w:rsid w:val="007E5079"/>
    <w:rsid w:val="007E51D3"/>
    <w:rsid w:val="007E5343"/>
    <w:rsid w:val="007E55EC"/>
    <w:rsid w:val="007E64C6"/>
    <w:rsid w:val="007E6908"/>
    <w:rsid w:val="007E6C85"/>
    <w:rsid w:val="007E7B11"/>
    <w:rsid w:val="007F0035"/>
    <w:rsid w:val="007F004C"/>
    <w:rsid w:val="007F018E"/>
    <w:rsid w:val="007F0224"/>
    <w:rsid w:val="007F06A9"/>
    <w:rsid w:val="007F0AE1"/>
    <w:rsid w:val="007F0B5F"/>
    <w:rsid w:val="007F0CE4"/>
    <w:rsid w:val="007F1B1C"/>
    <w:rsid w:val="007F215C"/>
    <w:rsid w:val="007F22A9"/>
    <w:rsid w:val="007F3EE1"/>
    <w:rsid w:val="007F40D6"/>
    <w:rsid w:val="007F4519"/>
    <w:rsid w:val="007F4780"/>
    <w:rsid w:val="007F47A6"/>
    <w:rsid w:val="007F4AA1"/>
    <w:rsid w:val="007F50AB"/>
    <w:rsid w:val="007F5C45"/>
    <w:rsid w:val="007F6075"/>
    <w:rsid w:val="007F6195"/>
    <w:rsid w:val="007F6320"/>
    <w:rsid w:val="007F6D72"/>
    <w:rsid w:val="007F6E2F"/>
    <w:rsid w:val="007F7420"/>
    <w:rsid w:val="007F7FF9"/>
    <w:rsid w:val="00800C89"/>
    <w:rsid w:val="00801225"/>
    <w:rsid w:val="00801559"/>
    <w:rsid w:val="00801C1A"/>
    <w:rsid w:val="00801DFB"/>
    <w:rsid w:val="008021BB"/>
    <w:rsid w:val="00802D7E"/>
    <w:rsid w:val="00802FDD"/>
    <w:rsid w:val="008032D9"/>
    <w:rsid w:val="0080350C"/>
    <w:rsid w:val="00803B89"/>
    <w:rsid w:val="008043FC"/>
    <w:rsid w:val="008045E6"/>
    <w:rsid w:val="00804970"/>
    <w:rsid w:val="00804BBF"/>
    <w:rsid w:val="00804E38"/>
    <w:rsid w:val="00805607"/>
    <w:rsid w:val="00805726"/>
    <w:rsid w:val="008070E4"/>
    <w:rsid w:val="00807845"/>
    <w:rsid w:val="00807CAF"/>
    <w:rsid w:val="00810D21"/>
    <w:rsid w:val="00810D61"/>
    <w:rsid w:val="00810F43"/>
    <w:rsid w:val="00811375"/>
    <w:rsid w:val="008113FC"/>
    <w:rsid w:val="00812052"/>
    <w:rsid w:val="008123A2"/>
    <w:rsid w:val="008123E4"/>
    <w:rsid w:val="00812DCD"/>
    <w:rsid w:val="00812F4B"/>
    <w:rsid w:val="008131DF"/>
    <w:rsid w:val="00813675"/>
    <w:rsid w:val="00813F4A"/>
    <w:rsid w:val="008141DC"/>
    <w:rsid w:val="008143A7"/>
    <w:rsid w:val="008145C6"/>
    <w:rsid w:val="00814883"/>
    <w:rsid w:val="00815076"/>
    <w:rsid w:val="008150D2"/>
    <w:rsid w:val="008157BC"/>
    <w:rsid w:val="0081610F"/>
    <w:rsid w:val="0081695D"/>
    <w:rsid w:val="00816E71"/>
    <w:rsid w:val="00817242"/>
    <w:rsid w:val="0081732A"/>
    <w:rsid w:val="00817C0E"/>
    <w:rsid w:val="00817E74"/>
    <w:rsid w:val="00817E9D"/>
    <w:rsid w:val="00817F70"/>
    <w:rsid w:val="0082006D"/>
    <w:rsid w:val="00820D72"/>
    <w:rsid w:val="00821EC1"/>
    <w:rsid w:val="00822043"/>
    <w:rsid w:val="00822580"/>
    <w:rsid w:val="00822C4D"/>
    <w:rsid w:val="00823415"/>
    <w:rsid w:val="008234A5"/>
    <w:rsid w:val="00824D96"/>
    <w:rsid w:val="008252AE"/>
    <w:rsid w:val="00825563"/>
    <w:rsid w:val="00825B4D"/>
    <w:rsid w:val="00826F1A"/>
    <w:rsid w:val="00826FA7"/>
    <w:rsid w:val="00827311"/>
    <w:rsid w:val="008273DC"/>
    <w:rsid w:val="008276D2"/>
    <w:rsid w:val="008305BF"/>
    <w:rsid w:val="00831CF0"/>
    <w:rsid w:val="00831E9D"/>
    <w:rsid w:val="00831ED6"/>
    <w:rsid w:val="0083257A"/>
    <w:rsid w:val="00832AAD"/>
    <w:rsid w:val="00832CF3"/>
    <w:rsid w:val="00833639"/>
    <w:rsid w:val="00833849"/>
    <w:rsid w:val="0083407A"/>
    <w:rsid w:val="00834452"/>
    <w:rsid w:val="00834974"/>
    <w:rsid w:val="00834BDD"/>
    <w:rsid w:val="00835148"/>
    <w:rsid w:val="00835165"/>
    <w:rsid w:val="00835541"/>
    <w:rsid w:val="0083569D"/>
    <w:rsid w:val="00835CAD"/>
    <w:rsid w:val="00836B4E"/>
    <w:rsid w:val="008376D3"/>
    <w:rsid w:val="00837A61"/>
    <w:rsid w:val="00837D4E"/>
    <w:rsid w:val="00837F86"/>
    <w:rsid w:val="0084010F"/>
    <w:rsid w:val="00840C43"/>
    <w:rsid w:val="00840C6F"/>
    <w:rsid w:val="00840F91"/>
    <w:rsid w:val="00841501"/>
    <w:rsid w:val="0084157E"/>
    <w:rsid w:val="00841BC2"/>
    <w:rsid w:val="0084310F"/>
    <w:rsid w:val="0084393F"/>
    <w:rsid w:val="0084464A"/>
    <w:rsid w:val="00845498"/>
    <w:rsid w:val="008456A5"/>
    <w:rsid w:val="008457F5"/>
    <w:rsid w:val="00846373"/>
    <w:rsid w:val="00846917"/>
    <w:rsid w:val="00846BCE"/>
    <w:rsid w:val="00847F42"/>
    <w:rsid w:val="00850256"/>
    <w:rsid w:val="008502DD"/>
    <w:rsid w:val="00851464"/>
    <w:rsid w:val="0085151F"/>
    <w:rsid w:val="0085206D"/>
    <w:rsid w:val="0085271D"/>
    <w:rsid w:val="00852B42"/>
    <w:rsid w:val="00853026"/>
    <w:rsid w:val="0085348B"/>
    <w:rsid w:val="008544A0"/>
    <w:rsid w:val="008548CB"/>
    <w:rsid w:val="00854B5C"/>
    <w:rsid w:val="00854E26"/>
    <w:rsid w:val="0085554F"/>
    <w:rsid w:val="00855562"/>
    <w:rsid w:val="00855748"/>
    <w:rsid w:val="0085596E"/>
    <w:rsid w:val="00855CCC"/>
    <w:rsid w:val="00855D99"/>
    <w:rsid w:val="00855F7C"/>
    <w:rsid w:val="008565E4"/>
    <w:rsid w:val="00856BA8"/>
    <w:rsid w:val="00856FCD"/>
    <w:rsid w:val="00857439"/>
    <w:rsid w:val="00857926"/>
    <w:rsid w:val="0086008C"/>
    <w:rsid w:val="008600F5"/>
    <w:rsid w:val="00860AB9"/>
    <w:rsid w:val="00860E2A"/>
    <w:rsid w:val="00862EFF"/>
    <w:rsid w:val="00862F12"/>
    <w:rsid w:val="0086304C"/>
    <w:rsid w:val="008636A0"/>
    <w:rsid w:val="00863714"/>
    <w:rsid w:val="008639AA"/>
    <w:rsid w:val="00864C1B"/>
    <w:rsid w:val="00864EE5"/>
    <w:rsid w:val="00865320"/>
    <w:rsid w:val="0086545F"/>
    <w:rsid w:val="0086550E"/>
    <w:rsid w:val="00865804"/>
    <w:rsid w:val="00865811"/>
    <w:rsid w:val="00866081"/>
    <w:rsid w:val="00866238"/>
    <w:rsid w:val="00871542"/>
    <w:rsid w:val="008718CE"/>
    <w:rsid w:val="0087191B"/>
    <w:rsid w:val="00871A0F"/>
    <w:rsid w:val="00871B96"/>
    <w:rsid w:val="00871CC0"/>
    <w:rsid w:val="008721A0"/>
    <w:rsid w:val="00872B80"/>
    <w:rsid w:val="00872EA9"/>
    <w:rsid w:val="008730E9"/>
    <w:rsid w:val="00873C39"/>
    <w:rsid w:val="0087462A"/>
    <w:rsid w:val="00874BA8"/>
    <w:rsid w:val="00875D07"/>
    <w:rsid w:val="00875F4A"/>
    <w:rsid w:val="00876752"/>
    <w:rsid w:val="00876AFA"/>
    <w:rsid w:val="00876B8F"/>
    <w:rsid w:val="00876EA5"/>
    <w:rsid w:val="00876F12"/>
    <w:rsid w:val="008779DA"/>
    <w:rsid w:val="00877F02"/>
    <w:rsid w:val="00880450"/>
    <w:rsid w:val="008804D0"/>
    <w:rsid w:val="00880698"/>
    <w:rsid w:val="008811F6"/>
    <w:rsid w:val="008817A8"/>
    <w:rsid w:val="00881B4C"/>
    <w:rsid w:val="008820F6"/>
    <w:rsid w:val="00882274"/>
    <w:rsid w:val="00882B2F"/>
    <w:rsid w:val="00882C54"/>
    <w:rsid w:val="00882F8A"/>
    <w:rsid w:val="00882F8E"/>
    <w:rsid w:val="00884288"/>
    <w:rsid w:val="00884C5A"/>
    <w:rsid w:val="00885244"/>
    <w:rsid w:val="008853C8"/>
    <w:rsid w:val="00885490"/>
    <w:rsid w:val="00885592"/>
    <w:rsid w:val="008855C6"/>
    <w:rsid w:val="0088569F"/>
    <w:rsid w:val="0088604B"/>
    <w:rsid w:val="00886055"/>
    <w:rsid w:val="008861F7"/>
    <w:rsid w:val="0088685A"/>
    <w:rsid w:val="00887706"/>
    <w:rsid w:val="008907A8"/>
    <w:rsid w:val="00890CBE"/>
    <w:rsid w:val="008910A7"/>
    <w:rsid w:val="008910D4"/>
    <w:rsid w:val="008910F0"/>
    <w:rsid w:val="00891C2A"/>
    <w:rsid w:val="00892545"/>
    <w:rsid w:val="00892876"/>
    <w:rsid w:val="0089364D"/>
    <w:rsid w:val="00893B7F"/>
    <w:rsid w:val="00893C7A"/>
    <w:rsid w:val="00893ED2"/>
    <w:rsid w:val="00893EF2"/>
    <w:rsid w:val="00894A30"/>
    <w:rsid w:val="008951A1"/>
    <w:rsid w:val="0089589E"/>
    <w:rsid w:val="00895F3A"/>
    <w:rsid w:val="00895F3E"/>
    <w:rsid w:val="008962FA"/>
    <w:rsid w:val="008964FE"/>
    <w:rsid w:val="00896718"/>
    <w:rsid w:val="00896D16"/>
    <w:rsid w:val="008970AD"/>
    <w:rsid w:val="00897197"/>
    <w:rsid w:val="008974B2"/>
    <w:rsid w:val="00897525"/>
    <w:rsid w:val="008977C2"/>
    <w:rsid w:val="00897DE1"/>
    <w:rsid w:val="008A041E"/>
    <w:rsid w:val="008A0466"/>
    <w:rsid w:val="008A06FB"/>
    <w:rsid w:val="008A16FD"/>
    <w:rsid w:val="008A17EE"/>
    <w:rsid w:val="008A1DA0"/>
    <w:rsid w:val="008A1F02"/>
    <w:rsid w:val="008A219D"/>
    <w:rsid w:val="008A33CD"/>
    <w:rsid w:val="008A35C0"/>
    <w:rsid w:val="008A5091"/>
    <w:rsid w:val="008A50C5"/>
    <w:rsid w:val="008A56B7"/>
    <w:rsid w:val="008A6F5F"/>
    <w:rsid w:val="008A6FE4"/>
    <w:rsid w:val="008A7792"/>
    <w:rsid w:val="008A7867"/>
    <w:rsid w:val="008A7ED4"/>
    <w:rsid w:val="008B0A2F"/>
    <w:rsid w:val="008B0F51"/>
    <w:rsid w:val="008B128E"/>
    <w:rsid w:val="008B1546"/>
    <w:rsid w:val="008B1D87"/>
    <w:rsid w:val="008B2195"/>
    <w:rsid w:val="008B2648"/>
    <w:rsid w:val="008B2A2C"/>
    <w:rsid w:val="008B2B86"/>
    <w:rsid w:val="008B30E7"/>
    <w:rsid w:val="008B3314"/>
    <w:rsid w:val="008B3D1C"/>
    <w:rsid w:val="008B3F9F"/>
    <w:rsid w:val="008B48D2"/>
    <w:rsid w:val="008B4A84"/>
    <w:rsid w:val="008B4B5B"/>
    <w:rsid w:val="008B4E80"/>
    <w:rsid w:val="008B53BE"/>
    <w:rsid w:val="008B5495"/>
    <w:rsid w:val="008B5588"/>
    <w:rsid w:val="008B5BAE"/>
    <w:rsid w:val="008B6CDD"/>
    <w:rsid w:val="008B6D11"/>
    <w:rsid w:val="008B6DCB"/>
    <w:rsid w:val="008B6E3E"/>
    <w:rsid w:val="008B713B"/>
    <w:rsid w:val="008B7158"/>
    <w:rsid w:val="008B71E2"/>
    <w:rsid w:val="008B7D98"/>
    <w:rsid w:val="008C0430"/>
    <w:rsid w:val="008C0A2D"/>
    <w:rsid w:val="008C1485"/>
    <w:rsid w:val="008C1927"/>
    <w:rsid w:val="008C1AA2"/>
    <w:rsid w:val="008C2046"/>
    <w:rsid w:val="008C2316"/>
    <w:rsid w:val="008C2547"/>
    <w:rsid w:val="008C269D"/>
    <w:rsid w:val="008C3456"/>
    <w:rsid w:val="008C3E24"/>
    <w:rsid w:val="008C3E3B"/>
    <w:rsid w:val="008C449D"/>
    <w:rsid w:val="008C4AAF"/>
    <w:rsid w:val="008C54AF"/>
    <w:rsid w:val="008C55E5"/>
    <w:rsid w:val="008C59B6"/>
    <w:rsid w:val="008C5BC0"/>
    <w:rsid w:val="008C6373"/>
    <w:rsid w:val="008C7212"/>
    <w:rsid w:val="008C7904"/>
    <w:rsid w:val="008D0826"/>
    <w:rsid w:val="008D092F"/>
    <w:rsid w:val="008D13D7"/>
    <w:rsid w:val="008D2327"/>
    <w:rsid w:val="008D26A4"/>
    <w:rsid w:val="008D2934"/>
    <w:rsid w:val="008D29A1"/>
    <w:rsid w:val="008D2B27"/>
    <w:rsid w:val="008D34F8"/>
    <w:rsid w:val="008D3542"/>
    <w:rsid w:val="008D375B"/>
    <w:rsid w:val="008D3EC4"/>
    <w:rsid w:val="008D4622"/>
    <w:rsid w:val="008D527E"/>
    <w:rsid w:val="008D5426"/>
    <w:rsid w:val="008D54C5"/>
    <w:rsid w:val="008D5A90"/>
    <w:rsid w:val="008D5E05"/>
    <w:rsid w:val="008D65CD"/>
    <w:rsid w:val="008D6D79"/>
    <w:rsid w:val="008D6F96"/>
    <w:rsid w:val="008D7746"/>
    <w:rsid w:val="008D7810"/>
    <w:rsid w:val="008D7E85"/>
    <w:rsid w:val="008D7FE4"/>
    <w:rsid w:val="008E09B0"/>
    <w:rsid w:val="008E0AA8"/>
    <w:rsid w:val="008E0D68"/>
    <w:rsid w:val="008E15EA"/>
    <w:rsid w:val="008E193B"/>
    <w:rsid w:val="008E3492"/>
    <w:rsid w:val="008E3C48"/>
    <w:rsid w:val="008E491A"/>
    <w:rsid w:val="008E4A71"/>
    <w:rsid w:val="008E4ACD"/>
    <w:rsid w:val="008E4D8F"/>
    <w:rsid w:val="008E5021"/>
    <w:rsid w:val="008E5EB3"/>
    <w:rsid w:val="008E6CC4"/>
    <w:rsid w:val="008E7388"/>
    <w:rsid w:val="008E7AFA"/>
    <w:rsid w:val="008F0989"/>
    <w:rsid w:val="008F0BA6"/>
    <w:rsid w:val="008F1E26"/>
    <w:rsid w:val="008F3E0B"/>
    <w:rsid w:val="008F41C7"/>
    <w:rsid w:val="008F44EE"/>
    <w:rsid w:val="008F5903"/>
    <w:rsid w:val="008F59BC"/>
    <w:rsid w:val="008F5E3B"/>
    <w:rsid w:val="008F6FB6"/>
    <w:rsid w:val="008F7593"/>
    <w:rsid w:val="008F776D"/>
    <w:rsid w:val="008F77C1"/>
    <w:rsid w:val="008F7AE1"/>
    <w:rsid w:val="00900422"/>
    <w:rsid w:val="00900CF0"/>
    <w:rsid w:val="00900E9E"/>
    <w:rsid w:val="00901743"/>
    <w:rsid w:val="00902128"/>
    <w:rsid w:val="009023A9"/>
    <w:rsid w:val="0090292D"/>
    <w:rsid w:val="00902BF6"/>
    <w:rsid w:val="00902D5B"/>
    <w:rsid w:val="009031CB"/>
    <w:rsid w:val="0090401F"/>
    <w:rsid w:val="009061F4"/>
    <w:rsid w:val="00906290"/>
    <w:rsid w:val="009066B9"/>
    <w:rsid w:val="00907ACF"/>
    <w:rsid w:val="00907C2A"/>
    <w:rsid w:val="009107B1"/>
    <w:rsid w:val="009118C6"/>
    <w:rsid w:val="0091294F"/>
    <w:rsid w:val="00912A73"/>
    <w:rsid w:val="00912AD6"/>
    <w:rsid w:val="00913665"/>
    <w:rsid w:val="009136A2"/>
    <w:rsid w:val="00913E9A"/>
    <w:rsid w:val="009141E5"/>
    <w:rsid w:val="009145E0"/>
    <w:rsid w:val="00914771"/>
    <w:rsid w:val="00914B70"/>
    <w:rsid w:val="00914DE8"/>
    <w:rsid w:val="00914F90"/>
    <w:rsid w:val="00914F91"/>
    <w:rsid w:val="00915145"/>
    <w:rsid w:val="00915300"/>
    <w:rsid w:val="00915D52"/>
    <w:rsid w:val="00915EEB"/>
    <w:rsid w:val="00916729"/>
    <w:rsid w:val="009168E8"/>
    <w:rsid w:val="00916B1F"/>
    <w:rsid w:val="00916C70"/>
    <w:rsid w:val="00916E77"/>
    <w:rsid w:val="00916EBC"/>
    <w:rsid w:val="00916EFF"/>
    <w:rsid w:val="00917814"/>
    <w:rsid w:val="00917DB5"/>
    <w:rsid w:val="00920D3F"/>
    <w:rsid w:val="00920DA1"/>
    <w:rsid w:val="00923299"/>
    <w:rsid w:val="009243E0"/>
    <w:rsid w:val="0092490A"/>
    <w:rsid w:val="00924C20"/>
    <w:rsid w:val="00925853"/>
    <w:rsid w:val="00925D3F"/>
    <w:rsid w:val="00926189"/>
    <w:rsid w:val="00926591"/>
    <w:rsid w:val="0092666C"/>
    <w:rsid w:val="00926828"/>
    <w:rsid w:val="009269D2"/>
    <w:rsid w:val="00927119"/>
    <w:rsid w:val="00927125"/>
    <w:rsid w:val="00927366"/>
    <w:rsid w:val="00927A0F"/>
    <w:rsid w:val="00927D0D"/>
    <w:rsid w:val="00927E93"/>
    <w:rsid w:val="00927ED2"/>
    <w:rsid w:val="00930BEF"/>
    <w:rsid w:val="009313F5"/>
    <w:rsid w:val="00931D2F"/>
    <w:rsid w:val="00931F7C"/>
    <w:rsid w:val="00932ECC"/>
    <w:rsid w:val="0093340D"/>
    <w:rsid w:val="00933A37"/>
    <w:rsid w:val="00933D55"/>
    <w:rsid w:val="00933E01"/>
    <w:rsid w:val="009340E0"/>
    <w:rsid w:val="00934B9F"/>
    <w:rsid w:val="00934E08"/>
    <w:rsid w:val="009351EF"/>
    <w:rsid w:val="0093547A"/>
    <w:rsid w:val="00935D03"/>
    <w:rsid w:val="00935D0A"/>
    <w:rsid w:val="009360BD"/>
    <w:rsid w:val="009361CE"/>
    <w:rsid w:val="00936641"/>
    <w:rsid w:val="0093686B"/>
    <w:rsid w:val="00937235"/>
    <w:rsid w:val="009378BD"/>
    <w:rsid w:val="00937E83"/>
    <w:rsid w:val="009402ED"/>
    <w:rsid w:val="009408F0"/>
    <w:rsid w:val="00940C22"/>
    <w:rsid w:val="00941141"/>
    <w:rsid w:val="00941E56"/>
    <w:rsid w:val="0094201C"/>
    <w:rsid w:val="009422DB"/>
    <w:rsid w:val="00942E02"/>
    <w:rsid w:val="009431FE"/>
    <w:rsid w:val="0094363A"/>
    <w:rsid w:val="009437A0"/>
    <w:rsid w:val="009447E4"/>
    <w:rsid w:val="00944E56"/>
    <w:rsid w:val="009454A2"/>
    <w:rsid w:val="0094596C"/>
    <w:rsid w:val="00945C66"/>
    <w:rsid w:val="0094736F"/>
    <w:rsid w:val="00947533"/>
    <w:rsid w:val="00947547"/>
    <w:rsid w:val="009503D6"/>
    <w:rsid w:val="00950600"/>
    <w:rsid w:val="00950FF3"/>
    <w:rsid w:val="00951D15"/>
    <w:rsid w:val="0095204D"/>
    <w:rsid w:val="0095254B"/>
    <w:rsid w:val="009531B2"/>
    <w:rsid w:val="009534AF"/>
    <w:rsid w:val="009535A9"/>
    <w:rsid w:val="0095362C"/>
    <w:rsid w:val="00953827"/>
    <w:rsid w:val="00953BD7"/>
    <w:rsid w:val="00953C5E"/>
    <w:rsid w:val="00953DCC"/>
    <w:rsid w:val="00954A62"/>
    <w:rsid w:val="009551DE"/>
    <w:rsid w:val="0095586F"/>
    <w:rsid w:val="0095595F"/>
    <w:rsid w:val="00955B5B"/>
    <w:rsid w:val="00955BDD"/>
    <w:rsid w:val="0095734D"/>
    <w:rsid w:val="00960503"/>
    <w:rsid w:val="00960FCE"/>
    <w:rsid w:val="009610DF"/>
    <w:rsid w:val="0096162E"/>
    <w:rsid w:val="00961802"/>
    <w:rsid w:val="00961CDD"/>
    <w:rsid w:val="00961ECE"/>
    <w:rsid w:val="00962350"/>
    <w:rsid w:val="009629CB"/>
    <w:rsid w:val="00962E2A"/>
    <w:rsid w:val="00963114"/>
    <w:rsid w:val="00963B27"/>
    <w:rsid w:val="00963BF3"/>
    <w:rsid w:val="009641C3"/>
    <w:rsid w:val="0096427B"/>
    <w:rsid w:val="009642AF"/>
    <w:rsid w:val="009647EA"/>
    <w:rsid w:val="00964B49"/>
    <w:rsid w:val="00964B75"/>
    <w:rsid w:val="00964E53"/>
    <w:rsid w:val="00965559"/>
    <w:rsid w:val="00966755"/>
    <w:rsid w:val="00966D64"/>
    <w:rsid w:val="00967116"/>
    <w:rsid w:val="009677EF"/>
    <w:rsid w:val="00967805"/>
    <w:rsid w:val="00970830"/>
    <w:rsid w:val="00970920"/>
    <w:rsid w:val="00970B2F"/>
    <w:rsid w:val="009713E8"/>
    <w:rsid w:val="00971556"/>
    <w:rsid w:val="00972423"/>
    <w:rsid w:val="009725EE"/>
    <w:rsid w:val="00972618"/>
    <w:rsid w:val="00972930"/>
    <w:rsid w:val="00972C58"/>
    <w:rsid w:val="00973D30"/>
    <w:rsid w:val="0097401E"/>
    <w:rsid w:val="00974542"/>
    <w:rsid w:val="00974857"/>
    <w:rsid w:val="00974E63"/>
    <w:rsid w:val="00974E99"/>
    <w:rsid w:val="00974FEB"/>
    <w:rsid w:val="00975A04"/>
    <w:rsid w:val="00975A26"/>
    <w:rsid w:val="00975C2A"/>
    <w:rsid w:val="00976257"/>
    <w:rsid w:val="0097688F"/>
    <w:rsid w:val="00976931"/>
    <w:rsid w:val="009770BE"/>
    <w:rsid w:val="0097752E"/>
    <w:rsid w:val="00977A28"/>
    <w:rsid w:val="00977CE2"/>
    <w:rsid w:val="00977D94"/>
    <w:rsid w:val="00980060"/>
    <w:rsid w:val="009822C9"/>
    <w:rsid w:val="00982309"/>
    <w:rsid w:val="009826F3"/>
    <w:rsid w:val="00982721"/>
    <w:rsid w:val="00982B32"/>
    <w:rsid w:val="00982BB5"/>
    <w:rsid w:val="00983A50"/>
    <w:rsid w:val="00983B70"/>
    <w:rsid w:val="00983B72"/>
    <w:rsid w:val="00983F89"/>
    <w:rsid w:val="009860D6"/>
    <w:rsid w:val="00986272"/>
    <w:rsid w:val="0098697D"/>
    <w:rsid w:val="0098734F"/>
    <w:rsid w:val="00987560"/>
    <w:rsid w:val="0098769C"/>
    <w:rsid w:val="00987A81"/>
    <w:rsid w:val="00987CD9"/>
    <w:rsid w:val="00987EB4"/>
    <w:rsid w:val="00990647"/>
    <w:rsid w:val="009906AB"/>
    <w:rsid w:val="00990B1A"/>
    <w:rsid w:val="00990B5E"/>
    <w:rsid w:val="00990DCA"/>
    <w:rsid w:val="00991482"/>
    <w:rsid w:val="00991654"/>
    <w:rsid w:val="009919E2"/>
    <w:rsid w:val="00991CE4"/>
    <w:rsid w:val="00991F6C"/>
    <w:rsid w:val="009920F0"/>
    <w:rsid w:val="00992361"/>
    <w:rsid w:val="00992657"/>
    <w:rsid w:val="009928CA"/>
    <w:rsid w:val="009930AC"/>
    <w:rsid w:val="00993AA6"/>
    <w:rsid w:val="00995236"/>
    <w:rsid w:val="00995A63"/>
    <w:rsid w:val="00995F24"/>
    <w:rsid w:val="00996978"/>
    <w:rsid w:val="00996DAB"/>
    <w:rsid w:val="00997565"/>
    <w:rsid w:val="009A0075"/>
    <w:rsid w:val="009A0A3F"/>
    <w:rsid w:val="009A111D"/>
    <w:rsid w:val="009A28A2"/>
    <w:rsid w:val="009A2AF4"/>
    <w:rsid w:val="009A2E6D"/>
    <w:rsid w:val="009A3387"/>
    <w:rsid w:val="009A34AD"/>
    <w:rsid w:val="009A34D4"/>
    <w:rsid w:val="009A36F2"/>
    <w:rsid w:val="009A37AC"/>
    <w:rsid w:val="009A3F0D"/>
    <w:rsid w:val="009A4238"/>
    <w:rsid w:val="009A56ED"/>
    <w:rsid w:val="009A5EE8"/>
    <w:rsid w:val="009A69D4"/>
    <w:rsid w:val="009A751E"/>
    <w:rsid w:val="009A7C2E"/>
    <w:rsid w:val="009A7D11"/>
    <w:rsid w:val="009B0880"/>
    <w:rsid w:val="009B10FE"/>
    <w:rsid w:val="009B161B"/>
    <w:rsid w:val="009B1B44"/>
    <w:rsid w:val="009B23FC"/>
    <w:rsid w:val="009B24BA"/>
    <w:rsid w:val="009B32EC"/>
    <w:rsid w:val="009B3C6C"/>
    <w:rsid w:val="009B3C99"/>
    <w:rsid w:val="009B6467"/>
    <w:rsid w:val="009B7953"/>
    <w:rsid w:val="009B7980"/>
    <w:rsid w:val="009B7992"/>
    <w:rsid w:val="009B7A30"/>
    <w:rsid w:val="009B7DD1"/>
    <w:rsid w:val="009B7FAF"/>
    <w:rsid w:val="009C04FD"/>
    <w:rsid w:val="009C1034"/>
    <w:rsid w:val="009C188D"/>
    <w:rsid w:val="009C1A62"/>
    <w:rsid w:val="009C247D"/>
    <w:rsid w:val="009C2B94"/>
    <w:rsid w:val="009C3247"/>
    <w:rsid w:val="009C32D0"/>
    <w:rsid w:val="009C6149"/>
    <w:rsid w:val="009C6C05"/>
    <w:rsid w:val="009C7F6E"/>
    <w:rsid w:val="009D032D"/>
    <w:rsid w:val="009D0704"/>
    <w:rsid w:val="009D0B8E"/>
    <w:rsid w:val="009D1543"/>
    <w:rsid w:val="009D1A50"/>
    <w:rsid w:val="009D1B99"/>
    <w:rsid w:val="009D2ABD"/>
    <w:rsid w:val="009D2F42"/>
    <w:rsid w:val="009D3C8C"/>
    <w:rsid w:val="009D4D1C"/>
    <w:rsid w:val="009D5918"/>
    <w:rsid w:val="009D6422"/>
    <w:rsid w:val="009D6846"/>
    <w:rsid w:val="009D6A81"/>
    <w:rsid w:val="009D6B2E"/>
    <w:rsid w:val="009E0190"/>
    <w:rsid w:val="009E07A8"/>
    <w:rsid w:val="009E10E4"/>
    <w:rsid w:val="009E122B"/>
    <w:rsid w:val="009E1257"/>
    <w:rsid w:val="009E16EB"/>
    <w:rsid w:val="009E1AD4"/>
    <w:rsid w:val="009E1DF0"/>
    <w:rsid w:val="009E2295"/>
    <w:rsid w:val="009E2436"/>
    <w:rsid w:val="009E2E83"/>
    <w:rsid w:val="009E3552"/>
    <w:rsid w:val="009E4413"/>
    <w:rsid w:val="009E4776"/>
    <w:rsid w:val="009E49BE"/>
    <w:rsid w:val="009E4B28"/>
    <w:rsid w:val="009E4D9E"/>
    <w:rsid w:val="009E547C"/>
    <w:rsid w:val="009E5500"/>
    <w:rsid w:val="009E5646"/>
    <w:rsid w:val="009E5AE0"/>
    <w:rsid w:val="009E60E1"/>
    <w:rsid w:val="009E636F"/>
    <w:rsid w:val="009E74AF"/>
    <w:rsid w:val="009E754D"/>
    <w:rsid w:val="009E78C3"/>
    <w:rsid w:val="009F06AA"/>
    <w:rsid w:val="009F09FD"/>
    <w:rsid w:val="009F0DDC"/>
    <w:rsid w:val="009F16B3"/>
    <w:rsid w:val="009F17D8"/>
    <w:rsid w:val="009F1B5F"/>
    <w:rsid w:val="009F248D"/>
    <w:rsid w:val="009F2D45"/>
    <w:rsid w:val="009F2F84"/>
    <w:rsid w:val="009F359F"/>
    <w:rsid w:val="009F40A7"/>
    <w:rsid w:val="009F461B"/>
    <w:rsid w:val="009F4959"/>
    <w:rsid w:val="009F4D0D"/>
    <w:rsid w:val="009F4DA1"/>
    <w:rsid w:val="009F56EE"/>
    <w:rsid w:val="009F5CD5"/>
    <w:rsid w:val="009F6212"/>
    <w:rsid w:val="009F772D"/>
    <w:rsid w:val="009F7BF1"/>
    <w:rsid w:val="00A001D4"/>
    <w:rsid w:val="00A007CA"/>
    <w:rsid w:val="00A01B8B"/>
    <w:rsid w:val="00A01C3D"/>
    <w:rsid w:val="00A02A3F"/>
    <w:rsid w:val="00A03029"/>
    <w:rsid w:val="00A0307A"/>
    <w:rsid w:val="00A030AA"/>
    <w:rsid w:val="00A03435"/>
    <w:rsid w:val="00A0346D"/>
    <w:rsid w:val="00A037BC"/>
    <w:rsid w:val="00A0398B"/>
    <w:rsid w:val="00A03C71"/>
    <w:rsid w:val="00A03E89"/>
    <w:rsid w:val="00A0440B"/>
    <w:rsid w:val="00A04E4C"/>
    <w:rsid w:val="00A05675"/>
    <w:rsid w:val="00A05BCD"/>
    <w:rsid w:val="00A05D4F"/>
    <w:rsid w:val="00A06776"/>
    <w:rsid w:val="00A069D8"/>
    <w:rsid w:val="00A06F1F"/>
    <w:rsid w:val="00A0740A"/>
    <w:rsid w:val="00A1023D"/>
    <w:rsid w:val="00A106E5"/>
    <w:rsid w:val="00A107C2"/>
    <w:rsid w:val="00A11DFF"/>
    <w:rsid w:val="00A1237C"/>
    <w:rsid w:val="00A13176"/>
    <w:rsid w:val="00A13EC6"/>
    <w:rsid w:val="00A15257"/>
    <w:rsid w:val="00A15B23"/>
    <w:rsid w:val="00A15C6B"/>
    <w:rsid w:val="00A16A4E"/>
    <w:rsid w:val="00A16B9D"/>
    <w:rsid w:val="00A17E24"/>
    <w:rsid w:val="00A20005"/>
    <w:rsid w:val="00A2015E"/>
    <w:rsid w:val="00A20879"/>
    <w:rsid w:val="00A20CDF"/>
    <w:rsid w:val="00A2107C"/>
    <w:rsid w:val="00A21274"/>
    <w:rsid w:val="00A23697"/>
    <w:rsid w:val="00A23A76"/>
    <w:rsid w:val="00A23E8B"/>
    <w:rsid w:val="00A23F00"/>
    <w:rsid w:val="00A240E5"/>
    <w:rsid w:val="00A2419F"/>
    <w:rsid w:val="00A241EE"/>
    <w:rsid w:val="00A24D46"/>
    <w:rsid w:val="00A24E5D"/>
    <w:rsid w:val="00A2507B"/>
    <w:rsid w:val="00A2545B"/>
    <w:rsid w:val="00A255D4"/>
    <w:rsid w:val="00A25DED"/>
    <w:rsid w:val="00A25E08"/>
    <w:rsid w:val="00A264C5"/>
    <w:rsid w:val="00A26A84"/>
    <w:rsid w:val="00A26F33"/>
    <w:rsid w:val="00A276F7"/>
    <w:rsid w:val="00A27D11"/>
    <w:rsid w:val="00A303E8"/>
    <w:rsid w:val="00A31325"/>
    <w:rsid w:val="00A31521"/>
    <w:rsid w:val="00A31852"/>
    <w:rsid w:val="00A324AF"/>
    <w:rsid w:val="00A3272A"/>
    <w:rsid w:val="00A3278E"/>
    <w:rsid w:val="00A32911"/>
    <w:rsid w:val="00A332D9"/>
    <w:rsid w:val="00A338C2"/>
    <w:rsid w:val="00A33B0D"/>
    <w:rsid w:val="00A33B77"/>
    <w:rsid w:val="00A34830"/>
    <w:rsid w:val="00A34CA7"/>
    <w:rsid w:val="00A36309"/>
    <w:rsid w:val="00A368C5"/>
    <w:rsid w:val="00A36CD7"/>
    <w:rsid w:val="00A37502"/>
    <w:rsid w:val="00A3795E"/>
    <w:rsid w:val="00A37E17"/>
    <w:rsid w:val="00A4016E"/>
    <w:rsid w:val="00A40337"/>
    <w:rsid w:val="00A403E1"/>
    <w:rsid w:val="00A40E2B"/>
    <w:rsid w:val="00A410A9"/>
    <w:rsid w:val="00A4121F"/>
    <w:rsid w:val="00A42047"/>
    <w:rsid w:val="00A42292"/>
    <w:rsid w:val="00A42648"/>
    <w:rsid w:val="00A42FB9"/>
    <w:rsid w:val="00A430EC"/>
    <w:rsid w:val="00A431F2"/>
    <w:rsid w:val="00A43440"/>
    <w:rsid w:val="00A43CE7"/>
    <w:rsid w:val="00A43DB8"/>
    <w:rsid w:val="00A44337"/>
    <w:rsid w:val="00A44888"/>
    <w:rsid w:val="00A44D60"/>
    <w:rsid w:val="00A45E75"/>
    <w:rsid w:val="00A4666D"/>
    <w:rsid w:val="00A4681A"/>
    <w:rsid w:val="00A46F03"/>
    <w:rsid w:val="00A46F86"/>
    <w:rsid w:val="00A47174"/>
    <w:rsid w:val="00A47859"/>
    <w:rsid w:val="00A478BA"/>
    <w:rsid w:val="00A47C1F"/>
    <w:rsid w:val="00A47E7A"/>
    <w:rsid w:val="00A50C4C"/>
    <w:rsid w:val="00A50FEF"/>
    <w:rsid w:val="00A51A41"/>
    <w:rsid w:val="00A51AE8"/>
    <w:rsid w:val="00A5230E"/>
    <w:rsid w:val="00A52792"/>
    <w:rsid w:val="00A52811"/>
    <w:rsid w:val="00A52D1F"/>
    <w:rsid w:val="00A52D2C"/>
    <w:rsid w:val="00A531B0"/>
    <w:rsid w:val="00A5337B"/>
    <w:rsid w:val="00A53B1F"/>
    <w:rsid w:val="00A5400B"/>
    <w:rsid w:val="00A5587D"/>
    <w:rsid w:val="00A55BC8"/>
    <w:rsid w:val="00A5627E"/>
    <w:rsid w:val="00A5627F"/>
    <w:rsid w:val="00A569A0"/>
    <w:rsid w:val="00A569C2"/>
    <w:rsid w:val="00A5723F"/>
    <w:rsid w:val="00A57916"/>
    <w:rsid w:val="00A57BF4"/>
    <w:rsid w:val="00A605B8"/>
    <w:rsid w:val="00A6064A"/>
    <w:rsid w:val="00A60BDB"/>
    <w:rsid w:val="00A611AD"/>
    <w:rsid w:val="00A613C7"/>
    <w:rsid w:val="00A62094"/>
    <w:rsid w:val="00A625AF"/>
    <w:rsid w:val="00A62A36"/>
    <w:rsid w:val="00A63AAE"/>
    <w:rsid w:val="00A63E9A"/>
    <w:rsid w:val="00A641B2"/>
    <w:rsid w:val="00A6447F"/>
    <w:rsid w:val="00A645E2"/>
    <w:rsid w:val="00A65157"/>
    <w:rsid w:val="00A6566E"/>
    <w:rsid w:val="00A661F7"/>
    <w:rsid w:val="00A676F9"/>
    <w:rsid w:val="00A67967"/>
    <w:rsid w:val="00A67A05"/>
    <w:rsid w:val="00A67A7C"/>
    <w:rsid w:val="00A701A5"/>
    <w:rsid w:val="00A71076"/>
    <w:rsid w:val="00A7188D"/>
    <w:rsid w:val="00A721FB"/>
    <w:rsid w:val="00A725B2"/>
    <w:rsid w:val="00A72CAB"/>
    <w:rsid w:val="00A7368E"/>
    <w:rsid w:val="00A73BBE"/>
    <w:rsid w:val="00A73F91"/>
    <w:rsid w:val="00A73FE0"/>
    <w:rsid w:val="00A7408D"/>
    <w:rsid w:val="00A74629"/>
    <w:rsid w:val="00A74CA0"/>
    <w:rsid w:val="00A74DC4"/>
    <w:rsid w:val="00A7654E"/>
    <w:rsid w:val="00A766ED"/>
    <w:rsid w:val="00A76DF3"/>
    <w:rsid w:val="00A772F9"/>
    <w:rsid w:val="00A77551"/>
    <w:rsid w:val="00A7767E"/>
    <w:rsid w:val="00A77745"/>
    <w:rsid w:val="00A77C2E"/>
    <w:rsid w:val="00A8031A"/>
    <w:rsid w:val="00A8044D"/>
    <w:rsid w:val="00A8070D"/>
    <w:rsid w:val="00A81189"/>
    <w:rsid w:val="00A8164E"/>
    <w:rsid w:val="00A81948"/>
    <w:rsid w:val="00A81979"/>
    <w:rsid w:val="00A82318"/>
    <w:rsid w:val="00A824C6"/>
    <w:rsid w:val="00A836C2"/>
    <w:rsid w:val="00A837B8"/>
    <w:rsid w:val="00A83F98"/>
    <w:rsid w:val="00A8614F"/>
    <w:rsid w:val="00A86823"/>
    <w:rsid w:val="00A8791F"/>
    <w:rsid w:val="00A87C15"/>
    <w:rsid w:val="00A87EB0"/>
    <w:rsid w:val="00A9176B"/>
    <w:rsid w:val="00A91E39"/>
    <w:rsid w:val="00A9269C"/>
    <w:rsid w:val="00A927C8"/>
    <w:rsid w:val="00A92D8A"/>
    <w:rsid w:val="00A92F5F"/>
    <w:rsid w:val="00A93783"/>
    <w:rsid w:val="00A938D6"/>
    <w:rsid w:val="00A938E5"/>
    <w:rsid w:val="00A93DCF"/>
    <w:rsid w:val="00A94D98"/>
    <w:rsid w:val="00A95EE8"/>
    <w:rsid w:val="00A963EA"/>
    <w:rsid w:val="00A969D2"/>
    <w:rsid w:val="00A96A44"/>
    <w:rsid w:val="00AA0446"/>
    <w:rsid w:val="00AA0499"/>
    <w:rsid w:val="00AA0D64"/>
    <w:rsid w:val="00AA1488"/>
    <w:rsid w:val="00AA1523"/>
    <w:rsid w:val="00AA19A0"/>
    <w:rsid w:val="00AA1A60"/>
    <w:rsid w:val="00AA2FDE"/>
    <w:rsid w:val="00AA39CA"/>
    <w:rsid w:val="00AA40AA"/>
    <w:rsid w:val="00AA47DC"/>
    <w:rsid w:val="00AA4A99"/>
    <w:rsid w:val="00AA50F5"/>
    <w:rsid w:val="00AA5235"/>
    <w:rsid w:val="00AA54BC"/>
    <w:rsid w:val="00AA5600"/>
    <w:rsid w:val="00AA562C"/>
    <w:rsid w:val="00AA5929"/>
    <w:rsid w:val="00AA5FCC"/>
    <w:rsid w:val="00AA75CB"/>
    <w:rsid w:val="00AA76D0"/>
    <w:rsid w:val="00AB0526"/>
    <w:rsid w:val="00AB05C2"/>
    <w:rsid w:val="00AB06CE"/>
    <w:rsid w:val="00AB07E3"/>
    <w:rsid w:val="00AB08BE"/>
    <w:rsid w:val="00AB1401"/>
    <w:rsid w:val="00AB19A8"/>
    <w:rsid w:val="00AB2C63"/>
    <w:rsid w:val="00AB2DAF"/>
    <w:rsid w:val="00AB3103"/>
    <w:rsid w:val="00AB3214"/>
    <w:rsid w:val="00AB41AD"/>
    <w:rsid w:val="00AB4280"/>
    <w:rsid w:val="00AB4A6F"/>
    <w:rsid w:val="00AB4CA9"/>
    <w:rsid w:val="00AB59A8"/>
    <w:rsid w:val="00AB5D1D"/>
    <w:rsid w:val="00AB612C"/>
    <w:rsid w:val="00AB62BE"/>
    <w:rsid w:val="00AB66E1"/>
    <w:rsid w:val="00AB72FF"/>
    <w:rsid w:val="00AB73DF"/>
    <w:rsid w:val="00AB73FE"/>
    <w:rsid w:val="00AC02B5"/>
    <w:rsid w:val="00AC0E59"/>
    <w:rsid w:val="00AC11F6"/>
    <w:rsid w:val="00AC1586"/>
    <w:rsid w:val="00AC1725"/>
    <w:rsid w:val="00AC1910"/>
    <w:rsid w:val="00AC1962"/>
    <w:rsid w:val="00AC1F80"/>
    <w:rsid w:val="00AC27EE"/>
    <w:rsid w:val="00AC3E70"/>
    <w:rsid w:val="00AC40D6"/>
    <w:rsid w:val="00AC5432"/>
    <w:rsid w:val="00AC58FF"/>
    <w:rsid w:val="00AC5AD7"/>
    <w:rsid w:val="00AC5BEF"/>
    <w:rsid w:val="00AC6F87"/>
    <w:rsid w:val="00AC73AC"/>
    <w:rsid w:val="00AC74E1"/>
    <w:rsid w:val="00AC7E99"/>
    <w:rsid w:val="00AD05A2"/>
    <w:rsid w:val="00AD1362"/>
    <w:rsid w:val="00AD15FB"/>
    <w:rsid w:val="00AD1A29"/>
    <w:rsid w:val="00AD1FE3"/>
    <w:rsid w:val="00AD25BA"/>
    <w:rsid w:val="00AD2806"/>
    <w:rsid w:val="00AD292B"/>
    <w:rsid w:val="00AD336D"/>
    <w:rsid w:val="00AD377C"/>
    <w:rsid w:val="00AD484C"/>
    <w:rsid w:val="00AD4AFC"/>
    <w:rsid w:val="00AD4B03"/>
    <w:rsid w:val="00AD4DB8"/>
    <w:rsid w:val="00AD5398"/>
    <w:rsid w:val="00AD555E"/>
    <w:rsid w:val="00AD59DE"/>
    <w:rsid w:val="00AD5C85"/>
    <w:rsid w:val="00AD5FF3"/>
    <w:rsid w:val="00AD66B6"/>
    <w:rsid w:val="00AD66EC"/>
    <w:rsid w:val="00AD6938"/>
    <w:rsid w:val="00AD7936"/>
    <w:rsid w:val="00AE01BC"/>
    <w:rsid w:val="00AE0876"/>
    <w:rsid w:val="00AE153C"/>
    <w:rsid w:val="00AE2344"/>
    <w:rsid w:val="00AE23D1"/>
    <w:rsid w:val="00AE30F2"/>
    <w:rsid w:val="00AE4533"/>
    <w:rsid w:val="00AE4E50"/>
    <w:rsid w:val="00AE5371"/>
    <w:rsid w:val="00AE6223"/>
    <w:rsid w:val="00AE69F0"/>
    <w:rsid w:val="00AE76F1"/>
    <w:rsid w:val="00AE7771"/>
    <w:rsid w:val="00AE796F"/>
    <w:rsid w:val="00AE7A5D"/>
    <w:rsid w:val="00AE7F42"/>
    <w:rsid w:val="00AF0546"/>
    <w:rsid w:val="00AF0849"/>
    <w:rsid w:val="00AF08CF"/>
    <w:rsid w:val="00AF22F9"/>
    <w:rsid w:val="00AF2A4B"/>
    <w:rsid w:val="00AF2E7B"/>
    <w:rsid w:val="00AF3EBB"/>
    <w:rsid w:val="00AF4B3C"/>
    <w:rsid w:val="00AF6516"/>
    <w:rsid w:val="00AF65CB"/>
    <w:rsid w:val="00AF69DB"/>
    <w:rsid w:val="00AF6E3A"/>
    <w:rsid w:val="00AF719C"/>
    <w:rsid w:val="00AF758B"/>
    <w:rsid w:val="00AF77A8"/>
    <w:rsid w:val="00AF7E82"/>
    <w:rsid w:val="00AF7F2C"/>
    <w:rsid w:val="00AF7F30"/>
    <w:rsid w:val="00B00039"/>
    <w:rsid w:val="00B01760"/>
    <w:rsid w:val="00B017C0"/>
    <w:rsid w:val="00B018FD"/>
    <w:rsid w:val="00B01E34"/>
    <w:rsid w:val="00B01FAE"/>
    <w:rsid w:val="00B020B5"/>
    <w:rsid w:val="00B021C5"/>
    <w:rsid w:val="00B02583"/>
    <w:rsid w:val="00B02633"/>
    <w:rsid w:val="00B02CC6"/>
    <w:rsid w:val="00B02F4B"/>
    <w:rsid w:val="00B03BF4"/>
    <w:rsid w:val="00B03D5D"/>
    <w:rsid w:val="00B03E14"/>
    <w:rsid w:val="00B03F97"/>
    <w:rsid w:val="00B03FD9"/>
    <w:rsid w:val="00B048E9"/>
    <w:rsid w:val="00B048F2"/>
    <w:rsid w:val="00B052DB"/>
    <w:rsid w:val="00B05BB3"/>
    <w:rsid w:val="00B05C08"/>
    <w:rsid w:val="00B062F2"/>
    <w:rsid w:val="00B0640A"/>
    <w:rsid w:val="00B0687F"/>
    <w:rsid w:val="00B07A44"/>
    <w:rsid w:val="00B07C12"/>
    <w:rsid w:val="00B07EEE"/>
    <w:rsid w:val="00B07FCE"/>
    <w:rsid w:val="00B1038C"/>
    <w:rsid w:val="00B108FE"/>
    <w:rsid w:val="00B11A42"/>
    <w:rsid w:val="00B11C65"/>
    <w:rsid w:val="00B11EC8"/>
    <w:rsid w:val="00B12120"/>
    <w:rsid w:val="00B125C6"/>
    <w:rsid w:val="00B12A40"/>
    <w:rsid w:val="00B12B21"/>
    <w:rsid w:val="00B15942"/>
    <w:rsid w:val="00B1596B"/>
    <w:rsid w:val="00B16BA4"/>
    <w:rsid w:val="00B171AD"/>
    <w:rsid w:val="00B1771C"/>
    <w:rsid w:val="00B179C5"/>
    <w:rsid w:val="00B17C36"/>
    <w:rsid w:val="00B20BB7"/>
    <w:rsid w:val="00B21AF4"/>
    <w:rsid w:val="00B21AFA"/>
    <w:rsid w:val="00B21C99"/>
    <w:rsid w:val="00B23454"/>
    <w:rsid w:val="00B235F8"/>
    <w:rsid w:val="00B238BC"/>
    <w:rsid w:val="00B248F9"/>
    <w:rsid w:val="00B24BF4"/>
    <w:rsid w:val="00B25F0B"/>
    <w:rsid w:val="00B2604E"/>
    <w:rsid w:val="00B260A7"/>
    <w:rsid w:val="00B261C0"/>
    <w:rsid w:val="00B26376"/>
    <w:rsid w:val="00B263F4"/>
    <w:rsid w:val="00B26558"/>
    <w:rsid w:val="00B27854"/>
    <w:rsid w:val="00B303E6"/>
    <w:rsid w:val="00B304DD"/>
    <w:rsid w:val="00B31120"/>
    <w:rsid w:val="00B325D4"/>
    <w:rsid w:val="00B32A03"/>
    <w:rsid w:val="00B33B76"/>
    <w:rsid w:val="00B34539"/>
    <w:rsid w:val="00B3487C"/>
    <w:rsid w:val="00B34D84"/>
    <w:rsid w:val="00B34DC6"/>
    <w:rsid w:val="00B351C5"/>
    <w:rsid w:val="00B35570"/>
    <w:rsid w:val="00B35C9A"/>
    <w:rsid w:val="00B35D81"/>
    <w:rsid w:val="00B36180"/>
    <w:rsid w:val="00B36737"/>
    <w:rsid w:val="00B36806"/>
    <w:rsid w:val="00B36AA0"/>
    <w:rsid w:val="00B3712B"/>
    <w:rsid w:val="00B372CD"/>
    <w:rsid w:val="00B37EEA"/>
    <w:rsid w:val="00B400EE"/>
    <w:rsid w:val="00B40D22"/>
    <w:rsid w:val="00B415BD"/>
    <w:rsid w:val="00B41837"/>
    <w:rsid w:val="00B41A8E"/>
    <w:rsid w:val="00B42CA6"/>
    <w:rsid w:val="00B42CDD"/>
    <w:rsid w:val="00B42D90"/>
    <w:rsid w:val="00B42F41"/>
    <w:rsid w:val="00B439BC"/>
    <w:rsid w:val="00B43CA4"/>
    <w:rsid w:val="00B43F72"/>
    <w:rsid w:val="00B43FF4"/>
    <w:rsid w:val="00B443E9"/>
    <w:rsid w:val="00B44566"/>
    <w:rsid w:val="00B45334"/>
    <w:rsid w:val="00B45FE4"/>
    <w:rsid w:val="00B4620E"/>
    <w:rsid w:val="00B465BE"/>
    <w:rsid w:val="00B47622"/>
    <w:rsid w:val="00B47A66"/>
    <w:rsid w:val="00B47DDF"/>
    <w:rsid w:val="00B50CEB"/>
    <w:rsid w:val="00B5193A"/>
    <w:rsid w:val="00B51C70"/>
    <w:rsid w:val="00B51C75"/>
    <w:rsid w:val="00B52347"/>
    <w:rsid w:val="00B524A0"/>
    <w:rsid w:val="00B52ECB"/>
    <w:rsid w:val="00B5378F"/>
    <w:rsid w:val="00B540C8"/>
    <w:rsid w:val="00B54815"/>
    <w:rsid w:val="00B54C4F"/>
    <w:rsid w:val="00B54F4F"/>
    <w:rsid w:val="00B54F72"/>
    <w:rsid w:val="00B55453"/>
    <w:rsid w:val="00B5553D"/>
    <w:rsid w:val="00B55A77"/>
    <w:rsid w:val="00B55C6E"/>
    <w:rsid w:val="00B565D8"/>
    <w:rsid w:val="00B57069"/>
    <w:rsid w:val="00B5754A"/>
    <w:rsid w:val="00B607EA"/>
    <w:rsid w:val="00B6092C"/>
    <w:rsid w:val="00B60E09"/>
    <w:rsid w:val="00B6201C"/>
    <w:rsid w:val="00B62129"/>
    <w:rsid w:val="00B62688"/>
    <w:rsid w:val="00B62A38"/>
    <w:rsid w:val="00B6380F"/>
    <w:rsid w:val="00B63A49"/>
    <w:rsid w:val="00B63F03"/>
    <w:rsid w:val="00B645A1"/>
    <w:rsid w:val="00B645A4"/>
    <w:rsid w:val="00B6491A"/>
    <w:rsid w:val="00B64998"/>
    <w:rsid w:val="00B64BE8"/>
    <w:rsid w:val="00B64E3F"/>
    <w:rsid w:val="00B64E88"/>
    <w:rsid w:val="00B65818"/>
    <w:rsid w:val="00B6632E"/>
    <w:rsid w:val="00B66574"/>
    <w:rsid w:val="00B670F7"/>
    <w:rsid w:val="00B673B0"/>
    <w:rsid w:val="00B700A9"/>
    <w:rsid w:val="00B70602"/>
    <w:rsid w:val="00B70692"/>
    <w:rsid w:val="00B707E7"/>
    <w:rsid w:val="00B71297"/>
    <w:rsid w:val="00B7181A"/>
    <w:rsid w:val="00B71A2B"/>
    <w:rsid w:val="00B71F80"/>
    <w:rsid w:val="00B724EB"/>
    <w:rsid w:val="00B724F3"/>
    <w:rsid w:val="00B73007"/>
    <w:rsid w:val="00B732BC"/>
    <w:rsid w:val="00B732D2"/>
    <w:rsid w:val="00B7341C"/>
    <w:rsid w:val="00B7479F"/>
    <w:rsid w:val="00B74C78"/>
    <w:rsid w:val="00B754BC"/>
    <w:rsid w:val="00B7551A"/>
    <w:rsid w:val="00B756C7"/>
    <w:rsid w:val="00B75A48"/>
    <w:rsid w:val="00B75D95"/>
    <w:rsid w:val="00B75EF0"/>
    <w:rsid w:val="00B763DB"/>
    <w:rsid w:val="00B7692C"/>
    <w:rsid w:val="00B76A71"/>
    <w:rsid w:val="00B76D7A"/>
    <w:rsid w:val="00B77589"/>
    <w:rsid w:val="00B77E54"/>
    <w:rsid w:val="00B806BC"/>
    <w:rsid w:val="00B80A55"/>
    <w:rsid w:val="00B80E52"/>
    <w:rsid w:val="00B81C50"/>
    <w:rsid w:val="00B8270F"/>
    <w:rsid w:val="00B827A7"/>
    <w:rsid w:val="00B82E93"/>
    <w:rsid w:val="00B83863"/>
    <w:rsid w:val="00B83911"/>
    <w:rsid w:val="00B84332"/>
    <w:rsid w:val="00B8502D"/>
    <w:rsid w:val="00B85059"/>
    <w:rsid w:val="00B85648"/>
    <w:rsid w:val="00B85A5B"/>
    <w:rsid w:val="00B85AAF"/>
    <w:rsid w:val="00B85BF4"/>
    <w:rsid w:val="00B8604D"/>
    <w:rsid w:val="00B86E9D"/>
    <w:rsid w:val="00B872D8"/>
    <w:rsid w:val="00B87F64"/>
    <w:rsid w:val="00B90087"/>
    <w:rsid w:val="00B9026B"/>
    <w:rsid w:val="00B902A9"/>
    <w:rsid w:val="00B905DF"/>
    <w:rsid w:val="00B906E1"/>
    <w:rsid w:val="00B90706"/>
    <w:rsid w:val="00B90718"/>
    <w:rsid w:val="00B90BB5"/>
    <w:rsid w:val="00B90F2E"/>
    <w:rsid w:val="00B91166"/>
    <w:rsid w:val="00B92064"/>
    <w:rsid w:val="00B920C2"/>
    <w:rsid w:val="00B92ACA"/>
    <w:rsid w:val="00B92DEA"/>
    <w:rsid w:val="00B934AD"/>
    <w:rsid w:val="00B9360F"/>
    <w:rsid w:val="00B93B53"/>
    <w:rsid w:val="00B93BEF"/>
    <w:rsid w:val="00B940C5"/>
    <w:rsid w:val="00B94428"/>
    <w:rsid w:val="00B951F9"/>
    <w:rsid w:val="00B96305"/>
    <w:rsid w:val="00B96778"/>
    <w:rsid w:val="00B96FA2"/>
    <w:rsid w:val="00BA05A7"/>
    <w:rsid w:val="00BA0615"/>
    <w:rsid w:val="00BA0A8A"/>
    <w:rsid w:val="00BA0AF9"/>
    <w:rsid w:val="00BA0C89"/>
    <w:rsid w:val="00BA0D8E"/>
    <w:rsid w:val="00BA146B"/>
    <w:rsid w:val="00BA189E"/>
    <w:rsid w:val="00BA1CC9"/>
    <w:rsid w:val="00BA25AF"/>
    <w:rsid w:val="00BA28CA"/>
    <w:rsid w:val="00BA3081"/>
    <w:rsid w:val="00BA34C7"/>
    <w:rsid w:val="00BA574F"/>
    <w:rsid w:val="00BA5E6E"/>
    <w:rsid w:val="00BA7415"/>
    <w:rsid w:val="00BA75AE"/>
    <w:rsid w:val="00BA7902"/>
    <w:rsid w:val="00BB0129"/>
    <w:rsid w:val="00BB0897"/>
    <w:rsid w:val="00BB0B47"/>
    <w:rsid w:val="00BB0D8B"/>
    <w:rsid w:val="00BB0ECF"/>
    <w:rsid w:val="00BB0F71"/>
    <w:rsid w:val="00BB126D"/>
    <w:rsid w:val="00BB1346"/>
    <w:rsid w:val="00BB135A"/>
    <w:rsid w:val="00BB14EA"/>
    <w:rsid w:val="00BB1608"/>
    <w:rsid w:val="00BB1BEE"/>
    <w:rsid w:val="00BB1EAD"/>
    <w:rsid w:val="00BB2C82"/>
    <w:rsid w:val="00BB2CC6"/>
    <w:rsid w:val="00BB2FB2"/>
    <w:rsid w:val="00BB3FAB"/>
    <w:rsid w:val="00BB46FC"/>
    <w:rsid w:val="00BB4C01"/>
    <w:rsid w:val="00BB5207"/>
    <w:rsid w:val="00BB565B"/>
    <w:rsid w:val="00BB5F41"/>
    <w:rsid w:val="00BB623D"/>
    <w:rsid w:val="00BB6580"/>
    <w:rsid w:val="00BB69EE"/>
    <w:rsid w:val="00BB7156"/>
    <w:rsid w:val="00BB72BA"/>
    <w:rsid w:val="00BB796B"/>
    <w:rsid w:val="00BB7B43"/>
    <w:rsid w:val="00BC000C"/>
    <w:rsid w:val="00BC0798"/>
    <w:rsid w:val="00BC0B27"/>
    <w:rsid w:val="00BC1F38"/>
    <w:rsid w:val="00BC2344"/>
    <w:rsid w:val="00BC2AFB"/>
    <w:rsid w:val="00BC2BD3"/>
    <w:rsid w:val="00BC2C3B"/>
    <w:rsid w:val="00BC2FCC"/>
    <w:rsid w:val="00BC3213"/>
    <w:rsid w:val="00BC3F4E"/>
    <w:rsid w:val="00BC5430"/>
    <w:rsid w:val="00BC6100"/>
    <w:rsid w:val="00BC6224"/>
    <w:rsid w:val="00BC65BD"/>
    <w:rsid w:val="00BC6664"/>
    <w:rsid w:val="00BC699F"/>
    <w:rsid w:val="00BC6EB7"/>
    <w:rsid w:val="00BC71A8"/>
    <w:rsid w:val="00BC728B"/>
    <w:rsid w:val="00BC77E8"/>
    <w:rsid w:val="00BC7A89"/>
    <w:rsid w:val="00BC7ADE"/>
    <w:rsid w:val="00BD0247"/>
    <w:rsid w:val="00BD05EC"/>
    <w:rsid w:val="00BD114C"/>
    <w:rsid w:val="00BD18D4"/>
    <w:rsid w:val="00BD1A87"/>
    <w:rsid w:val="00BD37C4"/>
    <w:rsid w:val="00BD3C5A"/>
    <w:rsid w:val="00BD4064"/>
    <w:rsid w:val="00BD487C"/>
    <w:rsid w:val="00BD51DF"/>
    <w:rsid w:val="00BD55ED"/>
    <w:rsid w:val="00BD5BED"/>
    <w:rsid w:val="00BD5FAC"/>
    <w:rsid w:val="00BD6551"/>
    <w:rsid w:val="00BD69C2"/>
    <w:rsid w:val="00BD7DB0"/>
    <w:rsid w:val="00BE03D3"/>
    <w:rsid w:val="00BE056E"/>
    <w:rsid w:val="00BE1012"/>
    <w:rsid w:val="00BE1302"/>
    <w:rsid w:val="00BE1826"/>
    <w:rsid w:val="00BE1E44"/>
    <w:rsid w:val="00BE1FFF"/>
    <w:rsid w:val="00BE24AD"/>
    <w:rsid w:val="00BE280B"/>
    <w:rsid w:val="00BE3AF3"/>
    <w:rsid w:val="00BE3B78"/>
    <w:rsid w:val="00BE3D34"/>
    <w:rsid w:val="00BE4EBE"/>
    <w:rsid w:val="00BE53BD"/>
    <w:rsid w:val="00BE572D"/>
    <w:rsid w:val="00BE5B0B"/>
    <w:rsid w:val="00BE67DB"/>
    <w:rsid w:val="00BE6CC8"/>
    <w:rsid w:val="00BE7BE4"/>
    <w:rsid w:val="00BE7C23"/>
    <w:rsid w:val="00BF15A4"/>
    <w:rsid w:val="00BF1AFF"/>
    <w:rsid w:val="00BF22E4"/>
    <w:rsid w:val="00BF268B"/>
    <w:rsid w:val="00BF3DCF"/>
    <w:rsid w:val="00BF4CE9"/>
    <w:rsid w:val="00BF505B"/>
    <w:rsid w:val="00BF6A12"/>
    <w:rsid w:val="00BF6A31"/>
    <w:rsid w:val="00BF6A54"/>
    <w:rsid w:val="00BF6D17"/>
    <w:rsid w:val="00BF6EF5"/>
    <w:rsid w:val="00BF71B9"/>
    <w:rsid w:val="00BF7625"/>
    <w:rsid w:val="00C0025E"/>
    <w:rsid w:val="00C002BA"/>
    <w:rsid w:val="00C0074F"/>
    <w:rsid w:val="00C0115B"/>
    <w:rsid w:val="00C01536"/>
    <w:rsid w:val="00C015A7"/>
    <w:rsid w:val="00C027EA"/>
    <w:rsid w:val="00C02859"/>
    <w:rsid w:val="00C037BB"/>
    <w:rsid w:val="00C04494"/>
    <w:rsid w:val="00C0528F"/>
    <w:rsid w:val="00C057F0"/>
    <w:rsid w:val="00C05D4B"/>
    <w:rsid w:val="00C05D99"/>
    <w:rsid w:val="00C06655"/>
    <w:rsid w:val="00C06FEE"/>
    <w:rsid w:val="00C0795A"/>
    <w:rsid w:val="00C10B69"/>
    <w:rsid w:val="00C11659"/>
    <w:rsid w:val="00C11E44"/>
    <w:rsid w:val="00C120FE"/>
    <w:rsid w:val="00C1285F"/>
    <w:rsid w:val="00C130AF"/>
    <w:rsid w:val="00C1348F"/>
    <w:rsid w:val="00C13A1B"/>
    <w:rsid w:val="00C1417D"/>
    <w:rsid w:val="00C14906"/>
    <w:rsid w:val="00C155A2"/>
    <w:rsid w:val="00C156DE"/>
    <w:rsid w:val="00C15AF9"/>
    <w:rsid w:val="00C15E7E"/>
    <w:rsid w:val="00C1706A"/>
    <w:rsid w:val="00C200B6"/>
    <w:rsid w:val="00C2046E"/>
    <w:rsid w:val="00C20684"/>
    <w:rsid w:val="00C20906"/>
    <w:rsid w:val="00C213FE"/>
    <w:rsid w:val="00C21B23"/>
    <w:rsid w:val="00C21B63"/>
    <w:rsid w:val="00C224AB"/>
    <w:rsid w:val="00C2278C"/>
    <w:rsid w:val="00C22792"/>
    <w:rsid w:val="00C22D4B"/>
    <w:rsid w:val="00C2367E"/>
    <w:rsid w:val="00C23762"/>
    <w:rsid w:val="00C24121"/>
    <w:rsid w:val="00C246C0"/>
    <w:rsid w:val="00C249BD"/>
    <w:rsid w:val="00C24E95"/>
    <w:rsid w:val="00C2593D"/>
    <w:rsid w:val="00C25B3F"/>
    <w:rsid w:val="00C25DE9"/>
    <w:rsid w:val="00C25E94"/>
    <w:rsid w:val="00C266B4"/>
    <w:rsid w:val="00C2675B"/>
    <w:rsid w:val="00C26BAF"/>
    <w:rsid w:val="00C26F98"/>
    <w:rsid w:val="00C2706F"/>
    <w:rsid w:val="00C277E3"/>
    <w:rsid w:val="00C27880"/>
    <w:rsid w:val="00C300DB"/>
    <w:rsid w:val="00C305D0"/>
    <w:rsid w:val="00C307E4"/>
    <w:rsid w:val="00C308AC"/>
    <w:rsid w:val="00C311FF"/>
    <w:rsid w:val="00C3122B"/>
    <w:rsid w:val="00C31351"/>
    <w:rsid w:val="00C3166C"/>
    <w:rsid w:val="00C31C2A"/>
    <w:rsid w:val="00C320A0"/>
    <w:rsid w:val="00C323B8"/>
    <w:rsid w:val="00C32701"/>
    <w:rsid w:val="00C32810"/>
    <w:rsid w:val="00C3340F"/>
    <w:rsid w:val="00C33E21"/>
    <w:rsid w:val="00C33E4F"/>
    <w:rsid w:val="00C3529C"/>
    <w:rsid w:val="00C3548D"/>
    <w:rsid w:val="00C35D29"/>
    <w:rsid w:val="00C36061"/>
    <w:rsid w:val="00C3633F"/>
    <w:rsid w:val="00C37D16"/>
    <w:rsid w:val="00C4009D"/>
    <w:rsid w:val="00C4054F"/>
    <w:rsid w:val="00C40C46"/>
    <w:rsid w:val="00C42276"/>
    <w:rsid w:val="00C4271A"/>
    <w:rsid w:val="00C430C7"/>
    <w:rsid w:val="00C43780"/>
    <w:rsid w:val="00C4494A"/>
    <w:rsid w:val="00C4559A"/>
    <w:rsid w:val="00C45665"/>
    <w:rsid w:val="00C457E1"/>
    <w:rsid w:val="00C45943"/>
    <w:rsid w:val="00C469CB"/>
    <w:rsid w:val="00C4700E"/>
    <w:rsid w:val="00C47115"/>
    <w:rsid w:val="00C4759B"/>
    <w:rsid w:val="00C475AF"/>
    <w:rsid w:val="00C47903"/>
    <w:rsid w:val="00C50183"/>
    <w:rsid w:val="00C50736"/>
    <w:rsid w:val="00C511A0"/>
    <w:rsid w:val="00C51273"/>
    <w:rsid w:val="00C5127A"/>
    <w:rsid w:val="00C51456"/>
    <w:rsid w:val="00C51893"/>
    <w:rsid w:val="00C51EB6"/>
    <w:rsid w:val="00C5249B"/>
    <w:rsid w:val="00C53945"/>
    <w:rsid w:val="00C53A15"/>
    <w:rsid w:val="00C53DB4"/>
    <w:rsid w:val="00C53E34"/>
    <w:rsid w:val="00C546A5"/>
    <w:rsid w:val="00C55069"/>
    <w:rsid w:val="00C552D3"/>
    <w:rsid w:val="00C55732"/>
    <w:rsid w:val="00C55954"/>
    <w:rsid w:val="00C5608D"/>
    <w:rsid w:val="00C564A7"/>
    <w:rsid w:val="00C56B5E"/>
    <w:rsid w:val="00C574B8"/>
    <w:rsid w:val="00C60211"/>
    <w:rsid w:val="00C606CE"/>
    <w:rsid w:val="00C60E87"/>
    <w:rsid w:val="00C616A1"/>
    <w:rsid w:val="00C63508"/>
    <w:rsid w:val="00C64E10"/>
    <w:rsid w:val="00C65235"/>
    <w:rsid w:val="00C6657E"/>
    <w:rsid w:val="00C6663B"/>
    <w:rsid w:val="00C67420"/>
    <w:rsid w:val="00C67B99"/>
    <w:rsid w:val="00C67CE9"/>
    <w:rsid w:val="00C67F9C"/>
    <w:rsid w:val="00C707D2"/>
    <w:rsid w:val="00C7122D"/>
    <w:rsid w:val="00C720EA"/>
    <w:rsid w:val="00C72919"/>
    <w:rsid w:val="00C7293B"/>
    <w:rsid w:val="00C72BF1"/>
    <w:rsid w:val="00C72C07"/>
    <w:rsid w:val="00C730F9"/>
    <w:rsid w:val="00C736E5"/>
    <w:rsid w:val="00C7373B"/>
    <w:rsid w:val="00C73AB0"/>
    <w:rsid w:val="00C74260"/>
    <w:rsid w:val="00C742CF"/>
    <w:rsid w:val="00C747F8"/>
    <w:rsid w:val="00C74FCC"/>
    <w:rsid w:val="00C752A1"/>
    <w:rsid w:val="00C76260"/>
    <w:rsid w:val="00C76625"/>
    <w:rsid w:val="00C76ABD"/>
    <w:rsid w:val="00C76B70"/>
    <w:rsid w:val="00C77F3C"/>
    <w:rsid w:val="00C81684"/>
    <w:rsid w:val="00C81746"/>
    <w:rsid w:val="00C8181B"/>
    <w:rsid w:val="00C82394"/>
    <w:rsid w:val="00C82483"/>
    <w:rsid w:val="00C82CC3"/>
    <w:rsid w:val="00C83102"/>
    <w:rsid w:val="00C837C3"/>
    <w:rsid w:val="00C8383D"/>
    <w:rsid w:val="00C8399A"/>
    <w:rsid w:val="00C839D2"/>
    <w:rsid w:val="00C85501"/>
    <w:rsid w:val="00C856DB"/>
    <w:rsid w:val="00C86118"/>
    <w:rsid w:val="00C87A9F"/>
    <w:rsid w:val="00C87AAF"/>
    <w:rsid w:val="00C87C78"/>
    <w:rsid w:val="00C90320"/>
    <w:rsid w:val="00C904EC"/>
    <w:rsid w:val="00C9072E"/>
    <w:rsid w:val="00C9093A"/>
    <w:rsid w:val="00C914F6"/>
    <w:rsid w:val="00C917B8"/>
    <w:rsid w:val="00C91E30"/>
    <w:rsid w:val="00C9258C"/>
    <w:rsid w:val="00C93018"/>
    <w:rsid w:val="00C93096"/>
    <w:rsid w:val="00C93291"/>
    <w:rsid w:val="00C938DD"/>
    <w:rsid w:val="00C93A09"/>
    <w:rsid w:val="00C93EC0"/>
    <w:rsid w:val="00C94148"/>
    <w:rsid w:val="00C94315"/>
    <w:rsid w:val="00C94AB3"/>
    <w:rsid w:val="00C9530E"/>
    <w:rsid w:val="00C95679"/>
    <w:rsid w:val="00C96356"/>
    <w:rsid w:val="00C976F3"/>
    <w:rsid w:val="00C97A86"/>
    <w:rsid w:val="00CA050D"/>
    <w:rsid w:val="00CA0861"/>
    <w:rsid w:val="00CA0D60"/>
    <w:rsid w:val="00CA11C9"/>
    <w:rsid w:val="00CA136D"/>
    <w:rsid w:val="00CA1CE2"/>
    <w:rsid w:val="00CA26C3"/>
    <w:rsid w:val="00CA2DB6"/>
    <w:rsid w:val="00CA31B7"/>
    <w:rsid w:val="00CA395B"/>
    <w:rsid w:val="00CA3D58"/>
    <w:rsid w:val="00CA4BC7"/>
    <w:rsid w:val="00CA4DDE"/>
    <w:rsid w:val="00CA53A2"/>
    <w:rsid w:val="00CA544E"/>
    <w:rsid w:val="00CA5CE4"/>
    <w:rsid w:val="00CA6725"/>
    <w:rsid w:val="00CA73BB"/>
    <w:rsid w:val="00CA78B8"/>
    <w:rsid w:val="00CA7AE1"/>
    <w:rsid w:val="00CB021C"/>
    <w:rsid w:val="00CB1D8F"/>
    <w:rsid w:val="00CB1EFE"/>
    <w:rsid w:val="00CB2364"/>
    <w:rsid w:val="00CB2398"/>
    <w:rsid w:val="00CB2621"/>
    <w:rsid w:val="00CB2790"/>
    <w:rsid w:val="00CB377B"/>
    <w:rsid w:val="00CB3804"/>
    <w:rsid w:val="00CB3B25"/>
    <w:rsid w:val="00CB3F78"/>
    <w:rsid w:val="00CB3FEB"/>
    <w:rsid w:val="00CB40BC"/>
    <w:rsid w:val="00CB5A5D"/>
    <w:rsid w:val="00CB5B7D"/>
    <w:rsid w:val="00CB5D7D"/>
    <w:rsid w:val="00CB604C"/>
    <w:rsid w:val="00CB7140"/>
    <w:rsid w:val="00CB7188"/>
    <w:rsid w:val="00CB7534"/>
    <w:rsid w:val="00CB7F67"/>
    <w:rsid w:val="00CC02A8"/>
    <w:rsid w:val="00CC032D"/>
    <w:rsid w:val="00CC1223"/>
    <w:rsid w:val="00CC159A"/>
    <w:rsid w:val="00CC1615"/>
    <w:rsid w:val="00CC2169"/>
    <w:rsid w:val="00CC3443"/>
    <w:rsid w:val="00CC36EF"/>
    <w:rsid w:val="00CC388A"/>
    <w:rsid w:val="00CC3B42"/>
    <w:rsid w:val="00CC40D4"/>
    <w:rsid w:val="00CC48FF"/>
    <w:rsid w:val="00CC49AF"/>
    <w:rsid w:val="00CC51DF"/>
    <w:rsid w:val="00CC697D"/>
    <w:rsid w:val="00CC7A1C"/>
    <w:rsid w:val="00CC7BBC"/>
    <w:rsid w:val="00CD0507"/>
    <w:rsid w:val="00CD149F"/>
    <w:rsid w:val="00CD21FF"/>
    <w:rsid w:val="00CD2237"/>
    <w:rsid w:val="00CD2A59"/>
    <w:rsid w:val="00CD3E7A"/>
    <w:rsid w:val="00CD44EA"/>
    <w:rsid w:val="00CD4D3A"/>
    <w:rsid w:val="00CD4E0C"/>
    <w:rsid w:val="00CD57B9"/>
    <w:rsid w:val="00CD61FB"/>
    <w:rsid w:val="00CD6578"/>
    <w:rsid w:val="00CD6912"/>
    <w:rsid w:val="00CD6F72"/>
    <w:rsid w:val="00CE0AA1"/>
    <w:rsid w:val="00CE0E55"/>
    <w:rsid w:val="00CE2A08"/>
    <w:rsid w:val="00CE2C65"/>
    <w:rsid w:val="00CE3122"/>
    <w:rsid w:val="00CE31B0"/>
    <w:rsid w:val="00CE325C"/>
    <w:rsid w:val="00CE39C9"/>
    <w:rsid w:val="00CE3B92"/>
    <w:rsid w:val="00CE475B"/>
    <w:rsid w:val="00CE60EE"/>
    <w:rsid w:val="00CE63B8"/>
    <w:rsid w:val="00CE6A30"/>
    <w:rsid w:val="00CE6BBE"/>
    <w:rsid w:val="00CE6F6C"/>
    <w:rsid w:val="00CE71AE"/>
    <w:rsid w:val="00CE78D8"/>
    <w:rsid w:val="00CF0F0F"/>
    <w:rsid w:val="00CF209F"/>
    <w:rsid w:val="00CF2B07"/>
    <w:rsid w:val="00CF2D08"/>
    <w:rsid w:val="00CF41C8"/>
    <w:rsid w:val="00CF41D0"/>
    <w:rsid w:val="00CF4316"/>
    <w:rsid w:val="00CF4EFB"/>
    <w:rsid w:val="00CF4F72"/>
    <w:rsid w:val="00CF6725"/>
    <w:rsid w:val="00CF69BA"/>
    <w:rsid w:val="00CF6A46"/>
    <w:rsid w:val="00CF6D86"/>
    <w:rsid w:val="00CF72FE"/>
    <w:rsid w:val="00D0077B"/>
    <w:rsid w:val="00D00ACC"/>
    <w:rsid w:val="00D02DC0"/>
    <w:rsid w:val="00D03171"/>
    <w:rsid w:val="00D033A4"/>
    <w:rsid w:val="00D03E86"/>
    <w:rsid w:val="00D041FC"/>
    <w:rsid w:val="00D0543B"/>
    <w:rsid w:val="00D05EE2"/>
    <w:rsid w:val="00D05F32"/>
    <w:rsid w:val="00D06215"/>
    <w:rsid w:val="00D066E7"/>
    <w:rsid w:val="00D067AB"/>
    <w:rsid w:val="00D06819"/>
    <w:rsid w:val="00D07028"/>
    <w:rsid w:val="00D07085"/>
    <w:rsid w:val="00D07091"/>
    <w:rsid w:val="00D073B2"/>
    <w:rsid w:val="00D07D68"/>
    <w:rsid w:val="00D100B4"/>
    <w:rsid w:val="00D100E3"/>
    <w:rsid w:val="00D108B2"/>
    <w:rsid w:val="00D112A3"/>
    <w:rsid w:val="00D11DA1"/>
    <w:rsid w:val="00D123F4"/>
    <w:rsid w:val="00D125D8"/>
    <w:rsid w:val="00D1382D"/>
    <w:rsid w:val="00D138FE"/>
    <w:rsid w:val="00D13907"/>
    <w:rsid w:val="00D13F63"/>
    <w:rsid w:val="00D1420F"/>
    <w:rsid w:val="00D14420"/>
    <w:rsid w:val="00D14830"/>
    <w:rsid w:val="00D14E42"/>
    <w:rsid w:val="00D1509E"/>
    <w:rsid w:val="00D1540F"/>
    <w:rsid w:val="00D166AC"/>
    <w:rsid w:val="00D16963"/>
    <w:rsid w:val="00D16B06"/>
    <w:rsid w:val="00D17E3D"/>
    <w:rsid w:val="00D20010"/>
    <w:rsid w:val="00D209D8"/>
    <w:rsid w:val="00D21417"/>
    <w:rsid w:val="00D2153C"/>
    <w:rsid w:val="00D21EB6"/>
    <w:rsid w:val="00D21FD0"/>
    <w:rsid w:val="00D222C5"/>
    <w:rsid w:val="00D22A58"/>
    <w:rsid w:val="00D2370A"/>
    <w:rsid w:val="00D23D03"/>
    <w:rsid w:val="00D2401E"/>
    <w:rsid w:val="00D25468"/>
    <w:rsid w:val="00D25DE6"/>
    <w:rsid w:val="00D2671E"/>
    <w:rsid w:val="00D267B3"/>
    <w:rsid w:val="00D26B1E"/>
    <w:rsid w:val="00D272A2"/>
    <w:rsid w:val="00D273D6"/>
    <w:rsid w:val="00D27534"/>
    <w:rsid w:val="00D2781A"/>
    <w:rsid w:val="00D3018D"/>
    <w:rsid w:val="00D302EC"/>
    <w:rsid w:val="00D314B1"/>
    <w:rsid w:val="00D31A64"/>
    <w:rsid w:val="00D326F8"/>
    <w:rsid w:val="00D33D2E"/>
    <w:rsid w:val="00D33F69"/>
    <w:rsid w:val="00D3448F"/>
    <w:rsid w:val="00D3464C"/>
    <w:rsid w:val="00D3550B"/>
    <w:rsid w:val="00D359FD"/>
    <w:rsid w:val="00D35A9E"/>
    <w:rsid w:val="00D369D5"/>
    <w:rsid w:val="00D40157"/>
    <w:rsid w:val="00D4040E"/>
    <w:rsid w:val="00D405A5"/>
    <w:rsid w:val="00D41D02"/>
    <w:rsid w:val="00D42AB3"/>
    <w:rsid w:val="00D42F15"/>
    <w:rsid w:val="00D42FAA"/>
    <w:rsid w:val="00D42FDB"/>
    <w:rsid w:val="00D430ED"/>
    <w:rsid w:val="00D433F6"/>
    <w:rsid w:val="00D43A49"/>
    <w:rsid w:val="00D443BB"/>
    <w:rsid w:val="00D444F3"/>
    <w:rsid w:val="00D45724"/>
    <w:rsid w:val="00D45B61"/>
    <w:rsid w:val="00D46555"/>
    <w:rsid w:val="00D465BF"/>
    <w:rsid w:val="00D46EDC"/>
    <w:rsid w:val="00D4729E"/>
    <w:rsid w:val="00D47D75"/>
    <w:rsid w:val="00D50429"/>
    <w:rsid w:val="00D50825"/>
    <w:rsid w:val="00D50A59"/>
    <w:rsid w:val="00D52922"/>
    <w:rsid w:val="00D5367A"/>
    <w:rsid w:val="00D53BC6"/>
    <w:rsid w:val="00D53C0F"/>
    <w:rsid w:val="00D54DCB"/>
    <w:rsid w:val="00D5514A"/>
    <w:rsid w:val="00D553CA"/>
    <w:rsid w:val="00D55913"/>
    <w:rsid w:val="00D559B0"/>
    <w:rsid w:val="00D562B7"/>
    <w:rsid w:val="00D56D08"/>
    <w:rsid w:val="00D56E2C"/>
    <w:rsid w:val="00D56F6B"/>
    <w:rsid w:val="00D57A52"/>
    <w:rsid w:val="00D57F31"/>
    <w:rsid w:val="00D6118C"/>
    <w:rsid w:val="00D6122C"/>
    <w:rsid w:val="00D6199C"/>
    <w:rsid w:val="00D6206C"/>
    <w:rsid w:val="00D624C5"/>
    <w:rsid w:val="00D62639"/>
    <w:rsid w:val="00D6279D"/>
    <w:rsid w:val="00D64FB4"/>
    <w:rsid w:val="00D651B7"/>
    <w:rsid w:val="00D65A18"/>
    <w:rsid w:val="00D66A2A"/>
    <w:rsid w:val="00D66D96"/>
    <w:rsid w:val="00D67705"/>
    <w:rsid w:val="00D708EB"/>
    <w:rsid w:val="00D70AFE"/>
    <w:rsid w:val="00D70C70"/>
    <w:rsid w:val="00D70D7E"/>
    <w:rsid w:val="00D71052"/>
    <w:rsid w:val="00D71253"/>
    <w:rsid w:val="00D71B87"/>
    <w:rsid w:val="00D71CE9"/>
    <w:rsid w:val="00D7238F"/>
    <w:rsid w:val="00D723B0"/>
    <w:rsid w:val="00D72496"/>
    <w:rsid w:val="00D7285F"/>
    <w:rsid w:val="00D72F79"/>
    <w:rsid w:val="00D7332D"/>
    <w:rsid w:val="00D73913"/>
    <w:rsid w:val="00D73C04"/>
    <w:rsid w:val="00D73CCB"/>
    <w:rsid w:val="00D74216"/>
    <w:rsid w:val="00D744A2"/>
    <w:rsid w:val="00D74550"/>
    <w:rsid w:val="00D746C9"/>
    <w:rsid w:val="00D75034"/>
    <w:rsid w:val="00D75E44"/>
    <w:rsid w:val="00D75F49"/>
    <w:rsid w:val="00D763D1"/>
    <w:rsid w:val="00D76CF8"/>
    <w:rsid w:val="00D774CF"/>
    <w:rsid w:val="00D77C6E"/>
    <w:rsid w:val="00D77DE5"/>
    <w:rsid w:val="00D77E65"/>
    <w:rsid w:val="00D8059B"/>
    <w:rsid w:val="00D80891"/>
    <w:rsid w:val="00D80896"/>
    <w:rsid w:val="00D80AEA"/>
    <w:rsid w:val="00D82C8A"/>
    <w:rsid w:val="00D832BC"/>
    <w:rsid w:val="00D833E4"/>
    <w:rsid w:val="00D83FC7"/>
    <w:rsid w:val="00D84BC1"/>
    <w:rsid w:val="00D84D62"/>
    <w:rsid w:val="00D85171"/>
    <w:rsid w:val="00D8530C"/>
    <w:rsid w:val="00D856FC"/>
    <w:rsid w:val="00D85AE3"/>
    <w:rsid w:val="00D86AAA"/>
    <w:rsid w:val="00D86E06"/>
    <w:rsid w:val="00D874E7"/>
    <w:rsid w:val="00D87A27"/>
    <w:rsid w:val="00D90F3B"/>
    <w:rsid w:val="00D9132B"/>
    <w:rsid w:val="00D9179C"/>
    <w:rsid w:val="00D92B59"/>
    <w:rsid w:val="00D92C06"/>
    <w:rsid w:val="00D93597"/>
    <w:rsid w:val="00D943B0"/>
    <w:rsid w:val="00D9443A"/>
    <w:rsid w:val="00D94ABB"/>
    <w:rsid w:val="00D94B61"/>
    <w:rsid w:val="00D95625"/>
    <w:rsid w:val="00D95A6F"/>
    <w:rsid w:val="00D95C19"/>
    <w:rsid w:val="00D95F3E"/>
    <w:rsid w:val="00D96581"/>
    <w:rsid w:val="00D97A78"/>
    <w:rsid w:val="00DA0269"/>
    <w:rsid w:val="00DA055A"/>
    <w:rsid w:val="00DA10CD"/>
    <w:rsid w:val="00DA1C06"/>
    <w:rsid w:val="00DA1CF7"/>
    <w:rsid w:val="00DA1DA8"/>
    <w:rsid w:val="00DA1F1E"/>
    <w:rsid w:val="00DA2451"/>
    <w:rsid w:val="00DA2F67"/>
    <w:rsid w:val="00DA3849"/>
    <w:rsid w:val="00DA38B9"/>
    <w:rsid w:val="00DA43D8"/>
    <w:rsid w:val="00DA4845"/>
    <w:rsid w:val="00DA5265"/>
    <w:rsid w:val="00DA53B3"/>
    <w:rsid w:val="00DA5A90"/>
    <w:rsid w:val="00DA5C16"/>
    <w:rsid w:val="00DA6992"/>
    <w:rsid w:val="00DA6FB0"/>
    <w:rsid w:val="00DA7DA6"/>
    <w:rsid w:val="00DB069E"/>
    <w:rsid w:val="00DB0827"/>
    <w:rsid w:val="00DB117E"/>
    <w:rsid w:val="00DB1628"/>
    <w:rsid w:val="00DB20FB"/>
    <w:rsid w:val="00DB23F5"/>
    <w:rsid w:val="00DB2A94"/>
    <w:rsid w:val="00DB324B"/>
    <w:rsid w:val="00DB3A25"/>
    <w:rsid w:val="00DB4EF7"/>
    <w:rsid w:val="00DB4F0B"/>
    <w:rsid w:val="00DB577C"/>
    <w:rsid w:val="00DB5D80"/>
    <w:rsid w:val="00DB5FF5"/>
    <w:rsid w:val="00DB6153"/>
    <w:rsid w:val="00DB75A8"/>
    <w:rsid w:val="00DB7B5C"/>
    <w:rsid w:val="00DB7E19"/>
    <w:rsid w:val="00DB7FF7"/>
    <w:rsid w:val="00DC069F"/>
    <w:rsid w:val="00DC09CE"/>
    <w:rsid w:val="00DC0E03"/>
    <w:rsid w:val="00DC1006"/>
    <w:rsid w:val="00DC1DEA"/>
    <w:rsid w:val="00DC27EC"/>
    <w:rsid w:val="00DC374C"/>
    <w:rsid w:val="00DC3AEF"/>
    <w:rsid w:val="00DC400B"/>
    <w:rsid w:val="00DC43DD"/>
    <w:rsid w:val="00DC44AF"/>
    <w:rsid w:val="00DC49F4"/>
    <w:rsid w:val="00DC5BB1"/>
    <w:rsid w:val="00DC5E46"/>
    <w:rsid w:val="00DC6038"/>
    <w:rsid w:val="00DC760F"/>
    <w:rsid w:val="00DC789E"/>
    <w:rsid w:val="00DC7D15"/>
    <w:rsid w:val="00DD079E"/>
    <w:rsid w:val="00DD0950"/>
    <w:rsid w:val="00DD0D98"/>
    <w:rsid w:val="00DD0E14"/>
    <w:rsid w:val="00DD118B"/>
    <w:rsid w:val="00DD12C3"/>
    <w:rsid w:val="00DD1699"/>
    <w:rsid w:val="00DD1F25"/>
    <w:rsid w:val="00DD2342"/>
    <w:rsid w:val="00DD2795"/>
    <w:rsid w:val="00DD30D8"/>
    <w:rsid w:val="00DD37FA"/>
    <w:rsid w:val="00DD3D17"/>
    <w:rsid w:val="00DD3E99"/>
    <w:rsid w:val="00DD46F4"/>
    <w:rsid w:val="00DD4934"/>
    <w:rsid w:val="00DD53C9"/>
    <w:rsid w:val="00DD55F4"/>
    <w:rsid w:val="00DD56C8"/>
    <w:rsid w:val="00DD5A3D"/>
    <w:rsid w:val="00DD5BA6"/>
    <w:rsid w:val="00DD6533"/>
    <w:rsid w:val="00DD668F"/>
    <w:rsid w:val="00DD66AF"/>
    <w:rsid w:val="00DD66F6"/>
    <w:rsid w:val="00DD6A6D"/>
    <w:rsid w:val="00DD6C3E"/>
    <w:rsid w:val="00DD736B"/>
    <w:rsid w:val="00DD77CC"/>
    <w:rsid w:val="00DD77E7"/>
    <w:rsid w:val="00DD7C6A"/>
    <w:rsid w:val="00DE0089"/>
    <w:rsid w:val="00DE044C"/>
    <w:rsid w:val="00DE12CA"/>
    <w:rsid w:val="00DE1770"/>
    <w:rsid w:val="00DE1B51"/>
    <w:rsid w:val="00DE2C6A"/>
    <w:rsid w:val="00DE3C39"/>
    <w:rsid w:val="00DE3FB6"/>
    <w:rsid w:val="00DE4694"/>
    <w:rsid w:val="00DE4A49"/>
    <w:rsid w:val="00DE4F09"/>
    <w:rsid w:val="00DE5971"/>
    <w:rsid w:val="00DE5BB5"/>
    <w:rsid w:val="00DE5F4E"/>
    <w:rsid w:val="00DE606C"/>
    <w:rsid w:val="00DE638A"/>
    <w:rsid w:val="00DE6487"/>
    <w:rsid w:val="00DE67AE"/>
    <w:rsid w:val="00DE682C"/>
    <w:rsid w:val="00DE6BE8"/>
    <w:rsid w:val="00DE7151"/>
    <w:rsid w:val="00DE76C7"/>
    <w:rsid w:val="00DE77D2"/>
    <w:rsid w:val="00DE7A1E"/>
    <w:rsid w:val="00DE7CC6"/>
    <w:rsid w:val="00DE7E3A"/>
    <w:rsid w:val="00DE7F4B"/>
    <w:rsid w:val="00DF038C"/>
    <w:rsid w:val="00DF159F"/>
    <w:rsid w:val="00DF16CC"/>
    <w:rsid w:val="00DF1A30"/>
    <w:rsid w:val="00DF1E37"/>
    <w:rsid w:val="00DF2C52"/>
    <w:rsid w:val="00DF3186"/>
    <w:rsid w:val="00DF33BF"/>
    <w:rsid w:val="00DF4D50"/>
    <w:rsid w:val="00DF4D99"/>
    <w:rsid w:val="00DF5DFB"/>
    <w:rsid w:val="00DF6070"/>
    <w:rsid w:val="00DF6152"/>
    <w:rsid w:val="00DF63F7"/>
    <w:rsid w:val="00DF6458"/>
    <w:rsid w:val="00DF68F1"/>
    <w:rsid w:val="00DF6C4E"/>
    <w:rsid w:val="00DF77F0"/>
    <w:rsid w:val="00DF7CB0"/>
    <w:rsid w:val="00E0016E"/>
    <w:rsid w:val="00E003FE"/>
    <w:rsid w:val="00E009F8"/>
    <w:rsid w:val="00E00C07"/>
    <w:rsid w:val="00E00C38"/>
    <w:rsid w:val="00E01061"/>
    <w:rsid w:val="00E01844"/>
    <w:rsid w:val="00E02768"/>
    <w:rsid w:val="00E02E8B"/>
    <w:rsid w:val="00E03D08"/>
    <w:rsid w:val="00E03F30"/>
    <w:rsid w:val="00E04B49"/>
    <w:rsid w:val="00E04FAE"/>
    <w:rsid w:val="00E05159"/>
    <w:rsid w:val="00E05BB4"/>
    <w:rsid w:val="00E05E15"/>
    <w:rsid w:val="00E06025"/>
    <w:rsid w:val="00E06C2C"/>
    <w:rsid w:val="00E06D31"/>
    <w:rsid w:val="00E07007"/>
    <w:rsid w:val="00E07305"/>
    <w:rsid w:val="00E07648"/>
    <w:rsid w:val="00E0774C"/>
    <w:rsid w:val="00E07AE0"/>
    <w:rsid w:val="00E07D41"/>
    <w:rsid w:val="00E07D61"/>
    <w:rsid w:val="00E07E29"/>
    <w:rsid w:val="00E10286"/>
    <w:rsid w:val="00E10414"/>
    <w:rsid w:val="00E114A5"/>
    <w:rsid w:val="00E12703"/>
    <w:rsid w:val="00E12E11"/>
    <w:rsid w:val="00E13844"/>
    <w:rsid w:val="00E1495B"/>
    <w:rsid w:val="00E14D64"/>
    <w:rsid w:val="00E15BEE"/>
    <w:rsid w:val="00E16018"/>
    <w:rsid w:val="00E167F0"/>
    <w:rsid w:val="00E169BA"/>
    <w:rsid w:val="00E174EF"/>
    <w:rsid w:val="00E17758"/>
    <w:rsid w:val="00E20340"/>
    <w:rsid w:val="00E20A26"/>
    <w:rsid w:val="00E20DD3"/>
    <w:rsid w:val="00E21868"/>
    <w:rsid w:val="00E22161"/>
    <w:rsid w:val="00E22533"/>
    <w:rsid w:val="00E22BFF"/>
    <w:rsid w:val="00E23A81"/>
    <w:rsid w:val="00E23AAA"/>
    <w:rsid w:val="00E24BD4"/>
    <w:rsid w:val="00E24CE0"/>
    <w:rsid w:val="00E24D0E"/>
    <w:rsid w:val="00E253C0"/>
    <w:rsid w:val="00E25CA3"/>
    <w:rsid w:val="00E25EBA"/>
    <w:rsid w:val="00E264B2"/>
    <w:rsid w:val="00E26582"/>
    <w:rsid w:val="00E26A54"/>
    <w:rsid w:val="00E26EC4"/>
    <w:rsid w:val="00E273DC"/>
    <w:rsid w:val="00E27562"/>
    <w:rsid w:val="00E279D9"/>
    <w:rsid w:val="00E27C8F"/>
    <w:rsid w:val="00E27D47"/>
    <w:rsid w:val="00E27E50"/>
    <w:rsid w:val="00E30D79"/>
    <w:rsid w:val="00E325DE"/>
    <w:rsid w:val="00E32822"/>
    <w:rsid w:val="00E32D0B"/>
    <w:rsid w:val="00E32D8C"/>
    <w:rsid w:val="00E33505"/>
    <w:rsid w:val="00E33697"/>
    <w:rsid w:val="00E33787"/>
    <w:rsid w:val="00E33A25"/>
    <w:rsid w:val="00E342B0"/>
    <w:rsid w:val="00E342D4"/>
    <w:rsid w:val="00E345FB"/>
    <w:rsid w:val="00E34DF0"/>
    <w:rsid w:val="00E34E89"/>
    <w:rsid w:val="00E35103"/>
    <w:rsid w:val="00E351CA"/>
    <w:rsid w:val="00E3534E"/>
    <w:rsid w:val="00E35CCF"/>
    <w:rsid w:val="00E36288"/>
    <w:rsid w:val="00E36489"/>
    <w:rsid w:val="00E36635"/>
    <w:rsid w:val="00E368A4"/>
    <w:rsid w:val="00E36CF8"/>
    <w:rsid w:val="00E370A6"/>
    <w:rsid w:val="00E370F9"/>
    <w:rsid w:val="00E37418"/>
    <w:rsid w:val="00E4055F"/>
    <w:rsid w:val="00E40DBB"/>
    <w:rsid w:val="00E4108C"/>
    <w:rsid w:val="00E41734"/>
    <w:rsid w:val="00E41800"/>
    <w:rsid w:val="00E41E94"/>
    <w:rsid w:val="00E4216D"/>
    <w:rsid w:val="00E426F7"/>
    <w:rsid w:val="00E4273B"/>
    <w:rsid w:val="00E42B94"/>
    <w:rsid w:val="00E42B96"/>
    <w:rsid w:val="00E431DA"/>
    <w:rsid w:val="00E435A2"/>
    <w:rsid w:val="00E445AE"/>
    <w:rsid w:val="00E44B01"/>
    <w:rsid w:val="00E44B90"/>
    <w:rsid w:val="00E45688"/>
    <w:rsid w:val="00E45A66"/>
    <w:rsid w:val="00E464C8"/>
    <w:rsid w:val="00E46D18"/>
    <w:rsid w:val="00E46F0F"/>
    <w:rsid w:val="00E46F4F"/>
    <w:rsid w:val="00E46F76"/>
    <w:rsid w:val="00E46FE0"/>
    <w:rsid w:val="00E50238"/>
    <w:rsid w:val="00E50CF0"/>
    <w:rsid w:val="00E50F4D"/>
    <w:rsid w:val="00E50FAC"/>
    <w:rsid w:val="00E5181B"/>
    <w:rsid w:val="00E51FFC"/>
    <w:rsid w:val="00E52A30"/>
    <w:rsid w:val="00E52BAA"/>
    <w:rsid w:val="00E534C3"/>
    <w:rsid w:val="00E53E22"/>
    <w:rsid w:val="00E541A2"/>
    <w:rsid w:val="00E54212"/>
    <w:rsid w:val="00E54485"/>
    <w:rsid w:val="00E550CA"/>
    <w:rsid w:val="00E552E3"/>
    <w:rsid w:val="00E5567F"/>
    <w:rsid w:val="00E55C35"/>
    <w:rsid w:val="00E55EDC"/>
    <w:rsid w:val="00E56BEF"/>
    <w:rsid w:val="00E56F82"/>
    <w:rsid w:val="00E57CF8"/>
    <w:rsid w:val="00E60450"/>
    <w:rsid w:val="00E60603"/>
    <w:rsid w:val="00E60CC6"/>
    <w:rsid w:val="00E616B9"/>
    <w:rsid w:val="00E61940"/>
    <w:rsid w:val="00E61989"/>
    <w:rsid w:val="00E61BD4"/>
    <w:rsid w:val="00E621AD"/>
    <w:rsid w:val="00E63BC4"/>
    <w:rsid w:val="00E64AB7"/>
    <w:rsid w:val="00E64C45"/>
    <w:rsid w:val="00E64EF1"/>
    <w:rsid w:val="00E6511F"/>
    <w:rsid w:val="00E656D3"/>
    <w:rsid w:val="00E658E8"/>
    <w:rsid w:val="00E6633B"/>
    <w:rsid w:val="00E66379"/>
    <w:rsid w:val="00E66782"/>
    <w:rsid w:val="00E668E2"/>
    <w:rsid w:val="00E66E67"/>
    <w:rsid w:val="00E6724D"/>
    <w:rsid w:val="00E67A91"/>
    <w:rsid w:val="00E67FB5"/>
    <w:rsid w:val="00E708BB"/>
    <w:rsid w:val="00E70E10"/>
    <w:rsid w:val="00E71AF7"/>
    <w:rsid w:val="00E7323D"/>
    <w:rsid w:val="00E737F5"/>
    <w:rsid w:val="00E73AF6"/>
    <w:rsid w:val="00E73BFC"/>
    <w:rsid w:val="00E7465B"/>
    <w:rsid w:val="00E74CAE"/>
    <w:rsid w:val="00E74D19"/>
    <w:rsid w:val="00E74FFE"/>
    <w:rsid w:val="00E75579"/>
    <w:rsid w:val="00E75810"/>
    <w:rsid w:val="00E75BC2"/>
    <w:rsid w:val="00E76818"/>
    <w:rsid w:val="00E76B2A"/>
    <w:rsid w:val="00E76DFD"/>
    <w:rsid w:val="00E773A6"/>
    <w:rsid w:val="00E775D4"/>
    <w:rsid w:val="00E77C44"/>
    <w:rsid w:val="00E80DDC"/>
    <w:rsid w:val="00E81FBA"/>
    <w:rsid w:val="00E82C38"/>
    <w:rsid w:val="00E834B4"/>
    <w:rsid w:val="00E8541B"/>
    <w:rsid w:val="00E8580B"/>
    <w:rsid w:val="00E85A47"/>
    <w:rsid w:val="00E85C70"/>
    <w:rsid w:val="00E8600F"/>
    <w:rsid w:val="00E8617D"/>
    <w:rsid w:val="00E86688"/>
    <w:rsid w:val="00E866BE"/>
    <w:rsid w:val="00E873F2"/>
    <w:rsid w:val="00E8752B"/>
    <w:rsid w:val="00E87660"/>
    <w:rsid w:val="00E9007C"/>
    <w:rsid w:val="00E90E14"/>
    <w:rsid w:val="00E91077"/>
    <w:rsid w:val="00E9186F"/>
    <w:rsid w:val="00E919F5"/>
    <w:rsid w:val="00E91B8A"/>
    <w:rsid w:val="00E91F72"/>
    <w:rsid w:val="00E92414"/>
    <w:rsid w:val="00E933BF"/>
    <w:rsid w:val="00E93982"/>
    <w:rsid w:val="00E93A9B"/>
    <w:rsid w:val="00E93C14"/>
    <w:rsid w:val="00E9400C"/>
    <w:rsid w:val="00E946A9"/>
    <w:rsid w:val="00E94AFE"/>
    <w:rsid w:val="00E957F8"/>
    <w:rsid w:val="00E95E1B"/>
    <w:rsid w:val="00E95EB5"/>
    <w:rsid w:val="00E95EC6"/>
    <w:rsid w:val="00E960E4"/>
    <w:rsid w:val="00E9617D"/>
    <w:rsid w:val="00E96B09"/>
    <w:rsid w:val="00E96E56"/>
    <w:rsid w:val="00E96EE1"/>
    <w:rsid w:val="00E970AF"/>
    <w:rsid w:val="00E979E9"/>
    <w:rsid w:val="00EA0044"/>
    <w:rsid w:val="00EA0BB6"/>
    <w:rsid w:val="00EA0D05"/>
    <w:rsid w:val="00EA11ED"/>
    <w:rsid w:val="00EA39D9"/>
    <w:rsid w:val="00EA44B2"/>
    <w:rsid w:val="00EA4620"/>
    <w:rsid w:val="00EA4712"/>
    <w:rsid w:val="00EA4852"/>
    <w:rsid w:val="00EA700E"/>
    <w:rsid w:val="00EA74DF"/>
    <w:rsid w:val="00EA7C30"/>
    <w:rsid w:val="00EA7EB2"/>
    <w:rsid w:val="00EB00A2"/>
    <w:rsid w:val="00EB05AF"/>
    <w:rsid w:val="00EB0B36"/>
    <w:rsid w:val="00EB0ECE"/>
    <w:rsid w:val="00EB1E65"/>
    <w:rsid w:val="00EB33F2"/>
    <w:rsid w:val="00EB4912"/>
    <w:rsid w:val="00EB5880"/>
    <w:rsid w:val="00EB5D54"/>
    <w:rsid w:val="00EB68BF"/>
    <w:rsid w:val="00EC07A2"/>
    <w:rsid w:val="00EC163A"/>
    <w:rsid w:val="00EC1F9A"/>
    <w:rsid w:val="00EC2A2C"/>
    <w:rsid w:val="00EC2B74"/>
    <w:rsid w:val="00EC2BA2"/>
    <w:rsid w:val="00EC3726"/>
    <w:rsid w:val="00EC40CE"/>
    <w:rsid w:val="00EC4258"/>
    <w:rsid w:val="00EC42BF"/>
    <w:rsid w:val="00EC4EFA"/>
    <w:rsid w:val="00EC6697"/>
    <w:rsid w:val="00EC7091"/>
    <w:rsid w:val="00ED0BCB"/>
    <w:rsid w:val="00ED16F8"/>
    <w:rsid w:val="00ED189E"/>
    <w:rsid w:val="00ED1C8F"/>
    <w:rsid w:val="00ED20A8"/>
    <w:rsid w:val="00ED236B"/>
    <w:rsid w:val="00ED29ED"/>
    <w:rsid w:val="00ED2B56"/>
    <w:rsid w:val="00ED2EA1"/>
    <w:rsid w:val="00ED3658"/>
    <w:rsid w:val="00ED380D"/>
    <w:rsid w:val="00ED3F06"/>
    <w:rsid w:val="00ED4B9D"/>
    <w:rsid w:val="00ED4C1A"/>
    <w:rsid w:val="00ED4E21"/>
    <w:rsid w:val="00ED4FA0"/>
    <w:rsid w:val="00ED5496"/>
    <w:rsid w:val="00ED557A"/>
    <w:rsid w:val="00ED5DDD"/>
    <w:rsid w:val="00ED68D6"/>
    <w:rsid w:val="00EE00F9"/>
    <w:rsid w:val="00EE0783"/>
    <w:rsid w:val="00EE0A67"/>
    <w:rsid w:val="00EE185A"/>
    <w:rsid w:val="00EE18F3"/>
    <w:rsid w:val="00EE1A81"/>
    <w:rsid w:val="00EE2012"/>
    <w:rsid w:val="00EE2338"/>
    <w:rsid w:val="00EE27E5"/>
    <w:rsid w:val="00EE3ABB"/>
    <w:rsid w:val="00EE3CC2"/>
    <w:rsid w:val="00EE3CEE"/>
    <w:rsid w:val="00EE3EF0"/>
    <w:rsid w:val="00EE3F13"/>
    <w:rsid w:val="00EE3F44"/>
    <w:rsid w:val="00EE51A3"/>
    <w:rsid w:val="00EE5531"/>
    <w:rsid w:val="00EE5B62"/>
    <w:rsid w:val="00EE602E"/>
    <w:rsid w:val="00EE613A"/>
    <w:rsid w:val="00EE6909"/>
    <w:rsid w:val="00EE6E68"/>
    <w:rsid w:val="00EE7381"/>
    <w:rsid w:val="00EE7788"/>
    <w:rsid w:val="00EE7935"/>
    <w:rsid w:val="00EF0797"/>
    <w:rsid w:val="00EF0FE1"/>
    <w:rsid w:val="00EF12C6"/>
    <w:rsid w:val="00EF1325"/>
    <w:rsid w:val="00EF154D"/>
    <w:rsid w:val="00EF218E"/>
    <w:rsid w:val="00EF221A"/>
    <w:rsid w:val="00EF26AD"/>
    <w:rsid w:val="00EF2747"/>
    <w:rsid w:val="00EF2824"/>
    <w:rsid w:val="00EF30CB"/>
    <w:rsid w:val="00EF3455"/>
    <w:rsid w:val="00EF34E6"/>
    <w:rsid w:val="00EF3597"/>
    <w:rsid w:val="00EF452E"/>
    <w:rsid w:val="00EF4C19"/>
    <w:rsid w:val="00EF5695"/>
    <w:rsid w:val="00EF7572"/>
    <w:rsid w:val="00F00975"/>
    <w:rsid w:val="00F00A27"/>
    <w:rsid w:val="00F00E49"/>
    <w:rsid w:val="00F01335"/>
    <w:rsid w:val="00F01503"/>
    <w:rsid w:val="00F01617"/>
    <w:rsid w:val="00F021DB"/>
    <w:rsid w:val="00F023F8"/>
    <w:rsid w:val="00F02475"/>
    <w:rsid w:val="00F034E7"/>
    <w:rsid w:val="00F03DB2"/>
    <w:rsid w:val="00F04515"/>
    <w:rsid w:val="00F04F5F"/>
    <w:rsid w:val="00F05254"/>
    <w:rsid w:val="00F05D8F"/>
    <w:rsid w:val="00F06690"/>
    <w:rsid w:val="00F06CAA"/>
    <w:rsid w:val="00F0764C"/>
    <w:rsid w:val="00F07BAE"/>
    <w:rsid w:val="00F1060D"/>
    <w:rsid w:val="00F10D1F"/>
    <w:rsid w:val="00F10F39"/>
    <w:rsid w:val="00F110E7"/>
    <w:rsid w:val="00F11264"/>
    <w:rsid w:val="00F113C2"/>
    <w:rsid w:val="00F115BF"/>
    <w:rsid w:val="00F122AF"/>
    <w:rsid w:val="00F128B9"/>
    <w:rsid w:val="00F139A1"/>
    <w:rsid w:val="00F13D74"/>
    <w:rsid w:val="00F14679"/>
    <w:rsid w:val="00F14A96"/>
    <w:rsid w:val="00F14EBE"/>
    <w:rsid w:val="00F150EC"/>
    <w:rsid w:val="00F15497"/>
    <w:rsid w:val="00F157C2"/>
    <w:rsid w:val="00F15842"/>
    <w:rsid w:val="00F175AF"/>
    <w:rsid w:val="00F17A8A"/>
    <w:rsid w:val="00F17B4B"/>
    <w:rsid w:val="00F2007F"/>
    <w:rsid w:val="00F203E1"/>
    <w:rsid w:val="00F2041E"/>
    <w:rsid w:val="00F20587"/>
    <w:rsid w:val="00F205F3"/>
    <w:rsid w:val="00F210F0"/>
    <w:rsid w:val="00F21E60"/>
    <w:rsid w:val="00F2208A"/>
    <w:rsid w:val="00F223B6"/>
    <w:rsid w:val="00F229E5"/>
    <w:rsid w:val="00F240B9"/>
    <w:rsid w:val="00F24487"/>
    <w:rsid w:val="00F24A34"/>
    <w:rsid w:val="00F252C7"/>
    <w:rsid w:val="00F259A9"/>
    <w:rsid w:val="00F26853"/>
    <w:rsid w:val="00F26886"/>
    <w:rsid w:val="00F26CDB"/>
    <w:rsid w:val="00F27BAC"/>
    <w:rsid w:val="00F27C1C"/>
    <w:rsid w:val="00F3095A"/>
    <w:rsid w:val="00F309D9"/>
    <w:rsid w:val="00F30B73"/>
    <w:rsid w:val="00F3101A"/>
    <w:rsid w:val="00F310DD"/>
    <w:rsid w:val="00F3116F"/>
    <w:rsid w:val="00F31458"/>
    <w:rsid w:val="00F316D7"/>
    <w:rsid w:val="00F31D32"/>
    <w:rsid w:val="00F322BB"/>
    <w:rsid w:val="00F32313"/>
    <w:rsid w:val="00F32844"/>
    <w:rsid w:val="00F33313"/>
    <w:rsid w:val="00F33369"/>
    <w:rsid w:val="00F339FE"/>
    <w:rsid w:val="00F34361"/>
    <w:rsid w:val="00F34F99"/>
    <w:rsid w:val="00F354A1"/>
    <w:rsid w:val="00F368FA"/>
    <w:rsid w:val="00F36ACF"/>
    <w:rsid w:val="00F36E0A"/>
    <w:rsid w:val="00F36FA8"/>
    <w:rsid w:val="00F37025"/>
    <w:rsid w:val="00F37081"/>
    <w:rsid w:val="00F37250"/>
    <w:rsid w:val="00F377C3"/>
    <w:rsid w:val="00F401E5"/>
    <w:rsid w:val="00F40521"/>
    <w:rsid w:val="00F40EB5"/>
    <w:rsid w:val="00F40EBE"/>
    <w:rsid w:val="00F4125F"/>
    <w:rsid w:val="00F417DA"/>
    <w:rsid w:val="00F41DB6"/>
    <w:rsid w:val="00F41E27"/>
    <w:rsid w:val="00F420A8"/>
    <w:rsid w:val="00F42DF9"/>
    <w:rsid w:val="00F43033"/>
    <w:rsid w:val="00F43DE4"/>
    <w:rsid w:val="00F43F69"/>
    <w:rsid w:val="00F43FAB"/>
    <w:rsid w:val="00F44A0C"/>
    <w:rsid w:val="00F45625"/>
    <w:rsid w:val="00F47080"/>
    <w:rsid w:val="00F504B1"/>
    <w:rsid w:val="00F5080C"/>
    <w:rsid w:val="00F5136A"/>
    <w:rsid w:val="00F51414"/>
    <w:rsid w:val="00F51A21"/>
    <w:rsid w:val="00F51ABB"/>
    <w:rsid w:val="00F5218D"/>
    <w:rsid w:val="00F52582"/>
    <w:rsid w:val="00F53451"/>
    <w:rsid w:val="00F548A0"/>
    <w:rsid w:val="00F54CD3"/>
    <w:rsid w:val="00F557B3"/>
    <w:rsid w:val="00F55942"/>
    <w:rsid w:val="00F55F8D"/>
    <w:rsid w:val="00F56C65"/>
    <w:rsid w:val="00F56CE7"/>
    <w:rsid w:val="00F56FA8"/>
    <w:rsid w:val="00F57D05"/>
    <w:rsid w:val="00F603A2"/>
    <w:rsid w:val="00F604B1"/>
    <w:rsid w:val="00F609ED"/>
    <w:rsid w:val="00F60BCC"/>
    <w:rsid w:val="00F60C0A"/>
    <w:rsid w:val="00F60DD7"/>
    <w:rsid w:val="00F614C5"/>
    <w:rsid w:val="00F61C93"/>
    <w:rsid w:val="00F61F2A"/>
    <w:rsid w:val="00F624B4"/>
    <w:rsid w:val="00F62ED5"/>
    <w:rsid w:val="00F6323E"/>
    <w:rsid w:val="00F6335A"/>
    <w:rsid w:val="00F63692"/>
    <w:rsid w:val="00F6382F"/>
    <w:rsid w:val="00F63AC7"/>
    <w:rsid w:val="00F63E49"/>
    <w:rsid w:val="00F63EC6"/>
    <w:rsid w:val="00F64472"/>
    <w:rsid w:val="00F648B6"/>
    <w:rsid w:val="00F64EA6"/>
    <w:rsid w:val="00F64FCD"/>
    <w:rsid w:val="00F6549C"/>
    <w:rsid w:val="00F66FD6"/>
    <w:rsid w:val="00F67413"/>
    <w:rsid w:val="00F700FF"/>
    <w:rsid w:val="00F70979"/>
    <w:rsid w:val="00F70ED9"/>
    <w:rsid w:val="00F7131E"/>
    <w:rsid w:val="00F72B4B"/>
    <w:rsid w:val="00F72E65"/>
    <w:rsid w:val="00F72ED0"/>
    <w:rsid w:val="00F72F4D"/>
    <w:rsid w:val="00F72FBF"/>
    <w:rsid w:val="00F73130"/>
    <w:rsid w:val="00F73259"/>
    <w:rsid w:val="00F734D1"/>
    <w:rsid w:val="00F73692"/>
    <w:rsid w:val="00F7393B"/>
    <w:rsid w:val="00F73F8D"/>
    <w:rsid w:val="00F73F9E"/>
    <w:rsid w:val="00F745DA"/>
    <w:rsid w:val="00F7493D"/>
    <w:rsid w:val="00F74962"/>
    <w:rsid w:val="00F759BD"/>
    <w:rsid w:val="00F76A2F"/>
    <w:rsid w:val="00F76AE9"/>
    <w:rsid w:val="00F774C6"/>
    <w:rsid w:val="00F77551"/>
    <w:rsid w:val="00F802A4"/>
    <w:rsid w:val="00F81059"/>
    <w:rsid w:val="00F812C3"/>
    <w:rsid w:val="00F81653"/>
    <w:rsid w:val="00F81963"/>
    <w:rsid w:val="00F81C24"/>
    <w:rsid w:val="00F81C55"/>
    <w:rsid w:val="00F81D51"/>
    <w:rsid w:val="00F82285"/>
    <w:rsid w:val="00F8261F"/>
    <w:rsid w:val="00F82819"/>
    <w:rsid w:val="00F82ECE"/>
    <w:rsid w:val="00F83397"/>
    <w:rsid w:val="00F83437"/>
    <w:rsid w:val="00F83DDA"/>
    <w:rsid w:val="00F840D2"/>
    <w:rsid w:val="00F84F53"/>
    <w:rsid w:val="00F8564D"/>
    <w:rsid w:val="00F85852"/>
    <w:rsid w:val="00F85D69"/>
    <w:rsid w:val="00F86170"/>
    <w:rsid w:val="00F86438"/>
    <w:rsid w:val="00F86F6C"/>
    <w:rsid w:val="00F87612"/>
    <w:rsid w:val="00F90F47"/>
    <w:rsid w:val="00F91676"/>
    <w:rsid w:val="00F917CF"/>
    <w:rsid w:val="00F9183F"/>
    <w:rsid w:val="00F9209B"/>
    <w:rsid w:val="00F93420"/>
    <w:rsid w:val="00F93DF8"/>
    <w:rsid w:val="00F94AF6"/>
    <w:rsid w:val="00F954F9"/>
    <w:rsid w:val="00F969A9"/>
    <w:rsid w:val="00F96F91"/>
    <w:rsid w:val="00F96F9D"/>
    <w:rsid w:val="00F97509"/>
    <w:rsid w:val="00F975DD"/>
    <w:rsid w:val="00F977FE"/>
    <w:rsid w:val="00F97DBE"/>
    <w:rsid w:val="00FA06B2"/>
    <w:rsid w:val="00FA0B9D"/>
    <w:rsid w:val="00FA1195"/>
    <w:rsid w:val="00FA1937"/>
    <w:rsid w:val="00FA1AE6"/>
    <w:rsid w:val="00FA2878"/>
    <w:rsid w:val="00FA2AB5"/>
    <w:rsid w:val="00FA2E2D"/>
    <w:rsid w:val="00FA317E"/>
    <w:rsid w:val="00FA349E"/>
    <w:rsid w:val="00FA407E"/>
    <w:rsid w:val="00FA41D0"/>
    <w:rsid w:val="00FA42CD"/>
    <w:rsid w:val="00FA5AE8"/>
    <w:rsid w:val="00FA6624"/>
    <w:rsid w:val="00FA679F"/>
    <w:rsid w:val="00FA68A9"/>
    <w:rsid w:val="00FA69F6"/>
    <w:rsid w:val="00FA6F4A"/>
    <w:rsid w:val="00FA745E"/>
    <w:rsid w:val="00FB0199"/>
    <w:rsid w:val="00FB0313"/>
    <w:rsid w:val="00FB04A2"/>
    <w:rsid w:val="00FB1439"/>
    <w:rsid w:val="00FB1EC6"/>
    <w:rsid w:val="00FB23F0"/>
    <w:rsid w:val="00FB2439"/>
    <w:rsid w:val="00FB2632"/>
    <w:rsid w:val="00FB3753"/>
    <w:rsid w:val="00FB41A7"/>
    <w:rsid w:val="00FB4B31"/>
    <w:rsid w:val="00FB4FFC"/>
    <w:rsid w:val="00FB5136"/>
    <w:rsid w:val="00FB5B5E"/>
    <w:rsid w:val="00FB5C2E"/>
    <w:rsid w:val="00FB5DB0"/>
    <w:rsid w:val="00FB6D71"/>
    <w:rsid w:val="00FB6F37"/>
    <w:rsid w:val="00FB718F"/>
    <w:rsid w:val="00FC01EF"/>
    <w:rsid w:val="00FC0F1F"/>
    <w:rsid w:val="00FC13F2"/>
    <w:rsid w:val="00FC1E52"/>
    <w:rsid w:val="00FC1F4C"/>
    <w:rsid w:val="00FC28A6"/>
    <w:rsid w:val="00FC339B"/>
    <w:rsid w:val="00FC3795"/>
    <w:rsid w:val="00FC3F11"/>
    <w:rsid w:val="00FC4F38"/>
    <w:rsid w:val="00FC579B"/>
    <w:rsid w:val="00FC5A2D"/>
    <w:rsid w:val="00FC5AD4"/>
    <w:rsid w:val="00FD01EE"/>
    <w:rsid w:val="00FD024A"/>
    <w:rsid w:val="00FD0A9F"/>
    <w:rsid w:val="00FD0EDB"/>
    <w:rsid w:val="00FD110A"/>
    <w:rsid w:val="00FD121E"/>
    <w:rsid w:val="00FD14F8"/>
    <w:rsid w:val="00FD1899"/>
    <w:rsid w:val="00FD1D71"/>
    <w:rsid w:val="00FD2380"/>
    <w:rsid w:val="00FD254B"/>
    <w:rsid w:val="00FD2E74"/>
    <w:rsid w:val="00FD3637"/>
    <w:rsid w:val="00FD3E47"/>
    <w:rsid w:val="00FD3EBD"/>
    <w:rsid w:val="00FD3FCD"/>
    <w:rsid w:val="00FD441B"/>
    <w:rsid w:val="00FD4D26"/>
    <w:rsid w:val="00FD560F"/>
    <w:rsid w:val="00FD5D40"/>
    <w:rsid w:val="00FD60EA"/>
    <w:rsid w:val="00FD738D"/>
    <w:rsid w:val="00FD76F2"/>
    <w:rsid w:val="00FD77A6"/>
    <w:rsid w:val="00FD7F4A"/>
    <w:rsid w:val="00FE0857"/>
    <w:rsid w:val="00FE13A3"/>
    <w:rsid w:val="00FE1639"/>
    <w:rsid w:val="00FE1D73"/>
    <w:rsid w:val="00FE1EFF"/>
    <w:rsid w:val="00FE2271"/>
    <w:rsid w:val="00FE2C06"/>
    <w:rsid w:val="00FE31CF"/>
    <w:rsid w:val="00FE32CC"/>
    <w:rsid w:val="00FE437F"/>
    <w:rsid w:val="00FE6BE0"/>
    <w:rsid w:val="00FE6E0E"/>
    <w:rsid w:val="00FE6EB5"/>
    <w:rsid w:val="00FE7023"/>
    <w:rsid w:val="00FE7927"/>
    <w:rsid w:val="00FE7A3B"/>
    <w:rsid w:val="00FE7A6F"/>
    <w:rsid w:val="00FE7D36"/>
    <w:rsid w:val="00FF0085"/>
    <w:rsid w:val="00FF0300"/>
    <w:rsid w:val="00FF057C"/>
    <w:rsid w:val="00FF0695"/>
    <w:rsid w:val="00FF098F"/>
    <w:rsid w:val="00FF0A7A"/>
    <w:rsid w:val="00FF0A83"/>
    <w:rsid w:val="00FF1109"/>
    <w:rsid w:val="00FF12CA"/>
    <w:rsid w:val="00FF21E8"/>
    <w:rsid w:val="00FF3555"/>
    <w:rsid w:val="00FF389D"/>
    <w:rsid w:val="00FF3D3D"/>
    <w:rsid w:val="00FF3FE7"/>
    <w:rsid w:val="00FF4A27"/>
    <w:rsid w:val="00FF503D"/>
    <w:rsid w:val="00FF5407"/>
    <w:rsid w:val="00FF66CD"/>
    <w:rsid w:val="00FF68D6"/>
    <w:rsid w:val="00FF6990"/>
    <w:rsid w:val="00FF69AD"/>
    <w:rsid w:val="00FF6ECB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8C220"/>
  <w15:docId w15:val="{66A73C82-B6EB-4607-9499-540F59D0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FA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7FAF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9B7FAF"/>
    <w:pPr>
      <w:keepNext/>
      <w:outlineLvl w:val="1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9B7FAF"/>
    <w:pPr>
      <w:keepNext/>
      <w:jc w:val="both"/>
      <w:outlineLvl w:val="2"/>
    </w:pPr>
    <w:rPr>
      <w:rFonts w:ascii="Arial" w:hAnsi="Arial"/>
      <w:b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9B7FAF"/>
    <w:pPr>
      <w:keepNext/>
      <w:jc w:val="center"/>
      <w:outlineLvl w:val="4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9B7FAF"/>
    <w:pPr>
      <w:keepNext/>
      <w:jc w:val="both"/>
      <w:outlineLvl w:val="6"/>
    </w:pPr>
    <w:rPr>
      <w:rFonts w:ascii="Arial" w:hAnsi="Arial"/>
      <w:b/>
      <w:sz w:val="20"/>
      <w:szCs w:val="20"/>
      <w:u w:val="single"/>
    </w:rPr>
  </w:style>
  <w:style w:type="paragraph" w:styleId="8">
    <w:name w:val="heading 8"/>
    <w:basedOn w:val="a"/>
    <w:next w:val="a"/>
    <w:link w:val="80"/>
    <w:uiPriority w:val="99"/>
    <w:qFormat/>
    <w:rsid w:val="009B7FAF"/>
    <w:pPr>
      <w:keepNext/>
      <w:jc w:val="center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1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771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71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771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771A2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771A2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Plain Text"/>
    <w:basedOn w:val="a"/>
    <w:link w:val="a4"/>
    <w:uiPriority w:val="99"/>
    <w:rsid w:val="009B7FA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C771A2"/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9B7F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1A2"/>
    <w:rPr>
      <w:sz w:val="0"/>
      <w:szCs w:val="0"/>
    </w:rPr>
  </w:style>
  <w:style w:type="paragraph" w:styleId="a7">
    <w:name w:val="Normal Indent"/>
    <w:basedOn w:val="a"/>
    <w:uiPriority w:val="99"/>
    <w:rsid w:val="009B7FAF"/>
    <w:pPr>
      <w:ind w:left="708"/>
    </w:pPr>
    <w:rPr>
      <w:sz w:val="20"/>
      <w:szCs w:val="20"/>
    </w:rPr>
  </w:style>
  <w:style w:type="paragraph" w:styleId="a8">
    <w:name w:val="footer"/>
    <w:basedOn w:val="a"/>
    <w:link w:val="a9"/>
    <w:uiPriority w:val="99"/>
    <w:rsid w:val="009B7FA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771A2"/>
    <w:rPr>
      <w:sz w:val="24"/>
      <w:szCs w:val="24"/>
    </w:rPr>
  </w:style>
  <w:style w:type="paragraph" w:customStyle="1" w:styleId="xl42">
    <w:name w:val="xl42"/>
    <w:basedOn w:val="a"/>
    <w:uiPriority w:val="99"/>
    <w:rsid w:val="009B7FA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Normal">
    <w:name w:val="ConsNormal"/>
    <w:uiPriority w:val="99"/>
    <w:rsid w:val="009B7FA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a">
    <w:name w:val="Body Text"/>
    <w:basedOn w:val="a"/>
    <w:link w:val="ab"/>
    <w:uiPriority w:val="99"/>
    <w:rsid w:val="00561A62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C771A2"/>
    <w:rPr>
      <w:sz w:val="24"/>
      <w:szCs w:val="24"/>
    </w:rPr>
  </w:style>
  <w:style w:type="paragraph" w:customStyle="1" w:styleId="ConsTitle">
    <w:name w:val="ConsTitle"/>
    <w:uiPriority w:val="99"/>
    <w:rsid w:val="00561A62"/>
    <w:pPr>
      <w:widowControl w:val="0"/>
    </w:pPr>
    <w:rPr>
      <w:rFonts w:ascii="Arial" w:hAnsi="Arial"/>
      <w:b/>
      <w:sz w:val="16"/>
      <w:szCs w:val="20"/>
    </w:rPr>
  </w:style>
  <w:style w:type="paragraph" w:customStyle="1" w:styleId="ConsNonformat">
    <w:name w:val="ConsNonformat"/>
    <w:uiPriority w:val="99"/>
    <w:rsid w:val="00826FA7"/>
    <w:pPr>
      <w:widowControl w:val="0"/>
    </w:pPr>
    <w:rPr>
      <w:rFonts w:ascii="Courier New" w:hAnsi="Courier New"/>
      <w:sz w:val="20"/>
      <w:szCs w:val="20"/>
    </w:rPr>
  </w:style>
  <w:style w:type="paragraph" w:styleId="ac">
    <w:name w:val="Title"/>
    <w:basedOn w:val="a"/>
    <w:link w:val="ad"/>
    <w:uiPriority w:val="99"/>
    <w:qFormat/>
    <w:rsid w:val="00826FA7"/>
    <w:pPr>
      <w:jc w:val="center"/>
    </w:pPr>
    <w:rPr>
      <w:b/>
      <w:szCs w:val="20"/>
    </w:rPr>
  </w:style>
  <w:style w:type="character" w:customStyle="1" w:styleId="ad">
    <w:name w:val="Заголовок Знак"/>
    <w:basedOn w:val="a0"/>
    <w:link w:val="ac"/>
    <w:uiPriority w:val="10"/>
    <w:rsid w:val="00C771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nsCell">
    <w:name w:val="ConsCell"/>
    <w:uiPriority w:val="99"/>
    <w:rsid w:val="00826FA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ae">
    <w:name w:val="Знак"/>
    <w:basedOn w:val="a"/>
    <w:uiPriority w:val="99"/>
    <w:rsid w:val="004A7BE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">
    <w:name w:val="Знак5 Знак Знак Знак"/>
    <w:basedOn w:val="a"/>
    <w:uiPriority w:val="99"/>
    <w:rsid w:val="00034D6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89752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897525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">
    <w:name w:val="List Paragraph"/>
    <w:basedOn w:val="a"/>
    <w:uiPriority w:val="34"/>
    <w:qFormat/>
    <w:rsid w:val="00FB6D71"/>
    <w:pPr>
      <w:ind w:left="720"/>
      <w:contextualSpacing/>
    </w:pPr>
  </w:style>
  <w:style w:type="paragraph" w:customStyle="1" w:styleId="ConsPlusNonformat">
    <w:name w:val="ConsPlusNonformat"/>
    <w:rsid w:val="001F163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1F163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1F163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1F163A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1F163A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1F163A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a"/>
    <w:rsid w:val="00443425"/>
    <w:pPr>
      <w:spacing w:before="100" w:beforeAutospacing="1" w:after="100" w:afterAutospacing="1"/>
    </w:pPr>
  </w:style>
  <w:style w:type="paragraph" w:styleId="af0">
    <w:name w:val="Normal (Web)"/>
    <w:basedOn w:val="a"/>
    <w:uiPriority w:val="99"/>
    <w:unhideWhenUsed/>
    <w:rsid w:val="00443425"/>
    <w:pPr>
      <w:spacing w:before="100" w:beforeAutospacing="1" w:after="100" w:afterAutospacing="1"/>
    </w:pPr>
  </w:style>
  <w:style w:type="character" w:customStyle="1" w:styleId="100">
    <w:name w:val="Основной текст10"/>
    <w:basedOn w:val="a0"/>
    <w:rsid w:val="005B73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Основной текст13"/>
    <w:basedOn w:val="a0"/>
    <w:rsid w:val="005B73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table" w:styleId="af1">
    <w:name w:val="Table Grid"/>
    <w:basedOn w:val="a1"/>
    <w:uiPriority w:val="59"/>
    <w:rsid w:val="00473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locked/>
    <w:rsid w:val="00C64E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*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fin</dc:creator>
  <cp:lastModifiedBy>ORGPC</cp:lastModifiedBy>
  <cp:revision>2</cp:revision>
  <cp:lastPrinted>2024-12-25T09:43:00Z</cp:lastPrinted>
  <dcterms:created xsi:type="dcterms:W3CDTF">2026-07-10T08:41:00Z</dcterms:created>
  <dcterms:modified xsi:type="dcterms:W3CDTF">2026-07-10T08:41:00Z</dcterms:modified>
</cp:coreProperties>
</file>