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F7" w:rsidRDefault="00CF209F" w:rsidP="004D67B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98425</wp:posOffset>
            </wp:positionV>
            <wp:extent cx="583032" cy="691797"/>
            <wp:effectExtent l="19050" t="0" r="7518" b="0"/>
            <wp:wrapNone/>
            <wp:docPr id="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1F7" w:rsidRDefault="008861F7" w:rsidP="001A7313">
      <w:pPr>
        <w:pStyle w:val="5"/>
        <w:spacing w:line="360" w:lineRule="auto"/>
      </w:pPr>
    </w:p>
    <w:p w:rsidR="008861F7" w:rsidRDefault="008861F7" w:rsidP="001A7313">
      <w:pPr>
        <w:pStyle w:val="5"/>
        <w:spacing w:line="360" w:lineRule="auto"/>
      </w:pPr>
    </w:p>
    <w:p w:rsidR="00CF209F" w:rsidRDefault="00CF209F" w:rsidP="00B8604D">
      <w:pPr>
        <w:pStyle w:val="5"/>
        <w:spacing w:line="360" w:lineRule="auto"/>
        <w:rPr>
          <w:sz w:val="28"/>
          <w:szCs w:val="28"/>
        </w:rPr>
      </w:pP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КЕМЕРОВСКАЯ ОБЛАСТЬ</w:t>
      </w:r>
      <w:r w:rsidR="00CF209F">
        <w:rPr>
          <w:sz w:val="28"/>
          <w:szCs w:val="28"/>
        </w:rPr>
        <w:t>-КУЗБАСС</w:t>
      </w: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ТАШТАГОЛЬСКИЙ МУНИЦИПАЛЬНЫЙ РАЙОН</w:t>
      </w:r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 xml:space="preserve">АДМИНИСТРАЦИЯ ТАШТАГОЛЬСКОГО </w:t>
      </w:r>
      <w:proofErr w:type="gramStart"/>
      <w:r w:rsidRPr="008D29A1">
        <w:rPr>
          <w:b/>
          <w:sz w:val="28"/>
          <w:szCs w:val="28"/>
        </w:rPr>
        <w:t>МУНИЦИПАЛЬНОГО</w:t>
      </w:r>
      <w:proofErr w:type="gramEnd"/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>РАЙОНА</w:t>
      </w:r>
    </w:p>
    <w:p w:rsidR="008861F7" w:rsidRDefault="008861F7" w:rsidP="00B8604D">
      <w:pPr>
        <w:jc w:val="center"/>
        <w:rPr>
          <w:b/>
          <w:sz w:val="28"/>
          <w:szCs w:val="28"/>
        </w:rPr>
      </w:pPr>
    </w:p>
    <w:p w:rsidR="008861F7" w:rsidRPr="00AB66E1" w:rsidRDefault="00AB66E1" w:rsidP="001A7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7F86" w:rsidRDefault="00837F86" w:rsidP="001A7313">
      <w:pPr>
        <w:jc w:val="center"/>
        <w:rPr>
          <w:b/>
          <w:sz w:val="28"/>
          <w:szCs w:val="28"/>
        </w:rPr>
      </w:pPr>
    </w:p>
    <w:p w:rsidR="008861F7" w:rsidRPr="001A2047" w:rsidRDefault="008861F7" w:rsidP="001A73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2047">
        <w:rPr>
          <w:sz w:val="28"/>
          <w:szCs w:val="28"/>
        </w:rPr>
        <w:t>от «</w:t>
      </w:r>
      <w:r w:rsidR="002B22A4">
        <w:rPr>
          <w:sz w:val="28"/>
          <w:szCs w:val="28"/>
        </w:rPr>
        <w:t xml:space="preserve"> 22 </w:t>
      </w:r>
      <w:r w:rsidRPr="001A2047">
        <w:rPr>
          <w:sz w:val="28"/>
          <w:szCs w:val="28"/>
        </w:rPr>
        <w:t>»</w:t>
      </w:r>
      <w:r w:rsidR="00970B2F" w:rsidRPr="001A2047">
        <w:rPr>
          <w:sz w:val="28"/>
          <w:szCs w:val="28"/>
        </w:rPr>
        <w:t xml:space="preserve">  </w:t>
      </w:r>
      <w:r w:rsidR="005236F9" w:rsidRPr="001A2047">
        <w:rPr>
          <w:sz w:val="28"/>
          <w:szCs w:val="28"/>
        </w:rPr>
        <w:t xml:space="preserve"> </w:t>
      </w:r>
      <w:r w:rsidR="002B22A4">
        <w:rPr>
          <w:sz w:val="28"/>
          <w:szCs w:val="28"/>
        </w:rPr>
        <w:t xml:space="preserve">сентября </w:t>
      </w:r>
      <w:r w:rsidR="005236F9" w:rsidRPr="001A2047">
        <w:rPr>
          <w:sz w:val="28"/>
          <w:szCs w:val="28"/>
        </w:rPr>
        <w:t xml:space="preserve">    </w:t>
      </w:r>
      <w:r w:rsidR="00DF1A30" w:rsidRPr="001A2047">
        <w:rPr>
          <w:sz w:val="28"/>
          <w:szCs w:val="28"/>
        </w:rPr>
        <w:t xml:space="preserve">   </w:t>
      </w:r>
      <w:r w:rsidR="005236F9" w:rsidRPr="001A2047">
        <w:rPr>
          <w:sz w:val="28"/>
          <w:szCs w:val="28"/>
        </w:rPr>
        <w:t xml:space="preserve">   </w:t>
      </w:r>
      <w:r w:rsidR="00DD079E" w:rsidRPr="001A2047">
        <w:rPr>
          <w:sz w:val="28"/>
          <w:szCs w:val="28"/>
        </w:rPr>
        <w:t xml:space="preserve">  </w:t>
      </w:r>
      <w:r w:rsidR="005236F9" w:rsidRPr="001A2047">
        <w:rPr>
          <w:sz w:val="28"/>
          <w:szCs w:val="28"/>
        </w:rPr>
        <w:t xml:space="preserve">      </w:t>
      </w:r>
      <w:r w:rsidR="00970B2F" w:rsidRPr="001A2047">
        <w:rPr>
          <w:sz w:val="28"/>
          <w:szCs w:val="28"/>
        </w:rPr>
        <w:t xml:space="preserve"> </w:t>
      </w:r>
      <w:r w:rsidRPr="001A2047">
        <w:rPr>
          <w:sz w:val="28"/>
          <w:szCs w:val="28"/>
        </w:rPr>
        <w:t>20</w:t>
      </w:r>
      <w:r w:rsidR="00C56B5E" w:rsidRPr="001A2047">
        <w:rPr>
          <w:sz w:val="28"/>
          <w:szCs w:val="28"/>
        </w:rPr>
        <w:t>2</w:t>
      </w:r>
      <w:r w:rsidR="005236F9" w:rsidRPr="001A2047">
        <w:rPr>
          <w:sz w:val="28"/>
          <w:szCs w:val="28"/>
        </w:rPr>
        <w:t>3</w:t>
      </w:r>
      <w:r w:rsidRPr="001A2047">
        <w:rPr>
          <w:sz w:val="28"/>
          <w:szCs w:val="28"/>
        </w:rPr>
        <w:t xml:space="preserve">  №</w:t>
      </w:r>
      <w:r w:rsidR="00970B2F" w:rsidRPr="001A2047">
        <w:rPr>
          <w:sz w:val="28"/>
          <w:szCs w:val="28"/>
        </w:rPr>
        <w:t xml:space="preserve">  </w:t>
      </w:r>
      <w:r w:rsidR="005236F9" w:rsidRPr="001A2047">
        <w:rPr>
          <w:sz w:val="28"/>
          <w:szCs w:val="28"/>
        </w:rPr>
        <w:t xml:space="preserve"> </w:t>
      </w:r>
      <w:r w:rsidR="00DD079E" w:rsidRPr="001A2047">
        <w:rPr>
          <w:sz w:val="28"/>
          <w:szCs w:val="28"/>
        </w:rPr>
        <w:t xml:space="preserve">  </w:t>
      </w:r>
      <w:r w:rsidR="002B22A4">
        <w:rPr>
          <w:sz w:val="28"/>
          <w:szCs w:val="28"/>
        </w:rPr>
        <w:t>977</w:t>
      </w:r>
      <w:r w:rsidR="005236F9" w:rsidRPr="001A2047">
        <w:rPr>
          <w:sz w:val="28"/>
          <w:szCs w:val="28"/>
        </w:rPr>
        <w:t xml:space="preserve"> </w:t>
      </w:r>
      <w:r w:rsidR="002C3A87" w:rsidRPr="001A2047">
        <w:rPr>
          <w:sz w:val="28"/>
          <w:szCs w:val="28"/>
        </w:rPr>
        <w:t>-</w:t>
      </w:r>
      <w:r w:rsidR="00970B2F" w:rsidRPr="001A2047">
        <w:rPr>
          <w:sz w:val="28"/>
          <w:szCs w:val="28"/>
        </w:rPr>
        <w:t xml:space="preserve"> </w:t>
      </w:r>
      <w:proofErr w:type="spellStart"/>
      <w:proofErr w:type="gramStart"/>
      <w:r w:rsidR="00B86E9D" w:rsidRPr="001A2047">
        <w:rPr>
          <w:sz w:val="28"/>
          <w:szCs w:val="28"/>
        </w:rPr>
        <w:t>п</w:t>
      </w:r>
      <w:proofErr w:type="spellEnd"/>
      <w:proofErr w:type="gramEnd"/>
      <w:r w:rsidR="00C56B5E" w:rsidRPr="001A2047">
        <w:rPr>
          <w:sz w:val="28"/>
          <w:szCs w:val="28"/>
        </w:rPr>
        <w:t xml:space="preserve">       </w:t>
      </w:r>
      <w:r w:rsidR="00526D53" w:rsidRPr="001A2047">
        <w:rPr>
          <w:sz w:val="28"/>
          <w:szCs w:val="28"/>
        </w:rPr>
        <w:t xml:space="preserve"> </w:t>
      </w:r>
      <w:r w:rsidRPr="001A2047">
        <w:rPr>
          <w:sz w:val="28"/>
          <w:szCs w:val="28"/>
        </w:rPr>
        <w:t xml:space="preserve">   </w:t>
      </w:r>
    </w:p>
    <w:p w:rsidR="008861F7" w:rsidRPr="001A2047" w:rsidRDefault="008861F7" w:rsidP="001A7313">
      <w:pPr>
        <w:ind w:left="397"/>
        <w:rPr>
          <w:sz w:val="28"/>
          <w:szCs w:val="28"/>
        </w:rPr>
      </w:pPr>
    </w:p>
    <w:p w:rsidR="00962350" w:rsidRPr="001A2047" w:rsidRDefault="009B6467" w:rsidP="00876AFA">
      <w:pPr>
        <w:ind w:firstLine="709"/>
        <w:jc w:val="center"/>
        <w:rPr>
          <w:b/>
          <w:sz w:val="28"/>
          <w:szCs w:val="28"/>
        </w:rPr>
      </w:pPr>
      <w:r w:rsidRPr="001A2047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A2047">
        <w:rPr>
          <w:b/>
          <w:sz w:val="28"/>
          <w:szCs w:val="28"/>
        </w:rPr>
        <w:t>Ташта</w:t>
      </w:r>
      <w:r w:rsidR="00962350" w:rsidRPr="001A2047">
        <w:rPr>
          <w:b/>
          <w:sz w:val="28"/>
          <w:szCs w:val="28"/>
        </w:rPr>
        <w:t>-</w:t>
      </w:r>
      <w:r w:rsidRPr="001A2047">
        <w:rPr>
          <w:b/>
          <w:sz w:val="28"/>
          <w:szCs w:val="28"/>
        </w:rPr>
        <w:t>гольского</w:t>
      </w:r>
      <w:proofErr w:type="spellEnd"/>
      <w:r w:rsidRPr="001A2047">
        <w:rPr>
          <w:b/>
          <w:sz w:val="28"/>
          <w:szCs w:val="28"/>
        </w:rPr>
        <w:t xml:space="preserve"> муниципального района от 20.08.2019  № 1037-п «</w:t>
      </w:r>
      <w:r w:rsidR="000868D2" w:rsidRPr="001A2047">
        <w:rPr>
          <w:b/>
          <w:sz w:val="28"/>
          <w:szCs w:val="28"/>
        </w:rPr>
        <w:t>О перечне т</w:t>
      </w:r>
      <w:r w:rsidR="000868D2" w:rsidRPr="001A2047">
        <w:rPr>
          <w:b/>
          <w:sz w:val="28"/>
          <w:szCs w:val="28"/>
        </w:rPr>
        <w:t>о</w:t>
      </w:r>
      <w:r w:rsidR="000868D2" w:rsidRPr="001A2047">
        <w:rPr>
          <w:b/>
          <w:sz w:val="28"/>
          <w:szCs w:val="28"/>
        </w:rPr>
        <w:t>варных рынков по развитию конкуренции в Таштагольском</w:t>
      </w:r>
      <w:r w:rsidR="00795709" w:rsidRPr="001A2047">
        <w:rPr>
          <w:b/>
          <w:sz w:val="28"/>
          <w:szCs w:val="28"/>
        </w:rPr>
        <w:t xml:space="preserve"> </w:t>
      </w:r>
    </w:p>
    <w:p w:rsidR="008861F7" w:rsidRPr="001A2047" w:rsidRDefault="00795709" w:rsidP="00876AFA">
      <w:pPr>
        <w:ind w:firstLine="709"/>
        <w:jc w:val="center"/>
        <w:rPr>
          <w:b/>
          <w:sz w:val="28"/>
          <w:szCs w:val="28"/>
        </w:rPr>
      </w:pPr>
      <w:r w:rsidRPr="001A2047">
        <w:rPr>
          <w:b/>
          <w:sz w:val="28"/>
          <w:szCs w:val="28"/>
        </w:rPr>
        <w:t xml:space="preserve">муниципальном </w:t>
      </w:r>
      <w:proofErr w:type="gramStart"/>
      <w:r w:rsidRPr="001A2047">
        <w:rPr>
          <w:b/>
          <w:sz w:val="28"/>
          <w:szCs w:val="28"/>
        </w:rPr>
        <w:t>районе</w:t>
      </w:r>
      <w:proofErr w:type="gramEnd"/>
      <w:r w:rsidR="009B6467" w:rsidRPr="001A2047">
        <w:rPr>
          <w:b/>
          <w:sz w:val="28"/>
          <w:szCs w:val="28"/>
        </w:rPr>
        <w:t>»</w:t>
      </w:r>
    </w:p>
    <w:p w:rsidR="008861F7" w:rsidRPr="001A2047" w:rsidRDefault="008861F7" w:rsidP="003D1DED">
      <w:pPr>
        <w:ind w:firstLine="709"/>
        <w:jc w:val="both"/>
        <w:rPr>
          <w:b/>
          <w:sz w:val="28"/>
          <w:szCs w:val="28"/>
        </w:rPr>
      </w:pPr>
    </w:p>
    <w:p w:rsidR="00977D94" w:rsidRPr="001A2047" w:rsidRDefault="007432F2" w:rsidP="003D1DED">
      <w:pPr>
        <w:ind w:firstLine="709"/>
        <w:jc w:val="both"/>
        <w:rPr>
          <w:sz w:val="28"/>
          <w:szCs w:val="28"/>
        </w:rPr>
      </w:pPr>
      <w:r w:rsidRPr="001A2047">
        <w:rPr>
          <w:sz w:val="28"/>
          <w:szCs w:val="28"/>
        </w:rPr>
        <w:t xml:space="preserve">В соответствии с распоряжением Правительства Российской Федерации от 17.04.2019 № 768-р «Об утверждении стандарта развития конкуренции в </w:t>
      </w:r>
      <w:r w:rsidR="007E0149" w:rsidRPr="001A2047">
        <w:rPr>
          <w:sz w:val="28"/>
          <w:szCs w:val="28"/>
        </w:rPr>
        <w:t>субъектах Российской Федерации»,</w:t>
      </w:r>
      <w:r w:rsidR="000C5E80" w:rsidRPr="001A2047">
        <w:rPr>
          <w:sz w:val="28"/>
          <w:szCs w:val="28"/>
        </w:rPr>
        <w:t xml:space="preserve"> </w:t>
      </w:r>
      <w:r w:rsidR="00977D94" w:rsidRPr="001A2047">
        <w:rPr>
          <w:sz w:val="28"/>
          <w:szCs w:val="28"/>
        </w:rPr>
        <w:t>распоряжением Губернатора К</w:t>
      </w:r>
      <w:r w:rsidR="007E0149" w:rsidRPr="001A2047">
        <w:rPr>
          <w:sz w:val="28"/>
          <w:szCs w:val="28"/>
        </w:rPr>
        <w:t>емеровской области–Кузбасса от 12.07.2019 №73-рг «О перечне товарных рынков по разв</w:t>
      </w:r>
      <w:r w:rsidR="007E0149" w:rsidRPr="001A2047">
        <w:rPr>
          <w:sz w:val="28"/>
          <w:szCs w:val="28"/>
        </w:rPr>
        <w:t>и</w:t>
      </w:r>
      <w:r w:rsidR="007E0149" w:rsidRPr="001A2047">
        <w:rPr>
          <w:sz w:val="28"/>
          <w:szCs w:val="28"/>
        </w:rPr>
        <w:t>тию конкуренции в Кемеровской области –</w:t>
      </w:r>
      <w:r w:rsidR="003E422A" w:rsidRPr="001A2047">
        <w:rPr>
          <w:sz w:val="28"/>
          <w:szCs w:val="28"/>
        </w:rPr>
        <w:t xml:space="preserve"> </w:t>
      </w:r>
      <w:r w:rsidR="007E0149" w:rsidRPr="001A2047">
        <w:rPr>
          <w:sz w:val="28"/>
          <w:szCs w:val="28"/>
        </w:rPr>
        <w:t>Кузбассе» и в целях развития ко</w:t>
      </w:r>
      <w:r w:rsidR="007E0149" w:rsidRPr="001A2047">
        <w:rPr>
          <w:sz w:val="28"/>
          <w:szCs w:val="28"/>
        </w:rPr>
        <w:t>н</w:t>
      </w:r>
      <w:r w:rsidR="007E0149" w:rsidRPr="001A2047">
        <w:rPr>
          <w:sz w:val="28"/>
          <w:szCs w:val="28"/>
        </w:rPr>
        <w:t>куренции в Таштагольском муниципальном районе</w:t>
      </w:r>
      <w:r w:rsidR="00CF41D0" w:rsidRPr="001A2047">
        <w:rPr>
          <w:sz w:val="28"/>
          <w:szCs w:val="28"/>
        </w:rPr>
        <w:t xml:space="preserve">, </w:t>
      </w:r>
      <w:r w:rsidR="006F71B6" w:rsidRPr="001A2047">
        <w:rPr>
          <w:sz w:val="28"/>
          <w:szCs w:val="28"/>
        </w:rPr>
        <w:t>А</w:t>
      </w:r>
      <w:r w:rsidR="00862F12" w:rsidRPr="001A2047">
        <w:rPr>
          <w:sz w:val="28"/>
          <w:szCs w:val="28"/>
        </w:rPr>
        <w:t>дминистрация Ташт</w:t>
      </w:r>
      <w:r w:rsidR="00862F12" w:rsidRPr="001A2047">
        <w:rPr>
          <w:sz w:val="28"/>
          <w:szCs w:val="28"/>
        </w:rPr>
        <w:t>а</w:t>
      </w:r>
      <w:r w:rsidR="00862F12" w:rsidRPr="001A2047">
        <w:rPr>
          <w:sz w:val="28"/>
          <w:szCs w:val="28"/>
        </w:rPr>
        <w:t>гольского муниципального района постановляет</w:t>
      </w:r>
      <w:r w:rsidR="00977D94" w:rsidRPr="001A2047">
        <w:rPr>
          <w:sz w:val="28"/>
          <w:szCs w:val="28"/>
        </w:rPr>
        <w:t>:</w:t>
      </w:r>
    </w:p>
    <w:p w:rsidR="009B6467" w:rsidRPr="001A2047" w:rsidRDefault="009B6467" w:rsidP="009B6467">
      <w:pPr>
        <w:pStyle w:val="af"/>
        <w:ind w:left="0"/>
        <w:jc w:val="both"/>
        <w:rPr>
          <w:sz w:val="28"/>
          <w:szCs w:val="28"/>
        </w:rPr>
      </w:pPr>
      <w:r w:rsidRPr="001A2047">
        <w:rPr>
          <w:sz w:val="28"/>
          <w:szCs w:val="28"/>
        </w:rPr>
        <w:t xml:space="preserve">          </w:t>
      </w:r>
      <w:proofErr w:type="gramStart"/>
      <w:r w:rsidRPr="001A2047">
        <w:rPr>
          <w:sz w:val="28"/>
          <w:szCs w:val="28"/>
        </w:rPr>
        <w:t>1.Внести в постановление Администрации Таштагольского муниципал</w:t>
      </w:r>
      <w:r w:rsidRPr="001A2047">
        <w:rPr>
          <w:sz w:val="28"/>
          <w:szCs w:val="28"/>
        </w:rPr>
        <w:t>ь</w:t>
      </w:r>
      <w:r w:rsidRPr="001A2047">
        <w:rPr>
          <w:sz w:val="28"/>
          <w:szCs w:val="28"/>
        </w:rPr>
        <w:t xml:space="preserve">ного района от 20.08.2019 № 1037-п «О перечне товарных рынков по развитию конкуренции в </w:t>
      </w:r>
      <w:proofErr w:type="spellStart"/>
      <w:r w:rsidRPr="001A2047">
        <w:rPr>
          <w:sz w:val="28"/>
          <w:szCs w:val="28"/>
        </w:rPr>
        <w:t>Таштагольском</w:t>
      </w:r>
      <w:proofErr w:type="spellEnd"/>
      <w:r w:rsidRPr="001A2047">
        <w:rPr>
          <w:sz w:val="28"/>
          <w:szCs w:val="28"/>
        </w:rPr>
        <w:t xml:space="preserve"> муниципальном районе»</w:t>
      </w:r>
      <w:r w:rsidR="00E85C70" w:rsidRPr="001A2047">
        <w:rPr>
          <w:sz w:val="28"/>
          <w:szCs w:val="28"/>
        </w:rPr>
        <w:t xml:space="preserve"> (в ред.</w:t>
      </w:r>
      <w:r w:rsidR="00E552E3" w:rsidRPr="001A2047">
        <w:rPr>
          <w:sz w:val="28"/>
          <w:szCs w:val="28"/>
        </w:rPr>
        <w:t xml:space="preserve"> от </w:t>
      </w:r>
      <w:r w:rsidR="00E85C70" w:rsidRPr="001A2047">
        <w:rPr>
          <w:sz w:val="28"/>
          <w:szCs w:val="28"/>
        </w:rPr>
        <w:t>11.12.2020   № 1490-п</w:t>
      </w:r>
      <w:r w:rsidR="005D1134" w:rsidRPr="001A2047">
        <w:rPr>
          <w:sz w:val="28"/>
          <w:szCs w:val="28"/>
        </w:rPr>
        <w:t>, от 27.12.2021 № 1672-п</w:t>
      </w:r>
      <w:r w:rsidR="006842F9" w:rsidRPr="001A2047">
        <w:rPr>
          <w:sz w:val="28"/>
          <w:szCs w:val="28"/>
        </w:rPr>
        <w:t>, от 09.12.2022 №1478-п</w:t>
      </w:r>
      <w:r w:rsidR="00E85C70" w:rsidRPr="001A2047">
        <w:rPr>
          <w:sz w:val="28"/>
          <w:szCs w:val="28"/>
        </w:rPr>
        <w:t xml:space="preserve">) </w:t>
      </w:r>
      <w:r w:rsidRPr="001A2047">
        <w:rPr>
          <w:sz w:val="28"/>
          <w:szCs w:val="28"/>
        </w:rPr>
        <w:t xml:space="preserve"> следующие измен</w:t>
      </w:r>
      <w:r w:rsidRPr="001A2047">
        <w:rPr>
          <w:sz w:val="28"/>
          <w:szCs w:val="28"/>
        </w:rPr>
        <w:t>е</w:t>
      </w:r>
      <w:r w:rsidRPr="001A2047">
        <w:rPr>
          <w:sz w:val="28"/>
          <w:szCs w:val="28"/>
        </w:rPr>
        <w:t>ния:</w:t>
      </w:r>
      <w:proofErr w:type="gramEnd"/>
    </w:p>
    <w:p w:rsidR="009B6467" w:rsidRPr="001A2047" w:rsidRDefault="005E728A" w:rsidP="003E422A">
      <w:pPr>
        <w:pStyle w:val="af"/>
        <w:ind w:left="0"/>
        <w:jc w:val="both"/>
        <w:rPr>
          <w:sz w:val="28"/>
          <w:szCs w:val="28"/>
        </w:rPr>
      </w:pPr>
      <w:r w:rsidRPr="001A2047">
        <w:rPr>
          <w:sz w:val="28"/>
          <w:szCs w:val="28"/>
        </w:rPr>
        <w:t xml:space="preserve">       1.1</w:t>
      </w:r>
      <w:r w:rsidR="003E422A" w:rsidRPr="001A2047">
        <w:rPr>
          <w:sz w:val="28"/>
          <w:szCs w:val="28"/>
        </w:rPr>
        <w:t>.Приложение «Перечень товарных рынков по развитию конкуренции в Таштагольском муниципальном районе</w:t>
      </w:r>
      <w:r w:rsidR="00EC4EFA" w:rsidRPr="001A2047">
        <w:rPr>
          <w:sz w:val="28"/>
          <w:szCs w:val="28"/>
        </w:rPr>
        <w:t>» изложить в новой редакции согласно приложению к настоящему постановлению.</w:t>
      </w:r>
    </w:p>
    <w:p w:rsidR="009E10E4" w:rsidRPr="001A2047" w:rsidRDefault="00EC4EFA" w:rsidP="00C67CE9">
      <w:pPr>
        <w:pStyle w:val="af"/>
        <w:ind w:left="0"/>
        <w:jc w:val="both"/>
        <w:rPr>
          <w:sz w:val="28"/>
          <w:szCs w:val="28"/>
        </w:rPr>
      </w:pPr>
      <w:r w:rsidRPr="001A2047">
        <w:rPr>
          <w:sz w:val="28"/>
          <w:szCs w:val="28"/>
        </w:rPr>
        <w:t xml:space="preserve">       </w:t>
      </w:r>
      <w:r w:rsidR="00C67CE9" w:rsidRPr="001A2047">
        <w:rPr>
          <w:sz w:val="28"/>
          <w:szCs w:val="28"/>
        </w:rPr>
        <w:t xml:space="preserve"> </w:t>
      </w:r>
      <w:r w:rsidR="001F6E4C" w:rsidRPr="001A2047">
        <w:rPr>
          <w:sz w:val="28"/>
          <w:szCs w:val="28"/>
        </w:rPr>
        <w:t xml:space="preserve"> </w:t>
      </w:r>
      <w:r w:rsidR="00C67CE9" w:rsidRPr="001A2047">
        <w:rPr>
          <w:sz w:val="28"/>
          <w:szCs w:val="28"/>
        </w:rPr>
        <w:t xml:space="preserve"> </w:t>
      </w:r>
      <w:r w:rsidR="005E728A" w:rsidRPr="001A2047">
        <w:rPr>
          <w:sz w:val="28"/>
          <w:szCs w:val="28"/>
        </w:rPr>
        <w:t>2</w:t>
      </w:r>
      <w:r w:rsidR="009E10E4" w:rsidRPr="001A2047">
        <w:rPr>
          <w:sz w:val="28"/>
          <w:szCs w:val="28"/>
        </w:rPr>
        <w:t>.</w:t>
      </w:r>
      <w:r w:rsidR="00435D52" w:rsidRPr="001A2047">
        <w:rPr>
          <w:sz w:val="28"/>
          <w:szCs w:val="28"/>
        </w:rPr>
        <w:t xml:space="preserve">Пресс-секретарю </w:t>
      </w:r>
      <w:r w:rsidR="00962350" w:rsidRPr="001A2047">
        <w:rPr>
          <w:sz w:val="28"/>
          <w:szCs w:val="28"/>
        </w:rPr>
        <w:t xml:space="preserve"> </w:t>
      </w:r>
      <w:r w:rsidR="00435D52" w:rsidRPr="001A2047">
        <w:rPr>
          <w:sz w:val="28"/>
          <w:szCs w:val="28"/>
        </w:rPr>
        <w:t xml:space="preserve">Главы </w:t>
      </w:r>
      <w:r w:rsidR="00962350" w:rsidRPr="001A2047">
        <w:rPr>
          <w:sz w:val="28"/>
          <w:szCs w:val="28"/>
        </w:rPr>
        <w:t xml:space="preserve"> </w:t>
      </w:r>
      <w:r w:rsidR="00435D52" w:rsidRPr="001A2047">
        <w:rPr>
          <w:sz w:val="28"/>
          <w:szCs w:val="28"/>
        </w:rPr>
        <w:t xml:space="preserve">Таштагольского </w:t>
      </w:r>
      <w:r w:rsidR="00962350" w:rsidRPr="001A2047">
        <w:rPr>
          <w:sz w:val="28"/>
          <w:szCs w:val="28"/>
        </w:rPr>
        <w:t xml:space="preserve"> </w:t>
      </w:r>
      <w:r w:rsidR="00435D52" w:rsidRPr="001A2047">
        <w:rPr>
          <w:sz w:val="28"/>
          <w:szCs w:val="28"/>
        </w:rPr>
        <w:t>муни</w:t>
      </w:r>
      <w:r w:rsidR="00635CE3" w:rsidRPr="001A2047">
        <w:rPr>
          <w:sz w:val="28"/>
          <w:szCs w:val="28"/>
        </w:rPr>
        <w:t>ципального района (</w:t>
      </w:r>
      <w:proofErr w:type="spellStart"/>
      <w:r w:rsidR="00635CE3" w:rsidRPr="001A2047">
        <w:rPr>
          <w:sz w:val="28"/>
          <w:szCs w:val="28"/>
        </w:rPr>
        <w:t>М.Л.Кустова</w:t>
      </w:r>
      <w:proofErr w:type="spellEnd"/>
      <w:r w:rsidR="00435D52" w:rsidRPr="001A2047">
        <w:rPr>
          <w:sz w:val="28"/>
          <w:szCs w:val="28"/>
        </w:rPr>
        <w:t>)</w:t>
      </w:r>
      <w:r w:rsidR="00435D52" w:rsidRPr="001A2047">
        <w:t xml:space="preserve">  </w:t>
      </w:r>
      <w:r w:rsidR="00BD05EC" w:rsidRPr="001A2047">
        <w:rPr>
          <w:sz w:val="28"/>
          <w:szCs w:val="28"/>
        </w:rPr>
        <w:t xml:space="preserve">настоящее постановление разместить  на официальном сайте </w:t>
      </w:r>
      <w:r w:rsidR="00962350" w:rsidRPr="001A2047">
        <w:rPr>
          <w:sz w:val="28"/>
          <w:szCs w:val="28"/>
        </w:rPr>
        <w:t>А</w:t>
      </w:r>
      <w:r w:rsidR="00BD05EC" w:rsidRPr="001A2047">
        <w:rPr>
          <w:sz w:val="28"/>
          <w:szCs w:val="28"/>
        </w:rPr>
        <w:t>дминистрации Таштагольского муниципального района в информационно-телекоммуникационной сети «Интернет».</w:t>
      </w:r>
    </w:p>
    <w:p w:rsidR="00996DAB" w:rsidRPr="001A2047" w:rsidRDefault="007970B1" w:rsidP="007970B1">
      <w:pPr>
        <w:keepNext/>
        <w:keepLines/>
        <w:jc w:val="both"/>
        <w:rPr>
          <w:sz w:val="28"/>
          <w:szCs w:val="28"/>
        </w:rPr>
      </w:pPr>
      <w:r w:rsidRPr="001A2047">
        <w:rPr>
          <w:sz w:val="28"/>
          <w:szCs w:val="28"/>
        </w:rPr>
        <w:t xml:space="preserve">         </w:t>
      </w:r>
      <w:r w:rsidR="001F6E4C" w:rsidRPr="001A2047">
        <w:rPr>
          <w:sz w:val="28"/>
          <w:szCs w:val="28"/>
        </w:rPr>
        <w:t xml:space="preserve"> </w:t>
      </w:r>
      <w:r w:rsidR="005E728A" w:rsidRPr="001A2047">
        <w:rPr>
          <w:sz w:val="28"/>
          <w:szCs w:val="28"/>
        </w:rPr>
        <w:t>3</w:t>
      </w:r>
      <w:r w:rsidR="009E10E4" w:rsidRPr="001A2047">
        <w:rPr>
          <w:sz w:val="28"/>
          <w:szCs w:val="28"/>
        </w:rPr>
        <w:t xml:space="preserve">. </w:t>
      </w:r>
      <w:proofErr w:type="gramStart"/>
      <w:r w:rsidR="009E10E4" w:rsidRPr="001A2047">
        <w:rPr>
          <w:sz w:val="28"/>
          <w:szCs w:val="28"/>
        </w:rPr>
        <w:t>Контроль за</w:t>
      </w:r>
      <w:proofErr w:type="gramEnd"/>
      <w:r w:rsidR="009E10E4" w:rsidRPr="001A2047">
        <w:rPr>
          <w:sz w:val="28"/>
          <w:szCs w:val="28"/>
        </w:rPr>
        <w:t xml:space="preserve"> исполнением </w:t>
      </w:r>
      <w:r w:rsidR="001F4B1D" w:rsidRPr="001A2047">
        <w:rPr>
          <w:sz w:val="28"/>
          <w:szCs w:val="28"/>
        </w:rPr>
        <w:t xml:space="preserve">настоящего </w:t>
      </w:r>
      <w:r w:rsidR="00A37502" w:rsidRPr="001A2047">
        <w:rPr>
          <w:sz w:val="28"/>
          <w:szCs w:val="28"/>
        </w:rPr>
        <w:t>постановления</w:t>
      </w:r>
      <w:r w:rsidR="009E10E4" w:rsidRPr="001A2047">
        <w:rPr>
          <w:sz w:val="28"/>
          <w:szCs w:val="28"/>
        </w:rPr>
        <w:t xml:space="preserve"> </w:t>
      </w:r>
      <w:r w:rsidR="00166AAF" w:rsidRPr="001A2047">
        <w:rPr>
          <w:sz w:val="28"/>
          <w:szCs w:val="28"/>
        </w:rPr>
        <w:t>возложить на</w:t>
      </w:r>
      <w:r w:rsidR="0001097D" w:rsidRPr="001A2047">
        <w:rPr>
          <w:sz w:val="28"/>
          <w:szCs w:val="28"/>
        </w:rPr>
        <w:t xml:space="preserve"> первого </w:t>
      </w:r>
      <w:r w:rsidR="00166AAF" w:rsidRPr="001A2047">
        <w:rPr>
          <w:sz w:val="28"/>
          <w:szCs w:val="28"/>
        </w:rPr>
        <w:t xml:space="preserve">заместителя </w:t>
      </w:r>
      <w:r w:rsidR="00237441" w:rsidRPr="001A2047">
        <w:rPr>
          <w:sz w:val="28"/>
          <w:szCs w:val="28"/>
        </w:rPr>
        <w:t>Г</w:t>
      </w:r>
      <w:r w:rsidR="00166AAF" w:rsidRPr="001A2047">
        <w:rPr>
          <w:sz w:val="28"/>
          <w:szCs w:val="28"/>
        </w:rPr>
        <w:t>лавы Таштагольского муниципального района по экон</w:t>
      </w:r>
      <w:r w:rsidR="00166AAF" w:rsidRPr="001A2047">
        <w:rPr>
          <w:sz w:val="28"/>
          <w:szCs w:val="28"/>
        </w:rPr>
        <w:t>о</w:t>
      </w:r>
      <w:r w:rsidR="00166AAF" w:rsidRPr="001A2047">
        <w:rPr>
          <w:sz w:val="28"/>
          <w:szCs w:val="28"/>
        </w:rPr>
        <w:t xml:space="preserve">мике </w:t>
      </w:r>
      <w:r w:rsidRPr="001A2047">
        <w:rPr>
          <w:sz w:val="28"/>
          <w:szCs w:val="28"/>
        </w:rPr>
        <w:t>С</w:t>
      </w:r>
      <w:r w:rsidR="00166AAF" w:rsidRPr="001A2047">
        <w:rPr>
          <w:sz w:val="28"/>
          <w:szCs w:val="28"/>
        </w:rPr>
        <w:t>.</w:t>
      </w:r>
      <w:r w:rsidRPr="001A2047">
        <w:rPr>
          <w:sz w:val="28"/>
          <w:szCs w:val="28"/>
        </w:rPr>
        <w:t>Е</w:t>
      </w:r>
      <w:r w:rsidR="00166AAF" w:rsidRPr="001A2047">
        <w:rPr>
          <w:sz w:val="28"/>
          <w:szCs w:val="28"/>
        </w:rPr>
        <w:t>.</w:t>
      </w:r>
      <w:r w:rsidRPr="001A2047">
        <w:rPr>
          <w:sz w:val="28"/>
          <w:szCs w:val="28"/>
        </w:rPr>
        <w:t>Попова</w:t>
      </w:r>
      <w:r w:rsidR="001F4B1D" w:rsidRPr="001A2047">
        <w:rPr>
          <w:sz w:val="28"/>
          <w:szCs w:val="28"/>
        </w:rPr>
        <w:t>.</w:t>
      </w:r>
    </w:p>
    <w:p w:rsidR="009E10E4" w:rsidRPr="001A2047" w:rsidRDefault="007970B1" w:rsidP="007970B1">
      <w:pPr>
        <w:keepNext/>
        <w:keepLines/>
        <w:jc w:val="both"/>
        <w:rPr>
          <w:sz w:val="28"/>
          <w:szCs w:val="28"/>
        </w:rPr>
      </w:pPr>
      <w:r w:rsidRPr="001A2047">
        <w:rPr>
          <w:sz w:val="28"/>
          <w:szCs w:val="28"/>
        </w:rPr>
        <w:t xml:space="preserve">        </w:t>
      </w:r>
      <w:r w:rsidR="001F6E4C" w:rsidRPr="001A2047">
        <w:rPr>
          <w:sz w:val="28"/>
          <w:szCs w:val="28"/>
        </w:rPr>
        <w:t xml:space="preserve"> </w:t>
      </w:r>
      <w:r w:rsidRPr="001A2047">
        <w:rPr>
          <w:sz w:val="28"/>
          <w:szCs w:val="28"/>
        </w:rPr>
        <w:t xml:space="preserve"> </w:t>
      </w:r>
      <w:r w:rsidR="005E728A" w:rsidRPr="001A2047">
        <w:rPr>
          <w:sz w:val="28"/>
          <w:szCs w:val="28"/>
        </w:rPr>
        <w:t>4</w:t>
      </w:r>
      <w:r w:rsidR="009E10E4" w:rsidRPr="001A2047">
        <w:rPr>
          <w:sz w:val="28"/>
          <w:szCs w:val="28"/>
        </w:rPr>
        <w:t xml:space="preserve">. </w:t>
      </w:r>
      <w:r w:rsidR="00A37502" w:rsidRPr="001A2047">
        <w:rPr>
          <w:sz w:val="28"/>
          <w:szCs w:val="28"/>
        </w:rPr>
        <w:t>Постановление</w:t>
      </w:r>
      <w:r w:rsidR="00182D85" w:rsidRPr="001A2047">
        <w:rPr>
          <w:sz w:val="28"/>
          <w:szCs w:val="28"/>
        </w:rPr>
        <w:t xml:space="preserve"> </w:t>
      </w:r>
      <w:r w:rsidR="00AD66EC" w:rsidRPr="001A2047">
        <w:rPr>
          <w:sz w:val="28"/>
          <w:szCs w:val="28"/>
        </w:rPr>
        <w:t xml:space="preserve"> вступает в силу с момента</w:t>
      </w:r>
      <w:r w:rsidR="009E10E4" w:rsidRPr="001A2047">
        <w:rPr>
          <w:sz w:val="28"/>
          <w:szCs w:val="28"/>
        </w:rPr>
        <w:t xml:space="preserve"> подписания.</w:t>
      </w:r>
    </w:p>
    <w:p w:rsidR="00722383" w:rsidRPr="001A2047" w:rsidRDefault="00722383" w:rsidP="003D1DED">
      <w:pPr>
        <w:keepNext/>
        <w:keepLines/>
        <w:ind w:firstLine="709"/>
        <w:jc w:val="both"/>
        <w:rPr>
          <w:sz w:val="28"/>
          <w:szCs w:val="28"/>
        </w:rPr>
      </w:pPr>
    </w:p>
    <w:p w:rsidR="008861F7" w:rsidRPr="001A2047" w:rsidRDefault="008861F7" w:rsidP="001A7313">
      <w:pPr>
        <w:ind w:right="-6"/>
        <w:jc w:val="both"/>
        <w:rPr>
          <w:sz w:val="28"/>
          <w:szCs w:val="28"/>
        </w:rPr>
      </w:pPr>
      <w:r w:rsidRPr="001A2047">
        <w:rPr>
          <w:sz w:val="28"/>
          <w:szCs w:val="28"/>
        </w:rPr>
        <w:t xml:space="preserve">  Глава Таштагольского </w:t>
      </w:r>
    </w:p>
    <w:p w:rsidR="008861F7" w:rsidRPr="001A2047" w:rsidRDefault="008861F7" w:rsidP="001A7313">
      <w:pPr>
        <w:ind w:right="-6"/>
        <w:jc w:val="both"/>
        <w:rPr>
          <w:sz w:val="28"/>
          <w:szCs w:val="28"/>
        </w:rPr>
      </w:pPr>
      <w:r w:rsidRPr="001A2047">
        <w:rPr>
          <w:sz w:val="28"/>
          <w:szCs w:val="28"/>
        </w:rPr>
        <w:t xml:space="preserve">  муниципального района                                           </w:t>
      </w:r>
      <w:r w:rsidR="004537D1" w:rsidRPr="001A2047">
        <w:rPr>
          <w:sz w:val="28"/>
          <w:szCs w:val="28"/>
        </w:rPr>
        <w:t xml:space="preserve">      </w:t>
      </w:r>
      <w:r w:rsidRPr="001A2047">
        <w:rPr>
          <w:sz w:val="28"/>
          <w:szCs w:val="28"/>
        </w:rPr>
        <w:t xml:space="preserve">                    </w:t>
      </w:r>
      <w:r w:rsidR="00B0687F" w:rsidRPr="001A2047">
        <w:rPr>
          <w:sz w:val="28"/>
          <w:szCs w:val="28"/>
        </w:rPr>
        <w:t>А</w:t>
      </w:r>
      <w:r w:rsidRPr="001A2047">
        <w:rPr>
          <w:sz w:val="28"/>
          <w:szCs w:val="28"/>
        </w:rPr>
        <w:t>.</w:t>
      </w:r>
      <w:r w:rsidR="00B0687F" w:rsidRPr="001A2047">
        <w:rPr>
          <w:sz w:val="28"/>
          <w:szCs w:val="28"/>
        </w:rPr>
        <w:t>Г</w:t>
      </w:r>
      <w:r w:rsidRPr="001A2047">
        <w:rPr>
          <w:sz w:val="28"/>
          <w:szCs w:val="28"/>
        </w:rPr>
        <w:t>.</w:t>
      </w:r>
      <w:r w:rsidR="00B0687F" w:rsidRPr="001A2047">
        <w:rPr>
          <w:sz w:val="28"/>
          <w:szCs w:val="28"/>
        </w:rPr>
        <w:t xml:space="preserve"> Орлов</w:t>
      </w:r>
      <w:r w:rsidRPr="001A2047">
        <w:rPr>
          <w:sz w:val="28"/>
          <w:szCs w:val="28"/>
        </w:rPr>
        <w:t xml:space="preserve">           </w:t>
      </w:r>
    </w:p>
    <w:p w:rsidR="008861F7" w:rsidRPr="001A2047" w:rsidRDefault="008861F7" w:rsidP="001A7313">
      <w:pPr>
        <w:rPr>
          <w:sz w:val="28"/>
          <w:szCs w:val="28"/>
        </w:rPr>
      </w:pPr>
    </w:p>
    <w:p w:rsidR="00236A40" w:rsidRPr="001A2047" w:rsidRDefault="00AC1910" w:rsidP="00AC191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1A204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236A40" w:rsidRPr="001A2047">
        <w:rPr>
          <w:rFonts w:ascii="Times New Roman" w:hAnsi="Times New Roman" w:cs="Times New Roman"/>
          <w:sz w:val="20"/>
        </w:rPr>
        <w:t xml:space="preserve">Приложение </w:t>
      </w:r>
      <w:r w:rsidR="00DD56C8" w:rsidRPr="001A2047">
        <w:rPr>
          <w:rFonts w:ascii="Times New Roman" w:hAnsi="Times New Roman" w:cs="Times New Roman"/>
          <w:sz w:val="20"/>
        </w:rPr>
        <w:t xml:space="preserve"> </w:t>
      </w:r>
      <w:proofErr w:type="gramStart"/>
      <w:r w:rsidR="00236A40" w:rsidRPr="001A2047">
        <w:rPr>
          <w:rFonts w:ascii="Times New Roman" w:hAnsi="Times New Roman" w:cs="Times New Roman"/>
          <w:sz w:val="20"/>
        </w:rPr>
        <w:t>к</w:t>
      </w:r>
      <w:proofErr w:type="gramEnd"/>
      <w:r w:rsidR="00236A40" w:rsidRPr="001A2047">
        <w:rPr>
          <w:rFonts w:ascii="Times New Roman" w:hAnsi="Times New Roman" w:cs="Times New Roman"/>
          <w:sz w:val="20"/>
        </w:rPr>
        <w:t xml:space="preserve"> </w:t>
      </w:r>
    </w:p>
    <w:p w:rsidR="00236A40" w:rsidRPr="001A2047" w:rsidRDefault="00236A40" w:rsidP="00236A40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1A204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постановлению </w:t>
      </w:r>
      <w:r w:rsidR="00544A63" w:rsidRPr="001A2047">
        <w:rPr>
          <w:rFonts w:ascii="Times New Roman" w:hAnsi="Times New Roman" w:cs="Times New Roman"/>
          <w:sz w:val="20"/>
        </w:rPr>
        <w:t>А</w:t>
      </w:r>
      <w:r w:rsidRPr="001A2047">
        <w:rPr>
          <w:rFonts w:ascii="Times New Roman" w:hAnsi="Times New Roman" w:cs="Times New Roman"/>
          <w:sz w:val="20"/>
        </w:rPr>
        <w:t xml:space="preserve">дминистрации </w:t>
      </w:r>
    </w:p>
    <w:p w:rsidR="00AC1910" w:rsidRPr="001A2047" w:rsidRDefault="00236A40" w:rsidP="00236A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A204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Таштагольского муниципальн</w:t>
      </w:r>
      <w:r w:rsidR="00AC1910" w:rsidRPr="001A2047">
        <w:rPr>
          <w:rFonts w:ascii="Times New Roman" w:hAnsi="Times New Roman" w:cs="Times New Roman"/>
          <w:sz w:val="20"/>
        </w:rPr>
        <w:t>о</w:t>
      </w:r>
      <w:r w:rsidRPr="001A2047">
        <w:rPr>
          <w:rFonts w:ascii="Times New Roman" w:hAnsi="Times New Roman" w:cs="Times New Roman"/>
          <w:sz w:val="20"/>
        </w:rPr>
        <w:t xml:space="preserve">го </w:t>
      </w:r>
      <w:r w:rsidR="00AC1910" w:rsidRPr="001A2047">
        <w:rPr>
          <w:rFonts w:ascii="Times New Roman" w:hAnsi="Times New Roman" w:cs="Times New Roman"/>
          <w:sz w:val="20"/>
        </w:rPr>
        <w:t xml:space="preserve">   </w:t>
      </w:r>
    </w:p>
    <w:p w:rsidR="00236A40" w:rsidRPr="001A2047" w:rsidRDefault="00AC1910" w:rsidP="00236A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A2047">
        <w:rPr>
          <w:rFonts w:ascii="Times New Roman" w:hAnsi="Times New Roman" w:cs="Times New Roman"/>
          <w:sz w:val="20"/>
        </w:rPr>
        <w:t xml:space="preserve">                               </w:t>
      </w:r>
      <w:r w:rsidR="00236A40" w:rsidRPr="001A2047">
        <w:rPr>
          <w:rFonts w:ascii="Times New Roman" w:hAnsi="Times New Roman" w:cs="Times New Roman"/>
          <w:sz w:val="20"/>
        </w:rPr>
        <w:t xml:space="preserve">     </w:t>
      </w:r>
      <w:r w:rsidRPr="001A2047"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236A40" w:rsidRPr="001A2047">
        <w:rPr>
          <w:rFonts w:ascii="Times New Roman" w:hAnsi="Times New Roman" w:cs="Times New Roman"/>
          <w:sz w:val="20"/>
        </w:rPr>
        <w:t xml:space="preserve"> района</w:t>
      </w:r>
    </w:p>
    <w:p w:rsidR="0046628E" w:rsidRPr="001A2047" w:rsidRDefault="00AC1910" w:rsidP="0046628E">
      <w:pPr>
        <w:jc w:val="center"/>
        <w:rPr>
          <w:b/>
          <w:sz w:val="28"/>
          <w:szCs w:val="28"/>
        </w:rPr>
      </w:pPr>
      <w:r w:rsidRPr="001A2047">
        <w:rPr>
          <w:sz w:val="20"/>
        </w:rPr>
        <w:t xml:space="preserve">                                                                   </w:t>
      </w:r>
      <w:r w:rsidR="007A7992" w:rsidRPr="001A2047">
        <w:rPr>
          <w:sz w:val="20"/>
        </w:rPr>
        <w:t xml:space="preserve">                                                  </w:t>
      </w:r>
      <w:r w:rsidR="00236A40" w:rsidRPr="001A2047">
        <w:rPr>
          <w:sz w:val="20"/>
        </w:rPr>
        <w:t xml:space="preserve"> </w:t>
      </w:r>
      <w:r w:rsidR="007A7992" w:rsidRPr="001A2047">
        <w:rPr>
          <w:sz w:val="20"/>
        </w:rPr>
        <w:t xml:space="preserve">       </w:t>
      </w:r>
    </w:p>
    <w:p w:rsidR="0046628E" w:rsidRPr="001A2047" w:rsidRDefault="00291A68" w:rsidP="00291A68">
      <w:pPr>
        <w:jc w:val="center"/>
        <w:rPr>
          <w:sz w:val="20"/>
          <w:szCs w:val="20"/>
        </w:rPr>
      </w:pPr>
      <w:r w:rsidRPr="001A2047">
        <w:rPr>
          <w:sz w:val="28"/>
          <w:szCs w:val="28"/>
        </w:rPr>
        <w:t xml:space="preserve">                                                                                         </w:t>
      </w:r>
      <w:r w:rsidR="00826F1A" w:rsidRPr="001A2047">
        <w:rPr>
          <w:sz w:val="28"/>
          <w:szCs w:val="28"/>
        </w:rPr>
        <w:t xml:space="preserve">    </w:t>
      </w:r>
      <w:r w:rsidRPr="001A2047">
        <w:rPr>
          <w:sz w:val="28"/>
          <w:szCs w:val="28"/>
        </w:rPr>
        <w:t xml:space="preserve">  </w:t>
      </w:r>
      <w:r w:rsidR="0046628E" w:rsidRPr="001A2047">
        <w:rPr>
          <w:sz w:val="20"/>
          <w:szCs w:val="20"/>
        </w:rPr>
        <w:t>от «</w:t>
      </w:r>
      <w:r w:rsidR="00507CC8" w:rsidRPr="001A2047">
        <w:rPr>
          <w:sz w:val="20"/>
          <w:szCs w:val="20"/>
        </w:rPr>
        <w:t xml:space="preserve">   </w:t>
      </w:r>
      <w:r w:rsidR="00530B70" w:rsidRPr="001A2047">
        <w:rPr>
          <w:sz w:val="20"/>
          <w:szCs w:val="20"/>
        </w:rPr>
        <w:t xml:space="preserve">  </w:t>
      </w:r>
      <w:r w:rsidR="00507CC8" w:rsidRPr="001A2047">
        <w:rPr>
          <w:sz w:val="20"/>
          <w:szCs w:val="20"/>
        </w:rPr>
        <w:t xml:space="preserve">  </w:t>
      </w:r>
      <w:r w:rsidR="00970B2F" w:rsidRPr="001A2047">
        <w:rPr>
          <w:sz w:val="20"/>
          <w:szCs w:val="20"/>
        </w:rPr>
        <w:t>»</w:t>
      </w:r>
      <w:r w:rsidR="00507CC8" w:rsidRPr="001A2047">
        <w:rPr>
          <w:sz w:val="20"/>
          <w:szCs w:val="20"/>
        </w:rPr>
        <w:t>сентября</w:t>
      </w:r>
      <w:r w:rsidR="00970B2F" w:rsidRPr="001A2047">
        <w:rPr>
          <w:sz w:val="20"/>
          <w:szCs w:val="20"/>
        </w:rPr>
        <w:t xml:space="preserve"> 2</w:t>
      </w:r>
      <w:r w:rsidR="0046628E" w:rsidRPr="001A2047">
        <w:rPr>
          <w:sz w:val="20"/>
          <w:szCs w:val="20"/>
        </w:rPr>
        <w:t>02</w:t>
      </w:r>
      <w:r w:rsidR="00507CC8" w:rsidRPr="001A2047">
        <w:rPr>
          <w:sz w:val="20"/>
          <w:szCs w:val="20"/>
        </w:rPr>
        <w:t>3</w:t>
      </w:r>
      <w:r w:rsidR="0046628E" w:rsidRPr="001A2047">
        <w:rPr>
          <w:sz w:val="20"/>
          <w:szCs w:val="20"/>
        </w:rPr>
        <w:t xml:space="preserve">  № </w:t>
      </w:r>
      <w:r w:rsidR="00970B2F" w:rsidRPr="001A2047">
        <w:rPr>
          <w:sz w:val="20"/>
          <w:szCs w:val="20"/>
        </w:rPr>
        <w:t xml:space="preserve"> </w:t>
      </w:r>
      <w:r w:rsidR="00507CC8" w:rsidRPr="001A2047">
        <w:rPr>
          <w:sz w:val="20"/>
          <w:szCs w:val="20"/>
        </w:rPr>
        <w:t xml:space="preserve">    </w:t>
      </w:r>
      <w:r w:rsidR="0046628E" w:rsidRPr="001A2047">
        <w:rPr>
          <w:sz w:val="20"/>
          <w:szCs w:val="20"/>
        </w:rPr>
        <w:t>-</w:t>
      </w:r>
      <w:r w:rsidR="00970B2F" w:rsidRPr="001A2047">
        <w:rPr>
          <w:sz w:val="20"/>
          <w:szCs w:val="20"/>
        </w:rPr>
        <w:t xml:space="preserve"> </w:t>
      </w:r>
      <w:proofErr w:type="spellStart"/>
      <w:proofErr w:type="gramStart"/>
      <w:r w:rsidR="0046628E" w:rsidRPr="001A2047">
        <w:rPr>
          <w:sz w:val="20"/>
          <w:szCs w:val="20"/>
        </w:rPr>
        <w:t>п</w:t>
      </w:r>
      <w:proofErr w:type="spellEnd"/>
      <w:proofErr w:type="gramEnd"/>
      <w:r w:rsidR="0046628E" w:rsidRPr="001A2047">
        <w:rPr>
          <w:sz w:val="20"/>
          <w:szCs w:val="20"/>
        </w:rPr>
        <w:t xml:space="preserve">           </w:t>
      </w:r>
    </w:p>
    <w:p w:rsidR="00236A40" w:rsidRPr="001A2047" w:rsidRDefault="00236A40" w:rsidP="00327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4170" w:rsidRPr="001A2047" w:rsidRDefault="00154170" w:rsidP="00327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B7B" w:rsidRPr="001A2047" w:rsidRDefault="00154170" w:rsidP="00DD56C8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1A204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</w:t>
      </w:r>
    </w:p>
    <w:p w:rsidR="00DD56C8" w:rsidRPr="001A2047" w:rsidRDefault="00DD56C8" w:rsidP="00327B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B7B" w:rsidRPr="001A2047" w:rsidRDefault="00327B7B" w:rsidP="00327B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1A2047">
        <w:rPr>
          <w:rFonts w:ascii="Times New Roman" w:hAnsi="Times New Roman" w:cs="Times New Roman"/>
          <w:sz w:val="24"/>
          <w:szCs w:val="24"/>
        </w:rPr>
        <w:t>Перечень</w:t>
      </w:r>
    </w:p>
    <w:p w:rsidR="00327B7B" w:rsidRPr="001A2047" w:rsidRDefault="00327B7B" w:rsidP="00327B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047">
        <w:rPr>
          <w:rFonts w:ascii="Times New Roman" w:hAnsi="Times New Roman" w:cs="Times New Roman"/>
          <w:sz w:val="24"/>
          <w:szCs w:val="24"/>
        </w:rPr>
        <w:t>товарных рынков по развитию конкуренции</w:t>
      </w:r>
    </w:p>
    <w:p w:rsidR="00327B7B" w:rsidRPr="001A2047" w:rsidRDefault="00327B7B" w:rsidP="00DD56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047">
        <w:rPr>
          <w:rFonts w:ascii="Times New Roman" w:hAnsi="Times New Roman" w:cs="Times New Roman"/>
          <w:sz w:val="24"/>
          <w:szCs w:val="24"/>
        </w:rPr>
        <w:t>в Таштагольском муниципальном районе</w:t>
      </w:r>
      <w:r w:rsidR="00575B58" w:rsidRPr="001A2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6C8" w:rsidRPr="001A2047" w:rsidRDefault="00DD56C8" w:rsidP="00DD56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30"/>
        <w:gridCol w:w="2410"/>
        <w:gridCol w:w="992"/>
        <w:gridCol w:w="993"/>
        <w:gridCol w:w="992"/>
        <w:gridCol w:w="992"/>
        <w:gridCol w:w="851"/>
      </w:tblGrid>
      <w:tr w:rsidR="00A2507B" w:rsidRPr="001A2047" w:rsidTr="00D9443A">
        <w:tc>
          <w:tcPr>
            <w:tcW w:w="567" w:type="dxa"/>
            <w:vAlign w:val="center"/>
          </w:tcPr>
          <w:p w:rsidR="00A2507B" w:rsidRPr="001A2047" w:rsidRDefault="00A2507B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30" w:type="dxa"/>
            <w:vAlign w:val="center"/>
          </w:tcPr>
          <w:p w:rsidR="00A2507B" w:rsidRPr="001A2047" w:rsidRDefault="00A2507B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Наименование 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варных ры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ков/описание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блем, цели рынка</w:t>
            </w:r>
          </w:p>
        </w:tc>
        <w:tc>
          <w:tcPr>
            <w:tcW w:w="2410" w:type="dxa"/>
            <w:vAlign w:val="center"/>
          </w:tcPr>
          <w:p w:rsidR="00A2507B" w:rsidRPr="001A2047" w:rsidRDefault="00A2507B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Наименование кл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чевого показателя</w:t>
            </w:r>
          </w:p>
        </w:tc>
        <w:tc>
          <w:tcPr>
            <w:tcW w:w="992" w:type="dxa"/>
            <w:vAlign w:val="center"/>
          </w:tcPr>
          <w:p w:rsidR="00A2507B" w:rsidRPr="001A2047" w:rsidRDefault="00A2507B" w:rsidP="00A25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2021г.            (факт)</w:t>
            </w:r>
          </w:p>
        </w:tc>
        <w:tc>
          <w:tcPr>
            <w:tcW w:w="993" w:type="dxa"/>
            <w:vAlign w:val="center"/>
          </w:tcPr>
          <w:p w:rsidR="00A2507B" w:rsidRPr="001A2047" w:rsidRDefault="00A2507B" w:rsidP="00A25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A2507B" w:rsidRPr="001A2047" w:rsidRDefault="00A2507B" w:rsidP="00797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7485" w:rsidRPr="001A20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A2507B" w:rsidRPr="001A2047" w:rsidRDefault="00A2507B" w:rsidP="00A25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A2507B" w:rsidRPr="001A2047" w:rsidRDefault="00A2507B" w:rsidP="00A25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992" w:type="dxa"/>
            <w:vAlign w:val="center"/>
          </w:tcPr>
          <w:p w:rsidR="00A2507B" w:rsidRPr="001A2047" w:rsidRDefault="00A2507B" w:rsidP="00A25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A2507B" w:rsidRPr="001A2047" w:rsidRDefault="00A2507B" w:rsidP="00A25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851" w:type="dxa"/>
            <w:vAlign w:val="center"/>
          </w:tcPr>
          <w:p w:rsidR="00A2507B" w:rsidRPr="001A2047" w:rsidRDefault="00A2507B" w:rsidP="00A25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  <w:p w:rsidR="00A2507B" w:rsidRPr="001A2047" w:rsidRDefault="00A2507B" w:rsidP="00A25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931F7C" w:rsidRPr="001A2047" w:rsidTr="00D9443A">
        <w:tc>
          <w:tcPr>
            <w:tcW w:w="567" w:type="dxa"/>
            <w:vAlign w:val="center"/>
          </w:tcPr>
          <w:p w:rsidR="00931F7C" w:rsidRPr="001A2047" w:rsidRDefault="00931F7C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931F7C" w:rsidRPr="001A2047" w:rsidRDefault="00931F7C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31F7C" w:rsidRPr="001A2047" w:rsidRDefault="00931F7C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31F7C" w:rsidRPr="001A2047" w:rsidRDefault="00931F7C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931F7C" w:rsidRPr="001A2047" w:rsidRDefault="00931F7C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31F7C" w:rsidRPr="001A2047" w:rsidRDefault="00931F7C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31F7C" w:rsidRPr="001A2047" w:rsidRDefault="00931F7C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931F7C" w:rsidRPr="001A2047" w:rsidRDefault="00931F7C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11BF" w:rsidRPr="001A2047" w:rsidTr="00D9443A">
        <w:tc>
          <w:tcPr>
            <w:tcW w:w="567" w:type="dxa"/>
          </w:tcPr>
          <w:p w:rsidR="004811BF" w:rsidRPr="001A2047" w:rsidRDefault="004811BF" w:rsidP="00F30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услуг допо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нительного образ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вания детей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нехватка нормати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ного, правового, 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тодического и ко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сультационного 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провождения разв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тия негосударстве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ного сектора в 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полнительном обр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зовании в части 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разовательной де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высокие требования к условиям реализ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ции программ (Са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ПиН, помещения, кадры);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высокая стоимость аренды помещений.</w:t>
            </w:r>
          </w:p>
          <w:p w:rsidR="00855CCC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Цель: создание усл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вий для развития конкуренции на рынке услуг допо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нительного образ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вания детей, разв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тие частных </w:t>
            </w:r>
            <w:proofErr w:type="spell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="00855CCC" w:rsidRPr="001A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ляющих</w:t>
            </w:r>
            <w:proofErr w:type="gramEnd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тельную деятел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по дополн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тельным общеобр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зовательным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граммам</w:t>
            </w:r>
          </w:p>
        </w:tc>
        <w:tc>
          <w:tcPr>
            <w:tcW w:w="2410" w:type="dxa"/>
          </w:tcPr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луг дополнительного образования детей, процентов</w:t>
            </w:r>
          </w:p>
        </w:tc>
        <w:tc>
          <w:tcPr>
            <w:tcW w:w="992" w:type="dxa"/>
          </w:tcPr>
          <w:p w:rsidR="00C2593D" w:rsidRPr="001A2047" w:rsidRDefault="000D327E" w:rsidP="000D3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593D" w:rsidRPr="001A2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811BF" w:rsidRPr="001A2047" w:rsidRDefault="004811BF" w:rsidP="00F17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A8A" w:rsidRPr="001A204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4811BF" w:rsidRPr="001A2047" w:rsidRDefault="00DD079E" w:rsidP="00DD0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759" w:rsidRPr="001A2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11BF" w:rsidRPr="001A2047" w:rsidRDefault="00DD079E" w:rsidP="00DD0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0A6" w:rsidRPr="001A2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FCF" w:rsidRPr="001A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811BF" w:rsidRPr="001A2047" w:rsidRDefault="00DD079E" w:rsidP="00DD0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492" w:rsidRPr="001A2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1BF" w:rsidRPr="001A2047" w:rsidTr="00D9443A">
        <w:tc>
          <w:tcPr>
            <w:tcW w:w="567" w:type="dxa"/>
          </w:tcPr>
          <w:p w:rsidR="004811BF" w:rsidRPr="001A2047" w:rsidRDefault="004811BF" w:rsidP="00F30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0" w:type="dxa"/>
          </w:tcPr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услуг детск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го отдыха и оздоро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высокие требования стандартов качества предоставляемой 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луги, </w:t>
            </w:r>
            <w:r w:rsidR="007C4A98" w:rsidRPr="001A204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современным </w:t>
            </w:r>
            <w:proofErr w:type="spell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тарно-эпидемиоло</w:t>
            </w:r>
            <w:r w:rsidR="008544A0" w:rsidRPr="001A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гическим</w:t>
            </w:r>
            <w:proofErr w:type="spellEnd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ям и нормам пожа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ной и антитеррор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стической безопа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недостаточный ур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вень квалификации специалистов;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регулярные проверки со стороны надзо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ных органов;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высокая себесто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мость услуг в усл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виях снижения пл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тежеспособности 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селения приводит к вынужденному сн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жению стоимости путевки, что делает рынок менее рент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бельным.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Цель: создание усл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вий для развития конкуренции на рынке услуг отдыха и оздоровления 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тей, развитие сектора негосударственных организаций отдыха и оздоровления 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2410" w:type="dxa"/>
          </w:tcPr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дыха и оздоровления детей частной формы собственности,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4811BF" w:rsidRPr="001A2047" w:rsidRDefault="000D327E" w:rsidP="000D3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BC2" w:rsidRPr="001A2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811BF" w:rsidRPr="001A2047" w:rsidRDefault="007D2252" w:rsidP="007D2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370316" w:rsidRPr="001A2047" w:rsidRDefault="00182B2A" w:rsidP="0018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316" w:rsidRPr="001A204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</w:tcPr>
          <w:p w:rsidR="00370316" w:rsidRPr="001A2047" w:rsidRDefault="00182B2A" w:rsidP="0018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316" w:rsidRPr="001A204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51" w:type="dxa"/>
          </w:tcPr>
          <w:p w:rsidR="00370316" w:rsidRPr="001A2047" w:rsidRDefault="00182B2A" w:rsidP="0031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316" w:rsidRPr="001A2047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10493" w:rsidRPr="001A2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6EB7" w:rsidRPr="001A2047" w:rsidTr="00D9443A">
        <w:tc>
          <w:tcPr>
            <w:tcW w:w="567" w:type="dxa"/>
          </w:tcPr>
          <w:p w:rsidR="00BC6EB7" w:rsidRPr="001A2047" w:rsidRDefault="00BC6EB7" w:rsidP="00F30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BC6EB7" w:rsidRPr="001A2047" w:rsidRDefault="00BC6EB7" w:rsidP="00FC3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Рынок медицинских услуг </w:t>
            </w:r>
          </w:p>
          <w:p w:rsidR="00BC6EB7" w:rsidRPr="001A2047" w:rsidRDefault="00BC6EB7" w:rsidP="00FC3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  лице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зирование деятел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ности, высокие тр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бования к помещ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ниям, подбор квал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фицированного пе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сонала.</w:t>
            </w:r>
          </w:p>
          <w:p w:rsidR="00BC6EB7" w:rsidRPr="001A2047" w:rsidRDefault="00BC6EB7" w:rsidP="00FC3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 создание 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ловий для развития конкуренции на рынке медицинских услуг, развитие ры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410" w:type="dxa"/>
          </w:tcPr>
          <w:p w:rsidR="00BC6EB7" w:rsidRPr="001A2047" w:rsidRDefault="00BC6EB7" w:rsidP="00FC379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медицинских организаций частной системы здравоохр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нения, участвующих в реализации терр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ториальных программ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мед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цинского страхов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ния, процентов</w:t>
            </w:r>
          </w:p>
        </w:tc>
        <w:tc>
          <w:tcPr>
            <w:tcW w:w="992" w:type="dxa"/>
          </w:tcPr>
          <w:p w:rsidR="00BC6EB7" w:rsidRPr="001A2047" w:rsidRDefault="00BC6EB7" w:rsidP="00FC3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33,3</w:t>
            </w:r>
          </w:p>
        </w:tc>
        <w:tc>
          <w:tcPr>
            <w:tcW w:w="993" w:type="dxa"/>
          </w:tcPr>
          <w:p w:rsidR="00BC6EB7" w:rsidRPr="001A2047" w:rsidRDefault="00BC6EB7" w:rsidP="00FC3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BC6EB7" w:rsidRPr="001A2047" w:rsidRDefault="00BC6EB7" w:rsidP="00FC3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BC6EB7" w:rsidRPr="001A2047" w:rsidRDefault="00BC6EB7" w:rsidP="00FC3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</w:tcPr>
          <w:p w:rsidR="00BC6EB7" w:rsidRPr="001A2047" w:rsidRDefault="00BC6EB7" w:rsidP="00FC3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4811BF" w:rsidRPr="001A2047" w:rsidTr="00D9443A">
        <w:tc>
          <w:tcPr>
            <w:tcW w:w="567" w:type="dxa"/>
          </w:tcPr>
          <w:p w:rsidR="004811BF" w:rsidRPr="001A2047" w:rsidRDefault="00BC6EB7" w:rsidP="00BC6E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0" w:type="dxa"/>
          </w:tcPr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услуг розни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ной торговли лека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ственными препар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тами, медицинскими изделиями и сопу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ствующими товар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лицензирование и регистрация фарм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цевтической де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тельности в соотве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ствии с федеральным законодательством;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высокие первон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чальные затраты на приобретение пом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щений в собстве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ность или выкуп;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высокие затраты на особые условия хр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нения лекарственных средств;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недостаточное кол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чество квалифиц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рованных специал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стов - провизоров.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ренции на рынке 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луг розничной то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говли лекарстве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ными препаратами, медицинскими изд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лиями и сопутс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вующими товарами;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ства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2410" w:type="dxa"/>
          </w:tcPr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луг розничной то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говли лекарственн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ми препаратами, 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дицинскими изд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лиями и сопутству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щими товарами,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4811BF" w:rsidRPr="001A2047" w:rsidRDefault="00E56F82" w:rsidP="002F4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93" w:type="dxa"/>
          </w:tcPr>
          <w:p w:rsidR="004811BF" w:rsidRPr="001A2047" w:rsidRDefault="007D2252" w:rsidP="007D2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811BF" w:rsidRPr="001A2047" w:rsidRDefault="008E7388" w:rsidP="008E7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F2747" w:rsidRPr="001A2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811BF" w:rsidRPr="001A2047" w:rsidRDefault="008E7388" w:rsidP="00EF2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51" w:type="dxa"/>
          </w:tcPr>
          <w:p w:rsidR="004811BF" w:rsidRPr="001A2047" w:rsidRDefault="008E7388" w:rsidP="00EF2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4811BF" w:rsidRPr="001A2047" w:rsidTr="00D9443A">
        <w:tc>
          <w:tcPr>
            <w:tcW w:w="567" w:type="dxa"/>
          </w:tcPr>
          <w:p w:rsidR="004811BF" w:rsidRPr="001A2047" w:rsidRDefault="00BC6EB7" w:rsidP="00BC6E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Рынок ритуальных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Проблема: недост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точная конкуренция на рынке ритуал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ренции на рынке 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туальных услуг </w:t>
            </w:r>
          </w:p>
        </w:tc>
        <w:tc>
          <w:tcPr>
            <w:tcW w:w="2410" w:type="dxa"/>
          </w:tcPr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 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туальных услуг,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центов  </w:t>
            </w:r>
          </w:p>
        </w:tc>
        <w:tc>
          <w:tcPr>
            <w:tcW w:w="992" w:type="dxa"/>
          </w:tcPr>
          <w:p w:rsidR="004811BF" w:rsidRPr="001A2047" w:rsidRDefault="004811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93" w:type="dxa"/>
          </w:tcPr>
          <w:p w:rsidR="004811BF" w:rsidRPr="001A2047" w:rsidRDefault="007D2252" w:rsidP="007D2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811BF" w:rsidRPr="001A2047" w:rsidRDefault="00367EFE" w:rsidP="0036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811BF" w:rsidRPr="001A2047" w:rsidRDefault="00367EFE" w:rsidP="0036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811BF" w:rsidRPr="001A2047" w:rsidRDefault="00367EFE" w:rsidP="00367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11BF" w:rsidRPr="001A2047" w:rsidTr="00D9443A">
        <w:tc>
          <w:tcPr>
            <w:tcW w:w="567" w:type="dxa"/>
          </w:tcPr>
          <w:p w:rsidR="004811BF" w:rsidRPr="001A2047" w:rsidRDefault="00BC6EB7" w:rsidP="00BC6E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0" w:type="dxa"/>
          </w:tcPr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теплоснабж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ния (производство тепловой энергии)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значительные перв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начальные капитал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ные вложения в ра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витие бизнеса;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высокий уровень 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носа основных фо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развитие конкуре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ции в сфере тепл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снабжения (прои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водство тепловой энергии);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ства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плоснабжения (пр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изводство тепловой энергии)</w:t>
            </w:r>
          </w:p>
        </w:tc>
        <w:tc>
          <w:tcPr>
            <w:tcW w:w="2410" w:type="dxa"/>
          </w:tcPr>
          <w:p w:rsidR="004811BF" w:rsidRPr="001A2047" w:rsidRDefault="004811BF" w:rsidP="009C6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те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лоснабжения (прои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водство тепловой энергии), процентов</w:t>
            </w:r>
          </w:p>
        </w:tc>
        <w:tc>
          <w:tcPr>
            <w:tcW w:w="992" w:type="dxa"/>
          </w:tcPr>
          <w:p w:rsidR="004811BF" w:rsidRPr="001A2047" w:rsidRDefault="000D327E" w:rsidP="000D3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4811BF" w:rsidRPr="001A2047" w:rsidRDefault="00940C22" w:rsidP="00940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811BF" w:rsidRPr="001A2047" w:rsidRDefault="00940C22" w:rsidP="00940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811BF" w:rsidRPr="001A2047" w:rsidRDefault="00940C22" w:rsidP="00940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811BF" w:rsidRPr="001A2047" w:rsidRDefault="002621DB" w:rsidP="00262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7B" w:rsidRPr="001A2047" w:rsidTr="00D9443A">
        <w:tc>
          <w:tcPr>
            <w:tcW w:w="567" w:type="dxa"/>
          </w:tcPr>
          <w:p w:rsidR="00327B7B" w:rsidRPr="001A2047" w:rsidRDefault="00BC6EB7" w:rsidP="00BC6E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услуг по сб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ру и транспортир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ванию твердых ко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мунальных отходов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высокие требования к лицензированию отдельных видов деятельности;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экологические огр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ничения;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значительный размер первоначального 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питала для создания предприятия,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доставляющего 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луги по сбору и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транспортированию твердых коммунал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624ED" w:rsidRPr="001A2047">
              <w:rPr>
                <w:rFonts w:ascii="Times New Roman" w:hAnsi="Times New Roman" w:cs="Times New Roman"/>
                <w:sz w:val="24"/>
                <w:szCs w:val="24"/>
              </w:rPr>
              <w:t>ных отходов.</w:t>
            </w:r>
          </w:p>
          <w:p w:rsidR="00327B7B" w:rsidRPr="001A2047" w:rsidRDefault="003624ED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7B7B" w:rsidRPr="001A2047">
              <w:rPr>
                <w:rFonts w:ascii="Times New Roman" w:hAnsi="Times New Roman" w:cs="Times New Roman"/>
                <w:sz w:val="24"/>
                <w:szCs w:val="24"/>
              </w:rPr>
              <w:t>лительные сроки окупаемости кап</w:t>
            </w:r>
            <w:r w:rsidR="00327B7B"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7B7B" w:rsidRPr="001A2047">
              <w:rPr>
                <w:rFonts w:ascii="Times New Roman" w:hAnsi="Times New Roman" w:cs="Times New Roman"/>
                <w:sz w:val="24"/>
                <w:szCs w:val="24"/>
              </w:rPr>
              <w:t>тальных вложений для покупки спец</w:t>
            </w:r>
            <w:r w:rsidR="00327B7B"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7B7B" w:rsidRPr="001A2047">
              <w:rPr>
                <w:rFonts w:ascii="Times New Roman" w:hAnsi="Times New Roman" w:cs="Times New Roman"/>
                <w:sz w:val="24"/>
                <w:szCs w:val="24"/>
              </w:rPr>
              <w:t>ального оборудов</w:t>
            </w:r>
            <w:r w:rsidR="00327B7B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7B7B" w:rsidRPr="001A2047">
              <w:rPr>
                <w:rFonts w:ascii="Times New Roman" w:hAnsi="Times New Roman" w:cs="Times New Roman"/>
                <w:sz w:val="24"/>
                <w:szCs w:val="24"/>
              </w:rPr>
              <w:t>ния, позволяющего осуществлять в</w:t>
            </w:r>
            <w:r w:rsidR="00327B7B" w:rsidRPr="001A20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7B7B" w:rsidRPr="001A2047">
              <w:rPr>
                <w:rFonts w:ascii="Times New Roman" w:hAnsi="Times New Roman" w:cs="Times New Roman"/>
                <w:sz w:val="24"/>
                <w:szCs w:val="24"/>
              </w:rPr>
              <w:t>грузку отходов из контейнеров и его транспортировку к местам размещения и утилизации.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рынка </w:t>
            </w:r>
            <w:r w:rsidR="00385D86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услуг по сбору и транспортированию твердых коммунал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ных отходов;</w:t>
            </w:r>
          </w:p>
          <w:p w:rsidR="00327B7B" w:rsidRPr="001A2047" w:rsidRDefault="00327B7B" w:rsidP="00B64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ства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r w:rsidR="00B64998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сфере </w:t>
            </w:r>
            <w:r w:rsidR="00B64998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услуг по сбору и транспортированию твердых коммунал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ных отходов</w:t>
            </w:r>
          </w:p>
        </w:tc>
        <w:tc>
          <w:tcPr>
            <w:tcW w:w="2410" w:type="dxa"/>
          </w:tcPr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луг по сбору и тран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портированию тве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дых коммунальных отходов, процентов</w:t>
            </w:r>
          </w:p>
        </w:tc>
        <w:tc>
          <w:tcPr>
            <w:tcW w:w="992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1A2047" w:rsidRDefault="004811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C41F9" w:rsidRPr="001A2047" w:rsidRDefault="005C41F9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7B" w:rsidRPr="001A2047" w:rsidTr="00D9443A">
        <w:tc>
          <w:tcPr>
            <w:tcW w:w="567" w:type="dxa"/>
          </w:tcPr>
          <w:p w:rsidR="00327B7B" w:rsidRPr="001A2047" w:rsidRDefault="00BC6EB7" w:rsidP="00BC6E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0" w:type="dxa"/>
          </w:tcPr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ройству городской среды</w:t>
            </w:r>
          </w:p>
          <w:p w:rsidR="005C3BDC" w:rsidRPr="001A2047" w:rsidRDefault="00327B7B" w:rsidP="005C3BDC">
            <w:r w:rsidRPr="001A2047">
              <w:t>Проблем</w:t>
            </w:r>
            <w:r w:rsidR="00B85648" w:rsidRPr="001A2047">
              <w:t>ы</w:t>
            </w:r>
            <w:r w:rsidRPr="001A2047">
              <w:t>: низкий уровень конкуре</w:t>
            </w:r>
            <w:r w:rsidRPr="001A2047">
              <w:t>н</w:t>
            </w:r>
            <w:r w:rsidRPr="001A2047">
              <w:t>ции на данном ры</w:t>
            </w:r>
            <w:r w:rsidRPr="001A2047">
              <w:t>н</w:t>
            </w:r>
            <w:r w:rsidRPr="001A2047">
              <w:t>ке.</w:t>
            </w:r>
            <w:r w:rsidR="005C3BDC" w:rsidRPr="001A2047">
              <w:rPr>
                <w:sz w:val="22"/>
                <w:szCs w:val="22"/>
              </w:rPr>
              <w:t xml:space="preserve"> </w:t>
            </w:r>
          </w:p>
          <w:p w:rsidR="005C3BDC" w:rsidRPr="001A2047" w:rsidRDefault="005C3BDC" w:rsidP="005C3BDC">
            <w:r w:rsidRPr="001A2047">
              <w:t>Сложность получ</w:t>
            </w:r>
            <w:r w:rsidRPr="001A2047">
              <w:t>е</w:t>
            </w:r>
            <w:r w:rsidRPr="001A2047">
              <w:t>ния кредитов для з</w:t>
            </w:r>
            <w:r w:rsidRPr="001A2047">
              <w:t>а</w:t>
            </w:r>
            <w:r w:rsidRPr="001A2047">
              <w:t>купки необходимой техники и оборуд</w:t>
            </w:r>
            <w:r w:rsidRPr="001A2047">
              <w:t>о</w:t>
            </w:r>
            <w:r w:rsidRPr="001A2047">
              <w:t>вания для благоус</w:t>
            </w:r>
            <w:r w:rsidRPr="001A2047">
              <w:t>т</w:t>
            </w:r>
            <w:r w:rsidRPr="001A2047">
              <w:t>ройства городской среды.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развитие рынка 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полнения работ по благоустройству г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родской среды;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повышение привл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кательности рынка благоустройства г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родской среды;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ства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выполнения работ по благоустройству г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родской среды</w:t>
            </w:r>
          </w:p>
        </w:tc>
        <w:tc>
          <w:tcPr>
            <w:tcW w:w="2410" w:type="dxa"/>
          </w:tcPr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полнения работ по благоустройству г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родской среды,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1A2047" w:rsidRDefault="004811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7B" w:rsidRPr="001A2047" w:rsidTr="00D9443A">
        <w:tc>
          <w:tcPr>
            <w:tcW w:w="567" w:type="dxa"/>
          </w:tcPr>
          <w:p w:rsidR="00327B7B" w:rsidRPr="001A2047" w:rsidRDefault="00962E2A" w:rsidP="00962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0" w:type="dxa"/>
          </w:tcPr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нию и текущему 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монту общего им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щества собственн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ков помещений в многоквартирном доме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большой процент износа (более 60%) многоквартирных домов требует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ведения дорогосто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щего капитального ремонта;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неспособность большинства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венников жилья 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сти расходы по 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питальному ремонту многоквартирных домов.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фортности жили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ного фонда;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ренции на рынке 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полнения работ по содержанию и тек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щему ремонту общ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го имущества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венников помещений в многоквартирном доме;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ства лицензирова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ных управляющих компаний в сфере жилищно-коммунального х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зяйства Кузбасса</w:t>
            </w:r>
          </w:p>
        </w:tc>
        <w:tc>
          <w:tcPr>
            <w:tcW w:w="2410" w:type="dxa"/>
          </w:tcPr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полнения работ по содержанию и тек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щему ремонту общ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го имущества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венников помещений в многоквартирном доме, процентов</w:t>
            </w:r>
          </w:p>
        </w:tc>
        <w:tc>
          <w:tcPr>
            <w:tcW w:w="992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1A2047" w:rsidRDefault="004811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7B" w:rsidRPr="001A2047" w:rsidTr="00D9443A">
        <w:tc>
          <w:tcPr>
            <w:tcW w:w="567" w:type="dxa"/>
          </w:tcPr>
          <w:p w:rsidR="00327B7B" w:rsidRPr="001A2047" w:rsidRDefault="00FC3795" w:rsidP="00FC3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30" w:type="dxa"/>
          </w:tcPr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Проблема: недост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точное количество организаций на да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ном рынке.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Цель: создание усл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вий для развития конкуренции на рынке поставки сжиженного газа в баллонах</w:t>
            </w:r>
          </w:p>
        </w:tc>
        <w:tc>
          <w:tcPr>
            <w:tcW w:w="2410" w:type="dxa"/>
          </w:tcPr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п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ставки сжиженного газа в баллонах,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1A2047" w:rsidRDefault="004811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7B" w:rsidRPr="001A2047" w:rsidTr="00964B75">
        <w:trPr>
          <w:trHeight w:val="3564"/>
        </w:trPr>
        <w:tc>
          <w:tcPr>
            <w:tcW w:w="567" w:type="dxa"/>
          </w:tcPr>
          <w:p w:rsidR="00327B7B" w:rsidRPr="001A2047" w:rsidRDefault="00327B7B" w:rsidP="00FC3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795" w:rsidRPr="001A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ской энергии (мо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ности) на розничном рынке электрической энергии (мощности)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Проблема: низкая конкуренция на ры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ке, доминирование одного предприятия.</w:t>
            </w:r>
          </w:p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Цель: создание усл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вий для развития конкуренции на рынке купли-продажи электрич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ской энергии (мо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ности) на розничном рынке электрической энергии (мощности)</w:t>
            </w:r>
          </w:p>
        </w:tc>
        <w:tc>
          <w:tcPr>
            <w:tcW w:w="2410" w:type="dxa"/>
          </w:tcPr>
          <w:p w:rsidR="00327B7B" w:rsidRPr="001A2047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пли-продажи эле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трической энергии (мощности) на ро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ничном рынке эле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трической энергии (мощности), проце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1A2047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1A2047" w:rsidRDefault="004811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11BF" w:rsidRPr="001A2047" w:rsidTr="00D9443A">
        <w:tc>
          <w:tcPr>
            <w:tcW w:w="567" w:type="dxa"/>
          </w:tcPr>
          <w:p w:rsidR="004811BF" w:rsidRPr="001A2047" w:rsidRDefault="004811BF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оказания 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луг по перевозке пассажиров автом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бильным транспо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том по муниципал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ным маршрутам 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гулярных перевозок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недостаточное кол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чество организаций частной формы со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ственности среди предприятий пасс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жирского автом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бильного транспорта на муниципальных маршрутах;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дефицит квалифиц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рованных кадров, их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текучесть, обусловленная 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тенсивными усл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виями труда и нев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соким уровнем зар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ботной платы.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чи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ла частных перево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чиков на данном рынке;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населения на пассажирские пер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возки;</w:t>
            </w:r>
          </w:p>
          <w:p w:rsidR="004811BF" w:rsidRPr="001A2047" w:rsidRDefault="004811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пассажирских пер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возок и культуры 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служивания насел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D1540F" w:rsidRPr="001A2047" w:rsidRDefault="003B4C97" w:rsidP="003B4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услуг (работ) по перевозке пассажиров автомобильным транспортом по 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ниципальным ма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шрутам регулярных перевозок, оказанных (выполненных) орг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низациями частной формы собственн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сти, процентов</w:t>
            </w:r>
          </w:p>
        </w:tc>
        <w:tc>
          <w:tcPr>
            <w:tcW w:w="992" w:type="dxa"/>
          </w:tcPr>
          <w:p w:rsidR="004811BF" w:rsidRPr="001A2047" w:rsidRDefault="000D327E" w:rsidP="000D3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4811BF" w:rsidRPr="001A2047" w:rsidRDefault="002D58DD" w:rsidP="00964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4811BF" w:rsidRPr="001A2047" w:rsidRDefault="00964B75" w:rsidP="00964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8DD" w:rsidRPr="001A204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4811BF" w:rsidRPr="001A2047" w:rsidRDefault="00964B75" w:rsidP="00964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8DD" w:rsidRPr="001A204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4811BF" w:rsidRPr="001A2047" w:rsidRDefault="002D58DD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706BF" w:rsidRPr="001A2047" w:rsidTr="00D9443A">
        <w:tc>
          <w:tcPr>
            <w:tcW w:w="567" w:type="dxa"/>
          </w:tcPr>
          <w:p w:rsidR="007706BF" w:rsidRPr="001A2047" w:rsidRDefault="007706BF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оказания 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луг по перевозке пассажиров автом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бильным транспо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том по межмуниц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пальным маршрутам регулярных перев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недостаточное кол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чество организаций частной формы со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ственности среди предприятий пасс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жирского автом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бильного транспорта на межмуниципал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ных маршрутах;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дефицит квалифиц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рованных кадров, их высокая текучесть, обусловленная 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тенсивными усл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виями труда и нев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соким уровнем зар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ботной платы.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чи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ла частных перево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чиков на данном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рынке;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населения на пассажирские пер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возки;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пассажирских пер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возок и культуры 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служивания насел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7706BF" w:rsidRPr="001A2047" w:rsidRDefault="004740E0" w:rsidP="00D7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="00FC3795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 по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перевозке пасс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жиров автомобил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ным транспортом по межмуниципальным маршрутам регуля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ных перевозок, </w:t>
            </w:r>
            <w:r w:rsidR="00D744A2" w:rsidRPr="001A204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744A2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44A2" w:rsidRPr="001A2047">
              <w:rPr>
                <w:rFonts w:ascii="Times New Roman" w:hAnsi="Times New Roman" w:cs="Times New Roman"/>
                <w:sz w:val="24"/>
                <w:szCs w:val="24"/>
              </w:rPr>
              <w:t>занных (выполне</w:t>
            </w:r>
            <w:r w:rsidR="00D744A2"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4A2" w:rsidRPr="001A2047">
              <w:rPr>
                <w:rFonts w:ascii="Times New Roman" w:hAnsi="Times New Roman" w:cs="Times New Roman"/>
                <w:sz w:val="24"/>
                <w:szCs w:val="24"/>
              </w:rPr>
              <w:t>ных) организациями частной формы  со</w:t>
            </w:r>
            <w:r w:rsidR="00D744A2" w:rsidRPr="001A20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44A2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ственниками,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</w:p>
        </w:tc>
        <w:tc>
          <w:tcPr>
            <w:tcW w:w="992" w:type="dxa"/>
          </w:tcPr>
          <w:p w:rsidR="007706BF" w:rsidRPr="001A2047" w:rsidRDefault="007706BF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7706BF" w:rsidRPr="001A2047" w:rsidRDefault="00BF268B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</w:tcPr>
          <w:p w:rsidR="007706BF" w:rsidRPr="001A2047" w:rsidRDefault="00BF268B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</w:tcPr>
          <w:p w:rsidR="007706BF" w:rsidRPr="001A2047" w:rsidRDefault="00BF268B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851" w:type="dxa"/>
          </w:tcPr>
          <w:p w:rsidR="007706BF" w:rsidRPr="001A2047" w:rsidRDefault="00BF268B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7706BF" w:rsidRPr="001A2047" w:rsidTr="00D9443A">
        <w:tc>
          <w:tcPr>
            <w:tcW w:w="567" w:type="dxa"/>
          </w:tcPr>
          <w:p w:rsidR="007706BF" w:rsidRPr="001A2047" w:rsidRDefault="007706BF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7706BF" w:rsidRPr="001A2047" w:rsidRDefault="007706BF" w:rsidP="00AD1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оказания 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луг по перевозке пассажиров и багажа легковым такси на территории Ташт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гольского муниц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</w:p>
          <w:p w:rsidR="007706BF" w:rsidRPr="001A2047" w:rsidRDefault="007706BF" w:rsidP="00097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Проблема:</w:t>
            </w:r>
          </w:p>
          <w:p w:rsidR="007706BF" w:rsidRPr="001A2047" w:rsidRDefault="007706BF" w:rsidP="00AD1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низкое качество ок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зываемых услуг по перевозке пассаж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ров и багажа легк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вым такси.</w:t>
            </w:r>
          </w:p>
          <w:p w:rsidR="007706BF" w:rsidRPr="001A2047" w:rsidRDefault="007706BF" w:rsidP="00097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706BF" w:rsidRPr="001A2047" w:rsidRDefault="007706BF" w:rsidP="00AD1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ния деятельности органов государс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венной власти и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вового регулиров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ния в сфере услуг по перевозке пассаж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ров и багажа легк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вым такси;</w:t>
            </w:r>
          </w:p>
          <w:p w:rsidR="007706BF" w:rsidRPr="001A2047" w:rsidRDefault="007706BF" w:rsidP="00490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развитие добросов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конкуренции на данном рынке</w:t>
            </w:r>
          </w:p>
        </w:tc>
        <w:tc>
          <w:tcPr>
            <w:tcW w:w="2410" w:type="dxa"/>
          </w:tcPr>
          <w:p w:rsidR="00175639" w:rsidRPr="001A2047" w:rsidRDefault="00A67967" w:rsidP="00E37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ок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зания услуг по пер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возке пассажиров и багажа легковым та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си на территории Таштагольского 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ниципального  ра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она, процентов  </w:t>
            </w:r>
          </w:p>
        </w:tc>
        <w:tc>
          <w:tcPr>
            <w:tcW w:w="992" w:type="dxa"/>
          </w:tcPr>
          <w:p w:rsidR="007706BF" w:rsidRPr="001A2047" w:rsidRDefault="007706BF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706BF" w:rsidRPr="001A2047" w:rsidRDefault="007706BF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06BF" w:rsidRPr="001A2047" w:rsidRDefault="007706BF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06BF" w:rsidRPr="001A2047" w:rsidRDefault="007706BF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6BF" w:rsidRPr="001A2047" w:rsidRDefault="007706BF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6BF" w:rsidRPr="001A2047" w:rsidTr="00D9443A">
        <w:tc>
          <w:tcPr>
            <w:tcW w:w="567" w:type="dxa"/>
          </w:tcPr>
          <w:p w:rsidR="007706BF" w:rsidRPr="001A2047" w:rsidRDefault="007706BF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7706BF" w:rsidRPr="001A2047" w:rsidRDefault="007706BF" w:rsidP="00DA43D8">
            <w:pPr>
              <w:pStyle w:val="ConsPlusNormal"/>
              <w:rPr>
                <w:szCs w:val="22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оказания 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луг </w:t>
            </w:r>
            <w:r w:rsidR="00172759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емон</w:t>
            </w:r>
            <w:r w:rsidR="003A50C2"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2759"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тотранспортных средств</w:t>
            </w:r>
            <w:r w:rsidR="003A50C2" w:rsidRPr="001A204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7706BF" w:rsidRPr="001A2047" w:rsidRDefault="007706BF" w:rsidP="00C3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7706BF" w:rsidRPr="001A2047" w:rsidRDefault="007706BF" w:rsidP="00AD1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недостаточный ур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вень сервиса по 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монту автотран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портных средств; дефицит квалифиц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рованных кадров.</w:t>
            </w:r>
          </w:p>
          <w:p w:rsidR="007706BF" w:rsidRPr="001A2047" w:rsidRDefault="007706BF" w:rsidP="00C3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706BF" w:rsidRPr="001A2047" w:rsidRDefault="007706BF" w:rsidP="00AD1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создание совреме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ного, цивилизова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рынка по 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монту и сервисному обслуживанию авт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средств;</w:t>
            </w:r>
          </w:p>
          <w:p w:rsidR="007706BF" w:rsidRPr="001A2047" w:rsidRDefault="007706BF" w:rsidP="00AD1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повышение досту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ности услуг по 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монту автотран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портных сре</w:t>
            </w:r>
            <w:proofErr w:type="gram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я сельского населения Таштагольского 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ниципального ра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410" w:type="dxa"/>
          </w:tcPr>
          <w:p w:rsidR="00A67967" w:rsidRPr="001A2047" w:rsidRDefault="00A67967" w:rsidP="009D1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ок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зания услуг по 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монту автотран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портных средств, процентов</w:t>
            </w:r>
          </w:p>
        </w:tc>
        <w:tc>
          <w:tcPr>
            <w:tcW w:w="992" w:type="dxa"/>
          </w:tcPr>
          <w:p w:rsidR="007706BF" w:rsidRPr="001A2047" w:rsidRDefault="007706BF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706BF" w:rsidRPr="001A2047" w:rsidRDefault="007706BF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06BF" w:rsidRPr="001A2047" w:rsidRDefault="007706BF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06BF" w:rsidRPr="001A2047" w:rsidRDefault="007706BF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6BF" w:rsidRPr="001A2047" w:rsidRDefault="007706BF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6BF" w:rsidRPr="001A2047" w:rsidTr="00422D86">
        <w:trPr>
          <w:trHeight w:val="7817"/>
        </w:trPr>
        <w:tc>
          <w:tcPr>
            <w:tcW w:w="567" w:type="dxa"/>
          </w:tcPr>
          <w:p w:rsidR="007706BF" w:rsidRPr="001A2047" w:rsidRDefault="007706BF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dxa"/>
          </w:tcPr>
          <w:p w:rsidR="0009381C" w:rsidRPr="001A2047" w:rsidRDefault="0009381C" w:rsidP="000938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услуг связи, в том числе услуг по предоставлению ш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рокополосного до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тупа к </w:t>
            </w:r>
            <w:proofErr w:type="spellStart"/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онно-телекоммуни</w:t>
            </w:r>
            <w:r w:rsidR="00872EA9"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кационной</w:t>
            </w:r>
            <w:proofErr w:type="spellEnd"/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сети «И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тернет»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Проблема: недост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точная конкуренция на рынке услуг ш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рокополосного до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тупа к </w:t>
            </w:r>
            <w:proofErr w:type="spell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онно-телекомму-никационной</w:t>
            </w:r>
            <w:proofErr w:type="spellEnd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сети "Интернет" в малых населенных пунктах.</w:t>
            </w:r>
          </w:p>
          <w:p w:rsidR="007706BF" w:rsidRPr="001A2047" w:rsidRDefault="007706BF" w:rsidP="00E37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Цель: создание усл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вий для развития конкуренции на рынке услуг связи, в том числе создание условий для разв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тия конкуренции на рынке услуг шир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кополосного доступа в сеть "Интернет" в малых населенных пунктах </w:t>
            </w:r>
          </w:p>
        </w:tc>
        <w:tc>
          <w:tcPr>
            <w:tcW w:w="2410" w:type="dxa"/>
          </w:tcPr>
          <w:p w:rsidR="000461C2" w:rsidRPr="001A2047" w:rsidRDefault="000461C2" w:rsidP="00046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1. Увеличение кол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чества объектов гос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дарственной и мун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ципальной собстве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592343" w:rsidRPr="001A2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59A8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используемых опер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торами связи для размещения и стро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тельства сетей и 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оружений связи,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центов.</w:t>
            </w:r>
          </w:p>
          <w:p w:rsidR="000461C2" w:rsidRPr="001A2047" w:rsidRDefault="000461C2" w:rsidP="00F77551"/>
          <w:p w:rsidR="000461C2" w:rsidRPr="001A2047" w:rsidRDefault="000461C2" w:rsidP="00F77551"/>
          <w:p w:rsidR="00F77551" w:rsidRPr="001A2047" w:rsidRDefault="00F77551" w:rsidP="00F77551">
            <w:r w:rsidRPr="001A2047">
              <w:rPr>
                <w:szCs w:val="22"/>
              </w:rPr>
              <w:t>Доля организаций ч</w:t>
            </w:r>
            <w:r w:rsidRPr="001A2047">
              <w:rPr>
                <w:szCs w:val="22"/>
              </w:rPr>
              <w:t>а</w:t>
            </w:r>
            <w:r w:rsidRPr="001A2047">
              <w:rPr>
                <w:szCs w:val="22"/>
              </w:rPr>
              <w:t>стной формы собс</w:t>
            </w:r>
            <w:r w:rsidRPr="001A2047">
              <w:rPr>
                <w:szCs w:val="22"/>
              </w:rPr>
              <w:t>т</w:t>
            </w:r>
            <w:r w:rsidRPr="001A2047">
              <w:rPr>
                <w:szCs w:val="22"/>
              </w:rPr>
              <w:t>венности в сфере ок</w:t>
            </w:r>
            <w:r w:rsidRPr="001A2047">
              <w:rPr>
                <w:szCs w:val="22"/>
              </w:rPr>
              <w:t>а</w:t>
            </w:r>
            <w:r w:rsidRPr="001A2047">
              <w:rPr>
                <w:szCs w:val="22"/>
              </w:rPr>
              <w:t>зания услуг по пр</w:t>
            </w:r>
            <w:r w:rsidRPr="001A2047">
              <w:rPr>
                <w:szCs w:val="22"/>
              </w:rPr>
              <w:t>е</w:t>
            </w:r>
            <w:r w:rsidRPr="001A2047">
              <w:rPr>
                <w:szCs w:val="22"/>
              </w:rPr>
              <w:t>доставлению шир</w:t>
            </w:r>
            <w:r w:rsidRPr="001A2047">
              <w:rPr>
                <w:szCs w:val="22"/>
              </w:rPr>
              <w:t>о</w:t>
            </w:r>
            <w:r w:rsidRPr="001A2047">
              <w:rPr>
                <w:szCs w:val="22"/>
              </w:rPr>
              <w:t>кополосного доступа к информационно-телекоммуникацио</w:t>
            </w:r>
            <w:r w:rsidRPr="001A2047">
              <w:rPr>
                <w:szCs w:val="22"/>
              </w:rPr>
              <w:t>н</w:t>
            </w:r>
            <w:r w:rsidRPr="001A2047">
              <w:rPr>
                <w:szCs w:val="22"/>
              </w:rPr>
              <w:t xml:space="preserve">ной сети "Интернет", процентов   </w:t>
            </w:r>
          </w:p>
          <w:p w:rsidR="00F240B9" w:rsidRPr="001A2047" w:rsidRDefault="00F240B9" w:rsidP="00F77551"/>
          <w:p w:rsidR="00F240B9" w:rsidRPr="001A2047" w:rsidRDefault="00F240B9" w:rsidP="00F77551"/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84" w:rsidRPr="001A2047" w:rsidRDefault="004F2D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6BF" w:rsidRPr="001A2047" w:rsidTr="00D9443A">
        <w:tc>
          <w:tcPr>
            <w:tcW w:w="567" w:type="dxa"/>
          </w:tcPr>
          <w:p w:rsidR="007706BF" w:rsidRPr="001A2047" w:rsidRDefault="007706BF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ковского фонда 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новации жилой 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стройки и индивид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ального жилищного строительства)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доля ветх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го и аварийного ж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лья в общей площади жилого фонда, 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высокий физический и моральный износ жилищного фонда;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ограниченные во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можности уплотн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тельной застройки с использованием 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ществующих инж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нерной, социальной и транспортной 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фраструктур;</w:t>
            </w:r>
            <w:proofErr w:type="gramEnd"/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высокая стоимость технологического присоединения к 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тям инженерной и коммунальной 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фраструктуры для застройщика;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ограниченные во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можности привлеч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ния заемных средств юридическими 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цами в целях ж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ства и комплексного освоения террит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рий.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Цель: повышение доступности и кач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ства жилищного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обеспечения насел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ния Таштагольского муниципального района</w:t>
            </w:r>
          </w:p>
        </w:tc>
        <w:tc>
          <w:tcPr>
            <w:tcW w:w="2410" w:type="dxa"/>
          </w:tcPr>
          <w:p w:rsidR="009C04FD" w:rsidRPr="001A2047" w:rsidRDefault="00F240B9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ж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ства (за исключением Московского фонда реновации жилой 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стройки и индивид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ального жилищного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строительства),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центов   </w:t>
            </w: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3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6BF" w:rsidRPr="001A2047" w:rsidTr="00D9443A">
        <w:tc>
          <w:tcPr>
            <w:tcW w:w="567" w:type="dxa"/>
          </w:tcPr>
          <w:p w:rsidR="007706BF" w:rsidRPr="001A2047" w:rsidRDefault="007706BF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dxa"/>
          </w:tcPr>
          <w:p w:rsidR="001A452B" w:rsidRPr="001A2047" w:rsidRDefault="001A452B" w:rsidP="001A452B">
            <w:pPr>
              <w:rPr>
                <w:lang w:eastAsia="en-US"/>
              </w:rPr>
            </w:pPr>
            <w:r w:rsidRPr="001A2047">
              <w:rPr>
                <w:lang w:eastAsia="en-US"/>
              </w:rPr>
              <w:t>Рынок строительства объектов капитал</w:t>
            </w:r>
            <w:r w:rsidRPr="001A2047">
              <w:rPr>
                <w:lang w:eastAsia="en-US"/>
              </w:rPr>
              <w:t>ь</w:t>
            </w:r>
            <w:r w:rsidRPr="001A2047">
              <w:rPr>
                <w:lang w:eastAsia="en-US"/>
              </w:rPr>
              <w:t>ного строительства, за исключением ж</w:t>
            </w:r>
            <w:r w:rsidRPr="001A2047">
              <w:rPr>
                <w:lang w:eastAsia="en-US"/>
              </w:rPr>
              <w:t>и</w:t>
            </w:r>
            <w:r w:rsidRPr="001A2047">
              <w:rPr>
                <w:lang w:eastAsia="en-US"/>
              </w:rPr>
              <w:t>лищного и дорожн</w:t>
            </w:r>
            <w:r w:rsidRPr="001A2047">
              <w:rPr>
                <w:lang w:eastAsia="en-US"/>
              </w:rPr>
              <w:t>о</w:t>
            </w:r>
            <w:r w:rsidRPr="001A2047">
              <w:rPr>
                <w:lang w:eastAsia="en-US"/>
              </w:rPr>
              <w:t>го строительства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замедление объемов хозяйственной де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тельности в условиях снижения спроса, вызванного обостр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нием бюджетных 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раничений основных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заказчиков;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недостаточная обе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печенность инж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нерной, социальной и иной инфрастру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турой;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высокие </w:t>
            </w:r>
            <w:proofErr w:type="spellStart"/>
            <w:proofErr w:type="gram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инвести-ционные</w:t>
            </w:r>
            <w:proofErr w:type="spellEnd"/>
            <w:proofErr w:type="gramEnd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риски;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ограниченные во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можности привлеч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ния заемных средств юридическими 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цами.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706BF" w:rsidRPr="001A2047" w:rsidRDefault="007706BF" w:rsidP="00953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увеличение доли 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частной формы </w:t>
            </w:r>
            <w:proofErr w:type="spellStart"/>
            <w:proofErr w:type="gram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7752E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9531B2" w:rsidRPr="001A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proofErr w:type="spellEnd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52E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спроса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мышленного стро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тельства;</w:t>
            </w:r>
            <w:r w:rsidR="009531B2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и ко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фортной среды жи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недеятельности ж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телей района путем внедрения в отрасль эффективных инн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вационных технол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2410" w:type="dxa"/>
          </w:tcPr>
          <w:p w:rsidR="00EE3EF0" w:rsidRPr="001A2047" w:rsidRDefault="0050052C" w:rsidP="00EE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 xml:space="preserve"> </w:t>
            </w:r>
            <w:r w:rsidR="00EE3EF0"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="00EE3EF0" w:rsidRPr="001A20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3EF0" w:rsidRPr="001A2047">
              <w:rPr>
                <w:rFonts w:ascii="Times New Roman" w:hAnsi="Times New Roman" w:cs="Times New Roman"/>
                <w:sz w:val="24"/>
                <w:szCs w:val="24"/>
              </w:rPr>
              <w:t>ственности в сфере строительства объе</w:t>
            </w:r>
            <w:r w:rsidR="00EE3EF0" w:rsidRPr="001A2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3EF0" w:rsidRPr="001A2047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строительства, за и</w:t>
            </w:r>
            <w:r w:rsidR="00EE3EF0"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3EF0" w:rsidRPr="001A2047">
              <w:rPr>
                <w:rFonts w:ascii="Times New Roman" w:hAnsi="Times New Roman" w:cs="Times New Roman"/>
                <w:sz w:val="24"/>
                <w:szCs w:val="24"/>
              </w:rPr>
              <w:t>ключением жили</w:t>
            </w:r>
            <w:r w:rsidR="00EE3EF0" w:rsidRPr="001A204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EE3EF0" w:rsidRPr="001A2047">
              <w:rPr>
                <w:rFonts w:ascii="Times New Roman" w:hAnsi="Times New Roman" w:cs="Times New Roman"/>
                <w:sz w:val="24"/>
                <w:szCs w:val="24"/>
              </w:rPr>
              <w:t>ного и дорожного строительства, пр</w:t>
            </w:r>
            <w:r w:rsidR="00EE3EF0"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3EF0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центов  </w:t>
            </w: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6BF" w:rsidRPr="001A2047" w:rsidTr="00D9443A">
        <w:tc>
          <w:tcPr>
            <w:tcW w:w="567" w:type="dxa"/>
          </w:tcPr>
          <w:p w:rsidR="007706BF" w:rsidRPr="001A2047" w:rsidRDefault="007706BF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dxa"/>
          </w:tcPr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ключением проект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рования)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Проблема: несоо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ветствие сущес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вующей сети авт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регионального  ме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муниципального и местного значения современным треб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ваниям, обусловле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ное недостаточной плотностью дорог, техническим состо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нием отдельных уч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стков автомобил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ных дорог, не соо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ветствующих техн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ческим нормам и возросшей инте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сивности движения.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развитие сети авт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регионального или межмуниципального значения;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обеспечение усто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чивой работы сущ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ствующей сети </w:t>
            </w:r>
            <w:proofErr w:type="gram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авто-мобильных</w:t>
            </w:r>
            <w:proofErr w:type="gramEnd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дорог для обеспечения круглогодичного 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прерывного, без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пасного и комфор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ного движения авт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мобильного тран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2410" w:type="dxa"/>
          </w:tcPr>
          <w:p w:rsidR="003C6D1A" w:rsidRPr="001A2047" w:rsidRDefault="003C6D1A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рожной деятельности (за исключением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ектирования),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центов  </w:t>
            </w: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7EEE" w:rsidRPr="001A2047" w:rsidTr="00D9443A">
        <w:tc>
          <w:tcPr>
            <w:tcW w:w="567" w:type="dxa"/>
          </w:tcPr>
          <w:p w:rsidR="00B07EEE" w:rsidRPr="001A2047" w:rsidRDefault="005B1AA2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30" w:type="dxa"/>
          </w:tcPr>
          <w:p w:rsidR="00B07EEE" w:rsidRPr="001A2047" w:rsidRDefault="00B07EEE" w:rsidP="00B07E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ектирования</w:t>
            </w:r>
          </w:p>
          <w:p w:rsidR="00D03171" w:rsidRPr="001A2047" w:rsidRDefault="00D03171" w:rsidP="00B07E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EE" w:rsidRPr="001A2047" w:rsidRDefault="00D03171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 конк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ренция со стороны недобросовестных проектных организ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ций, занижающих цены на проектные работы и выигр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вающих торги; 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платежеспособность заказчиков</w:t>
            </w:r>
          </w:p>
          <w:p w:rsidR="00D03171" w:rsidRPr="001A2047" w:rsidRDefault="00D03171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71" w:rsidRPr="001A2047" w:rsidRDefault="00D03171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517CC0"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3171" w:rsidRPr="001A2047" w:rsidRDefault="00517CC0" w:rsidP="00517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3171" w:rsidRPr="001A2047">
              <w:rPr>
                <w:rFonts w:ascii="Times New Roman" w:hAnsi="Times New Roman" w:cs="Times New Roman"/>
                <w:sz w:val="24"/>
                <w:szCs w:val="24"/>
              </w:rPr>
              <w:t>нформирование з</w:t>
            </w:r>
            <w:r w:rsidR="00D03171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3171" w:rsidRPr="001A2047">
              <w:rPr>
                <w:rFonts w:ascii="Times New Roman" w:hAnsi="Times New Roman" w:cs="Times New Roman"/>
                <w:sz w:val="24"/>
                <w:szCs w:val="24"/>
              </w:rPr>
              <w:t>интересованных о</w:t>
            </w:r>
            <w:r w:rsidR="00D03171"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3171" w:rsidRPr="001A2047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2410" w:type="dxa"/>
          </w:tcPr>
          <w:p w:rsidR="00B07EEE" w:rsidRPr="001A2047" w:rsidRDefault="00B07EEE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 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хитектурно-строительного прое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тирования, процентов</w:t>
            </w:r>
          </w:p>
        </w:tc>
        <w:tc>
          <w:tcPr>
            <w:tcW w:w="992" w:type="dxa"/>
          </w:tcPr>
          <w:p w:rsidR="00B07EEE" w:rsidRPr="001A2047" w:rsidRDefault="00727F84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07EEE" w:rsidRPr="001A2047" w:rsidRDefault="00F85852" w:rsidP="00F8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07EEE" w:rsidRPr="001A2047" w:rsidRDefault="00D07091" w:rsidP="00D07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07EEE" w:rsidRPr="001A2047" w:rsidRDefault="00D07091" w:rsidP="00D07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7EEE" w:rsidRPr="001A2047" w:rsidRDefault="00D07091" w:rsidP="00D07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7EEE" w:rsidRPr="001A2047" w:rsidTr="00D9443A">
        <w:tc>
          <w:tcPr>
            <w:tcW w:w="567" w:type="dxa"/>
          </w:tcPr>
          <w:p w:rsidR="00B07EEE" w:rsidRPr="001A2047" w:rsidRDefault="00326934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CA53A2" w:rsidRPr="001A2047" w:rsidRDefault="00CA53A2" w:rsidP="00CA53A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  <w:p w:rsidR="008977C2" w:rsidRPr="001A2047" w:rsidRDefault="008977C2" w:rsidP="00CA53A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C2" w:rsidRPr="001A2047" w:rsidRDefault="008977C2" w:rsidP="00517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 высокая стоимость кадастр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вых и землеустро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тельных работ; 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фицит высококвал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фицированных ка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ров; частое внесение изменений в закон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дательные и иные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вые акты в области кадастровых и зе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леустроительных 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5A1722" w:rsidRPr="001A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722" w:rsidRPr="001A2047" w:rsidRDefault="005A1722" w:rsidP="008977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BEF" w:rsidRPr="001A2047" w:rsidRDefault="00930BEF" w:rsidP="008977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A1213" w:rsidRPr="001A2047" w:rsidRDefault="00517CC0" w:rsidP="001A1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1213" w:rsidRPr="001A204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конк</w:t>
            </w:r>
            <w:r w:rsidR="001A1213"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1213" w:rsidRPr="001A2047">
              <w:rPr>
                <w:rFonts w:ascii="Times New Roman" w:hAnsi="Times New Roman" w:cs="Times New Roman"/>
                <w:sz w:val="24"/>
                <w:szCs w:val="24"/>
              </w:rPr>
              <w:t>ренции на рынке к</w:t>
            </w:r>
            <w:r w:rsidR="001A1213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1213" w:rsidRPr="001A2047">
              <w:rPr>
                <w:rFonts w:ascii="Times New Roman" w:hAnsi="Times New Roman" w:cs="Times New Roman"/>
                <w:sz w:val="24"/>
                <w:szCs w:val="24"/>
              </w:rPr>
              <w:t>дастровых и земл</w:t>
            </w:r>
            <w:r w:rsidR="001A1213"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1213" w:rsidRPr="001A2047">
              <w:rPr>
                <w:rFonts w:ascii="Times New Roman" w:hAnsi="Times New Roman" w:cs="Times New Roman"/>
                <w:sz w:val="24"/>
                <w:szCs w:val="24"/>
              </w:rPr>
              <w:t>устроительных р</w:t>
            </w:r>
            <w:r w:rsidR="001A1213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1213" w:rsidRPr="001A2047"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  <w:p w:rsidR="00B07EEE" w:rsidRPr="001A2047" w:rsidRDefault="001A1213" w:rsidP="001A1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Развитие сектора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стных кадастровых и землеустроительных организаций</w:t>
            </w:r>
            <w:r w:rsidR="009B3C6C" w:rsidRPr="001A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7EEE" w:rsidRPr="001A2047" w:rsidRDefault="00CA53A2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дастровых и земл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устроительных работ, процентов</w:t>
            </w:r>
          </w:p>
        </w:tc>
        <w:tc>
          <w:tcPr>
            <w:tcW w:w="992" w:type="dxa"/>
          </w:tcPr>
          <w:p w:rsidR="00B07EEE" w:rsidRPr="001A2047" w:rsidRDefault="004B035C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07EEE" w:rsidRPr="001A2047" w:rsidRDefault="004B035C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07EEE" w:rsidRPr="001A2047" w:rsidRDefault="004B035C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07EEE" w:rsidRPr="001A2047" w:rsidRDefault="004B035C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7EEE" w:rsidRPr="001A2047" w:rsidRDefault="004B035C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2DD6" w:rsidRPr="001A2047" w:rsidTr="00D9443A">
        <w:tc>
          <w:tcPr>
            <w:tcW w:w="567" w:type="dxa"/>
          </w:tcPr>
          <w:p w:rsidR="00652DD6" w:rsidRPr="001A2047" w:rsidRDefault="005B1AA2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30" w:type="dxa"/>
          </w:tcPr>
          <w:p w:rsidR="00652DD6" w:rsidRPr="001A2047" w:rsidRDefault="00652DD6" w:rsidP="00652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добычи о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щераспространенных полезных ископа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мых на участках недр местного зн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чения  </w:t>
            </w:r>
          </w:p>
          <w:p w:rsidR="00652DD6" w:rsidRPr="001A2047" w:rsidRDefault="00652DD6" w:rsidP="00652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  лице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зирование деятел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ности,  подбор кв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лифицированного персонала.</w:t>
            </w:r>
          </w:p>
          <w:p w:rsidR="00652DD6" w:rsidRPr="001A2047" w:rsidRDefault="00652DD6" w:rsidP="00652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 создание 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ловий для развития конкуренции на рынке 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добычи общ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распространенных полезных ископа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мых на участках недр местного зн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, развитие ры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410" w:type="dxa"/>
          </w:tcPr>
          <w:p w:rsidR="00652DD6" w:rsidRPr="001A2047" w:rsidRDefault="00652DD6" w:rsidP="00652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бычи 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общераспрос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раненных полезных ископаемых на учас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ках недр местного значения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992" w:type="dxa"/>
          </w:tcPr>
          <w:p w:rsidR="00652DD6" w:rsidRPr="001A2047" w:rsidRDefault="00652DD6" w:rsidP="00652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52DD6" w:rsidRPr="001A2047" w:rsidRDefault="00652DD6" w:rsidP="00652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52DD6" w:rsidRPr="001A2047" w:rsidRDefault="00652DD6" w:rsidP="00652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52DD6" w:rsidRPr="001A2047" w:rsidRDefault="00652DD6" w:rsidP="00652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52DD6" w:rsidRPr="001A2047" w:rsidRDefault="00652DD6" w:rsidP="00652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7D2F" w:rsidRPr="001A2047" w:rsidTr="00D9443A">
        <w:tc>
          <w:tcPr>
            <w:tcW w:w="567" w:type="dxa"/>
          </w:tcPr>
          <w:p w:rsidR="00777D2F" w:rsidRPr="001A2047" w:rsidRDefault="00777D2F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CF4F72" w:rsidRPr="001A2047" w:rsidRDefault="00CF4F72" w:rsidP="005C76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нефтепрод</w:t>
            </w:r>
            <w:r w:rsidR="005C7608"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7608" w:rsidRPr="001A2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812DCD" w:rsidRPr="001A2047" w:rsidRDefault="00812DCD" w:rsidP="00812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Проблема:</w:t>
            </w:r>
          </w:p>
          <w:p w:rsidR="00777D2F" w:rsidRPr="001A2047" w:rsidRDefault="00812DCD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Слабо выраженная конкуренция на ры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ке поставок нефт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  <w:p w:rsidR="00812DCD" w:rsidRPr="001A2047" w:rsidRDefault="00812DCD" w:rsidP="00812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00248D"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2DCD" w:rsidRPr="001A2047" w:rsidRDefault="00812DCD" w:rsidP="005C7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ренции на рынке </w:t>
            </w:r>
            <w:r w:rsidR="005C7608" w:rsidRPr="001A2047">
              <w:rPr>
                <w:rFonts w:ascii="Times New Roman" w:hAnsi="Times New Roman" w:cs="Times New Roman"/>
                <w:sz w:val="24"/>
                <w:szCs w:val="24"/>
              </w:rPr>
              <w:t>нефтепродуктов</w:t>
            </w:r>
          </w:p>
        </w:tc>
        <w:tc>
          <w:tcPr>
            <w:tcW w:w="2410" w:type="dxa"/>
          </w:tcPr>
          <w:p w:rsidR="00777D2F" w:rsidRPr="001A2047" w:rsidRDefault="00777D2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 на рынке нефтепродуктов,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777D2F" w:rsidRPr="001A2047" w:rsidRDefault="00777D2F" w:rsidP="00812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77D2F" w:rsidRPr="001A2047" w:rsidRDefault="00777D2F" w:rsidP="00812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7D2F" w:rsidRPr="001A2047" w:rsidRDefault="00777D2F" w:rsidP="00812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7D2F" w:rsidRPr="001A2047" w:rsidRDefault="00777D2F" w:rsidP="00812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7D2F" w:rsidRPr="001A2047" w:rsidRDefault="00777D2F" w:rsidP="00812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68D6" w:rsidRPr="001A2047" w:rsidTr="00D9443A">
        <w:tc>
          <w:tcPr>
            <w:tcW w:w="567" w:type="dxa"/>
          </w:tcPr>
          <w:p w:rsidR="00ED68D6" w:rsidRPr="001A2047" w:rsidRDefault="005B1AA2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30" w:type="dxa"/>
          </w:tcPr>
          <w:p w:rsidR="00ED68D6" w:rsidRPr="001A2047" w:rsidRDefault="00172759" w:rsidP="003149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</w:t>
            </w:r>
            <w:r w:rsidR="00ED68D6"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легкой пр</w:t>
            </w:r>
            <w:r w:rsidR="00ED68D6"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ED68D6"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мышленности</w:t>
            </w:r>
          </w:p>
          <w:p w:rsidR="00ED68D6" w:rsidRPr="001A2047" w:rsidRDefault="00ED68D6" w:rsidP="00314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F614C5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: подбор квалифицированного персонала.</w:t>
            </w:r>
          </w:p>
          <w:p w:rsidR="00ED68D6" w:rsidRPr="001A2047" w:rsidRDefault="00ED68D6" w:rsidP="00592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 создание 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ловий для развития конкуренции </w:t>
            </w:r>
            <w:r w:rsidR="00592343" w:rsidRPr="001A2047">
              <w:rPr>
                <w:rFonts w:ascii="Times New Roman" w:hAnsi="Times New Roman" w:cs="Times New Roman"/>
                <w:sz w:val="24"/>
                <w:szCs w:val="24"/>
              </w:rPr>
              <w:t>на рынке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легкой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мышленности, ра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витие рынка</w:t>
            </w:r>
          </w:p>
        </w:tc>
        <w:tc>
          <w:tcPr>
            <w:tcW w:w="2410" w:type="dxa"/>
          </w:tcPr>
          <w:p w:rsidR="00ED68D6" w:rsidRPr="001A2047" w:rsidRDefault="00ED68D6" w:rsidP="003149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ственности в сфере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легкой промышле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992" w:type="dxa"/>
          </w:tcPr>
          <w:p w:rsidR="00ED68D6" w:rsidRPr="001A2047" w:rsidRDefault="00ED68D6" w:rsidP="00314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D68D6" w:rsidRPr="001A2047" w:rsidRDefault="00ED68D6" w:rsidP="00314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68D6" w:rsidRPr="001A2047" w:rsidRDefault="00ED68D6" w:rsidP="00314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68D6" w:rsidRPr="001A2047" w:rsidRDefault="00ED68D6" w:rsidP="00314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D68D6" w:rsidRPr="001A2047" w:rsidRDefault="00ED68D6" w:rsidP="00314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6BF" w:rsidRPr="001A2047" w:rsidTr="00D9443A">
        <w:tc>
          <w:tcPr>
            <w:tcW w:w="567" w:type="dxa"/>
          </w:tcPr>
          <w:p w:rsidR="007706BF" w:rsidRPr="001A2047" w:rsidRDefault="00326934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водства изделий из дерева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низкий технический уровень производс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ва отрасли;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недостаточная ра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витость мощностей по глубокой перер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ботке древесного сырья, создание 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торых может вовлечь в оборот невостреб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ванную в настоящее время низкокачес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венную древесину;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низкий уровень 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пользования отходов лесопиления;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недостаток инвест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ций в лесопромы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ленный и деревоо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рабатывающий ко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плекс, связанный с низкой инвестиц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онной привлекател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ностью многих предприятий.</w:t>
            </w:r>
          </w:p>
          <w:p w:rsidR="00096ADE" w:rsidRPr="001A2047" w:rsidRDefault="00096ADE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повышение конк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рентоспособности всех звеньев прои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водственной цепочки отрасли от заготовки древесины до реал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зации конечной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дукции;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новых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рынков сбыта</w:t>
            </w:r>
          </w:p>
        </w:tc>
        <w:tc>
          <w:tcPr>
            <w:tcW w:w="2410" w:type="dxa"/>
          </w:tcPr>
          <w:p w:rsidR="006D49A8" w:rsidRPr="001A2047" w:rsidRDefault="006D49A8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работки древесины и производства изделий из дерева, процентов</w:t>
            </w:r>
          </w:p>
          <w:p w:rsidR="00ED2EA1" w:rsidRPr="001A2047" w:rsidRDefault="00ED2EA1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1C06" w:rsidRPr="001A2047" w:rsidTr="00D9443A">
        <w:tc>
          <w:tcPr>
            <w:tcW w:w="567" w:type="dxa"/>
          </w:tcPr>
          <w:p w:rsidR="00DA1C06" w:rsidRPr="001A2047" w:rsidRDefault="00326934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dxa"/>
          </w:tcPr>
          <w:p w:rsidR="00DA1C06" w:rsidRPr="001A2047" w:rsidRDefault="00DA1C06" w:rsidP="00BB623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  <w:p w:rsidR="0009316D" w:rsidRPr="001A2047" w:rsidRDefault="0009316D" w:rsidP="00BB623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A" w:rsidRPr="001A2047" w:rsidRDefault="0009316D" w:rsidP="00F3095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</w:t>
            </w:r>
            <w:r w:rsidR="00517CC0"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095A" w:rsidRPr="001A2047">
              <w:rPr>
                <w:rFonts w:ascii="Times New Roman" w:hAnsi="Times New Roman" w:cs="Times New Roman"/>
                <w:sz w:val="24"/>
                <w:szCs w:val="24"/>
              </w:rPr>
              <w:t>ехватка собственных об</w:t>
            </w:r>
            <w:r w:rsidR="00F3095A"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095A" w:rsidRPr="001A2047">
              <w:rPr>
                <w:rFonts w:ascii="Times New Roman" w:hAnsi="Times New Roman" w:cs="Times New Roman"/>
                <w:sz w:val="24"/>
                <w:szCs w:val="24"/>
              </w:rPr>
              <w:t>ротных средств; о</w:t>
            </w:r>
            <w:r w:rsidR="00F3095A" w:rsidRPr="001A20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095A" w:rsidRPr="001A2047">
              <w:rPr>
                <w:rFonts w:ascii="Times New Roman" w:hAnsi="Times New Roman" w:cs="Times New Roman"/>
                <w:sz w:val="24"/>
                <w:szCs w:val="24"/>
              </w:rPr>
              <w:t>раниченные возмо</w:t>
            </w:r>
            <w:r w:rsidR="00F3095A" w:rsidRPr="001A20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3095A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ности получения кредитных ресурсов; низкий спрос на продукцию в </w:t>
            </w:r>
            <w:proofErr w:type="spellStart"/>
            <w:r w:rsidR="00F3095A" w:rsidRPr="001A2047">
              <w:rPr>
                <w:rFonts w:ascii="Times New Roman" w:hAnsi="Times New Roman" w:cs="Times New Roman"/>
                <w:sz w:val="24"/>
                <w:szCs w:val="24"/>
              </w:rPr>
              <w:t>Ташт</w:t>
            </w:r>
            <w:r w:rsidR="00F3095A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095A" w:rsidRPr="001A2047">
              <w:rPr>
                <w:rFonts w:ascii="Times New Roman" w:hAnsi="Times New Roman" w:cs="Times New Roman"/>
                <w:sz w:val="24"/>
                <w:szCs w:val="24"/>
              </w:rPr>
              <w:t>гольском</w:t>
            </w:r>
            <w:proofErr w:type="spellEnd"/>
            <w:r w:rsidR="00F3095A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F3095A"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095A" w:rsidRPr="001A2047">
              <w:rPr>
                <w:rFonts w:ascii="Times New Roman" w:hAnsi="Times New Roman" w:cs="Times New Roman"/>
                <w:sz w:val="24"/>
                <w:szCs w:val="24"/>
              </w:rPr>
              <w:t>пальном районе.</w:t>
            </w:r>
          </w:p>
          <w:p w:rsidR="00974E63" w:rsidRPr="001A2047" w:rsidRDefault="00974E63" w:rsidP="00BB623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AC" w:rsidRPr="001A2047" w:rsidRDefault="00974E63" w:rsidP="00BB623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74E63" w:rsidRPr="001A2047" w:rsidRDefault="00517CC0" w:rsidP="00517C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>азвитие конкурен</w:t>
            </w:r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>ной среды за счет расширения прои</w:t>
            </w:r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>водства новых видов изделий и констру</w:t>
            </w:r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ций из бетона; </w:t>
            </w:r>
            <w:proofErr w:type="gramStart"/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r w:rsidR="00DA1CF7" w:rsidRPr="001A2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новых рынков сбыта продукции. Стимулирование н</w:t>
            </w:r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>вых предприним</w:t>
            </w:r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>тельских инициатив и частной инициат</w:t>
            </w:r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>вы в сфере прои</w:t>
            </w:r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4E63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водства бетона. </w:t>
            </w:r>
          </w:p>
        </w:tc>
        <w:tc>
          <w:tcPr>
            <w:tcW w:w="2410" w:type="dxa"/>
          </w:tcPr>
          <w:p w:rsidR="00DA1C06" w:rsidRPr="001A2047" w:rsidRDefault="00DA1C06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производства бетона, процентов</w:t>
            </w:r>
          </w:p>
        </w:tc>
        <w:tc>
          <w:tcPr>
            <w:tcW w:w="992" w:type="dxa"/>
          </w:tcPr>
          <w:p w:rsidR="00DA1C06" w:rsidRPr="001A2047" w:rsidRDefault="00DA1C06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A1C06" w:rsidRPr="001A2047" w:rsidRDefault="00DA1C06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A1C06" w:rsidRPr="001A2047" w:rsidRDefault="00DA1C06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A1C06" w:rsidRPr="001A2047" w:rsidRDefault="00DA1C06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C06" w:rsidRPr="001A2047" w:rsidRDefault="00DA1C06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6BF" w:rsidRPr="001A2047" w:rsidTr="00D9443A">
        <w:tc>
          <w:tcPr>
            <w:tcW w:w="567" w:type="dxa"/>
          </w:tcPr>
          <w:p w:rsidR="007706BF" w:rsidRPr="001A2047" w:rsidRDefault="007706BF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Проблема:  разм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щение наружной рекламы без разр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BF" w:rsidRPr="001A2047" w:rsidRDefault="007706BF" w:rsidP="00BA0C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Цель: доведение 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формации по упор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дочиванию разм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щения наружной рекламы</w:t>
            </w:r>
          </w:p>
        </w:tc>
        <w:tc>
          <w:tcPr>
            <w:tcW w:w="2410" w:type="dxa"/>
          </w:tcPr>
          <w:p w:rsidR="00887706" w:rsidRPr="001A2047" w:rsidRDefault="00887706" w:rsidP="00943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ружной рекламы, процентов   </w:t>
            </w: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6BF" w:rsidRPr="001A2047" w:rsidRDefault="007706BF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6BF" w:rsidRPr="001A2047" w:rsidTr="00D9443A">
        <w:tc>
          <w:tcPr>
            <w:tcW w:w="567" w:type="dxa"/>
            <w:vMerge w:val="restart"/>
          </w:tcPr>
          <w:p w:rsidR="007706BF" w:rsidRPr="001A2047" w:rsidRDefault="007706BF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dxa"/>
            <w:vMerge w:val="restart"/>
          </w:tcPr>
          <w:p w:rsidR="007706BF" w:rsidRPr="001A2047" w:rsidRDefault="007706BF" w:rsidP="00586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туристич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ских услуг</w:t>
            </w:r>
          </w:p>
          <w:p w:rsidR="007706BF" w:rsidRPr="001A2047" w:rsidRDefault="007706BF" w:rsidP="00586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BF" w:rsidRPr="001A2047" w:rsidRDefault="007706BF" w:rsidP="00586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</w:t>
            </w:r>
          </w:p>
          <w:p w:rsidR="007706BF" w:rsidRPr="001A2047" w:rsidRDefault="007706BF" w:rsidP="00586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высокая стоимость авиабилетов в Кем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ровскую область-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Кузбасс, значительно увеличивает сто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мость тура в </w:t>
            </w:r>
            <w:proofErr w:type="spell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Ташт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гольский</w:t>
            </w:r>
            <w:proofErr w:type="spellEnd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        район;</w:t>
            </w:r>
          </w:p>
          <w:p w:rsidR="007706BF" w:rsidRPr="001A2047" w:rsidRDefault="007706BF" w:rsidP="00586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высокие издержки на строительство           объектов инжене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ной инфраструктуры </w:t>
            </w:r>
          </w:p>
          <w:p w:rsidR="007706BF" w:rsidRPr="001A2047" w:rsidRDefault="007706BF" w:rsidP="00586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для создаваемых </w:t>
            </w:r>
            <w:proofErr w:type="spell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ристско-рекреацион-ных</w:t>
            </w:r>
            <w:proofErr w:type="spellEnd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(в том числе сети эне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госнабжения, вод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снабжения, турист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ческие сети, очис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ные сооружения);</w:t>
            </w:r>
          </w:p>
          <w:p w:rsidR="007706BF" w:rsidRPr="001A2047" w:rsidRDefault="007706BF" w:rsidP="00586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  <w:proofErr w:type="spellStart"/>
            <w:proofErr w:type="gram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инвести-ционных</w:t>
            </w:r>
            <w:proofErr w:type="spellEnd"/>
            <w:proofErr w:type="gramEnd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  <w:p w:rsidR="007706BF" w:rsidRPr="001A2047" w:rsidRDefault="007706BF" w:rsidP="00586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6BF" w:rsidRPr="001A2047" w:rsidRDefault="007706BF" w:rsidP="00586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706BF" w:rsidRPr="001A2047" w:rsidRDefault="007706BF" w:rsidP="00586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развитие туристич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ских услуг в районе;</w:t>
            </w:r>
          </w:p>
          <w:p w:rsidR="007706BF" w:rsidRPr="001A2047" w:rsidRDefault="007706BF" w:rsidP="00586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увеличение частных коллективных средств размещения;</w:t>
            </w:r>
          </w:p>
          <w:p w:rsidR="007706BF" w:rsidRPr="001A2047" w:rsidRDefault="007706BF" w:rsidP="00586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увеличение внутре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него и въездного 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ристических пот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7706BF" w:rsidRPr="001A2047" w:rsidRDefault="007706BF" w:rsidP="00586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продвижение вну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реннего туристич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ского продукта</w:t>
            </w:r>
          </w:p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тур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стического потока, тыс</w:t>
            </w:r>
            <w:proofErr w:type="gram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:rsidR="007706BF" w:rsidRPr="001A2047" w:rsidRDefault="007706BF" w:rsidP="005A4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2478,6</w:t>
            </w:r>
          </w:p>
        </w:tc>
        <w:tc>
          <w:tcPr>
            <w:tcW w:w="993" w:type="dxa"/>
          </w:tcPr>
          <w:p w:rsidR="007706BF" w:rsidRPr="001A2047" w:rsidRDefault="007706BF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53F" w:rsidRPr="001A2047">
              <w:rPr>
                <w:rFonts w:ascii="Times New Roman" w:hAnsi="Times New Roman" w:cs="Times New Roman"/>
                <w:sz w:val="24"/>
                <w:szCs w:val="24"/>
              </w:rPr>
              <w:t>723,8</w:t>
            </w:r>
          </w:p>
        </w:tc>
        <w:tc>
          <w:tcPr>
            <w:tcW w:w="992" w:type="dxa"/>
          </w:tcPr>
          <w:p w:rsidR="007706BF" w:rsidRPr="001A2047" w:rsidRDefault="0073553F" w:rsidP="00B0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06BF" w:rsidRPr="001A20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7706BF" w:rsidRPr="001A2047" w:rsidRDefault="004D0F73" w:rsidP="0077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706BF" w:rsidRPr="001A20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6BF" w:rsidRPr="001A2047" w:rsidRDefault="004D0F73" w:rsidP="0077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7706BF" w:rsidRPr="001A20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706BF" w:rsidRPr="001A2047" w:rsidTr="00D9443A">
        <w:tc>
          <w:tcPr>
            <w:tcW w:w="567" w:type="dxa"/>
            <w:vMerge/>
          </w:tcPr>
          <w:p w:rsidR="007706BF" w:rsidRPr="001A2047" w:rsidRDefault="007706BF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06BF" w:rsidRPr="001A2047" w:rsidRDefault="007706BF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Число коллективных средств размещения, единицы</w:t>
            </w:r>
          </w:p>
        </w:tc>
        <w:tc>
          <w:tcPr>
            <w:tcW w:w="992" w:type="dxa"/>
          </w:tcPr>
          <w:p w:rsidR="007706BF" w:rsidRPr="001A2047" w:rsidRDefault="00A069D8" w:rsidP="00927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7706BF" w:rsidRPr="001A2047" w:rsidRDefault="00A069D8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7706BF" w:rsidRPr="001A2047" w:rsidRDefault="00A069D8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7706BF" w:rsidRPr="001A2047" w:rsidRDefault="00A069D8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7706BF" w:rsidRPr="001A2047" w:rsidRDefault="00A069D8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D47D75" w:rsidRPr="001A2047" w:rsidTr="00D9443A">
        <w:tc>
          <w:tcPr>
            <w:tcW w:w="567" w:type="dxa"/>
          </w:tcPr>
          <w:p w:rsidR="00D47D75" w:rsidRPr="001A2047" w:rsidRDefault="00326934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dxa"/>
          </w:tcPr>
          <w:p w:rsidR="004230AA" w:rsidRPr="001A2047" w:rsidRDefault="004230AA" w:rsidP="003269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розничной торговли</w:t>
            </w:r>
          </w:p>
          <w:p w:rsidR="009447E4" w:rsidRPr="001A2047" w:rsidRDefault="009447E4" w:rsidP="004230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30AA" w:rsidRPr="001A2047" w:rsidRDefault="004230AA" w:rsidP="00423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 высокие первоначальные 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траты на приобрет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ние помещени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или высокая арендная плата</w:t>
            </w:r>
            <w:r w:rsidR="00C475AF" w:rsidRPr="001A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D75" w:rsidRPr="001A2047" w:rsidRDefault="00D47D75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AA" w:rsidRPr="001A2047" w:rsidRDefault="004230AA" w:rsidP="005F0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="00B27854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ловий для развития конкурентной среды на рынке розничной торговли; повыш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ние качества и до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тупности услуг ро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ничной торговли для 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  <w:r w:rsidR="00C475AF" w:rsidRPr="001A2047">
              <w:rPr>
                <w:rFonts w:ascii="Times New Roman" w:hAnsi="Times New Roman" w:cs="Times New Roman"/>
                <w:sz w:val="24"/>
                <w:szCs w:val="24"/>
              </w:rPr>
              <w:t>Ташт</w:t>
            </w:r>
            <w:r w:rsidR="00C475AF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75AF" w:rsidRPr="001A2047">
              <w:rPr>
                <w:rFonts w:ascii="Times New Roman" w:hAnsi="Times New Roman" w:cs="Times New Roman"/>
                <w:sz w:val="24"/>
                <w:szCs w:val="24"/>
              </w:rPr>
              <w:t>гольского муниц</w:t>
            </w:r>
            <w:r w:rsidR="00C475AF"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5AF" w:rsidRPr="001A2047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; расширение ассо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тимента товаров и их ценового сегмента с привлечением мал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го и среднего бизн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са к участию в ярм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рочной торговле.</w:t>
            </w:r>
            <w:r w:rsidR="00E435A2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0B1" w:rsidRPr="001A2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7854" w:rsidRPr="001A2047">
              <w:rPr>
                <w:rFonts w:ascii="Times New Roman" w:hAnsi="Times New Roman" w:cs="Times New Roman"/>
                <w:sz w:val="24"/>
                <w:szCs w:val="24"/>
              </w:rPr>
              <w:t>ривлечение мес</w:t>
            </w:r>
            <w:r w:rsidR="00B27854"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7854" w:rsidRPr="001A2047">
              <w:rPr>
                <w:rFonts w:ascii="Times New Roman" w:hAnsi="Times New Roman" w:cs="Times New Roman"/>
                <w:sz w:val="24"/>
                <w:szCs w:val="24"/>
              </w:rPr>
              <w:t>ных товаропроизв</w:t>
            </w:r>
            <w:r w:rsidR="00B27854"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7854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дителей </w:t>
            </w:r>
            <w:r w:rsidR="005F03E3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B27854" w:rsidRPr="001A2047">
              <w:rPr>
                <w:rFonts w:ascii="Times New Roman" w:hAnsi="Times New Roman" w:cs="Times New Roman"/>
                <w:sz w:val="24"/>
                <w:szCs w:val="24"/>
              </w:rPr>
              <w:t>ярмарочной то</w:t>
            </w:r>
            <w:r w:rsidR="00B27854"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7854" w:rsidRPr="001A2047">
              <w:rPr>
                <w:rFonts w:ascii="Times New Roman" w:hAnsi="Times New Roman" w:cs="Times New Roman"/>
                <w:sz w:val="24"/>
                <w:szCs w:val="24"/>
              </w:rPr>
              <w:t>говле.</w:t>
            </w:r>
          </w:p>
        </w:tc>
        <w:tc>
          <w:tcPr>
            <w:tcW w:w="2410" w:type="dxa"/>
          </w:tcPr>
          <w:p w:rsidR="00D47D75" w:rsidRPr="001A2047" w:rsidRDefault="00F27C1C" w:rsidP="00326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венности в </w:t>
            </w:r>
            <w:r w:rsidR="00326934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розничной торговл</w:t>
            </w:r>
            <w:r w:rsidR="00326934"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992" w:type="dxa"/>
          </w:tcPr>
          <w:p w:rsidR="00D47D75" w:rsidRPr="001A2047" w:rsidRDefault="00164D07" w:rsidP="00164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3" w:type="dxa"/>
          </w:tcPr>
          <w:p w:rsidR="00D47D75" w:rsidRPr="001A2047" w:rsidRDefault="00164D07" w:rsidP="00164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92" w:type="dxa"/>
          </w:tcPr>
          <w:p w:rsidR="00D47D75" w:rsidRPr="001A2047" w:rsidRDefault="00164D07" w:rsidP="00164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92" w:type="dxa"/>
          </w:tcPr>
          <w:p w:rsidR="00D47D75" w:rsidRPr="001A2047" w:rsidRDefault="00103FD1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47D75" w:rsidRPr="001A2047" w:rsidRDefault="00103FD1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4740" w:rsidRPr="001A2047" w:rsidTr="00D9443A">
        <w:tc>
          <w:tcPr>
            <w:tcW w:w="567" w:type="dxa"/>
          </w:tcPr>
          <w:p w:rsidR="00524740" w:rsidRPr="001A2047" w:rsidRDefault="005B1AA2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30" w:type="dxa"/>
          </w:tcPr>
          <w:p w:rsidR="00524740" w:rsidRPr="001A2047" w:rsidRDefault="00524740" w:rsidP="003269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услуг общес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венного питания</w:t>
            </w:r>
          </w:p>
          <w:p w:rsidR="00524740" w:rsidRPr="001A2047" w:rsidRDefault="00524740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E4" w:rsidRPr="001A2047" w:rsidRDefault="009447E4" w:rsidP="00944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высокие первоначальные </w:t>
            </w:r>
            <w:r w:rsidR="00634FAE" w:rsidRPr="001A2047">
              <w:rPr>
                <w:rFonts w:ascii="Times New Roman" w:hAnsi="Times New Roman" w:cs="Times New Roman"/>
                <w:sz w:val="24"/>
                <w:szCs w:val="24"/>
              </w:rPr>
              <w:t>вложения при выс</w:t>
            </w:r>
            <w:r w:rsidR="00634FAE"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4FAE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ком риске </w:t>
            </w:r>
            <w:proofErr w:type="spellStart"/>
            <w:r w:rsidR="00634FAE" w:rsidRPr="001A2047">
              <w:rPr>
                <w:rFonts w:ascii="Times New Roman" w:hAnsi="Times New Roman" w:cs="Times New Roman"/>
                <w:sz w:val="24"/>
                <w:szCs w:val="24"/>
              </w:rPr>
              <w:t>неокупа</w:t>
            </w:r>
            <w:r w:rsidR="00634FAE"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4FAE" w:rsidRPr="001A204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r w:rsidR="00634FAE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</w:t>
            </w:r>
            <w:r w:rsidR="00634FAE"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4FAE" w:rsidRPr="001A2047">
              <w:rPr>
                <w:rFonts w:ascii="Times New Roman" w:hAnsi="Times New Roman" w:cs="Times New Roman"/>
                <w:sz w:val="24"/>
                <w:szCs w:val="24"/>
              </w:rPr>
              <w:t>высокой проходим</w:t>
            </w:r>
            <w:r w:rsidR="00634FAE"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4FAE" w:rsidRPr="001A2047">
              <w:rPr>
                <w:rFonts w:ascii="Times New Roman" w:hAnsi="Times New Roman" w:cs="Times New Roman"/>
                <w:sz w:val="24"/>
                <w:szCs w:val="24"/>
              </w:rPr>
              <w:t>стью организаций общественного п</w:t>
            </w:r>
            <w:r w:rsidR="00634FAE"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4FAE" w:rsidRPr="001A2047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r w:rsidR="00047F34" w:rsidRPr="001A20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34FAE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сезонность </w:t>
            </w:r>
            <w:r w:rsidR="00047F34" w:rsidRPr="001A2047">
              <w:rPr>
                <w:rFonts w:ascii="Times New Roman" w:hAnsi="Times New Roman" w:cs="Times New Roman"/>
                <w:sz w:val="24"/>
                <w:szCs w:val="24"/>
              </w:rPr>
              <w:t>функционирования СТК «</w:t>
            </w:r>
            <w:proofErr w:type="spellStart"/>
            <w:r w:rsidR="00047F34" w:rsidRPr="001A2047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="00047F34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34FAE" w:rsidRPr="001A2047">
              <w:rPr>
                <w:rFonts w:ascii="Times New Roman" w:hAnsi="Times New Roman" w:cs="Times New Roman"/>
                <w:sz w:val="24"/>
                <w:szCs w:val="24"/>
              </w:rPr>
              <w:t>(гора Зеленая)</w:t>
            </w:r>
            <w:r w:rsidR="00F32844" w:rsidRPr="001A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7E4" w:rsidRPr="001A2047" w:rsidRDefault="009447E4" w:rsidP="00944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20" w:rsidRPr="001A2047" w:rsidRDefault="009447E4" w:rsidP="005B6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BA146B" w:rsidRPr="001A2047">
              <w:rPr>
                <w:rFonts w:ascii="Times New Roman" w:hAnsi="Times New Roman" w:cs="Times New Roman"/>
                <w:sz w:val="24"/>
                <w:szCs w:val="24"/>
              </w:rPr>
              <w:t>повышение уровня современного сервиса; обеспечение достойного провед</w:t>
            </w:r>
            <w:r w:rsidR="00BA146B"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146B" w:rsidRPr="001A2047">
              <w:rPr>
                <w:rFonts w:ascii="Times New Roman" w:hAnsi="Times New Roman" w:cs="Times New Roman"/>
                <w:sz w:val="24"/>
                <w:szCs w:val="24"/>
              </w:rPr>
              <w:t>ния досуга и более полное удовлетвор</w:t>
            </w:r>
            <w:r w:rsidR="00BA146B"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146B" w:rsidRPr="001A2047">
              <w:rPr>
                <w:rFonts w:ascii="Times New Roman" w:hAnsi="Times New Roman" w:cs="Times New Roman"/>
                <w:sz w:val="24"/>
                <w:szCs w:val="24"/>
              </w:rPr>
              <w:t>ние потребностей населения Ташт</w:t>
            </w:r>
            <w:r w:rsidR="00BA146B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146B" w:rsidRPr="001A2047">
              <w:rPr>
                <w:rFonts w:ascii="Times New Roman" w:hAnsi="Times New Roman" w:cs="Times New Roman"/>
                <w:sz w:val="24"/>
                <w:szCs w:val="24"/>
              </w:rPr>
              <w:t>гольского муниц</w:t>
            </w:r>
            <w:r w:rsidR="00BA146B"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146B" w:rsidRPr="001A2047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="005B60D0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и гостей района</w:t>
            </w:r>
            <w:r w:rsidR="00BA146B" w:rsidRPr="001A2047">
              <w:rPr>
                <w:rFonts w:ascii="Times New Roman" w:hAnsi="Times New Roman" w:cs="Times New Roman"/>
                <w:sz w:val="24"/>
                <w:szCs w:val="24"/>
              </w:rPr>
              <w:t>; со</w:t>
            </w:r>
            <w:r w:rsidR="00BA146B"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146B" w:rsidRPr="001A2047">
              <w:rPr>
                <w:rFonts w:ascii="Times New Roman" w:hAnsi="Times New Roman" w:cs="Times New Roman"/>
                <w:sz w:val="24"/>
                <w:szCs w:val="24"/>
              </w:rPr>
              <w:t>дание условий для развития конкуре</w:t>
            </w:r>
            <w:r w:rsidR="00BA146B"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146B" w:rsidRPr="001A2047">
              <w:rPr>
                <w:rFonts w:ascii="Times New Roman" w:hAnsi="Times New Roman" w:cs="Times New Roman"/>
                <w:sz w:val="24"/>
                <w:szCs w:val="24"/>
              </w:rPr>
              <w:t>ции на рынке услуг общественного п</w:t>
            </w:r>
            <w:r w:rsidR="00BA146B"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146B" w:rsidRPr="001A204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5B60D0" w:rsidRPr="001A2047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="00634FAE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7E4" w:rsidRPr="001A2047" w:rsidRDefault="00634FAE" w:rsidP="00B36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B36737" w:rsidRPr="001A2047">
              <w:rPr>
                <w:rFonts w:ascii="Times New Roman" w:hAnsi="Times New Roman" w:cs="Times New Roman"/>
                <w:sz w:val="24"/>
                <w:szCs w:val="24"/>
              </w:rPr>
              <w:t>туристич</w:t>
            </w:r>
            <w:r w:rsidR="00B36737"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6737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="005B60D0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="00B36737" w:rsidRPr="001A2047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 w:rsidR="00B36737"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6737" w:rsidRPr="001A2047">
              <w:rPr>
                <w:rFonts w:ascii="Times New Roman" w:hAnsi="Times New Roman" w:cs="Times New Roman"/>
                <w:sz w:val="24"/>
                <w:szCs w:val="24"/>
              </w:rPr>
              <w:t>годично, что повл</w:t>
            </w:r>
            <w:r w:rsidR="00B36737"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6737" w:rsidRPr="001A2047">
              <w:rPr>
                <w:rFonts w:ascii="Times New Roman" w:hAnsi="Times New Roman" w:cs="Times New Roman"/>
                <w:sz w:val="24"/>
                <w:szCs w:val="24"/>
              </w:rPr>
              <w:t>чет за собой кругл</w:t>
            </w:r>
            <w:r w:rsidR="00B36737"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6737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годичное развитие </w:t>
            </w:r>
            <w:r w:rsidR="00B36737"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сферы </w:t>
            </w:r>
            <w:r w:rsidR="005B60D0" w:rsidRPr="001A2047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5B60D0"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60D0" w:rsidRPr="001A2047">
              <w:rPr>
                <w:rFonts w:ascii="Times New Roman" w:hAnsi="Times New Roman" w:cs="Times New Roman"/>
                <w:sz w:val="24"/>
                <w:szCs w:val="24"/>
              </w:rPr>
              <w:t>го питания</w:t>
            </w:r>
            <w:r w:rsidR="00B36737" w:rsidRPr="001A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7E4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45BF2" w:rsidRPr="001A2047" w:rsidRDefault="00645BF2" w:rsidP="00326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луг общественного питания, процентов</w:t>
            </w:r>
          </w:p>
        </w:tc>
        <w:tc>
          <w:tcPr>
            <w:tcW w:w="992" w:type="dxa"/>
          </w:tcPr>
          <w:p w:rsidR="00524740" w:rsidRPr="001A2047" w:rsidRDefault="00524740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24740" w:rsidRPr="001A2047" w:rsidRDefault="00524740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24740" w:rsidRPr="001A2047" w:rsidRDefault="00524740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24740" w:rsidRPr="001A2047" w:rsidRDefault="00524740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4740" w:rsidRPr="001A2047" w:rsidRDefault="00524740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47A" w:rsidRPr="001A2047" w:rsidTr="00D9443A">
        <w:tc>
          <w:tcPr>
            <w:tcW w:w="567" w:type="dxa"/>
          </w:tcPr>
          <w:p w:rsidR="001A247A" w:rsidRPr="001A2047" w:rsidRDefault="005B1AA2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30" w:type="dxa"/>
          </w:tcPr>
          <w:p w:rsidR="001A247A" w:rsidRPr="001A2047" w:rsidRDefault="001A247A" w:rsidP="0032693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производства хлебобулочных и кондитерских изд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лий </w:t>
            </w:r>
          </w:p>
          <w:p w:rsidR="001A247A" w:rsidRPr="001A2047" w:rsidRDefault="001A247A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D2" w:rsidRPr="001A2047" w:rsidRDefault="001A247A" w:rsidP="00944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</w:t>
            </w:r>
          </w:p>
          <w:p w:rsidR="001A247A" w:rsidRPr="001A2047" w:rsidRDefault="002A0F77" w:rsidP="00944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2FF9" w:rsidRPr="001A2047">
              <w:rPr>
                <w:rFonts w:ascii="Times New Roman" w:hAnsi="Times New Roman" w:cs="Times New Roman"/>
                <w:sz w:val="24"/>
                <w:szCs w:val="24"/>
              </w:rPr>
              <w:t>ысокие первон</w:t>
            </w:r>
            <w:r w:rsidR="00012FF9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2FF9" w:rsidRPr="001A2047">
              <w:rPr>
                <w:rFonts w:ascii="Times New Roman" w:hAnsi="Times New Roman" w:cs="Times New Roman"/>
                <w:sz w:val="24"/>
                <w:szCs w:val="24"/>
              </w:rPr>
              <w:t>чальные вложения в оборудование для выпечки; подбор квалифицированного персонала</w:t>
            </w:r>
            <w:r w:rsidR="001A247A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247A" w:rsidRPr="001A2047" w:rsidRDefault="001A247A" w:rsidP="00944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7A" w:rsidRPr="001A2047" w:rsidRDefault="001A247A" w:rsidP="00517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517CC0"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3DE5" w:rsidRPr="001A2047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="002D3DE5"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3DE5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вий для развития конкуренции на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рынк</w:t>
            </w:r>
            <w:r w:rsidR="002D3DE5"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хлебобулочных и кондитерских изд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2410" w:type="dxa"/>
          </w:tcPr>
          <w:p w:rsidR="001A247A" w:rsidRPr="001A2047" w:rsidRDefault="00326934" w:rsidP="00326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производства хлеб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булочных и конд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терских изделий, процентов</w:t>
            </w:r>
          </w:p>
        </w:tc>
        <w:tc>
          <w:tcPr>
            <w:tcW w:w="992" w:type="dxa"/>
          </w:tcPr>
          <w:p w:rsidR="001A247A" w:rsidRPr="001A2047" w:rsidRDefault="00CF69BA" w:rsidP="00CF6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6F33" w:rsidRPr="001A204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</w:tcPr>
          <w:p w:rsidR="001A247A" w:rsidRPr="001A2047" w:rsidRDefault="00CF69BA" w:rsidP="00CF6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732" w:rsidRPr="001A204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1A247A" w:rsidRPr="001A2047" w:rsidRDefault="00CF69BA" w:rsidP="00CF6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732" w:rsidRPr="001A204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1A247A" w:rsidRPr="001A2047" w:rsidRDefault="001A247A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A247A" w:rsidRPr="001A2047" w:rsidRDefault="001A247A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20FB" w:rsidRPr="001A2047" w:rsidTr="00D9443A">
        <w:tc>
          <w:tcPr>
            <w:tcW w:w="567" w:type="dxa"/>
            <w:vMerge w:val="restart"/>
          </w:tcPr>
          <w:p w:rsidR="000320FB" w:rsidRPr="001A2047" w:rsidRDefault="005B1AA2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0" w:type="dxa"/>
            <w:vMerge w:val="restart"/>
          </w:tcPr>
          <w:p w:rsidR="000320FB" w:rsidRPr="001A2047" w:rsidRDefault="000320FB" w:rsidP="001963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повышения финансовой грамо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</w:p>
          <w:p w:rsidR="000320FB" w:rsidRPr="001A2047" w:rsidRDefault="000320F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FB" w:rsidRPr="001A2047" w:rsidRDefault="000320FB" w:rsidP="00196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</w:t>
            </w:r>
          </w:p>
          <w:p w:rsidR="000320FB" w:rsidRPr="001A2047" w:rsidRDefault="00CA5CE4" w:rsidP="00196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едостаток досту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ных образовател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ных  программ и о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мат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е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риалов для</w:t>
            </w:r>
            <w:r w:rsidR="000320FB" w:rsidRPr="001A2047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ев населения; н</w:t>
            </w:r>
            <w:r w:rsidR="00F37081" w:rsidRPr="001A2047">
              <w:rPr>
                <w:rFonts w:ascii="Times New Roman" w:hAnsi="Times New Roman" w:cs="Times New Roman"/>
                <w:sz w:val="24"/>
                <w:szCs w:val="24"/>
              </w:rPr>
              <w:t>едо</w:t>
            </w:r>
            <w:r w:rsidR="00F37081"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7081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таточный 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финансовой 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грамо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т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ности населения, о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т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ставание процесса</w:t>
            </w:r>
            <w:r w:rsidR="000320FB" w:rsidRPr="001A2047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усвоения основ 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нансового 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рынка 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от развития самого рынка; неумение граждан 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пользоват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ь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ся</w:t>
            </w:r>
            <w:r w:rsidR="000320FB" w:rsidRPr="001A2047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общедоступной системой информ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(средст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вами массовой информ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ции) и консультир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вания по  вопросам  функционирования рынка финансовых услуг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ориентированных 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на решение</w:t>
            </w:r>
            <w:r w:rsidR="000320FB" w:rsidRPr="001A2047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проблем;</w:t>
            </w:r>
            <w:proofErr w:type="gramEnd"/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уровень доверия</w:t>
            </w:r>
            <w:r w:rsidR="000320FB" w:rsidRPr="001A2047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ментам, институтам </w:t>
            </w:r>
            <w:r w:rsidR="000320FB" w:rsidRPr="001A204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и</w:t>
            </w:r>
            <w:r w:rsidR="000320FB" w:rsidRPr="001A2047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механизмам ф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0FB" w:rsidRPr="001A2047">
              <w:rPr>
                <w:rFonts w:ascii="Times New Roman" w:hAnsi="Times New Roman" w:cs="Times New Roman"/>
                <w:sz w:val="24"/>
                <w:szCs w:val="24"/>
              </w:rPr>
              <w:t>нансового рынка.</w:t>
            </w:r>
          </w:p>
          <w:p w:rsidR="000320FB" w:rsidRPr="001A2047" w:rsidRDefault="000320FB" w:rsidP="00196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FB" w:rsidRPr="001A2047" w:rsidRDefault="000320FB" w:rsidP="00517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D723B0"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7CC0" w:rsidRPr="001A2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23B0" w:rsidRPr="001A2047">
              <w:rPr>
                <w:rFonts w:ascii="Times New Roman" w:hAnsi="Times New Roman" w:cs="Times New Roman"/>
                <w:sz w:val="24"/>
                <w:szCs w:val="24"/>
              </w:rPr>
              <w:t>овышение финансовой грамо</w:t>
            </w:r>
            <w:r w:rsidR="00D723B0"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723B0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ности и финансовой культуры населения </w:t>
            </w:r>
          </w:p>
        </w:tc>
        <w:tc>
          <w:tcPr>
            <w:tcW w:w="2410" w:type="dxa"/>
          </w:tcPr>
          <w:p w:rsidR="000320FB" w:rsidRPr="001A2047" w:rsidRDefault="003C18A5" w:rsidP="003C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мер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приятий по финанс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 грамотности, в том числе для цел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групп населения Таштагольского м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ниципального района (дошкольники, школьники, студе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ты, волонтеры, тр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довые коллективы, предприниматели, старшее поколение), единиц</w:t>
            </w:r>
          </w:p>
          <w:p w:rsidR="000320FB" w:rsidRPr="001A2047" w:rsidRDefault="000320F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0FB" w:rsidRPr="001A2047" w:rsidRDefault="000320F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0FB" w:rsidRPr="001A2047" w:rsidRDefault="000320FB" w:rsidP="00927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</w:t>
            </w:r>
          </w:p>
          <w:p w:rsidR="000320FB" w:rsidRPr="001A2047" w:rsidRDefault="000320FB" w:rsidP="00927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0FB" w:rsidRPr="001A2047" w:rsidRDefault="000320FB" w:rsidP="00927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320FB" w:rsidRPr="001A2047" w:rsidRDefault="000320FB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</w:t>
            </w:r>
          </w:p>
          <w:p w:rsidR="000320FB" w:rsidRPr="001A2047" w:rsidRDefault="000320FB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0FB" w:rsidRPr="001A2047" w:rsidRDefault="000320FB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320FB" w:rsidRPr="001A2047" w:rsidRDefault="000154C8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2D45" w:rsidRPr="001A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  <w:p w:rsidR="000320FB" w:rsidRPr="001A2047" w:rsidRDefault="000320FB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0FB" w:rsidRPr="001A2047" w:rsidRDefault="000320FB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320FB" w:rsidRPr="001A2047" w:rsidRDefault="000154C8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2D45" w:rsidRPr="001A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  <w:p w:rsidR="000320FB" w:rsidRPr="001A2047" w:rsidRDefault="000320FB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0FB" w:rsidRPr="001A2047" w:rsidRDefault="000320FB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0FB" w:rsidRPr="001A2047" w:rsidRDefault="000320FB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320FB" w:rsidRPr="001A2047" w:rsidRDefault="000154C8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2D45" w:rsidRPr="001A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  <w:p w:rsidR="000320FB" w:rsidRPr="001A2047" w:rsidRDefault="000320FB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0FB" w:rsidRPr="001A2047" w:rsidRDefault="000320FB" w:rsidP="00892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0FB" w:rsidRPr="001A2047" w:rsidTr="00D9443A">
        <w:tc>
          <w:tcPr>
            <w:tcW w:w="567" w:type="dxa"/>
            <w:vMerge/>
          </w:tcPr>
          <w:p w:rsidR="000320FB" w:rsidRPr="001A2047" w:rsidRDefault="000320F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320FB" w:rsidRPr="001A2047" w:rsidRDefault="000320FB" w:rsidP="001963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C18A5" w:rsidRPr="001A2047" w:rsidRDefault="003C18A5" w:rsidP="003C18A5">
            <w:pPr>
              <w:jc w:val="both"/>
              <w:rPr>
                <w:lang w:eastAsia="en-US"/>
              </w:rPr>
            </w:pPr>
            <w:r w:rsidRPr="001A2047">
              <w:rPr>
                <w:lang w:eastAsia="en-US"/>
              </w:rPr>
              <w:t xml:space="preserve">Количество сюжетов и публикаций, </w:t>
            </w:r>
            <w:proofErr w:type="spellStart"/>
            <w:proofErr w:type="gramStart"/>
            <w:r w:rsidRPr="001A2047">
              <w:rPr>
                <w:lang w:eastAsia="en-US"/>
              </w:rPr>
              <w:t>нап-равленных</w:t>
            </w:r>
            <w:proofErr w:type="spellEnd"/>
            <w:proofErr w:type="gramEnd"/>
            <w:r w:rsidRPr="001A2047">
              <w:rPr>
                <w:lang w:eastAsia="en-US"/>
              </w:rPr>
              <w:t xml:space="preserve"> на пов</w:t>
            </w:r>
            <w:r w:rsidRPr="001A2047">
              <w:rPr>
                <w:lang w:eastAsia="en-US"/>
              </w:rPr>
              <w:t>ы</w:t>
            </w:r>
            <w:r w:rsidRPr="001A2047">
              <w:rPr>
                <w:lang w:eastAsia="en-US"/>
              </w:rPr>
              <w:t>шение финансовой грамотности (в п</w:t>
            </w:r>
            <w:r w:rsidRPr="001A2047">
              <w:rPr>
                <w:lang w:eastAsia="en-US"/>
              </w:rPr>
              <w:t>е</w:t>
            </w:r>
            <w:r w:rsidRPr="001A2047">
              <w:rPr>
                <w:lang w:eastAsia="en-US"/>
              </w:rPr>
              <w:t>чатных и электро</w:t>
            </w:r>
            <w:r w:rsidRPr="001A2047">
              <w:rPr>
                <w:lang w:eastAsia="en-US"/>
              </w:rPr>
              <w:t>н</w:t>
            </w:r>
            <w:r w:rsidRPr="001A2047">
              <w:rPr>
                <w:lang w:eastAsia="en-US"/>
              </w:rPr>
              <w:t>ных средствах масс</w:t>
            </w:r>
            <w:r w:rsidRPr="001A2047">
              <w:rPr>
                <w:lang w:eastAsia="en-US"/>
              </w:rPr>
              <w:t>о</w:t>
            </w:r>
            <w:r w:rsidRPr="001A2047">
              <w:rPr>
                <w:lang w:eastAsia="en-US"/>
              </w:rPr>
              <w:t xml:space="preserve">вой информации, на интернет сайтах, в </w:t>
            </w:r>
            <w:proofErr w:type="spellStart"/>
            <w:r w:rsidRPr="001A2047">
              <w:rPr>
                <w:lang w:eastAsia="en-US"/>
              </w:rPr>
              <w:t>теле-и</w:t>
            </w:r>
            <w:proofErr w:type="spellEnd"/>
            <w:r w:rsidRPr="001A2047">
              <w:rPr>
                <w:lang w:eastAsia="en-US"/>
              </w:rPr>
              <w:t xml:space="preserve"> </w:t>
            </w:r>
            <w:proofErr w:type="spellStart"/>
            <w:r w:rsidRPr="001A2047">
              <w:rPr>
                <w:lang w:eastAsia="en-US"/>
              </w:rPr>
              <w:t>радиопрограм-мах</w:t>
            </w:r>
            <w:proofErr w:type="spellEnd"/>
            <w:r w:rsidRPr="001A2047">
              <w:rPr>
                <w:lang w:eastAsia="en-US"/>
              </w:rPr>
              <w:t>, на информац</w:t>
            </w:r>
            <w:r w:rsidRPr="001A2047">
              <w:rPr>
                <w:lang w:eastAsia="en-US"/>
              </w:rPr>
              <w:t>и</w:t>
            </w:r>
            <w:r w:rsidRPr="001A2047">
              <w:rPr>
                <w:lang w:eastAsia="en-US"/>
              </w:rPr>
              <w:t xml:space="preserve">онных досках и пр.), </w:t>
            </w:r>
            <w:r w:rsidRPr="001A2047">
              <w:rPr>
                <w:lang w:eastAsia="en-US"/>
              </w:rPr>
              <w:lastRenderedPageBreak/>
              <w:t>единиц</w:t>
            </w:r>
          </w:p>
          <w:p w:rsidR="000320FB" w:rsidRPr="001A2047" w:rsidRDefault="000320F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320FB" w:rsidRPr="001A2047" w:rsidRDefault="00892876" w:rsidP="00927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993" w:type="dxa"/>
          </w:tcPr>
          <w:p w:rsidR="000320FB" w:rsidRPr="001A2047" w:rsidRDefault="00892876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0320FB" w:rsidRPr="001A2047" w:rsidRDefault="00892876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05675" w:rsidRPr="001A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0320FB" w:rsidRPr="001A2047" w:rsidRDefault="00892876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89A" w:rsidRPr="001A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675" w:rsidRPr="001A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0320FB" w:rsidRPr="001A2047" w:rsidRDefault="007A689A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28B" w:rsidRPr="001A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E4216D" w:rsidRPr="001A2047" w:rsidTr="00D9443A">
        <w:tc>
          <w:tcPr>
            <w:tcW w:w="567" w:type="dxa"/>
          </w:tcPr>
          <w:p w:rsidR="00E4216D" w:rsidRPr="001A2047" w:rsidRDefault="00024881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E4216D" w:rsidRPr="001A2047" w:rsidRDefault="00201EE1" w:rsidP="0020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ветеринарных услуг</w:t>
            </w:r>
          </w:p>
          <w:p w:rsidR="008977C2" w:rsidRPr="001A2047" w:rsidRDefault="008977C2" w:rsidP="0020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C2" w:rsidRPr="001A2047" w:rsidRDefault="008977C2" w:rsidP="0020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DE76C7" w:rsidRPr="001A2047" w:rsidRDefault="00517CC0" w:rsidP="0020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A25AF" w:rsidRPr="001A2047">
              <w:rPr>
                <w:rFonts w:ascii="Times New Roman" w:hAnsi="Times New Roman" w:cs="Times New Roman"/>
                <w:sz w:val="24"/>
                <w:szCs w:val="24"/>
              </w:rPr>
              <w:t>ицензирование де</w:t>
            </w:r>
            <w:r w:rsidR="00BA25AF" w:rsidRPr="001A20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A25AF" w:rsidRPr="001A2047">
              <w:rPr>
                <w:rFonts w:ascii="Times New Roman" w:hAnsi="Times New Roman" w:cs="Times New Roman"/>
                <w:sz w:val="24"/>
                <w:szCs w:val="24"/>
              </w:rPr>
              <w:t>тельности, высокие требования к пом</w:t>
            </w:r>
            <w:r w:rsidR="00BA25AF"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25AF" w:rsidRPr="001A2047">
              <w:rPr>
                <w:rFonts w:ascii="Times New Roman" w:hAnsi="Times New Roman" w:cs="Times New Roman"/>
                <w:sz w:val="24"/>
                <w:szCs w:val="24"/>
              </w:rPr>
              <w:t>щениям</w:t>
            </w:r>
          </w:p>
          <w:p w:rsidR="00DE76C7" w:rsidRPr="001A2047" w:rsidRDefault="00DE76C7" w:rsidP="0020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C7" w:rsidRPr="001A2047" w:rsidRDefault="00DE76C7" w:rsidP="00201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B2C82"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25AF" w:rsidRPr="001A2047" w:rsidRDefault="00517CC0" w:rsidP="00517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25AF" w:rsidRPr="001A204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конк</w:t>
            </w:r>
            <w:r w:rsidR="00BA25AF"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25AF" w:rsidRPr="001A2047">
              <w:rPr>
                <w:rFonts w:ascii="Times New Roman" w:hAnsi="Times New Roman" w:cs="Times New Roman"/>
                <w:sz w:val="24"/>
                <w:szCs w:val="24"/>
              </w:rPr>
              <w:t>ренции на рынке в</w:t>
            </w:r>
            <w:r w:rsidR="00BA25AF"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25AF" w:rsidRPr="001A2047">
              <w:rPr>
                <w:rFonts w:ascii="Times New Roman" w:hAnsi="Times New Roman" w:cs="Times New Roman"/>
                <w:sz w:val="24"/>
                <w:szCs w:val="24"/>
              </w:rPr>
              <w:t>теринарных услуг</w:t>
            </w:r>
          </w:p>
        </w:tc>
        <w:tc>
          <w:tcPr>
            <w:tcW w:w="2410" w:type="dxa"/>
          </w:tcPr>
          <w:p w:rsidR="00E4216D" w:rsidRPr="001A2047" w:rsidRDefault="00201EE1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в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теринарных услуг, процентов</w:t>
            </w:r>
          </w:p>
        </w:tc>
        <w:tc>
          <w:tcPr>
            <w:tcW w:w="992" w:type="dxa"/>
          </w:tcPr>
          <w:p w:rsidR="00E4216D" w:rsidRPr="001A2047" w:rsidRDefault="0043571E" w:rsidP="00927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E4216D" w:rsidRPr="001A2047" w:rsidRDefault="0043571E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E4216D" w:rsidRPr="001A2047" w:rsidRDefault="0043571E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E4216D" w:rsidRPr="001A2047" w:rsidRDefault="0043571E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</w:tcPr>
          <w:p w:rsidR="00E4216D" w:rsidRPr="001A2047" w:rsidRDefault="0043571E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E4216D" w:rsidRPr="001A2047" w:rsidTr="001D20A8">
        <w:trPr>
          <w:trHeight w:val="888"/>
        </w:trPr>
        <w:tc>
          <w:tcPr>
            <w:tcW w:w="567" w:type="dxa"/>
          </w:tcPr>
          <w:p w:rsidR="00E4216D" w:rsidRPr="001A2047" w:rsidRDefault="00E4216D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41" w:rsidRPr="001A2047" w:rsidRDefault="000D0441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1D20A8" w:rsidRPr="001A2047" w:rsidRDefault="001D20A8" w:rsidP="001D20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изготовления металлических изд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лий</w:t>
            </w:r>
          </w:p>
          <w:p w:rsidR="00E4216D" w:rsidRPr="001A2047" w:rsidRDefault="00E4216D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C7" w:rsidRPr="001A2047" w:rsidRDefault="00DE76C7" w:rsidP="00DE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DE76C7" w:rsidRPr="001A2047" w:rsidRDefault="00517CC0" w:rsidP="00DE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3D17" w:rsidRPr="001A2047">
              <w:rPr>
                <w:rFonts w:ascii="Times New Roman" w:hAnsi="Times New Roman" w:cs="Times New Roman"/>
                <w:sz w:val="24"/>
                <w:szCs w:val="24"/>
              </w:rPr>
              <w:t>изкая проходимость организаций по пр</w:t>
            </w:r>
            <w:r w:rsidR="00DD3D17"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3D17" w:rsidRPr="001A2047">
              <w:rPr>
                <w:rFonts w:ascii="Times New Roman" w:hAnsi="Times New Roman" w:cs="Times New Roman"/>
                <w:sz w:val="24"/>
                <w:szCs w:val="24"/>
              </w:rPr>
              <w:t>даже изготовленных металлических изд</w:t>
            </w:r>
            <w:r w:rsidR="00DD3D17"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3D17" w:rsidRPr="001A2047">
              <w:rPr>
                <w:rFonts w:ascii="Times New Roman" w:hAnsi="Times New Roman" w:cs="Times New Roman"/>
                <w:sz w:val="24"/>
                <w:szCs w:val="24"/>
              </w:rPr>
              <w:t>лий (небольшой об</w:t>
            </w:r>
            <w:r w:rsidR="00DD3D17" w:rsidRPr="001A204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DD3D17" w:rsidRPr="001A2047">
              <w:rPr>
                <w:rFonts w:ascii="Times New Roman" w:hAnsi="Times New Roman" w:cs="Times New Roman"/>
                <w:sz w:val="24"/>
                <w:szCs w:val="24"/>
              </w:rPr>
              <w:t>ем продаж), поиск ниши для сбыта и</w:t>
            </w:r>
            <w:r w:rsidR="00DD3D17"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3D17" w:rsidRPr="001A2047">
              <w:rPr>
                <w:rFonts w:ascii="Times New Roman" w:hAnsi="Times New Roman" w:cs="Times New Roman"/>
                <w:sz w:val="24"/>
                <w:szCs w:val="24"/>
              </w:rPr>
              <w:t>готовленной проду</w:t>
            </w:r>
            <w:r w:rsidR="00DD3D17" w:rsidRPr="001A2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3D17" w:rsidRPr="001A204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DE76C7" w:rsidRPr="001A2047" w:rsidRDefault="00DE76C7" w:rsidP="00DE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623" w:rsidRPr="001A2047" w:rsidRDefault="00DE76C7" w:rsidP="00DE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EF2824"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6C7" w:rsidRPr="001A2047" w:rsidRDefault="00517CC0" w:rsidP="00517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5623" w:rsidRPr="001A204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конк</w:t>
            </w:r>
            <w:r w:rsidR="00495623"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5623" w:rsidRPr="001A2047">
              <w:rPr>
                <w:rFonts w:ascii="Times New Roman" w:hAnsi="Times New Roman" w:cs="Times New Roman"/>
                <w:sz w:val="24"/>
                <w:szCs w:val="24"/>
              </w:rPr>
              <w:t>ренции на рынке и</w:t>
            </w:r>
            <w:r w:rsidR="00495623"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5623" w:rsidRPr="001A2047">
              <w:rPr>
                <w:rFonts w:ascii="Times New Roman" w:hAnsi="Times New Roman" w:cs="Times New Roman"/>
                <w:sz w:val="24"/>
                <w:szCs w:val="24"/>
              </w:rPr>
              <w:t>готовления металл</w:t>
            </w:r>
            <w:r w:rsidR="00495623"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5623" w:rsidRPr="001A2047">
              <w:rPr>
                <w:rFonts w:ascii="Times New Roman" w:hAnsi="Times New Roman" w:cs="Times New Roman"/>
                <w:sz w:val="24"/>
                <w:szCs w:val="24"/>
              </w:rPr>
              <w:t>ческих изделий</w:t>
            </w:r>
          </w:p>
        </w:tc>
        <w:tc>
          <w:tcPr>
            <w:tcW w:w="2410" w:type="dxa"/>
          </w:tcPr>
          <w:p w:rsidR="00E4216D" w:rsidRPr="001A2047" w:rsidRDefault="001D20A8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готовления металл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ческих изделий,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E4216D" w:rsidRPr="001A2047" w:rsidRDefault="000F5567" w:rsidP="00927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4216D" w:rsidRPr="001A2047" w:rsidRDefault="000F5567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4216D" w:rsidRPr="001A2047" w:rsidRDefault="000F5567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4216D" w:rsidRPr="001A2047" w:rsidRDefault="000F5567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4216D" w:rsidRPr="001A2047" w:rsidRDefault="000F5567" w:rsidP="00AD1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193B" w:rsidRPr="001A2047" w:rsidTr="001D20A8">
        <w:trPr>
          <w:trHeight w:val="888"/>
        </w:trPr>
        <w:tc>
          <w:tcPr>
            <w:tcW w:w="567" w:type="dxa"/>
          </w:tcPr>
          <w:p w:rsidR="008E193B" w:rsidRPr="001A2047" w:rsidRDefault="001C4C9B" w:rsidP="005B1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B1AA2" w:rsidRPr="001A2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8E193B" w:rsidRPr="001A2047" w:rsidRDefault="008E193B" w:rsidP="00F32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услуг бытов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обслуживания  </w:t>
            </w:r>
          </w:p>
          <w:p w:rsidR="008E193B" w:rsidRPr="001A2047" w:rsidRDefault="008E193B" w:rsidP="00D30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 </w:t>
            </w:r>
            <w:r w:rsidR="00517CC0" w:rsidRPr="001A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изкий  уровень качества и доступности услуг бутового обслуж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C552D3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Высокие пе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воначальные влож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ния в оборудование, подбор квалифиц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рованного персон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D75E44" w:rsidRPr="001A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93B" w:rsidRPr="001A2047" w:rsidRDefault="008E193B" w:rsidP="00517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517CC0"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1" w:name="_GoBack"/>
            <w:bookmarkEnd w:id="1"/>
            <w:r w:rsidR="00A74629" w:rsidRPr="001A2047">
              <w:rPr>
                <w:rFonts w:ascii="Times New Roman" w:hAnsi="Times New Roman" w:cs="Times New Roman"/>
                <w:sz w:val="24"/>
                <w:szCs w:val="24"/>
              </w:rPr>
              <w:t>оздание у</w:t>
            </w:r>
            <w:r w:rsidR="00A74629"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4629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ловий для развития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конкуренции на рынке бытового 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  <w:r w:rsidR="003A678F" w:rsidRPr="001A2047">
              <w:rPr>
                <w:rFonts w:ascii="Times New Roman" w:hAnsi="Times New Roman" w:cs="Times New Roman"/>
                <w:sz w:val="24"/>
                <w:szCs w:val="24"/>
              </w:rPr>
              <w:t>, разв</w:t>
            </w:r>
            <w:r w:rsidR="003A678F"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678F" w:rsidRPr="001A2047">
              <w:rPr>
                <w:rFonts w:ascii="Times New Roman" w:hAnsi="Times New Roman" w:cs="Times New Roman"/>
                <w:sz w:val="24"/>
                <w:szCs w:val="24"/>
              </w:rPr>
              <w:t>тие рынка</w:t>
            </w:r>
          </w:p>
        </w:tc>
        <w:tc>
          <w:tcPr>
            <w:tcW w:w="2410" w:type="dxa"/>
          </w:tcPr>
          <w:p w:rsidR="008E193B" w:rsidRPr="001A2047" w:rsidRDefault="008E193B" w:rsidP="0061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венности в </w:t>
            </w:r>
            <w:r w:rsidR="00613A52" w:rsidRPr="001A2047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="00B12B21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луг бытового обсл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живания, процентов</w:t>
            </w:r>
          </w:p>
        </w:tc>
        <w:tc>
          <w:tcPr>
            <w:tcW w:w="992" w:type="dxa"/>
          </w:tcPr>
          <w:p w:rsidR="008E193B" w:rsidRPr="001A2047" w:rsidRDefault="008E193B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E193B" w:rsidRPr="001A2047" w:rsidRDefault="008E193B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E193B" w:rsidRPr="001A2047" w:rsidRDefault="008E193B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E193B" w:rsidRPr="001A2047" w:rsidRDefault="008E193B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E193B" w:rsidRPr="001A2047" w:rsidRDefault="008E193B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1AF" w:rsidRPr="001A2047" w:rsidTr="001D20A8">
        <w:trPr>
          <w:trHeight w:val="888"/>
        </w:trPr>
        <w:tc>
          <w:tcPr>
            <w:tcW w:w="567" w:type="dxa"/>
          </w:tcPr>
          <w:p w:rsidR="003721AF" w:rsidRPr="001A2047" w:rsidRDefault="003721AF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0" w:type="dxa"/>
          </w:tcPr>
          <w:p w:rsidR="003721AF" w:rsidRPr="001A2047" w:rsidRDefault="003721AF" w:rsidP="00F7393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 разведения молочного крупного р</w:t>
            </w:r>
            <w:r w:rsidR="00592343"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гатого скота,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изводств</w:t>
            </w:r>
            <w:r w:rsidR="00656BE1"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сырого молока</w:t>
            </w:r>
          </w:p>
          <w:p w:rsidR="003721AF" w:rsidRPr="001A2047" w:rsidRDefault="003721AF" w:rsidP="00F7393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AF" w:rsidRPr="001A2047" w:rsidRDefault="003721AF" w:rsidP="00F32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721AF" w:rsidRPr="001A2047" w:rsidRDefault="003721AF" w:rsidP="00F32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Нехватка финанс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вых ресурсов для  разведения  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крупного рог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того скота, прои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</w:t>
            </w:r>
            <w:r w:rsidR="00656BE1"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сырого м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лока. Высокая сто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мость закупок корма и низкая закупочная цена продукции ж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вотноводства (мясо, молоко).</w:t>
            </w:r>
          </w:p>
          <w:p w:rsidR="003721AF" w:rsidRPr="001A2047" w:rsidRDefault="003721AF" w:rsidP="00F32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AF" w:rsidRPr="001A2047" w:rsidRDefault="003721AF" w:rsidP="00656B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A39CA"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: создание усл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вий для развития конкуренции на </w:t>
            </w:r>
            <w:proofErr w:type="spellStart"/>
            <w:proofErr w:type="gram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рын-ке</w:t>
            </w:r>
            <w:proofErr w:type="spellEnd"/>
            <w:proofErr w:type="gramEnd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разведения м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лочного крупного рогатого скота,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изводств</w:t>
            </w:r>
            <w:r w:rsidR="00656BE1"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сырого молока.</w:t>
            </w:r>
          </w:p>
        </w:tc>
        <w:tc>
          <w:tcPr>
            <w:tcW w:w="2410" w:type="dxa"/>
          </w:tcPr>
          <w:p w:rsidR="003721AF" w:rsidRPr="001A2047" w:rsidRDefault="003721AF" w:rsidP="00656BE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ра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ведения молочного крупного рогатого скота, производств</w:t>
            </w:r>
            <w:r w:rsidR="00656BE1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сырого молока,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3721AF" w:rsidRPr="001A2047" w:rsidRDefault="003721AF" w:rsidP="00676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721AF" w:rsidRPr="001A2047" w:rsidRDefault="003721AF" w:rsidP="00676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721AF" w:rsidRPr="001A2047" w:rsidRDefault="003721AF" w:rsidP="00676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721AF" w:rsidRPr="001A2047" w:rsidRDefault="003721AF" w:rsidP="00676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721AF" w:rsidRPr="001A2047" w:rsidRDefault="003721AF" w:rsidP="00676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1AF" w:rsidRPr="001A2047" w:rsidTr="001D20A8">
        <w:trPr>
          <w:trHeight w:val="888"/>
        </w:trPr>
        <w:tc>
          <w:tcPr>
            <w:tcW w:w="567" w:type="dxa"/>
          </w:tcPr>
          <w:p w:rsidR="003721AF" w:rsidRPr="001A2047" w:rsidRDefault="003721AF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0" w:type="dxa"/>
          </w:tcPr>
          <w:p w:rsidR="003721AF" w:rsidRPr="001A2047" w:rsidRDefault="003721AF" w:rsidP="00472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пчеловодства</w:t>
            </w:r>
          </w:p>
          <w:p w:rsidR="003721AF" w:rsidRPr="001A2047" w:rsidRDefault="003721AF" w:rsidP="00472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21AF" w:rsidRPr="001A2047" w:rsidRDefault="003721AF" w:rsidP="00A83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721AF" w:rsidRPr="001A2047" w:rsidRDefault="003721AF" w:rsidP="00A83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Нехватка финанс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вых ресурсов для 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пчелово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ства. Стабильный рост расходов на 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держание пчел.</w:t>
            </w:r>
          </w:p>
          <w:p w:rsidR="003721AF" w:rsidRPr="001A2047" w:rsidRDefault="003721AF" w:rsidP="00A83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AF" w:rsidRPr="001A2047" w:rsidRDefault="003721AF" w:rsidP="00265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26507D" w:rsidRPr="001A2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: создание усл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вий для развития конкуренции на рынке пчеловодства</w:t>
            </w:r>
          </w:p>
        </w:tc>
        <w:tc>
          <w:tcPr>
            <w:tcW w:w="2410" w:type="dxa"/>
          </w:tcPr>
          <w:p w:rsidR="003721AF" w:rsidRPr="001A2047" w:rsidRDefault="003721AF" w:rsidP="00072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пчеловодства,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3721AF" w:rsidRPr="001A2047" w:rsidRDefault="003721AF" w:rsidP="00676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721AF" w:rsidRPr="001A2047" w:rsidRDefault="003721AF" w:rsidP="00676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721AF" w:rsidRPr="001A2047" w:rsidRDefault="003721AF" w:rsidP="00676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721AF" w:rsidRPr="001A2047" w:rsidRDefault="003721AF" w:rsidP="00676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721AF" w:rsidRPr="001A2047" w:rsidRDefault="003721AF" w:rsidP="00676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2B80" w:rsidRPr="005A598D" w:rsidTr="001D20A8">
        <w:trPr>
          <w:trHeight w:val="888"/>
        </w:trPr>
        <w:tc>
          <w:tcPr>
            <w:tcW w:w="567" w:type="dxa"/>
          </w:tcPr>
          <w:p w:rsidR="00872B80" w:rsidRPr="001A2047" w:rsidRDefault="005B1AA2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30" w:type="dxa"/>
          </w:tcPr>
          <w:p w:rsidR="00C311FF" w:rsidRPr="001A2047" w:rsidRDefault="00C311FF" w:rsidP="00A83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Рынок перевозки пассажиров фуник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лерами, подвесными канатными дорогами и лыжными подъе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</w:p>
          <w:p w:rsidR="00C311FF" w:rsidRPr="001A2047" w:rsidRDefault="00C311FF" w:rsidP="00A83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C2" w:rsidRPr="001A2047" w:rsidRDefault="00A836C2" w:rsidP="00A83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311FF" w:rsidRPr="001A2047" w:rsidRDefault="00C311FF" w:rsidP="00C3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Высокие первон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чальные вложения </w:t>
            </w:r>
            <w:r w:rsidR="00592343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11EEC">
              <w:rPr>
                <w:rFonts w:ascii="Times New Roman" w:hAnsi="Times New Roman" w:cs="Times New Roman"/>
                <w:sz w:val="24"/>
                <w:szCs w:val="24"/>
              </w:rPr>
              <w:t>инженерн</w:t>
            </w:r>
            <w:r w:rsidR="00A47E7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111EEC">
              <w:rPr>
                <w:rFonts w:ascii="Times New Roman" w:hAnsi="Times New Roman" w:cs="Times New Roman"/>
                <w:sz w:val="24"/>
                <w:szCs w:val="24"/>
              </w:rPr>
              <w:t xml:space="preserve"> соор</w:t>
            </w:r>
            <w:r w:rsidR="00111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1EEC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r w:rsidR="00A47E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1EEC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и монтаж)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11FF" w:rsidRPr="001A2047" w:rsidRDefault="00C311FF" w:rsidP="00C3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Необходимость п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лучения разрешения  </w:t>
            </w:r>
            <w:proofErr w:type="spell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311FF" w:rsidRPr="001A2047" w:rsidRDefault="00C311FF" w:rsidP="00C3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использование  ф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никулеров, подве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ных канатных дорог и лыжных подъе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  <w:p w:rsidR="00A836C2" w:rsidRPr="001A2047" w:rsidRDefault="00A836C2" w:rsidP="00A83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80" w:rsidRPr="001A2047" w:rsidRDefault="00A836C2" w:rsidP="00D43A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D43A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11FF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</w:t>
            </w:r>
            <w:r w:rsidR="00C311FF"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11FF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вий для развития конкуренции на </w:t>
            </w:r>
            <w:proofErr w:type="spellStart"/>
            <w:proofErr w:type="gramStart"/>
            <w:r w:rsidR="00C311FF" w:rsidRPr="001A2047">
              <w:rPr>
                <w:rFonts w:ascii="Times New Roman" w:hAnsi="Times New Roman" w:cs="Times New Roman"/>
                <w:sz w:val="24"/>
                <w:szCs w:val="24"/>
              </w:rPr>
              <w:t>рын-ке</w:t>
            </w:r>
            <w:proofErr w:type="spellEnd"/>
            <w:proofErr w:type="gramEnd"/>
            <w:r w:rsidR="00C311FF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FF" w:rsidRPr="001A2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11FF" w:rsidRPr="001A2047">
              <w:rPr>
                <w:rFonts w:ascii="Times New Roman" w:hAnsi="Times New Roman" w:cs="Times New Roman"/>
                <w:sz w:val="24"/>
                <w:szCs w:val="24"/>
              </w:rPr>
              <w:t>перевозки пасс</w:t>
            </w:r>
            <w:r w:rsidR="00C311FF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11FF" w:rsidRPr="001A2047">
              <w:rPr>
                <w:rFonts w:ascii="Times New Roman" w:hAnsi="Times New Roman" w:cs="Times New Roman"/>
                <w:sz w:val="24"/>
                <w:szCs w:val="24"/>
              </w:rPr>
              <w:t>жиров фуникулер</w:t>
            </w:r>
            <w:r w:rsidR="00C311FF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11FF" w:rsidRPr="001A2047">
              <w:rPr>
                <w:rFonts w:ascii="Times New Roman" w:hAnsi="Times New Roman" w:cs="Times New Roman"/>
                <w:sz w:val="24"/>
                <w:szCs w:val="24"/>
              </w:rPr>
              <w:t>ми, подвесными к</w:t>
            </w:r>
            <w:r w:rsidR="00C311FF"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11FF" w:rsidRPr="001A2047">
              <w:rPr>
                <w:rFonts w:ascii="Times New Roman" w:hAnsi="Times New Roman" w:cs="Times New Roman"/>
                <w:sz w:val="24"/>
                <w:szCs w:val="24"/>
              </w:rPr>
              <w:t>натными дорогами и лыжными подъемн</w:t>
            </w:r>
            <w:r w:rsidR="00C311FF" w:rsidRPr="001A2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11FF" w:rsidRPr="001A2047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</w:p>
        </w:tc>
        <w:tc>
          <w:tcPr>
            <w:tcW w:w="2410" w:type="dxa"/>
          </w:tcPr>
          <w:p w:rsidR="00872B80" w:rsidRPr="001A2047" w:rsidRDefault="00C311FF" w:rsidP="00894A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венности в сфере п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ревозки пассажиров фуникулерами, по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весными канатными дорогами и лыжными подъемниками, пр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872B80" w:rsidRPr="001A2047" w:rsidRDefault="003721AF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93" w:type="dxa"/>
          </w:tcPr>
          <w:p w:rsidR="00872B80" w:rsidRPr="001A2047" w:rsidRDefault="003721AF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92" w:type="dxa"/>
          </w:tcPr>
          <w:p w:rsidR="00872B80" w:rsidRPr="001A2047" w:rsidRDefault="003721AF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72B80" w:rsidRPr="001A2047" w:rsidRDefault="003721AF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872B80" w:rsidRPr="001A2047" w:rsidRDefault="003721AF" w:rsidP="00F3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27B7B" w:rsidRDefault="00327B7B" w:rsidP="006423A4"/>
    <w:p w:rsidR="00E16018" w:rsidRPr="005A598D" w:rsidRDefault="00E16018" w:rsidP="006423A4"/>
    <w:sectPr w:rsidR="00E16018" w:rsidRPr="005A598D" w:rsidSect="002025A8">
      <w:pgSz w:w="11906" w:h="16838" w:code="9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2B5C24"/>
    <w:multiLevelType w:val="hybridMultilevel"/>
    <w:tmpl w:val="B80A07D6"/>
    <w:lvl w:ilvl="0" w:tplc="48AA38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0">
    <w:nsid w:val="564146F4"/>
    <w:multiLevelType w:val="multilevel"/>
    <w:tmpl w:val="A8E6EC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1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60266BD5"/>
    <w:multiLevelType w:val="multilevel"/>
    <w:tmpl w:val="F34EC0E0"/>
    <w:lvl w:ilvl="0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24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A92C72"/>
    <w:multiLevelType w:val="hybridMultilevel"/>
    <w:tmpl w:val="0F9E9FD2"/>
    <w:lvl w:ilvl="0" w:tplc="D64A6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6"/>
  </w:num>
  <w:num w:numId="5">
    <w:abstractNumId w:val="25"/>
  </w:num>
  <w:num w:numId="6">
    <w:abstractNumId w:val="2"/>
  </w:num>
  <w:num w:numId="7">
    <w:abstractNumId w:val="28"/>
  </w:num>
  <w:num w:numId="8">
    <w:abstractNumId w:val="15"/>
  </w:num>
  <w:num w:numId="9">
    <w:abstractNumId w:val="19"/>
  </w:num>
  <w:num w:numId="10">
    <w:abstractNumId w:val="14"/>
  </w:num>
  <w:num w:numId="11">
    <w:abstractNumId w:val="22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6"/>
  </w:num>
  <w:num w:numId="20">
    <w:abstractNumId w:val="5"/>
  </w:num>
  <w:num w:numId="21">
    <w:abstractNumId w:val="21"/>
  </w:num>
  <w:num w:numId="22">
    <w:abstractNumId w:val="24"/>
  </w:num>
  <w:num w:numId="23">
    <w:abstractNumId w:val="4"/>
  </w:num>
  <w:num w:numId="24">
    <w:abstractNumId w:val="16"/>
  </w:num>
  <w:num w:numId="25">
    <w:abstractNumId w:val="11"/>
  </w:num>
  <w:num w:numId="26">
    <w:abstractNumId w:val="29"/>
  </w:num>
  <w:num w:numId="27">
    <w:abstractNumId w:val="20"/>
  </w:num>
  <w:num w:numId="28">
    <w:abstractNumId w:val="27"/>
  </w:num>
  <w:num w:numId="29">
    <w:abstractNumId w:val="2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882F8E"/>
    <w:rsid w:val="000005A7"/>
    <w:rsid w:val="0000060B"/>
    <w:rsid w:val="00001043"/>
    <w:rsid w:val="0000174E"/>
    <w:rsid w:val="00001916"/>
    <w:rsid w:val="00001B25"/>
    <w:rsid w:val="00001F9B"/>
    <w:rsid w:val="0000248D"/>
    <w:rsid w:val="00002827"/>
    <w:rsid w:val="00002EEE"/>
    <w:rsid w:val="00003201"/>
    <w:rsid w:val="00003232"/>
    <w:rsid w:val="00003361"/>
    <w:rsid w:val="000035EA"/>
    <w:rsid w:val="00003A23"/>
    <w:rsid w:val="000041B5"/>
    <w:rsid w:val="00005206"/>
    <w:rsid w:val="000052D5"/>
    <w:rsid w:val="00005351"/>
    <w:rsid w:val="000058EE"/>
    <w:rsid w:val="00006A76"/>
    <w:rsid w:val="00006BC9"/>
    <w:rsid w:val="00006DC4"/>
    <w:rsid w:val="00007B00"/>
    <w:rsid w:val="000107FC"/>
    <w:rsid w:val="0001097D"/>
    <w:rsid w:val="00010D51"/>
    <w:rsid w:val="00010E32"/>
    <w:rsid w:val="00011AEC"/>
    <w:rsid w:val="00011EA4"/>
    <w:rsid w:val="00012391"/>
    <w:rsid w:val="00012651"/>
    <w:rsid w:val="00012FF9"/>
    <w:rsid w:val="00013141"/>
    <w:rsid w:val="00013471"/>
    <w:rsid w:val="00013825"/>
    <w:rsid w:val="00013EC3"/>
    <w:rsid w:val="00013F68"/>
    <w:rsid w:val="000146E6"/>
    <w:rsid w:val="00014A47"/>
    <w:rsid w:val="00014CD3"/>
    <w:rsid w:val="00014FAD"/>
    <w:rsid w:val="000154C8"/>
    <w:rsid w:val="00015BB5"/>
    <w:rsid w:val="00015C2B"/>
    <w:rsid w:val="00015C82"/>
    <w:rsid w:val="000164E7"/>
    <w:rsid w:val="00016F2B"/>
    <w:rsid w:val="00016FFB"/>
    <w:rsid w:val="00017270"/>
    <w:rsid w:val="000173F9"/>
    <w:rsid w:val="00017863"/>
    <w:rsid w:val="00020207"/>
    <w:rsid w:val="00021052"/>
    <w:rsid w:val="000214BA"/>
    <w:rsid w:val="0002152D"/>
    <w:rsid w:val="00021F36"/>
    <w:rsid w:val="00022537"/>
    <w:rsid w:val="00022E0C"/>
    <w:rsid w:val="00023668"/>
    <w:rsid w:val="00023A83"/>
    <w:rsid w:val="00023D82"/>
    <w:rsid w:val="00024877"/>
    <w:rsid w:val="00024881"/>
    <w:rsid w:val="00025364"/>
    <w:rsid w:val="000256F6"/>
    <w:rsid w:val="00025983"/>
    <w:rsid w:val="00027154"/>
    <w:rsid w:val="00027857"/>
    <w:rsid w:val="00030046"/>
    <w:rsid w:val="00030F1D"/>
    <w:rsid w:val="0003182E"/>
    <w:rsid w:val="000319A4"/>
    <w:rsid w:val="00031E95"/>
    <w:rsid w:val="00032083"/>
    <w:rsid w:val="000320FB"/>
    <w:rsid w:val="000322F7"/>
    <w:rsid w:val="00033071"/>
    <w:rsid w:val="0003317D"/>
    <w:rsid w:val="000333B5"/>
    <w:rsid w:val="00033EEC"/>
    <w:rsid w:val="00033F5B"/>
    <w:rsid w:val="00034AAE"/>
    <w:rsid w:val="00034ADE"/>
    <w:rsid w:val="00034D6B"/>
    <w:rsid w:val="00034F73"/>
    <w:rsid w:val="0003541B"/>
    <w:rsid w:val="000358C9"/>
    <w:rsid w:val="00035C4B"/>
    <w:rsid w:val="00035D76"/>
    <w:rsid w:val="0003687F"/>
    <w:rsid w:val="0003791A"/>
    <w:rsid w:val="000412D9"/>
    <w:rsid w:val="00041A64"/>
    <w:rsid w:val="00042D73"/>
    <w:rsid w:val="00042E6F"/>
    <w:rsid w:val="000438FD"/>
    <w:rsid w:val="0004392B"/>
    <w:rsid w:val="0004455C"/>
    <w:rsid w:val="00044591"/>
    <w:rsid w:val="00044EEE"/>
    <w:rsid w:val="00045670"/>
    <w:rsid w:val="000459CE"/>
    <w:rsid w:val="00045E24"/>
    <w:rsid w:val="00045F17"/>
    <w:rsid w:val="000461C2"/>
    <w:rsid w:val="000463C3"/>
    <w:rsid w:val="00047EA5"/>
    <w:rsid w:val="00047F34"/>
    <w:rsid w:val="0005045C"/>
    <w:rsid w:val="000517E2"/>
    <w:rsid w:val="00051D85"/>
    <w:rsid w:val="00051D8F"/>
    <w:rsid w:val="000520E3"/>
    <w:rsid w:val="000525DF"/>
    <w:rsid w:val="00053288"/>
    <w:rsid w:val="000538F7"/>
    <w:rsid w:val="00053911"/>
    <w:rsid w:val="00053A66"/>
    <w:rsid w:val="00054E42"/>
    <w:rsid w:val="00054E48"/>
    <w:rsid w:val="0005683B"/>
    <w:rsid w:val="00056A68"/>
    <w:rsid w:val="0005728D"/>
    <w:rsid w:val="00060122"/>
    <w:rsid w:val="00060152"/>
    <w:rsid w:val="000609C7"/>
    <w:rsid w:val="00060F5D"/>
    <w:rsid w:val="00061607"/>
    <w:rsid w:val="00061F3C"/>
    <w:rsid w:val="000633B4"/>
    <w:rsid w:val="00064B79"/>
    <w:rsid w:val="00064F64"/>
    <w:rsid w:val="000650D4"/>
    <w:rsid w:val="000656A3"/>
    <w:rsid w:val="000658BE"/>
    <w:rsid w:val="000658E4"/>
    <w:rsid w:val="00065D91"/>
    <w:rsid w:val="00066105"/>
    <w:rsid w:val="00066174"/>
    <w:rsid w:val="0006702F"/>
    <w:rsid w:val="00067154"/>
    <w:rsid w:val="000677AB"/>
    <w:rsid w:val="00067A45"/>
    <w:rsid w:val="00067C58"/>
    <w:rsid w:val="00070237"/>
    <w:rsid w:val="00070643"/>
    <w:rsid w:val="00070676"/>
    <w:rsid w:val="00070B48"/>
    <w:rsid w:val="00070B8C"/>
    <w:rsid w:val="00071503"/>
    <w:rsid w:val="00071AD7"/>
    <w:rsid w:val="00071EDE"/>
    <w:rsid w:val="00072732"/>
    <w:rsid w:val="000729B2"/>
    <w:rsid w:val="000737BF"/>
    <w:rsid w:val="00073D68"/>
    <w:rsid w:val="00074C46"/>
    <w:rsid w:val="00074D7A"/>
    <w:rsid w:val="00074E02"/>
    <w:rsid w:val="0007534B"/>
    <w:rsid w:val="00075453"/>
    <w:rsid w:val="000756E2"/>
    <w:rsid w:val="00075E1F"/>
    <w:rsid w:val="00075F2A"/>
    <w:rsid w:val="00075F4A"/>
    <w:rsid w:val="000760DB"/>
    <w:rsid w:val="00076ADD"/>
    <w:rsid w:val="00077031"/>
    <w:rsid w:val="00077BA8"/>
    <w:rsid w:val="00077DF5"/>
    <w:rsid w:val="000801CD"/>
    <w:rsid w:val="000806F9"/>
    <w:rsid w:val="00080C46"/>
    <w:rsid w:val="00080E30"/>
    <w:rsid w:val="00080E7D"/>
    <w:rsid w:val="00080E84"/>
    <w:rsid w:val="00081BC0"/>
    <w:rsid w:val="000824D9"/>
    <w:rsid w:val="00082CF8"/>
    <w:rsid w:val="0008337E"/>
    <w:rsid w:val="00083658"/>
    <w:rsid w:val="000838D7"/>
    <w:rsid w:val="00083964"/>
    <w:rsid w:val="00083C19"/>
    <w:rsid w:val="00083D62"/>
    <w:rsid w:val="000844CD"/>
    <w:rsid w:val="000844CF"/>
    <w:rsid w:val="00084E14"/>
    <w:rsid w:val="000853D4"/>
    <w:rsid w:val="000859AB"/>
    <w:rsid w:val="000868D2"/>
    <w:rsid w:val="00086FE0"/>
    <w:rsid w:val="000870CE"/>
    <w:rsid w:val="000871DE"/>
    <w:rsid w:val="00087F41"/>
    <w:rsid w:val="0009060D"/>
    <w:rsid w:val="00090FE0"/>
    <w:rsid w:val="000916DF"/>
    <w:rsid w:val="000917EE"/>
    <w:rsid w:val="000921E0"/>
    <w:rsid w:val="00092989"/>
    <w:rsid w:val="00092D3C"/>
    <w:rsid w:val="00092FB5"/>
    <w:rsid w:val="0009316D"/>
    <w:rsid w:val="00093723"/>
    <w:rsid w:val="0009381C"/>
    <w:rsid w:val="000941B7"/>
    <w:rsid w:val="000942D2"/>
    <w:rsid w:val="00095C4B"/>
    <w:rsid w:val="00096ADE"/>
    <w:rsid w:val="000971BD"/>
    <w:rsid w:val="000979AF"/>
    <w:rsid w:val="00097A74"/>
    <w:rsid w:val="000A00A9"/>
    <w:rsid w:val="000A00AB"/>
    <w:rsid w:val="000A0774"/>
    <w:rsid w:val="000A0D97"/>
    <w:rsid w:val="000A13EA"/>
    <w:rsid w:val="000A16A1"/>
    <w:rsid w:val="000A1E83"/>
    <w:rsid w:val="000A23DE"/>
    <w:rsid w:val="000A25B7"/>
    <w:rsid w:val="000A27AB"/>
    <w:rsid w:val="000A2BFE"/>
    <w:rsid w:val="000A3B84"/>
    <w:rsid w:val="000A4083"/>
    <w:rsid w:val="000A41DA"/>
    <w:rsid w:val="000A42F5"/>
    <w:rsid w:val="000A507B"/>
    <w:rsid w:val="000A52DA"/>
    <w:rsid w:val="000A55F1"/>
    <w:rsid w:val="000A65C9"/>
    <w:rsid w:val="000A6D96"/>
    <w:rsid w:val="000A6F95"/>
    <w:rsid w:val="000A79D5"/>
    <w:rsid w:val="000B0085"/>
    <w:rsid w:val="000B074C"/>
    <w:rsid w:val="000B0FA7"/>
    <w:rsid w:val="000B115E"/>
    <w:rsid w:val="000B13A8"/>
    <w:rsid w:val="000B1407"/>
    <w:rsid w:val="000B14B2"/>
    <w:rsid w:val="000B34DF"/>
    <w:rsid w:val="000B3908"/>
    <w:rsid w:val="000B39DB"/>
    <w:rsid w:val="000B4732"/>
    <w:rsid w:val="000B47BA"/>
    <w:rsid w:val="000B575B"/>
    <w:rsid w:val="000B5920"/>
    <w:rsid w:val="000B5F3B"/>
    <w:rsid w:val="000B60F0"/>
    <w:rsid w:val="000B6519"/>
    <w:rsid w:val="000B6530"/>
    <w:rsid w:val="000B6D71"/>
    <w:rsid w:val="000B6EEA"/>
    <w:rsid w:val="000B7CFD"/>
    <w:rsid w:val="000C07B0"/>
    <w:rsid w:val="000C0B50"/>
    <w:rsid w:val="000C0B7E"/>
    <w:rsid w:val="000C1A41"/>
    <w:rsid w:val="000C1BEA"/>
    <w:rsid w:val="000C22E4"/>
    <w:rsid w:val="000C2DA1"/>
    <w:rsid w:val="000C3B4D"/>
    <w:rsid w:val="000C3C0B"/>
    <w:rsid w:val="000C5E80"/>
    <w:rsid w:val="000C6989"/>
    <w:rsid w:val="000C752A"/>
    <w:rsid w:val="000C7AF4"/>
    <w:rsid w:val="000C7B93"/>
    <w:rsid w:val="000D0441"/>
    <w:rsid w:val="000D064E"/>
    <w:rsid w:val="000D135B"/>
    <w:rsid w:val="000D14D9"/>
    <w:rsid w:val="000D1D18"/>
    <w:rsid w:val="000D21D8"/>
    <w:rsid w:val="000D251B"/>
    <w:rsid w:val="000D288B"/>
    <w:rsid w:val="000D29A5"/>
    <w:rsid w:val="000D2F53"/>
    <w:rsid w:val="000D3192"/>
    <w:rsid w:val="000D327E"/>
    <w:rsid w:val="000D390F"/>
    <w:rsid w:val="000D3A38"/>
    <w:rsid w:val="000D41D3"/>
    <w:rsid w:val="000D41F8"/>
    <w:rsid w:val="000D488F"/>
    <w:rsid w:val="000D4CDC"/>
    <w:rsid w:val="000D6020"/>
    <w:rsid w:val="000D615B"/>
    <w:rsid w:val="000D6281"/>
    <w:rsid w:val="000D7C89"/>
    <w:rsid w:val="000D7D49"/>
    <w:rsid w:val="000D7FEE"/>
    <w:rsid w:val="000E005E"/>
    <w:rsid w:val="000E0343"/>
    <w:rsid w:val="000E1090"/>
    <w:rsid w:val="000E1619"/>
    <w:rsid w:val="000E169B"/>
    <w:rsid w:val="000E181F"/>
    <w:rsid w:val="000E1895"/>
    <w:rsid w:val="000E1ABD"/>
    <w:rsid w:val="000E1E92"/>
    <w:rsid w:val="000E2047"/>
    <w:rsid w:val="000E2200"/>
    <w:rsid w:val="000E237B"/>
    <w:rsid w:val="000E2925"/>
    <w:rsid w:val="000E386F"/>
    <w:rsid w:val="000E4054"/>
    <w:rsid w:val="000E42C7"/>
    <w:rsid w:val="000E45E6"/>
    <w:rsid w:val="000E4EC0"/>
    <w:rsid w:val="000E5108"/>
    <w:rsid w:val="000E5ACE"/>
    <w:rsid w:val="000E5F2F"/>
    <w:rsid w:val="000E718B"/>
    <w:rsid w:val="000E7566"/>
    <w:rsid w:val="000E7AD7"/>
    <w:rsid w:val="000F0EA5"/>
    <w:rsid w:val="000F0EAC"/>
    <w:rsid w:val="000F1536"/>
    <w:rsid w:val="000F1766"/>
    <w:rsid w:val="000F1AC5"/>
    <w:rsid w:val="000F1F53"/>
    <w:rsid w:val="000F2003"/>
    <w:rsid w:val="000F21E9"/>
    <w:rsid w:val="000F2CD6"/>
    <w:rsid w:val="000F4A7F"/>
    <w:rsid w:val="000F53AF"/>
    <w:rsid w:val="000F5567"/>
    <w:rsid w:val="000F5AC3"/>
    <w:rsid w:val="000F6231"/>
    <w:rsid w:val="000F6C2C"/>
    <w:rsid w:val="000F723B"/>
    <w:rsid w:val="00100151"/>
    <w:rsid w:val="001002D7"/>
    <w:rsid w:val="0010068B"/>
    <w:rsid w:val="0010092B"/>
    <w:rsid w:val="00100DE9"/>
    <w:rsid w:val="0010104B"/>
    <w:rsid w:val="001011FB"/>
    <w:rsid w:val="001013DA"/>
    <w:rsid w:val="00102441"/>
    <w:rsid w:val="001030D1"/>
    <w:rsid w:val="0010334B"/>
    <w:rsid w:val="00103EF9"/>
    <w:rsid w:val="00103FD1"/>
    <w:rsid w:val="00104433"/>
    <w:rsid w:val="00104788"/>
    <w:rsid w:val="00104BA2"/>
    <w:rsid w:val="00106660"/>
    <w:rsid w:val="0010679F"/>
    <w:rsid w:val="00106F66"/>
    <w:rsid w:val="001079F3"/>
    <w:rsid w:val="00110351"/>
    <w:rsid w:val="00110630"/>
    <w:rsid w:val="00110B52"/>
    <w:rsid w:val="00111DBB"/>
    <w:rsid w:val="00111EEC"/>
    <w:rsid w:val="0011294F"/>
    <w:rsid w:val="001130F9"/>
    <w:rsid w:val="0011340C"/>
    <w:rsid w:val="001135AA"/>
    <w:rsid w:val="001137C0"/>
    <w:rsid w:val="00113880"/>
    <w:rsid w:val="00113BFB"/>
    <w:rsid w:val="00113EE9"/>
    <w:rsid w:val="00114200"/>
    <w:rsid w:val="001146A3"/>
    <w:rsid w:val="001146DF"/>
    <w:rsid w:val="001152A1"/>
    <w:rsid w:val="00116403"/>
    <w:rsid w:val="001174B1"/>
    <w:rsid w:val="0011795C"/>
    <w:rsid w:val="0012007E"/>
    <w:rsid w:val="001204CE"/>
    <w:rsid w:val="001209C3"/>
    <w:rsid w:val="00120D95"/>
    <w:rsid w:val="00120FF5"/>
    <w:rsid w:val="001215A0"/>
    <w:rsid w:val="00121B4E"/>
    <w:rsid w:val="0012269A"/>
    <w:rsid w:val="00122BCF"/>
    <w:rsid w:val="00122C48"/>
    <w:rsid w:val="00123486"/>
    <w:rsid w:val="001234A5"/>
    <w:rsid w:val="00123F50"/>
    <w:rsid w:val="001242C0"/>
    <w:rsid w:val="00124985"/>
    <w:rsid w:val="0012510B"/>
    <w:rsid w:val="0012527E"/>
    <w:rsid w:val="0012530B"/>
    <w:rsid w:val="001254AB"/>
    <w:rsid w:val="00125AFB"/>
    <w:rsid w:val="00125FBC"/>
    <w:rsid w:val="00126300"/>
    <w:rsid w:val="00126849"/>
    <w:rsid w:val="00127377"/>
    <w:rsid w:val="001276D6"/>
    <w:rsid w:val="00127759"/>
    <w:rsid w:val="00130E43"/>
    <w:rsid w:val="001314FE"/>
    <w:rsid w:val="001315D8"/>
    <w:rsid w:val="00131A4D"/>
    <w:rsid w:val="00131D8B"/>
    <w:rsid w:val="001326A2"/>
    <w:rsid w:val="00132C38"/>
    <w:rsid w:val="00132F76"/>
    <w:rsid w:val="00132F82"/>
    <w:rsid w:val="0013388D"/>
    <w:rsid w:val="00133E27"/>
    <w:rsid w:val="001343F8"/>
    <w:rsid w:val="00134493"/>
    <w:rsid w:val="001348FF"/>
    <w:rsid w:val="00134BC0"/>
    <w:rsid w:val="00134BDC"/>
    <w:rsid w:val="00134E56"/>
    <w:rsid w:val="00135574"/>
    <w:rsid w:val="00135FAB"/>
    <w:rsid w:val="0013672E"/>
    <w:rsid w:val="00136887"/>
    <w:rsid w:val="00136C1E"/>
    <w:rsid w:val="00136E63"/>
    <w:rsid w:val="00137D2E"/>
    <w:rsid w:val="00137E43"/>
    <w:rsid w:val="0014007E"/>
    <w:rsid w:val="00140E8A"/>
    <w:rsid w:val="00141189"/>
    <w:rsid w:val="00141638"/>
    <w:rsid w:val="0014171F"/>
    <w:rsid w:val="00141B48"/>
    <w:rsid w:val="00141C9C"/>
    <w:rsid w:val="00141D2C"/>
    <w:rsid w:val="001423A4"/>
    <w:rsid w:val="00143E2F"/>
    <w:rsid w:val="001441F3"/>
    <w:rsid w:val="001445A6"/>
    <w:rsid w:val="0014540E"/>
    <w:rsid w:val="00145C0D"/>
    <w:rsid w:val="001462A9"/>
    <w:rsid w:val="00146364"/>
    <w:rsid w:val="00146EC8"/>
    <w:rsid w:val="0014798D"/>
    <w:rsid w:val="0015137F"/>
    <w:rsid w:val="00151979"/>
    <w:rsid w:val="00152280"/>
    <w:rsid w:val="00152A3C"/>
    <w:rsid w:val="0015351E"/>
    <w:rsid w:val="00153C8D"/>
    <w:rsid w:val="00154170"/>
    <w:rsid w:val="00154DF4"/>
    <w:rsid w:val="001556A3"/>
    <w:rsid w:val="00155CD3"/>
    <w:rsid w:val="00155F5E"/>
    <w:rsid w:val="00156966"/>
    <w:rsid w:val="00156B0C"/>
    <w:rsid w:val="00156D86"/>
    <w:rsid w:val="00156DE2"/>
    <w:rsid w:val="00157292"/>
    <w:rsid w:val="001602B5"/>
    <w:rsid w:val="0016148E"/>
    <w:rsid w:val="00161587"/>
    <w:rsid w:val="001618A6"/>
    <w:rsid w:val="00161CC7"/>
    <w:rsid w:val="00162711"/>
    <w:rsid w:val="001629B1"/>
    <w:rsid w:val="001631D5"/>
    <w:rsid w:val="00163641"/>
    <w:rsid w:val="0016477C"/>
    <w:rsid w:val="00164D07"/>
    <w:rsid w:val="001650EA"/>
    <w:rsid w:val="001652F0"/>
    <w:rsid w:val="001667A9"/>
    <w:rsid w:val="00166AAF"/>
    <w:rsid w:val="00166E7A"/>
    <w:rsid w:val="001674DE"/>
    <w:rsid w:val="00170511"/>
    <w:rsid w:val="0017137F"/>
    <w:rsid w:val="00171D5C"/>
    <w:rsid w:val="00171FAF"/>
    <w:rsid w:val="00172759"/>
    <w:rsid w:val="00173C1D"/>
    <w:rsid w:val="001740F3"/>
    <w:rsid w:val="001742EB"/>
    <w:rsid w:val="00175639"/>
    <w:rsid w:val="001756E1"/>
    <w:rsid w:val="00175AA1"/>
    <w:rsid w:val="00175D62"/>
    <w:rsid w:val="00176E73"/>
    <w:rsid w:val="00176E89"/>
    <w:rsid w:val="001772D7"/>
    <w:rsid w:val="001804F1"/>
    <w:rsid w:val="0018104E"/>
    <w:rsid w:val="0018130F"/>
    <w:rsid w:val="00181D33"/>
    <w:rsid w:val="00181FBB"/>
    <w:rsid w:val="00182916"/>
    <w:rsid w:val="00182A93"/>
    <w:rsid w:val="00182B2A"/>
    <w:rsid w:val="00182D85"/>
    <w:rsid w:val="00183307"/>
    <w:rsid w:val="00184C18"/>
    <w:rsid w:val="00185087"/>
    <w:rsid w:val="00185576"/>
    <w:rsid w:val="00185744"/>
    <w:rsid w:val="00185E1D"/>
    <w:rsid w:val="00186455"/>
    <w:rsid w:val="00187F23"/>
    <w:rsid w:val="00190637"/>
    <w:rsid w:val="001908A2"/>
    <w:rsid w:val="0019096D"/>
    <w:rsid w:val="00190A18"/>
    <w:rsid w:val="00191232"/>
    <w:rsid w:val="001916BF"/>
    <w:rsid w:val="00192232"/>
    <w:rsid w:val="001924C7"/>
    <w:rsid w:val="00192C9A"/>
    <w:rsid w:val="00192D3A"/>
    <w:rsid w:val="00193518"/>
    <w:rsid w:val="001936B7"/>
    <w:rsid w:val="00193F7A"/>
    <w:rsid w:val="0019453D"/>
    <w:rsid w:val="00194849"/>
    <w:rsid w:val="00194C3E"/>
    <w:rsid w:val="00194CBB"/>
    <w:rsid w:val="0019636C"/>
    <w:rsid w:val="00196700"/>
    <w:rsid w:val="001968DA"/>
    <w:rsid w:val="00196D60"/>
    <w:rsid w:val="00197A17"/>
    <w:rsid w:val="001A0224"/>
    <w:rsid w:val="001A0C7E"/>
    <w:rsid w:val="001A1213"/>
    <w:rsid w:val="001A18BC"/>
    <w:rsid w:val="001A1B37"/>
    <w:rsid w:val="001A2047"/>
    <w:rsid w:val="001A236F"/>
    <w:rsid w:val="001A247A"/>
    <w:rsid w:val="001A2A1A"/>
    <w:rsid w:val="001A331B"/>
    <w:rsid w:val="001A3A5A"/>
    <w:rsid w:val="001A40A9"/>
    <w:rsid w:val="001A452B"/>
    <w:rsid w:val="001A4F12"/>
    <w:rsid w:val="001A504C"/>
    <w:rsid w:val="001A5F7F"/>
    <w:rsid w:val="001A65BE"/>
    <w:rsid w:val="001A6CD8"/>
    <w:rsid w:val="001A6DA4"/>
    <w:rsid w:val="001A705B"/>
    <w:rsid w:val="001A7313"/>
    <w:rsid w:val="001A7489"/>
    <w:rsid w:val="001B07D9"/>
    <w:rsid w:val="001B0F02"/>
    <w:rsid w:val="001B1670"/>
    <w:rsid w:val="001B1B00"/>
    <w:rsid w:val="001B2341"/>
    <w:rsid w:val="001B2414"/>
    <w:rsid w:val="001B4416"/>
    <w:rsid w:val="001B48DE"/>
    <w:rsid w:val="001B5D3D"/>
    <w:rsid w:val="001B5EB5"/>
    <w:rsid w:val="001B6054"/>
    <w:rsid w:val="001B6753"/>
    <w:rsid w:val="001B6C02"/>
    <w:rsid w:val="001B7A9A"/>
    <w:rsid w:val="001B7D88"/>
    <w:rsid w:val="001C075E"/>
    <w:rsid w:val="001C0D5A"/>
    <w:rsid w:val="001C113D"/>
    <w:rsid w:val="001C1B00"/>
    <w:rsid w:val="001C2205"/>
    <w:rsid w:val="001C29E6"/>
    <w:rsid w:val="001C31B7"/>
    <w:rsid w:val="001C38E0"/>
    <w:rsid w:val="001C3AAA"/>
    <w:rsid w:val="001C456A"/>
    <w:rsid w:val="001C4662"/>
    <w:rsid w:val="001C4BD9"/>
    <w:rsid w:val="001C4C9B"/>
    <w:rsid w:val="001C576D"/>
    <w:rsid w:val="001C6DEF"/>
    <w:rsid w:val="001C72BC"/>
    <w:rsid w:val="001C743E"/>
    <w:rsid w:val="001D01EA"/>
    <w:rsid w:val="001D030B"/>
    <w:rsid w:val="001D0E91"/>
    <w:rsid w:val="001D0E97"/>
    <w:rsid w:val="001D107E"/>
    <w:rsid w:val="001D13C1"/>
    <w:rsid w:val="001D1FEB"/>
    <w:rsid w:val="001D20A8"/>
    <w:rsid w:val="001D25C4"/>
    <w:rsid w:val="001D3A1F"/>
    <w:rsid w:val="001D49C3"/>
    <w:rsid w:val="001D4B10"/>
    <w:rsid w:val="001D4DC4"/>
    <w:rsid w:val="001D5411"/>
    <w:rsid w:val="001D54FE"/>
    <w:rsid w:val="001D5CDF"/>
    <w:rsid w:val="001D6306"/>
    <w:rsid w:val="001D75EE"/>
    <w:rsid w:val="001D7ED3"/>
    <w:rsid w:val="001D7FBF"/>
    <w:rsid w:val="001E0349"/>
    <w:rsid w:val="001E0630"/>
    <w:rsid w:val="001E10B1"/>
    <w:rsid w:val="001E1121"/>
    <w:rsid w:val="001E19E4"/>
    <w:rsid w:val="001E33AC"/>
    <w:rsid w:val="001E391E"/>
    <w:rsid w:val="001E4109"/>
    <w:rsid w:val="001E47F1"/>
    <w:rsid w:val="001E4EBC"/>
    <w:rsid w:val="001E505F"/>
    <w:rsid w:val="001E6F2C"/>
    <w:rsid w:val="001E7181"/>
    <w:rsid w:val="001E7A39"/>
    <w:rsid w:val="001E7E75"/>
    <w:rsid w:val="001E7EB5"/>
    <w:rsid w:val="001F02ED"/>
    <w:rsid w:val="001F03EA"/>
    <w:rsid w:val="001F048B"/>
    <w:rsid w:val="001F0E22"/>
    <w:rsid w:val="001F163A"/>
    <w:rsid w:val="001F17CC"/>
    <w:rsid w:val="001F188A"/>
    <w:rsid w:val="001F2388"/>
    <w:rsid w:val="001F27EE"/>
    <w:rsid w:val="001F3819"/>
    <w:rsid w:val="001F3DD4"/>
    <w:rsid w:val="001F3F1B"/>
    <w:rsid w:val="001F4666"/>
    <w:rsid w:val="001F4B1D"/>
    <w:rsid w:val="001F5210"/>
    <w:rsid w:val="001F6165"/>
    <w:rsid w:val="001F6990"/>
    <w:rsid w:val="001F69E5"/>
    <w:rsid w:val="001F6B8F"/>
    <w:rsid w:val="001F6E1F"/>
    <w:rsid w:val="001F6E4C"/>
    <w:rsid w:val="001F7EF6"/>
    <w:rsid w:val="0020014B"/>
    <w:rsid w:val="0020023E"/>
    <w:rsid w:val="002005FA"/>
    <w:rsid w:val="00200C2D"/>
    <w:rsid w:val="00200F88"/>
    <w:rsid w:val="0020113F"/>
    <w:rsid w:val="002015E8"/>
    <w:rsid w:val="00201685"/>
    <w:rsid w:val="00201EE1"/>
    <w:rsid w:val="00202104"/>
    <w:rsid w:val="0020210B"/>
    <w:rsid w:val="002025A8"/>
    <w:rsid w:val="00203BF5"/>
    <w:rsid w:val="002041F9"/>
    <w:rsid w:val="00204356"/>
    <w:rsid w:val="00204706"/>
    <w:rsid w:val="00204BB9"/>
    <w:rsid w:val="00204C24"/>
    <w:rsid w:val="002052A4"/>
    <w:rsid w:val="00205564"/>
    <w:rsid w:val="00205B5F"/>
    <w:rsid w:val="00206D07"/>
    <w:rsid w:val="00206D52"/>
    <w:rsid w:val="00207847"/>
    <w:rsid w:val="00207BB5"/>
    <w:rsid w:val="002100BC"/>
    <w:rsid w:val="002102C7"/>
    <w:rsid w:val="00210971"/>
    <w:rsid w:val="002111A9"/>
    <w:rsid w:val="00211287"/>
    <w:rsid w:val="002118A0"/>
    <w:rsid w:val="00212659"/>
    <w:rsid w:val="00213ED0"/>
    <w:rsid w:val="0021427D"/>
    <w:rsid w:val="0021452D"/>
    <w:rsid w:val="00215061"/>
    <w:rsid w:val="002154A8"/>
    <w:rsid w:val="0021561E"/>
    <w:rsid w:val="0021567A"/>
    <w:rsid w:val="00215891"/>
    <w:rsid w:val="002161DE"/>
    <w:rsid w:val="002162E6"/>
    <w:rsid w:val="002170D9"/>
    <w:rsid w:val="002174EA"/>
    <w:rsid w:val="00217DFF"/>
    <w:rsid w:val="00217FAE"/>
    <w:rsid w:val="00220BA3"/>
    <w:rsid w:val="00221315"/>
    <w:rsid w:val="002216B9"/>
    <w:rsid w:val="00221A2C"/>
    <w:rsid w:val="00221B2A"/>
    <w:rsid w:val="00221D36"/>
    <w:rsid w:val="00221D8B"/>
    <w:rsid w:val="0022286C"/>
    <w:rsid w:val="00222BC5"/>
    <w:rsid w:val="00222C96"/>
    <w:rsid w:val="0022323C"/>
    <w:rsid w:val="00223498"/>
    <w:rsid w:val="002241A7"/>
    <w:rsid w:val="002243C4"/>
    <w:rsid w:val="002248E6"/>
    <w:rsid w:val="00224B87"/>
    <w:rsid w:val="0022536B"/>
    <w:rsid w:val="0022552C"/>
    <w:rsid w:val="002258C8"/>
    <w:rsid w:val="00225C7D"/>
    <w:rsid w:val="00225E70"/>
    <w:rsid w:val="002266A7"/>
    <w:rsid w:val="00226C75"/>
    <w:rsid w:val="00226FF1"/>
    <w:rsid w:val="0022769E"/>
    <w:rsid w:val="002300CA"/>
    <w:rsid w:val="00230364"/>
    <w:rsid w:val="00230471"/>
    <w:rsid w:val="00230808"/>
    <w:rsid w:val="00230A1E"/>
    <w:rsid w:val="00230CE1"/>
    <w:rsid w:val="00231564"/>
    <w:rsid w:val="002318F0"/>
    <w:rsid w:val="00232109"/>
    <w:rsid w:val="0023231C"/>
    <w:rsid w:val="0023275D"/>
    <w:rsid w:val="00232D75"/>
    <w:rsid w:val="002335CA"/>
    <w:rsid w:val="00233DA0"/>
    <w:rsid w:val="002347E0"/>
    <w:rsid w:val="002348F5"/>
    <w:rsid w:val="00234A13"/>
    <w:rsid w:val="00235AB5"/>
    <w:rsid w:val="00235E18"/>
    <w:rsid w:val="00236097"/>
    <w:rsid w:val="002362BE"/>
    <w:rsid w:val="00236A40"/>
    <w:rsid w:val="00236A88"/>
    <w:rsid w:val="00236AF9"/>
    <w:rsid w:val="00237441"/>
    <w:rsid w:val="0023794F"/>
    <w:rsid w:val="00237F3E"/>
    <w:rsid w:val="002408EF"/>
    <w:rsid w:val="00240945"/>
    <w:rsid w:val="00240975"/>
    <w:rsid w:val="00240B71"/>
    <w:rsid w:val="00241764"/>
    <w:rsid w:val="0024191D"/>
    <w:rsid w:val="0024194B"/>
    <w:rsid w:val="00241A57"/>
    <w:rsid w:val="002424C3"/>
    <w:rsid w:val="0024281A"/>
    <w:rsid w:val="00242C70"/>
    <w:rsid w:val="00243341"/>
    <w:rsid w:val="00243B96"/>
    <w:rsid w:val="00244315"/>
    <w:rsid w:val="00245262"/>
    <w:rsid w:val="00246154"/>
    <w:rsid w:val="002466E5"/>
    <w:rsid w:val="0024696F"/>
    <w:rsid w:val="002507D0"/>
    <w:rsid w:val="00250AAD"/>
    <w:rsid w:val="002512B4"/>
    <w:rsid w:val="00251616"/>
    <w:rsid w:val="002525F7"/>
    <w:rsid w:val="002527B3"/>
    <w:rsid w:val="00252E73"/>
    <w:rsid w:val="00253380"/>
    <w:rsid w:val="00253D75"/>
    <w:rsid w:val="00255348"/>
    <w:rsid w:val="00255940"/>
    <w:rsid w:val="00255DC7"/>
    <w:rsid w:val="00255DC8"/>
    <w:rsid w:val="00256974"/>
    <w:rsid w:val="00256FC1"/>
    <w:rsid w:val="00257306"/>
    <w:rsid w:val="00257CE6"/>
    <w:rsid w:val="00257E51"/>
    <w:rsid w:val="002607D5"/>
    <w:rsid w:val="00260B41"/>
    <w:rsid w:val="00260D78"/>
    <w:rsid w:val="00261A35"/>
    <w:rsid w:val="00261F22"/>
    <w:rsid w:val="0026219E"/>
    <w:rsid w:val="002621DB"/>
    <w:rsid w:val="002629F9"/>
    <w:rsid w:val="00262F23"/>
    <w:rsid w:val="00262FB2"/>
    <w:rsid w:val="00263D39"/>
    <w:rsid w:val="00264B2D"/>
    <w:rsid w:val="0026507D"/>
    <w:rsid w:val="002650CB"/>
    <w:rsid w:val="002652F7"/>
    <w:rsid w:val="002660CA"/>
    <w:rsid w:val="002663F6"/>
    <w:rsid w:val="00266441"/>
    <w:rsid w:val="00266853"/>
    <w:rsid w:val="00267427"/>
    <w:rsid w:val="0027046F"/>
    <w:rsid w:val="0027101C"/>
    <w:rsid w:val="00271F10"/>
    <w:rsid w:val="00272A7D"/>
    <w:rsid w:val="00274B12"/>
    <w:rsid w:val="00274B99"/>
    <w:rsid w:val="0027520B"/>
    <w:rsid w:val="002754FA"/>
    <w:rsid w:val="0027631F"/>
    <w:rsid w:val="00276C98"/>
    <w:rsid w:val="00277111"/>
    <w:rsid w:val="002776D7"/>
    <w:rsid w:val="00280526"/>
    <w:rsid w:val="00280CF8"/>
    <w:rsid w:val="00280EF2"/>
    <w:rsid w:val="002813FD"/>
    <w:rsid w:val="0028165A"/>
    <w:rsid w:val="00281C8E"/>
    <w:rsid w:val="00282081"/>
    <w:rsid w:val="0028214A"/>
    <w:rsid w:val="00282A40"/>
    <w:rsid w:val="00282E8A"/>
    <w:rsid w:val="00283341"/>
    <w:rsid w:val="00283A88"/>
    <w:rsid w:val="00284D9B"/>
    <w:rsid w:val="00285BCE"/>
    <w:rsid w:val="002861DB"/>
    <w:rsid w:val="00286945"/>
    <w:rsid w:val="00286FBF"/>
    <w:rsid w:val="002874A5"/>
    <w:rsid w:val="00287B0B"/>
    <w:rsid w:val="00291579"/>
    <w:rsid w:val="0029170A"/>
    <w:rsid w:val="0029178E"/>
    <w:rsid w:val="00291A68"/>
    <w:rsid w:val="002921D1"/>
    <w:rsid w:val="00293BFB"/>
    <w:rsid w:val="00293D06"/>
    <w:rsid w:val="002944FE"/>
    <w:rsid w:val="002946B9"/>
    <w:rsid w:val="00295B63"/>
    <w:rsid w:val="0029603D"/>
    <w:rsid w:val="00296563"/>
    <w:rsid w:val="00296A35"/>
    <w:rsid w:val="00297EDF"/>
    <w:rsid w:val="002A00AE"/>
    <w:rsid w:val="002A02B8"/>
    <w:rsid w:val="002A06DE"/>
    <w:rsid w:val="002A0CD4"/>
    <w:rsid w:val="002A0EA7"/>
    <w:rsid w:val="002A0F77"/>
    <w:rsid w:val="002A156F"/>
    <w:rsid w:val="002A1D45"/>
    <w:rsid w:val="002A2DEE"/>
    <w:rsid w:val="002A2DF6"/>
    <w:rsid w:val="002A3D39"/>
    <w:rsid w:val="002A4446"/>
    <w:rsid w:val="002A5000"/>
    <w:rsid w:val="002A57F2"/>
    <w:rsid w:val="002A6406"/>
    <w:rsid w:val="002A6906"/>
    <w:rsid w:val="002A7335"/>
    <w:rsid w:val="002A79C3"/>
    <w:rsid w:val="002A7E95"/>
    <w:rsid w:val="002B0DC2"/>
    <w:rsid w:val="002B1484"/>
    <w:rsid w:val="002B14A1"/>
    <w:rsid w:val="002B19B4"/>
    <w:rsid w:val="002B1CA6"/>
    <w:rsid w:val="002B21CB"/>
    <w:rsid w:val="002B22A4"/>
    <w:rsid w:val="002B3245"/>
    <w:rsid w:val="002B3975"/>
    <w:rsid w:val="002B3CEB"/>
    <w:rsid w:val="002B419C"/>
    <w:rsid w:val="002B4B38"/>
    <w:rsid w:val="002B501E"/>
    <w:rsid w:val="002B5452"/>
    <w:rsid w:val="002B650C"/>
    <w:rsid w:val="002B656D"/>
    <w:rsid w:val="002B6A59"/>
    <w:rsid w:val="002B6AFD"/>
    <w:rsid w:val="002B6F83"/>
    <w:rsid w:val="002B7072"/>
    <w:rsid w:val="002B70D6"/>
    <w:rsid w:val="002C00C1"/>
    <w:rsid w:val="002C09CD"/>
    <w:rsid w:val="002C0FEA"/>
    <w:rsid w:val="002C1428"/>
    <w:rsid w:val="002C14F7"/>
    <w:rsid w:val="002C25D5"/>
    <w:rsid w:val="002C2700"/>
    <w:rsid w:val="002C282F"/>
    <w:rsid w:val="002C2CF7"/>
    <w:rsid w:val="002C2F63"/>
    <w:rsid w:val="002C3A79"/>
    <w:rsid w:val="002C3A87"/>
    <w:rsid w:val="002C442B"/>
    <w:rsid w:val="002C446E"/>
    <w:rsid w:val="002C4670"/>
    <w:rsid w:val="002C490F"/>
    <w:rsid w:val="002C4BC0"/>
    <w:rsid w:val="002C5720"/>
    <w:rsid w:val="002C5C18"/>
    <w:rsid w:val="002C678B"/>
    <w:rsid w:val="002C6ADC"/>
    <w:rsid w:val="002C77FC"/>
    <w:rsid w:val="002C7B12"/>
    <w:rsid w:val="002C7E7D"/>
    <w:rsid w:val="002C7E82"/>
    <w:rsid w:val="002D0B5D"/>
    <w:rsid w:val="002D0B68"/>
    <w:rsid w:val="002D0CAB"/>
    <w:rsid w:val="002D11B1"/>
    <w:rsid w:val="002D1545"/>
    <w:rsid w:val="002D257E"/>
    <w:rsid w:val="002D2AE6"/>
    <w:rsid w:val="002D38D0"/>
    <w:rsid w:val="002D3DE5"/>
    <w:rsid w:val="002D413D"/>
    <w:rsid w:val="002D4938"/>
    <w:rsid w:val="002D4FCE"/>
    <w:rsid w:val="002D58DD"/>
    <w:rsid w:val="002D5E84"/>
    <w:rsid w:val="002D63EF"/>
    <w:rsid w:val="002D67A3"/>
    <w:rsid w:val="002D6A98"/>
    <w:rsid w:val="002D6AF1"/>
    <w:rsid w:val="002D7A8C"/>
    <w:rsid w:val="002D7BCC"/>
    <w:rsid w:val="002E0EEB"/>
    <w:rsid w:val="002E12E2"/>
    <w:rsid w:val="002E1764"/>
    <w:rsid w:val="002E17FE"/>
    <w:rsid w:val="002E1AB2"/>
    <w:rsid w:val="002E1EA3"/>
    <w:rsid w:val="002E1F76"/>
    <w:rsid w:val="002E25F3"/>
    <w:rsid w:val="002E2649"/>
    <w:rsid w:val="002E27A7"/>
    <w:rsid w:val="002E2E40"/>
    <w:rsid w:val="002E2FF7"/>
    <w:rsid w:val="002E3086"/>
    <w:rsid w:val="002E321D"/>
    <w:rsid w:val="002E3EAD"/>
    <w:rsid w:val="002E4079"/>
    <w:rsid w:val="002E47CA"/>
    <w:rsid w:val="002E4BE7"/>
    <w:rsid w:val="002E5BAF"/>
    <w:rsid w:val="002E642D"/>
    <w:rsid w:val="002F07A9"/>
    <w:rsid w:val="002F165F"/>
    <w:rsid w:val="002F1B5C"/>
    <w:rsid w:val="002F27C9"/>
    <w:rsid w:val="002F2932"/>
    <w:rsid w:val="002F355B"/>
    <w:rsid w:val="002F37BB"/>
    <w:rsid w:val="002F412D"/>
    <w:rsid w:val="002F4A81"/>
    <w:rsid w:val="002F535C"/>
    <w:rsid w:val="002F5AF2"/>
    <w:rsid w:val="002F5D96"/>
    <w:rsid w:val="002F734D"/>
    <w:rsid w:val="002F7387"/>
    <w:rsid w:val="002F7969"/>
    <w:rsid w:val="002F7CDE"/>
    <w:rsid w:val="002F7E38"/>
    <w:rsid w:val="00301196"/>
    <w:rsid w:val="0030175E"/>
    <w:rsid w:val="003019F5"/>
    <w:rsid w:val="00302DEC"/>
    <w:rsid w:val="0030301A"/>
    <w:rsid w:val="00304049"/>
    <w:rsid w:val="003049D0"/>
    <w:rsid w:val="00305320"/>
    <w:rsid w:val="003055F2"/>
    <w:rsid w:val="0030567E"/>
    <w:rsid w:val="00305C5C"/>
    <w:rsid w:val="00305EF5"/>
    <w:rsid w:val="00306CA7"/>
    <w:rsid w:val="003071BB"/>
    <w:rsid w:val="0030761A"/>
    <w:rsid w:val="0030762E"/>
    <w:rsid w:val="00307D40"/>
    <w:rsid w:val="00307FD7"/>
    <w:rsid w:val="00310493"/>
    <w:rsid w:val="00310573"/>
    <w:rsid w:val="00311235"/>
    <w:rsid w:val="00311DCD"/>
    <w:rsid w:val="003129F1"/>
    <w:rsid w:val="00312E88"/>
    <w:rsid w:val="00312FAC"/>
    <w:rsid w:val="00313E66"/>
    <w:rsid w:val="00314345"/>
    <w:rsid w:val="00314507"/>
    <w:rsid w:val="003149E3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3C8"/>
    <w:rsid w:val="00321BA3"/>
    <w:rsid w:val="00321D38"/>
    <w:rsid w:val="00322256"/>
    <w:rsid w:val="00322270"/>
    <w:rsid w:val="003228D2"/>
    <w:rsid w:val="00322EB3"/>
    <w:rsid w:val="0032313E"/>
    <w:rsid w:val="0032334B"/>
    <w:rsid w:val="00323A9D"/>
    <w:rsid w:val="00323DE5"/>
    <w:rsid w:val="003245AF"/>
    <w:rsid w:val="003246ED"/>
    <w:rsid w:val="00324B9A"/>
    <w:rsid w:val="00324BA1"/>
    <w:rsid w:val="0032682B"/>
    <w:rsid w:val="003268DB"/>
    <w:rsid w:val="00326934"/>
    <w:rsid w:val="00326DA1"/>
    <w:rsid w:val="00327B7B"/>
    <w:rsid w:val="00330083"/>
    <w:rsid w:val="003300BB"/>
    <w:rsid w:val="003318EF"/>
    <w:rsid w:val="00331D14"/>
    <w:rsid w:val="00331D64"/>
    <w:rsid w:val="003322FE"/>
    <w:rsid w:val="00332497"/>
    <w:rsid w:val="003327A5"/>
    <w:rsid w:val="00332D02"/>
    <w:rsid w:val="00332D29"/>
    <w:rsid w:val="00332ED7"/>
    <w:rsid w:val="00333442"/>
    <w:rsid w:val="0033428D"/>
    <w:rsid w:val="003342AB"/>
    <w:rsid w:val="00334640"/>
    <w:rsid w:val="00334976"/>
    <w:rsid w:val="00334D84"/>
    <w:rsid w:val="003355A6"/>
    <w:rsid w:val="00336538"/>
    <w:rsid w:val="00336FA1"/>
    <w:rsid w:val="00337495"/>
    <w:rsid w:val="00337604"/>
    <w:rsid w:val="00340DB6"/>
    <w:rsid w:val="00341111"/>
    <w:rsid w:val="003428E5"/>
    <w:rsid w:val="00342A0D"/>
    <w:rsid w:val="00342F9E"/>
    <w:rsid w:val="00342FB8"/>
    <w:rsid w:val="00342FCE"/>
    <w:rsid w:val="003430B9"/>
    <w:rsid w:val="00343608"/>
    <w:rsid w:val="00343850"/>
    <w:rsid w:val="00343F78"/>
    <w:rsid w:val="00344626"/>
    <w:rsid w:val="0034495B"/>
    <w:rsid w:val="00345209"/>
    <w:rsid w:val="0034528C"/>
    <w:rsid w:val="003454E3"/>
    <w:rsid w:val="003458C0"/>
    <w:rsid w:val="00345C87"/>
    <w:rsid w:val="0034629B"/>
    <w:rsid w:val="00346B9C"/>
    <w:rsid w:val="00347AAE"/>
    <w:rsid w:val="00347B3B"/>
    <w:rsid w:val="00350128"/>
    <w:rsid w:val="003504E0"/>
    <w:rsid w:val="00350C13"/>
    <w:rsid w:val="00350D54"/>
    <w:rsid w:val="0035124D"/>
    <w:rsid w:val="00351568"/>
    <w:rsid w:val="00351767"/>
    <w:rsid w:val="00351CEB"/>
    <w:rsid w:val="00353008"/>
    <w:rsid w:val="0035308A"/>
    <w:rsid w:val="00353497"/>
    <w:rsid w:val="0035373C"/>
    <w:rsid w:val="003539DB"/>
    <w:rsid w:val="0035410A"/>
    <w:rsid w:val="00354281"/>
    <w:rsid w:val="00354981"/>
    <w:rsid w:val="00354E68"/>
    <w:rsid w:val="00354F48"/>
    <w:rsid w:val="00355364"/>
    <w:rsid w:val="00355C54"/>
    <w:rsid w:val="0035625D"/>
    <w:rsid w:val="003567C0"/>
    <w:rsid w:val="00360456"/>
    <w:rsid w:val="00360519"/>
    <w:rsid w:val="003607E5"/>
    <w:rsid w:val="00361136"/>
    <w:rsid w:val="00361822"/>
    <w:rsid w:val="00361850"/>
    <w:rsid w:val="00361CBA"/>
    <w:rsid w:val="00361F9A"/>
    <w:rsid w:val="00361FAF"/>
    <w:rsid w:val="003624ED"/>
    <w:rsid w:val="003626F5"/>
    <w:rsid w:val="00362864"/>
    <w:rsid w:val="00363683"/>
    <w:rsid w:val="00363D41"/>
    <w:rsid w:val="00364276"/>
    <w:rsid w:val="0036554E"/>
    <w:rsid w:val="00366556"/>
    <w:rsid w:val="00366E21"/>
    <w:rsid w:val="0036767A"/>
    <w:rsid w:val="00367EFE"/>
    <w:rsid w:val="0037004F"/>
    <w:rsid w:val="00370316"/>
    <w:rsid w:val="003704CB"/>
    <w:rsid w:val="0037054E"/>
    <w:rsid w:val="00370810"/>
    <w:rsid w:val="003714A0"/>
    <w:rsid w:val="00371509"/>
    <w:rsid w:val="00371980"/>
    <w:rsid w:val="00371C45"/>
    <w:rsid w:val="003721AF"/>
    <w:rsid w:val="00372A16"/>
    <w:rsid w:val="00372DD7"/>
    <w:rsid w:val="00373B96"/>
    <w:rsid w:val="00373BF0"/>
    <w:rsid w:val="00373C70"/>
    <w:rsid w:val="00374C0A"/>
    <w:rsid w:val="003751DE"/>
    <w:rsid w:val="003757F0"/>
    <w:rsid w:val="00376973"/>
    <w:rsid w:val="00376F7D"/>
    <w:rsid w:val="00376F8E"/>
    <w:rsid w:val="00377794"/>
    <w:rsid w:val="00377A07"/>
    <w:rsid w:val="00377EC9"/>
    <w:rsid w:val="00380B14"/>
    <w:rsid w:val="00381663"/>
    <w:rsid w:val="003819AD"/>
    <w:rsid w:val="00381AC8"/>
    <w:rsid w:val="00382086"/>
    <w:rsid w:val="003830BA"/>
    <w:rsid w:val="00383D7B"/>
    <w:rsid w:val="00384161"/>
    <w:rsid w:val="00384A2E"/>
    <w:rsid w:val="00384E26"/>
    <w:rsid w:val="00384E64"/>
    <w:rsid w:val="00384EFB"/>
    <w:rsid w:val="0038545C"/>
    <w:rsid w:val="003855BE"/>
    <w:rsid w:val="00385C2C"/>
    <w:rsid w:val="00385D86"/>
    <w:rsid w:val="0038689F"/>
    <w:rsid w:val="00386AF3"/>
    <w:rsid w:val="00387085"/>
    <w:rsid w:val="00387A86"/>
    <w:rsid w:val="00387BEE"/>
    <w:rsid w:val="00387CBC"/>
    <w:rsid w:val="00390541"/>
    <w:rsid w:val="00390760"/>
    <w:rsid w:val="0039090E"/>
    <w:rsid w:val="00391BD2"/>
    <w:rsid w:val="00391E96"/>
    <w:rsid w:val="0039223E"/>
    <w:rsid w:val="00392302"/>
    <w:rsid w:val="00393087"/>
    <w:rsid w:val="0039365A"/>
    <w:rsid w:val="0039378D"/>
    <w:rsid w:val="00393B3A"/>
    <w:rsid w:val="00393E86"/>
    <w:rsid w:val="00393FCF"/>
    <w:rsid w:val="00394755"/>
    <w:rsid w:val="00395462"/>
    <w:rsid w:val="00395653"/>
    <w:rsid w:val="00395928"/>
    <w:rsid w:val="003959EA"/>
    <w:rsid w:val="00397048"/>
    <w:rsid w:val="00397471"/>
    <w:rsid w:val="00397F04"/>
    <w:rsid w:val="003A028F"/>
    <w:rsid w:val="003A045F"/>
    <w:rsid w:val="003A05AC"/>
    <w:rsid w:val="003A0680"/>
    <w:rsid w:val="003A0883"/>
    <w:rsid w:val="003A0B9B"/>
    <w:rsid w:val="003A0EBE"/>
    <w:rsid w:val="003A1886"/>
    <w:rsid w:val="003A1F17"/>
    <w:rsid w:val="003A22DF"/>
    <w:rsid w:val="003A2419"/>
    <w:rsid w:val="003A2812"/>
    <w:rsid w:val="003A2EA7"/>
    <w:rsid w:val="003A351A"/>
    <w:rsid w:val="003A50C2"/>
    <w:rsid w:val="003A5BDD"/>
    <w:rsid w:val="003A663A"/>
    <w:rsid w:val="003A678F"/>
    <w:rsid w:val="003A6F48"/>
    <w:rsid w:val="003A7A7E"/>
    <w:rsid w:val="003A7BE7"/>
    <w:rsid w:val="003B09F0"/>
    <w:rsid w:val="003B0D26"/>
    <w:rsid w:val="003B130C"/>
    <w:rsid w:val="003B3194"/>
    <w:rsid w:val="003B3A15"/>
    <w:rsid w:val="003B3C69"/>
    <w:rsid w:val="003B4391"/>
    <w:rsid w:val="003B4896"/>
    <w:rsid w:val="003B49DA"/>
    <w:rsid w:val="003B4C97"/>
    <w:rsid w:val="003B4D04"/>
    <w:rsid w:val="003B5884"/>
    <w:rsid w:val="003B5F9D"/>
    <w:rsid w:val="003B6142"/>
    <w:rsid w:val="003B6616"/>
    <w:rsid w:val="003B6CC0"/>
    <w:rsid w:val="003B6DF4"/>
    <w:rsid w:val="003B7055"/>
    <w:rsid w:val="003B72AF"/>
    <w:rsid w:val="003C0106"/>
    <w:rsid w:val="003C1882"/>
    <w:rsid w:val="003C18A5"/>
    <w:rsid w:val="003C2449"/>
    <w:rsid w:val="003C2A17"/>
    <w:rsid w:val="003C32BF"/>
    <w:rsid w:val="003C362E"/>
    <w:rsid w:val="003C3F44"/>
    <w:rsid w:val="003C43F6"/>
    <w:rsid w:val="003C57F1"/>
    <w:rsid w:val="003C63AC"/>
    <w:rsid w:val="003C6487"/>
    <w:rsid w:val="003C6D1A"/>
    <w:rsid w:val="003C753D"/>
    <w:rsid w:val="003C78E5"/>
    <w:rsid w:val="003C7C23"/>
    <w:rsid w:val="003D0264"/>
    <w:rsid w:val="003D0A40"/>
    <w:rsid w:val="003D0F6D"/>
    <w:rsid w:val="003D12B5"/>
    <w:rsid w:val="003D18A3"/>
    <w:rsid w:val="003D1DED"/>
    <w:rsid w:val="003D2128"/>
    <w:rsid w:val="003D252F"/>
    <w:rsid w:val="003D29BF"/>
    <w:rsid w:val="003D2CE9"/>
    <w:rsid w:val="003D327B"/>
    <w:rsid w:val="003D3954"/>
    <w:rsid w:val="003D39B3"/>
    <w:rsid w:val="003D39FB"/>
    <w:rsid w:val="003D3BBD"/>
    <w:rsid w:val="003D4107"/>
    <w:rsid w:val="003D42D1"/>
    <w:rsid w:val="003D463A"/>
    <w:rsid w:val="003D4BC1"/>
    <w:rsid w:val="003D5835"/>
    <w:rsid w:val="003D5B67"/>
    <w:rsid w:val="003D5CE6"/>
    <w:rsid w:val="003D5D48"/>
    <w:rsid w:val="003D79BB"/>
    <w:rsid w:val="003D7D82"/>
    <w:rsid w:val="003E02A1"/>
    <w:rsid w:val="003E07FD"/>
    <w:rsid w:val="003E26EF"/>
    <w:rsid w:val="003E2F6B"/>
    <w:rsid w:val="003E3473"/>
    <w:rsid w:val="003E422A"/>
    <w:rsid w:val="003E4279"/>
    <w:rsid w:val="003E4D0B"/>
    <w:rsid w:val="003E5847"/>
    <w:rsid w:val="003E5933"/>
    <w:rsid w:val="003E620F"/>
    <w:rsid w:val="003E629D"/>
    <w:rsid w:val="003E68A2"/>
    <w:rsid w:val="003E6900"/>
    <w:rsid w:val="003E69A3"/>
    <w:rsid w:val="003E69AD"/>
    <w:rsid w:val="003E6CB5"/>
    <w:rsid w:val="003E6FCE"/>
    <w:rsid w:val="003E72AF"/>
    <w:rsid w:val="003E7463"/>
    <w:rsid w:val="003F00A2"/>
    <w:rsid w:val="003F01CA"/>
    <w:rsid w:val="003F04DA"/>
    <w:rsid w:val="003F1850"/>
    <w:rsid w:val="003F1964"/>
    <w:rsid w:val="003F1C50"/>
    <w:rsid w:val="003F1D2B"/>
    <w:rsid w:val="003F2A4F"/>
    <w:rsid w:val="003F33BF"/>
    <w:rsid w:val="003F3EA2"/>
    <w:rsid w:val="003F4153"/>
    <w:rsid w:val="003F4241"/>
    <w:rsid w:val="003F4972"/>
    <w:rsid w:val="003F5682"/>
    <w:rsid w:val="003F57FE"/>
    <w:rsid w:val="003F5E84"/>
    <w:rsid w:val="003F603C"/>
    <w:rsid w:val="003F60E4"/>
    <w:rsid w:val="003F6A8C"/>
    <w:rsid w:val="003F6CB6"/>
    <w:rsid w:val="003F7111"/>
    <w:rsid w:val="003F7752"/>
    <w:rsid w:val="004001FA"/>
    <w:rsid w:val="00400BA8"/>
    <w:rsid w:val="00400C3D"/>
    <w:rsid w:val="00401492"/>
    <w:rsid w:val="0040186A"/>
    <w:rsid w:val="00401965"/>
    <w:rsid w:val="00401A07"/>
    <w:rsid w:val="00401B2C"/>
    <w:rsid w:val="00402D9F"/>
    <w:rsid w:val="00403637"/>
    <w:rsid w:val="00403DAD"/>
    <w:rsid w:val="00403FA1"/>
    <w:rsid w:val="004044C1"/>
    <w:rsid w:val="00404C41"/>
    <w:rsid w:val="00406035"/>
    <w:rsid w:val="00406795"/>
    <w:rsid w:val="00410266"/>
    <w:rsid w:val="004107C4"/>
    <w:rsid w:val="00411A2F"/>
    <w:rsid w:val="00411BC5"/>
    <w:rsid w:val="0041250D"/>
    <w:rsid w:val="0041255E"/>
    <w:rsid w:val="00412574"/>
    <w:rsid w:val="00413160"/>
    <w:rsid w:val="00413F8E"/>
    <w:rsid w:val="00414301"/>
    <w:rsid w:val="00414F1E"/>
    <w:rsid w:val="00415C3E"/>
    <w:rsid w:val="0041658A"/>
    <w:rsid w:val="00416DED"/>
    <w:rsid w:val="0041729F"/>
    <w:rsid w:val="00420234"/>
    <w:rsid w:val="0042023F"/>
    <w:rsid w:val="00420F91"/>
    <w:rsid w:val="004210DE"/>
    <w:rsid w:val="00421E90"/>
    <w:rsid w:val="00422A93"/>
    <w:rsid w:val="00422D86"/>
    <w:rsid w:val="004230AA"/>
    <w:rsid w:val="0042366A"/>
    <w:rsid w:val="004237DD"/>
    <w:rsid w:val="00424A2E"/>
    <w:rsid w:val="00425DC0"/>
    <w:rsid w:val="00426D95"/>
    <w:rsid w:val="00426DBF"/>
    <w:rsid w:val="0043020D"/>
    <w:rsid w:val="0043034B"/>
    <w:rsid w:val="00430CB7"/>
    <w:rsid w:val="00430F53"/>
    <w:rsid w:val="004321B5"/>
    <w:rsid w:val="00432B0F"/>
    <w:rsid w:val="0043364A"/>
    <w:rsid w:val="00433CC5"/>
    <w:rsid w:val="004344D2"/>
    <w:rsid w:val="00434E02"/>
    <w:rsid w:val="00435055"/>
    <w:rsid w:val="00435123"/>
    <w:rsid w:val="0043571E"/>
    <w:rsid w:val="00435911"/>
    <w:rsid w:val="00435D52"/>
    <w:rsid w:val="0043689F"/>
    <w:rsid w:val="00436E6C"/>
    <w:rsid w:val="00436EBF"/>
    <w:rsid w:val="0043739E"/>
    <w:rsid w:val="00440283"/>
    <w:rsid w:val="00441EA9"/>
    <w:rsid w:val="00443425"/>
    <w:rsid w:val="0044373C"/>
    <w:rsid w:val="00444063"/>
    <w:rsid w:val="0044550D"/>
    <w:rsid w:val="00445547"/>
    <w:rsid w:val="00446869"/>
    <w:rsid w:val="00447488"/>
    <w:rsid w:val="00447E15"/>
    <w:rsid w:val="0045021A"/>
    <w:rsid w:val="004504B5"/>
    <w:rsid w:val="0045064A"/>
    <w:rsid w:val="0045083B"/>
    <w:rsid w:val="00450A0F"/>
    <w:rsid w:val="00450FBE"/>
    <w:rsid w:val="00451536"/>
    <w:rsid w:val="004518BC"/>
    <w:rsid w:val="00451E6E"/>
    <w:rsid w:val="0045278F"/>
    <w:rsid w:val="004528F6"/>
    <w:rsid w:val="00452E17"/>
    <w:rsid w:val="00452F89"/>
    <w:rsid w:val="004537D1"/>
    <w:rsid w:val="00454282"/>
    <w:rsid w:val="004550D8"/>
    <w:rsid w:val="004556F2"/>
    <w:rsid w:val="0045595C"/>
    <w:rsid w:val="00455E0F"/>
    <w:rsid w:val="004564D3"/>
    <w:rsid w:val="00457325"/>
    <w:rsid w:val="004573E3"/>
    <w:rsid w:val="00457808"/>
    <w:rsid w:val="0046068D"/>
    <w:rsid w:val="004606B6"/>
    <w:rsid w:val="00461669"/>
    <w:rsid w:val="004625B5"/>
    <w:rsid w:val="00463955"/>
    <w:rsid w:val="00465C4E"/>
    <w:rsid w:val="00465D9B"/>
    <w:rsid w:val="00465DBD"/>
    <w:rsid w:val="0046628E"/>
    <w:rsid w:val="0046782D"/>
    <w:rsid w:val="00470CE4"/>
    <w:rsid w:val="004710A6"/>
    <w:rsid w:val="004713B2"/>
    <w:rsid w:val="00471550"/>
    <w:rsid w:val="0047169E"/>
    <w:rsid w:val="00471C3F"/>
    <w:rsid w:val="00471DA1"/>
    <w:rsid w:val="00472122"/>
    <w:rsid w:val="00472150"/>
    <w:rsid w:val="00472310"/>
    <w:rsid w:val="004727F9"/>
    <w:rsid w:val="004728C0"/>
    <w:rsid w:val="00472A92"/>
    <w:rsid w:val="00473247"/>
    <w:rsid w:val="00473333"/>
    <w:rsid w:val="00473341"/>
    <w:rsid w:val="00473D7E"/>
    <w:rsid w:val="004740E0"/>
    <w:rsid w:val="0047500E"/>
    <w:rsid w:val="0047578B"/>
    <w:rsid w:val="00475B57"/>
    <w:rsid w:val="00475EAF"/>
    <w:rsid w:val="0047693E"/>
    <w:rsid w:val="00476A35"/>
    <w:rsid w:val="00476A8E"/>
    <w:rsid w:val="0048061F"/>
    <w:rsid w:val="00480B3A"/>
    <w:rsid w:val="00480F17"/>
    <w:rsid w:val="004811BF"/>
    <w:rsid w:val="00481AA7"/>
    <w:rsid w:val="00481B10"/>
    <w:rsid w:val="00481E45"/>
    <w:rsid w:val="004820B9"/>
    <w:rsid w:val="00482D15"/>
    <w:rsid w:val="00483D96"/>
    <w:rsid w:val="004841A5"/>
    <w:rsid w:val="00486016"/>
    <w:rsid w:val="00486C2C"/>
    <w:rsid w:val="00486E99"/>
    <w:rsid w:val="004904E1"/>
    <w:rsid w:val="0049054A"/>
    <w:rsid w:val="004905EE"/>
    <w:rsid w:val="00490E38"/>
    <w:rsid w:val="00493215"/>
    <w:rsid w:val="00493DB0"/>
    <w:rsid w:val="00494771"/>
    <w:rsid w:val="00494B02"/>
    <w:rsid w:val="00494D40"/>
    <w:rsid w:val="00495623"/>
    <w:rsid w:val="004961F3"/>
    <w:rsid w:val="00496CD0"/>
    <w:rsid w:val="00497123"/>
    <w:rsid w:val="004975F7"/>
    <w:rsid w:val="0049786C"/>
    <w:rsid w:val="004A109D"/>
    <w:rsid w:val="004A1816"/>
    <w:rsid w:val="004A1EBE"/>
    <w:rsid w:val="004A2370"/>
    <w:rsid w:val="004A2987"/>
    <w:rsid w:val="004A2A58"/>
    <w:rsid w:val="004A2AEB"/>
    <w:rsid w:val="004A2F7F"/>
    <w:rsid w:val="004A34AA"/>
    <w:rsid w:val="004A3609"/>
    <w:rsid w:val="004A3666"/>
    <w:rsid w:val="004A38B9"/>
    <w:rsid w:val="004A38C5"/>
    <w:rsid w:val="004A45EA"/>
    <w:rsid w:val="004A46E8"/>
    <w:rsid w:val="004A46F8"/>
    <w:rsid w:val="004A4B87"/>
    <w:rsid w:val="004A4DAF"/>
    <w:rsid w:val="004A58E2"/>
    <w:rsid w:val="004A6510"/>
    <w:rsid w:val="004A6CEC"/>
    <w:rsid w:val="004A70D0"/>
    <w:rsid w:val="004A7765"/>
    <w:rsid w:val="004A7BE8"/>
    <w:rsid w:val="004B035C"/>
    <w:rsid w:val="004B0A15"/>
    <w:rsid w:val="004B0B70"/>
    <w:rsid w:val="004B16B7"/>
    <w:rsid w:val="004B180F"/>
    <w:rsid w:val="004B18B4"/>
    <w:rsid w:val="004B20BF"/>
    <w:rsid w:val="004B2BEC"/>
    <w:rsid w:val="004B30EB"/>
    <w:rsid w:val="004B3DD5"/>
    <w:rsid w:val="004B3E47"/>
    <w:rsid w:val="004B41F6"/>
    <w:rsid w:val="004B4793"/>
    <w:rsid w:val="004B5007"/>
    <w:rsid w:val="004B5AA2"/>
    <w:rsid w:val="004B5B46"/>
    <w:rsid w:val="004B5CA7"/>
    <w:rsid w:val="004B633C"/>
    <w:rsid w:val="004B6922"/>
    <w:rsid w:val="004B7440"/>
    <w:rsid w:val="004B7970"/>
    <w:rsid w:val="004B7F64"/>
    <w:rsid w:val="004C059E"/>
    <w:rsid w:val="004C0C95"/>
    <w:rsid w:val="004C0D1E"/>
    <w:rsid w:val="004C119C"/>
    <w:rsid w:val="004C1918"/>
    <w:rsid w:val="004C30CA"/>
    <w:rsid w:val="004C4F79"/>
    <w:rsid w:val="004C52C7"/>
    <w:rsid w:val="004C6190"/>
    <w:rsid w:val="004C75BC"/>
    <w:rsid w:val="004C75CD"/>
    <w:rsid w:val="004C7772"/>
    <w:rsid w:val="004C78FA"/>
    <w:rsid w:val="004D0410"/>
    <w:rsid w:val="004D08B5"/>
    <w:rsid w:val="004D0C67"/>
    <w:rsid w:val="004D0F73"/>
    <w:rsid w:val="004D3E57"/>
    <w:rsid w:val="004D4DB1"/>
    <w:rsid w:val="004D6442"/>
    <w:rsid w:val="004D67B6"/>
    <w:rsid w:val="004D6916"/>
    <w:rsid w:val="004D6A7E"/>
    <w:rsid w:val="004D6BC6"/>
    <w:rsid w:val="004D79F6"/>
    <w:rsid w:val="004E003A"/>
    <w:rsid w:val="004E02CE"/>
    <w:rsid w:val="004E0702"/>
    <w:rsid w:val="004E077B"/>
    <w:rsid w:val="004E0B71"/>
    <w:rsid w:val="004E176D"/>
    <w:rsid w:val="004E2F46"/>
    <w:rsid w:val="004E347D"/>
    <w:rsid w:val="004E35BE"/>
    <w:rsid w:val="004E3D15"/>
    <w:rsid w:val="004E4B83"/>
    <w:rsid w:val="004E5ED2"/>
    <w:rsid w:val="004E60DE"/>
    <w:rsid w:val="004E62DA"/>
    <w:rsid w:val="004E7157"/>
    <w:rsid w:val="004E7CE4"/>
    <w:rsid w:val="004E7CEE"/>
    <w:rsid w:val="004F006B"/>
    <w:rsid w:val="004F1439"/>
    <w:rsid w:val="004F1F75"/>
    <w:rsid w:val="004F2575"/>
    <w:rsid w:val="004F2D84"/>
    <w:rsid w:val="004F3274"/>
    <w:rsid w:val="004F4102"/>
    <w:rsid w:val="004F45F6"/>
    <w:rsid w:val="004F543A"/>
    <w:rsid w:val="004F6058"/>
    <w:rsid w:val="004F6398"/>
    <w:rsid w:val="004F66A5"/>
    <w:rsid w:val="004F69DD"/>
    <w:rsid w:val="005004E1"/>
    <w:rsid w:val="0050052C"/>
    <w:rsid w:val="00500AE7"/>
    <w:rsid w:val="00500B13"/>
    <w:rsid w:val="005017C6"/>
    <w:rsid w:val="00501A65"/>
    <w:rsid w:val="005029D5"/>
    <w:rsid w:val="005032C0"/>
    <w:rsid w:val="00503E62"/>
    <w:rsid w:val="005043D8"/>
    <w:rsid w:val="00504F2E"/>
    <w:rsid w:val="005059F9"/>
    <w:rsid w:val="00506387"/>
    <w:rsid w:val="005064D6"/>
    <w:rsid w:val="0050694C"/>
    <w:rsid w:val="00506F7E"/>
    <w:rsid w:val="00507A59"/>
    <w:rsid w:val="00507CC8"/>
    <w:rsid w:val="00507F8D"/>
    <w:rsid w:val="00510075"/>
    <w:rsid w:val="005102BF"/>
    <w:rsid w:val="005112A5"/>
    <w:rsid w:val="005116C2"/>
    <w:rsid w:val="00511881"/>
    <w:rsid w:val="00511931"/>
    <w:rsid w:val="0051220A"/>
    <w:rsid w:val="00512329"/>
    <w:rsid w:val="005124D6"/>
    <w:rsid w:val="00512707"/>
    <w:rsid w:val="005129CB"/>
    <w:rsid w:val="00512E2E"/>
    <w:rsid w:val="00512ECA"/>
    <w:rsid w:val="00512FDE"/>
    <w:rsid w:val="005132F7"/>
    <w:rsid w:val="00514451"/>
    <w:rsid w:val="00514691"/>
    <w:rsid w:val="00514C1B"/>
    <w:rsid w:val="00514F97"/>
    <w:rsid w:val="00515279"/>
    <w:rsid w:val="005156CB"/>
    <w:rsid w:val="00515A01"/>
    <w:rsid w:val="0051636E"/>
    <w:rsid w:val="00516641"/>
    <w:rsid w:val="00516727"/>
    <w:rsid w:val="00516DB8"/>
    <w:rsid w:val="00517616"/>
    <w:rsid w:val="00517CC0"/>
    <w:rsid w:val="00517DBE"/>
    <w:rsid w:val="00521254"/>
    <w:rsid w:val="00522B67"/>
    <w:rsid w:val="005232C0"/>
    <w:rsid w:val="005236F9"/>
    <w:rsid w:val="00523A63"/>
    <w:rsid w:val="005241D7"/>
    <w:rsid w:val="0052464F"/>
    <w:rsid w:val="00524701"/>
    <w:rsid w:val="00524740"/>
    <w:rsid w:val="00524E82"/>
    <w:rsid w:val="005254BE"/>
    <w:rsid w:val="0052599F"/>
    <w:rsid w:val="00526385"/>
    <w:rsid w:val="00526AEF"/>
    <w:rsid w:val="00526D53"/>
    <w:rsid w:val="00526F20"/>
    <w:rsid w:val="00526FC6"/>
    <w:rsid w:val="0052766C"/>
    <w:rsid w:val="0052786E"/>
    <w:rsid w:val="00527D43"/>
    <w:rsid w:val="00530A8B"/>
    <w:rsid w:val="00530B70"/>
    <w:rsid w:val="00530D22"/>
    <w:rsid w:val="00530D3C"/>
    <w:rsid w:val="0053175F"/>
    <w:rsid w:val="0053238B"/>
    <w:rsid w:val="00532AE8"/>
    <w:rsid w:val="00533A73"/>
    <w:rsid w:val="005357BC"/>
    <w:rsid w:val="0053666F"/>
    <w:rsid w:val="00537462"/>
    <w:rsid w:val="005407A9"/>
    <w:rsid w:val="00540BBC"/>
    <w:rsid w:val="00540F8A"/>
    <w:rsid w:val="00540F8C"/>
    <w:rsid w:val="00541035"/>
    <w:rsid w:val="00541309"/>
    <w:rsid w:val="005417C0"/>
    <w:rsid w:val="0054186D"/>
    <w:rsid w:val="0054270B"/>
    <w:rsid w:val="00542F17"/>
    <w:rsid w:val="00543144"/>
    <w:rsid w:val="005438E2"/>
    <w:rsid w:val="005440A1"/>
    <w:rsid w:val="00544306"/>
    <w:rsid w:val="00544A63"/>
    <w:rsid w:val="00545A99"/>
    <w:rsid w:val="00545E93"/>
    <w:rsid w:val="00546625"/>
    <w:rsid w:val="005503BE"/>
    <w:rsid w:val="005505F7"/>
    <w:rsid w:val="005506A5"/>
    <w:rsid w:val="00551E91"/>
    <w:rsid w:val="00551F93"/>
    <w:rsid w:val="0055223B"/>
    <w:rsid w:val="00552518"/>
    <w:rsid w:val="00552BD0"/>
    <w:rsid w:val="0055364D"/>
    <w:rsid w:val="00553A6F"/>
    <w:rsid w:val="005542EF"/>
    <w:rsid w:val="0055465C"/>
    <w:rsid w:val="00554754"/>
    <w:rsid w:val="0055479D"/>
    <w:rsid w:val="00554CEF"/>
    <w:rsid w:val="0055517F"/>
    <w:rsid w:val="005556F7"/>
    <w:rsid w:val="00556207"/>
    <w:rsid w:val="00556785"/>
    <w:rsid w:val="005578C1"/>
    <w:rsid w:val="00557C3E"/>
    <w:rsid w:val="00557D0E"/>
    <w:rsid w:val="0056035A"/>
    <w:rsid w:val="0056135E"/>
    <w:rsid w:val="00561A62"/>
    <w:rsid w:val="00562DF7"/>
    <w:rsid w:val="005635E8"/>
    <w:rsid w:val="0056364A"/>
    <w:rsid w:val="00563ABF"/>
    <w:rsid w:val="00564225"/>
    <w:rsid w:val="00564690"/>
    <w:rsid w:val="00564A64"/>
    <w:rsid w:val="0056597E"/>
    <w:rsid w:val="00565A83"/>
    <w:rsid w:val="00565FF5"/>
    <w:rsid w:val="005660CC"/>
    <w:rsid w:val="005661C2"/>
    <w:rsid w:val="0056648E"/>
    <w:rsid w:val="00567CEF"/>
    <w:rsid w:val="00570373"/>
    <w:rsid w:val="00570614"/>
    <w:rsid w:val="00570690"/>
    <w:rsid w:val="00570E31"/>
    <w:rsid w:val="00570FF6"/>
    <w:rsid w:val="00571295"/>
    <w:rsid w:val="005713B3"/>
    <w:rsid w:val="005722FF"/>
    <w:rsid w:val="0057328B"/>
    <w:rsid w:val="00573731"/>
    <w:rsid w:val="00573CD7"/>
    <w:rsid w:val="00574178"/>
    <w:rsid w:val="00574A07"/>
    <w:rsid w:val="00575B58"/>
    <w:rsid w:val="00575B5C"/>
    <w:rsid w:val="00575BEB"/>
    <w:rsid w:val="00575DA9"/>
    <w:rsid w:val="00575FFF"/>
    <w:rsid w:val="005765B9"/>
    <w:rsid w:val="00577478"/>
    <w:rsid w:val="005800C4"/>
    <w:rsid w:val="00580C41"/>
    <w:rsid w:val="005815D9"/>
    <w:rsid w:val="0058176D"/>
    <w:rsid w:val="0058286E"/>
    <w:rsid w:val="005828F4"/>
    <w:rsid w:val="00582F45"/>
    <w:rsid w:val="00582F5A"/>
    <w:rsid w:val="00583560"/>
    <w:rsid w:val="00583870"/>
    <w:rsid w:val="00583885"/>
    <w:rsid w:val="00583ACB"/>
    <w:rsid w:val="00583E7D"/>
    <w:rsid w:val="00584BEE"/>
    <w:rsid w:val="005854AE"/>
    <w:rsid w:val="00586073"/>
    <w:rsid w:val="00586952"/>
    <w:rsid w:val="00586DCB"/>
    <w:rsid w:val="00586EAC"/>
    <w:rsid w:val="00587687"/>
    <w:rsid w:val="0059045B"/>
    <w:rsid w:val="0059077B"/>
    <w:rsid w:val="00590ACE"/>
    <w:rsid w:val="00590E76"/>
    <w:rsid w:val="00591E8B"/>
    <w:rsid w:val="00591FAE"/>
    <w:rsid w:val="00592284"/>
    <w:rsid w:val="00592343"/>
    <w:rsid w:val="005923B9"/>
    <w:rsid w:val="00592A43"/>
    <w:rsid w:val="00592A70"/>
    <w:rsid w:val="00592CBE"/>
    <w:rsid w:val="005930BA"/>
    <w:rsid w:val="00593D47"/>
    <w:rsid w:val="00593FCF"/>
    <w:rsid w:val="00594439"/>
    <w:rsid w:val="00594498"/>
    <w:rsid w:val="0059486E"/>
    <w:rsid w:val="00594889"/>
    <w:rsid w:val="005949AC"/>
    <w:rsid w:val="00594BE5"/>
    <w:rsid w:val="005A05AE"/>
    <w:rsid w:val="005A1722"/>
    <w:rsid w:val="005A1BB0"/>
    <w:rsid w:val="005A1C5B"/>
    <w:rsid w:val="005A3723"/>
    <w:rsid w:val="005A3A8F"/>
    <w:rsid w:val="005A3D2D"/>
    <w:rsid w:val="005A3F6F"/>
    <w:rsid w:val="005A3FB9"/>
    <w:rsid w:val="005A40BD"/>
    <w:rsid w:val="005A489E"/>
    <w:rsid w:val="005A4C78"/>
    <w:rsid w:val="005A53C2"/>
    <w:rsid w:val="005A5DDB"/>
    <w:rsid w:val="005A61C3"/>
    <w:rsid w:val="005A647E"/>
    <w:rsid w:val="005A6530"/>
    <w:rsid w:val="005A6B35"/>
    <w:rsid w:val="005A7321"/>
    <w:rsid w:val="005A7508"/>
    <w:rsid w:val="005B030D"/>
    <w:rsid w:val="005B0754"/>
    <w:rsid w:val="005B108C"/>
    <w:rsid w:val="005B13CD"/>
    <w:rsid w:val="005B1AA2"/>
    <w:rsid w:val="005B1FB8"/>
    <w:rsid w:val="005B2054"/>
    <w:rsid w:val="005B20A8"/>
    <w:rsid w:val="005B21F9"/>
    <w:rsid w:val="005B50B1"/>
    <w:rsid w:val="005B5783"/>
    <w:rsid w:val="005B58AF"/>
    <w:rsid w:val="005B5B7E"/>
    <w:rsid w:val="005B5EC9"/>
    <w:rsid w:val="005B60D0"/>
    <w:rsid w:val="005B71DB"/>
    <w:rsid w:val="005B7335"/>
    <w:rsid w:val="005B7382"/>
    <w:rsid w:val="005B76DD"/>
    <w:rsid w:val="005C0AA3"/>
    <w:rsid w:val="005C0AC7"/>
    <w:rsid w:val="005C1099"/>
    <w:rsid w:val="005C133B"/>
    <w:rsid w:val="005C1E18"/>
    <w:rsid w:val="005C25FA"/>
    <w:rsid w:val="005C2B41"/>
    <w:rsid w:val="005C2BF6"/>
    <w:rsid w:val="005C2DB1"/>
    <w:rsid w:val="005C3063"/>
    <w:rsid w:val="005C306C"/>
    <w:rsid w:val="005C3BDC"/>
    <w:rsid w:val="005C41F9"/>
    <w:rsid w:val="005C4844"/>
    <w:rsid w:val="005C5D4B"/>
    <w:rsid w:val="005C5E6F"/>
    <w:rsid w:val="005C6A29"/>
    <w:rsid w:val="005C6DC4"/>
    <w:rsid w:val="005C7608"/>
    <w:rsid w:val="005D0428"/>
    <w:rsid w:val="005D08FF"/>
    <w:rsid w:val="005D0B55"/>
    <w:rsid w:val="005D0D13"/>
    <w:rsid w:val="005D1134"/>
    <w:rsid w:val="005D1392"/>
    <w:rsid w:val="005D19E5"/>
    <w:rsid w:val="005D1CAD"/>
    <w:rsid w:val="005D2508"/>
    <w:rsid w:val="005D2683"/>
    <w:rsid w:val="005D3331"/>
    <w:rsid w:val="005D3B3B"/>
    <w:rsid w:val="005D416C"/>
    <w:rsid w:val="005D4993"/>
    <w:rsid w:val="005D5C82"/>
    <w:rsid w:val="005D5E26"/>
    <w:rsid w:val="005D63E4"/>
    <w:rsid w:val="005D6A8A"/>
    <w:rsid w:val="005D6DCB"/>
    <w:rsid w:val="005D6EF2"/>
    <w:rsid w:val="005D6F50"/>
    <w:rsid w:val="005D74D9"/>
    <w:rsid w:val="005D7F71"/>
    <w:rsid w:val="005D7F80"/>
    <w:rsid w:val="005E0A48"/>
    <w:rsid w:val="005E0D82"/>
    <w:rsid w:val="005E0F0E"/>
    <w:rsid w:val="005E1797"/>
    <w:rsid w:val="005E18E2"/>
    <w:rsid w:val="005E3056"/>
    <w:rsid w:val="005E384C"/>
    <w:rsid w:val="005E3B00"/>
    <w:rsid w:val="005E3EA1"/>
    <w:rsid w:val="005E4EFF"/>
    <w:rsid w:val="005E520C"/>
    <w:rsid w:val="005E6052"/>
    <w:rsid w:val="005E6741"/>
    <w:rsid w:val="005E6757"/>
    <w:rsid w:val="005E683F"/>
    <w:rsid w:val="005E69A8"/>
    <w:rsid w:val="005E728A"/>
    <w:rsid w:val="005E7CA1"/>
    <w:rsid w:val="005E7FF8"/>
    <w:rsid w:val="005F03E3"/>
    <w:rsid w:val="005F0D10"/>
    <w:rsid w:val="005F0FAC"/>
    <w:rsid w:val="005F1336"/>
    <w:rsid w:val="005F1A91"/>
    <w:rsid w:val="005F2C7A"/>
    <w:rsid w:val="005F34DE"/>
    <w:rsid w:val="005F431E"/>
    <w:rsid w:val="005F4585"/>
    <w:rsid w:val="005F488D"/>
    <w:rsid w:val="005F4A94"/>
    <w:rsid w:val="005F4CD7"/>
    <w:rsid w:val="005F5472"/>
    <w:rsid w:val="005F5518"/>
    <w:rsid w:val="005F56D6"/>
    <w:rsid w:val="005F6A9F"/>
    <w:rsid w:val="005F6B4F"/>
    <w:rsid w:val="005F725F"/>
    <w:rsid w:val="005F78E3"/>
    <w:rsid w:val="005F7E8B"/>
    <w:rsid w:val="006001B4"/>
    <w:rsid w:val="00601CDA"/>
    <w:rsid w:val="00602BB2"/>
    <w:rsid w:val="00602C05"/>
    <w:rsid w:val="00602E7A"/>
    <w:rsid w:val="00602F90"/>
    <w:rsid w:val="00603191"/>
    <w:rsid w:val="00603295"/>
    <w:rsid w:val="00604369"/>
    <w:rsid w:val="0060440A"/>
    <w:rsid w:val="00604660"/>
    <w:rsid w:val="00604ABB"/>
    <w:rsid w:val="00604DB6"/>
    <w:rsid w:val="00605E5E"/>
    <w:rsid w:val="00606031"/>
    <w:rsid w:val="00606AFA"/>
    <w:rsid w:val="00606BBA"/>
    <w:rsid w:val="00606E9B"/>
    <w:rsid w:val="00606FB1"/>
    <w:rsid w:val="00607E2A"/>
    <w:rsid w:val="0061025F"/>
    <w:rsid w:val="0061027C"/>
    <w:rsid w:val="00610301"/>
    <w:rsid w:val="00610F28"/>
    <w:rsid w:val="006111C9"/>
    <w:rsid w:val="006115FD"/>
    <w:rsid w:val="00611E36"/>
    <w:rsid w:val="00612060"/>
    <w:rsid w:val="00612221"/>
    <w:rsid w:val="00612C7C"/>
    <w:rsid w:val="006131E8"/>
    <w:rsid w:val="006136F2"/>
    <w:rsid w:val="00613A52"/>
    <w:rsid w:val="00613C80"/>
    <w:rsid w:val="00613CC7"/>
    <w:rsid w:val="00614BC8"/>
    <w:rsid w:val="00614E88"/>
    <w:rsid w:val="00615A22"/>
    <w:rsid w:val="00616F53"/>
    <w:rsid w:val="006171B5"/>
    <w:rsid w:val="00617F00"/>
    <w:rsid w:val="00620759"/>
    <w:rsid w:val="00620AF0"/>
    <w:rsid w:val="00620DC8"/>
    <w:rsid w:val="00620E38"/>
    <w:rsid w:val="00620FB6"/>
    <w:rsid w:val="006215C3"/>
    <w:rsid w:val="006218CD"/>
    <w:rsid w:val="00621AAE"/>
    <w:rsid w:val="00621DFD"/>
    <w:rsid w:val="00621FC6"/>
    <w:rsid w:val="00622824"/>
    <w:rsid w:val="00623041"/>
    <w:rsid w:val="00623217"/>
    <w:rsid w:val="0062323E"/>
    <w:rsid w:val="00624117"/>
    <w:rsid w:val="00624BD4"/>
    <w:rsid w:val="006252D9"/>
    <w:rsid w:val="0062546A"/>
    <w:rsid w:val="00625FF3"/>
    <w:rsid w:val="00626CA8"/>
    <w:rsid w:val="00627099"/>
    <w:rsid w:val="00627163"/>
    <w:rsid w:val="00627951"/>
    <w:rsid w:val="00627D10"/>
    <w:rsid w:val="00627F39"/>
    <w:rsid w:val="00630E4C"/>
    <w:rsid w:val="0063109D"/>
    <w:rsid w:val="00631C1E"/>
    <w:rsid w:val="00632049"/>
    <w:rsid w:val="00632291"/>
    <w:rsid w:val="00632805"/>
    <w:rsid w:val="00633658"/>
    <w:rsid w:val="0063438E"/>
    <w:rsid w:val="00634FAE"/>
    <w:rsid w:val="00635CE3"/>
    <w:rsid w:val="006362C1"/>
    <w:rsid w:val="00636807"/>
    <w:rsid w:val="00636D6C"/>
    <w:rsid w:val="00637FB0"/>
    <w:rsid w:val="00640608"/>
    <w:rsid w:val="00640679"/>
    <w:rsid w:val="00640D29"/>
    <w:rsid w:val="006422B3"/>
    <w:rsid w:val="006423A4"/>
    <w:rsid w:val="00642A81"/>
    <w:rsid w:val="00642FA1"/>
    <w:rsid w:val="00643BB5"/>
    <w:rsid w:val="00644374"/>
    <w:rsid w:val="006443AA"/>
    <w:rsid w:val="006453CA"/>
    <w:rsid w:val="006456FF"/>
    <w:rsid w:val="00645BF2"/>
    <w:rsid w:val="00645F72"/>
    <w:rsid w:val="006466BA"/>
    <w:rsid w:val="006471EB"/>
    <w:rsid w:val="006475AD"/>
    <w:rsid w:val="00647737"/>
    <w:rsid w:val="00647CC0"/>
    <w:rsid w:val="00647E0A"/>
    <w:rsid w:val="0065193D"/>
    <w:rsid w:val="00651ED3"/>
    <w:rsid w:val="0065230B"/>
    <w:rsid w:val="006526E9"/>
    <w:rsid w:val="0065276B"/>
    <w:rsid w:val="0065279D"/>
    <w:rsid w:val="006529A4"/>
    <w:rsid w:val="00652A2E"/>
    <w:rsid w:val="00652DD6"/>
    <w:rsid w:val="006530A2"/>
    <w:rsid w:val="00653157"/>
    <w:rsid w:val="006539D8"/>
    <w:rsid w:val="00653A55"/>
    <w:rsid w:val="006540A8"/>
    <w:rsid w:val="0065470F"/>
    <w:rsid w:val="006548D7"/>
    <w:rsid w:val="006560E3"/>
    <w:rsid w:val="00656BE1"/>
    <w:rsid w:val="00657763"/>
    <w:rsid w:val="00657E7F"/>
    <w:rsid w:val="006602EB"/>
    <w:rsid w:val="00660420"/>
    <w:rsid w:val="00660974"/>
    <w:rsid w:val="00660B46"/>
    <w:rsid w:val="00660C49"/>
    <w:rsid w:val="00660D00"/>
    <w:rsid w:val="00660D7C"/>
    <w:rsid w:val="00660E54"/>
    <w:rsid w:val="0066137F"/>
    <w:rsid w:val="006614EA"/>
    <w:rsid w:val="0066160E"/>
    <w:rsid w:val="00661876"/>
    <w:rsid w:val="00661888"/>
    <w:rsid w:val="00661A01"/>
    <w:rsid w:val="00661BFE"/>
    <w:rsid w:val="00662973"/>
    <w:rsid w:val="006631FF"/>
    <w:rsid w:val="00663636"/>
    <w:rsid w:val="00664239"/>
    <w:rsid w:val="00665849"/>
    <w:rsid w:val="00665911"/>
    <w:rsid w:val="00665CF0"/>
    <w:rsid w:val="006663E2"/>
    <w:rsid w:val="00666DC4"/>
    <w:rsid w:val="00666F94"/>
    <w:rsid w:val="0066768C"/>
    <w:rsid w:val="00670014"/>
    <w:rsid w:val="00670D98"/>
    <w:rsid w:val="006715B3"/>
    <w:rsid w:val="00671888"/>
    <w:rsid w:val="006726B1"/>
    <w:rsid w:val="006729FB"/>
    <w:rsid w:val="006733E2"/>
    <w:rsid w:val="0067370C"/>
    <w:rsid w:val="00673781"/>
    <w:rsid w:val="006737CD"/>
    <w:rsid w:val="00673D14"/>
    <w:rsid w:val="00674CCC"/>
    <w:rsid w:val="006769E6"/>
    <w:rsid w:val="00676A80"/>
    <w:rsid w:val="00680275"/>
    <w:rsid w:val="006809EB"/>
    <w:rsid w:val="00680A09"/>
    <w:rsid w:val="006819EE"/>
    <w:rsid w:val="00682813"/>
    <w:rsid w:val="006839E5"/>
    <w:rsid w:val="006842F9"/>
    <w:rsid w:val="00684A50"/>
    <w:rsid w:val="00685085"/>
    <w:rsid w:val="00685B35"/>
    <w:rsid w:val="00685C0B"/>
    <w:rsid w:val="006866CF"/>
    <w:rsid w:val="006869AD"/>
    <w:rsid w:val="00686D87"/>
    <w:rsid w:val="006872CE"/>
    <w:rsid w:val="0068746C"/>
    <w:rsid w:val="006909F9"/>
    <w:rsid w:val="00690EEC"/>
    <w:rsid w:val="006912F4"/>
    <w:rsid w:val="00691A9A"/>
    <w:rsid w:val="0069226C"/>
    <w:rsid w:val="00692A47"/>
    <w:rsid w:val="0069400A"/>
    <w:rsid w:val="00694052"/>
    <w:rsid w:val="00695B02"/>
    <w:rsid w:val="00695B34"/>
    <w:rsid w:val="006963C5"/>
    <w:rsid w:val="006975C5"/>
    <w:rsid w:val="006978AA"/>
    <w:rsid w:val="006A0F1C"/>
    <w:rsid w:val="006A151F"/>
    <w:rsid w:val="006A1966"/>
    <w:rsid w:val="006A20BA"/>
    <w:rsid w:val="006A253D"/>
    <w:rsid w:val="006A2855"/>
    <w:rsid w:val="006A2A16"/>
    <w:rsid w:val="006A386A"/>
    <w:rsid w:val="006A391D"/>
    <w:rsid w:val="006A47FB"/>
    <w:rsid w:val="006A4E82"/>
    <w:rsid w:val="006A542A"/>
    <w:rsid w:val="006A5A65"/>
    <w:rsid w:val="006A5B35"/>
    <w:rsid w:val="006A5E70"/>
    <w:rsid w:val="006A5F97"/>
    <w:rsid w:val="006A6826"/>
    <w:rsid w:val="006A6BBD"/>
    <w:rsid w:val="006A6D96"/>
    <w:rsid w:val="006A6E1B"/>
    <w:rsid w:val="006A758A"/>
    <w:rsid w:val="006A7F57"/>
    <w:rsid w:val="006A7FA5"/>
    <w:rsid w:val="006B067C"/>
    <w:rsid w:val="006B0817"/>
    <w:rsid w:val="006B0E58"/>
    <w:rsid w:val="006B0FC0"/>
    <w:rsid w:val="006B13DC"/>
    <w:rsid w:val="006B1564"/>
    <w:rsid w:val="006B1D0C"/>
    <w:rsid w:val="006B262A"/>
    <w:rsid w:val="006B2793"/>
    <w:rsid w:val="006B2C54"/>
    <w:rsid w:val="006B2C6B"/>
    <w:rsid w:val="006B2D5C"/>
    <w:rsid w:val="006B3F99"/>
    <w:rsid w:val="006B3FB2"/>
    <w:rsid w:val="006B403C"/>
    <w:rsid w:val="006B4152"/>
    <w:rsid w:val="006B69D1"/>
    <w:rsid w:val="006B712C"/>
    <w:rsid w:val="006B7D5C"/>
    <w:rsid w:val="006C04A7"/>
    <w:rsid w:val="006C05D7"/>
    <w:rsid w:val="006C06F6"/>
    <w:rsid w:val="006C0A4D"/>
    <w:rsid w:val="006C11E1"/>
    <w:rsid w:val="006C1469"/>
    <w:rsid w:val="006C2004"/>
    <w:rsid w:val="006C2374"/>
    <w:rsid w:val="006C3595"/>
    <w:rsid w:val="006C3C19"/>
    <w:rsid w:val="006C3CA2"/>
    <w:rsid w:val="006C4ACA"/>
    <w:rsid w:val="006C4B2E"/>
    <w:rsid w:val="006C4D44"/>
    <w:rsid w:val="006C50BC"/>
    <w:rsid w:val="006C5778"/>
    <w:rsid w:val="006C5AF1"/>
    <w:rsid w:val="006C5C7C"/>
    <w:rsid w:val="006C6471"/>
    <w:rsid w:val="006C6A0C"/>
    <w:rsid w:val="006C751F"/>
    <w:rsid w:val="006D02BB"/>
    <w:rsid w:val="006D0DC0"/>
    <w:rsid w:val="006D12D4"/>
    <w:rsid w:val="006D1894"/>
    <w:rsid w:val="006D1DD2"/>
    <w:rsid w:val="006D24D0"/>
    <w:rsid w:val="006D2FD0"/>
    <w:rsid w:val="006D331A"/>
    <w:rsid w:val="006D477A"/>
    <w:rsid w:val="006D49A8"/>
    <w:rsid w:val="006D518C"/>
    <w:rsid w:val="006D51E3"/>
    <w:rsid w:val="006D54A5"/>
    <w:rsid w:val="006D60B8"/>
    <w:rsid w:val="006D666A"/>
    <w:rsid w:val="006D6AF3"/>
    <w:rsid w:val="006D7277"/>
    <w:rsid w:val="006E01F7"/>
    <w:rsid w:val="006E102B"/>
    <w:rsid w:val="006E141D"/>
    <w:rsid w:val="006E14EE"/>
    <w:rsid w:val="006E2042"/>
    <w:rsid w:val="006E2595"/>
    <w:rsid w:val="006E2BAD"/>
    <w:rsid w:val="006E36C2"/>
    <w:rsid w:val="006E37FC"/>
    <w:rsid w:val="006E3E97"/>
    <w:rsid w:val="006E4534"/>
    <w:rsid w:val="006E48FE"/>
    <w:rsid w:val="006E551F"/>
    <w:rsid w:val="006E5ED8"/>
    <w:rsid w:val="006E6FD0"/>
    <w:rsid w:val="006E7431"/>
    <w:rsid w:val="006F0A39"/>
    <w:rsid w:val="006F0B07"/>
    <w:rsid w:val="006F0C6B"/>
    <w:rsid w:val="006F10A0"/>
    <w:rsid w:val="006F1801"/>
    <w:rsid w:val="006F189B"/>
    <w:rsid w:val="006F1994"/>
    <w:rsid w:val="006F1E3B"/>
    <w:rsid w:val="006F219A"/>
    <w:rsid w:val="006F219F"/>
    <w:rsid w:val="006F21EF"/>
    <w:rsid w:val="006F223D"/>
    <w:rsid w:val="006F3588"/>
    <w:rsid w:val="006F3A63"/>
    <w:rsid w:val="006F3FAF"/>
    <w:rsid w:val="006F416A"/>
    <w:rsid w:val="006F427C"/>
    <w:rsid w:val="006F43BD"/>
    <w:rsid w:val="006F494E"/>
    <w:rsid w:val="006F5459"/>
    <w:rsid w:val="006F562D"/>
    <w:rsid w:val="006F6537"/>
    <w:rsid w:val="006F71B6"/>
    <w:rsid w:val="007008D9"/>
    <w:rsid w:val="0070091A"/>
    <w:rsid w:val="00701FB6"/>
    <w:rsid w:val="00702809"/>
    <w:rsid w:val="0070285F"/>
    <w:rsid w:val="00702E89"/>
    <w:rsid w:val="00704300"/>
    <w:rsid w:val="00704949"/>
    <w:rsid w:val="00706310"/>
    <w:rsid w:val="00706A98"/>
    <w:rsid w:val="007075F8"/>
    <w:rsid w:val="00707CC7"/>
    <w:rsid w:val="00710A11"/>
    <w:rsid w:val="00711580"/>
    <w:rsid w:val="00711634"/>
    <w:rsid w:val="00711654"/>
    <w:rsid w:val="00711A60"/>
    <w:rsid w:val="00712F0A"/>
    <w:rsid w:val="007138FE"/>
    <w:rsid w:val="00713AA6"/>
    <w:rsid w:val="00713D33"/>
    <w:rsid w:val="007145EF"/>
    <w:rsid w:val="00714D3E"/>
    <w:rsid w:val="007150E7"/>
    <w:rsid w:val="0071533F"/>
    <w:rsid w:val="007159C5"/>
    <w:rsid w:val="00716E09"/>
    <w:rsid w:val="00717248"/>
    <w:rsid w:val="007172ED"/>
    <w:rsid w:val="00717B16"/>
    <w:rsid w:val="00720399"/>
    <w:rsid w:val="007206E6"/>
    <w:rsid w:val="00720DB1"/>
    <w:rsid w:val="00720FF4"/>
    <w:rsid w:val="00721243"/>
    <w:rsid w:val="00722129"/>
    <w:rsid w:val="00722383"/>
    <w:rsid w:val="007223E7"/>
    <w:rsid w:val="00722A5A"/>
    <w:rsid w:val="00722CC7"/>
    <w:rsid w:val="00723CD8"/>
    <w:rsid w:val="00723D26"/>
    <w:rsid w:val="00724017"/>
    <w:rsid w:val="007243CA"/>
    <w:rsid w:val="007249FE"/>
    <w:rsid w:val="00725106"/>
    <w:rsid w:val="00725A03"/>
    <w:rsid w:val="00725DC2"/>
    <w:rsid w:val="00725FBA"/>
    <w:rsid w:val="00726118"/>
    <w:rsid w:val="007268CB"/>
    <w:rsid w:val="00727F81"/>
    <w:rsid w:val="00727F84"/>
    <w:rsid w:val="00730627"/>
    <w:rsid w:val="00730C2C"/>
    <w:rsid w:val="00730DA7"/>
    <w:rsid w:val="007312DA"/>
    <w:rsid w:val="007312DE"/>
    <w:rsid w:val="00731E60"/>
    <w:rsid w:val="00731FD1"/>
    <w:rsid w:val="00733224"/>
    <w:rsid w:val="00734EBB"/>
    <w:rsid w:val="0073553F"/>
    <w:rsid w:val="00735838"/>
    <w:rsid w:val="007361BB"/>
    <w:rsid w:val="0073648A"/>
    <w:rsid w:val="00736AD2"/>
    <w:rsid w:val="007370EC"/>
    <w:rsid w:val="00737F5B"/>
    <w:rsid w:val="00740015"/>
    <w:rsid w:val="007409A1"/>
    <w:rsid w:val="00741304"/>
    <w:rsid w:val="007413D3"/>
    <w:rsid w:val="00741A5D"/>
    <w:rsid w:val="007424C9"/>
    <w:rsid w:val="0074283B"/>
    <w:rsid w:val="00742A18"/>
    <w:rsid w:val="00742E27"/>
    <w:rsid w:val="00742F2C"/>
    <w:rsid w:val="007432F2"/>
    <w:rsid w:val="0074362A"/>
    <w:rsid w:val="00743AD9"/>
    <w:rsid w:val="00745331"/>
    <w:rsid w:val="0074547D"/>
    <w:rsid w:val="007461DF"/>
    <w:rsid w:val="00746549"/>
    <w:rsid w:val="00746744"/>
    <w:rsid w:val="00747159"/>
    <w:rsid w:val="007473C0"/>
    <w:rsid w:val="00750E63"/>
    <w:rsid w:val="007513F3"/>
    <w:rsid w:val="007518A1"/>
    <w:rsid w:val="00751A2B"/>
    <w:rsid w:val="00751A2F"/>
    <w:rsid w:val="00752BC2"/>
    <w:rsid w:val="00752F27"/>
    <w:rsid w:val="00753DF6"/>
    <w:rsid w:val="007544EB"/>
    <w:rsid w:val="007547E1"/>
    <w:rsid w:val="0075487B"/>
    <w:rsid w:val="007555A1"/>
    <w:rsid w:val="007556E6"/>
    <w:rsid w:val="00755B1C"/>
    <w:rsid w:val="00755DA3"/>
    <w:rsid w:val="007565CE"/>
    <w:rsid w:val="00756F96"/>
    <w:rsid w:val="007573A6"/>
    <w:rsid w:val="007573C8"/>
    <w:rsid w:val="00757A37"/>
    <w:rsid w:val="00760379"/>
    <w:rsid w:val="0076050A"/>
    <w:rsid w:val="007620BD"/>
    <w:rsid w:val="007623D7"/>
    <w:rsid w:val="00763080"/>
    <w:rsid w:val="00763CAC"/>
    <w:rsid w:val="00763CF1"/>
    <w:rsid w:val="00765047"/>
    <w:rsid w:val="00766725"/>
    <w:rsid w:val="00766B76"/>
    <w:rsid w:val="00766E54"/>
    <w:rsid w:val="00767028"/>
    <w:rsid w:val="0076715D"/>
    <w:rsid w:val="007673CD"/>
    <w:rsid w:val="00770465"/>
    <w:rsid w:val="00770491"/>
    <w:rsid w:val="00770562"/>
    <w:rsid w:val="007706BF"/>
    <w:rsid w:val="007718BA"/>
    <w:rsid w:val="0077216B"/>
    <w:rsid w:val="00773541"/>
    <w:rsid w:val="00773765"/>
    <w:rsid w:val="0077411A"/>
    <w:rsid w:val="00774191"/>
    <w:rsid w:val="00774875"/>
    <w:rsid w:val="00774B04"/>
    <w:rsid w:val="007754D9"/>
    <w:rsid w:val="007756F2"/>
    <w:rsid w:val="007757AC"/>
    <w:rsid w:val="00775850"/>
    <w:rsid w:val="00775A85"/>
    <w:rsid w:val="00777893"/>
    <w:rsid w:val="00777D2F"/>
    <w:rsid w:val="00777E9D"/>
    <w:rsid w:val="0078097D"/>
    <w:rsid w:val="007809BB"/>
    <w:rsid w:val="00780F4F"/>
    <w:rsid w:val="00781412"/>
    <w:rsid w:val="00781502"/>
    <w:rsid w:val="00781C34"/>
    <w:rsid w:val="0078238C"/>
    <w:rsid w:val="00782640"/>
    <w:rsid w:val="00782A52"/>
    <w:rsid w:val="00783E58"/>
    <w:rsid w:val="00784A6F"/>
    <w:rsid w:val="00784CBF"/>
    <w:rsid w:val="007860E2"/>
    <w:rsid w:val="00786617"/>
    <w:rsid w:val="00786C14"/>
    <w:rsid w:val="00786C29"/>
    <w:rsid w:val="00786DBE"/>
    <w:rsid w:val="0078702A"/>
    <w:rsid w:val="00787DED"/>
    <w:rsid w:val="00787EE6"/>
    <w:rsid w:val="00791599"/>
    <w:rsid w:val="00792B00"/>
    <w:rsid w:val="00793491"/>
    <w:rsid w:val="00793D32"/>
    <w:rsid w:val="00794BA8"/>
    <w:rsid w:val="00794D07"/>
    <w:rsid w:val="00795709"/>
    <w:rsid w:val="0079625B"/>
    <w:rsid w:val="007962DC"/>
    <w:rsid w:val="00796B7F"/>
    <w:rsid w:val="007970B1"/>
    <w:rsid w:val="007972E0"/>
    <w:rsid w:val="00797485"/>
    <w:rsid w:val="007977A5"/>
    <w:rsid w:val="007977AA"/>
    <w:rsid w:val="007A1837"/>
    <w:rsid w:val="007A1E54"/>
    <w:rsid w:val="007A26D1"/>
    <w:rsid w:val="007A289B"/>
    <w:rsid w:val="007A29BD"/>
    <w:rsid w:val="007A2A2D"/>
    <w:rsid w:val="007A3063"/>
    <w:rsid w:val="007A3F97"/>
    <w:rsid w:val="007A4B68"/>
    <w:rsid w:val="007A5183"/>
    <w:rsid w:val="007A524A"/>
    <w:rsid w:val="007A5352"/>
    <w:rsid w:val="007A53A7"/>
    <w:rsid w:val="007A5532"/>
    <w:rsid w:val="007A55C8"/>
    <w:rsid w:val="007A593B"/>
    <w:rsid w:val="007A5E24"/>
    <w:rsid w:val="007A5F0F"/>
    <w:rsid w:val="007A65CE"/>
    <w:rsid w:val="007A680C"/>
    <w:rsid w:val="007A689A"/>
    <w:rsid w:val="007A6A65"/>
    <w:rsid w:val="007A6CCB"/>
    <w:rsid w:val="007A6EF4"/>
    <w:rsid w:val="007A7992"/>
    <w:rsid w:val="007B05D2"/>
    <w:rsid w:val="007B0A60"/>
    <w:rsid w:val="007B0D9C"/>
    <w:rsid w:val="007B0EE0"/>
    <w:rsid w:val="007B131D"/>
    <w:rsid w:val="007B1F65"/>
    <w:rsid w:val="007B22AE"/>
    <w:rsid w:val="007B251B"/>
    <w:rsid w:val="007B3759"/>
    <w:rsid w:val="007B3D23"/>
    <w:rsid w:val="007B418F"/>
    <w:rsid w:val="007B4C05"/>
    <w:rsid w:val="007B6430"/>
    <w:rsid w:val="007B6D2A"/>
    <w:rsid w:val="007B6EDD"/>
    <w:rsid w:val="007B76DE"/>
    <w:rsid w:val="007C020A"/>
    <w:rsid w:val="007C0D22"/>
    <w:rsid w:val="007C1537"/>
    <w:rsid w:val="007C179B"/>
    <w:rsid w:val="007C2A66"/>
    <w:rsid w:val="007C2B9C"/>
    <w:rsid w:val="007C2F58"/>
    <w:rsid w:val="007C3130"/>
    <w:rsid w:val="007C38B4"/>
    <w:rsid w:val="007C40CF"/>
    <w:rsid w:val="007C43BF"/>
    <w:rsid w:val="007C4A98"/>
    <w:rsid w:val="007C59D3"/>
    <w:rsid w:val="007C5BAD"/>
    <w:rsid w:val="007C5F4E"/>
    <w:rsid w:val="007C6C90"/>
    <w:rsid w:val="007C7C83"/>
    <w:rsid w:val="007C7DB5"/>
    <w:rsid w:val="007D08C0"/>
    <w:rsid w:val="007D0E61"/>
    <w:rsid w:val="007D1907"/>
    <w:rsid w:val="007D2252"/>
    <w:rsid w:val="007D22D8"/>
    <w:rsid w:val="007D26F0"/>
    <w:rsid w:val="007D2A63"/>
    <w:rsid w:val="007D2E80"/>
    <w:rsid w:val="007D3142"/>
    <w:rsid w:val="007D3C8D"/>
    <w:rsid w:val="007D3D66"/>
    <w:rsid w:val="007D4133"/>
    <w:rsid w:val="007D4925"/>
    <w:rsid w:val="007D4D4F"/>
    <w:rsid w:val="007D5F59"/>
    <w:rsid w:val="007D67B3"/>
    <w:rsid w:val="007D6C91"/>
    <w:rsid w:val="007D7655"/>
    <w:rsid w:val="007D7928"/>
    <w:rsid w:val="007E00CB"/>
    <w:rsid w:val="007E00E9"/>
    <w:rsid w:val="007E0149"/>
    <w:rsid w:val="007E1860"/>
    <w:rsid w:val="007E1FBC"/>
    <w:rsid w:val="007E213E"/>
    <w:rsid w:val="007E31D9"/>
    <w:rsid w:val="007E372D"/>
    <w:rsid w:val="007E3BC5"/>
    <w:rsid w:val="007E406A"/>
    <w:rsid w:val="007E5079"/>
    <w:rsid w:val="007E51D3"/>
    <w:rsid w:val="007E5343"/>
    <w:rsid w:val="007E55EC"/>
    <w:rsid w:val="007E64C6"/>
    <w:rsid w:val="007E6908"/>
    <w:rsid w:val="007E7B11"/>
    <w:rsid w:val="007F0035"/>
    <w:rsid w:val="007F004C"/>
    <w:rsid w:val="007F018E"/>
    <w:rsid w:val="007F0224"/>
    <w:rsid w:val="007F06A9"/>
    <w:rsid w:val="007F0AE1"/>
    <w:rsid w:val="007F0B5F"/>
    <w:rsid w:val="007F0CE4"/>
    <w:rsid w:val="007F1B1C"/>
    <w:rsid w:val="007F215C"/>
    <w:rsid w:val="007F22A9"/>
    <w:rsid w:val="007F3EE1"/>
    <w:rsid w:val="007F40D6"/>
    <w:rsid w:val="007F4519"/>
    <w:rsid w:val="007F4780"/>
    <w:rsid w:val="007F47A6"/>
    <w:rsid w:val="007F4AA1"/>
    <w:rsid w:val="007F50AB"/>
    <w:rsid w:val="007F5C45"/>
    <w:rsid w:val="007F6075"/>
    <w:rsid w:val="007F6195"/>
    <w:rsid w:val="007F6320"/>
    <w:rsid w:val="007F6D72"/>
    <w:rsid w:val="007F6E2F"/>
    <w:rsid w:val="007F7420"/>
    <w:rsid w:val="007F7FF9"/>
    <w:rsid w:val="00800C89"/>
    <w:rsid w:val="00801225"/>
    <w:rsid w:val="00801559"/>
    <w:rsid w:val="00801C1A"/>
    <w:rsid w:val="00801DFB"/>
    <w:rsid w:val="008021BB"/>
    <w:rsid w:val="00802D7E"/>
    <w:rsid w:val="00802FDD"/>
    <w:rsid w:val="00803B89"/>
    <w:rsid w:val="008043FC"/>
    <w:rsid w:val="008045E6"/>
    <w:rsid w:val="00804970"/>
    <w:rsid w:val="00804BBF"/>
    <w:rsid w:val="00804E38"/>
    <w:rsid w:val="00805607"/>
    <w:rsid w:val="00805726"/>
    <w:rsid w:val="008070E4"/>
    <w:rsid w:val="00807845"/>
    <w:rsid w:val="00807CAF"/>
    <w:rsid w:val="00810D21"/>
    <w:rsid w:val="00810D61"/>
    <w:rsid w:val="00810F43"/>
    <w:rsid w:val="00811375"/>
    <w:rsid w:val="008113FC"/>
    <w:rsid w:val="00812052"/>
    <w:rsid w:val="008123A2"/>
    <w:rsid w:val="008123E4"/>
    <w:rsid w:val="00812DCD"/>
    <w:rsid w:val="00812F4B"/>
    <w:rsid w:val="008131DF"/>
    <w:rsid w:val="00813675"/>
    <w:rsid w:val="00813F4A"/>
    <w:rsid w:val="008141DC"/>
    <w:rsid w:val="008143A7"/>
    <w:rsid w:val="008145C6"/>
    <w:rsid w:val="00814883"/>
    <w:rsid w:val="00815076"/>
    <w:rsid w:val="008150D2"/>
    <w:rsid w:val="008157BC"/>
    <w:rsid w:val="0081610F"/>
    <w:rsid w:val="0081695D"/>
    <w:rsid w:val="00816E71"/>
    <w:rsid w:val="0081732A"/>
    <w:rsid w:val="00817C0E"/>
    <w:rsid w:val="00817E74"/>
    <w:rsid w:val="00817E9D"/>
    <w:rsid w:val="00817F70"/>
    <w:rsid w:val="0082006D"/>
    <w:rsid w:val="00820D72"/>
    <w:rsid w:val="00821EC1"/>
    <w:rsid w:val="00822043"/>
    <w:rsid w:val="00822580"/>
    <w:rsid w:val="00822C4D"/>
    <w:rsid w:val="008234A5"/>
    <w:rsid w:val="00824D96"/>
    <w:rsid w:val="008252AE"/>
    <w:rsid w:val="00825563"/>
    <w:rsid w:val="00825B4D"/>
    <w:rsid w:val="00826F1A"/>
    <w:rsid w:val="00826FA7"/>
    <w:rsid w:val="00827311"/>
    <w:rsid w:val="008276D2"/>
    <w:rsid w:val="008305BF"/>
    <w:rsid w:val="00831CF0"/>
    <w:rsid w:val="00831E9D"/>
    <w:rsid w:val="00831ED6"/>
    <w:rsid w:val="0083257A"/>
    <w:rsid w:val="00832AAD"/>
    <w:rsid w:val="00832CF3"/>
    <w:rsid w:val="00833639"/>
    <w:rsid w:val="00833849"/>
    <w:rsid w:val="00834452"/>
    <w:rsid w:val="00834974"/>
    <w:rsid w:val="00834BDD"/>
    <w:rsid w:val="00835148"/>
    <w:rsid w:val="00835165"/>
    <w:rsid w:val="00835541"/>
    <w:rsid w:val="0083569D"/>
    <w:rsid w:val="00835CAD"/>
    <w:rsid w:val="00836B4E"/>
    <w:rsid w:val="008376D3"/>
    <w:rsid w:val="00837A61"/>
    <w:rsid w:val="00837D4E"/>
    <w:rsid w:val="00837F86"/>
    <w:rsid w:val="0084010F"/>
    <w:rsid w:val="00840C43"/>
    <w:rsid w:val="00840C6F"/>
    <w:rsid w:val="00840F91"/>
    <w:rsid w:val="00841501"/>
    <w:rsid w:val="0084157E"/>
    <w:rsid w:val="00841BC2"/>
    <w:rsid w:val="0084310F"/>
    <w:rsid w:val="0084393F"/>
    <w:rsid w:val="0084464A"/>
    <w:rsid w:val="00845498"/>
    <w:rsid w:val="008456A5"/>
    <w:rsid w:val="008457F5"/>
    <w:rsid w:val="00846373"/>
    <w:rsid w:val="00846917"/>
    <w:rsid w:val="00846BCE"/>
    <w:rsid w:val="00847F42"/>
    <w:rsid w:val="00850256"/>
    <w:rsid w:val="008502DD"/>
    <w:rsid w:val="00851464"/>
    <w:rsid w:val="0085151F"/>
    <w:rsid w:val="0085206D"/>
    <w:rsid w:val="0085271D"/>
    <w:rsid w:val="00852B42"/>
    <w:rsid w:val="00853026"/>
    <w:rsid w:val="0085348B"/>
    <w:rsid w:val="008544A0"/>
    <w:rsid w:val="008548CB"/>
    <w:rsid w:val="00854E26"/>
    <w:rsid w:val="0085554F"/>
    <w:rsid w:val="00855562"/>
    <w:rsid w:val="00855748"/>
    <w:rsid w:val="0085596E"/>
    <w:rsid w:val="00855CCC"/>
    <w:rsid w:val="00855D99"/>
    <w:rsid w:val="00855F7C"/>
    <w:rsid w:val="008565E4"/>
    <w:rsid w:val="00856BA8"/>
    <w:rsid w:val="00856FCD"/>
    <w:rsid w:val="00857926"/>
    <w:rsid w:val="008600F5"/>
    <w:rsid w:val="00860AB9"/>
    <w:rsid w:val="00860E2A"/>
    <w:rsid w:val="00862EFF"/>
    <w:rsid w:val="00862F12"/>
    <w:rsid w:val="0086304C"/>
    <w:rsid w:val="008636A0"/>
    <w:rsid w:val="00863714"/>
    <w:rsid w:val="008639AA"/>
    <w:rsid w:val="00864C1B"/>
    <w:rsid w:val="00864EE5"/>
    <w:rsid w:val="00865320"/>
    <w:rsid w:val="0086545F"/>
    <w:rsid w:val="0086550E"/>
    <w:rsid w:val="00865804"/>
    <w:rsid w:val="00865811"/>
    <w:rsid w:val="00866081"/>
    <w:rsid w:val="00866238"/>
    <w:rsid w:val="00871542"/>
    <w:rsid w:val="008718CE"/>
    <w:rsid w:val="0087191B"/>
    <w:rsid w:val="00871A0F"/>
    <w:rsid w:val="00871B96"/>
    <w:rsid w:val="00871CC0"/>
    <w:rsid w:val="008721A0"/>
    <w:rsid w:val="00872B80"/>
    <w:rsid w:val="00872EA9"/>
    <w:rsid w:val="008730E9"/>
    <w:rsid w:val="00873C39"/>
    <w:rsid w:val="0087462A"/>
    <w:rsid w:val="00874BA8"/>
    <w:rsid w:val="00875D07"/>
    <w:rsid w:val="00875F4A"/>
    <w:rsid w:val="00876752"/>
    <w:rsid w:val="00876AFA"/>
    <w:rsid w:val="00876B8F"/>
    <w:rsid w:val="00876F12"/>
    <w:rsid w:val="008779DA"/>
    <w:rsid w:val="00877F02"/>
    <w:rsid w:val="00880450"/>
    <w:rsid w:val="008804D0"/>
    <w:rsid w:val="00880698"/>
    <w:rsid w:val="008811F6"/>
    <w:rsid w:val="008817A8"/>
    <w:rsid w:val="00881B4C"/>
    <w:rsid w:val="00882274"/>
    <w:rsid w:val="00882B2F"/>
    <w:rsid w:val="00882C54"/>
    <w:rsid w:val="00882F8A"/>
    <w:rsid w:val="00882F8E"/>
    <w:rsid w:val="00884288"/>
    <w:rsid w:val="00884C5A"/>
    <w:rsid w:val="008853C8"/>
    <w:rsid w:val="00885490"/>
    <w:rsid w:val="00885592"/>
    <w:rsid w:val="008855C6"/>
    <w:rsid w:val="0088569F"/>
    <w:rsid w:val="0088604B"/>
    <w:rsid w:val="00886055"/>
    <w:rsid w:val="008861F7"/>
    <w:rsid w:val="0088685A"/>
    <w:rsid w:val="00887706"/>
    <w:rsid w:val="008907A8"/>
    <w:rsid w:val="00890CBE"/>
    <w:rsid w:val="008910A7"/>
    <w:rsid w:val="008910D4"/>
    <w:rsid w:val="008910F0"/>
    <w:rsid w:val="00891C2A"/>
    <w:rsid w:val="00892545"/>
    <w:rsid w:val="00892876"/>
    <w:rsid w:val="0089364D"/>
    <w:rsid w:val="00893C7A"/>
    <w:rsid w:val="00893ED2"/>
    <w:rsid w:val="00893EF2"/>
    <w:rsid w:val="00894A30"/>
    <w:rsid w:val="008951A1"/>
    <w:rsid w:val="0089589E"/>
    <w:rsid w:val="00895F3A"/>
    <w:rsid w:val="00895F3E"/>
    <w:rsid w:val="008962FA"/>
    <w:rsid w:val="008964FE"/>
    <w:rsid w:val="00896718"/>
    <w:rsid w:val="00896D16"/>
    <w:rsid w:val="008970AD"/>
    <w:rsid w:val="00897197"/>
    <w:rsid w:val="008974B2"/>
    <w:rsid w:val="00897525"/>
    <w:rsid w:val="008977C2"/>
    <w:rsid w:val="00897DE1"/>
    <w:rsid w:val="008A041E"/>
    <w:rsid w:val="008A0466"/>
    <w:rsid w:val="008A06FB"/>
    <w:rsid w:val="008A16FD"/>
    <w:rsid w:val="008A1DA0"/>
    <w:rsid w:val="008A1F02"/>
    <w:rsid w:val="008A219D"/>
    <w:rsid w:val="008A33CD"/>
    <w:rsid w:val="008A35C0"/>
    <w:rsid w:val="008A5091"/>
    <w:rsid w:val="008A50C5"/>
    <w:rsid w:val="008A56B7"/>
    <w:rsid w:val="008A6F5F"/>
    <w:rsid w:val="008A6FE4"/>
    <w:rsid w:val="008A7792"/>
    <w:rsid w:val="008A7867"/>
    <w:rsid w:val="008A7ED4"/>
    <w:rsid w:val="008B0A2F"/>
    <w:rsid w:val="008B0F51"/>
    <w:rsid w:val="008B128E"/>
    <w:rsid w:val="008B1D87"/>
    <w:rsid w:val="008B2195"/>
    <w:rsid w:val="008B2648"/>
    <w:rsid w:val="008B2A2C"/>
    <w:rsid w:val="008B30E7"/>
    <w:rsid w:val="008B3314"/>
    <w:rsid w:val="008B3D1C"/>
    <w:rsid w:val="008B3F9F"/>
    <w:rsid w:val="008B48D2"/>
    <w:rsid w:val="008B4A84"/>
    <w:rsid w:val="008B4B5B"/>
    <w:rsid w:val="008B4E80"/>
    <w:rsid w:val="008B53BE"/>
    <w:rsid w:val="008B5495"/>
    <w:rsid w:val="008B5588"/>
    <w:rsid w:val="008B5BAE"/>
    <w:rsid w:val="008B6CDD"/>
    <w:rsid w:val="008B6D11"/>
    <w:rsid w:val="008B6DCB"/>
    <w:rsid w:val="008B6E3E"/>
    <w:rsid w:val="008B713B"/>
    <w:rsid w:val="008B7158"/>
    <w:rsid w:val="008B71E2"/>
    <w:rsid w:val="008B7D98"/>
    <w:rsid w:val="008C0430"/>
    <w:rsid w:val="008C0A2D"/>
    <w:rsid w:val="008C1485"/>
    <w:rsid w:val="008C1927"/>
    <w:rsid w:val="008C1AA2"/>
    <w:rsid w:val="008C2046"/>
    <w:rsid w:val="008C2316"/>
    <w:rsid w:val="008C2547"/>
    <w:rsid w:val="008C269D"/>
    <w:rsid w:val="008C3456"/>
    <w:rsid w:val="008C3E24"/>
    <w:rsid w:val="008C3E3B"/>
    <w:rsid w:val="008C449D"/>
    <w:rsid w:val="008C4AAF"/>
    <w:rsid w:val="008C54AF"/>
    <w:rsid w:val="008C55E5"/>
    <w:rsid w:val="008C59B6"/>
    <w:rsid w:val="008C5BC0"/>
    <w:rsid w:val="008C6373"/>
    <w:rsid w:val="008C7212"/>
    <w:rsid w:val="008C7904"/>
    <w:rsid w:val="008D0826"/>
    <w:rsid w:val="008D092F"/>
    <w:rsid w:val="008D13D7"/>
    <w:rsid w:val="008D2327"/>
    <w:rsid w:val="008D26A4"/>
    <w:rsid w:val="008D2934"/>
    <w:rsid w:val="008D29A1"/>
    <w:rsid w:val="008D2B27"/>
    <w:rsid w:val="008D34F8"/>
    <w:rsid w:val="008D3542"/>
    <w:rsid w:val="008D375B"/>
    <w:rsid w:val="008D4622"/>
    <w:rsid w:val="008D527E"/>
    <w:rsid w:val="008D5426"/>
    <w:rsid w:val="008D54C5"/>
    <w:rsid w:val="008D5A90"/>
    <w:rsid w:val="008D5E05"/>
    <w:rsid w:val="008D65CD"/>
    <w:rsid w:val="008D6D79"/>
    <w:rsid w:val="008D6F96"/>
    <w:rsid w:val="008D7746"/>
    <w:rsid w:val="008D7810"/>
    <w:rsid w:val="008D7E85"/>
    <w:rsid w:val="008D7FE4"/>
    <w:rsid w:val="008E09B0"/>
    <w:rsid w:val="008E0AA8"/>
    <w:rsid w:val="008E0D68"/>
    <w:rsid w:val="008E15EA"/>
    <w:rsid w:val="008E193B"/>
    <w:rsid w:val="008E3492"/>
    <w:rsid w:val="008E3C48"/>
    <w:rsid w:val="008E491A"/>
    <w:rsid w:val="008E4A71"/>
    <w:rsid w:val="008E4ACD"/>
    <w:rsid w:val="008E4D8F"/>
    <w:rsid w:val="008E5021"/>
    <w:rsid w:val="008E5EB3"/>
    <w:rsid w:val="008E6CC4"/>
    <w:rsid w:val="008E7388"/>
    <w:rsid w:val="008E7AFA"/>
    <w:rsid w:val="008F0989"/>
    <w:rsid w:val="008F0BA6"/>
    <w:rsid w:val="008F1E26"/>
    <w:rsid w:val="008F3E0B"/>
    <w:rsid w:val="008F41C7"/>
    <w:rsid w:val="008F44EE"/>
    <w:rsid w:val="008F5903"/>
    <w:rsid w:val="008F59BC"/>
    <w:rsid w:val="008F5E3B"/>
    <w:rsid w:val="008F6FB6"/>
    <w:rsid w:val="008F7593"/>
    <w:rsid w:val="008F776D"/>
    <w:rsid w:val="008F77C1"/>
    <w:rsid w:val="008F7AE1"/>
    <w:rsid w:val="00900422"/>
    <w:rsid w:val="00900CF0"/>
    <w:rsid w:val="00900E9E"/>
    <w:rsid w:val="00901743"/>
    <w:rsid w:val="00902128"/>
    <w:rsid w:val="009023A9"/>
    <w:rsid w:val="0090292D"/>
    <w:rsid w:val="00902BF6"/>
    <w:rsid w:val="00902D5B"/>
    <w:rsid w:val="009031CB"/>
    <w:rsid w:val="0090401F"/>
    <w:rsid w:val="009061F4"/>
    <w:rsid w:val="00906290"/>
    <w:rsid w:val="009066B9"/>
    <w:rsid w:val="00907ACF"/>
    <w:rsid w:val="00907C2A"/>
    <w:rsid w:val="009107B1"/>
    <w:rsid w:val="009118C6"/>
    <w:rsid w:val="0091294F"/>
    <w:rsid w:val="00912A73"/>
    <w:rsid w:val="00912AD6"/>
    <w:rsid w:val="00913665"/>
    <w:rsid w:val="009136A2"/>
    <w:rsid w:val="00913E9A"/>
    <w:rsid w:val="009141E5"/>
    <w:rsid w:val="009145E0"/>
    <w:rsid w:val="00914771"/>
    <w:rsid w:val="00914B70"/>
    <w:rsid w:val="00914DE8"/>
    <w:rsid w:val="00914F90"/>
    <w:rsid w:val="00914F91"/>
    <w:rsid w:val="00915145"/>
    <w:rsid w:val="00915300"/>
    <w:rsid w:val="00915D52"/>
    <w:rsid w:val="00915EEB"/>
    <w:rsid w:val="00916729"/>
    <w:rsid w:val="009168E8"/>
    <w:rsid w:val="00916B1F"/>
    <w:rsid w:val="00916C70"/>
    <w:rsid w:val="00916E77"/>
    <w:rsid w:val="00916EBC"/>
    <w:rsid w:val="00916EFF"/>
    <w:rsid w:val="00917814"/>
    <w:rsid w:val="00917DB5"/>
    <w:rsid w:val="00920D3F"/>
    <w:rsid w:val="00920DA1"/>
    <w:rsid w:val="00923299"/>
    <w:rsid w:val="009243E0"/>
    <w:rsid w:val="0092490A"/>
    <w:rsid w:val="00924C20"/>
    <w:rsid w:val="00925853"/>
    <w:rsid w:val="00925D3F"/>
    <w:rsid w:val="00926189"/>
    <w:rsid w:val="00926591"/>
    <w:rsid w:val="0092666C"/>
    <w:rsid w:val="00926828"/>
    <w:rsid w:val="009269D2"/>
    <w:rsid w:val="00927119"/>
    <w:rsid w:val="00927125"/>
    <w:rsid w:val="00927366"/>
    <w:rsid w:val="00927A0F"/>
    <w:rsid w:val="00927D0D"/>
    <w:rsid w:val="00927E93"/>
    <w:rsid w:val="00927ED2"/>
    <w:rsid w:val="00930BEF"/>
    <w:rsid w:val="00931D2F"/>
    <w:rsid w:val="00931F7C"/>
    <w:rsid w:val="00933D55"/>
    <w:rsid w:val="00933E01"/>
    <w:rsid w:val="009340E0"/>
    <w:rsid w:val="00934B9F"/>
    <w:rsid w:val="00934E08"/>
    <w:rsid w:val="009351EF"/>
    <w:rsid w:val="00935D03"/>
    <w:rsid w:val="00935D0A"/>
    <w:rsid w:val="009360BD"/>
    <w:rsid w:val="009361CE"/>
    <w:rsid w:val="00936641"/>
    <w:rsid w:val="0093686B"/>
    <w:rsid w:val="00937235"/>
    <w:rsid w:val="009378BD"/>
    <w:rsid w:val="00937E83"/>
    <w:rsid w:val="009402ED"/>
    <w:rsid w:val="009408F0"/>
    <w:rsid w:val="00940C22"/>
    <w:rsid w:val="00941141"/>
    <w:rsid w:val="00941E56"/>
    <w:rsid w:val="0094201C"/>
    <w:rsid w:val="009422DB"/>
    <w:rsid w:val="00942E02"/>
    <w:rsid w:val="009431FE"/>
    <w:rsid w:val="0094363A"/>
    <w:rsid w:val="009437A0"/>
    <w:rsid w:val="009447E4"/>
    <w:rsid w:val="00944E56"/>
    <w:rsid w:val="009454A2"/>
    <w:rsid w:val="0094596C"/>
    <w:rsid w:val="00945C66"/>
    <w:rsid w:val="0094736F"/>
    <w:rsid w:val="00947533"/>
    <w:rsid w:val="009503D6"/>
    <w:rsid w:val="00950600"/>
    <w:rsid w:val="00950FF3"/>
    <w:rsid w:val="00951D15"/>
    <w:rsid w:val="0095204D"/>
    <w:rsid w:val="0095254B"/>
    <w:rsid w:val="009531B2"/>
    <w:rsid w:val="009534AF"/>
    <w:rsid w:val="009535A9"/>
    <w:rsid w:val="0095362C"/>
    <w:rsid w:val="00953827"/>
    <w:rsid w:val="00953BD7"/>
    <w:rsid w:val="00953C5E"/>
    <w:rsid w:val="00953DCC"/>
    <w:rsid w:val="00954A62"/>
    <w:rsid w:val="009551DE"/>
    <w:rsid w:val="0095586F"/>
    <w:rsid w:val="0095595F"/>
    <w:rsid w:val="00955B5B"/>
    <w:rsid w:val="00955BDD"/>
    <w:rsid w:val="0095734D"/>
    <w:rsid w:val="00960503"/>
    <w:rsid w:val="00960FCE"/>
    <w:rsid w:val="009610DF"/>
    <w:rsid w:val="0096162E"/>
    <w:rsid w:val="00961802"/>
    <w:rsid w:val="00961CDD"/>
    <w:rsid w:val="00961ECE"/>
    <w:rsid w:val="00962350"/>
    <w:rsid w:val="009629CB"/>
    <w:rsid w:val="00962E2A"/>
    <w:rsid w:val="00963114"/>
    <w:rsid w:val="00963B27"/>
    <w:rsid w:val="00963BF3"/>
    <w:rsid w:val="009641C3"/>
    <w:rsid w:val="0096427B"/>
    <w:rsid w:val="009642AF"/>
    <w:rsid w:val="009647EA"/>
    <w:rsid w:val="00964B49"/>
    <w:rsid w:val="00964B75"/>
    <w:rsid w:val="00964E53"/>
    <w:rsid w:val="00965559"/>
    <w:rsid w:val="00966D64"/>
    <w:rsid w:val="00967116"/>
    <w:rsid w:val="009677EF"/>
    <w:rsid w:val="00967805"/>
    <w:rsid w:val="00970830"/>
    <w:rsid w:val="00970920"/>
    <w:rsid w:val="00970B2F"/>
    <w:rsid w:val="009713E8"/>
    <w:rsid w:val="00971556"/>
    <w:rsid w:val="009725EE"/>
    <w:rsid w:val="00972618"/>
    <w:rsid w:val="00972930"/>
    <w:rsid w:val="00972C58"/>
    <w:rsid w:val="00973D30"/>
    <w:rsid w:val="0097401E"/>
    <w:rsid w:val="00974542"/>
    <w:rsid w:val="00974857"/>
    <w:rsid w:val="00974E63"/>
    <w:rsid w:val="00974E99"/>
    <w:rsid w:val="00974FEB"/>
    <w:rsid w:val="00975A04"/>
    <w:rsid w:val="00975A26"/>
    <w:rsid w:val="00975C2A"/>
    <w:rsid w:val="00976257"/>
    <w:rsid w:val="0097688F"/>
    <w:rsid w:val="00976931"/>
    <w:rsid w:val="009770BE"/>
    <w:rsid w:val="0097752E"/>
    <w:rsid w:val="00977A28"/>
    <w:rsid w:val="00977CE2"/>
    <w:rsid w:val="00977D94"/>
    <w:rsid w:val="00980060"/>
    <w:rsid w:val="009822C9"/>
    <w:rsid w:val="00982309"/>
    <w:rsid w:val="009826F3"/>
    <w:rsid w:val="00982721"/>
    <w:rsid w:val="00982B32"/>
    <w:rsid w:val="00982BB5"/>
    <w:rsid w:val="00983A50"/>
    <w:rsid w:val="00983B70"/>
    <w:rsid w:val="00983F89"/>
    <w:rsid w:val="009860D6"/>
    <w:rsid w:val="00986272"/>
    <w:rsid w:val="0098697D"/>
    <w:rsid w:val="0098734F"/>
    <w:rsid w:val="00987560"/>
    <w:rsid w:val="0098769C"/>
    <w:rsid w:val="00987A81"/>
    <w:rsid w:val="00987CD9"/>
    <w:rsid w:val="00987EB4"/>
    <w:rsid w:val="009906AB"/>
    <w:rsid w:val="00990B1A"/>
    <w:rsid w:val="00990B5E"/>
    <w:rsid w:val="00990DCA"/>
    <w:rsid w:val="00991654"/>
    <w:rsid w:val="00991F6C"/>
    <w:rsid w:val="009920F0"/>
    <w:rsid w:val="00992361"/>
    <w:rsid w:val="00992657"/>
    <w:rsid w:val="009928CA"/>
    <w:rsid w:val="009930AC"/>
    <w:rsid w:val="00993AA6"/>
    <w:rsid w:val="00995236"/>
    <w:rsid w:val="00995A63"/>
    <w:rsid w:val="00995F24"/>
    <w:rsid w:val="00996978"/>
    <w:rsid w:val="00996DAB"/>
    <w:rsid w:val="00997565"/>
    <w:rsid w:val="009A0075"/>
    <w:rsid w:val="009A0A3F"/>
    <w:rsid w:val="009A111D"/>
    <w:rsid w:val="009A28A2"/>
    <w:rsid w:val="009A2AF4"/>
    <w:rsid w:val="009A2E6D"/>
    <w:rsid w:val="009A3387"/>
    <w:rsid w:val="009A34AD"/>
    <w:rsid w:val="009A34D4"/>
    <w:rsid w:val="009A37AC"/>
    <w:rsid w:val="009A3F0D"/>
    <w:rsid w:val="009A4238"/>
    <w:rsid w:val="009A56ED"/>
    <w:rsid w:val="009A5EE8"/>
    <w:rsid w:val="009A69D4"/>
    <w:rsid w:val="009A751E"/>
    <w:rsid w:val="009A7C2E"/>
    <w:rsid w:val="009A7D11"/>
    <w:rsid w:val="009B0880"/>
    <w:rsid w:val="009B10FE"/>
    <w:rsid w:val="009B161B"/>
    <w:rsid w:val="009B1B44"/>
    <w:rsid w:val="009B23FC"/>
    <w:rsid w:val="009B24BA"/>
    <w:rsid w:val="009B32EC"/>
    <w:rsid w:val="009B3C6C"/>
    <w:rsid w:val="009B3C99"/>
    <w:rsid w:val="009B6467"/>
    <w:rsid w:val="009B7953"/>
    <w:rsid w:val="009B7980"/>
    <w:rsid w:val="009B7992"/>
    <w:rsid w:val="009B7A30"/>
    <w:rsid w:val="009B7DD1"/>
    <w:rsid w:val="009B7FAF"/>
    <w:rsid w:val="009C04FD"/>
    <w:rsid w:val="009C1034"/>
    <w:rsid w:val="009C188D"/>
    <w:rsid w:val="009C1A62"/>
    <w:rsid w:val="009C247D"/>
    <w:rsid w:val="009C2B94"/>
    <w:rsid w:val="009C3247"/>
    <w:rsid w:val="009C32D0"/>
    <w:rsid w:val="009C6149"/>
    <w:rsid w:val="009C6C05"/>
    <w:rsid w:val="009C7F6E"/>
    <w:rsid w:val="009D032D"/>
    <w:rsid w:val="009D0704"/>
    <w:rsid w:val="009D0B8E"/>
    <w:rsid w:val="009D1543"/>
    <w:rsid w:val="009D1A50"/>
    <w:rsid w:val="009D1B99"/>
    <w:rsid w:val="009D2ABD"/>
    <w:rsid w:val="009D2F42"/>
    <w:rsid w:val="009D3C8C"/>
    <w:rsid w:val="009D4D1C"/>
    <w:rsid w:val="009D6422"/>
    <w:rsid w:val="009D6846"/>
    <w:rsid w:val="009D6A81"/>
    <w:rsid w:val="009D6B2E"/>
    <w:rsid w:val="009E0190"/>
    <w:rsid w:val="009E07A8"/>
    <w:rsid w:val="009E10E4"/>
    <w:rsid w:val="009E122B"/>
    <w:rsid w:val="009E1257"/>
    <w:rsid w:val="009E16EB"/>
    <w:rsid w:val="009E1AD4"/>
    <w:rsid w:val="009E1DF0"/>
    <w:rsid w:val="009E2436"/>
    <w:rsid w:val="009E2E83"/>
    <w:rsid w:val="009E4413"/>
    <w:rsid w:val="009E4776"/>
    <w:rsid w:val="009E49BE"/>
    <w:rsid w:val="009E4B28"/>
    <w:rsid w:val="009E4D9E"/>
    <w:rsid w:val="009E547C"/>
    <w:rsid w:val="009E5646"/>
    <w:rsid w:val="009E5AE0"/>
    <w:rsid w:val="009E60E1"/>
    <w:rsid w:val="009E636F"/>
    <w:rsid w:val="009E74AF"/>
    <w:rsid w:val="009E754D"/>
    <w:rsid w:val="009E78C3"/>
    <w:rsid w:val="009F06AA"/>
    <w:rsid w:val="009F09FD"/>
    <w:rsid w:val="009F0DDC"/>
    <w:rsid w:val="009F16B3"/>
    <w:rsid w:val="009F17D8"/>
    <w:rsid w:val="009F1B5F"/>
    <w:rsid w:val="009F248D"/>
    <w:rsid w:val="009F2D45"/>
    <w:rsid w:val="009F2F84"/>
    <w:rsid w:val="009F359F"/>
    <w:rsid w:val="009F40A7"/>
    <w:rsid w:val="009F461B"/>
    <w:rsid w:val="009F4959"/>
    <w:rsid w:val="009F4D0D"/>
    <w:rsid w:val="009F4DA1"/>
    <w:rsid w:val="009F56EE"/>
    <w:rsid w:val="009F6212"/>
    <w:rsid w:val="009F772D"/>
    <w:rsid w:val="009F7BF1"/>
    <w:rsid w:val="00A001D4"/>
    <w:rsid w:val="00A007CA"/>
    <w:rsid w:val="00A01B8B"/>
    <w:rsid w:val="00A01C3D"/>
    <w:rsid w:val="00A02A3F"/>
    <w:rsid w:val="00A03029"/>
    <w:rsid w:val="00A0307A"/>
    <w:rsid w:val="00A030AA"/>
    <w:rsid w:val="00A03435"/>
    <w:rsid w:val="00A0346D"/>
    <w:rsid w:val="00A037BC"/>
    <w:rsid w:val="00A0398B"/>
    <w:rsid w:val="00A03C71"/>
    <w:rsid w:val="00A03E89"/>
    <w:rsid w:val="00A0440B"/>
    <w:rsid w:val="00A04E4C"/>
    <w:rsid w:val="00A05675"/>
    <w:rsid w:val="00A05BCD"/>
    <w:rsid w:val="00A05D4F"/>
    <w:rsid w:val="00A06776"/>
    <w:rsid w:val="00A069D8"/>
    <w:rsid w:val="00A06F1F"/>
    <w:rsid w:val="00A0740A"/>
    <w:rsid w:val="00A1023D"/>
    <w:rsid w:val="00A106E5"/>
    <w:rsid w:val="00A107C2"/>
    <w:rsid w:val="00A11DFF"/>
    <w:rsid w:val="00A1237C"/>
    <w:rsid w:val="00A13176"/>
    <w:rsid w:val="00A13EC6"/>
    <w:rsid w:val="00A15257"/>
    <w:rsid w:val="00A15B23"/>
    <w:rsid w:val="00A15C6B"/>
    <w:rsid w:val="00A16A4E"/>
    <w:rsid w:val="00A16B9D"/>
    <w:rsid w:val="00A17E24"/>
    <w:rsid w:val="00A20005"/>
    <w:rsid w:val="00A2015E"/>
    <w:rsid w:val="00A20879"/>
    <w:rsid w:val="00A20CDF"/>
    <w:rsid w:val="00A2107C"/>
    <w:rsid w:val="00A21274"/>
    <w:rsid w:val="00A23697"/>
    <w:rsid w:val="00A23A76"/>
    <w:rsid w:val="00A23E8B"/>
    <w:rsid w:val="00A23F00"/>
    <w:rsid w:val="00A240E5"/>
    <w:rsid w:val="00A2419F"/>
    <w:rsid w:val="00A241EE"/>
    <w:rsid w:val="00A24D46"/>
    <w:rsid w:val="00A24E5D"/>
    <w:rsid w:val="00A2507B"/>
    <w:rsid w:val="00A2545B"/>
    <w:rsid w:val="00A255D4"/>
    <w:rsid w:val="00A25E08"/>
    <w:rsid w:val="00A264C5"/>
    <w:rsid w:val="00A26A84"/>
    <w:rsid w:val="00A26F33"/>
    <w:rsid w:val="00A276F7"/>
    <w:rsid w:val="00A27D11"/>
    <w:rsid w:val="00A303E8"/>
    <w:rsid w:val="00A31325"/>
    <w:rsid w:val="00A31521"/>
    <w:rsid w:val="00A31852"/>
    <w:rsid w:val="00A324AF"/>
    <w:rsid w:val="00A3272A"/>
    <w:rsid w:val="00A32911"/>
    <w:rsid w:val="00A332D9"/>
    <w:rsid w:val="00A338C2"/>
    <w:rsid w:val="00A33B0D"/>
    <w:rsid w:val="00A33B77"/>
    <w:rsid w:val="00A34830"/>
    <w:rsid w:val="00A34CA7"/>
    <w:rsid w:val="00A36309"/>
    <w:rsid w:val="00A368C5"/>
    <w:rsid w:val="00A36CD7"/>
    <w:rsid w:val="00A37502"/>
    <w:rsid w:val="00A3795E"/>
    <w:rsid w:val="00A37E17"/>
    <w:rsid w:val="00A4016E"/>
    <w:rsid w:val="00A40337"/>
    <w:rsid w:val="00A403E1"/>
    <w:rsid w:val="00A40E2B"/>
    <w:rsid w:val="00A410A9"/>
    <w:rsid w:val="00A4121F"/>
    <w:rsid w:val="00A42047"/>
    <w:rsid w:val="00A42292"/>
    <w:rsid w:val="00A42648"/>
    <w:rsid w:val="00A42FB9"/>
    <w:rsid w:val="00A430EC"/>
    <w:rsid w:val="00A431F2"/>
    <w:rsid w:val="00A43440"/>
    <w:rsid w:val="00A43CE7"/>
    <w:rsid w:val="00A43DB8"/>
    <w:rsid w:val="00A44337"/>
    <w:rsid w:val="00A44888"/>
    <w:rsid w:val="00A44D60"/>
    <w:rsid w:val="00A45E75"/>
    <w:rsid w:val="00A4666D"/>
    <w:rsid w:val="00A4681A"/>
    <w:rsid w:val="00A46F03"/>
    <w:rsid w:val="00A46F86"/>
    <w:rsid w:val="00A47174"/>
    <w:rsid w:val="00A47859"/>
    <w:rsid w:val="00A478BA"/>
    <w:rsid w:val="00A47C1F"/>
    <w:rsid w:val="00A47E7A"/>
    <w:rsid w:val="00A50C4C"/>
    <w:rsid w:val="00A50FEF"/>
    <w:rsid w:val="00A51A41"/>
    <w:rsid w:val="00A51AE8"/>
    <w:rsid w:val="00A5230E"/>
    <w:rsid w:val="00A52792"/>
    <w:rsid w:val="00A52811"/>
    <w:rsid w:val="00A52D1F"/>
    <w:rsid w:val="00A52D2C"/>
    <w:rsid w:val="00A531B0"/>
    <w:rsid w:val="00A5337B"/>
    <w:rsid w:val="00A53B1F"/>
    <w:rsid w:val="00A5400B"/>
    <w:rsid w:val="00A5587D"/>
    <w:rsid w:val="00A55BC8"/>
    <w:rsid w:val="00A5627E"/>
    <w:rsid w:val="00A5627F"/>
    <w:rsid w:val="00A569A0"/>
    <w:rsid w:val="00A569C2"/>
    <w:rsid w:val="00A5723F"/>
    <w:rsid w:val="00A57916"/>
    <w:rsid w:val="00A57BF4"/>
    <w:rsid w:val="00A605B8"/>
    <w:rsid w:val="00A6064A"/>
    <w:rsid w:val="00A60BDB"/>
    <w:rsid w:val="00A611AD"/>
    <w:rsid w:val="00A613C7"/>
    <w:rsid w:val="00A62094"/>
    <w:rsid w:val="00A625AF"/>
    <w:rsid w:val="00A62A36"/>
    <w:rsid w:val="00A63AAE"/>
    <w:rsid w:val="00A63E9A"/>
    <w:rsid w:val="00A641B2"/>
    <w:rsid w:val="00A6447F"/>
    <w:rsid w:val="00A645E2"/>
    <w:rsid w:val="00A65157"/>
    <w:rsid w:val="00A6566E"/>
    <w:rsid w:val="00A661F7"/>
    <w:rsid w:val="00A676F9"/>
    <w:rsid w:val="00A67967"/>
    <w:rsid w:val="00A67A05"/>
    <w:rsid w:val="00A67A7C"/>
    <w:rsid w:val="00A701A5"/>
    <w:rsid w:val="00A71076"/>
    <w:rsid w:val="00A7188D"/>
    <w:rsid w:val="00A721FB"/>
    <w:rsid w:val="00A725B2"/>
    <w:rsid w:val="00A72CAB"/>
    <w:rsid w:val="00A7368E"/>
    <w:rsid w:val="00A73BBE"/>
    <w:rsid w:val="00A73F91"/>
    <w:rsid w:val="00A73FE0"/>
    <w:rsid w:val="00A7408D"/>
    <w:rsid w:val="00A74629"/>
    <w:rsid w:val="00A74CA0"/>
    <w:rsid w:val="00A74DC4"/>
    <w:rsid w:val="00A7654E"/>
    <w:rsid w:val="00A766ED"/>
    <w:rsid w:val="00A76DF3"/>
    <w:rsid w:val="00A772F9"/>
    <w:rsid w:val="00A77551"/>
    <w:rsid w:val="00A7767E"/>
    <w:rsid w:val="00A77745"/>
    <w:rsid w:val="00A77C2E"/>
    <w:rsid w:val="00A8031A"/>
    <w:rsid w:val="00A8044D"/>
    <w:rsid w:val="00A8070D"/>
    <w:rsid w:val="00A81189"/>
    <w:rsid w:val="00A8164E"/>
    <w:rsid w:val="00A81948"/>
    <w:rsid w:val="00A81979"/>
    <w:rsid w:val="00A82318"/>
    <w:rsid w:val="00A824C6"/>
    <w:rsid w:val="00A836C2"/>
    <w:rsid w:val="00A837B8"/>
    <w:rsid w:val="00A8614F"/>
    <w:rsid w:val="00A86823"/>
    <w:rsid w:val="00A8791F"/>
    <w:rsid w:val="00A87C15"/>
    <w:rsid w:val="00A87EB0"/>
    <w:rsid w:val="00A9176B"/>
    <w:rsid w:val="00A91E39"/>
    <w:rsid w:val="00A9269C"/>
    <w:rsid w:val="00A927C8"/>
    <w:rsid w:val="00A92D8A"/>
    <w:rsid w:val="00A92F5F"/>
    <w:rsid w:val="00A93783"/>
    <w:rsid w:val="00A938D6"/>
    <w:rsid w:val="00A93DCF"/>
    <w:rsid w:val="00A94D98"/>
    <w:rsid w:val="00A969D2"/>
    <w:rsid w:val="00A96A44"/>
    <w:rsid w:val="00AA0499"/>
    <w:rsid w:val="00AA0D64"/>
    <w:rsid w:val="00AA1488"/>
    <w:rsid w:val="00AA1523"/>
    <w:rsid w:val="00AA19A0"/>
    <w:rsid w:val="00AA1A60"/>
    <w:rsid w:val="00AA2FDE"/>
    <w:rsid w:val="00AA39CA"/>
    <w:rsid w:val="00AA40AA"/>
    <w:rsid w:val="00AA47DC"/>
    <w:rsid w:val="00AA4A99"/>
    <w:rsid w:val="00AA5235"/>
    <w:rsid w:val="00AA54BC"/>
    <w:rsid w:val="00AA5600"/>
    <w:rsid w:val="00AA562C"/>
    <w:rsid w:val="00AA5929"/>
    <w:rsid w:val="00AA5FCC"/>
    <w:rsid w:val="00AA75CB"/>
    <w:rsid w:val="00AA76D0"/>
    <w:rsid w:val="00AB0526"/>
    <w:rsid w:val="00AB05C2"/>
    <w:rsid w:val="00AB06CE"/>
    <w:rsid w:val="00AB07E3"/>
    <w:rsid w:val="00AB08BE"/>
    <w:rsid w:val="00AB1401"/>
    <w:rsid w:val="00AB19A8"/>
    <w:rsid w:val="00AB2C63"/>
    <w:rsid w:val="00AB2DAF"/>
    <w:rsid w:val="00AB3103"/>
    <w:rsid w:val="00AB3214"/>
    <w:rsid w:val="00AB41AD"/>
    <w:rsid w:val="00AB4280"/>
    <w:rsid w:val="00AB4A6F"/>
    <w:rsid w:val="00AB4CA9"/>
    <w:rsid w:val="00AB59A8"/>
    <w:rsid w:val="00AB5D1D"/>
    <w:rsid w:val="00AB612C"/>
    <w:rsid w:val="00AB62BE"/>
    <w:rsid w:val="00AB66E1"/>
    <w:rsid w:val="00AB72FF"/>
    <w:rsid w:val="00AB73DF"/>
    <w:rsid w:val="00AB73FE"/>
    <w:rsid w:val="00AC02B5"/>
    <w:rsid w:val="00AC0E59"/>
    <w:rsid w:val="00AC11F6"/>
    <w:rsid w:val="00AC1586"/>
    <w:rsid w:val="00AC1725"/>
    <w:rsid w:val="00AC1910"/>
    <w:rsid w:val="00AC1962"/>
    <w:rsid w:val="00AC1F80"/>
    <w:rsid w:val="00AC27EE"/>
    <w:rsid w:val="00AC3E70"/>
    <w:rsid w:val="00AC40D6"/>
    <w:rsid w:val="00AC5432"/>
    <w:rsid w:val="00AC58FF"/>
    <w:rsid w:val="00AC5AD7"/>
    <w:rsid w:val="00AC5BEF"/>
    <w:rsid w:val="00AC6F87"/>
    <w:rsid w:val="00AC73AC"/>
    <w:rsid w:val="00AC74E1"/>
    <w:rsid w:val="00AC7E99"/>
    <w:rsid w:val="00AD05A2"/>
    <w:rsid w:val="00AD1362"/>
    <w:rsid w:val="00AD15FB"/>
    <w:rsid w:val="00AD1A29"/>
    <w:rsid w:val="00AD1FE3"/>
    <w:rsid w:val="00AD25BA"/>
    <w:rsid w:val="00AD2806"/>
    <w:rsid w:val="00AD292B"/>
    <w:rsid w:val="00AD336D"/>
    <w:rsid w:val="00AD377C"/>
    <w:rsid w:val="00AD484C"/>
    <w:rsid w:val="00AD4AFC"/>
    <w:rsid w:val="00AD4B03"/>
    <w:rsid w:val="00AD4DB8"/>
    <w:rsid w:val="00AD5398"/>
    <w:rsid w:val="00AD555E"/>
    <w:rsid w:val="00AD59DE"/>
    <w:rsid w:val="00AD5C85"/>
    <w:rsid w:val="00AD5FF3"/>
    <w:rsid w:val="00AD66B6"/>
    <w:rsid w:val="00AD66EC"/>
    <w:rsid w:val="00AD6938"/>
    <w:rsid w:val="00AD7936"/>
    <w:rsid w:val="00AE01BC"/>
    <w:rsid w:val="00AE0876"/>
    <w:rsid w:val="00AE153C"/>
    <w:rsid w:val="00AE2344"/>
    <w:rsid w:val="00AE23D1"/>
    <w:rsid w:val="00AE30F2"/>
    <w:rsid w:val="00AE4533"/>
    <w:rsid w:val="00AE4E50"/>
    <w:rsid w:val="00AE5371"/>
    <w:rsid w:val="00AE6223"/>
    <w:rsid w:val="00AE76F1"/>
    <w:rsid w:val="00AE7771"/>
    <w:rsid w:val="00AE796F"/>
    <w:rsid w:val="00AE7F42"/>
    <w:rsid w:val="00AF0546"/>
    <w:rsid w:val="00AF0849"/>
    <w:rsid w:val="00AF22F9"/>
    <w:rsid w:val="00AF2A4B"/>
    <w:rsid w:val="00AF2E7B"/>
    <w:rsid w:val="00AF3EBB"/>
    <w:rsid w:val="00AF4B3C"/>
    <w:rsid w:val="00AF6516"/>
    <w:rsid w:val="00AF65CB"/>
    <w:rsid w:val="00AF69DB"/>
    <w:rsid w:val="00AF6E3A"/>
    <w:rsid w:val="00AF719C"/>
    <w:rsid w:val="00AF758B"/>
    <w:rsid w:val="00AF77A8"/>
    <w:rsid w:val="00AF7E82"/>
    <w:rsid w:val="00AF7F2C"/>
    <w:rsid w:val="00AF7F30"/>
    <w:rsid w:val="00B00039"/>
    <w:rsid w:val="00B01760"/>
    <w:rsid w:val="00B017C0"/>
    <w:rsid w:val="00B018FD"/>
    <w:rsid w:val="00B01E34"/>
    <w:rsid w:val="00B01FAE"/>
    <w:rsid w:val="00B020B5"/>
    <w:rsid w:val="00B021C5"/>
    <w:rsid w:val="00B02583"/>
    <w:rsid w:val="00B02633"/>
    <w:rsid w:val="00B02CC6"/>
    <w:rsid w:val="00B02F4B"/>
    <w:rsid w:val="00B03BF4"/>
    <w:rsid w:val="00B03E14"/>
    <w:rsid w:val="00B03F97"/>
    <w:rsid w:val="00B03FD9"/>
    <w:rsid w:val="00B048E9"/>
    <w:rsid w:val="00B048F2"/>
    <w:rsid w:val="00B052DB"/>
    <w:rsid w:val="00B05BB3"/>
    <w:rsid w:val="00B05C08"/>
    <w:rsid w:val="00B062F2"/>
    <w:rsid w:val="00B0640A"/>
    <w:rsid w:val="00B0687F"/>
    <w:rsid w:val="00B07A44"/>
    <w:rsid w:val="00B07EEE"/>
    <w:rsid w:val="00B07FCE"/>
    <w:rsid w:val="00B1038C"/>
    <w:rsid w:val="00B108FE"/>
    <w:rsid w:val="00B11A42"/>
    <w:rsid w:val="00B11EC8"/>
    <w:rsid w:val="00B12120"/>
    <w:rsid w:val="00B125C6"/>
    <w:rsid w:val="00B12A40"/>
    <w:rsid w:val="00B12B21"/>
    <w:rsid w:val="00B15942"/>
    <w:rsid w:val="00B1596B"/>
    <w:rsid w:val="00B16BA4"/>
    <w:rsid w:val="00B171AD"/>
    <w:rsid w:val="00B1771C"/>
    <w:rsid w:val="00B179C5"/>
    <w:rsid w:val="00B17C36"/>
    <w:rsid w:val="00B20BB7"/>
    <w:rsid w:val="00B21AF4"/>
    <w:rsid w:val="00B21AFA"/>
    <w:rsid w:val="00B21C99"/>
    <w:rsid w:val="00B23454"/>
    <w:rsid w:val="00B235F8"/>
    <w:rsid w:val="00B238BC"/>
    <w:rsid w:val="00B248F9"/>
    <w:rsid w:val="00B24BF4"/>
    <w:rsid w:val="00B25F0B"/>
    <w:rsid w:val="00B2604E"/>
    <w:rsid w:val="00B260A7"/>
    <w:rsid w:val="00B261C0"/>
    <w:rsid w:val="00B26376"/>
    <w:rsid w:val="00B263F4"/>
    <w:rsid w:val="00B26558"/>
    <w:rsid w:val="00B27854"/>
    <w:rsid w:val="00B303E6"/>
    <w:rsid w:val="00B304DD"/>
    <w:rsid w:val="00B31120"/>
    <w:rsid w:val="00B325D4"/>
    <w:rsid w:val="00B32A03"/>
    <w:rsid w:val="00B33B76"/>
    <w:rsid w:val="00B34539"/>
    <w:rsid w:val="00B3487C"/>
    <w:rsid w:val="00B34D84"/>
    <w:rsid w:val="00B34DC6"/>
    <w:rsid w:val="00B351C5"/>
    <w:rsid w:val="00B35570"/>
    <w:rsid w:val="00B35C9A"/>
    <w:rsid w:val="00B35D81"/>
    <w:rsid w:val="00B36180"/>
    <w:rsid w:val="00B36737"/>
    <w:rsid w:val="00B36806"/>
    <w:rsid w:val="00B36AA0"/>
    <w:rsid w:val="00B3712B"/>
    <w:rsid w:val="00B372CD"/>
    <w:rsid w:val="00B37EEA"/>
    <w:rsid w:val="00B400EE"/>
    <w:rsid w:val="00B40D22"/>
    <w:rsid w:val="00B415BD"/>
    <w:rsid w:val="00B41837"/>
    <w:rsid w:val="00B41A8E"/>
    <w:rsid w:val="00B42CA6"/>
    <w:rsid w:val="00B42CDD"/>
    <w:rsid w:val="00B42D90"/>
    <w:rsid w:val="00B42F41"/>
    <w:rsid w:val="00B439BC"/>
    <w:rsid w:val="00B43CA4"/>
    <w:rsid w:val="00B43F72"/>
    <w:rsid w:val="00B43FF4"/>
    <w:rsid w:val="00B443E9"/>
    <w:rsid w:val="00B44566"/>
    <w:rsid w:val="00B45334"/>
    <w:rsid w:val="00B45FE4"/>
    <w:rsid w:val="00B4620E"/>
    <w:rsid w:val="00B465BE"/>
    <w:rsid w:val="00B47622"/>
    <w:rsid w:val="00B47A66"/>
    <w:rsid w:val="00B47DDF"/>
    <w:rsid w:val="00B50CEB"/>
    <w:rsid w:val="00B5193A"/>
    <w:rsid w:val="00B51C70"/>
    <w:rsid w:val="00B51C75"/>
    <w:rsid w:val="00B52347"/>
    <w:rsid w:val="00B524A0"/>
    <w:rsid w:val="00B52ECB"/>
    <w:rsid w:val="00B5378F"/>
    <w:rsid w:val="00B540C8"/>
    <w:rsid w:val="00B54815"/>
    <w:rsid w:val="00B54C4F"/>
    <w:rsid w:val="00B54F4F"/>
    <w:rsid w:val="00B54F72"/>
    <w:rsid w:val="00B55453"/>
    <w:rsid w:val="00B5553D"/>
    <w:rsid w:val="00B55A77"/>
    <w:rsid w:val="00B55C6E"/>
    <w:rsid w:val="00B565D8"/>
    <w:rsid w:val="00B57069"/>
    <w:rsid w:val="00B5754A"/>
    <w:rsid w:val="00B607EA"/>
    <w:rsid w:val="00B6092C"/>
    <w:rsid w:val="00B60E09"/>
    <w:rsid w:val="00B62129"/>
    <w:rsid w:val="00B62688"/>
    <w:rsid w:val="00B62A38"/>
    <w:rsid w:val="00B6380F"/>
    <w:rsid w:val="00B63A49"/>
    <w:rsid w:val="00B63F03"/>
    <w:rsid w:val="00B645A1"/>
    <w:rsid w:val="00B645A4"/>
    <w:rsid w:val="00B6491A"/>
    <w:rsid w:val="00B64998"/>
    <w:rsid w:val="00B64BE8"/>
    <w:rsid w:val="00B64E3F"/>
    <w:rsid w:val="00B64E88"/>
    <w:rsid w:val="00B6632E"/>
    <w:rsid w:val="00B66574"/>
    <w:rsid w:val="00B670F7"/>
    <w:rsid w:val="00B673B0"/>
    <w:rsid w:val="00B70602"/>
    <w:rsid w:val="00B707E7"/>
    <w:rsid w:val="00B71297"/>
    <w:rsid w:val="00B7181A"/>
    <w:rsid w:val="00B71A2B"/>
    <w:rsid w:val="00B71F80"/>
    <w:rsid w:val="00B724EB"/>
    <w:rsid w:val="00B724F3"/>
    <w:rsid w:val="00B73007"/>
    <w:rsid w:val="00B732BC"/>
    <w:rsid w:val="00B732D2"/>
    <w:rsid w:val="00B7341C"/>
    <w:rsid w:val="00B7479F"/>
    <w:rsid w:val="00B74C78"/>
    <w:rsid w:val="00B754BC"/>
    <w:rsid w:val="00B7551A"/>
    <w:rsid w:val="00B756C7"/>
    <w:rsid w:val="00B75A48"/>
    <w:rsid w:val="00B75D95"/>
    <w:rsid w:val="00B75EF0"/>
    <w:rsid w:val="00B7692C"/>
    <w:rsid w:val="00B76A71"/>
    <w:rsid w:val="00B76D7A"/>
    <w:rsid w:val="00B77589"/>
    <w:rsid w:val="00B77E54"/>
    <w:rsid w:val="00B806BC"/>
    <w:rsid w:val="00B80A55"/>
    <w:rsid w:val="00B80E52"/>
    <w:rsid w:val="00B81C50"/>
    <w:rsid w:val="00B8270F"/>
    <w:rsid w:val="00B827A7"/>
    <w:rsid w:val="00B83863"/>
    <w:rsid w:val="00B83911"/>
    <w:rsid w:val="00B84332"/>
    <w:rsid w:val="00B8502D"/>
    <w:rsid w:val="00B85059"/>
    <w:rsid w:val="00B85648"/>
    <w:rsid w:val="00B85A5B"/>
    <w:rsid w:val="00B85BF4"/>
    <w:rsid w:val="00B8604D"/>
    <w:rsid w:val="00B86E9D"/>
    <w:rsid w:val="00B872D8"/>
    <w:rsid w:val="00B87F64"/>
    <w:rsid w:val="00B90087"/>
    <w:rsid w:val="00B9026B"/>
    <w:rsid w:val="00B902A9"/>
    <w:rsid w:val="00B90706"/>
    <w:rsid w:val="00B90718"/>
    <w:rsid w:val="00B90F2E"/>
    <w:rsid w:val="00B91166"/>
    <w:rsid w:val="00B92064"/>
    <w:rsid w:val="00B920C2"/>
    <w:rsid w:val="00B92ACA"/>
    <w:rsid w:val="00B92DEA"/>
    <w:rsid w:val="00B934AD"/>
    <w:rsid w:val="00B9360F"/>
    <w:rsid w:val="00B93B53"/>
    <w:rsid w:val="00B93BEF"/>
    <w:rsid w:val="00B940C5"/>
    <w:rsid w:val="00B94428"/>
    <w:rsid w:val="00B951F9"/>
    <w:rsid w:val="00B96305"/>
    <w:rsid w:val="00B96778"/>
    <w:rsid w:val="00B96FA2"/>
    <w:rsid w:val="00BA05A7"/>
    <w:rsid w:val="00BA0615"/>
    <w:rsid w:val="00BA0A8A"/>
    <w:rsid w:val="00BA0AF9"/>
    <w:rsid w:val="00BA0C89"/>
    <w:rsid w:val="00BA0D8E"/>
    <w:rsid w:val="00BA146B"/>
    <w:rsid w:val="00BA189E"/>
    <w:rsid w:val="00BA1CC9"/>
    <w:rsid w:val="00BA25AF"/>
    <w:rsid w:val="00BA28CA"/>
    <w:rsid w:val="00BA3081"/>
    <w:rsid w:val="00BA34C7"/>
    <w:rsid w:val="00BA574F"/>
    <w:rsid w:val="00BA5E6E"/>
    <w:rsid w:val="00BA7415"/>
    <w:rsid w:val="00BA75AE"/>
    <w:rsid w:val="00BA7902"/>
    <w:rsid w:val="00BB0129"/>
    <w:rsid w:val="00BB0897"/>
    <w:rsid w:val="00BB0B47"/>
    <w:rsid w:val="00BB0D8B"/>
    <w:rsid w:val="00BB0ECF"/>
    <w:rsid w:val="00BB0F71"/>
    <w:rsid w:val="00BB126D"/>
    <w:rsid w:val="00BB1346"/>
    <w:rsid w:val="00BB135A"/>
    <w:rsid w:val="00BB14EA"/>
    <w:rsid w:val="00BB1608"/>
    <w:rsid w:val="00BB1BEE"/>
    <w:rsid w:val="00BB1EAD"/>
    <w:rsid w:val="00BB2C82"/>
    <w:rsid w:val="00BB2CC6"/>
    <w:rsid w:val="00BB2FB2"/>
    <w:rsid w:val="00BB3FAB"/>
    <w:rsid w:val="00BB46FC"/>
    <w:rsid w:val="00BB5207"/>
    <w:rsid w:val="00BB5F41"/>
    <w:rsid w:val="00BB623D"/>
    <w:rsid w:val="00BB6580"/>
    <w:rsid w:val="00BB69EE"/>
    <w:rsid w:val="00BB7156"/>
    <w:rsid w:val="00BB796B"/>
    <w:rsid w:val="00BB7B43"/>
    <w:rsid w:val="00BC000C"/>
    <w:rsid w:val="00BC0798"/>
    <w:rsid w:val="00BC0B27"/>
    <w:rsid w:val="00BC1F38"/>
    <w:rsid w:val="00BC2344"/>
    <w:rsid w:val="00BC2AFB"/>
    <w:rsid w:val="00BC2C3B"/>
    <w:rsid w:val="00BC2FCC"/>
    <w:rsid w:val="00BC3213"/>
    <w:rsid w:val="00BC3F4E"/>
    <w:rsid w:val="00BC5430"/>
    <w:rsid w:val="00BC6100"/>
    <w:rsid w:val="00BC6224"/>
    <w:rsid w:val="00BC65BD"/>
    <w:rsid w:val="00BC6664"/>
    <w:rsid w:val="00BC699F"/>
    <w:rsid w:val="00BC6EB7"/>
    <w:rsid w:val="00BC71A8"/>
    <w:rsid w:val="00BC728B"/>
    <w:rsid w:val="00BC77E8"/>
    <w:rsid w:val="00BC7A89"/>
    <w:rsid w:val="00BC7ADE"/>
    <w:rsid w:val="00BD0247"/>
    <w:rsid w:val="00BD05EC"/>
    <w:rsid w:val="00BD18D4"/>
    <w:rsid w:val="00BD1A87"/>
    <w:rsid w:val="00BD37C4"/>
    <w:rsid w:val="00BD3C5A"/>
    <w:rsid w:val="00BD487C"/>
    <w:rsid w:val="00BD51DF"/>
    <w:rsid w:val="00BD55ED"/>
    <w:rsid w:val="00BD5BED"/>
    <w:rsid w:val="00BD5FAC"/>
    <w:rsid w:val="00BD6551"/>
    <w:rsid w:val="00BD69C2"/>
    <w:rsid w:val="00BD7DB0"/>
    <w:rsid w:val="00BE03D3"/>
    <w:rsid w:val="00BE056E"/>
    <w:rsid w:val="00BE1012"/>
    <w:rsid w:val="00BE1302"/>
    <w:rsid w:val="00BE1E44"/>
    <w:rsid w:val="00BE1FFF"/>
    <w:rsid w:val="00BE24AD"/>
    <w:rsid w:val="00BE280B"/>
    <w:rsid w:val="00BE3B78"/>
    <w:rsid w:val="00BE3D34"/>
    <w:rsid w:val="00BE4EBE"/>
    <w:rsid w:val="00BE53BD"/>
    <w:rsid w:val="00BE572D"/>
    <w:rsid w:val="00BE5B0B"/>
    <w:rsid w:val="00BE67DB"/>
    <w:rsid w:val="00BE6CC8"/>
    <w:rsid w:val="00BE7BE4"/>
    <w:rsid w:val="00BE7C23"/>
    <w:rsid w:val="00BF15A4"/>
    <w:rsid w:val="00BF1AFF"/>
    <w:rsid w:val="00BF22E4"/>
    <w:rsid w:val="00BF268B"/>
    <w:rsid w:val="00BF3DCF"/>
    <w:rsid w:val="00BF505B"/>
    <w:rsid w:val="00BF6A12"/>
    <w:rsid w:val="00BF6A31"/>
    <w:rsid w:val="00BF6A54"/>
    <w:rsid w:val="00BF6D17"/>
    <w:rsid w:val="00BF6EF5"/>
    <w:rsid w:val="00BF71B9"/>
    <w:rsid w:val="00BF7625"/>
    <w:rsid w:val="00C0025E"/>
    <w:rsid w:val="00C002BA"/>
    <w:rsid w:val="00C0074F"/>
    <w:rsid w:val="00C0115B"/>
    <w:rsid w:val="00C01536"/>
    <w:rsid w:val="00C015A7"/>
    <w:rsid w:val="00C027EA"/>
    <w:rsid w:val="00C02859"/>
    <w:rsid w:val="00C037BB"/>
    <w:rsid w:val="00C0528F"/>
    <w:rsid w:val="00C057F0"/>
    <w:rsid w:val="00C05D4B"/>
    <w:rsid w:val="00C05D99"/>
    <w:rsid w:val="00C06655"/>
    <w:rsid w:val="00C06FEE"/>
    <w:rsid w:val="00C0795A"/>
    <w:rsid w:val="00C10B69"/>
    <w:rsid w:val="00C11659"/>
    <w:rsid w:val="00C11E44"/>
    <w:rsid w:val="00C120FE"/>
    <w:rsid w:val="00C1285F"/>
    <w:rsid w:val="00C130AF"/>
    <w:rsid w:val="00C1348F"/>
    <w:rsid w:val="00C13A1B"/>
    <w:rsid w:val="00C1417D"/>
    <w:rsid w:val="00C14906"/>
    <w:rsid w:val="00C155A2"/>
    <w:rsid w:val="00C156DE"/>
    <w:rsid w:val="00C15AF9"/>
    <w:rsid w:val="00C15E7E"/>
    <w:rsid w:val="00C1706A"/>
    <w:rsid w:val="00C2046E"/>
    <w:rsid w:val="00C20684"/>
    <w:rsid w:val="00C20906"/>
    <w:rsid w:val="00C213FE"/>
    <w:rsid w:val="00C21B23"/>
    <w:rsid w:val="00C21B63"/>
    <w:rsid w:val="00C224AB"/>
    <w:rsid w:val="00C2278C"/>
    <w:rsid w:val="00C22792"/>
    <w:rsid w:val="00C22D4B"/>
    <w:rsid w:val="00C2367E"/>
    <w:rsid w:val="00C23762"/>
    <w:rsid w:val="00C24121"/>
    <w:rsid w:val="00C246C0"/>
    <w:rsid w:val="00C249BD"/>
    <w:rsid w:val="00C24E95"/>
    <w:rsid w:val="00C2593D"/>
    <w:rsid w:val="00C25DE9"/>
    <w:rsid w:val="00C25E94"/>
    <w:rsid w:val="00C266B4"/>
    <w:rsid w:val="00C2675B"/>
    <w:rsid w:val="00C26BAF"/>
    <w:rsid w:val="00C26F98"/>
    <w:rsid w:val="00C2706F"/>
    <w:rsid w:val="00C277E3"/>
    <w:rsid w:val="00C27880"/>
    <w:rsid w:val="00C300DB"/>
    <w:rsid w:val="00C305D0"/>
    <w:rsid w:val="00C307E4"/>
    <w:rsid w:val="00C308AC"/>
    <w:rsid w:val="00C311FF"/>
    <w:rsid w:val="00C3122B"/>
    <w:rsid w:val="00C31351"/>
    <w:rsid w:val="00C3166C"/>
    <w:rsid w:val="00C31C2A"/>
    <w:rsid w:val="00C320A0"/>
    <w:rsid w:val="00C323B8"/>
    <w:rsid w:val="00C32701"/>
    <w:rsid w:val="00C32810"/>
    <w:rsid w:val="00C33E21"/>
    <w:rsid w:val="00C33E4F"/>
    <w:rsid w:val="00C3529C"/>
    <w:rsid w:val="00C35D29"/>
    <w:rsid w:val="00C36061"/>
    <w:rsid w:val="00C3633F"/>
    <w:rsid w:val="00C37D16"/>
    <w:rsid w:val="00C4009D"/>
    <w:rsid w:val="00C4054F"/>
    <w:rsid w:val="00C40C46"/>
    <w:rsid w:val="00C42276"/>
    <w:rsid w:val="00C4271A"/>
    <w:rsid w:val="00C430C7"/>
    <w:rsid w:val="00C43780"/>
    <w:rsid w:val="00C4494A"/>
    <w:rsid w:val="00C45665"/>
    <w:rsid w:val="00C457E1"/>
    <w:rsid w:val="00C45943"/>
    <w:rsid w:val="00C469CB"/>
    <w:rsid w:val="00C4700E"/>
    <w:rsid w:val="00C47115"/>
    <w:rsid w:val="00C4759B"/>
    <w:rsid w:val="00C475AF"/>
    <w:rsid w:val="00C47903"/>
    <w:rsid w:val="00C50183"/>
    <w:rsid w:val="00C50736"/>
    <w:rsid w:val="00C511A0"/>
    <w:rsid w:val="00C51273"/>
    <w:rsid w:val="00C5127A"/>
    <w:rsid w:val="00C51456"/>
    <w:rsid w:val="00C51893"/>
    <w:rsid w:val="00C51EB6"/>
    <w:rsid w:val="00C5249B"/>
    <w:rsid w:val="00C53945"/>
    <w:rsid w:val="00C53DB4"/>
    <w:rsid w:val="00C53E34"/>
    <w:rsid w:val="00C546A5"/>
    <w:rsid w:val="00C55069"/>
    <w:rsid w:val="00C552D3"/>
    <w:rsid w:val="00C55732"/>
    <w:rsid w:val="00C5608D"/>
    <w:rsid w:val="00C564A7"/>
    <w:rsid w:val="00C56B5E"/>
    <w:rsid w:val="00C574B8"/>
    <w:rsid w:val="00C60E87"/>
    <w:rsid w:val="00C616A1"/>
    <w:rsid w:val="00C63508"/>
    <w:rsid w:val="00C65235"/>
    <w:rsid w:val="00C6657E"/>
    <w:rsid w:val="00C6663B"/>
    <w:rsid w:val="00C67420"/>
    <w:rsid w:val="00C67B99"/>
    <w:rsid w:val="00C67CE9"/>
    <w:rsid w:val="00C707D2"/>
    <w:rsid w:val="00C7122D"/>
    <w:rsid w:val="00C720EA"/>
    <w:rsid w:val="00C72919"/>
    <w:rsid w:val="00C7293B"/>
    <w:rsid w:val="00C72BF1"/>
    <w:rsid w:val="00C72C07"/>
    <w:rsid w:val="00C736E5"/>
    <w:rsid w:val="00C7373B"/>
    <w:rsid w:val="00C73AB0"/>
    <w:rsid w:val="00C74260"/>
    <w:rsid w:val="00C742CF"/>
    <w:rsid w:val="00C747F8"/>
    <w:rsid w:val="00C74FCC"/>
    <w:rsid w:val="00C752A1"/>
    <w:rsid w:val="00C76260"/>
    <w:rsid w:val="00C76625"/>
    <w:rsid w:val="00C76ABD"/>
    <w:rsid w:val="00C81746"/>
    <w:rsid w:val="00C8181B"/>
    <w:rsid w:val="00C82394"/>
    <w:rsid w:val="00C82483"/>
    <w:rsid w:val="00C82CC3"/>
    <w:rsid w:val="00C83102"/>
    <w:rsid w:val="00C837C3"/>
    <w:rsid w:val="00C8383D"/>
    <w:rsid w:val="00C8399A"/>
    <w:rsid w:val="00C839D2"/>
    <w:rsid w:val="00C85501"/>
    <w:rsid w:val="00C856DB"/>
    <w:rsid w:val="00C86118"/>
    <w:rsid w:val="00C87A9F"/>
    <w:rsid w:val="00C87AAF"/>
    <w:rsid w:val="00C90320"/>
    <w:rsid w:val="00C904EC"/>
    <w:rsid w:val="00C9072E"/>
    <w:rsid w:val="00C9093A"/>
    <w:rsid w:val="00C914F6"/>
    <w:rsid w:val="00C917B8"/>
    <w:rsid w:val="00C91E30"/>
    <w:rsid w:val="00C9258C"/>
    <w:rsid w:val="00C93018"/>
    <w:rsid w:val="00C93096"/>
    <w:rsid w:val="00C93291"/>
    <w:rsid w:val="00C938DD"/>
    <w:rsid w:val="00C93A09"/>
    <w:rsid w:val="00C93EC0"/>
    <w:rsid w:val="00C94148"/>
    <w:rsid w:val="00C94315"/>
    <w:rsid w:val="00C9530E"/>
    <w:rsid w:val="00C95679"/>
    <w:rsid w:val="00C976F3"/>
    <w:rsid w:val="00C97A86"/>
    <w:rsid w:val="00CA050D"/>
    <w:rsid w:val="00CA0861"/>
    <w:rsid w:val="00CA0D60"/>
    <w:rsid w:val="00CA11C9"/>
    <w:rsid w:val="00CA136D"/>
    <w:rsid w:val="00CA1CE2"/>
    <w:rsid w:val="00CA26C3"/>
    <w:rsid w:val="00CA2DB6"/>
    <w:rsid w:val="00CA31B7"/>
    <w:rsid w:val="00CA395B"/>
    <w:rsid w:val="00CA3D58"/>
    <w:rsid w:val="00CA4BC7"/>
    <w:rsid w:val="00CA4DDE"/>
    <w:rsid w:val="00CA53A2"/>
    <w:rsid w:val="00CA544E"/>
    <w:rsid w:val="00CA5CE4"/>
    <w:rsid w:val="00CA6725"/>
    <w:rsid w:val="00CA73BB"/>
    <w:rsid w:val="00CA78B8"/>
    <w:rsid w:val="00CA7AE1"/>
    <w:rsid w:val="00CB021C"/>
    <w:rsid w:val="00CB1D8F"/>
    <w:rsid w:val="00CB1EFE"/>
    <w:rsid w:val="00CB2364"/>
    <w:rsid w:val="00CB2398"/>
    <w:rsid w:val="00CB2621"/>
    <w:rsid w:val="00CB2790"/>
    <w:rsid w:val="00CB377B"/>
    <w:rsid w:val="00CB3804"/>
    <w:rsid w:val="00CB3F78"/>
    <w:rsid w:val="00CB3FEB"/>
    <w:rsid w:val="00CB40BC"/>
    <w:rsid w:val="00CB5B7D"/>
    <w:rsid w:val="00CB5D7D"/>
    <w:rsid w:val="00CB604C"/>
    <w:rsid w:val="00CB7140"/>
    <w:rsid w:val="00CB7188"/>
    <w:rsid w:val="00CB7534"/>
    <w:rsid w:val="00CB7F67"/>
    <w:rsid w:val="00CC02A8"/>
    <w:rsid w:val="00CC032D"/>
    <w:rsid w:val="00CC1223"/>
    <w:rsid w:val="00CC159A"/>
    <w:rsid w:val="00CC1615"/>
    <w:rsid w:val="00CC2169"/>
    <w:rsid w:val="00CC3443"/>
    <w:rsid w:val="00CC36EF"/>
    <w:rsid w:val="00CC388A"/>
    <w:rsid w:val="00CC3B42"/>
    <w:rsid w:val="00CC48FF"/>
    <w:rsid w:val="00CC49AF"/>
    <w:rsid w:val="00CC51DF"/>
    <w:rsid w:val="00CC697D"/>
    <w:rsid w:val="00CC7BBC"/>
    <w:rsid w:val="00CD0507"/>
    <w:rsid w:val="00CD149F"/>
    <w:rsid w:val="00CD21FF"/>
    <w:rsid w:val="00CD2237"/>
    <w:rsid w:val="00CD2A59"/>
    <w:rsid w:val="00CD3E7A"/>
    <w:rsid w:val="00CD44EA"/>
    <w:rsid w:val="00CD4D3A"/>
    <w:rsid w:val="00CD4E0C"/>
    <w:rsid w:val="00CD57B9"/>
    <w:rsid w:val="00CD61FB"/>
    <w:rsid w:val="00CD6578"/>
    <w:rsid w:val="00CD6912"/>
    <w:rsid w:val="00CD6F72"/>
    <w:rsid w:val="00CE0AA1"/>
    <w:rsid w:val="00CE0E55"/>
    <w:rsid w:val="00CE2A08"/>
    <w:rsid w:val="00CE2C65"/>
    <w:rsid w:val="00CE3122"/>
    <w:rsid w:val="00CE31B0"/>
    <w:rsid w:val="00CE325C"/>
    <w:rsid w:val="00CE39C9"/>
    <w:rsid w:val="00CE3B92"/>
    <w:rsid w:val="00CE475B"/>
    <w:rsid w:val="00CE60EE"/>
    <w:rsid w:val="00CE63B8"/>
    <w:rsid w:val="00CE6A30"/>
    <w:rsid w:val="00CE6BBE"/>
    <w:rsid w:val="00CE6F6C"/>
    <w:rsid w:val="00CE78D8"/>
    <w:rsid w:val="00CF0F0F"/>
    <w:rsid w:val="00CF209F"/>
    <w:rsid w:val="00CF2B07"/>
    <w:rsid w:val="00CF41C8"/>
    <w:rsid w:val="00CF41D0"/>
    <w:rsid w:val="00CF4316"/>
    <w:rsid w:val="00CF4EFB"/>
    <w:rsid w:val="00CF4F72"/>
    <w:rsid w:val="00CF6725"/>
    <w:rsid w:val="00CF69BA"/>
    <w:rsid w:val="00CF6A46"/>
    <w:rsid w:val="00CF6D86"/>
    <w:rsid w:val="00CF72FE"/>
    <w:rsid w:val="00D0077B"/>
    <w:rsid w:val="00D00ACC"/>
    <w:rsid w:val="00D02DC0"/>
    <w:rsid w:val="00D03171"/>
    <w:rsid w:val="00D033A4"/>
    <w:rsid w:val="00D03E86"/>
    <w:rsid w:val="00D041FC"/>
    <w:rsid w:val="00D0543B"/>
    <w:rsid w:val="00D05EE2"/>
    <w:rsid w:val="00D05F32"/>
    <w:rsid w:val="00D06215"/>
    <w:rsid w:val="00D066E7"/>
    <w:rsid w:val="00D067AB"/>
    <w:rsid w:val="00D06819"/>
    <w:rsid w:val="00D07028"/>
    <w:rsid w:val="00D07085"/>
    <w:rsid w:val="00D07091"/>
    <w:rsid w:val="00D073B2"/>
    <w:rsid w:val="00D07D68"/>
    <w:rsid w:val="00D100B4"/>
    <w:rsid w:val="00D100E3"/>
    <w:rsid w:val="00D108B2"/>
    <w:rsid w:val="00D123F4"/>
    <w:rsid w:val="00D125D8"/>
    <w:rsid w:val="00D1382D"/>
    <w:rsid w:val="00D138FE"/>
    <w:rsid w:val="00D13907"/>
    <w:rsid w:val="00D13F63"/>
    <w:rsid w:val="00D1420F"/>
    <w:rsid w:val="00D14420"/>
    <w:rsid w:val="00D14830"/>
    <w:rsid w:val="00D14E42"/>
    <w:rsid w:val="00D1509E"/>
    <w:rsid w:val="00D1540F"/>
    <w:rsid w:val="00D166AC"/>
    <w:rsid w:val="00D16963"/>
    <w:rsid w:val="00D16B06"/>
    <w:rsid w:val="00D17E3D"/>
    <w:rsid w:val="00D20010"/>
    <w:rsid w:val="00D21417"/>
    <w:rsid w:val="00D2153C"/>
    <w:rsid w:val="00D21EB6"/>
    <w:rsid w:val="00D21FD0"/>
    <w:rsid w:val="00D222C5"/>
    <w:rsid w:val="00D22A58"/>
    <w:rsid w:val="00D2370A"/>
    <w:rsid w:val="00D23D03"/>
    <w:rsid w:val="00D2401E"/>
    <w:rsid w:val="00D25468"/>
    <w:rsid w:val="00D25DE6"/>
    <w:rsid w:val="00D2671E"/>
    <w:rsid w:val="00D267B3"/>
    <w:rsid w:val="00D26B1E"/>
    <w:rsid w:val="00D272A2"/>
    <w:rsid w:val="00D273D6"/>
    <w:rsid w:val="00D27534"/>
    <w:rsid w:val="00D2781A"/>
    <w:rsid w:val="00D3018D"/>
    <w:rsid w:val="00D302EC"/>
    <w:rsid w:val="00D314B1"/>
    <w:rsid w:val="00D31A64"/>
    <w:rsid w:val="00D326F8"/>
    <w:rsid w:val="00D33D2E"/>
    <w:rsid w:val="00D33F69"/>
    <w:rsid w:val="00D3448F"/>
    <w:rsid w:val="00D3464C"/>
    <w:rsid w:val="00D359FD"/>
    <w:rsid w:val="00D35A9E"/>
    <w:rsid w:val="00D369D5"/>
    <w:rsid w:val="00D40157"/>
    <w:rsid w:val="00D405A5"/>
    <w:rsid w:val="00D41D02"/>
    <w:rsid w:val="00D42AB3"/>
    <w:rsid w:val="00D42F15"/>
    <w:rsid w:val="00D42FAA"/>
    <w:rsid w:val="00D430ED"/>
    <w:rsid w:val="00D433F6"/>
    <w:rsid w:val="00D43A49"/>
    <w:rsid w:val="00D443BB"/>
    <w:rsid w:val="00D444F3"/>
    <w:rsid w:val="00D45724"/>
    <w:rsid w:val="00D45B61"/>
    <w:rsid w:val="00D46555"/>
    <w:rsid w:val="00D465BF"/>
    <w:rsid w:val="00D46EDC"/>
    <w:rsid w:val="00D4729E"/>
    <w:rsid w:val="00D47D75"/>
    <w:rsid w:val="00D50429"/>
    <w:rsid w:val="00D50A59"/>
    <w:rsid w:val="00D52922"/>
    <w:rsid w:val="00D5367A"/>
    <w:rsid w:val="00D53BC6"/>
    <w:rsid w:val="00D53C0F"/>
    <w:rsid w:val="00D54DCB"/>
    <w:rsid w:val="00D5514A"/>
    <w:rsid w:val="00D553CA"/>
    <w:rsid w:val="00D55913"/>
    <w:rsid w:val="00D559B0"/>
    <w:rsid w:val="00D562B7"/>
    <w:rsid w:val="00D56D08"/>
    <w:rsid w:val="00D56E2C"/>
    <w:rsid w:val="00D56F6B"/>
    <w:rsid w:val="00D57A52"/>
    <w:rsid w:val="00D57F31"/>
    <w:rsid w:val="00D6118C"/>
    <w:rsid w:val="00D6122C"/>
    <w:rsid w:val="00D6199C"/>
    <w:rsid w:val="00D6206C"/>
    <w:rsid w:val="00D62639"/>
    <w:rsid w:val="00D6279D"/>
    <w:rsid w:val="00D651B7"/>
    <w:rsid w:val="00D65A18"/>
    <w:rsid w:val="00D66A2A"/>
    <w:rsid w:val="00D66D96"/>
    <w:rsid w:val="00D67705"/>
    <w:rsid w:val="00D708EB"/>
    <w:rsid w:val="00D70AFE"/>
    <w:rsid w:val="00D70C70"/>
    <w:rsid w:val="00D70D7E"/>
    <w:rsid w:val="00D71052"/>
    <w:rsid w:val="00D71253"/>
    <w:rsid w:val="00D71B87"/>
    <w:rsid w:val="00D71CE9"/>
    <w:rsid w:val="00D7238F"/>
    <w:rsid w:val="00D723B0"/>
    <w:rsid w:val="00D72496"/>
    <w:rsid w:val="00D72F79"/>
    <w:rsid w:val="00D7332D"/>
    <w:rsid w:val="00D73C04"/>
    <w:rsid w:val="00D73CCB"/>
    <w:rsid w:val="00D74216"/>
    <w:rsid w:val="00D744A2"/>
    <w:rsid w:val="00D74550"/>
    <w:rsid w:val="00D75034"/>
    <w:rsid w:val="00D75E44"/>
    <w:rsid w:val="00D75F49"/>
    <w:rsid w:val="00D76CF8"/>
    <w:rsid w:val="00D774CF"/>
    <w:rsid w:val="00D77C6E"/>
    <w:rsid w:val="00D77E65"/>
    <w:rsid w:val="00D8059B"/>
    <w:rsid w:val="00D80891"/>
    <w:rsid w:val="00D80896"/>
    <w:rsid w:val="00D80AEA"/>
    <w:rsid w:val="00D82C8A"/>
    <w:rsid w:val="00D832BC"/>
    <w:rsid w:val="00D833E4"/>
    <w:rsid w:val="00D83FC7"/>
    <w:rsid w:val="00D84BC1"/>
    <w:rsid w:val="00D84D62"/>
    <w:rsid w:val="00D85171"/>
    <w:rsid w:val="00D8530C"/>
    <w:rsid w:val="00D856FC"/>
    <w:rsid w:val="00D85AE3"/>
    <w:rsid w:val="00D86AAA"/>
    <w:rsid w:val="00D86E06"/>
    <w:rsid w:val="00D874E7"/>
    <w:rsid w:val="00D87A27"/>
    <w:rsid w:val="00D9132B"/>
    <w:rsid w:val="00D9179C"/>
    <w:rsid w:val="00D92B59"/>
    <w:rsid w:val="00D92C06"/>
    <w:rsid w:val="00D93597"/>
    <w:rsid w:val="00D943B0"/>
    <w:rsid w:val="00D9443A"/>
    <w:rsid w:val="00D94ABB"/>
    <w:rsid w:val="00D94B61"/>
    <w:rsid w:val="00D95625"/>
    <w:rsid w:val="00D95A6F"/>
    <w:rsid w:val="00D95C19"/>
    <w:rsid w:val="00D95F3E"/>
    <w:rsid w:val="00D96581"/>
    <w:rsid w:val="00D97A78"/>
    <w:rsid w:val="00DA0269"/>
    <w:rsid w:val="00DA055A"/>
    <w:rsid w:val="00DA1C06"/>
    <w:rsid w:val="00DA1CF7"/>
    <w:rsid w:val="00DA1DA8"/>
    <w:rsid w:val="00DA1F1E"/>
    <w:rsid w:val="00DA2451"/>
    <w:rsid w:val="00DA2F67"/>
    <w:rsid w:val="00DA3849"/>
    <w:rsid w:val="00DA38B9"/>
    <w:rsid w:val="00DA43D8"/>
    <w:rsid w:val="00DA4845"/>
    <w:rsid w:val="00DA5265"/>
    <w:rsid w:val="00DA53B3"/>
    <w:rsid w:val="00DA5A90"/>
    <w:rsid w:val="00DA5C16"/>
    <w:rsid w:val="00DA6992"/>
    <w:rsid w:val="00DA6FB0"/>
    <w:rsid w:val="00DA7DA6"/>
    <w:rsid w:val="00DB069E"/>
    <w:rsid w:val="00DB0827"/>
    <w:rsid w:val="00DB117E"/>
    <w:rsid w:val="00DB1628"/>
    <w:rsid w:val="00DB20FB"/>
    <w:rsid w:val="00DB2A94"/>
    <w:rsid w:val="00DB324B"/>
    <w:rsid w:val="00DB4EF7"/>
    <w:rsid w:val="00DB4F0B"/>
    <w:rsid w:val="00DB577C"/>
    <w:rsid w:val="00DB5D80"/>
    <w:rsid w:val="00DB5FF5"/>
    <w:rsid w:val="00DB6153"/>
    <w:rsid w:val="00DB75A8"/>
    <w:rsid w:val="00DB7B5C"/>
    <w:rsid w:val="00DB7E19"/>
    <w:rsid w:val="00DB7FF7"/>
    <w:rsid w:val="00DC069F"/>
    <w:rsid w:val="00DC09CE"/>
    <w:rsid w:val="00DC0E03"/>
    <w:rsid w:val="00DC1006"/>
    <w:rsid w:val="00DC1DEA"/>
    <w:rsid w:val="00DC27EC"/>
    <w:rsid w:val="00DC374C"/>
    <w:rsid w:val="00DC3AEF"/>
    <w:rsid w:val="00DC400B"/>
    <w:rsid w:val="00DC43DD"/>
    <w:rsid w:val="00DC44AF"/>
    <w:rsid w:val="00DC49F4"/>
    <w:rsid w:val="00DC5BB1"/>
    <w:rsid w:val="00DC5E46"/>
    <w:rsid w:val="00DC6038"/>
    <w:rsid w:val="00DC760F"/>
    <w:rsid w:val="00DC789E"/>
    <w:rsid w:val="00DC7D15"/>
    <w:rsid w:val="00DD079E"/>
    <w:rsid w:val="00DD0950"/>
    <w:rsid w:val="00DD0D98"/>
    <w:rsid w:val="00DD0E14"/>
    <w:rsid w:val="00DD118B"/>
    <w:rsid w:val="00DD12C3"/>
    <w:rsid w:val="00DD1699"/>
    <w:rsid w:val="00DD1F25"/>
    <w:rsid w:val="00DD2342"/>
    <w:rsid w:val="00DD2795"/>
    <w:rsid w:val="00DD30D8"/>
    <w:rsid w:val="00DD37FA"/>
    <w:rsid w:val="00DD3D17"/>
    <w:rsid w:val="00DD3E99"/>
    <w:rsid w:val="00DD46F4"/>
    <w:rsid w:val="00DD4934"/>
    <w:rsid w:val="00DD53C9"/>
    <w:rsid w:val="00DD55F4"/>
    <w:rsid w:val="00DD56C8"/>
    <w:rsid w:val="00DD5A3D"/>
    <w:rsid w:val="00DD5BA6"/>
    <w:rsid w:val="00DD6533"/>
    <w:rsid w:val="00DD668F"/>
    <w:rsid w:val="00DD66AF"/>
    <w:rsid w:val="00DD66F6"/>
    <w:rsid w:val="00DD6A6D"/>
    <w:rsid w:val="00DD736B"/>
    <w:rsid w:val="00DD77CC"/>
    <w:rsid w:val="00DD77E7"/>
    <w:rsid w:val="00DD7C6A"/>
    <w:rsid w:val="00DE0089"/>
    <w:rsid w:val="00DE044C"/>
    <w:rsid w:val="00DE12CA"/>
    <w:rsid w:val="00DE1770"/>
    <w:rsid w:val="00DE1B51"/>
    <w:rsid w:val="00DE2C6A"/>
    <w:rsid w:val="00DE3FB6"/>
    <w:rsid w:val="00DE4694"/>
    <w:rsid w:val="00DE4A49"/>
    <w:rsid w:val="00DE4F09"/>
    <w:rsid w:val="00DE5971"/>
    <w:rsid w:val="00DE5BB5"/>
    <w:rsid w:val="00DE606C"/>
    <w:rsid w:val="00DE638A"/>
    <w:rsid w:val="00DE6487"/>
    <w:rsid w:val="00DE67AE"/>
    <w:rsid w:val="00DE682C"/>
    <w:rsid w:val="00DE6BE8"/>
    <w:rsid w:val="00DE7151"/>
    <w:rsid w:val="00DE76C7"/>
    <w:rsid w:val="00DE77D2"/>
    <w:rsid w:val="00DE7A1E"/>
    <w:rsid w:val="00DE7CC6"/>
    <w:rsid w:val="00DE7E3A"/>
    <w:rsid w:val="00DE7F4B"/>
    <w:rsid w:val="00DF038C"/>
    <w:rsid w:val="00DF159F"/>
    <w:rsid w:val="00DF16CC"/>
    <w:rsid w:val="00DF1A30"/>
    <w:rsid w:val="00DF1E37"/>
    <w:rsid w:val="00DF3186"/>
    <w:rsid w:val="00DF33BF"/>
    <w:rsid w:val="00DF4D50"/>
    <w:rsid w:val="00DF4D99"/>
    <w:rsid w:val="00DF5DFB"/>
    <w:rsid w:val="00DF6070"/>
    <w:rsid w:val="00DF6152"/>
    <w:rsid w:val="00DF63F7"/>
    <w:rsid w:val="00DF6458"/>
    <w:rsid w:val="00DF68F1"/>
    <w:rsid w:val="00DF6C4E"/>
    <w:rsid w:val="00DF77F0"/>
    <w:rsid w:val="00DF7CB0"/>
    <w:rsid w:val="00E0016E"/>
    <w:rsid w:val="00E003FE"/>
    <w:rsid w:val="00E009F8"/>
    <w:rsid w:val="00E00C07"/>
    <w:rsid w:val="00E00C38"/>
    <w:rsid w:val="00E01061"/>
    <w:rsid w:val="00E01844"/>
    <w:rsid w:val="00E02768"/>
    <w:rsid w:val="00E02E8B"/>
    <w:rsid w:val="00E03D08"/>
    <w:rsid w:val="00E03F30"/>
    <w:rsid w:val="00E04B49"/>
    <w:rsid w:val="00E04FAE"/>
    <w:rsid w:val="00E05159"/>
    <w:rsid w:val="00E05BB4"/>
    <w:rsid w:val="00E05E15"/>
    <w:rsid w:val="00E06025"/>
    <w:rsid w:val="00E06C2C"/>
    <w:rsid w:val="00E06D31"/>
    <w:rsid w:val="00E07007"/>
    <w:rsid w:val="00E07305"/>
    <w:rsid w:val="00E07648"/>
    <w:rsid w:val="00E0774C"/>
    <w:rsid w:val="00E07AE0"/>
    <w:rsid w:val="00E07D41"/>
    <w:rsid w:val="00E07D61"/>
    <w:rsid w:val="00E07E29"/>
    <w:rsid w:val="00E10286"/>
    <w:rsid w:val="00E10414"/>
    <w:rsid w:val="00E114A5"/>
    <w:rsid w:val="00E12703"/>
    <w:rsid w:val="00E12E11"/>
    <w:rsid w:val="00E1495B"/>
    <w:rsid w:val="00E14D64"/>
    <w:rsid w:val="00E15BEE"/>
    <w:rsid w:val="00E16018"/>
    <w:rsid w:val="00E167F0"/>
    <w:rsid w:val="00E169BA"/>
    <w:rsid w:val="00E174EF"/>
    <w:rsid w:val="00E17758"/>
    <w:rsid w:val="00E20340"/>
    <w:rsid w:val="00E20A26"/>
    <w:rsid w:val="00E20DD3"/>
    <w:rsid w:val="00E21868"/>
    <w:rsid w:val="00E22533"/>
    <w:rsid w:val="00E22BFF"/>
    <w:rsid w:val="00E23A81"/>
    <w:rsid w:val="00E23AAA"/>
    <w:rsid w:val="00E24BD4"/>
    <w:rsid w:val="00E24CE0"/>
    <w:rsid w:val="00E24D0E"/>
    <w:rsid w:val="00E253C0"/>
    <w:rsid w:val="00E25CA3"/>
    <w:rsid w:val="00E25EBA"/>
    <w:rsid w:val="00E264B2"/>
    <w:rsid w:val="00E26582"/>
    <w:rsid w:val="00E26A54"/>
    <w:rsid w:val="00E26EC4"/>
    <w:rsid w:val="00E273DC"/>
    <w:rsid w:val="00E27562"/>
    <w:rsid w:val="00E279D9"/>
    <w:rsid w:val="00E27C8F"/>
    <w:rsid w:val="00E27D47"/>
    <w:rsid w:val="00E27E50"/>
    <w:rsid w:val="00E30D79"/>
    <w:rsid w:val="00E325DE"/>
    <w:rsid w:val="00E32822"/>
    <w:rsid w:val="00E32D0B"/>
    <w:rsid w:val="00E32D8C"/>
    <w:rsid w:val="00E33505"/>
    <w:rsid w:val="00E33697"/>
    <w:rsid w:val="00E33787"/>
    <w:rsid w:val="00E33A25"/>
    <w:rsid w:val="00E342B0"/>
    <w:rsid w:val="00E342D4"/>
    <w:rsid w:val="00E34DF0"/>
    <w:rsid w:val="00E34E89"/>
    <w:rsid w:val="00E35103"/>
    <w:rsid w:val="00E351CA"/>
    <w:rsid w:val="00E3534E"/>
    <w:rsid w:val="00E35CCF"/>
    <w:rsid w:val="00E36288"/>
    <w:rsid w:val="00E36489"/>
    <w:rsid w:val="00E36635"/>
    <w:rsid w:val="00E368A4"/>
    <w:rsid w:val="00E36CF8"/>
    <w:rsid w:val="00E370A6"/>
    <w:rsid w:val="00E370F9"/>
    <w:rsid w:val="00E37418"/>
    <w:rsid w:val="00E4055F"/>
    <w:rsid w:val="00E40DBB"/>
    <w:rsid w:val="00E4108C"/>
    <w:rsid w:val="00E41734"/>
    <w:rsid w:val="00E41800"/>
    <w:rsid w:val="00E4216D"/>
    <w:rsid w:val="00E426F7"/>
    <w:rsid w:val="00E4273B"/>
    <w:rsid w:val="00E42B94"/>
    <w:rsid w:val="00E435A2"/>
    <w:rsid w:val="00E445AE"/>
    <w:rsid w:val="00E44B01"/>
    <w:rsid w:val="00E44B90"/>
    <w:rsid w:val="00E45688"/>
    <w:rsid w:val="00E45A66"/>
    <w:rsid w:val="00E464C8"/>
    <w:rsid w:val="00E46D18"/>
    <w:rsid w:val="00E46F0F"/>
    <w:rsid w:val="00E46F4F"/>
    <w:rsid w:val="00E46F76"/>
    <w:rsid w:val="00E50238"/>
    <w:rsid w:val="00E50CF0"/>
    <w:rsid w:val="00E50F4D"/>
    <w:rsid w:val="00E50FAC"/>
    <w:rsid w:val="00E5181B"/>
    <w:rsid w:val="00E51FFC"/>
    <w:rsid w:val="00E52A30"/>
    <w:rsid w:val="00E52BAA"/>
    <w:rsid w:val="00E534C3"/>
    <w:rsid w:val="00E53E22"/>
    <w:rsid w:val="00E541A2"/>
    <w:rsid w:val="00E54212"/>
    <w:rsid w:val="00E54485"/>
    <w:rsid w:val="00E550CA"/>
    <w:rsid w:val="00E552E3"/>
    <w:rsid w:val="00E55C35"/>
    <w:rsid w:val="00E55EDC"/>
    <w:rsid w:val="00E56BEF"/>
    <w:rsid w:val="00E56F82"/>
    <w:rsid w:val="00E57CF8"/>
    <w:rsid w:val="00E60450"/>
    <w:rsid w:val="00E60603"/>
    <w:rsid w:val="00E60CC6"/>
    <w:rsid w:val="00E616B9"/>
    <w:rsid w:val="00E61940"/>
    <w:rsid w:val="00E61989"/>
    <w:rsid w:val="00E61BD4"/>
    <w:rsid w:val="00E621AD"/>
    <w:rsid w:val="00E63BC4"/>
    <w:rsid w:val="00E64AB7"/>
    <w:rsid w:val="00E64EF1"/>
    <w:rsid w:val="00E6511F"/>
    <w:rsid w:val="00E656D3"/>
    <w:rsid w:val="00E658E8"/>
    <w:rsid w:val="00E6633B"/>
    <w:rsid w:val="00E66379"/>
    <w:rsid w:val="00E66782"/>
    <w:rsid w:val="00E668E2"/>
    <w:rsid w:val="00E66E67"/>
    <w:rsid w:val="00E6724D"/>
    <w:rsid w:val="00E67A91"/>
    <w:rsid w:val="00E67FB5"/>
    <w:rsid w:val="00E708BB"/>
    <w:rsid w:val="00E70E10"/>
    <w:rsid w:val="00E71AF7"/>
    <w:rsid w:val="00E7323D"/>
    <w:rsid w:val="00E737F5"/>
    <w:rsid w:val="00E73AF6"/>
    <w:rsid w:val="00E73BFC"/>
    <w:rsid w:val="00E7465B"/>
    <w:rsid w:val="00E74CAE"/>
    <w:rsid w:val="00E74D19"/>
    <w:rsid w:val="00E74FFE"/>
    <w:rsid w:val="00E75579"/>
    <w:rsid w:val="00E75810"/>
    <w:rsid w:val="00E75BC2"/>
    <w:rsid w:val="00E76818"/>
    <w:rsid w:val="00E76B2A"/>
    <w:rsid w:val="00E76DFD"/>
    <w:rsid w:val="00E773A6"/>
    <w:rsid w:val="00E775D4"/>
    <w:rsid w:val="00E77C44"/>
    <w:rsid w:val="00E80DDC"/>
    <w:rsid w:val="00E81FBA"/>
    <w:rsid w:val="00E82C38"/>
    <w:rsid w:val="00E834B4"/>
    <w:rsid w:val="00E8541B"/>
    <w:rsid w:val="00E8580B"/>
    <w:rsid w:val="00E85A47"/>
    <w:rsid w:val="00E85C70"/>
    <w:rsid w:val="00E8617D"/>
    <w:rsid w:val="00E86688"/>
    <w:rsid w:val="00E866BE"/>
    <w:rsid w:val="00E873F2"/>
    <w:rsid w:val="00E8752B"/>
    <w:rsid w:val="00E87660"/>
    <w:rsid w:val="00E9007C"/>
    <w:rsid w:val="00E90E14"/>
    <w:rsid w:val="00E91077"/>
    <w:rsid w:val="00E9186F"/>
    <w:rsid w:val="00E919F5"/>
    <w:rsid w:val="00E91B8A"/>
    <w:rsid w:val="00E91F72"/>
    <w:rsid w:val="00E92414"/>
    <w:rsid w:val="00E933BF"/>
    <w:rsid w:val="00E93982"/>
    <w:rsid w:val="00E93A9B"/>
    <w:rsid w:val="00E93C14"/>
    <w:rsid w:val="00E9400C"/>
    <w:rsid w:val="00E94AFE"/>
    <w:rsid w:val="00E957F8"/>
    <w:rsid w:val="00E95E1B"/>
    <w:rsid w:val="00E95EC6"/>
    <w:rsid w:val="00E960E4"/>
    <w:rsid w:val="00E9617D"/>
    <w:rsid w:val="00E96B09"/>
    <w:rsid w:val="00E96E56"/>
    <w:rsid w:val="00E96EE1"/>
    <w:rsid w:val="00E970AF"/>
    <w:rsid w:val="00E979E9"/>
    <w:rsid w:val="00EA0044"/>
    <w:rsid w:val="00EA0BB6"/>
    <w:rsid w:val="00EA0D05"/>
    <w:rsid w:val="00EA11ED"/>
    <w:rsid w:val="00EA39D9"/>
    <w:rsid w:val="00EA44B2"/>
    <w:rsid w:val="00EA4620"/>
    <w:rsid w:val="00EA4712"/>
    <w:rsid w:val="00EA4852"/>
    <w:rsid w:val="00EA700E"/>
    <w:rsid w:val="00EA74DF"/>
    <w:rsid w:val="00EA7C30"/>
    <w:rsid w:val="00EA7EB2"/>
    <w:rsid w:val="00EB00A2"/>
    <w:rsid w:val="00EB05AF"/>
    <w:rsid w:val="00EB0B36"/>
    <w:rsid w:val="00EB0ECE"/>
    <w:rsid w:val="00EB1E65"/>
    <w:rsid w:val="00EB33F2"/>
    <w:rsid w:val="00EB4912"/>
    <w:rsid w:val="00EB5880"/>
    <w:rsid w:val="00EB5D54"/>
    <w:rsid w:val="00EB68BF"/>
    <w:rsid w:val="00EC07A2"/>
    <w:rsid w:val="00EC163A"/>
    <w:rsid w:val="00EC1F9A"/>
    <w:rsid w:val="00EC2A2C"/>
    <w:rsid w:val="00EC2B74"/>
    <w:rsid w:val="00EC2BA2"/>
    <w:rsid w:val="00EC3726"/>
    <w:rsid w:val="00EC40CE"/>
    <w:rsid w:val="00EC4258"/>
    <w:rsid w:val="00EC42BF"/>
    <w:rsid w:val="00EC4EFA"/>
    <w:rsid w:val="00EC7091"/>
    <w:rsid w:val="00ED0BCB"/>
    <w:rsid w:val="00ED16F8"/>
    <w:rsid w:val="00ED189E"/>
    <w:rsid w:val="00ED1C8F"/>
    <w:rsid w:val="00ED20A8"/>
    <w:rsid w:val="00ED236B"/>
    <w:rsid w:val="00ED29ED"/>
    <w:rsid w:val="00ED2B56"/>
    <w:rsid w:val="00ED2EA1"/>
    <w:rsid w:val="00ED3658"/>
    <w:rsid w:val="00ED380D"/>
    <w:rsid w:val="00ED3F06"/>
    <w:rsid w:val="00ED4B9D"/>
    <w:rsid w:val="00ED4E21"/>
    <w:rsid w:val="00ED4FA0"/>
    <w:rsid w:val="00ED5496"/>
    <w:rsid w:val="00ED557A"/>
    <w:rsid w:val="00ED5DDD"/>
    <w:rsid w:val="00ED68D6"/>
    <w:rsid w:val="00EE00F9"/>
    <w:rsid w:val="00EE0783"/>
    <w:rsid w:val="00EE0A67"/>
    <w:rsid w:val="00EE185A"/>
    <w:rsid w:val="00EE18F3"/>
    <w:rsid w:val="00EE1A81"/>
    <w:rsid w:val="00EE2012"/>
    <w:rsid w:val="00EE2338"/>
    <w:rsid w:val="00EE27E5"/>
    <w:rsid w:val="00EE3ABB"/>
    <w:rsid w:val="00EE3CEE"/>
    <w:rsid w:val="00EE3EF0"/>
    <w:rsid w:val="00EE3F13"/>
    <w:rsid w:val="00EE3F44"/>
    <w:rsid w:val="00EE51A3"/>
    <w:rsid w:val="00EE5531"/>
    <w:rsid w:val="00EE5B62"/>
    <w:rsid w:val="00EE602E"/>
    <w:rsid w:val="00EE613A"/>
    <w:rsid w:val="00EE6909"/>
    <w:rsid w:val="00EE6E68"/>
    <w:rsid w:val="00EE7381"/>
    <w:rsid w:val="00EE7788"/>
    <w:rsid w:val="00EE7935"/>
    <w:rsid w:val="00EF0FE1"/>
    <w:rsid w:val="00EF12C6"/>
    <w:rsid w:val="00EF1325"/>
    <w:rsid w:val="00EF154D"/>
    <w:rsid w:val="00EF218E"/>
    <w:rsid w:val="00EF221A"/>
    <w:rsid w:val="00EF26AD"/>
    <w:rsid w:val="00EF2747"/>
    <w:rsid w:val="00EF2824"/>
    <w:rsid w:val="00EF30CB"/>
    <w:rsid w:val="00EF3455"/>
    <w:rsid w:val="00EF34E6"/>
    <w:rsid w:val="00EF3597"/>
    <w:rsid w:val="00EF452E"/>
    <w:rsid w:val="00EF4C19"/>
    <w:rsid w:val="00EF5695"/>
    <w:rsid w:val="00EF7572"/>
    <w:rsid w:val="00F00A27"/>
    <w:rsid w:val="00F00E49"/>
    <w:rsid w:val="00F01503"/>
    <w:rsid w:val="00F01617"/>
    <w:rsid w:val="00F021DB"/>
    <w:rsid w:val="00F023F8"/>
    <w:rsid w:val="00F02475"/>
    <w:rsid w:val="00F034E7"/>
    <w:rsid w:val="00F03DB2"/>
    <w:rsid w:val="00F04515"/>
    <w:rsid w:val="00F04F5F"/>
    <w:rsid w:val="00F05254"/>
    <w:rsid w:val="00F05D8F"/>
    <w:rsid w:val="00F06690"/>
    <w:rsid w:val="00F06CAA"/>
    <w:rsid w:val="00F0764C"/>
    <w:rsid w:val="00F07BAE"/>
    <w:rsid w:val="00F1060D"/>
    <w:rsid w:val="00F10D1F"/>
    <w:rsid w:val="00F10F39"/>
    <w:rsid w:val="00F110E7"/>
    <w:rsid w:val="00F11264"/>
    <w:rsid w:val="00F113C2"/>
    <w:rsid w:val="00F115BF"/>
    <w:rsid w:val="00F122AF"/>
    <w:rsid w:val="00F128B9"/>
    <w:rsid w:val="00F139A1"/>
    <w:rsid w:val="00F13D74"/>
    <w:rsid w:val="00F14679"/>
    <w:rsid w:val="00F14A96"/>
    <w:rsid w:val="00F14EBE"/>
    <w:rsid w:val="00F150EC"/>
    <w:rsid w:val="00F15497"/>
    <w:rsid w:val="00F157C2"/>
    <w:rsid w:val="00F15842"/>
    <w:rsid w:val="00F175AF"/>
    <w:rsid w:val="00F17A8A"/>
    <w:rsid w:val="00F17B4B"/>
    <w:rsid w:val="00F2007F"/>
    <w:rsid w:val="00F2041E"/>
    <w:rsid w:val="00F20587"/>
    <w:rsid w:val="00F205F3"/>
    <w:rsid w:val="00F210F0"/>
    <w:rsid w:val="00F21E60"/>
    <w:rsid w:val="00F2208A"/>
    <w:rsid w:val="00F223B6"/>
    <w:rsid w:val="00F229E5"/>
    <w:rsid w:val="00F240B9"/>
    <w:rsid w:val="00F24487"/>
    <w:rsid w:val="00F24A34"/>
    <w:rsid w:val="00F252C7"/>
    <w:rsid w:val="00F26853"/>
    <w:rsid w:val="00F26886"/>
    <w:rsid w:val="00F26CDB"/>
    <w:rsid w:val="00F27BAC"/>
    <w:rsid w:val="00F27C1C"/>
    <w:rsid w:val="00F3095A"/>
    <w:rsid w:val="00F309D9"/>
    <w:rsid w:val="00F30B73"/>
    <w:rsid w:val="00F3101A"/>
    <w:rsid w:val="00F3116F"/>
    <w:rsid w:val="00F31458"/>
    <w:rsid w:val="00F316D7"/>
    <w:rsid w:val="00F31D32"/>
    <w:rsid w:val="00F322BB"/>
    <w:rsid w:val="00F32313"/>
    <w:rsid w:val="00F32844"/>
    <w:rsid w:val="00F33313"/>
    <w:rsid w:val="00F33369"/>
    <w:rsid w:val="00F339FE"/>
    <w:rsid w:val="00F34361"/>
    <w:rsid w:val="00F34F99"/>
    <w:rsid w:val="00F354A1"/>
    <w:rsid w:val="00F368FA"/>
    <w:rsid w:val="00F36ACF"/>
    <w:rsid w:val="00F36E0A"/>
    <w:rsid w:val="00F36FA8"/>
    <w:rsid w:val="00F37025"/>
    <w:rsid w:val="00F37081"/>
    <w:rsid w:val="00F37250"/>
    <w:rsid w:val="00F377C3"/>
    <w:rsid w:val="00F40521"/>
    <w:rsid w:val="00F40EB5"/>
    <w:rsid w:val="00F40EBE"/>
    <w:rsid w:val="00F4125F"/>
    <w:rsid w:val="00F417DA"/>
    <w:rsid w:val="00F41DB6"/>
    <w:rsid w:val="00F42DF9"/>
    <w:rsid w:val="00F43033"/>
    <w:rsid w:val="00F43DE4"/>
    <w:rsid w:val="00F43F69"/>
    <w:rsid w:val="00F43FAB"/>
    <w:rsid w:val="00F44A0C"/>
    <w:rsid w:val="00F45625"/>
    <w:rsid w:val="00F47080"/>
    <w:rsid w:val="00F504B1"/>
    <w:rsid w:val="00F5080C"/>
    <w:rsid w:val="00F5136A"/>
    <w:rsid w:val="00F51414"/>
    <w:rsid w:val="00F51A21"/>
    <w:rsid w:val="00F51ABB"/>
    <w:rsid w:val="00F5218D"/>
    <w:rsid w:val="00F52582"/>
    <w:rsid w:val="00F53451"/>
    <w:rsid w:val="00F548A0"/>
    <w:rsid w:val="00F54CD3"/>
    <w:rsid w:val="00F55942"/>
    <w:rsid w:val="00F55F8D"/>
    <w:rsid w:val="00F56C65"/>
    <w:rsid w:val="00F56CE7"/>
    <w:rsid w:val="00F57D05"/>
    <w:rsid w:val="00F603A2"/>
    <w:rsid w:val="00F604B1"/>
    <w:rsid w:val="00F609ED"/>
    <w:rsid w:val="00F60BCC"/>
    <w:rsid w:val="00F60C0A"/>
    <w:rsid w:val="00F60DD7"/>
    <w:rsid w:val="00F614C5"/>
    <w:rsid w:val="00F61C93"/>
    <w:rsid w:val="00F61F2A"/>
    <w:rsid w:val="00F624B4"/>
    <w:rsid w:val="00F62ED5"/>
    <w:rsid w:val="00F6323E"/>
    <w:rsid w:val="00F6335A"/>
    <w:rsid w:val="00F63692"/>
    <w:rsid w:val="00F6382F"/>
    <w:rsid w:val="00F63AC7"/>
    <w:rsid w:val="00F63E49"/>
    <w:rsid w:val="00F63EC6"/>
    <w:rsid w:val="00F64472"/>
    <w:rsid w:val="00F648B6"/>
    <w:rsid w:val="00F64EA6"/>
    <w:rsid w:val="00F64FCD"/>
    <w:rsid w:val="00F6549C"/>
    <w:rsid w:val="00F66FD6"/>
    <w:rsid w:val="00F67413"/>
    <w:rsid w:val="00F700FF"/>
    <w:rsid w:val="00F70979"/>
    <w:rsid w:val="00F70ED9"/>
    <w:rsid w:val="00F7131E"/>
    <w:rsid w:val="00F72B4B"/>
    <w:rsid w:val="00F72E65"/>
    <w:rsid w:val="00F72ED0"/>
    <w:rsid w:val="00F72F4D"/>
    <w:rsid w:val="00F72FBF"/>
    <w:rsid w:val="00F73130"/>
    <w:rsid w:val="00F73259"/>
    <w:rsid w:val="00F734D1"/>
    <w:rsid w:val="00F73692"/>
    <w:rsid w:val="00F7393B"/>
    <w:rsid w:val="00F73F8D"/>
    <w:rsid w:val="00F73F9E"/>
    <w:rsid w:val="00F745DA"/>
    <w:rsid w:val="00F7493D"/>
    <w:rsid w:val="00F74962"/>
    <w:rsid w:val="00F759BD"/>
    <w:rsid w:val="00F76A2F"/>
    <w:rsid w:val="00F76AE9"/>
    <w:rsid w:val="00F774C6"/>
    <w:rsid w:val="00F77551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2819"/>
    <w:rsid w:val="00F83397"/>
    <w:rsid w:val="00F83437"/>
    <w:rsid w:val="00F83DDA"/>
    <w:rsid w:val="00F840D2"/>
    <w:rsid w:val="00F84F53"/>
    <w:rsid w:val="00F85852"/>
    <w:rsid w:val="00F85D69"/>
    <w:rsid w:val="00F86170"/>
    <w:rsid w:val="00F86438"/>
    <w:rsid w:val="00F86F6C"/>
    <w:rsid w:val="00F87612"/>
    <w:rsid w:val="00F90F47"/>
    <w:rsid w:val="00F91676"/>
    <w:rsid w:val="00F917CF"/>
    <w:rsid w:val="00F9209B"/>
    <w:rsid w:val="00F93420"/>
    <w:rsid w:val="00F93DF8"/>
    <w:rsid w:val="00F94AF6"/>
    <w:rsid w:val="00F954F9"/>
    <w:rsid w:val="00F969A9"/>
    <w:rsid w:val="00F96F91"/>
    <w:rsid w:val="00F96F9D"/>
    <w:rsid w:val="00F97509"/>
    <w:rsid w:val="00F977FE"/>
    <w:rsid w:val="00F97DBE"/>
    <w:rsid w:val="00FA0B9D"/>
    <w:rsid w:val="00FA1195"/>
    <w:rsid w:val="00FA1AE6"/>
    <w:rsid w:val="00FA2878"/>
    <w:rsid w:val="00FA2AB5"/>
    <w:rsid w:val="00FA2E2D"/>
    <w:rsid w:val="00FA317E"/>
    <w:rsid w:val="00FA349E"/>
    <w:rsid w:val="00FA407E"/>
    <w:rsid w:val="00FA41D0"/>
    <w:rsid w:val="00FA42CD"/>
    <w:rsid w:val="00FA5AE8"/>
    <w:rsid w:val="00FA6624"/>
    <w:rsid w:val="00FA679F"/>
    <w:rsid w:val="00FA68A9"/>
    <w:rsid w:val="00FA69F6"/>
    <w:rsid w:val="00FA6F4A"/>
    <w:rsid w:val="00FA745E"/>
    <w:rsid w:val="00FB0199"/>
    <w:rsid w:val="00FB0313"/>
    <w:rsid w:val="00FB04A2"/>
    <w:rsid w:val="00FB1439"/>
    <w:rsid w:val="00FB1EC6"/>
    <w:rsid w:val="00FB23F0"/>
    <w:rsid w:val="00FB2439"/>
    <w:rsid w:val="00FB2632"/>
    <w:rsid w:val="00FB3753"/>
    <w:rsid w:val="00FB41A7"/>
    <w:rsid w:val="00FB4B31"/>
    <w:rsid w:val="00FB4FFC"/>
    <w:rsid w:val="00FB5136"/>
    <w:rsid w:val="00FB5B5E"/>
    <w:rsid w:val="00FB5C2E"/>
    <w:rsid w:val="00FB5DB0"/>
    <w:rsid w:val="00FB6D71"/>
    <w:rsid w:val="00FB6F37"/>
    <w:rsid w:val="00FB718F"/>
    <w:rsid w:val="00FC01EF"/>
    <w:rsid w:val="00FC0F1F"/>
    <w:rsid w:val="00FC13F2"/>
    <w:rsid w:val="00FC1E52"/>
    <w:rsid w:val="00FC1F4C"/>
    <w:rsid w:val="00FC339B"/>
    <w:rsid w:val="00FC3795"/>
    <w:rsid w:val="00FC4F38"/>
    <w:rsid w:val="00FC579B"/>
    <w:rsid w:val="00FC5A2D"/>
    <w:rsid w:val="00FC5AD4"/>
    <w:rsid w:val="00FD01EE"/>
    <w:rsid w:val="00FD024A"/>
    <w:rsid w:val="00FD0A9F"/>
    <w:rsid w:val="00FD0EDB"/>
    <w:rsid w:val="00FD110A"/>
    <w:rsid w:val="00FD121E"/>
    <w:rsid w:val="00FD14F8"/>
    <w:rsid w:val="00FD1899"/>
    <w:rsid w:val="00FD1D71"/>
    <w:rsid w:val="00FD2380"/>
    <w:rsid w:val="00FD254B"/>
    <w:rsid w:val="00FD2E74"/>
    <w:rsid w:val="00FD3637"/>
    <w:rsid w:val="00FD3E47"/>
    <w:rsid w:val="00FD3EBD"/>
    <w:rsid w:val="00FD3FCD"/>
    <w:rsid w:val="00FD441B"/>
    <w:rsid w:val="00FD4D26"/>
    <w:rsid w:val="00FD560F"/>
    <w:rsid w:val="00FD5D40"/>
    <w:rsid w:val="00FD60EA"/>
    <w:rsid w:val="00FD738D"/>
    <w:rsid w:val="00FD76F2"/>
    <w:rsid w:val="00FD77A6"/>
    <w:rsid w:val="00FD7F4A"/>
    <w:rsid w:val="00FE0857"/>
    <w:rsid w:val="00FE13A3"/>
    <w:rsid w:val="00FE1639"/>
    <w:rsid w:val="00FE1D73"/>
    <w:rsid w:val="00FE1EFF"/>
    <w:rsid w:val="00FE2271"/>
    <w:rsid w:val="00FE2C06"/>
    <w:rsid w:val="00FE31CF"/>
    <w:rsid w:val="00FE32CC"/>
    <w:rsid w:val="00FE437F"/>
    <w:rsid w:val="00FE6BE0"/>
    <w:rsid w:val="00FE6E0E"/>
    <w:rsid w:val="00FE6EB5"/>
    <w:rsid w:val="00FE7023"/>
    <w:rsid w:val="00FE7927"/>
    <w:rsid w:val="00FE7A3B"/>
    <w:rsid w:val="00FE7A6F"/>
    <w:rsid w:val="00FF0085"/>
    <w:rsid w:val="00FF0300"/>
    <w:rsid w:val="00FF057C"/>
    <w:rsid w:val="00FF0695"/>
    <w:rsid w:val="00FF098F"/>
    <w:rsid w:val="00FF0A7A"/>
    <w:rsid w:val="00FF0A83"/>
    <w:rsid w:val="00FF1109"/>
    <w:rsid w:val="00FF12CA"/>
    <w:rsid w:val="00FF21E8"/>
    <w:rsid w:val="00FF3555"/>
    <w:rsid w:val="00FF389D"/>
    <w:rsid w:val="00FF3D3D"/>
    <w:rsid w:val="00FF3FE7"/>
    <w:rsid w:val="00FF4A27"/>
    <w:rsid w:val="00FF503D"/>
    <w:rsid w:val="00FF5407"/>
    <w:rsid w:val="00FF66CD"/>
    <w:rsid w:val="00FF68D6"/>
    <w:rsid w:val="00FF6990"/>
    <w:rsid w:val="00FF69AD"/>
    <w:rsid w:val="00FF6EC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FB6D71"/>
    <w:pPr>
      <w:ind w:left="720"/>
      <w:contextualSpacing/>
    </w:pPr>
  </w:style>
  <w:style w:type="paragraph" w:customStyle="1" w:styleId="ConsPlusNonformat">
    <w:name w:val="ConsPlusNonformat"/>
    <w:rsid w:val="001F163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1F163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1F163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1F163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1F163A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1F163A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44342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443425"/>
    <w:pPr>
      <w:spacing w:before="100" w:beforeAutospacing="1" w:after="100" w:afterAutospacing="1"/>
    </w:pPr>
  </w:style>
  <w:style w:type="character" w:customStyle="1" w:styleId="100">
    <w:name w:val="Основной текст10"/>
    <w:basedOn w:val="a0"/>
    <w:rsid w:val="005B738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0"/>
    <w:rsid w:val="005B738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table" w:styleId="af1">
    <w:name w:val="Table Grid"/>
    <w:basedOn w:val="a1"/>
    <w:uiPriority w:val="59"/>
    <w:rsid w:val="00473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2970</Words>
  <Characters>23904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Lude</cp:lastModifiedBy>
  <cp:revision>2</cp:revision>
  <cp:lastPrinted>2023-09-28T09:40:00Z</cp:lastPrinted>
  <dcterms:created xsi:type="dcterms:W3CDTF">2023-09-29T02:56:00Z</dcterms:created>
  <dcterms:modified xsi:type="dcterms:W3CDTF">2023-09-29T02:56:00Z</dcterms:modified>
</cp:coreProperties>
</file>