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D501" w14:textId="77777777" w:rsidR="006A6619" w:rsidRDefault="006A6619" w:rsidP="004D67B6">
      <w:pPr>
        <w:jc w:val="center"/>
        <w:rPr>
          <w:b/>
          <w:sz w:val="28"/>
          <w:szCs w:val="28"/>
        </w:rPr>
      </w:pPr>
    </w:p>
    <w:p w14:paraId="72B26B77" w14:textId="77777777" w:rsidR="001C6568" w:rsidRDefault="001C6568" w:rsidP="004D67B6">
      <w:pPr>
        <w:jc w:val="center"/>
        <w:rPr>
          <w:b/>
          <w:sz w:val="28"/>
          <w:szCs w:val="28"/>
        </w:rPr>
      </w:pPr>
    </w:p>
    <w:p w14:paraId="41D1A7D8" w14:textId="77777777" w:rsidR="008861F7" w:rsidRDefault="00CF209F" w:rsidP="004D67B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E5C562" wp14:editId="79D21318">
            <wp:simplePos x="0" y="0"/>
            <wp:positionH relativeFrom="column">
              <wp:posOffset>2773680</wp:posOffset>
            </wp:positionH>
            <wp:positionV relativeFrom="paragraph">
              <wp:posOffset>98425</wp:posOffset>
            </wp:positionV>
            <wp:extent cx="583032" cy="691797"/>
            <wp:effectExtent l="19050" t="0" r="7518" b="0"/>
            <wp:wrapNone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20EDCD" w14:textId="77777777" w:rsidR="008861F7" w:rsidRDefault="008861F7" w:rsidP="001A7313">
      <w:pPr>
        <w:pStyle w:val="5"/>
        <w:spacing w:line="360" w:lineRule="auto"/>
      </w:pPr>
    </w:p>
    <w:p w14:paraId="414F8D44" w14:textId="77777777" w:rsidR="008861F7" w:rsidRDefault="008861F7" w:rsidP="001A7313">
      <w:pPr>
        <w:pStyle w:val="5"/>
        <w:spacing w:line="360" w:lineRule="auto"/>
      </w:pPr>
    </w:p>
    <w:p w14:paraId="23EB4199" w14:textId="77777777" w:rsidR="00CF209F" w:rsidRDefault="00CF209F" w:rsidP="00B8604D">
      <w:pPr>
        <w:pStyle w:val="5"/>
        <w:spacing w:line="360" w:lineRule="auto"/>
        <w:rPr>
          <w:sz w:val="28"/>
          <w:szCs w:val="28"/>
        </w:rPr>
      </w:pPr>
    </w:p>
    <w:p w14:paraId="13404089" w14:textId="77777777" w:rsidR="008861F7" w:rsidRPr="008D29A1" w:rsidRDefault="008861F7" w:rsidP="00B8604D">
      <w:pPr>
        <w:pStyle w:val="5"/>
        <w:spacing w:line="360" w:lineRule="auto"/>
        <w:rPr>
          <w:sz w:val="28"/>
          <w:szCs w:val="28"/>
        </w:rPr>
      </w:pPr>
      <w:r w:rsidRPr="008D29A1">
        <w:rPr>
          <w:sz w:val="28"/>
          <w:szCs w:val="28"/>
        </w:rPr>
        <w:t>КЕМЕРОВСКАЯ ОБЛАСТЬ</w:t>
      </w:r>
      <w:r w:rsidR="00CF209F">
        <w:rPr>
          <w:sz w:val="28"/>
          <w:szCs w:val="28"/>
        </w:rPr>
        <w:t>-КУЗБАСС</w:t>
      </w:r>
    </w:p>
    <w:p w14:paraId="22F872DB" w14:textId="77777777" w:rsidR="008861F7" w:rsidRPr="008D29A1" w:rsidRDefault="008861F7" w:rsidP="00B8604D">
      <w:pPr>
        <w:pStyle w:val="5"/>
        <w:spacing w:line="360" w:lineRule="auto"/>
        <w:rPr>
          <w:sz w:val="28"/>
          <w:szCs w:val="28"/>
        </w:rPr>
      </w:pPr>
      <w:r w:rsidRPr="008D29A1">
        <w:rPr>
          <w:sz w:val="28"/>
          <w:szCs w:val="28"/>
        </w:rPr>
        <w:t xml:space="preserve">ТАШТАГОЛЬСКИЙ МУНИЦИПАЛЬНЫЙ </w:t>
      </w:r>
      <w:r w:rsidR="006434E2">
        <w:rPr>
          <w:sz w:val="28"/>
          <w:szCs w:val="28"/>
        </w:rPr>
        <w:t>ОКРУГ</w:t>
      </w:r>
    </w:p>
    <w:p w14:paraId="305B000B" w14:textId="77777777" w:rsidR="008861F7" w:rsidRPr="008D29A1" w:rsidRDefault="008861F7" w:rsidP="00B8604D">
      <w:pPr>
        <w:jc w:val="center"/>
        <w:rPr>
          <w:b/>
          <w:sz w:val="28"/>
          <w:szCs w:val="28"/>
        </w:rPr>
      </w:pPr>
      <w:r w:rsidRPr="008D29A1">
        <w:rPr>
          <w:b/>
          <w:sz w:val="28"/>
          <w:szCs w:val="28"/>
        </w:rPr>
        <w:t>АДМИНИСТРАЦИЯ ТАШТАГОЛЬСКОГО МУНИЦИПАЛЬНОГО</w:t>
      </w:r>
    </w:p>
    <w:p w14:paraId="2E1D8096" w14:textId="77777777" w:rsidR="008861F7" w:rsidRPr="008D29A1" w:rsidRDefault="006434E2" w:rsidP="00B86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</w:p>
    <w:p w14:paraId="3CDAC51F" w14:textId="77777777" w:rsidR="008861F7" w:rsidRDefault="008861F7" w:rsidP="00B8604D">
      <w:pPr>
        <w:jc w:val="center"/>
        <w:rPr>
          <w:b/>
          <w:sz w:val="28"/>
          <w:szCs w:val="28"/>
        </w:rPr>
      </w:pPr>
    </w:p>
    <w:p w14:paraId="2FC90CCE" w14:textId="77777777" w:rsidR="008861F7" w:rsidRPr="00AB66E1" w:rsidRDefault="00AB66E1" w:rsidP="001A7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EFD0CCF" w14:textId="77777777" w:rsidR="00837F86" w:rsidRDefault="00837F86" w:rsidP="001A7313">
      <w:pPr>
        <w:jc w:val="center"/>
        <w:rPr>
          <w:b/>
          <w:sz w:val="28"/>
          <w:szCs w:val="28"/>
        </w:rPr>
      </w:pPr>
    </w:p>
    <w:p w14:paraId="5CE13019" w14:textId="5DD0AA4D" w:rsidR="00D624C5" w:rsidRDefault="008861F7" w:rsidP="001A73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464A">
        <w:rPr>
          <w:sz w:val="28"/>
          <w:szCs w:val="28"/>
        </w:rPr>
        <w:t xml:space="preserve">от </w:t>
      </w:r>
      <w:r w:rsidRPr="00BC2BD3">
        <w:rPr>
          <w:sz w:val="28"/>
          <w:szCs w:val="28"/>
        </w:rPr>
        <w:t>«</w:t>
      </w:r>
      <w:r w:rsidR="002B22A4" w:rsidRPr="00BC2BD3">
        <w:rPr>
          <w:sz w:val="28"/>
          <w:szCs w:val="28"/>
        </w:rPr>
        <w:t xml:space="preserve"> </w:t>
      </w:r>
      <w:r w:rsidR="00453473">
        <w:rPr>
          <w:sz w:val="28"/>
          <w:szCs w:val="28"/>
        </w:rPr>
        <w:t>23</w:t>
      </w:r>
      <w:r w:rsidR="002B22A4" w:rsidRPr="00BC2BD3">
        <w:rPr>
          <w:sz w:val="28"/>
          <w:szCs w:val="28"/>
        </w:rPr>
        <w:t xml:space="preserve"> </w:t>
      </w:r>
      <w:r w:rsidRPr="00BC2BD3">
        <w:rPr>
          <w:sz w:val="28"/>
          <w:szCs w:val="28"/>
        </w:rPr>
        <w:t>»</w:t>
      </w:r>
      <w:r w:rsidR="00970B2F" w:rsidRPr="00BC2BD3">
        <w:rPr>
          <w:sz w:val="28"/>
          <w:szCs w:val="28"/>
        </w:rPr>
        <w:t xml:space="preserve">  </w:t>
      </w:r>
      <w:r w:rsidR="005236F9" w:rsidRPr="00BC2BD3">
        <w:rPr>
          <w:sz w:val="28"/>
          <w:szCs w:val="28"/>
        </w:rPr>
        <w:t xml:space="preserve"> </w:t>
      </w:r>
      <w:r w:rsidR="00453473">
        <w:rPr>
          <w:sz w:val="28"/>
          <w:szCs w:val="28"/>
        </w:rPr>
        <w:t>декабря</w:t>
      </w:r>
      <w:r w:rsidR="005236F9" w:rsidRPr="00BC2BD3">
        <w:rPr>
          <w:sz w:val="28"/>
          <w:szCs w:val="28"/>
        </w:rPr>
        <w:t xml:space="preserve">  </w:t>
      </w:r>
      <w:r w:rsidR="00970B2F" w:rsidRPr="00BC2BD3">
        <w:rPr>
          <w:sz w:val="28"/>
          <w:szCs w:val="28"/>
        </w:rPr>
        <w:t xml:space="preserve"> </w:t>
      </w:r>
      <w:r w:rsidRPr="00BC2BD3">
        <w:rPr>
          <w:sz w:val="28"/>
          <w:szCs w:val="28"/>
        </w:rPr>
        <w:t>20</w:t>
      </w:r>
      <w:r w:rsidR="00C56B5E" w:rsidRPr="00BC2BD3">
        <w:rPr>
          <w:sz w:val="28"/>
          <w:szCs w:val="28"/>
        </w:rPr>
        <w:t>2</w:t>
      </w:r>
      <w:r w:rsidR="005B3C68" w:rsidRPr="00BC2BD3">
        <w:rPr>
          <w:sz w:val="28"/>
          <w:szCs w:val="28"/>
        </w:rPr>
        <w:t>5</w:t>
      </w:r>
      <w:r w:rsidRPr="00BC2BD3">
        <w:rPr>
          <w:sz w:val="28"/>
          <w:szCs w:val="28"/>
        </w:rPr>
        <w:t xml:space="preserve">  №</w:t>
      </w:r>
      <w:r w:rsidR="00970B2F" w:rsidRPr="00BC2BD3">
        <w:rPr>
          <w:sz w:val="28"/>
          <w:szCs w:val="28"/>
        </w:rPr>
        <w:t xml:space="preserve">  </w:t>
      </w:r>
      <w:r w:rsidR="00453473">
        <w:rPr>
          <w:sz w:val="28"/>
          <w:szCs w:val="28"/>
        </w:rPr>
        <w:t>1373</w:t>
      </w:r>
      <w:r w:rsidR="005B3C68" w:rsidRPr="00BC2BD3">
        <w:rPr>
          <w:sz w:val="28"/>
          <w:szCs w:val="28"/>
        </w:rPr>
        <w:t xml:space="preserve"> </w:t>
      </w:r>
      <w:r w:rsidR="00C60211" w:rsidRPr="00BC2BD3">
        <w:rPr>
          <w:sz w:val="28"/>
          <w:szCs w:val="28"/>
        </w:rPr>
        <w:t>-</w:t>
      </w:r>
      <w:r w:rsidR="00453473">
        <w:rPr>
          <w:sz w:val="28"/>
          <w:szCs w:val="28"/>
        </w:rPr>
        <w:t xml:space="preserve"> </w:t>
      </w:r>
      <w:r w:rsidR="00C60211" w:rsidRPr="00BC2BD3">
        <w:rPr>
          <w:sz w:val="28"/>
          <w:szCs w:val="28"/>
        </w:rPr>
        <w:t>п</w:t>
      </w:r>
      <w:r w:rsidR="005236F9" w:rsidRPr="0045464A">
        <w:rPr>
          <w:sz w:val="28"/>
          <w:szCs w:val="28"/>
        </w:rPr>
        <w:t xml:space="preserve"> </w:t>
      </w:r>
      <w:r w:rsidR="00783B47">
        <w:rPr>
          <w:sz w:val="28"/>
          <w:szCs w:val="28"/>
        </w:rPr>
        <w:t xml:space="preserve"> </w:t>
      </w:r>
      <w:r w:rsidR="00DD079E" w:rsidRPr="0045464A">
        <w:rPr>
          <w:sz w:val="28"/>
          <w:szCs w:val="28"/>
        </w:rPr>
        <w:t xml:space="preserve"> </w:t>
      </w:r>
      <w:r w:rsidR="000A7962" w:rsidRPr="0045464A">
        <w:rPr>
          <w:sz w:val="28"/>
          <w:szCs w:val="28"/>
        </w:rPr>
        <w:t xml:space="preserve"> </w:t>
      </w:r>
      <w:r w:rsidR="005236F9" w:rsidRPr="0045464A">
        <w:rPr>
          <w:sz w:val="28"/>
          <w:szCs w:val="28"/>
        </w:rPr>
        <w:t xml:space="preserve"> </w:t>
      </w:r>
    </w:p>
    <w:p w14:paraId="45FF1330" w14:textId="77777777" w:rsidR="006D31D6" w:rsidRDefault="006D31D6" w:rsidP="001A7313">
      <w:pPr>
        <w:rPr>
          <w:sz w:val="28"/>
          <w:szCs w:val="28"/>
        </w:rPr>
      </w:pPr>
    </w:p>
    <w:p w14:paraId="658FE5B0" w14:textId="77777777" w:rsidR="008861F7" w:rsidRDefault="000868D2" w:rsidP="00D3550B">
      <w:pPr>
        <w:jc w:val="center"/>
        <w:rPr>
          <w:b/>
          <w:sz w:val="28"/>
          <w:szCs w:val="28"/>
        </w:rPr>
      </w:pPr>
      <w:r w:rsidRPr="001A2047">
        <w:rPr>
          <w:b/>
          <w:sz w:val="28"/>
          <w:szCs w:val="28"/>
        </w:rPr>
        <w:t xml:space="preserve">О перечне товарных рынков по развитию конкуренции </w:t>
      </w:r>
      <w:r w:rsidR="00D3550B">
        <w:rPr>
          <w:b/>
          <w:sz w:val="28"/>
          <w:szCs w:val="28"/>
        </w:rPr>
        <w:t xml:space="preserve">                                            </w:t>
      </w:r>
      <w:r w:rsidRPr="001A2047">
        <w:rPr>
          <w:b/>
          <w:sz w:val="28"/>
          <w:szCs w:val="28"/>
        </w:rPr>
        <w:t>в Таштагольском</w:t>
      </w:r>
      <w:r w:rsidR="00D3550B">
        <w:rPr>
          <w:b/>
          <w:sz w:val="28"/>
          <w:szCs w:val="28"/>
        </w:rPr>
        <w:t xml:space="preserve"> </w:t>
      </w:r>
      <w:r w:rsidR="00795709" w:rsidRPr="001A2047">
        <w:rPr>
          <w:b/>
          <w:sz w:val="28"/>
          <w:szCs w:val="28"/>
        </w:rPr>
        <w:t xml:space="preserve">муниципальном </w:t>
      </w:r>
      <w:r w:rsidR="006D31D6">
        <w:rPr>
          <w:b/>
          <w:sz w:val="28"/>
          <w:szCs w:val="28"/>
        </w:rPr>
        <w:t>округе</w:t>
      </w:r>
    </w:p>
    <w:p w14:paraId="5C6B7531" w14:textId="77777777" w:rsidR="006D31D6" w:rsidRPr="001A2047" w:rsidRDefault="006D31D6" w:rsidP="00CF2D08">
      <w:pPr>
        <w:ind w:firstLine="709"/>
        <w:jc w:val="center"/>
        <w:rPr>
          <w:b/>
          <w:sz w:val="28"/>
          <w:szCs w:val="28"/>
        </w:rPr>
      </w:pPr>
    </w:p>
    <w:p w14:paraId="217BB3FE" w14:textId="77777777" w:rsidR="00977D94" w:rsidRPr="001A2047" w:rsidRDefault="007432F2" w:rsidP="003D1DED">
      <w:pPr>
        <w:ind w:firstLine="709"/>
        <w:jc w:val="both"/>
        <w:rPr>
          <w:sz w:val="28"/>
          <w:szCs w:val="28"/>
        </w:rPr>
      </w:pPr>
      <w:r w:rsidRPr="00071595">
        <w:rPr>
          <w:sz w:val="28"/>
          <w:szCs w:val="28"/>
        </w:rPr>
        <w:t xml:space="preserve">В соответствии с распоряжением Правительства Российской Федерации от 17.04.2019 № 768-р «Об утверждении стандарта развития конкуренции в </w:t>
      </w:r>
      <w:r w:rsidR="007E0149" w:rsidRPr="00071595">
        <w:rPr>
          <w:sz w:val="28"/>
          <w:szCs w:val="28"/>
        </w:rPr>
        <w:t>субъектах Российской Федерации»,</w:t>
      </w:r>
      <w:r w:rsidR="000C5E80" w:rsidRPr="00071595">
        <w:rPr>
          <w:sz w:val="28"/>
          <w:szCs w:val="28"/>
        </w:rPr>
        <w:t xml:space="preserve"> </w:t>
      </w:r>
      <w:r w:rsidR="00977D94" w:rsidRPr="00071595">
        <w:rPr>
          <w:sz w:val="28"/>
          <w:szCs w:val="28"/>
        </w:rPr>
        <w:t>распоряжением Губернатора К</w:t>
      </w:r>
      <w:r w:rsidR="007E0149" w:rsidRPr="00071595">
        <w:rPr>
          <w:sz w:val="28"/>
          <w:szCs w:val="28"/>
        </w:rPr>
        <w:t>емеровской области–Кузбасса от 12.07.2019 №73-рг «О перечне товарных рынков по развитию конкуренции в Кемеровской области –</w:t>
      </w:r>
      <w:r w:rsidR="003E422A" w:rsidRPr="00071595">
        <w:rPr>
          <w:sz w:val="28"/>
          <w:szCs w:val="28"/>
        </w:rPr>
        <w:t xml:space="preserve"> </w:t>
      </w:r>
      <w:r w:rsidR="007E0149" w:rsidRPr="00071595">
        <w:rPr>
          <w:sz w:val="28"/>
          <w:szCs w:val="28"/>
        </w:rPr>
        <w:t xml:space="preserve">Кузбассе» и в целях развития конкуренции в Таштагольском муниципальном </w:t>
      </w:r>
      <w:r w:rsidR="001227F6">
        <w:rPr>
          <w:sz w:val="28"/>
          <w:szCs w:val="28"/>
        </w:rPr>
        <w:t>округе</w:t>
      </w:r>
      <w:r w:rsidR="00CF41D0" w:rsidRPr="00071595">
        <w:rPr>
          <w:sz w:val="28"/>
          <w:szCs w:val="28"/>
        </w:rPr>
        <w:t>,</w:t>
      </w:r>
      <w:r w:rsidR="00CF41D0" w:rsidRPr="001A2047">
        <w:rPr>
          <w:sz w:val="28"/>
          <w:szCs w:val="28"/>
        </w:rPr>
        <w:t xml:space="preserve"> </w:t>
      </w:r>
      <w:r w:rsidR="006F71B6" w:rsidRPr="001A2047">
        <w:rPr>
          <w:sz w:val="28"/>
          <w:szCs w:val="28"/>
        </w:rPr>
        <w:t>А</w:t>
      </w:r>
      <w:r w:rsidR="00862F12" w:rsidRPr="001A2047">
        <w:rPr>
          <w:sz w:val="28"/>
          <w:szCs w:val="28"/>
        </w:rPr>
        <w:t xml:space="preserve">дминистрация Таштагольского муниципального </w:t>
      </w:r>
      <w:r w:rsidR="00071595">
        <w:rPr>
          <w:sz w:val="28"/>
          <w:szCs w:val="28"/>
        </w:rPr>
        <w:t>округа</w:t>
      </w:r>
      <w:r w:rsidR="00862F12" w:rsidRPr="001A2047">
        <w:rPr>
          <w:sz w:val="28"/>
          <w:szCs w:val="28"/>
        </w:rPr>
        <w:t xml:space="preserve"> постановляет</w:t>
      </w:r>
      <w:r w:rsidR="00977D94" w:rsidRPr="001A2047">
        <w:rPr>
          <w:sz w:val="28"/>
          <w:szCs w:val="28"/>
        </w:rPr>
        <w:t>:</w:t>
      </w:r>
    </w:p>
    <w:p w14:paraId="21B4CCED" w14:textId="77777777" w:rsidR="006D31D6" w:rsidRDefault="009B6467" w:rsidP="009B6467">
      <w:pPr>
        <w:pStyle w:val="af"/>
        <w:ind w:left="0"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        1.</w:t>
      </w:r>
      <w:r w:rsidR="006D31D6">
        <w:rPr>
          <w:sz w:val="28"/>
          <w:szCs w:val="28"/>
        </w:rPr>
        <w:t>Утвердить прилагаемый перечень товарных рынков по развитию конкуренции в Таштагольском муниципальном округе, согласно приложению.</w:t>
      </w:r>
    </w:p>
    <w:p w14:paraId="302655AC" w14:textId="77777777" w:rsidR="006D31D6" w:rsidRDefault="006D31D6" w:rsidP="009B646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Ответственным исполнителям за товарные рынки и достижение ключевых показателей по развитию конкуренции в Таштагольском муниципальном округе:</w:t>
      </w:r>
    </w:p>
    <w:p w14:paraId="49B17C74" w14:textId="77777777" w:rsidR="006D31D6" w:rsidRDefault="006D31D6" w:rsidP="009B646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Обеспечить выполнение плана мероприятий</w:t>
      </w:r>
      <w:r w:rsidR="00114268">
        <w:rPr>
          <w:sz w:val="28"/>
          <w:szCs w:val="28"/>
        </w:rPr>
        <w:t xml:space="preserve"> («дорожной карты»)</w:t>
      </w:r>
      <w:r>
        <w:rPr>
          <w:sz w:val="28"/>
          <w:szCs w:val="28"/>
        </w:rPr>
        <w:t xml:space="preserve"> </w:t>
      </w:r>
      <w:r w:rsidR="00AA0446">
        <w:rPr>
          <w:sz w:val="28"/>
          <w:szCs w:val="28"/>
        </w:rPr>
        <w:t xml:space="preserve">по содействию </w:t>
      </w:r>
      <w:r w:rsidR="003909AB">
        <w:rPr>
          <w:sz w:val="28"/>
          <w:szCs w:val="28"/>
        </w:rPr>
        <w:t xml:space="preserve">развитию конкуренции в Таштагольском муниципальном округе </w:t>
      </w:r>
      <w:r>
        <w:rPr>
          <w:sz w:val="28"/>
          <w:szCs w:val="28"/>
        </w:rPr>
        <w:t xml:space="preserve">для достижения ключевых показателей по развитию конкуренции в Таштагольском муниципальном округе. </w:t>
      </w:r>
    </w:p>
    <w:p w14:paraId="3900473B" w14:textId="77777777" w:rsidR="003341A2" w:rsidRDefault="003341A2" w:rsidP="009B646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</w:t>
      </w:r>
      <w:r w:rsidR="003C667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14:paraId="5AB97B26" w14:textId="77777777" w:rsidR="003341A2" w:rsidRDefault="003341A2" w:rsidP="009B646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</w:t>
      </w:r>
      <w:r w:rsidR="00FE7D36">
        <w:rPr>
          <w:sz w:val="28"/>
          <w:szCs w:val="28"/>
        </w:rPr>
        <w:t xml:space="preserve">Постановление </w:t>
      </w:r>
      <w:r w:rsidR="00ED4C1A">
        <w:rPr>
          <w:sz w:val="28"/>
          <w:szCs w:val="28"/>
        </w:rPr>
        <w:t xml:space="preserve">Администрации Таштагольского муниципального </w:t>
      </w:r>
      <w:r w:rsidR="007D7707">
        <w:rPr>
          <w:sz w:val="28"/>
          <w:szCs w:val="28"/>
        </w:rPr>
        <w:t>района</w:t>
      </w:r>
      <w:r w:rsidR="00ED4C1A">
        <w:rPr>
          <w:sz w:val="28"/>
          <w:szCs w:val="28"/>
        </w:rPr>
        <w:t xml:space="preserve"> от 20.</w:t>
      </w:r>
      <w:r w:rsidR="001227F6">
        <w:rPr>
          <w:sz w:val="28"/>
          <w:szCs w:val="28"/>
        </w:rPr>
        <w:t>08</w:t>
      </w:r>
      <w:r w:rsidR="00ED4C1A">
        <w:rPr>
          <w:sz w:val="28"/>
          <w:szCs w:val="28"/>
        </w:rPr>
        <w:t>.2019 № 1037-п «О перечне товарных рынков по развитию конкуренции в Таштагольском муниципальном районе»</w:t>
      </w:r>
      <w:r w:rsidR="007D7707">
        <w:rPr>
          <w:sz w:val="28"/>
          <w:szCs w:val="28"/>
        </w:rPr>
        <w:t>;</w:t>
      </w:r>
    </w:p>
    <w:p w14:paraId="18B63D0B" w14:textId="77777777" w:rsidR="007D7707" w:rsidRDefault="007D7707" w:rsidP="009B646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Постановление Администрации Таштагольского муниципального района от 11.12.2020 № 1490-п «О внесении изменений в постановление Администрации Таштагольского муниципального района от 20.08.2019 № 1037-п « О перечне товарных рынков по развитию конкуренции в Таштагольском муниципальном районе»;</w:t>
      </w:r>
    </w:p>
    <w:p w14:paraId="2250997A" w14:textId="77777777" w:rsidR="007D7707" w:rsidRDefault="007D7707" w:rsidP="007D7707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3.3.  Постановление Администрации Таштагольского муниципального района от 27.12.2021 № 1672-п «О внесении изменений в постановление Администрации Таштагольского муниципального района от 20.08.2019 № 1037-п « О перечне товарных рынков по развитию конкуренции в Таштагольском муниципальном районе»;</w:t>
      </w:r>
    </w:p>
    <w:p w14:paraId="091CA5EE" w14:textId="77777777" w:rsidR="00D50825" w:rsidRDefault="007D7707" w:rsidP="00D50825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</w:t>
      </w:r>
      <w:r w:rsidR="00D50825">
        <w:rPr>
          <w:sz w:val="28"/>
          <w:szCs w:val="28"/>
        </w:rPr>
        <w:t xml:space="preserve"> Постановление Администрации Таштагольского муниципального района от 09.12.2022 № 1478-п «О внесении изменений в постановление Администрации Таштагольского муниципального района от 20.08.2019 № 1037-п « О перечне товарных рынков по развитию конкуренции в Таштагольском муниципальном районе»;</w:t>
      </w:r>
    </w:p>
    <w:p w14:paraId="2B164F50" w14:textId="77777777" w:rsidR="00D50825" w:rsidRDefault="00D50825" w:rsidP="00D50825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 Постановление Администрации Таштагольского муниципального района от 22.09.2023 № 977-п </w:t>
      </w:r>
      <w:r w:rsidRPr="000931CA">
        <w:rPr>
          <w:sz w:val="28"/>
          <w:szCs w:val="28"/>
        </w:rPr>
        <w:t>«О внесении изменений в постановление Администрации Таштагольского муниципального района от 20.08.2019 № 1037-п « О перечне товарных рынков по развитию конкуренции в Таштагольском муниципальном районе»;</w:t>
      </w:r>
    </w:p>
    <w:p w14:paraId="11ED7E37" w14:textId="77777777" w:rsidR="001F27DF" w:rsidRDefault="001F27DF" w:rsidP="001F27D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Постановление Администрации Таштагольского муниципального района от 20.12.2024 № 1583-п </w:t>
      </w:r>
      <w:r w:rsidRPr="000931CA">
        <w:rPr>
          <w:sz w:val="28"/>
          <w:szCs w:val="28"/>
        </w:rPr>
        <w:t>«О внесении изменений в постановление Администрации Таштагольского муниципального района от 20.08.2019 № 1037-п « О перечне товарных рынков по развитию конкуренции в Таштагольском муниципальном районе»</w:t>
      </w:r>
      <w:r>
        <w:rPr>
          <w:sz w:val="28"/>
          <w:szCs w:val="28"/>
        </w:rPr>
        <w:t>.</w:t>
      </w:r>
    </w:p>
    <w:p w14:paraId="5F0FC8C3" w14:textId="77777777" w:rsidR="009E10E4" w:rsidRPr="001A2047" w:rsidRDefault="00EC4EFA" w:rsidP="00C67CE9">
      <w:pPr>
        <w:pStyle w:val="af"/>
        <w:ind w:left="0"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     </w:t>
      </w:r>
      <w:r w:rsidR="00C67CE9" w:rsidRPr="001A2047">
        <w:rPr>
          <w:sz w:val="28"/>
          <w:szCs w:val="28"/>
        </w:rPr>
        <w:t xml:space="preserve"> </w:t>
      </w:r>
      <w:r w:rsidR="001F6E4C" w:rsidRPr="001A2047">
        <w:rPr>
          <w:sz w:val="28"/>
          <w:szCs w:val="28"/>
        </w:rPr>
        <w:t xml:space="preserve"> </w:t>
      </w:r>
      <w:r w:rsidR="00C67CE9" w:rsidRPr="001A2047">
        <w:rPr>
          <w:sz w:val="28"/>
          <w:szCs w:val="28"/>
        </w:rPr>
        <w:t xml:space="preserve"> </w:t>
      </w:r>
      <w:r w:rsidR="00F203E1">
        <w:rPr>
          <w:sz w:val="28"/>
          <w:szCs w:val="28"/>
        </w:rPr>
        <w:t>4</w:t>
      </w:r>
      <w:r w:rsidR="009E10E4" w:rsidRPr="001A2047">
        <w:rPr>
          <w:sz w:val="28"/>
          <w:szCs w:val="28"/>
        </w:rPr>
        <w:t>.</w:t>
      </w:r>
      <w:r w:rsidR="00435D52" w:rsidRPr="001A2047">
        <w:rPr>
          <w:sz w:val="28"/>
          <w:szCs w:val="28"/>
        </w:rPr>
        <w:t xml:space="preserve">Пресс-секретарю </w:t>
      </w:r>
      <w:r w:rsidR="00962350" w:rsidRPr="001A2047">
        <w:rPr>
          <w:sz w:val="28"/>
          <w:szCs w:val="28"/>
        </w:rPr>
        <w:t xml:space="preserve"> </w:t>
      </w:r>
      <w:r w:rsidR="00435D52" w:rsidRPr="001A2047">
        <w:rPr>
          <w:sz w:val="28"/>
          <w:szCs w:val="28"/>
        </w:rPr>
        <w:t xml:space="preserve">Главы </w:t>
      </w:r>
      <w:r w:rsidR="00962350" w:rsidRPr="001A2047">
        <w:rPr>
          <w:sz w:val="28"/>
          <w:szCs w:val="28"/>
        </w:rPr>
        <w:t xml:space="preserve"> </w:t>
      </w:r>
      <w:r w:rsidR="00435D52" w:rsidRPr="001A2047">
        <w:rPr>
          <w:sz w:val="28"/>
          <w:szCs w:val="28"/>
        </w:rPr>
        <w:t xml:space="preserve">Таштагольского </w:t>
      </w:r>
      <w:r w:rsidR="00962350" w:rsidRPr="001A2047">
        <w:rPr>
          <w:sz w:val="28"/>
          <w:szCs w:val="28"/>
        </w:rPr>
        <w:t xml:space="preserve"> </w:t>
      </w:r>
      <w:r w:rsidR="00435D52" w:rsidRPr="001A2047">
        <w:rPr>
          <w:sz w:val="28"/>
          <w:szCs w:val="28"/>
        </w:rPr>
        <w:t>муни</w:t>
      </w:r>
      <w:r w:rsidR="00635CE3" w:rsidRPr="001A2047">
        <w:rPr>
          <w:sz w:val="28"/>
          <w:szCs w:val="28"/>
        </w:rPr>
        <w:t xml:space="preserve">ципального </w:t>
      </w:r>
      <w:r w:rsidR="00C96356">
        <w:rPr>
          <w:sz w:val="28"/>
          <w:szCs w:val="28"/>
        </w:rPr>
        <w:t>округа</w:t>
      </w:r>
      <w:r w:rsidR="00635CE3" w:rsidRPr="001A2047">
        <w:rPr>
          <w:sz w:val="28"/>
          <w:szCs w:val="28"/>
        </w:rPr>
        <w:t xml:space="preserve"> (</w:t>
      </w:r>
      <w:proofErr w:type="spellStart"/>
      <w:r w:rsidR="00635CE3" w:rsidRPr="001A2047">
        <w:rPr>
          <w:sz w:val="28"/>
          <w:szCs w:val="28"/>
        </w:rPr>
        <w:t>М.Л.Кустова</w:t>
      </w:r>
      <w:proofErr w:type="spellEnd"/>
      <w:r w:rsidR="00435D52" w:rsidRPr="001A2047">
        <w:rPr>
          <w:sz w:val="28"/>
          <w:szCs w:val="28"/>
        </w:rPr>
        <w:t>)</w:t>
      </w:r>
      <w:r w:rsidR="00435D52" w:rsidRPr="001A2047">
        <w:t xml:space="preserve">  </w:t>
      </w:r>
      <w:r w:rsidR="00BD05EC" w:rsidRPr="001A2047">
        <w:rPr>
          <w:sz w:val="28"/>
          <w:szCs w:val="28"/>
        </w:rPr>
        <w:t xml:space="preserve">настоящее постановление разместить  на официальном сайте </w:t>
      </w:r>
      <w:r w:rsidR="00962350" w:rsidRPr="001A2047">
        <w:rPr>
          <w:sz w:val="28"/>
          <w:szCs w:val="28"/>
        </w:rPr>
        <w:t>А</w:t>
      </w:r>
      <w:r w:rsidR="00BD05EC" w:rsidRPr="001A2047">
        <w:rPr>
          <w:sz w:val="28"/>
          <w:szCs w:val="28"/>
        </w:rPr>
        <w:t xml:space="preserve">дминистрации Таштагольского муниципального </w:t>
      </w:r>
      <w:r w:rsidR="00C96356">
        <w:rPr>
          <w:sz w:val="28"/>
          <w:szCs w:val="28"/>
        </w:rPr>
        <w:t>округа</w:t>
      </w:r>
      <w:r w:rsidR="00BD05EC" w:rsidRPr="001A2047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B95D74C" w14:textId="77777777" w:rsidR="00996DAB" w:rsidRPr="001A2047" w:rsidRDefault="007970B1" w:rsidP="007970B1">
      <w:pPr>
        <w:keepNext/>
        <w:keepLines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       </w:t>
      </w:r>
      <w:r w:rsidR="001F6E4C" w:rsidRPr="001A2047">
        <w:rPr>
          <w:sz w:val="28"/>
          <w:szCs w:val="28"/>
        </w:rPr>
        <w:t xml:space="preserve"> </w:t>
      </w:r>
      <w:r w:rsidR="00F203E1">
        <w:rPr>
          <w:sz w:val="28"/>
          <w:szCs w:val="28"/>
        </w:rPr>
        <w:t>5</w:t>
      </w:r>
      <w:r w:rsidR="009E10E4" w:rsidRPr="001A2047">
        <w:rPr>
          <w:sz w:val="28"/>
          <w:szCs w:val="28"/>
        </w:rPr>
        <w:t xml:space="preserve">. Контроль за исполнением </w:t>
      </w:r>
      <w:r w:rsidR="001F4B1D" w:rsidRPr="001A2047">
        <w:rPr>
          <w:sz w:val="28"/>
          <w:szCs w:val="28"/>
        </w:rPr>
        <w:t xml:space="preserve">настоящего </w:t>
      </w:r>
      <w:r w:rsidR="00A37502" w:rsidRPr="001A2047">
        <w:rPr>
          <w:sz w:val="28"/>
          <w:szCs w:val="28"/>
        </w:rPr>
        <w:t>постановления</w:t>
      </w:r>
      <w:r w:rsidR="009E10E4" w:rsidRPr="001A2047">
        <w:rPr>
          <w:sz w:val="28"/>
          <w:szCs w:val="28"/>
        </w:rPr>
        <w:t xml:space="preserve"> </w:t>
      </w:r>
      <w:r w:rsidR="00166AAF" w:rsidRPr="001A2047">
        <w:rPr>
          <w:sz w:val="28"/>
          <w:szCs w:val="28"/>
        </w:rPr>
        <w:t>возложить на</w:t>
      </w:r>
      <w:r w:rsidR="0001097D" w:rsidRPr="001A2047">
        <w:rPr>
          <w:sz w:val="28"/>
          <w:szCs w:val="28"/>
        </w:rPr>
        <w:t xml:space="preserve"> </w:t>
      </w:r>
      <w:r w:rsidR="00C96356">
        <w:rPr>
          <w:sz w:val="28"/>
          <w:szCs w:val="28"/>
        </w:rPr>
        <w:t xml:space="preserve">исполняющего обязанности </w:t>
      </w:r>
      <w:r w:rsidR="0001097D" w:rsidRPr="001A2047">
        <w:rPr>
          <w:sz w:val="28"/>
          <w:szCs w:val="28"/>
        </w:rPr>
        <w:t xml:space="preserve">первого </w:t>
      </w:r>
      <w:r w:rsidR="00166AAF" w:rsidRPr="001A2047">
        <w:rPr>
          <w:sz w:val="28"/>
          <w:szCs w:val="28"/>
        </w:rPr>
        <w:t xml:space="preserve">заместителя </w:t>
      </w:r>
      <w:r w:rsidR="00237441" w:rsidRPr="001A2047">
        <w:rPr>
          <w:sz w:val="28"/>
          <w:szCs w:val="28"/>
        </w:rPr>
        <w:t>Г</w:t>
      </w:r>
      <w:r w:rsidR="00166AAF" w:rsidRPr="001A2047">
        <w:rPr>
          <w:sz w:val="28"/>
          <w:szCs w:val="28"/>
        </w:rPr>
        <w:t>лавы Таштагольского муниципа</w:t>
      </w:r>
      <w:r w:rsidR="00C96356">
        <w:rPr>
          <w:sz w:val="28"/>
          <w:szCs w:val="28"/>
        </w:rPr>
        <w:t>льного округа</w:t>
      </w:r>
      <w:r w:rsidR="00166AAF" w:rsidRPr="001A2047">
        <w:rPr>
          <w:sz w:val="28"/>
          <w:szCs w:val="28"/>
        </w:rPr>
        <w:t xml:space="preserve"> по экономике </w:t>
      </w:r>
      <w:proofErr w:type="spellStart"/>
      <w:r w:rsidR="00C96356">
        <w:rPr>
          <w:sz w:val="28"/>
          <w:szCs w:val="28"/>
        </w:rPr>
        <w:t>А</w:t>
      </w:r>
      <w:r w:rsidR="00166AAF" w:rsidRPr="001A2047">
        <w:rPr>
          <w:sz w:val="28"/>
          <w:szCs w:val="28"/>
        </w:rPr>
        <w:t>.</w:t>
      </w:r>
      <w:r w:rsidR="00C96356">
        <w:rPr>
          <w:sz w:val="28"/>
          <w:szCs w:val="28"/>
        </w:rPr>
        <w:t>В</w:t>
      </w:r>
      <w:r w:rsidR="00166AAF" w:rsidRPr="001A2047">
        <w:rPr>
          <w:sz w:val="28"/>
          <w:szCs w:val="28"/>
        </w:rPr>
        <w:t>.</w:t>
      </w:r>
      <w:r w:rsidR="00C96356">
        <w:rPr>
          <w:sz w:val="28"/>
          <w:szCs w:val="28"/>
        </w:rPr>
        <w:t>Настенко</w:t>
      </w:r>
      <w:proofErr w:type="spellEnd"/>
      <w:r w:rsidR="001F4B1D" w:rsidRPr="001A2047">
        <w:rPr>
          <w:sz w:val="28"/>
          <w:szCs w:val="28"/>
        </w:rPr>
        <w:t>.</w:t>
      </w:r>
    </w:p>
    <w:p w14:paraId="3E71857B" w14:textId="77777777" w:rsidR="009E10E4" w:rsidRDefault="007970B1" w:rsidP="007970B1">
      <w:pPr>
        <w:keepNext/>
        <w:keepLines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      </w:t>
      </w:r>
      <w:r w:rsidR="001F6E4C" w:rsidRPr="001A2047">
        <w:rPr>
          <w:sz w:val="28"/>
          <w:szCs w:val="28"/>
        </w:rPr>
        <w:t xml:space="preserve"> </w:t>
      </w:r>
      <w:r w:rsidRPr="001A2047">
        <w:rPr>
          <w:sz w:val="28"/>
          <w:szCs w:val="28"/>
        </w:rPr>
        <w:t xml:space="preserve"> </w:t>
      </w:r>
      <w:r w:rsidR="00F203E1">
        <w:rPr>
          <w:sz w:val="28"/>
          <w:szCs w:val="28"/>
        </w:rPr>
        <w:t>6</w:t>
      </w:r>
      <w:r w:rsidR="009E10E4" w:rsidRPr="001A2047">
        <w:rPr>
          <w:sz w:val="28"/>
          <w:szCs w:val="28"/>
        </w:rPr>
        <w:t xml:space="preserve">. </w:t>
      </w:r>
      <w:r w:rsidR="00A37502" w:rsidRPr="001A2047">
        <w:rPr>
          <w:sz w:val="28"/>
          <w:szCs w:val="28"/>
        </w:rPr>
        <w:t>Постановление</w:t>
      </w:r>
      <w:r w:rsidR="00182D85" w:rsidRPr="001A2047">
        <w:rPr>
          <w:sz w:val="28"/>
          <w:szCs w:val="28"/>
        </w:rPr>
        <w:t xml:space="preserve"> </w:t>
      </w:r>
      <w:r w:rsidR="00AD66EC" w:rsidRPr="001A2047">
        <w:rPr>
          <w:sz w:val="28"/>
          <w:szCs w:val="28"/>
        </w:rPr>
        <w:t xml:space="preserve"> вступает в силу с момента</w:t>
      </w:r>
      <w:r w:rsidR="009E10E4" w:rsidRPr="001A2047">
        <w:rPr>
          <w:sz w:val="28"/>
          <w:szCs w:val="28"/>
        </w:rPr>
        <w:t xml:space="preserve"> </w:t>
      </w:r>
      <w:r w:rsidR="00E22161">
        <w:rPr>
          <w:sz w:val="28"/>
          <w:szCs w:val="28"/>
        </w:rPr>
        <w:t>его официального опубликования</w:t>
      </w:r>
      <w:r w:rsidR="009E10E4" w:rsidRPr="001A2047">
        <w:rPr>
          <w:sz w:val="28"/>
          <w:szCs w:val="28"/>
        </w:rPr>
        <w:t>.</w:t>
      </w:r>
    </w:p>
    <w:p w14:paraId="241A97BA" w14:textId="77777777" w:rsidR="00FA06B2" w:rsidRDefault="00FA06B2" w:rsidP="007970B1">
      <w:pPr>
        <w:keepNext/>
        <w:keepLines/>
        <w:jc w:val="both"/>
        <w:rPr>
          <w:sz w:val="28"/>
          <w:szCs w:val="28"/>
        </w:rPr>
      </w:pPr>
    </w:p>
    <w:p w14:paraId="2B3B7E75" w14:textId="77777777" w:rsidR="00FA06B2" w:rsidRDefault="00FA06B2" w:rsidP="007970B1">
      <w:pPr>
        <w:keepNext/>
        <w:keepLines/>
        <w:jc w:val="both"/>
        <w:rPr>
          <w:sz w:val="28"/>
          <w:szCs w:val="28"/>
        </w:rPr>
      </w:pPr>
    </w:p>
    <w:p w14:paraId="246F17B6" w14:textId="77777777" w:rsidR="00FA06B2" w:rsidRDefault="00FA06B2" w:rsidP="007970B1">
      <w:pPr>
        <w:keepNext/>
        <w:keepLines/>
        <w:jc w:val="both"/>
        <w:rPr>
          <w:sz w:val="28"/>
          <w:szCs w:val="28"/>
        </w:rPr>
      </w:pPr>
    </w:p>
    <w:p w14:paraId="54ED665A" w14:textId="77777777" w:rsidR="00FA06B2" w:rsidRPr="001A2047" w:rsidRDefault="00FA06B2" w:rsidP="007970B1">
      <w:pPr>
        <w:keepNext/>
        <w:keepLines/>
        <w:jc w:val="both"/>
        <w:rPr>
          <w:sz w:val="28"/>
          <w:szCs w:val="28"/>
        </w:rPr>
      </w:pPr>
    </w:p>
    <w:p w14:paraId="327C5E3E" w14:textId="77777777" w:rsidR="008861F7" w:rsidRPr="001A2047" w:rsidRDefault="008861F7" w:rsidP="001A7313">
      <w:pPr>
        <w:ind w:right="-6"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Глава Таштагольского </w:t>
      </w:r>
    </w:p>
    <w:p w14:paraId="6838384D" w14:textId="77777777" w:rsidR="00FA06B2" w:rsidRDefault="008861F7" w:rsidP="001A7313">
      <w:pPr>
        <w:ind w:right="-6"/>
        <w:jc w:val="both"/>
        <w:rPr>
          <w:sz w:val="28"/>
          <w:szCs w:val="28"/>
        </w:rPr>
      </w:pPr>
      <w:r w:rsidRPr="001A2047">
        <w:rPr>
          <w:sz w:val="28"/>
          <w:szCs w:val="28"/>
        </w:rPr>
        <w:t xml:space="preserve">  муниципального </w:t>
      </w:r>
      <w:r w:rsidR="00FA06B2">
        <w:rPr>
          <w:sz w:val="28"/>
          <w:szCs w:val="28"/>
        </w:rPr>
        <w:t>округа</w:t>
      </w:r>
      <w:r w:rsidRPr="001A2047">
        <w:rPr>
          <w:sz w:val="28"/>
          <w:szCs w:val="28"/>
        </w:rPr>
        <w:t xml:space="preserve">                                           </w:t>
      </w:r>
      <w:r w:rsidR="004537D1" w:rsidRPr="001A2047">
        <w:rPr>
          <w:sz w:val="28"/>
          <w:szCs w:val="28"/>
        </w:rPr>
        <w:t xml:space="preserve">      </w:t>
      </w:r>
      <w:r w:rsidRPr="001A2047">
        <w:rPr>
          <w:sz w:val="28"/>
          <w:szCs w:val="28"/>
        </w:rPr>
        <w:t xml:space="preserve">                    </w:t>
      </w:r>
      <w:r w:rsidR="00B0687F" w:rsidRPr="001A2047">
        <w:rPr>
          <w:sz w:val="28"/>
          <w:szCs w:val="28"/>
        </w:rPr>
        <w:t>А</w:t>
      </w:r>
      <w:r w:rsidRPr="001A2047">
        <w:rPr>
          <w:sz w:val="28"/>
          <w:szCs w:val="28"/>
        </w:rPr>
        <w:t>.</w:t>
      </w:r>
      <w:r w:rsidR="00B0687F" w:rsidRPr="001A2047">
        <w:rPr>
          <w:sz w:val="28"/>
          <w:szCs w:val="28"/>
        </w:rPr>
        <w:t>Г</w:t>
      </w:r>
      <w:r w:rsidRPr="001A2047">
        <w:rPr>
          <w:sz w:val="28"/>
          <w:szCs w:val="28"/>
        </w:rPr>
        <w:t>.</w:t>
      </w:r>
      <w:r w:rsidR="00B0687F" w:rsidRPr="001A2047">
        <w:rPr>
          <w:sz w:val="28"/>
          <w:szCs w:val="28"/>
        </w:rPr>
        <w:t xml:space="preserve"> Орлов</w:t>
      </w:r>
      <w:r w:rsidRPr="001A2047">
        <w:rPr>
          <w:sz w:val="28"/>
          <w:szCs w:val="28"/>
        </w:rPr>
        <w:t xml:space="preserve">   </w:t>
      </w:r>
    </w:p>
    <w:p w14:paraId="4FD4E2A0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3506E93F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652ED68C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50E9AFB2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30061CA7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7585F61A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2F3F2F91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2610ABB6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68983D61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3377B165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11DD2C89" w14:textId="77777777" w:rsidR="00FA06B2" w:rsidRDefault="00FA06B2" w:rsidP="001A7313">
      <w:pPr>
        <w:ind w:right="-6"/>
        <w:jc w:val="both"/>
        <w:rPr>
          <w:sz w:val="28"/>
          <w:szCs w:val="28"/>
        </w:rPr>
      </w:pPr>
    </w:p>
    <w:p w14:paraId="6D024A20" w14:textId="77777777" w:rsidR="00236A40" w:rsidRPr="001A2047" w:rsidRDefault="008861F7" w:rsidP="00FA06B2">
      <w:pPr>
        <w:ind w:right="-6"/>
        <w:jc w:val="both"/>
        <w:rPr>
          <w:sz w:val="20"/>
        </w:rPr>
      </w:pPr>
      <w:r w:rsidRPr="001A2047">
        <w:rPr>
          <w:sz w:val="28"/>
          <w:szCs w:val="28"/>
        </w:rPr>
        <w:lastRenderedPageBreak/>
        <w:t xml:space="preserve">     </w:t>
      </w:r>
      <w:r w:rsidR="00AC1910" w:rsidRPr="001A2047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236A40" w:rsidRPr="001A2047">
        <w:rPr>
          <w:sz w:val="20"/>
        </w:rPr>
        <w:t xml:space="preserve">Приложение </w:t>
      </w:r>
      <w:r w:rsidR="00DD56C8" w:rsidRPr="001A2047">
        <w:rPr>
          <w:sz w:val="20"/>
        </w:rPr>
        <w:t xml:space="preserve"> </w:t>
      </w:r>
      <w:r w:rsidR="00236A40" w:rsidRPr="001A2047">
        <w:rPr>
          <w:sz w:val="20"/>
        </w:rPr>
        <w:t>к</w:t>
      </w:r>
      <w:proofErr w:type="gramEnd"/>
      <w:r w:rsidR="00236A40" w:rsidRPr="001A2047">
        <w:rPr>
          <w:sz w:val="20"/>
        </w:rPr>
        <w:t xml:space="preserve"> </w:t>
      </w:r>
    </w:p>
    <w:p w14:paraId="0BE29CF9" w14:textId="77777777" w:rsidR="00236A40" w:rsidRPr="001A2047" w:rsidRDefault="00236A40" w:rsidP="00236A40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1A204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постановлению </w:t>
      </w:r>
      <w:r w:rsidR="00544A63" w:rsidRPr="001A2047">
        <w:rPr>
          <w:rFonts w:ascii="Times New Roman" w:hAnsi="Times New Roman" w:cs="Times New Roman"/>
          <w:sz w:val="20"/>
        </w:rPr>
        <w:t>А</w:t>
      </w:r>
      <w:r w:rsidRPr="001A2047">
        <w:rPr>
          <w:rFonts w:ascii="Times New Roman" w:hAnsi="Times New Roman" w:cs="Times New Roman"/>
          <w:sz w:val="20"/>
        </w:rPr>
        <w:t xml:space="preserve">дминистрации </w:t>
      </w:r>
    </w:p>
    <w:p w14:paraId="0FACACF0" w14:textId="77777777" w:rsidR="00AC1910" w:rsidRPr="001A2047" w:rsidRDefault="00236A40" w:rsidP="00236A4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A204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Таштагольского муниципальн</w:t>
      </w:r>
      <w:r w:rsidR="00AC1910" w:rsidRPr="001A2047">
        <w:rPr>
          <w:rFonts w:ascii="Times New Roman" w:hAnsi="Times New Roman" w:cs="Times New Roman"/>
          <w:sz w:val="20"/>
        </w:rPr>
        <w:t>о</w:t>
      </w:r>
      <w:r w:rsidRPr="001A2047">
        <w:rPr>
          <w:rFonts w:ascii="Times New Roman" w:hAnsi="Times New Roman" w:cs="Times New Roman"/>
          <w:sz w:val="20"/>
        </w:rPr>
        <w:t xml:space="preserve">го </w:t>
      </w:r>
      <w:r w:rsidR="00AC1910" w:rsidRPr="001A2047">
        <w:rPr>
          <w:rFonts w:ascii="Times New Roman" w:hAnsi="Times New Roman" w:cs="Times New Roman"/>
          <w:sz w:val="20"/>
        </w:rPr>
        <w:t xml:space="preserve">   </w:t>
      </w:r>
    </w:p>
    <w:p w14:paraId="6E733AAB" w14:textId="77777777" w:rsidR="00236A40" w:rsidRPr="001A2047" w:rsidRDefault="00AC1910" w:rsidP="00236A4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A2047">
        <w:rPr>
          <w:rFonts w:ascii="Times New Roman" w:hAnsi="Times New Roman" w:cs="Times New Roman"/>
          <w:sz w:val="20"/>
        </w:rPr>
        <w:t xml:space="preserve">                               </w:t>
      </w:r>
      <w:r w:rsidR="00236A40" w:rsidRPr="001A2047">
        <w:rPr>
          <w:rFonts w:ascii="Times New Roman" w:hAnsi="Times New Roman" w:cs="Times New Roman"/>
          <w:sz w:val="20"/>
        </w:rPr>
        <w:t xml:space="preserve">     </w:t>
      </w:r>
      <w:r w:rsidRPr="001A2047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236A40" w:rsidRPr="001A2047">
        <w:rPr>
          <w:rFonts w:ascii="Times New Roman" w:hAnsi="Times New Roman" w:cs="Times New Roman"/>
          <w:sz w:val="20"/>
        </w:rPr>
        <w:t xml:space="preserve"> </w:t>
      </w:r>
      <w:r w:rsidR="002B6104">
        <w:rPr>
          <w:rFonts w:ascii="Times New Roman" w:hAnsi="Times New Roman" w:cs="Times New Roman"/>
          <w:sz w:val="20"/>
        </w:rPr>
        <w:t>округа</w:t>
      </w:r>
    </w:p>
    <w:p w14:paraId="559E96E6" w14:textId="77777777" w:rsidR="0046628E" w:rsidRPr="001A2047" w:rsidRDefault="00AC1910" w:rsidP="0046628E">
      <w:pPr>
        <w:jc w:val="center"/>
        <w:rPr>
          <w:b/>
          <w:sz w:val="28"/>
          <w:szCs w:val="28"/>
        </w:rPr>
      </w:pPr>
      <w:r w:rsidRPr="001A2047">
        <w:rPr>
          <w:sz w:val="20"/>
        </w:rPr>
        <w:t xml:space="preserve">                                                                   </w:t>
      </w:r>
      <w:r w:rsidR="007A7992" w:rsidRPr="001A2047">
        <w:rPr>
          <w:sz w:val="20"/>
        </w:rPr>
        <w:t xml:space="preserve">                                                  </w:t>
      </w:r>
      <w:r w:rsidR="00236A40" w:rsidRPr="001A2047">
        <w:rPr>
          <w:sz w:val="20"/>
        </w:rPr>
        <w:t xml:space="preserve"> </w:t>
      </w:r>
      <w:r w:rsidR="007A7992" w:rsidRPr="001A2047">
        <w:rPr>
          <w:sz w:val="20"/>
        </w:rPr>
        <w:t xml:space="preserve">       </w:t>
      </w:r>
    </w:p>
    <w:p w14:paraId="400FDB3C" w14:textId="77777777" w:rsidR="0046628E" w:rsidRPr="001A2047" w:rsidRDefault="00291A68" w:rsidP="00291A68">
      <w:pPr>
        <w:jc w:val="center"/>
        <w:rPr>
          <w:sz w:val="20"/>
          <w:szCs w:val="20"/>
        </w:rPr>
      </w:pPr>
      <w:r w:rsidRPr="001A2047">
        <w:rPr>
          <w:sz w:val="28"/>
          <w:szCs w:val="28"/>
        </w:rPr>
        <w:t xml:space="preserve">                                                                                         </w:t>
      </w:r>
      <w:r w:rsidR="00826F1A" w:rsidRPr="001A2047">
        <w:rPr>
          <w:sz w:val="28"/>
          <w:szCs w:val="28"/>
        </w:rPr>
        <w:t xml:space="preserve">    </w:t>
      </w:r>
      <w:r w:rsidR="00DD6C3E">
        <w:rPr>
          <w:sz w:val="28"/>
          <w:szCs w:val="28"/>
        </w:rPr>
        <w:t xml:space="preserve"> </w:t>
      </w:r>
      <w:r w:rsidRPr="001A2047">
        <w:rPr>
          <w:sz w:val="28"/>
          <w:szCs w:val="28"/>
        </w:rPr>
        <w:t xml:space="preserve">  </w:t>
      </w:r>
      <w:r w:rsidR="0046628E" w:rsidRPr="001A2047">
        <w:rPr>
          <w:sz w:val="20"/>
          <w:szCs w:val="20"/>
        </w:rPr>
        <w:t xml:space="preserve">от </w:t>
      </w:r>
      <w:proofErr w:type="gramStart"/>
      <w:r w:rsidR="0046628E" w:rsidRPr="001A2047">
        <w:rPr>
          <w:sz w:val="20"/>
          <w:szCs w:val="20"/>
        </w:rPr>
        <w:t>«</w:t>
      </w:r>
      <w:r w:rsidR="00507CC8" w:rsidRPr="001A2047">
        <w:rPr>
          <w:sz w:val="20"/>
          <w:szCs w:val="20"/>
        </w:rPr>
        <w:t xml:space="preserve">  </w:t>
      </w:r>
      <w:proofErr w:type="gramEnd"/>
      <w:r w:rsidR="00507CC8" w:rsidRPr="001A2047">
        <w:rPr>
          <w:sz w:val="20"/>
          <w:szCs w:val="20"/>
        </w:rPr>
        <w:t xml:space="preserve"> </w:t>
      </w:r>
      <w:r w:rsidR="00530B70" w:rsidRPr="001A2047">
        <w:rPr>
          <w:sz w:val="20"/>
          <w:szCs w:val="20"/>
        </w:rPr>
        <w:t xml:space="preserve">  </w:t>
      </w:r>
      <w:proofErr w:type="gramStart"/>
      <w:r w:rsidR="00507CC8" w:rsidRPr="001A2047">
        <w:rPr>
          <w:sz w:val="20"/>
          <w:szCs w:val="20"/>
        </w:rPr>
        <w:t xml:space="preserve">  </w:t>
      </w:r>
      <w:r w:rsidR="00970B2F" w:rsidRPr="001A2047">
        <w:rPr>
          <w:sz w:val="20"/>
          <w:szCs w:val="20"/>
        </w:rPr>
        <w:t>»</w:t>
      </w:r>
      <w:proofErr w:type="gramEnd"/>
      <w:r w:rsidR="00F401E5">
        <w:rPr>
          <w:sz w:val="20"/>
          <w:szCs w:val="20"/>
        </w:rPr>
        <w:t xml:space="preserve">     </w:t>
      </w:r>
      <w:r w:rsidR="00470775">
        <w:rPr>
          <w:sz w:val="20"/>
          <w:szCs w:val="20"/>
        </w:rPr>
        <w:t xml:space="preserve">    </w:t>
      </w:r>
      <w:r w:rsidR="00F401E5">
        <w:rPr>
          <w:sz w:val="20"/>
          <w:szCs w:val="20"/>
        </w:rPr>
        <w:t xml:space="preserve">         </w:t>
      </w:r>
      <w:r w:rsidR="00970B2F" w:rsidRPr="001A2047">
        <w:rPr>
          <w:sz w:val="20"/>
          <w:szCs w:val="20"/>
        </w:rPr>
        <w:t xml:space="preserve"> </w:t>
      </w:r>
      <w:proofErr w:type="gramStart"/>
      <w:r w:rsidR="00970B2F" w:rsidRPr="001A2047">
        <w:rPr>
          <w:sz w:val="20"/>
          <w:szCs w:val="20"/>
        </w:rPr>
        <w:t>2</w:t>
      </w:r>
      <w:r w:rsidR="0046628E" w:rsidRPr="001A2047">
        <w:rPr>
          <w:sz w:val="20"/>
          <w:szCs w:val="20"/>
        </w:rPr>
        <w:t>02</w:t>
      </w:r>
      <w:r w:rsidR="005B3C68">
        <w:rPr>
          <w:sz w:val="20"/>
          <w:szCs w:val="20"/>
        </w:rPr>
        <w:t>5</w:t>
      </w:r>
      <w:r w:rsidR="0046628E" w:rsidRPr="001A2047">
        <w:rPr>
          <w:sz w:val="20"/>
          <w:szCs w:val="20"/>
        </w:rPr>
        <w:t xml:space="preserve">  №</w:t>
      </w:r>
      <w:proofErr w:type="gramEnd"/>
      <w:r w:rsidR="0046628E" w:rsidRPr="001A2047">
        <w:rPr>
          <w:sz w:val="20"/>
          <w:szCs w:val="20"/>
        </w:rPr>
        <w:t xml:space="preserve"> </w:t>
      </w:r>
      <w:r w:rsidR="00970B2F" w:rsidRPr="001A2047">
        <w:rPr>
          <w:sz w:val="20"/>
          <w:szCs w:val="20"/>
        </w:rPr>
        <w:t xml:space="preserve"> </w:t>
      </w:r>
      <w:r w:rsidR="00507CC8" w:rsidRPr="001A2047">
        <w:rPr>
          <w:sz w:val="20"/>
          <w:szCs w:val="20"/>
        </w:rPr>
        <w:t xml:space="preserve">   </w:t>
      </w:r>
      <w:r w:rsidR="0046628E" w:rsidRPr="001A2047">
        <w:rPr>
          <w:sz w:val="20"/>
          <w:szCs w:val="20"/>
        </w:rPr>
        <w:t>-</w:t>
      </w:r>
      <w:r w:rsidR="00970B2F" w:rsidRPr="001A2047">
        <w:rPr>
          <w:sz w:val="20"/>
          <w:szCs w:val="20"/>
        </w:rPr>
        <w:t xml:space="preserve"> </w:t>
      </w:r>
      <w:r w:rsidR="0046628E" w:rsidRPr="001A2047">
        <w:rPr>
          <w:sz w:val="20"/>
          <w:szCs w:val="20"/>
        </w:rPr>
        <w:t xml:space="preserve">п           </w:t>
      </w:r>
    </w:p>
    <w:p w14:paraId="3B5A52EE" w14:textId="77777777" w:rsidR="00236A40" w:rsidRPr="001A2047" w:rsidRDefault="00236A40" w:rsidP="00327B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2C4EE7" w14:textId="77777777" w:rsidR="00154170" w:rsidRPr="001A2047" w:rsidRDefault="00154170" w:rsidP="00327B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DBB09D" w14:textId="77777777" w:rsidR="00327B7B" w:rsidRPr="001A2047" w:rsidRDefault="00154170" w:rsidP="00DD56C8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1A204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</w:t>
      </w:r>
    </w:p>
    <w:p w14:paraId="78132F74" w14:textId="77777777" w:rsidR="00DD56C8" w:rsidRPr="001A2047" w:rsidRDefault="00DD56C8" w:rsidP="00327B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106CBB" w14:textId="77777777" w:rsidR="00327B7B" w:rsidRPr="00B906E1" w:rsidRDefault="00327B7B" w:rsidP="00327B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B906E1">
        <w:rPr>
          <w:rFonts w:ascii="Times New Roman" w:hAnsi="Times New Roman" w:cs="Times New Roman"/>
          <w:sz w:val="24"/>
          <w:szCs w:val="24"/>
        </w:rPr>
        <w:t>Перечень</w:t>
      </w:r>
    </w:p>
    <w:p w14:paraId="7827F183" w14:textId="77777777" w:rsidR="00327B7B" w:rsidRPr="00B906E1" w:rsidRDefault="00327B7B" w:rsidP="00327B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6E1">
        <w:rPr>
          <w:rFonts w:ascii="Times New Roman" w:hAnsi="Times New Roman" w:cs="Times New Roman"/>
          <w:sz w:val="24"/>
          <w:szCs w:val="24"/>
        </w:rPr>
        <w:t>товарных рынков по развитию конкуренции</w:t>
      </w:r>
    </w:p>
    <w:p w14:paraId="2F69158B" w14:textId="77777777" w:rsidR="00327B7B" w:rsidRPr="0045464A" w:rsidRDefault="00327B7B" w:rsidP="00DD56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06E1">
        <w:rPr>
          <w:rFonts w:ascii="Times New Roman" w:hAnsi="Times New Roman" w:cs="Times New Roman"/>
          <w:sz w:val="24"/>
          <w:szCs w:val="24"/>
        </w:rPr>
        <w:t xml:space="preserve">в Таштагольском муниципальном </w:t>
      </w:r>
      <w:r w:rsidR="002B6104" w:rsidRPr="00B906E1">
        <w:rPr>
          <w:rFonts w:ascii="Times New Roman" w:hAnsi="Times New Roman" w:cs="Times New Roman"/>
          <w:sz w:val="24"/>
          <w:szCs w:val="24"/>
        </w:rPr>
        <w:t>округе</w:t>
      </w:r>
    </w:p>
    <w:p w14:paraId="6D6C3F26" w14:textId="77777777" w:rsidR="00DD56C8" w:rsidRPr="0045464A" w:rsidRDefault="00DD56C8" w:rsidP="00DD56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2410"/>
        <w:gridCol w:w="851"/>
        <w:gridCol w:w="850"/>
        <w:gridCol w:w="992"/>
        <w:gridCol w:w="851"/>
        <w:gridCol w:w="850"/>
        <w:gridCol w:w="850"/>
      </w:tblGrid>
      <w:tr w:rsidR="00E13844" w:rsidRPr="0045464A" w14:paraId="68670807" w14:textId="77777777" w:rsidTr="00E13844">
        <w:tc>
          <w:tcPr>
            <w:tcW w:w="567" w:type="dxa"/>
            <w:vAlign w:val="center"/>
          </w:tcPr>
          <w:p w14:paraId="6CBF83D9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30" w:type="dxa"/>
            <w:vAlign w:val="center"/>
          </w:tcPr>
          <w:p w14:paraId="0A31FD2B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Наименование товарных рынков/описание проблем, цели рынка</w:t>
            </w:r>
          </w:p>
        </w:tc>
        <w:tc>
          <w:tcPr>
            <w:tcW w:w="2410" w:type="dxa"/>
            <w:vAlign w:val="center"/>
          </w:tcPr>
          <w:p w14:paraId="3ACA0C4D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851" w:type="dxa"/>
            <w:vAlign w:val="center"/>
          </w:tcPr>
          <w:p w14:paraId="7446A9DB" w14:textId="77777777" w:rsidR="00E13844" w:rsidRPr="0045464A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2021г.            (факт)</w:t>
            </w:r>
          </w:p>
        </w:tc>
        <w:tc>
          <w:tcPr>
            <w:tcW w:w="850" w:type="dxa"/>
            <w:vAlign w:val="center"/>
          </w:tcPr>
          <w:p w14:paraId="55EF2620" w14:textId="77777777" w:rsidR="00E13844" w:rsidRPr="0045464A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14:paraId="5296854C" w14:textId="77777777" w:rsidR="00E13844" w:rsidRPr="0045464A" w:rsidRDefault="00E13844" w:rsidP="00797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vAlign w:val="center"/>
          </w:tcPr>
          <w:p w14:paraId="73848F1F" w14:textId="77777777" w:rsidR="00E13844" w:rsidRPr="0045464A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3F738249" w14:textId="77777777" w:rsidR="00E13844" w:rsidRPr="0045464A" w:rsidRDefault="00E13844" w:rsidP="00C76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851" w:type="dxa"/>
            <w:vAlign w:val="center"/>
          </w:tcPr>
          <w:p w14:paraId="4D5A0542" w14:textId="77777777" w:rsidR="00E13844" w:rsidRPr="00B906E1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11888D8C" w14:textId="77777777" w:rsidR="00E13844" w:rsidRPr="00B906E1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850" w:type="dxa"/>
            <w:vAlign w:val="center"/>
          </w:tcPr>
          <w:p w14:paraId="3EAADBCC" w14:textId="77777777" w:rsidR="00E13844" w:rsidRPr="00B906E1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14:paraId="3BBEF3D5" w14:textId="77777777" w:rsidR="00E13844" w:rsidRPr="00B906E1" w:rsidRDefault="00E13844" w:rsidP="00A25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14:paraId="279CFA3D" w14:textId="77777777" w:rsidR="00E13844" w:rsidRPr="00B906E1" w:rsidRDefault="00E13844" w:rsidP="00E13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B10E" w14:textId="77777777" w:rsidR="00E13844" w:rsidRPr="00B906E1" w:rsidRDefault="00E13844" w:rsidP="00E13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14:paraId="35ED3716" w14:textId="77777777" w:rsidR="00E13844" w:rsidRPr="00B906E1" w:rsidRDefault="00E13844" w:rsidP="00E13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E1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</w:tr>
      <w:tr w:rsidR="00E13844" w:rsidRPr="0045464A" w14:paraId="252DDC2B" w14:textId="77777777" w:rsidTr="00E13844">
        <w:tc>
          <w:tcPr>
            <w:tcW w:w="567" w:type="dxa"/>
            <w:vAlign w:val="center"/>
          </w:tcPr>
          <w:p w14:paraId="53ABE7DB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vAlign w:val="center"/>
          </w:tcPr>
          <w:p w14:paraId="04EAAB4E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9BA94A5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5E55874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0A7F442B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F66D9EC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7C30455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F8A034D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CAD7351" w14:textId="77777777" w:rsidR="00E13844" w:rsidRPr="0045464A" w:rsidRDefault="002B610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13844" w:rsidRPr="0045464A" w14:paraId="36465CE9" w14:textId="77777777" w:rsidTr="00E13844">
        <w:tc>
          <w:tcPr>
            <w:tcW w:w="567" w:type="dxa"/>
          </w:tcPr>
          <w:p w14:paraId="6B642D44" w14:textId="77777777" w:rsidR="00E13844" w:rsidRPr="0045464A" w:rsidRDefault="00E13844" w:rsidP="00F309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14:paraId="7D298D2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  <w:p w14:paraId="3E17F58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3833A52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</w:t>
            </w:r>
          </w:p>
          <w:p w14:paraId="3053598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высокие требования к условиям реализации программ (СанПиН, помещения, кадры);</w:t>
            </w:r>
          </w:p>
          <w:p w14:paraId="089D744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высокая стоимость аренды помещений.</w:t>
            </w:r>
          </w:p>
          <w:p w14:paraId="1B823CB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рынке услуг дополнительного образования детей, развитие частных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5FA3B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образовательную деятельность по дополнительным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общеобразовательным программам</w:t>
            </w:r>
          </w:p>
        </w:tc>
        <w:tc>
          <w:tcPr>
            <w:tcW w:w="2410" w:type="dxa"/>
          </w:tcPr>
          <w:p w14:paraId="6618E45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851" w:type="dxa"/>
          </w:tcPr>
          <w:p w14:paraId="63FCF2C9" w14:textId="77777777" w:rsidR="00E13844" w:rsidRPr="0045464A" w:rsidRDefault="00E13844" w:rsidP="000D3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14:paraId="79FAFBA8" w14:textId="77777777" w:rsidR="00E13844" w:rsidRPr="0045464A" w:rsidRDefault="00E13844" w:rsidP="00F17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</w:tcPr>
          <w:p w14:paraId="2C9558CA" w14:textId="77777777" w:rsidR="00E13844" w:rsidRPr="0045464A" w:rsidRDefault="00E13844" w:rsidP="00DD0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1" w:type="dxa"/>
          </w:tcPr>
          <w:p w14:paraId="787C017D" w14:textId="77777777" w:rsidR="00E13844" w:rsidRPr="0045464A" w:rsidRDefault="00C04494" w:rsidP="00C04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844" w:rsidRPr="00454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8521CE2" w14:textId="77777777" w:rsidR="00E13844" w:rsidRPr="0045464A" w:rsidRDefault="00E13844" w:rsidP="002F20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F20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12AE957" w14:textId="77777777" w:rsidR="00E13844" w:rsidRPr="0045464A" w:rsidRDefault="002F2052" w:rsidP="00394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13844" w:rsidRPr="0045464A" w14:paraId="40E8E0D3" w14:textId="77777777" w:rsidTr="00E13844">
        <w:tc>
          <w:tcPr>
            <w:tcW w:w="567" w:type="dxa"/>
          </w:tcPr>
          <w:p w14:paraId="44673A39" w14:textId="77777777" w:rsidR="00E13844" w:rsidRPr="0045464A" w:rsidRDefault="00E13844" w:rsidP="00F309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14:paraId="473185E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  <w:p w14:paraId="51EAF00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3D06C86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высокие требования стандартов качества предоставляемой услуги, несоответствие современным санитарно-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эпидемиоло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гическим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и нормам пожарной и антитеррористической безопасности;</w:t>
            </w:r>
          </w:p>
          <w:p w14:paraId="484225E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специалистов;</w:t>
            </w:r>
          </w:p>
          <w:p w14:paraId="2CB4E1A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регулярные проверки со стороны надзорных органов;</w:t>
            </w:r>
          </w:p>
          <w:p w14:paraId="3241186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высокая себестоимость услуг в условиях снижения платежеспособности населения приводит к вынужденному снижению стоимости путевки, что делает рынок менее рентабельным.</w:t>
            </w:r>
          </w:p>
          <w:p w14:paraId="06533B9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конкуренции на рынке услуг отдыха и оздоровления детей, развитие сектора негосударственных организаций отдыха и оздоровления детей</w:t>
            </w:r>
          </w:p>
        </w:tc>
        <w:tc>
          <w:tcPr>
            <w:tcW w:w="2410" w:type="dxa"/>
          </w:tcPr>
          <w:p w14:paraId="4221942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851" w:type="dxa"/>
          </w:tcPr>
          <w:p w14:paraId="1D3C7707" w14:textId="77777777" w:rsidR="00E13844" w:rsidRPr="0045464A" w:rsidRDefault="00E13844" w:rsidP="000D3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14:paraId="33AF147F" w14:textId="77777777" w:rsidR="00E13844" w:rsidRPr="0045464A" w:rsidRDefault="00E13844" w:rsidP="007D2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14:paraId="5EB21484" w14:textId="77777777" w:rsidR="00E13844" w:rsidRPr="0045464A" w:rsidRDefault="00E13844" w:rsidP="00F9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11,4</w:t>
            </w:r>
          </w:p>
        </w:tc>
        <w:tc>
          <w:tcPr>
            <w:tcW w:w="851" w:type="dxa"/>
          </w:tcPr>
          <w:p w14:paraId="70C9F79F" w14:textId="77777777" w:rsidR="00E13844" w:rsidRPr="0045464A" w:rsidRDefault="00E13844" w:rsidP="00C04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04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F2D8FA4" w14:textId="77777777" w:rsidR="00E13844" w:rsidRPr="0045464A" w:rsidRDefault="0016580C" w:rsidP="00165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13844" w:rsidRPr="00454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1EC4A3D" w14:textId="77777777" w:rsidR="00E13844" w:rsidRPr="0045464A" w:rsidRDefault="0016580C" w:rsidP="00165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205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E13844" w:rsidRPr="0045464A" w14:paraId="4B4426A9" w14:textId="77777777" w:rsidTr="00E13844">
        <w:tc>
          <w:tcPr>
            <w:tcW w:w="567" w:type="dxa"/>
          </w:tcPr>
          <w:p w14:paraId="4105D040" w14:textId="77777777" w:rsidR="00E13844" w:rsidRPr="0045464A" w:rsidRDefault="00E13844" w:rsidP="00F309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14:paraId="1712F9AD" w14:textId="77777777" w:rsidR="00E13844" w:rsidRPr="0045464A" w:rsidRDefault="00E13844" w:rsidP="00FC3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Рынок медицинских услуг </w:t>
            </w:r>
          </w:p>
          <w:p w14:paraId="4E010DD4" w14:textId="77777777" w:rsidR="00E13844" w:rsidRPr="0045464A" w:rsidRDefault="00E13844" w:rsidP="00FC3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 лицензирование деятельности, высокие требования к помещениям, подбор квали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фицированного персонала.</w:t>
            </w:r>
          </w:p>
          <w:p w14:paraId="197C6FC2" w14:textId="77777777" w:rsidR="00E13844" w:rsidRPr="0045464A" w:rsidRDefault="00E13844" w:rsidP="00FC3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 создание условий для развития конкуренции на рынке медицинских услуг, развитие рынка</w:t>
            </w:r>
          </w:p>
        </w:tc>
        <w:tc>
          <w:tcPr>
            <w:tcW w:w="2410" w:type="dxa"/>
          </w:tcPr>
          <w:p w14:paraId="55D834F9" w14:textId="77777777" w:rsidR="00E13844" w:rsidRPr="0045464A" w:rsidRDefault="00E13844" w:rsidP="00FC3795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медицинских организаций частной системы здравоохранения, участвующих в реализации территориальных программ обязательного меди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цинского страхования, процентов</w:t>
            </w:r>
          </w:p>
        </w:tc>
        <w:tc>
          <w:tcPr>
            <w:tcW w:w="851" w:type="dxa"/>
          </w:tcPr>
          <w:p w14:paraId="627529F1" w14:textId="77777777" w:rsidR="00E13844" w:rsidRPr="0045464A" w:rsidRDefault="00E13844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</w:tc>
        <w:tc>
          <w:tcPr>
            <w:tcW w:w="850" w:type="dxa"/>
          </w:tcPr>
          <w:p w14:paraId="43D6FB8F" w14:textId="77777777" w:rsidR="00E13844" w:rsidRPr="0045464A" w:rsidRDefault="00E13844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14:paraId="297D8434" w14:textId="77777777" w:rsidR="00E13844" w:rsidRPr="0045464A" w:rsidRDefault="00E13844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14:paraId="4F457DE8" w14:textId="77777777" w:rsidR="00E13844" w:rsidRPr="0045464A" w:rsidRDefault="00E13844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14:paraId="37FBFDE8" w14:textId="77777777" w:rsidR="00E13844" w:rsidRPr="0046379E" w:rsidRDefault="00E13844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7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637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594871D7" w14:textId="77777777" w:rsidR="00E13844" w:rsidRPr="0045464A" w:rsidRDefault="0046379E" w:rsidP="00FC3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13844" w:rsidRPr="0045464A" w14:paraId="239BF048" w14:textId="77777777" w:rsidTr="00E13844">
        <w:tc>
          <w:tcPr>
            <w:tcW w:w="567" w:type="dxa"/>
          </w:tcPr>
          <w:p w14:paraId="108C0E45" w14:textId="77777777" w:rsidR="00E13844" w:rsidRPr="0045464A" w:rsidRDefault="00E13844" w:rsidP="00BC6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14:paraId="680C1D9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14:paraId="33D92B3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2D5B974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лицензирование и регистрация фармацевтической деятельности в соответствии с федеральным законодательством;</w:t>
            </w:r>
          </w:p>
          <w:p w14:paraId="2DC73E6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высокие первоначальные затраты на приобретение помещений в собственность или выкуп;</w:t>
            </w:r>
          </w:p>
          <w:p w14:paraId="4FB1FDC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высокие затраты на особые условия хранения лекарственных средств;</w:t>
            </w:r>
          </w:p>
          <w:p w14:paraId="7A61F85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квалифицированных специалистов - провизоров.</w:t>
            </w:r>
          </w:p>
          <w:p w14:paraId="1B80DFC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3A1665F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товарами;</w:t>
            </w:r>
          </w:p>
          <w:p w14:paraId="0852417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</w:t>
            </w:r>
          </w:p>
        </w:tc>
        <w:tc>
          <w:tcPr>
            <w:tcW w:w="2410" w:type="dxa"/>
          </w:tcPr>
          <w:p w14:paraId="56A66DC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851" w:type="dxa"/>
          </w:tcPr>
          <w:p w14:paraId="49CEA604" w14:textId="77777777" w:rsidR="00E13844" w:rsidRPr="0045464A" w:rsidRDefault="00E13844" w:rsidP="002F4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14:paraId="17C3B3CF" w14:textId="77777777" w:rsidR="00E13844" w:rsidRPr="0045464A" w:rsidRDefault="00E13844" w:rsidP="007D2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9D5C332" w14:textId="77777777" w:rsidR="00E13844" w:rsidRPr="0045464A" w:rsidRDefault="00E13844" w:rsidP="00F9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8AE3B71" w14:textId="77777777" w:rsidR="00E13844" w:rsidRPr="0045464A" w:rsidRDefault="00E13844" w:rsidP="003E0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F2B3591" w14:textId="77777777" w:rsidR="00E13844" w:rsidRPr="0045464A" w:rsidRDefault="00E13844" w:rsidP="003E0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7B2DB82" w14:textId="77777777" w:rsidR="00E13844" w:rsidRPr="0045464A" w:rsidRDefault="002F2052" w:rsidP="003E0F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3969F375" w14:textId="77777777" w:rsidTr="00E13844">
        <w:tc>
          <w:tcPr>
            <w:tcW w:w="567" w:type="dxa"/>
          </w:tcPr>
          <w:p w14:paraId="305DBCEB" w14:textId="77777777" w:rsidR="00E13844" w:rsidRPr="0045464A" w:rsidRDefault="00E13844" w:rsidP="00BC6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14:paraId="1725572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Рынок ритуальных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  <w:p w14:paraId="0E8CDCC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недостаточная конкуренция на рынке ритуальных услуг</w:t>
            </w:r>
          </w:p>
          <w:p w14:paraId="4CFE192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4B16DD3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ритуальных услуг </w:t>
            </w:r>
          </w:p>
        </w:tc>
        <w:tc>
          <w:tcPr>
            <w:tcW w:w="2410" w:type="dxa"/>
          </w:tcPr>
          <w:p w14:paraId="4731FCE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организаций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частной формы собственности в сфере  ритуальных услуг, процентов  </w:t>
            </w:r>
          </w:p>
        </w:tc>
        <w:tc>
          <w:tcPr>
            <w:tcW w:w="851" w:type="dxa"/>
          </w:tcPr>
          <w:p w14:paraId="63BFBC9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50" w:type="dxa"/>
          </w:tcPr>
          <w:p w14:paraId="4DB23602" w14:textId="77777777" w:rsidR="00E13844" w:rsidRPr="0045464A" w:rsidRDefault="00E13844" w:rsidP="007D2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CEC610" w14:textId="77777777" w:rsidR="00E13844" w:rsidRPr="0045464A" w:rsidRDefault="00E13844" w:rsidP="0036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F913DC3" w14:textId="77777777" w:rsidR="00E13844" w:rsidRPr="0045464A" w:rsidRDefault="00E13844" w:rsidP="0036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1FB3589" w14:textId="77777777" w:rsidR="00E13844" w:rsidRPr="0045464A" w:rsidRDefault="00E13844" w:rsidP="0036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D419E7C" w14:textId="77777777" w:rsidR="00E13844" w:rsidRPr="0045464A" w:rsidRDefault="002F2052" w:rsidP="0036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92D0580" w14:textId="77777777" w:rsidTr="00E13844">
        <w:tc>
          <w:tcPr>
            <w:tcW w:w="567" w:type="dxa"/>
          </w:tcPr>
          <w:p w14:paraId="30ADA55F" w14:textId="77777777" w:rsidR="00E13844" w:rsidRPr="0045464A" w:rsidRDefault="00E13844" w:rsidP="00BC6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</w:tcPr>
          <w:p w14:paraId="10AE0D8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  <w:p w14:paraId="00488EC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7A99AF9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значительные первоначальные капитальные вложения в развитие бизнеса;</w:t>
            </w:r>
          </w:p>
          <w:p w14:paraId="74F160F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высокий уровень износа основных фондов.</w:t>
            </w:r>
          </w:p>
          <w:p w14:paraId="6B228FD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27F430E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в сфере теплоснабжения (производство тепловой энергии);</w:t>
            </w:r>
          </w:p>
          <w:p w14:paraId="5E04B7A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2410" w:type="dxa"/>
          </w:tcPr>
          <w:p w14:paraId="7606622C" w14:textId="77777777" w:rsidR="00E13844" w:rsidRPr="0045464A" w:rsidRDefault="00E13844" w:rsidP="009C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851" w:type="dxa"/>
          </w:tcPr>
          <w:p w14:paraId="6DF13063" w14:textId="77777777" w:rsidR="00E13844" w:rsidRPr="0045464A" w:rsidRDefault="00E13844" w:rsidP="000D3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14:paraId="58DA3049" w14:textId="77777777" w:rsidR="00E13844" w:rsidRPr="0045464A" w:rsidRDefault="00E13844" w:rsidP="0094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57B5722" w14:textId="77777777" w:rsidR="00E13844" w:rsidRPr="0045464A" w:rsidRDefault="00E13844" w:rsidP="0094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7CA7B6F" w14:textId="77777777" w:rsidR="00E13844" w:rsidRPr="0045464A" w:rsidRDefault="00E13844" w:rsidP="00940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DEE2120" w14:textId="77777777" w:rsidR="00E13844" w:rsidRPr="0045464A" w:rsidRDefault="00E13844" w:rsidP="00262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3798D42" w14:textId="77777777" w:rsidR="00E13844" w:rsidRPr="0045464A" w:rsidRDefault="002F2052" w:rsidP="00262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62D72BDF" w14:textId="77777777" w:rsidTr="00E13844">
        <w:tc>
          <w:tcPr>
            <w:tcW w:w="567" w:type="dxa"/>
          </w:tcPr>
          <w:p w14:paraId="4F38E840" w14:textId="77777777" w:rsidR="00E13844" w:rsidRPr="0045464A" w:rsidRDefault="00E13844" w:rsidP="00BC6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</w:tcPr>
          <w:p w14:paraId="5532B6B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  <w:p w14:paraId="15977D2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6FA99E6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высокие требования к лицензированию отдельных видов деятельности;</w:t>
            </w:r>
          </w:p>
          <w:p w14:paraId="592FCA8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экологические ограничения;</w:t>
            </w:r>
          </w:p>
          <w:p w14:paraId="197ABFA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значительный размер первоначального капитала для создания предприятия, предоставляющего услуги по сбору и транспор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тированию твердых коммунальных отходов.</w:t>
            </w:r>
          </w:p>
          <w:p w14:paraId="1517D64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Длительные сроки окупаемости капитальных вложений для покупки специального оборудования, позволяющего осуществлять выгрузку отходов из контейнеров и его транспортировку к местам размещения и утилизации.</w:t>
            </w:r>
          </w:p>
          <w:p w14:paraId="4E84C68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56C1D7C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рынка          услуг по сбору и транспортированию твердых коммунальных отходов;</w:t>
            </w:r>
          </w:p>
          <w:p w14:paraId="657EDA5B" w14:textId="77777777" w:rsidR="00E13844" w:rsidRPr="0045464A" w:rsidRDefault="00E13844" w:rsidP="00B64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в сфере  услуг по сбору и транспортированию твердых коммунальных отходов</w:t>
            </w:r>
          </w:p>
        </w:tc>
        <w:tc>
          <w:tcPr>
            <w:tcW w:w="2410" w:type="dxa"/>
          </w:tcPr>
          <w:p w14:paraId="4E8BCDB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851" w:type="dxa"/>
          </w:tcPr>
          <w:p w14:paraId="645EEA12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846AE8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AA2196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7B6672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B9F327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5607C4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8BFF8A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4B0CD93E" w14:textId="77777777" w:rsidTr="00E13844">
        <w:tc>
          <w:tcPr>
            <w:tcW w:w="567" w:type="dxa"/>
          </w:tcPr>
          <w:p w14:paraId="73BAE293" w14:textId="77777777" w:rsidR="00E13844" w:rsidRPr="0045464A" w:rsidRDefault="00E13844" w:rsidP="00BC6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0" w:type="dxa"/>
          </w:tcPr>
          <w:p w14:paraId="6393161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  <w:p w14:paraId="1CC25CF9" w14:textId="77777777" w:rsidR="00E13844" w:rsidRPr="0045464A" w:rsidRDefault="00E13844" w:rsidP="005C3BDC">
            <w:r w:rsidRPr="0045464A">
              <w:t>Проблемы: низкий уровень конкуренции на данном рынке.</w:t>
            </w:r>
            <w:r w:rsidRPr="0045464A">
              <w:rPr>
                <w:sz w:val="22"/>
                <w:szCs w:val="22"/>
              </w:rPr>
              <w:t xml:space="preserve"> </w:t>
            </w:r>
          </w:p>
          <w:p w14:paraId="67758B48" w14:textId="77777777" w:rsidR="00E13844" w:rsidRPr="0045464A" w:rsidRDefault="00E13844" w:rsidP="005C3BDC">
            <w:r w:rsidRPr="0045464A">
              <w:t>Сложность получения кредитов для закупки необходимой техники и оборудования для благоустройства городской среды.</w:t>
            </w:r>
          </w:p>
          <w:p w14:paraId="236D264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2D62DC9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рынка выполнения работ по благоустройству городской среды;</w:t>
            </w:r>
          </w:p>
          <w:p w14:paraId="44B67D4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повышение привлекательности рынка благоустройства го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родской среды;</w:t>
            </w:r>
          </w:p>
          <w:p w14:paraId="27F0EB8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2410" w:type="dxa"/>
          </w:tcPr>
          <w:p w14:paraId="60877E1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851" w:type="dxa"/>
          </w:tcPr>
          <w:p w14:paraId="48FE1EF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7F6A9F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CE275F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6D36DE7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82BF81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9D9FEB2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2CA47A12" w14:textId="77777777" w:rsidTr="00E13844">
        <w:tc>
          <w:tcPr>
            <w:tcW w:w="567" w:type="dxa"/>
          </w:tcPr>
          <w:p w14:paraId="46F6EC8D" w14:textId="77777777" w:rsidR="00E13844" w:rsidRPr="0045464A" w:rsidRDefault="00E13844" w:rsidP="00962E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0" w:type="dxa"/>
          </w:tcPr>
          <w:p w14:paraId="09DDAC93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14:paraId="1832449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5B7E2FB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большой процент износа (более 60%) многоквартирных домов требует проведения дорогостоящего капитального ремонта;</w:t>
            </w:r>
          </w:p>
          <w:p w14:paraId="12FA728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неспособность большинства собственников жилья нести расходы по капитальному ремонту многоквартирных домов.</w:t>
            </w:r>
          </w:p>
          <w:p w14:paraId="2D086B1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370197E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жилищного фонда;</w:t>
            </w:r>
          </w:p>
          <w:p w14:paraId="532DD32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</w:t>
            </w:r>
          </w:p>
          <w:p w14:paraId="200B907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лицензированных управляющих компаний в сфере жилищно-коммунального хозяйства Кузбасса</w:t>
            </w:r>
          </w:p>
        </w:tc>
        <w:tc>
          <w:tcPr>
            <w:tcW w:w="2410" w:type="dxa"/>
          </w:tcPr>
          <w:p w14:paraId="76B2B9C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851" w:type="dxa"/>
          </w:tcPr>
          <w:p w14:paraId="418E64E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EC2E3B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5A5BFF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2C319B7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1BE3BE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A0DC0A5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166310B1" w14:textId="77777777" w:rsidTr="00E13844">
        <w:tc>
          <w:tcPr>
            <w:tcW w:w="567" w:type="dxa"/>
          </w:tcPr>
          <w:p w14:paraId="3CEBCF3E" w14:textId="77777777" w:rsidR="00E13844" w:rsidRPr="0045464A" w:rsidRDefault="00E13844" w:rsidP="00FC3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30" w:type="dxa"/>
          </w:tcPr>
          <w:p w14:paraId="3D7A5B0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  <w:p w14:paraId="1A03361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недостаточное количество организаций на данном рынке.</w:t>
            </w:r>
          </w:p>
          <w:p w14:paraId="0840128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конкуренции на рынке поставки сжиженного газа в баллонах</w:t>
            </w:r>
          </w:p>
        </w:tc>
        <w:tc>
          <w:tcPr>
            <w:tcW w:w="2410" w:type="dxa"/>
          </w:tcPr>
          <w:p w14:paraId="1D13F25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851" w:type="dxa"/>
          </w:tcPr>
          <w:p w14:paraId="214545B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98FF08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20AE7E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76F246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DD4E9C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C182C2A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3A2329EA" w14:textId="77777777" w:rsidTr="00E13844">
        <w:trPr>
          <w:trHeight w:val="3564"/>
        </w:trPr>
        <w:tc>
          <w:tcPr>
            <w:tcW w:w="567" w:type="dxa"/>
          </w:tcPr>
          <w:p w14:paraId="71840A13" w14:textId="77777777" w:rsidR="00E13844" w:rsidRPr="0045464A" w:rsidRDefault="00E13844" w:rsidP="00FC37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14:paraId="7183687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  <w:p w14:paraId="594ACCD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низкая конкуренция на рынке, доминирование одного предприятия.</w:t>
            </w:r>
          </w:p>
          <w:p w14:paraId="25A0E51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конкуренции на рынке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410" w:type="dxa"/>
          </w:tcPr>
          <w:p w14:paraId="28826C4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851" w:type="dxa"/>
          </w:tcPr>
          <w:p w14:paraId="2E813C2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EEDAC3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EF5749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9872CF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1D58EE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8D7CEBD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6389BEC3" w14:textId="77777777" w:rsidTr="00E13844">
        <w:tc>
          <w:tcPr>
            <w:tcW w:w="567" w:type="dxa"/>
          </w:tcPr>
          <w:p w14:paraId="720BB625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0" w:type="dxa"/>
          </w:tcPr>
          <w:p w14:paraId="465795DD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14:paraId="291D12D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5B683D2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организаций частной формы собственности среди предприятий пассажирского автомобильного транспорта на муниципальных маршрутах;</w:t>
            </w:r>
          </w:p>
          <w:p w14:paraId="48FF282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дефицит квалифицированных кадров, их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 текучесть, обусловленная интенсивными условиями труда и невысоким уровнем заработной платы.</w:t>
            </w:r>
          </w:p>
          <w:p w14:paraId="7FB5683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6D6B06D3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увеличения числа частных перевозчиков на данном рынке;</w:t>
            </w:r>
          </w:p>
          <w:p w14:paraId="3DF1C39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14:paraId="7EE84F5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2410" w:type="dxa"/>
          </w:tcPr>
          <w:p w14:paraId="3138A941" w14:textId="77777777" w:rsidR="00E13844" w:rsidRPr="0045464A" w:rsidRDefault="00E13844" w:rsidP="003B4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851" w:type="dxa"/>
          </w:tcPr>
          <w:p w14:paraId="65C1E4C6" w14:textId="77777777" w:rsidR="00E13844" w:rsidRPr="0045464A" w:rsidRDefault="00E13844" w:rsidP="000D3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0" w:type="dxa"/>
          </w:tcPr>
          <w:p w14:paraId="5A7268AE" w14:textId="77777777" w:rsidR="00E13844" w:rsidRPr="0045464A" w:rsidRDefault="00E13844" w:rsidP="00964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14:paraId="7226B280" w14:textId="77777777" w:rsidR="00E13844" w:rsidRPr="0045464A" w:rsidRDefault="00E13844" w:rsidP="00964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</w:tcPr>
          <w:p w14:paraId="519AC9CA" w14:textId="77777777" w:rsidR="00E13844" w:rsidRPr="0045464A" w:rsidRDefault="00E13844" w:rsidP="00964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</w:tcPr>
          <w:p w14:paraId="3A3C3CCD" w14:textId="77777777" w:rsidR="00E13844" w:rsidRPr="0045464A" w:rsidRDefault="00B90BB5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3F545F6" w14:textId="77777777" w:rsidR="00E13844" w:rsidRPr="0045464A" w:rsidRDefault="00B90BB5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3844" w:rsidRPr="0045464A" w14:paraId="1697A27D" w14:textId="77777777" w:rsidTr="00E13844">
        <w:tc>
          <w:tcPr>
            <w:tcW w:w="567" w:type="dxa"/>
          </w:tcPr>
          <w:p w14:paraId="36683B39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</w:tcPr>
          <w:p w14:paraId="57B4C143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14:paraId="4C67131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2954147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организаций частной формы собственности среди предприятий пассажирского автомобильного транспорта на межмуниципальных маршрутах;</w:t>
            </w:r>
          </w:p>
          <w:p w14:paraId="19A24BDD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  <w:p w14:paraId="024511F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2ECED87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увеличения числа частных перевозчиков на данном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рынке;</w:t>
            </w:r>
          </w:p>
          <w:p w14:paraId="50524B3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14:paraId="001D01A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2410" w:type="dxa"/>
          </w:tcPr>
          <w:p w14:paraId="73D56118" w14:textId="77777777" w:rsidR="00E13844" w:rsidRPr="0045464A" w:rsidRDefault="00E13844" w:rsidP="00D7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 собственниками, процентов  </w:t>
            </w:r>
          </w:p>
        </w:tc>
        <w:tc>
          <w:tcPr>
            <w:tcW w:w="851" w:type="dxa"/>
          </w:tcPr>
          <w:p w14:paraId="5BFAD878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14:paraId="414F5A78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14:paraId="1C4E967F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1" w:type="dxa"/>
          </w:tcPr>
          <w:p w14:paraId="0DF04501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14:paraId="5593FA0C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14:paraId="28EC9187" w14:textId="77777777" w:rsidR="00E13844" w:rsidRPr="0045464A" w:rsidRDefault="00C94AB3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E13844" w:rsidRPr="0045464A" w14:paraId="4F3DD726" w14:textId="77777777" w:rsidTr="00E13844">
        <w:tc>
          <w:tcPr>
            <w:tcW w:w="567" w:type="dxa"/>
          </w:tcPr>
          <w:p w14:paraId="524162F6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0" w:type="dxa"/>
          </w:tcPr>
          <w:p w14:paraId="317E5122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Таштагольского муници</w:t>
            </w:r>
            <w:r w:rsidR="00C606C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B500E" w14:textId="77777777" w:rsidR="00E13844" w:rsidRPr="0045464A" w:rsidRDefault="00E13844" w:rsidP="0009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  <w:p w14:paraId="253B0699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низкое качество оказываемых услуг по перевозке пассажиров и багажа легковым такси.</w:t>
            </w:r>
          </w:p>
          <w:p w14:paraId="6478E96E" w14:textId="77777777" w:rsidR="00E13844" w:rsidRPr="0045464A" w:rsidRDefault="00E13844" w:rsidP="000971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0DA0169A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такси;</w:t>
            </w:r>
          </w:p>
          <w:p w14:paraId="518FCC2A" w14:textId="77777777" w:rsidR="00E13844" w:rsidRPr="0045464A" w:rsidRDefault="00E13844" w:rsidP="004904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добросовестной конкуренции на данном рынке</w:t>
            </w:r>
          </w:p>
        </w:tc>
        <w:tc>
          <w:tcPr>
            <w:tcW w:w="2410" w:type="dxa"/>
          </w:tcPr>
          <w:p w14:paraId="14984645" w14:textId="77777777" w:rsidR="00E13844" w:rsidRPr="0045464A" w:rsidRDefault="00E13844" w:rsidP="00E37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Таштагольского му</w:t>
            </w:r>
            <w:r w:rsidR="00C606CE">
              <w:rPr>
                <w:rFonts w:ascii="Times New Roman" w:hAnsi="Times New Roman" w:cs="Times New Roman"/>
                <w:sz w:val="24"/>
                <w:szCs w:val="24"/>
              </w:rPr>
              <w:t>ниципального 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, процентов  </w:t>
            </w:r>
          </w:p>
        </w:tc>
        <w:tc>
          <w:tcPr>
            <w:tcW w:w="851" w:type="dxa"/>
          </w:tcPr>
          <w:p w14:paraId="30CC84D5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110A8F6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72EA714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3CC8F93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9AC9DB1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E2A7E58" w14:textId="77777777" w:rsidR="00E13844" w:rsidRPr="0045464A" w:rsidRDefault="00585F46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2DCBD352" w14:textId="77777777" w:rsidTr="00E13844">
        <w:tc>
          <w:tcPr>
            <w:tcW w:w="567" w:type="dxa"/>
          </w:tcPr>
          <w:p w14:paraId="1273BD33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0" w:type="dxa"/>
          </w:tcPr>
          <w:p w14:paraId="7D2E12AF" w14:textId="77777777" w:rsidR="00E13844" w:rsidRPr="0045464A" w:rsidRDefault="00E13844" w:rsidP="00DA43D8">
            <w:pPr>
              <w:pStyle w:val="ConsPlusNormal"/>
              <w:rPr>
                <w:szCs w:val="22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 по ремонту автотранспортных средств</w:t>
            </w:r>
            <w:r w:rsidRPr="0045464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6B8FB683" w14:textId="77777777" w:rsidR="00E13844" w:rsidRPr="0045464A" w:rsidRDefault="00E13844" w:rsidP="00C31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0359B202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сервиса по ремонту автотранспортных средств; дефицит квалифицированных кадров.</w:t>
            </w:r>
          </w:p>
          <w:p w14:paraId="230EB84A" w14:textId="77777777" w:rsidR="00E13844" w:rsidRPr="0045464A" w:rsidRDefault="00E13844" w:rsidP="00C31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06C0C641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современного, цивилизован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рынка по ремонту и сервисному обслуживанию автотранспортных средств;</w:t>
            </w:r>
          </w:p>
          <w:p w14:paraId="2C825726" w14:textId="77777777" w:rsidR="00E13844" w:rsidRPr="0045464A" w:rsidRDefault="00E13844" w:rsidP="00AD1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услуг по ремонту автотранспортных средств для сельского населения Таштагольского муниципального </w:t>
            </w:r>
            <w:r w:rsidR="00745B6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10" w:type="dxa"/>
          </w:tcPr>
          <w:p w14:paraId="1F5614BD" w14:textId="77777777" w:rsidR="00E13844" w:rsidRPr="0045464A" w:rsidRDefault="00E13844" w:rsidP="009D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851" w:type="dxa"/>
          </w:tcPr>
          <w:p w14:paraId="44665886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55ED98F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2CD045D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E2D2D37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62C711F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1FC7971" w14:textId="77777777" w:rsidR="00E13844" w:rsidRPr="0045464A" w:rsidRDefault="00585F46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1797B9CF" w14:textId="77777777" w:rsidTr="00E13844">
        <w:trPr>
          <w:trHeight w:val="7817"/>
        </w:trPr>
        <w:tc>
          <w:tcPr>
            <w:tcW w:w="567" w:type="dxa"/>
          </w:tcPr>
          <w:p w14:paraId="7F76C082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0" w:type="dxa"/>
          </w:tcPr>
          <w:p w14:paraId="09C4459F" w14:textId="77777777" w:rsidR="00E13844" w:rsidRPr="0045464A" w:rsidRDefault="00E13844" w:rsidP="0009381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услуг связи, в том числе услуг по предоставлению широкополосного доступа к информационно-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телекоммуни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кационной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сети «Интернет»</w:t>
            </w:r>
          </w:p>
          <w:p w14:paraId="49AFAB1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недостаточная конкуренция на рынке услуг широкополосного доступа к информационно-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телекомму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никационной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сети "Интернет" в малых населенных пунктах.</w:t>
            </w:r>
          </w:p>
          <w:p w14:paraId="73448D3D" w14:textId="77777777" w:rsidR="00E13844" w:rsidRPr="0045464A" w:rsidRDefault="00E13844" w:rsidP="00E37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</w:t>
            </w:r>
          </w:p>
        </w:tc>
        <w:tc>
          <w:tcPr>
            <w:tcW w:w="2410" w:type="dxa"/>
          </w:tcPr>
          <w:p w14:paraId="27EB5A38" w14:textId="77777777" w:rsidR="00E13844" w:rsidRPr="0045464A" w:rsidRDefault="00E13844" w:rsidP="000461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1. 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процентов.</w:t>
            </w:r>
          </w:p>
          <w:p w14:paraId="0AF0CFF8" w14:textId="77777777" w:rsidR="00E13844" w:rsidRPr="0045464A" w:rsidRDefault="00E13844" w:rsidP="00F77551"/>
          <w:p w14:paraId="5367045B" w14:textId="77777777" w:rsidR="00E13844" w:rsidRPr="0045464A" w:rsidRDefault="00E13844" w:rsidP="00F77551"/>
          <w:p w14:paraId="321EF7CB" w14:textId="77777777" w:rsidR="00E13844" w:rsidRPr="0045464A" w:rsidRDefault="00E13844" w:rsidP="00F77551">
            <w:r w:rsidRPr="0045464A">
              <w:rPr>
                <w:szCs w:val="22"/>
              </w:rP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   </w:t>
            </w:r>
          </w:p>
          <w:p w14:paraId="6914ED54" w14:textId="77777777" w:rsidR="00E13844" w:rsidRPr="0045464A" w:rsidRDefault="00E13844" w:rsidP="00F77551"/>
          <w:p w14:paraId="62E18D66" w14:textId="77777777" w:rsidR="00E13844" w:rsidRPr="0045464A" w:rsidRDefault="00E13844" w:rsidP="00F77551"/>
        </w:tc>
        <w:tc>
          <w:tcPr>
            <w:tcW w:w="851" w:type="dxa"/>
          </w:tcPr>
          <w:p w14:paraId="01FA72C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010EA6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ED5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93E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502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167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726A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853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DAA2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A13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946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888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0F9E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1DD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7256B72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999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BA03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DB1C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CC7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362C1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46BBB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F06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98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CD3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A082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8507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03A4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9973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848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9186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C31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B643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169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18C223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09EBA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A244A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86F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EE7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0870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7EC5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50D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51C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001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C42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CD6B2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2C2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E68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3691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203276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AFC3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E8E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C9C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75D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C38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85A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857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6D42D4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A9B0F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719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D709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6313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FB2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DD8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E79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DA4F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EFBF7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4F0D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E9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29F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9F6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32B095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31CC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44295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55D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0BB0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4A01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647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530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6B0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39EE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4E86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4A8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69A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A18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78A6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F1626CE" w14:textId="77777777" w:rsidR="00E13844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DB70F1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D207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0F6A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2A2D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8E3EE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E44C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1258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B8E6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1E01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ED06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BECB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D53C0" w14:textId="77777777" w:rsidR="00585F46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2DD10" w14:textId="77777777" w:rsidR="00585F46" w:rsidRPr="0045464A" w:rsidRDefault="00585F4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386E86CF" w14:textId="77777777" w:rsidTr="00E13844">
        <w:tc>
          <w:tcPr>
            <w:tcW w:w="567" w:type="dxa"/>
          </w:tcPr>
          <w:p w14:paraId="32BFEB94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</w:tcPr>
          <w:p w14:paraId="07BD5B2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  <w:p w14:paraId="065E4DC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6ADA424D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высокая доля ветхо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и аварийного жилья в общей площади жилого фонда, </w:t>
            </w:r>
          </w:p>
          <w:p w14:paraId="522E659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высокий физический и моральный износ жилищного фонда;</w:t>
            </w:r>
          </w:p>
          <w:p w14:paraId="58FCB8D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уплотнительной застройки с использованием существующих инженерной, социальной и транспортной инфраструктур;</w:t>
            </w:r>
          </w:p>
          <w:p w14:paraId="724CA9A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высокая стоимость технологического присоединения к сетям инженерной и коммунальной инфраструктуры для застройщика;</w:t>
            </w:r>
          </w:p>
          <w:p w14:paraId="02168FA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  <w:p w14:paraId="3691642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повышение доступности и качества жилищного</w:t>
            </w:r>
          </w:p>
          <w:p w14:paraId="02BC741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населения Таштагольского муниципального </w:t>
            </w:r>
            <w:r w:rsidR="0044742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10" w:type="dxa"/>
          </w:tcPr>
          <w:p w14:paraId="12BE056D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ства), процентов   </w:t>
            </w:r>
          </w:p>
        </w:tc>
        <w:tc>
          <w:tcPr>
            <w:tcW w:w="851" w:type="dxa"/>
          </w:tcPr>
          <w:p w14:paraId="1EE2D82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</w:tcPr>
          <w:p w14:paraId="7F8A36F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46A83E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5542D4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95A0BAE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E7EFAF7" w14:textId="77777777" w:rsidR="00E13844" w:rsidRPr="0045464A" w:rsidRDefault="00283FA1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0B433C37" w14:textId="77777777" w:rsidTr="00E13844">
        <w:tc>
          <w:tcPr>
            <w:tcW w:w="567" w:type="dxa"/>
          </w:tcPr>
          <w:p w14:paraId="03368C11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0" w:type="dxa"/>
          </w:tcPr>
          <w:p w14:paraId="5EA82BFC" w14:textId="77777777" w:rsidR="00E13844" w:rsidRPr="0045464A" w:rsidRDefault="00E13844" w:rsidP="001A452B">
            <w:pPr>
              <w:rPr>
                <w:lang w:eastAsia="en-US"/>
              </w:rPr>
            </w:pPr>
            <w:r w:rsidRPr="0045464A">
              <w:rPr>
                <w:lang w:eastAsia="en-US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  <w:p w14:paraId="74AC4B25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10CBD12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замедление объемов хозяйственной деятельности в условиях снижения спроса, вызванного обострением бюджетных ограничений основных заказчиков;</w:t>
            </w:r>
          </w:p>
          <w:p w14:paraId="7624028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обеспеченность инженерной, социальной и иной инфраструктурой;</w:t>
            </w:r>
          </w:p>
          <w:p w14:paraId="5E8135A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высокие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инвести-ционные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риски;</w:t>
            </w:r>
          </w:p>
          <w:p w14:paraId="1DF42E6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привлечения заемных средств юридическими лицами.</w:t>
            </w:r>
          </w:p>
          <w:p w14:paraId="3BA4B3A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388CFB24" w14:textId="77777777" w:rsidR="00E13844" w:rsidRPr="0045464A" w:rsidRDefault="00E13844" w:rsidP="00953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организаций частной формы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удовлетво-</w:t>
            </w:r>
            <w:proofErr w:type="gram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 спроса</w:t>
            </w:r>
            <w:proofErr w:type="gram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строительства; создание безопасной и комфортной среды жизнедеятельности жи</w:t>
            </w:r>
            <w:r w:rsidR="00115FCE">
              <w:rPr>
                <w:rFonts w:ascii="Times New Roman" w:hAnsi="Times New Roman" w:cs="Times New Roman"/>
                <w:sz w:val="24"/>
                <w:szCs w:val="24"/>
              </w:rPr>
              <w:t>телей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путем внедрения в отрасль эффективных инновационных технологий</w:t>
            </w:r>
          </w:p>
        </w:tc>
        <w:tc>
          <w:tcPr>
            <w:tcW w:w="2410" w:type="dxa"/>
          </w:tcPr>
          <w:p w14:paraId="138B5605" w14:textId="77777777" w:rsidR="00E13844" w:rsidRPr="0045464A" w:rsidRDefault="00E13844" w:rsidP="00EE3E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b/>
                <w:szCs w:val="22"/>
                <w:lang w:eastAsia="en-US"/>
              </w:rPr>
              <w:lastRenderedPageBreak/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851" w:type="dxa"/>
          </w:tcPr>
          <w:p w14:paraId="636FAB4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E0B664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65F0882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6D639D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375EC6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DFB42EC" w14:textId="77777777" w:rsidR="00E13844" w:rsidRPr="0045464A" w:rsidRDefault="00283FA1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530F5BB" w14:textId="77777777" w:rsidTr="00E13844">
        <w:tc>
          <w:tcPr>
            <w:tcW w:w="567" w:type="dxa"/>
          </w:tcPr>
          <w:p w14:paraId="2D69D3B6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0" w:type="dxa"/>
          </w:tcPr>
          <w:p w14:paraId="4FEBBCC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  <w:p w14:paraId="21B5884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несоответствие существующей сети автомобильных дорог общего пользования регионального  межмуниципального и местного значения современным требованиям, обусловленное недостаточной плотностью дорог, техническим состоянием отдельных участков автомобильных дорог, не соответствующих техническим нормам и возросшей интенсивности движения.</w:t>
            </w:r>
          </w:p>
          <w:p w14:paraId="4C39631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Цели:</w:t>
            </w:r>
          </w:p>
          <w:p w14:paraId="509BEAC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регионального или межмуниципального значения;</w:t>
            </w:r>
          </w:p>
          <w:p w14:paraId="088BE58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устойчивой работы существующей сети </w:t>
            </w:r>
            <w:proofErr w:type="gram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авто-мобильных</w:t>
            </w:r>
            <w:proofErr w:type="gram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2410" w:type="dxa"/>
          </w:tcPr>
          <w:p w14:paraId="79F1868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организаций частной формы собственности в сфере дорожной деятельности (за исключением проектирования), процентов  </w:t>
            </w:r>
          </w:p>
        </w:tc>
        <w:tc>
          <w:tcPr>
            <w:tcW w:w="851" w:type="dxa"/>
          </w:tcPr>
          <w:p w14:paraId="41C3712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1D93D0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60767E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528BB8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AF92A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89B3443" w14:textId="77777777" w:rsidR="00E13844" w:rsidRPr="0045464A" w:rsidRDefault="00283FA1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6E53626E" w14:textId="77777777" w:rsidTr="00E13844">
        <w:tc>
          <w:tcPr>
            <w:tcW w:w="567" w:type="dxa"/>
          </w:tcPr>
          <w:p w14:paraId="72500FD3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0" w:type="dxa"/>
          </w:tcPr>
          <w:p w14:paraId="047C0C77" w14:textId="77777777" w:rsidR="00E13844" w:rsidRPr="0045464A" w:rsidRDefault="00E13844" w:rsidP="00B07EE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  <w:p w14:paraId="25F6D99E" w14:textId="77777777" w:rsidR="00E13844" w:rsidRPr="0045464A" w:rsidRDefault="00E13844" w:rsidP="00B07EE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7589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конкуренция со стороны недобросовестных проектных организаций, занижающих цены на проектные работы и выигрывающих торги; неплатежеспособность заказчиков</w:t>
            </w:r>
          </w:p>
          <w:p w14:paraId="56DD882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BD2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90D56DC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организаций</w:t>
            </w:r>
          </w:p>
        </w:tc>
        <w:tc>
          <w:tcPr>
            <w:tcW w:w="2410" w:type="dxa"/>
          </w:tcPr>
          <w:p w14:paraId="5FC9EE6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 архитектурно-строительного проектирования, процентов</w:t>
            </w:r>
          </w:p>
        </w:tc>
        <w:tc>
          <w:tcPr>
            <w:tcW w:w="851" w:type="dxa"/>
          </w:tcPr>
          <w:p w14:paraId="60CC570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1A34D2A3" w14:textId="77777777" w:rsidR="00E13844" w:rsidRPr="0045464A" w:rsidRDefault="00E13844" w:rsidP="00F85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81782D" w14:textId="77777777" w:rsidR="00E13844" w:rsidRPr="0045464A" w:rsidRDefault="00E13844" w:rsidP="00D07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CEC42B2" w14:textId="77777777" w:rsidR="00E13844" w:rsidRPr="0045464A" w:rsidRDefault="00E13844" w:rsidP="00D07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C77351" w14:textId="77777777" w:rsidR="00E13844" w:rsidRPr="0045464A" w:rsidRDefault="00E13844" w:rsidP="00D07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49FBD4C" w14:textId="77777777" w:rsidR="00E13844" w:rsidRPr="0016580C" w:rsidRDefault="00E13844" w:rsidP="00D07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F2DE268" w14:textId="77777777" w:rsidR="00E13844" w:rsidRPr="0016580C" w:rsidRDefault="002F2052" w:rsidP="00D07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C486A31" w14:textId="77777777" w:rsidTr="00E13844">
        <w:tc>
          <w:tcPr>
            <w:tcW w:w="567" w:type="dxa"/>
          </w:tcPr>
          <w:p w14:paraId="0FF40E13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0" w:type="dxa"/>
          </w:tcPr>
          <w:p w14:paraId="20CCA8F9" w14:textId="77777777" w:rsidR="00E13844" w:rsidRPr="0045464A" w:rsidRDefault="00E13844" w:rsidP="00CA53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  <w:p w14:paraId="667B2987" w14:textId="77777777" w:rsidR="00E13844" w:rsidRPr="0045464A" w:rsidRDefault="00E13844" w:rsidP="00CA53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0E6A" w14:textId="77777777" w:rsidR="00E13844" w:rsidRPr="0045464A" w:rsidRDefault="00E13844" w:rsidP="00517C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высокая стоимость кадастровых и землеустроительных работ; дефицит высококвалифицированных кадров; частое внесение изменений в законодательные и иные нормативные право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 акты в области кадастровых и землеустроительных работ.</w:t>
            </w:r>
          </w:p>
          <w:p w14:paraId="5D36C156" w14:textId="77777777" w:rsidR="00E13844" w:rsidRPr="0045464A" w:rsidRDefault="00E13844" w:rsidP="008977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3EF5D" w14:textId="77777777" w:rsidR="00E13844" w:rsidRPr="0045464A" w:rsidRDefault="00E13844" w:rsidP="008977C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64228492" w14:textId="77777777" w:rsidR="00E13844" w:rsidRPr="0045464A" w:rsidRDefault="00E13844" w:rsidP="001A1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кадастровых и землеустроительных работ.</w:t>
            </w:r>
          </w:p>
          <w:p w14:paraId="1B44C150" w14:textId="77777777" w:rsidR="00E13844" w:rsidRPr="0045464A" w:rsidRDefault="00E13844" w:rsidP="001A1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Развитие сектора частных кадастровых и землеустроительных организаций.</w:t>
            </w:r>
          </w:p>
        </w:tc>
        <w:tc>
          <w:tcPr>
            <w:tcW w:w="2410" w:type="dxa"/>
          </w:tcPr>
          <w:p w14:paraId="37B8DF9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851" w:type="dxa"/>
          </w:tcPr>
          <w:p w14:paraId="4A66B9A3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1EC7FE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2902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C91624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0749238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31A1FF2" w14:textId="77777777" w:rsidR="00E13844" w:rsidRPr="0045464A" w:rsidRDefault="002F2052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35486FD9" w14:textId="77777777" w:rsidTr="00E13844">
        <w:tc>
          <w:tcPr>
            <w:tcW w:w="567" w:type="dxa"/>
          </w:tcPr>
          <w:p w14:paraId="011ECD7F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0" w:type="dxa"/>
          </w:tcPr>
          <w:p w14:paraId="15BE1FA3" w14:textId="77777777" w:rsidR="00E13844" w:rsidRPr="0045464A" w:rsidRDefault="00E13844" w:rsidP="00652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Рынок добычи общераспространенных полезных ископаемых на участках недр местного значения  </w:t>
            </w:r>
          </w:p>
          <w:p w14:paraId="39D060EC" w14:textId="77777777" w:rsidR="00E13844" w:rsidRPr="0045464A" w:rsidRDefault="00E13844" w:rsidP="00652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 лицензирование деятельности,  подбор квалифицированного персонала.</w:t>
            </w:r>
          </w:p>
          <w:p w14:paraId="0A22FF43" w14:textId="77777777" w:rsidR="00E13844" w:rsidRPr="0045464A" w:rsidRDefault="00E13844" w:rsidP="00652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Цели: создание условий для развития конкуренции на рынке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добычи общераспространенных полезных ископаемых на участках недр местного значения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, развитие рынка</w:t>
            </w:r>
          </w:p>
        </w:tc>
        <w:tc>
          <w:tcPr>
            <w:tcW w:w="2410" w:type="dxa"/>
          </w:tcPr>
          <w:p w14:paraId="7BA76E13" w14:textId="77777777" w:rsidR="00E13844" w:rsidRPr="0045464A" w:rsidRDefault="00E13844" w:rsidP="00652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добычи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общераспространенных полезных ископаемых на участках недр местного значения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851" w:type="dxa"/>
          </w:tcPr>
          <w:p w14:paraId="6136CCB5" w14:textId="77777777" w:rsidR="00E13844" w:rsidRPr="0045464A" w:rsidRDefault="00E13844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E5814B2" w14:textId="77777777" w:rsidR="00E13844" w:rsidRPr="0045464A" w:rsidRDefault="00E13844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1EBB71" w14:textId="77777777" w:rsidR="00E13844" w:rsidRPr="0045464A" w:rsidRDefault="00E13844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A09C289" w14:textId="77777777" w:rsidR="00E13844" w:rsidRPr="0045464A" w:rsidRDefault="00E13844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378A523" w14:textId="77777777" w:rsidR="00E13844" w:rsidRPr="0045464A" w:rsidRDefault="00E13844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663FF5D" w14:textId="77777777" w:rsidR="00E13844" w:rsidRPr="0045464A" w:rsidRDefault="00703C87" w:rsidP="00652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140A3C1" w14:textId="77777777" w:rsidTr="00E13844">
        <w:tc>
          <w:tcPr>
            <w:tcW w:w="567" w:type="dxa"/>
          </w:tcPr>
          <w:p w14:paraId="36F7A23D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0" w:type="dxa"/>
          </w:tcPr>
          <w:p w14:paraId="5517BFCC" w14:textId="77777777" w:rsidR="00E13844" w:rsidRPr="0045464A" w:rsidRDefault="00E13844" w:rsidP="005C760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нефтепродуктов</w:t>
            </w:r>
          </w:p>
          <w:p w14:paraId="0B25D373" w14:textId="77777777" w:rsidR="00E13844" w:rsidRPr="0045464A" w:rsidRDefault="00E13844" w:rsidP="00812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  <w:p w14:paraId="452D8A3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Слабо выраженная конкуренция на рынке поставок нефтепродуктов</w:t>
            </w:r>
          </w:p>
          <w:p w14:paraId="7F1B421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АЗС в отдаленных поселках 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C3EA83" w14:textId="77777777" w:rsidR="00E13844" w:rsidRPr="0045464A" w:rsidRDefault="00E13844" w:rsidP="00812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1E08823A" w14:textId="77777777" w:rsidR="00E13844" w:rsidRPr="0045464A" w:rsidRDefault="00E13844" w:rsidP="005C76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ренции на рынке нефтепродуктов</w:t>
            </w:r>
          </w:p>
        </w:tc>
        <w:tc>
          <w:tcPr>
            <w:tcW w:w="2410" w:type="dxa"/>
          </w:tcPr>
          <w:p w14:paraId="4778AE5B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 на рынке нефтепродуктов, процентов</w:t>
            </w:r>
          </w:p>
        </w:tc>
        <w:tc>
          <w:tcPr>
            <w:tcW w:w="851" w:type="dxa"/>
          </w:tcPr>
          <w:p w14:paraId="7BC5B73D" w14:textId="77777777" w:rsidR="00E13844" w:rsidRPr="0045464A" w:rsidRDefault="00E13844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B13ABB9" w14:textId="77777777" w:rsidR="00E13844" w:rsidRPr="0045464A" w:rsidRDefault="00E13844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CAFCF1E" w14:textId="77777777" w:rsidR="00E13844" w:rsidRPr="0045464A" w:rsidRDefault="00E13844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FA995EE" w14:textId="77777777" w:rsidR="00E13844" w:rsidRPr="0045464A" w:rsidRDefault="00E13844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7E991D2" w14:textId="77777777" w:rsidR="00E13844" w:rsidRPr="0045464A" w:rsidRDefault="00E13844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68BEE44" w14:textId="77777777" w:rsidR="00E13844" w:rsidRPr="0045464A" w:rsidRDefault="002F2052" w:rsidP="00812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17AC614" w14:textId="77777777" w:rsidTr="00E13844">
        <w:tc>
          <w:tcPr>
            <w:tcW w:w="567" w:type="dxa"/>
          </w:tcPr>
          <w:p w14:paraId="57D72975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0" w:type="dxa"/>
          </w:tcPr>
          <w:p w14:paraId="745E6191" w14:textId="77777777" w:rsidR="00E13844" w:rsidRPr="0045464A" w:rsidRDefault="00E13844" w:rsidP="003149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легкой промышленности</w:t>
            </w:r>
          </w:p>
          <w:p w14:paraId="63D1DF60" w14:textId="77777777" w:rsidR="00E13844" w:rsidRPr="0045464A" w:rsidRDefault="00E13844" w:rsidP="00314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подбор квалифицированного персонала.</w:t>
            </w:r>
          </w:p>
          <w:p w14:paraId="05734EB4" w14:textId="77777777" w:rsidR="00E13844" w:rsidRPr="0045464A" w:rsidRDefault="00E13844" w:rsidP="00592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 создание условий для развития конкуренции на рынке легкой промышленности, развитие рынка</w:t>
            </w:r>
          </w:p>
        </w:tc>
        <w:tc>
          <w:tcPr>
            <w:tcW w:w="2410" w:type="dxa"/>
          </w:tcPr>
          <w:p w14:paraId="339F074A" w14:textId="77777777" w:rsidR="00E13844" w:rsidRPr="0045464A" w:rsidRDefault="00E13844" w:rsidP="003149E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легкой промышленности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851" w:type="dxa"/>
          </w:tcPr>
          <w:p w14:paraId="76E768B0" w14:textId="77777777" w:rsidR="00E13844" w:rsidRPr="0045464A" w:rsidRDefault="00E13844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6A81ABB" w14:textId="77777777" w:rsidR="00E13844" w:rsidRPr="0045464A" w:rsidRDefault="00E13844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A1635E7" w14:textId="77777777" w:rsidR="00E13844" w:rsidRPr="0045464A" w:rsidRDefault="00E13844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11E9AB6" w14:textId="77777777" w:rsidR="00E13844" w:rsidRPr="0045464A" w:rsidRDefault="00E13844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221001" w14:textId="77777777" w:rsidR="00E13844" w:rsidRPr="0045464A" w:rsidRDefault="00E13844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BCCF90A" w14:textId="77777777" w:rsidR="00E13844" w:rsidRPr="0045464A" w:rsidRDefault="00B85AAF" w:rsidP="00314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4DED15D8" w14:textId="77777777" w:rsidTr="00E13844">
        <w:tc>
          <w:tcPr>
            <w:tcW w:w="567" w:type="dxa"/>
          </w:tcPr>
          <w:p w14:paraId="0E0DD81E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0" w:type="dxa"/>
          </w:tcPr>
          <w:p w14:paraId="4428AB46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  <w:p w14:paraId="673F74FE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087828F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низкий технический уровень производства отрасли;</w:t>
            </w:r>
          </w:p>
          <w:p w14:paraId="04C751E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</w:t>
            </w:r>
          </w:p>
          <w:p w14:paraId="6D9E1F8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низкий уровень использования отходов лесопиления;</w:t>
            </w:r>
          </w:p>
          <w:p w14:paraId="662B52C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  <w:p w14:paraId="2712ADA0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A21A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77A6842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всех звеньев производственной цепочки отрасли от заготовки древесины до реали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 конечной продукции;</w:t>
            </w:r>
          </w:p>
          <w:p w14:paraId="4A28BBA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</w:tc>
        <w:tc>
          <w:tcPr>
            <w:tcW w:w="2410" w:type="dxa"/>
          </w:tcPr>
          <w:p w14:paraId="17B4270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  <w:p w14:paraId="7549E8D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76943D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321C60B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1B784AF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86A34F9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D7EF0A1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9E1FE7E" w14:textId="77777777" w:rsidR="00E13844" w:rsidRPr="0045464A" w:rsidRDefault="00B85AAF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1856E1DB" w14:textId="77777777" w:rsidTr="00E13844">
        <w:tc>
          <w:tcPr>
            <w:tcW w:w="567" w:type="dxa"/>
          </w:tcPr>
          <w:p w14:paraId="1B6BD2CB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0" w:type="dxa"/>
          </w:tcPr>
          <w:p w14:paraId="128268A0" w14:textId="77777777" w:rsidR="00E13844" w:rsidRPr="0045464A" w:rsidRDefault="00E13844" w:rsidP="00BB623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производства бетона</w:t>
            </w:r>
          </w:p>
          <w:p w14:paraId="2FF4826A" w14:textId="77777777" w:rsidR="00E13844" w:rsidRPr="0045464A" w:rsidRDefault="00E13844" w:rsidP="00BB623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F080" w14:textId="77777777" w:rsidR="00E13844" w:rsidRPr="0045464A" w:rsidRDefault="00E13844" w:rsidP="00F3095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нехватка собственных оборотных средств; ограниченные возможности получения кредитных ресурсов;</w:t>
            </w:r>
          </w:p>
          <w:p w14:paraId="60865017" w14:textId="77777777" w:rsidR="00E13844" w:rsidRPr="0045464A" w:rsidRDefault="00E13844" w:rsidP="00F3095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нехватка кадров; низкий спрос на продукцию в Таштагольском муниципальном 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B6A49" w14:textId="77777777" w:rsidR="00E13844" w:rsidRPr="0045464A" w:rsidRDefault="00E13844" w:rsidP="00BB623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2385" w14:textId="77777777" w:rsidR="00E13844" w:rsidRPr="0045464A" w:rsidRDefault="00E13844" w:rsidP="00BB623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2E049D94" w14:textId="77777777" w:rsidR="00E13844" w:rsidRPr="0045464A" w:rsidRDefault="00E13844" w:rsidP="00517C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конкурентной среды за счет расширения производства новых видов изделий и конструкций из бетона;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освое-ние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новых рынков сбыта продукции. Стимулирование новых предпринимательских инициатив и частной инициативы в сфере производства бетона. </w:t>
            </w:r>
          </w:p>
        </w:tc>
        <w:tc>
          <w:tcPr>
            <w:tcW w:w="2410" w:type="dxa"/>
          </w:tcPr>
          <w:p w14:paraId="021DFEC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851" w:type="dxa"/>
          </w:tcPr>
          <w:p w14:paraId="53C3BAC2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6E0939A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08B2D5F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65878B8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B1BF133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A0120DE" w14:textId="77777777" w:rsidR="00E13844" w:rsidRPr="0045464A" w:rsidRDefault="002F2052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7AFD470F" w14:textId="77777777" w:rsidTr="00E13844">
        <w:tc>
          <w:tcPr>
            <w:tcW w:w="567" w:type="dxa"/>
          </w:tcPr>
          <w:p w14:paraId="5823561D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0" w:type="dxa"/>
          </w:tcPr>
          <w:p w14:paraId="5EAB824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  <w:p w14:paraId="74B1E5A3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Проблема:  размещение наружной рекламы без разрешения</w:t>
            </w:r>
          </w:p>
          <w:p w14:paraId="67C3841D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04DEF" w14:textId="77777777" w:rsidR="00E13844" w:rsidRPr="0045464A" w:rsidRDefault="00E13844" w:rsidP="00BA0C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доведение информации по упорядочиванию размещения наружной рекламы</w:t>
            </w:r>
          </w:p>
        </w:tc>
        <w:tc>
          <w:tcPr>
            <w:tcW w:w="2410" w:type="dxa"/>
          </w:tcPr>
          <w:p w14:paraId="50AABE43" w14:textId="77777777" w:rsidR="00E13844" w:rsidRPr="0045464A" w:rsidRDefault="00E13844" w:rsidP="00943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наружной рекламы, процентов   </w:t>
            </w:r>
          </w:p>
        </w:tc>
        <w:tc>
          <w:tcPr>
            <w:tcW w:w="851" w:type="dxa"/>
          </w:tcPr>
          <w:p w14:paraId="4151F485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01E668A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95075E7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EC7FA7C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8E12790" w14:textId="77777777" w:rsidR="00E13844" w:rsidRPr="0045464A" w:rsidRDefault="00E13844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0B781D9" w14:textId="77777777" w:rsidR="00E13844" w:rsidRPr="0045464A" w:rsidRDefault="00BE1826" w:rsidP="000833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5AD9F402" w14:textId="77777777" w:rsidTr="00E13844">
        <w:tc>
          <w:tcPr>
            <w:tcW w:w="567" w:type="dxa"/>
            <w:vMerge w:val="restart"/>
          </w:tcPr>
          <w:p w14:paraId="619BF37F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0" w:type="dxa"/>
            <w:vMerge w:val="restart"/>
          </w:tcPr>
          <w:p w14:paraId="36D94274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туристических услуг</w:t>
            </w:r>
          </w:p>
          <w:p w14:paraId="47D72485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EDFE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Проблемы: </w:t>
            </w:r>
          </w:p>
          <w:p w14:paraId="6FD6DD6C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высокая стоимость авиабилетов в Кемеровскую область-Кузбасс, значительно увеличивает стоимость тура в Ташта</w:t>
            </w:r>
            <w:r w:rsidR="0029196A">
              <w:rPr>
                <w:rFonts w:ascii="Times New Roman" w:hAnsi="Times New Roman" w:cs="Times New Roman"/>
                <w:sz w:val="24"/>
                <w:szCs w:val="24"/>
              </w:rPr>
              <w:t>гольский        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F96243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высокие издержки на строительство           объектов инженерной инфраструктуры </w:t>
            </w:r>
          </w:p>
          <w:p w14:paraId="1A3B58B8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для создаваемых туристско-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рекреацион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(в том числе сети энергоснабжения, водоснабжения, туристические сети, очистные сооружения);</w:t>
            </w:r>
          </w:p>
          <w:p w14:paraId="71C73D0B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дефицит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инвести-ционных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</w:t>
            </w:r>
          </w:p>
          <w:p w14:paraId="037DC3AA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C7FD32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14:paraId="35490FA0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туристических услуг в </w:t>
            </w:r>
            <w:r w:rsidR="00115FCE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E94A43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частных коллективных средств размещения;</w:t>
            </w:r>
          </w:p>
          <w:p w14:paraId="66D2BDB6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увеличение внутреннего и въездного туристических потоков;</w:t>
            </w:r>
          </w:p>
          <w:p w14:paraId="3DC4D2FF" w14:textId="77777777" w:rsidR="00E13844" w:rsidRPr="0045464A" w:rsidRDefault="00E13844" w:rsidP="00586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продвижение внутреннего туристического продукта</w:t>
            </w:r>
          </w:p>
          <w:p w14:paraId="42DF5F59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9A39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туристического потока, тыс.чел.</w:t>
            </w:r>
          </w:p>
        </w:tc>
        <w:tc>
          <w:tcPr>
            <w:tcW w:w="851" w:type="dxa"/>
          </w:tcPr>
          <w:p w14:paraId="1FE58B8F" w14:textId="77777777" w:rsidR="00E13844" w:rsidRPr="0045464A" w:rsidRDefault="00E13844" w:rsidP="005A40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2478,6</w:t>
            </w:r>
          </w:p>
        </w:tc>
        <w:tc>
          <w:tcPr>
            <w:tcW w:w="850" w:type="dxa"/>
          </w:tcPr>
          <w:p w14:paraId="4427AD2A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2723,8</w:t>
            </w:r>
          </w:p>
        </w:tc>
        <w:tc>
          <w:tcPr>
            <w:tcW w:w="992" w:type="dxa"/>
          </w:tcPr>
          <w:p w14:paraId="412AF149" w14:textId="77777777" w:rsidR="00E13844" w:rsidRPr="0045464A" w:rsidRDefault="00E13844" w:rsidP="00B0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2861,1</w:t>
            </w:r>
          </w:p>
        </w:tc>
        <w:tc>
          <w:tcPr>
            <w:tcW w:w="851" w:type="dxa"/>
          </w:tcPr>
          <w:p w14:paraId="27774CDF" w14:textId="77777777" w:rsidR="00E13844" w:rsidRPr="0056718F" w:rsidRDefault="00E13844" w:rsidP="005671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18F">
              <w:rPr>
                <w:rFonts w:ascii="Times New Roman" w:hAnsi="Times New Roman" w:cs="Times New Roman"/>
                <w:szCs w:val="22"/>
              </w:rPr>
              <w:t>2</w:t>
            </w:r>
            <w:r w:rsidRPr="0056718F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="00D64FB4" w:rsidRPr="0056718F">
              <w:rPr>
                <w:rFonts w:ascii="Times New Roman" w:hAnsi="Times New Roman" w:cs="Times New Roman"/>
                <w:szCs w:val="22"/>
              </w:rPr>
              <w:t>79,</w:t>
            </w:r>
            <w:r w:rsidR="0056718F" w:rsidRPr="0056718F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850" w:type="dxa"/>
          </w:tcPr>
          <w:p w14:paraId="26CCC834" w14:textId="77777777" w:rsidR="00E13844" w:rsidRPr="0045464A" w:rsidRDefault="00E13844" w:rsidP="00770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14:paraId="1929276B" w14:textId="77777777" w:rsidR="00E13844" w:rsidRPr="00BE1826" w:rsidRDefault="00BE1826" w:rsidP="00770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E13844" w:rsidRPr="0045464A" w14:paraId="57C02F1D" w14:textId="77777777" w:rsidTr="00E13844">
        <w:tc>
          <w:tcPr>
            <w:tcW w:w="567" w:type="dxa"/>
            <w:vMerge/>
          </w:tcPr>
          <w:p w14:paraId="7672DD25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14:paraId="2F9ACE4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E83AC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Число коллективных средств размещения, единицы</w:t>
            </w:r>
          </w:p>
        </w:tc>
        <w:tc>
          <w:tcPr>
            <w:tcW w:w="851" w:type="dxa"/>
          </w:tcPr>
          <w:p w14:paraId="4822EA76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14:paraId="7E897D5E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14:paraId="7B9B6A71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144F7574" w14:textId="77777777" w:rsidR="00E13844" w:rsidRPr="0045464A" w:rsidRDefault="00E13844" w:rsidP="00787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759951E" w14:textId="77777777" w:rsidR="00E13844" w:rsidRPr="0045464A" w:rsidRDefault="00787DBA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44" w:rsidRPr="0045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2BA7FA8" w14:textId="77777777" w:rsidR="00E13844" w:rsidRPr="0045464A" w:rsidRDefault="00787DBA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13844" w:rsidRPr="0045464A" w14:paraId="13694FD5" w14:textId="77777777" w:rsidTr="00E13844">
        <w:tc>
          <w:tcPr>
            <w:tcW w:w="567" w:type="dxa"/>
          </w:tcPr>
          <w:p w14:paraId="02DC58A3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0" w:type="dxa"/>
          </w:tcPr>
          <w:p w14:paraId="5A41044F" w14:textId="77777777" w:rsidR="00E13844" w:rsidRPr="0045464A" w:rsidRDefault="00E13844" w:rsidP="0032693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розничной торговли</w:t>
            </w:r>
          </w:p>
          <w:p w14:paraId="0B4F3328" w14:textId="77777777" w:rsidR="00E13844" w:rsidRPr="0045464A" w:rsidRDefault="00E13844" w:rsidP="004230A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6A3196" w14:textId="77777777" w:rsidR="00E13844" w:rsidRPr="0045464A" w:rsidRDefault="00E13844" w:rsidP="00423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высокие первоначальные затраты на приобретение помещений в собственность или высокая арендная плата.</w:t>
            </w:r>
          </w:p>
          <w:p w14:paraId="1CFD403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D658" w14:textId="77777777" w:rsidR="00E13844" w:rsidRPr="0045464A" w:rsidRDefault="00E13844" w:rsidP="005F0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Цели: создание условий для развития конкурентной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на рынке розничной торговли; повышение качества и доступности услуг розничной торговли для населения Таштагольского муници</w:t>
            </w:r>
            <w:r w:rsidR="00023DB0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; расширение ассортимента товаров и их ценового сегмента с привлечением малого и среднего бизнеса к участию в ярмарочной торговле. Привлечение местных товаропроизводителей для участия в ярмарочной торговле.</w:t>
            </w:r>
          </w:p>
        </w:tc>
        <w:tc>
          <w:tcPr>
            <w:tcW w:w="2410" w:type="dxa"/>
          </w:tcPr>
          <w:p w14:paraId="7AEFC46F" w14:textId="77777777" w:rsidR="00E13844" w:rsidRPr="0045464A" w:rsidRDefault="00E13844" w:rsidP="00326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розничной торговли, процентов</w:t>
            </w:r>
          </w:p>
        </w:tc>
        <w:tc>
          <w:tcPr>
            <w:tcW w:w="851" w:type="dxa"/>
          </w:tcPr>
          <w:p w14:paraId="5B4FC7B0" w14:textId="77777777" w:rsidR="00E13844" w:rsidRPr="0045464A" w:rsidRDefault="00E13844" w:rsidP="00164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850" w:type="dxa"/>
          </w:tcPr>
          <w:p w14:paraId="1EACA466" w14:textId="77777777" w:rsidR="00E13844" w:rsidRPr="0045464A" w:rsidRDefault="00E13844" w:rsidP="00164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992" w:type="dxa"/>
          </w:tcPr>
          <w:p w14:paraId="602BA163" w14:textId="77777777" w:rsidR="00E13844" w:rsidRPr="0045464A" w:rsidRDefault="00E13844" w:rsidP="00164D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14:paraId="04DB45FC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B18810D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61BCBE1" w14:textId="77777777" w:rsidR="00E13844" w:rsidRPr="0045464A" w:rsidRDefault="008852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50589392" w14:textId="77777777" w:rsidTr="00E13844">
        <w:tc>
          <w:tcPr>
            <w:tcW w:w="567" w:type="dxa"/>
          </w:tcPr>
          <w:p w14:paraId="4A2850BB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0" w:type="dxa"/>
          </w:tcPr>
          <w:p w14:paraId="07ADF22D" w14:textId="77777777" w:rsidR="00E13844" w:rsidRPr="0045464A" w:rsidRDefault="00E13844" w:rsidP="0032693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услуг общественного питания</w:t>
            </w:r>
          </w:p>
          <w:p w14:paraId="37304C77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239D6" w14:textId="77777777" w:rsidR="00E13844" w:rsidRPr="0045464A" w:rsidRDefault="00E13844" w:rsidP="00944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Проблемы: высокие первоначальные вложения при высоком риске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неокупаемости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невысокой проходимостью организаций общественного питания; сезонность функционирования СТК «Шерегеш» (гора Зеленая).</w:t>
            </w:r>
          </w:p>
          <w:p w14:paraId="31A1A0F5" w14:textId="77777777" w:rsidR="00E13844" w:rsidRPr="0045464A" w:rsidRDefault="00E13844" w:rsidP="00944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A528" w14:textId="77777777" w:rsidR="00E13844" w:rsidRPr="0045464A" w:rsidRDefault="00E13844" w:rsidP="005B60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 повышение уровня современного сервиса; обеспечение достойного проведения досуга и более полное удовлетворение потребностей населения Таштагольского муниципа</w:t>
            </w:r>
            <w:r w:rsidR="00140788">
              <w:rPr>
                <w:rFonts w:ascii="Times New Roman" w:hAnsi="Times New Roman" w:cs="Times New Roman"/>
                <w:sz w:val="24"/>
                <w:szCs w:val="24"/>
              </w:rPr>
              <w:t>льного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и гос</w:t>
            </w:r>
            <w:r w:rsidR="00F802A4">
              <w:rPr>
                <w:rFonts w:ascii="Times New Roman" w:hAnsi="Times New Roman" w:cs="Times New Roman"/>
                <w:sz w:val="24"/>
                <w:szCs w:val="24"/>
              </w:rPr>
              <w:t>тей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; создание условий для развития конкуренции на рынке услуг общественного питания; </w:t>
            </w:r>
          </w:p>
          <w:p w14:paraId="00D4B452" w14:textId="77777777" w:rsidR="00E13844" w:rsidRPr="0045464A" w:rsidRDefault="00E13844" w:rsidP="00B36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туристической сферы круглогодично, что повлечет за собой круглогодичное развитие сферы общественного питания. </w:t>
            </w:r>
          </w:p>
        </w:tc>
        <w:tc>
          <w:tcPr>
            <w:tcW w:w="2410" w:type="dxa"/>
          </w:tcPr>
          <w:p w14:paraId="7B165785" w14:textId="77777777" w:rsidR="00E13844" w:rsidRPr="0045464A" w:rsidRDefault="00E13844" w:rsidP="00326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услуг общественного питания, процентов</w:t>
            </w:r>
          </w:p>
        </w:tc>
        <w:tc>
          <w:tcPr>
            <w:tcW w:w="851" w:type="dxa"/>
          </w:tcPr>
          <w:p w14:paraId="23289031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306504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9A033A6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1EA6868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8B43658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495C2A3" w14:textId="77777777" w:rsidR="00E13844" w:rsidRPr="0045464A" w:rsidRDefault="008852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08F0B631" w14:textId="77777777" w:rsidTr="00E13844">
        <w:tc>
          <w:tcPr>
            <w:tcW w:w="567" w:type="dxa"/>
          </w:tcPr>
          <w:p w14:paraId="71223642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0" w:type="dxa"/>
          </w:tcPr>
          <w:p w14:paraId="4888633C" w14:textId="77777777" w:rsidR="00E13844" w:rsidRPr="0045464A" w:rsidRDefault="00E13844" w:rsidP="0032693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Рынок производства хлебобулочных и кондитерских изделий </w:t>
            </w:r>
          </w:p>
          <w:p w14:paraId="3353C5F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A3E4" w14:textId="77777777" w:rsidR="00E13844" w:rsidRPr="0045464A" w:rsidRDefault="00E13844" w:rsidP="00944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Проблемы: </w:t>
            </w:r>
          </w:p>
          <w:p w14:paraId="64E52689" w14:textId="77777777" w:rsidR="00E13844" w:rsidRPr="0045464A" w:rsidRDefault="00E13844" w:rsidP="00944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высокие первоначальные вложения в оборудование для выпечки; подбор квалифицированного персонала. </w:t>
            </w:r>
          </w:p>
          <w:p w14:paraId="46044543" w14:textId="77777777" w:rsidR="00E13844" w:rsidRPr="0045464A" w:rsidRDefault="00E13844" w:rsidP="00944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FFF8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конкуренции на  рынке производства хлебобулочных и кондитерских изделий</w:t>
            </w:r>
          </w:p>
        </w:tc>
        <w:tc>
          <w:tcPr>
            <w:tcW w:w="2410" w:type="dxa"/>
          </w:tcPr>
          <w:p w14:paraId="7525A4C2" w14:textId="77777777" w:rsidR="00E13844" w:rsidRPr="0045464A" w:rsidRDefault="00E13844" w:rsidP="003269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производства хлебобулочных и кондитерских изделий, процентов</w:t>
            </w:r>
          </w:p>
        </w:tc>
        <w:tc>
          <w:tcPr>
            <w:tcW w:w="851" w:type="dxa"/>
          </w:tcPr>
          <w:p w14:paraId="402E943F" w14:textId="77777777" w:rsidR="00E13844" w:rsidRPr="0045464A" w:rsidRDefault="00E13844" w:rsidP="00CF69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14:paraId="55FA12C5" w14:textId="77777777" w:rsidR="00E13844" w:rsidRPr="0045464A" w:rsidRDefault="00E13844" w:rsidP="00CF69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14:paraId="75AF0041" w14:textId="77777777" w:rsidR="00E13844" w:rsidRPr="0045464A" w:rsidRDefault="00E13844" w:rsidP="004A4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14:paraId="55A9C502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CF7C041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7977858" w14:textId="77777777" w:rsidR="00E13844" w:rsidRPr="0045464A" w:rsidRDefault="008852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44CFEFD8" w14:textId="77777777" w:rsidTr="00E13844">
        <w:tc>
          <w:tcPr>
            <w:tcW w:w="567" w:type="dxa"/>
            <w:vMerge w:val="restart"/>
          </w:tcPr>
          <w:p w14:paraId="158A30C6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0" w:type="dxa"/>
            <w:vMerge w:val="restart"/>
          </w:tcPr>
          <w:p w14:paraId="717DCD88" w14:textId="77777777" w:rsidR="00E13844" w:rsidRPr="0045464A" w:rsidRDefault="00E13844" w:rsidP="0019636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повышения финансовой грамотности</w:t>
            </w:r>
          </w:p>
          <w:p w14:paraId="0242BDB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D656" w14:textId="77777777" w:rsidR="00E13844" w:rsidRPr="0045464A" w:rsidRDefault="00E13844" w:rsidP="00196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Проблемы: </w:t>
            </w:r>
          </w:p>
          <w:p w14:paraId="57F2936F" w14:textId="77777777" w:rsidR="00E13844" w:rsidRPr="0045464A" w:rsidRDefault="00E13844" w:rsidP="00196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доступных образовательных  программ и образовательных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материалов для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слоев населения; недостаточный уровень финансовой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грамотности населения, отставание процесса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усвоения основ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рынка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от развития самого рынка; неумение граждан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системой информирования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(средст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вами массовой информа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ции) и консультирования по  вопросам  функционирования рынка финансовых услуг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ориентированных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на решение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проблем;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уровень доверия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инструментам, институтам </w:t>
            </w:r>
            <w:r w:rsidRPr="0045464A">
              <w:rPr>
                <w:rStyle w:val="10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4A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механизмам финансового рынка.</w:t>
            </w:r>
          </w:p>
          <w:p w14:paraId="100EF347" w14:textId="77777777" w:rsidR="00E13844" w:rsidRPr="0045464A" w:rsidRDefault="00E13844" w:rsidP="00196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9820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финансовой грамотности и финансовой культуры населения </w:t>
            </w:r>
          </w:p>
        </w:tc>
        <w:tc>
          <w:tcPr>
            <w:tcW w:w="2410" w:type="dxa"/>
          </w:tcPr>
          <w:p w14:paraId="5AB3D957" w14:textId="77777777" w:rsidR="00E13844" w:rsidRPr="0045464A" w:rsidRDefault="00E13844" w:rsidP="003C1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 по финансовой  грамотности, в том числе для целевых групп населения Таштагольского му</w:t>
            </w:r>
            <w:r w:rsidR="001D0F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ниципального округа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(дошкольники, школьники, студенты, волонтеры, трудовые коллективы, предприниматели, старшее поколение), единиц</w:t>
            </w:r>
          </w:p>
          <w:p w14:paraId="40A5D704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368A52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654BC7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  <w:p w14:paraId="3118B88E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6D0052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CB21060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  <w:p w14:paraId="762AEA65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6F1562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B9431A3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  <w:p w14:paraId="6F40F64E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36021A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4FB6B58" w14:textId="77777777" w:rsidR="00E13844" w:rsidRPr="00885244" w:rsidRDefault="008852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B82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520F3E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1FBC87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905C64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4351789" w14:textId="77777777" w:rsidR="00E13844" w:rsidRPr="00885244" w:rsidRDefault="008852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="00B8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3D4A6E2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2E3D9" w14:textId="77777777" w:rsidR="00E13844" w:rsidRPr="0045464A" w:rsidRDefault="00E13844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FBBDB10" w14:textId="77777777" w:rsidR="00E13844" w:rsidRPr="00885244" w:rsidRDefault="00885244" w:rsidP="00B82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82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844" w:rsidRPr="0045464A" w14:paraId="4E781E09" w14:textId="77777777" w:rsidTr="00E13844">
        <w:tc>
          <w:tcPr>
            <w:tcW w:w="567" w:type="dxa"/>
            <w:vMerge/>
          </w:tcPr>
          <w:p w14:paraId="7831150C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14:paraId="0E015690" w14:textId="77777777" w:rsidR="00E13844" w:rsidRPr="0045464A" w:rsidRDefault="00E13844" w:rsidP="0019636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46286AF" w14:textId="77777777" w:rsidR="00E13844" w:rsidRPr="0045464A" w:rsidRDefault="00E13844" w:rsidP="003C18A5">
            <w:pPr>
              <w:jc w:val="both"/>
              <w:rPr>
                <w:lang w:eastAsia="en-US"/>
              </w:rPr>
            </w:pPr>
            <w:r w:rsidRPr="0045464A">
              <w:rPr>
                <w:lang w:eastAsia="en-US"/>
              </w:rPr>
              <w:t xml:space="preserve">Количество сюжетов и публикаций, </w:t>
            </w:r>
            <w:proofErr w:type="spellStart"/>
            <w:r w:rsidRPr="0045464A">
              <w:rPr>
                <w:lang w:eastAsia="en-US"/>
              </w:rPr>
              <w:t>нап-равленных</w:t>
            </w:r>
            <w:proofErr w:type="spellEnd"/>
            <w:r w:rsidRPr="0045464A">
              <w:rPr>
                <w:lang w:eastAsia="en-US"/>
              </w:rPr>
              <w:t xml:space="preserve"> на повышение финансовой грамотности (в печатных и электронных средствах массо</w:t>
            </w:r>
            <w:r w:rsidRPr="0045464A">
              <w:rPr>
                <w:lang w:eastAsia="en-US"/>
              </w:rPr>
              <w:lastRenderedPageBreak/>
              <w:t xml:space="preserve">вой информации, на </w:t>
            </w:r>
            <w:proofErr w:type="gramStart"/>
            <w:r w:rsidRPr="0045464A">
              <w:rPr>
                <w:lang w:eastAsia="en-US"/>
              </w:rPr>
              <w:t>интернет сайтах</w:t>
            </w:r>
            <w:proofErr w:type="gramEnd"/>
            <w:r w:rsidRPr="0045464A">
              <w:rPr>
                <w:lang w:eastAsia="en-US"/>
              </w:rPr>
              <w:t xml:space="preserve">, в теле-и </w:t>
            </w:r>
            <w:proofErr w:type="spellStart"/>
            <w:proofErr w:type="gramStart"/>
            <w:r w:rsidRPr="0045464A">
              <w:rPr>
                <w:lang w:eastAsia="en-US"/>
              </w:rPr>
              <w:t>радиопрограм</w:t>
            </w:r>
            <w:proofErr w:type="spellEnd"/>
            <w:r w:rsidRPr="0045464A">
              <w:rPr>
                <w:lang w:eastAsia="en-US"/>
              </w:rPr>
              <w:t>-мах</w:t>
            </w:r>
            <w:proofErr w:type="gramEnd"/>
            <w:r w:rsidRPr="0045464A">
              <w:rPr>
                <w:lang w:eastAsia="en-US"/>
              </w:rPr>
              <w:t>, на информационных досках и пр.), единиц</w:t>
            </w:r>
          </w:p>
          <w:p w14:paraId="32D5E681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2F8B12A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850" w:type="dxa"/>
          </w:tcPr>
          <w:p w14:paraId="29B16AFB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14:paraId="1661E70B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44E94BE4" w14:textId="77777777" w:rsidR="00E13844" w:rsidRPr="00061416" w:rsidRDefault="00E13844" w:rsidP="00265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5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5113AD3" w14:textId="77777777" w:rsidR="00E13844" w:rsidRPr="00061416" w:rsidRDefault="00E13844" w:rsidP="00265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65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10A980E" w14:textId="77777777" w:rsidR="00E13844" w:rsidRPr="0045464A" w:rsidRDefault="00061416" w:rsidP="00265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5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3844" w:rsidRPr="0045464A" w14:paraId="5942E210" w14:textId="77777777" w:rsidTr="00E13844">
        <w:tc>
          <w:tcPr>
            <w:tcW w:w="567" w:type="dxa"/>
          </w:tcPr>
          <w:p w14:paraId="71252E03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0" w:type="dxa"/>
          </w:tcPr>
          <w:p w14:paraId="3A6314C3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Рынок ветеринарных услуг</w:t>
            </w:r>
          </w:p>
          <w:p w14:paraId="0620576F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6E197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65C93465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деятельности, высокие требования к помещениям</w:t>
            </w:r>
          </w:p>
          <w:p w14:paraId="72EBFF06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7E71" w14:textId="77777777" w:rsidR="00E13844" w:rsidRPr="0045464A" w:rsidRDefault="00E13844" w:rsidP="00201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3536993B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ветеринарных услуг</w:t>
            </w:r>
          </w:p>
        </w:tc>
        <w:tc>
          <w:tcPr>
            <w:tcW w:w="2410" w:type="dxa"/>
          </w:tcPr>
          <w:p w14:paraId="0AA140A8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ветеринарных услуг, процентов</w:t>
            </w:r>
          </w:p>
        </w:tc>
        <w:tc>
          <w:tcPr>
            <w:tcW w:w="851" w:type="dxa"/>
          </w:tcPr>
          <w:p w14:paraId="673A26CD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14:paraId="3CEF6209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14:paraId="4690CBC3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14:paraId="3BE5BF2C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14:paraId="77E3D1D3" w14:textId="77777777" w:rsidR="00E13844" w:rsidRPr="0016580C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</w:tcPr>
          <w:p w14:paraId="79F5797E" w14:textId="77777777" w:rsidR="00E13844" w:rsidRPr="0016580C" w:rsidRDefault="002F2052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E13844" w:rsidRPr="0045464A" w14:paraId="61257B17" w14:textId="77777777" w:rsidTr="00E13844">
        <w:trPr>
          <w:trHeight w:val="888"/>
        </w:trPr>
        <w:tc>
          <w:tcPr>
            <w:tcW w:w="567" w:type="dxa"/>
          </w:tcPr>
          <w:p w14:paraId="75E7736D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00DA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14:paraId="0AE18689" w14:textId="77777777" w:rsidR="00E13844" w:rsidRPr="0045464A" w:rsidRDefault="00E13844" w:rsidP="001D20A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изготовления металлических изделий</w:t>
            </w:r>
          </w:p>
          <w:p w14:paraId="08F2F95C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EBC0" w14:textId="77777777" w:rsidR="00E13844" w:rsidRPr="0045464A" w:rsidRDefault="00E13844" w:rsidP="00DE7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10E520D6" w14:textId="77777777" w:rsidR="00E13844" w:rsidRPr="0045464A" w:rsidRDefault="00E13844" w:rsidP="00DE7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низкая проходимость организаций по продаже изготовленных металлических изделий (небольшой объем продаж), поиск ниши для сбыта изготовленной продукции</w:t>
            </w:r>
          </w:p>
          <w:p w14:paraId="41295D6D" w14:textId="77777777" w:rsidR="00E13844" w:rsidRPr="0045464A" w:rsidRDefault="00E13844" w:rsidP="00DE7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F477" w14:textId="77777777" w:rsidR="00E13844" w:rsidRPr="0045464A" w:rsidRDefault="00E13844" w:rsidP="00DE7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5F3C5936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ренции на рынке изготовления металлических изделий</w:t>
            </w:r>
          </w:p>
        </w:tc>
        <w:tc>
          <w:tcPr>
            <w:tcW w:w="2410" w:type="dxa"/>
          </w:tcPr>
          <w:p w14:paraId="293760AF" w14:textId="77777777" w:rsidR="00E13844" w:rsidRPr="0045464A" w:rsidRDefault="00E13844" w:rsidP="000833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изготовления металлических изделий, процентов</w:t>
            </w:r>
          </w:p>
        </w:tc>
        <w:tc>
          <w:tcPr>
            <w:tcW w:w="851" w:type="dxa"/>
          </w:tcPr>
          <w:p w14:paraId="4C84DAE9" w14:textId="77777777" w:rsidR="00E13844" w:rsidRPr="0045464A" w:rsidRDefault="00E13844" w:rsidP="00927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FCF0579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11AADA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4D45A5E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19B9494" w14:textId="77777777" w:rsidR="00E13844" w:rsidRPr="0045464A" w:rsidRDefault="00E13844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89FAFBB" w14:textId="77777777" w:rsidR="00E13844" w:rsidRPr="0045464A" w:rsidRDefault="0018539A" w:rsidP="00AD1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015EF568" w14:textId="77777777" w:rsidTr="00E13844">
        <w:trPr>
          <w:trHeight w:val="888"/>
        </w:trPr>
        <w:tc>
          <w:tcPr>
            <w:tcW w:w="567" w:type="dxa"/>
          </w:tcPr>
          <w:p w14:paraId="75EFF93E" w14:textId="77777777" w:rsidR="00E13844" w:rsidRPr="0045464A" w:rsidRDefault="00E13844" w:rsidP="005B1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0" w:type="dxa"/>
          </w:tcPr>
          <w:p w14:paraId="1239C234" w14:textId="77777777" w:rsidR="00E13844" w:rsidRPr="0045464A" w:rsidRDefault="00E13844" w:rsidP="00F32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Рынок услуг бытового обслуживания  </w:t>
            </w:r>
          </w:p>
          <w:p w14:paraId="4CDBEFF9" w14:textId="77777777" w:rsidR="00E13844" w:rsidRPr="0045464A" w:rsidRDefault="00E13844" w:rsidP="00D30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  низкий  уровень качества и доступности услуг бутового обслуживания. Высокие первоначальные вложения в оборудование, подбор квалифицированного персонала.</w:t>
            </w:r>
          </w:p>
          <w:p w14:paraId="2C920E4E" w14:textId="77777777" w:rsidR="00E13844" w:rsidRPr="0045464A" w:rsidRDefault="00E13844" w:rsidP="00517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Цели: создание условий для развития конкуренции на рынке бытового обслуживания, развитие рынка</w:t>
            </w:r>
          </w:p>
        </w:tc>
        <w:tc>
          <w:tcPr>
            <w:tcW w:w="2410" w:type="dxa"/>
          </w:tcPr>
          <w:p w14:paraId="7A3BA0EC" w14:textId="77777777" w:rsidR="00E13844" w:rsidRPr="0045464A" w:rsidRDefault="00E13844" w:rsidP="00613A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бытового обслуживания, процентов</w:t>
            </w:r>
          </w:p>
        </w:tc>
        <w:tc>
          <w:tcPr>
            <w:tcW w:w="851" w:type="dxa"/>
          </w:tcPr>
          <w:p w14:paraId="5C996EBA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539AC1E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08CA683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EDC981F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FC4E7BA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FFABE2F" w14:textId="77777777" w:rsidR="00E13844" w:rsidRPr="0045464A" w:rsidRDefault="00205A73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2B616932" w14:textId="77777777" w:rsidTr="00E13844">
        <w:trPr>
          <w:trHeight w:val="888"/>
        </w:trPr>
        <w:tc>
          <w:tcPr>
            <w:tcW w:w="567" w:type="dxa"/>
          </w:tcPr>
          <w:p w14:paraId="32F952A6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0" w:type="dxa"/>
          </w:tcPr>
          <w:p w14:paraId="21E4892B" w14:textId="77777777" w:rsidR="00E13844" w:rsidRPr="0045464A" w:rsidRDefault="00E13844" w:rsidP="00F7393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 разведения молочного крупного рогатого скота, производства сырого молока</w:t>
            </w:r>
          </w:p>
          <w:p w14:paraId="576EF3F3" w14:textId="77777777" w:rsidR="00E13844" w:rsidRPr="0045464A" w:rsidRDefault="00E13844" w:rsidP="00F7393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91BF" w14:textId="77777777" w:rsidR="00E13844" w:rsidRPr="0045464A" w:rsidRDefault="00E13844" w:rsidP="00F32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29913417" w14:textId="77777777" w:rsidR="00E13844" w:rsidRPr="0045464A" w:rsidRDefault="00E13844" w:rsidP="00F32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Нехватка финансовых ресурсов для  разведения 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молочного крупного рогатого скота, производства сырого молока. Высокая стоимость закупок корма и низкая закупочная цена продукции животноводства (мясо, молоко).</w:t>
            </w:r>
          </w:p>
          <w:p w14:paraId="428818D1" w14:textId="77777777" w:rsidR="00E13844" w:rsidRPr="0045464A" w:rsidRDefault="00E13844" w:rsidP="00F32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CE82F" w14:textId="77777777" w:rsidR="00E13844" w:rsidRPr="0045464A" w:rsidRDefault="00E13844" w:rsidP="00656BE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рын-ке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разведения молочного крупного рогатого скота, производства сырого молока.</w:t>
            </w:r>
          </w:p>
        </w:tc>
        <w:tc>
          <w:tcPr>
            <w:tcW w:w="2410" w:type="dxa"/>
          </w:tcPr>
          <w:p w14:paraId="27D4403F" w14:textId="77777777" w:rsidR="00E13844" w:rsidRPr="0045464A" w:rsidRDefault="00E13844" w:rsidP="00656BE1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разведения молочного крупного рогатого скота, производства сырого молока, процентов</w:t>
            </w:r>
          </w:p>
        </w:tc>
        <w:tc>
          <w:tcPr>
            <w:tcW w:w="851" w:type="dxa"/>
          </w:tcPr>
          <w:p w14:paraId="14B17D64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8242A42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E762A61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6447D37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C8486BC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331DFC0" w14:textId="77777777" w:rsidR="00E13844" w:rsidRPr="0045464A" w:rsidRDefault="0018539A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45464A" w14:paraId="0C571B31" w14:textId="77777777" w:rsidTr="00E13844">
        <w:trPr>
          <w:trHeight w:val="888"/>
        </w:trPr>
        <w:tc>
          <w:tcPr>
            <w:tcW w:w="567" w:type="dxa"/>
          </w:tcPr>
          <w:p w14:paraId="530D6F98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30" w:type="dxa"/>
          </w:tcPr>
          <w:p w14:paraId="457EEF30" w14:textId="77777777" w:rsidR="00E13844" w:rsidRPr="0045464A" w:rsidRDefault="00E13844" w:rsidP="00472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Рынок пчеловодства</w:t>
            </w:r>
          </w:p>
          <w:p w14:paraId="31AADD87" w14:textId="77777777" w:rsidR="00E13844" w:rsidRPr="0045464A" w:rsidRDefault="00E13844" w:rsidP="00472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015CC3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66505AB6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Нехватка финансовых ресурсов для развития пчеловодства. Стабильный рост расходов на содержание пчел.</w:t>
            </w:r>
          </w:p>
          <w:p w14:paraId="33B4E8F6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A04FA" w14:textId="77777777" w:rsidR="00E13844" w:rsidRPr="0045464A" w:rsidRDefault="00E13844" w:rsidP="00265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развития конкуренции на рынке пчеловодства</w:t>
            </w:r>
          </w:p>
        </w:tc>
        <w:tc>
          <w:tcPr>
            <w:tcW w:w="2410" w:type="dxa"/>
          </w:tcPr>
          <w:p w14:paraId="1E7DBBF8" w14:textId="77777777" w:rsidR="00E13844" w:rsidRPr="0045464A" w:rsidRDefault="00E13844" w:rsidP="0007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пчеловодства, процентов</w:t>
            </w:r>
          </w:p>
        </w:tc>
        <w:tc>
          <w:tcPr>
            <w:tcW w:w="851" w:type="dxa"/>
          </w:tcPr>
          <w:p w14:paraId="58A0E811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FF3BF40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4FCC362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FE044DE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9BED051" w14:textId="77777777" w:rsidR="00E13844" w:rsidRPr="0045464A" w:rsidRDefault="00E13844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84A7AD5" w14:textId="77777777" w:rsidR="00E13844" w:rsidRPr="0045464A" w:rsidRDefault="0018539A" w:rsidP="00DE3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13844" w:rsidRPr="005A598D" w14:paraId="6D9913D0" w14:textId="77777777" w:rsidTr="00E13844">
        <w:trPr>
          <w:trHeight w:val="888"/>
        </w:trPr>
        <w:tc>
          <w:tcPr>
            <w:tcW w:w="567" w:type="dxa"/>
          </w:tcPr>
          <w:p w14:paraId="04BAEA2A" w14:textId="77777777" w:rsidR="00E13844" w:rsidRPr="0045464A" w:rsidRDefault="00E13844" w:rsidP="000833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0" w:type="dxa"/>
          </w:tcPr>
          <w:p w14:paraId="11B60C0D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Рынок перевозки пассажиров фуникулерами, подвесными канатными дорогами и лыжными подъемниками </w:t>
            </w:r>
          </w:p>
          <w:p w14:paraId="0FF90A72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61F9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14:paraId="3C456DE4" w14:textId="77777777" w:rsidR="00E13844" w:rsidRPr="0045464A" w:rsidRDefault="00E13844" w:rsidP="00C3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Высокие первоначальные вложения в инженерные сооружения (приобретение и монтаж). </w:t>
            </w:r>
          </w:p>
          <w:p w14:paraId="4E9594E6" w14:textId="77777777" w:rsidR="00E13844" w:rsidRPr="0045464A" w:rsidRDefault="00E13844" w:rsidP="00C3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получения </w:t>
            </w:r>
            <w:proofErr w:type="gram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разрешения  Ростехнадзора</w:t>
            </w:r>
            <w:proofErr w:type="gram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</w:p>
          <w:p w14:paraId="5B7E29EC" w14:textId="77777777" w:rsidR="00E13844" w:rsidRPr="0045464A" w:rsidRDefault="00E13844" w:rsidP="00C31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использование  фуникулеров, подвесных канатных дорог и лыжных подъемников.</w:t>
            </w:r>
          </w:p>
          <w:p w14:paraId="121B31EE" w14:textId="77777777" w:rsidR="00E13844" w:rsidRPr="0045464A" w:rsidRDefault="00E13844" w:rsidP="00A83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038" w14:textId="77777777" w:rsidR="00E13844" w:rsidRPr="0045464A" w:rsidRDefault="00E13844" w:rsidP="00D43A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</w:t>
            </w:r>
            <w:proofErr w:type="spell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рын-</w:t>
            </w:r>
            <w:proofErr w:type="gramStart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перевозки</w:t>
            </w:r>
            <w:proofErr w:type="gramEnd"/>
            <w:r w:rsidRPr="0045464A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фуникулерами, подвесными канатными дорогами и лыжными подъемниками </w:t>
            </w:r>
          </w:p>
        </w:tc>
        <w:tc>
          <w:tcPr>
            <w:tcW w:w="2410" w:type="dxa"/>
          </w:tcPr>
          <w:p w14:paraId="06476622" w14:textId="77777777" w:rsidR="00E13844" w:rsidRPr="0045464A" w:rsidRDefault="00E13844" w:rsidP="00894A3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перевозки пассажиров фуникулерами, подвесными канатными дорогами и лыжными подъемниками, процентов</w:t>
            </w:r>
          </w:p>
        </w:tc>
        <w:tc>
          <w:tcPr>
            <w:tcW w:w="851" w:type="dxa"/>
          </w:tcPr>
          <w:p w14:paraId="7C25EC42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850" w:type="dxa"/>
          </w:tcPr>
          <w:p w14:paraId="55E58BDF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</w:tcPr>
          <w:p w14:paraId="6233D96E" w14:textId="77777777" w:rsidR="00E13844" w:rsidRPr="0045464A" w:rsidRDefault="00E13844" w:rsidP="00F3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7A292E9E" w14:textId="77777777" w:rsidR="00E13844" w:rsidRPr="0045464A" w:rsidRDefault="00E13844" w:rsidP="000D5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4A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14:paraId="18EE658D" w14:textId="77777777" w:rsidR="00E13844" w:rsidRPr="0016580C" w:rsidRDefault="00E13844" w:rsidP="000D5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14:paraId="0CBA9955" w14:textId="77777777" w:rsidR="00E13844" w:rsidRPr="0016580C" w:rsidRDefault="0018539A" w:rsidP="000D5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0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</w:tbl>
    <w:p w14:paraId="249A0CC6" w14:textId="77777777" w:rsidR="00327B7B" w:rsidRDefault="00327B7B" w:rsidP="006423A4"/>
    <w:p w14:paraId="44E8C54C" w14:textId="77777777" w:rsidR="00E16018" w:rsidRPr="005A598D" w:rsidRDefault="00E16018" w:rsidP="006423A4"/>
    <w:sectPr w:rsidR="00E16018" w:rsidRPr="005A598D" w:rsidSect="002025A8">
      <w:pgSz w:w="11906" w:h="16838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 w15:restartNumberingAfterBreak="0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2B5C24"/>
    <w:multiLevelType w:val="hybridMultilevel"/>
    <w:tmpl w:val="B80A07D6"/>
    <w:lvl w:ilvl="0" w:tplc="48AA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 w15:restartNumberingAfterBreak="0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6" w15:restartNumberingAfterBreak="0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7" w15:restartNumberingAfterBreak="0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 w15:restartNumberingAfterBreak="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0" w15:restartNumberingAfterBreak="0">
    <w:nsid w:val="564146F4"/>
    <w:multiLevelType w:val="multilevel"/>
    <w:tmpl w:val="A8E6EC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1" w15:restartNumberingAfterBreak="0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3" w15:restartNumberingAfterBreak="0">
    <w:nsid w:val="60266BD5"/>
    <w:multiLevelType w:val="multilevel"/>
    <w:tmpl w:val="F34EC0E0"/>
    <w:lvl w:ilvl="0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24" w15:restartNumberingAfterBreak="0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A92C72"/>
    <w:multiLevelType w:val="hybridMultilevel"/>
    <w:tmpl w:val="0F9E9FD2"/>
    <w:lvl w:ilvl="0" w:tplc="D64A6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1054504609">
    <w:abstractNumId w:val="10"/>
  </w:num>
  <w:num w:numId="2" w16cid:durableId="198862677">
    <w:abstractNumId w:val="17"/>
  </w:num>
  <w:num w:numId="3" w16cid:durableId="1521236189">
    <w:abstractNumId w:val="18"/>
  </w:num>
  <w:num w:numId="4" w16cid:durableId="1791393488">
    <w:abstractNumId w:val="6"/>
  </w:num>
  <w:num w:numId="5" w16cid:durableId="2117673192">
    <w:abstractNumId w:val="25"/>
  </w:num>
  <w:num w:numId="6" w16cid:durableId="698236083">
    <w:abstractNumId w:val="2"/>
  </w:num>
  <w:num w:numId="7" w16cid:durableId="306394668">
    <w:abstractNumId w:val="28"/>
  </w:num>
  <w:num w:numId="8" w16cid:durableId="1588348378">
    <w:abstractNumId w:val="15"/>
  </w:num>
  <w:num w:numId="9" w16cid:durableId="1933782208">
    <w:abstractNumId w:val="19"/>
  </w:num>
  <w:num w:numId="10" w16cid:durableId="107772758">
    <w:abstractNumId w:val="14"/>
  </w:num>
  <w:num w:numId="11" w16cid:durableId="1415082893">
    <w:abstractNumId w:val="22"/>
  </w:num>
  <w:num w:numId="12" w16cid:durableId="2075272320">
    <w:abstractNumId w:val="7"/>
  </w:num>
  <w:num w:numId="13" w16cid:durableId="657225253">
    <w:abstractNumId w:val="3"/>
  </w:num>
  <w:num w:numId="14" w16cid:durableId="1634797173">
    <w:abstractNumId w:val="8"/>
  </w:num>
  <w:num w:numId="15" w16cid:durableId="1123572971">
    <w:abstractNumId w:val="13"/>
  </w:num>
  <w:num w:numId="16" w16cid:durableId="783309128">
    <w:abstractNumId w:val="12"/>
  </w:num>
  <w:num w:numId="17" w16cid:durableId="1429154300">
    <w:abstractNumId w:val="1"/>
  </w:num>
  <w:num w:numId="18" w16cid:durableId="538052808">
    <w:abstractNumId w:val="0"/>
  </w:num>
  <w:num w:numId="19" w16cid:durableId="1954827496">
    <w:abstractNumId w:val="26"/>
  </w:num>
  <w:num w:numId="20" w16cid:durableId="1365518234">
    <w:abstractNumId w:val="5"/>
  </w:num>
  <w:num w:numId="21" w16cid:durableId="1337726844">
    <w:abstractNumId w:val="21"/>
  </w:num>
  <w:num w:numId="22" w16cid:durableId="122701430">
    <w:abstractNumId w:val="24"/>
  </w:num>
  <w:num w:numId="23" w16cid:durableId="237398137">
    <w:abstractNumId w:val="4"/>
  </w:num>
  <w:num w:numId="24" w16cid:durableId="718748467">
    <w:abstractNumId w:val="16"/>
  </w:num>
  <w:num w:numId="25" w16cid:durableId="1721637723">
    <w:abstractNumId w:val="11"/>
  </w:num>
  <w:num w:numId="26" w16cid:durableId="23754397">
    <w:abstractNumId w:val="29"/>
  </w:num>
  <w:num w:numId="27" w16cid:durableId="762648784">
    <w:abstractNumId w:val="20"/>
  </w:num>
  <w:num w:numId="28" w16cid:durableId="1849103286">
    <w:abstractNumId w:val="27"/>
  </w:num>
  <w:num w:numId="29" w16cid:durableId="639964099">
    <w:abstractNumId w:val="23"/>
  </w:num>
  <w:num w:numId="30" w16cid:durableId="662783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E"/>
    <w:rsid w:val="000005A7"/>
    <w:rsid w:val="0000060B"/>
    <w:rsid w:val="00001043"/>
    <w:rsid w:val="0000174E"/>
    <w:rsid w:val="00001916"/>
    <w:rsid w:val="00001B25"/>
    <w:rsid w:val="00001F9B"/>
    <w:rsid w:val="0000248D"/>
    <w:rsid w:val="00002827"/>
    <w:rsid w:val="00002EEE"/>
    <w:rsid w:val="00003201"/>
    <w:rsid w:val="00003232"/>
    <w:rsid w:val="00003361"/>
    <w:rsid w:val="000035EA"/>
    <w:rsid w:val="00003A23"/>
    <w:rsid w:val="000041B5"/>
    <w:rsid w:val="00005206"/>
    <w:rsid w:val="000052D5"/>
    <w:rsid w:val="00005351"/>
    <w:rsid w:val="00005864"/>
    <w:rsid w:val="000058EE"/>
    <w:rsid w:val="00006A76"/>
    <w:rsid w:val="00006BC9"/>
    <w:rsid w:val="00006DC4"/>
    <w:rsid w:val="00007B00"/>
    <w:rsid w:val="000107FC"/>
    <w:rsid w:val="0001097D"/>
    <w:rsid w:val="00010D51"/>
    <w:rsid w:val="00010E32"/>
    <w:rsid w:val="00011AEC"/>
    <w:rsid w:val="00011DDF"/>
    <w:rsid w:val="00011EA4"/>
    <w:rsid w:val="00012391"/>
    <w:rsid w:val="00012651"/>
    <w:rsid w:val="00012F32"/>
    <w:rsid w:val="00012FF9"/>
    <w:rsid w:val="00013141"/>
    <w:rsid w:val="00013471"/>
    <w:rsid w:val="00013825"/>
    <w:rsid w:val="00013EC3"/>
    <w:rsid w:val="00013F68"/>
    <w:rsid w:val="000146E6"/>
    <w:rsid w:val="00014A47"/>
    <w:rsid w:val="00014CD3"/>
    <w:rsid w:val="00014FAD"/>
    <w:rsid w:val="000154C8"/>
    <w:rsid w:val="00015BB5"/>
    <w:rsid w:val="00015C2B"/>
    <w:rsid w:val="00015C82"/>
    <w:rsid w:val="000164E7"/>
    <w:rsid w:val="00016F2B"/>
    <w:rsid w:val="00016FFB"/>
    <w:rsid w:val="00017270"/>
    <w:rsid w:val="000173F9"/>
    <w:rsid w:val="00017863"/>
    <w:rsid w:val="00020207"/>
    <w:rsid w:val="00021052"/>
    <w:rsid w:val="000214BA"/>
    <w:rsid w:val="0002152D"/>
    <w:rsid w:val="00021F36"/>
    <w:rsid w:val="0002237E"/>
    <w:rsid w:val="00022537"/>
    <w:rsid w:val="00022E0C"/>
    <w:rsid w:val="00023668"/>
    <w:rsid w:val="00023A83"/>
    <w:rsid w:val="00023D82"/>
    <w:rsid w:val="00023DB0"/>
    <w:rsid w:val="00024877"/>
    <w:rsid w:val="00024881"/>
    <w:rsid w:val="00025364"/>
    <w:rsid w:val="000256F6"/>
    <w:rsid w:val="00025983"/>
    <w:rsid w:val="00025FD0"/>
    <w:rsid w:val="00027154"/>
    <w:rsid w:val="00027857"/>
    <w:rsid w:val="00030046"/>
    <w:rsid w:val="00030F1D"/>
    <w:rsid w:val="0003182E"/>
    <w:rsid w:val="000319A4"/>
    <w:rsid w:val="000319E3"/>
    <w:rsid w:val="00031E95"/>
    <w:rsid w:val="00032083"/>
    <w:rsid w:val="000320FB"/>
    <w:rsid w:val="000322F7"/>
    <w:rsid w:val="00033071"/>
    <w:rsid w:val="0003317D"/>
    <w:rsid w:val="000333B5"/>
    <w:rsid w:val="00033870"/>
    <w:rsid w:val="00033EEC"/>
    <w:rsid w:val="00033F5B"/>
    <w:rsid w:val="00034AAE"/>
    <w:rsid w:val="00034ADE"/>
    <w:rsid w:val="00034D6B"/>
    <w:rsid w:val="00034F73"/>
    <w:rsid w:val="0003541B"/>
    <w:rsid w:val="000358C9"/>
    <w:rsid w:val="00035C4B"/>
    <w:rsid w:val="00035D76"/>
    <w:rsid w:val="0003687F"/>
    <w:rsid w:val="0003791A"/>
    <w:rsid w:val="00040F07"/>
    <w:rsid w:val="000412D9"/>
    <w:rsid w:val="00041A64"/>
    <w:rsid w:val="00042D73"/>
    <w:rsid w:val="00042E6F"/>
    <w:rsid w:val="000438FD"/>
    <w:rsid w:val="0004392B"/>
    <w:rsid w:val="0004455C"/>
    <w:rsid w:val="00044591"/>
    <w:rsid w:val="00044EEE"/>
    <w:rsid w:val="00045670"/>
    <w:rsid w:val="000459CE"/>
    <w:rsid w:val="00045E24"/>
    <w:rsid w:val="00045F17"/>
    <w:rsid w:val="000461C2"/>
    <w:rsid w:val="000463C3"/>
    <w:rsid w:val="00047EA5"/>
    <w:rsid w:val="00047F34"/>
    <w:rsid w:val="0005045C"/>
    <w:rsid w:val="000517E2"/>
    <w:rsid w:val="00051D85"/>
    <w:rsid w:val="00051D8F"/>
    <w:rsid w:val="000520E3"/>
    <w:rsid w:val="000525DF"/>
    <w:rsid w:val="00053288"/>
    <w:rsid w:val="000538F7"/>
    <w:rsid w:val="00053911"/>
    <w:rsid w:val="00053A66"/>
    <w:rsid w:val="00054E42"/>
    <w:rsid w:val="00054E48"/>
    <w:rsid w:val="0005683B"/>
    <w:rsid w:val="00056A68"/>
    <w:rsid w:val="0005728D"/>
    <w:rsid w:val="00060122"/>
    <w:rsid w:val="00060152"/>
    <w:rsid w:val="000609C7"/>
    <w:rsid w:val="00060F5D"/>
    <w:rsid w:val="00061416"/>
    <w:rsid w:val="00061607"/>
    <w:rsid w:val="00061F3C"/>
    <w:rsid w:val="000633B4"/>
    <w:rsid w:val="00064B79"/>
    <w:rsid w:val="00064F64"/>
    <w:rsid w:val="000650D4"/>
    <w:rsid w:val="000654F7"/>
    <w:rsid w:val="000656A3"/>
    <w:rsid w:val="000658BE"/>
    <w:rsid w:val="000658E4"/>
    <w:rsid w:val="00065D91"/>
    <w:rsid w:val="00066105"/>
    <w:rsid w:val="00066174"/>
    <w:rsid w:val="0006702F"/>
    <w:rsid w:val="00067154"/>
    <w:rsid w:val="000677AB"/>
    <w:rsid w:val="00067A45"/>
    <w:rsid w:val="00067C58"/>
    <w:rsid w:val="00070237"/>
    <w:rsid w:val="00070643"/>
    <w:rsid w:val="00070676"/>
    <w:rsid w:val="00070B48"/>
    <w:rsid w:val="00070B8C"/>
    <w:rsid w:val="00071503"/>
    <w:rsid w:val="00071595"/>
    <w:rsid w:val="00071AD7"/>
    <w:rsid w:val="00071EDE"/>
    <w:rsid w:val="00072732"/>
    <w:rsid w:val="000729B2"/>
    <w:rsid w:val="000737BF"/>
    <w:rsid w:val="00073D68"/>
    <w:rsid w:val="00074C46"/>
    <w:rsid w:val="00074D7A"/>
    <w:rsid w:val="00074E02"/>
    <w:rsid w:val="0007534B"/>
    <w:rsid w:val="00075453"/>
    <w:rsid w:val="000756E2"/>
    <w:rsid w:val="00075E1F"/>
    <w:rsid w:val="00075F2A"/>
    <w:rsid w:val="00075F4A"/>
    <w:rsid w:val="000760DB"/>
    <w:rsid w:val="00076ADD"/>
    <w:rsid w:val="00077031"/>
    <w:rsid w:val="00077BA8"/>
    <w:rsid w:val="00077DF5"/>
    <w:rsid w:val="000801CD"/>
    <w:rsid w:val="000806F9"/>
    <w:rsid w:val="00080C46"/>
    <w:rsid w:val="00080E30"/>
    <w:rsid w:val="00080E7D"/>
    <w:rsid w:val="00080E84"/>
    <w:rsid w:val="00081BC0"/>
    <w:rsid w:val="000824D9"/>
    <w:rsid w:val="00082CF8"/>
    <w:rsid w:val="0008337E"/>
    <w:rsid w:val="00083658"/>
    <w:rsid w:val="000838D7"/>
    <w:rsid w:val="00083964"/>
    <w:rsid w:val="00083C19"/>
    <w:rsid w:val="00083D62"/>
    <w:rsid w:val="000844CD"/>
    <w:rsid w:val="000844CF"/>
    <w:rsid w:val="00084E14"/>
    <w:rsid w:val="00085319"/>
    <w:rsid w:val="000853D4"/>
    <w:rsid w:val="000859AB"/>
    <w:rsid w:val="000868D2"/>
    <w:rsid w:val="00086FE0"/>
    <w:rsid w:val="000870CE"/>
    <w:rsid w:val="000871DE"/>
    <w:rsid w:val="00087F41"/>
    <w:rsid w:val="0009060D"/>
    <w:rsid w:val="00090FE0"/>
    <w:rsid w:val="000916DF"/>
    <w:rsid w:val="000917EE"/>
    <w:rsid w:val="000921E0"/>
    <w:rsid w:val="00092989"/>
    <w:rsid w:val="00092D3C"/>
    <w:rsid w:val="00092FB5"/>
    <w:rsid w:val="0009316D"/>
    <w:rsid w:val="000931CA"/>
    <w:rsid w:val="00093723"/>
    <w:rsid w:val="0009381C"/>
    <w:rsid w:val="000941B7"/>
    <w:rsid w:val="000942D2"/>
    <w:rsid w:val="000944F8"/>
    <w:rsid w:val="00095C4B"/>
    <w:rsid w:val="00096ADE"/>
    <w:rsid w:val="000971BD"/>
    <w:rsid w:val="000976D6"/>
    <w:rsid w:val="000979AF"/>
    <w:rsid w:val="00097A74"/>
    <w:rsid w:val="000A00A9"/>
    <w:rsid w:val="000A00AB"/>
    <w:rsid w:val="000A0774"/>
    <w:rsid w:val="000A0D97"/>
    <w:rsid w:val="000A13EA"/>
    <w:rsid w:val="000A16A1"/>
    <w:rsid w:val="000A1E83"/>
    <w:rsid w:val="000A23DE"/>
    <w:rsid w:val="000A25B7"/>
    <w:rsid w:val="000A27AB"/>
    <w:rsid w:val="000A2BFE"/>
    <w:rsid w:val="000A3B84"/>
    <w:rsid w:val="000A4083"/>
    <w:rsid w:val="000A41DA"/>
    <w:rsid w:val="000A42F5"/>
    <w:rsid w:val="000A507B"/>
    <w:rsid w:val="000A52DA"/>
    <w:rsid w:val="000A55F1"/>
    <w:rsid w:val="000A65C9"/>
    <w:rsid w:val="000A6D96"/>
    <w:rsid w:val="000A6F95"/>
    <w:rsid w:val="000A7962"/>
    <w:rsid w:val="000A79D5"/>
    <w:rsid w:val="000B0085"/>
    <w:rsid w:val="000B015A"/>
    <w:rsid w:val="000B074C"/>
    <w:rsid w:val="000B0FA7"/>
    <w:rsid w:val="000B115E"/>
    <w:rsid w:val="000B13A8"/>
    <w:rsid w:val="000B1407"/>
    <w:rsid w:val="000B14B2"/>
    <w:rsid w:val="000B34DF"/>
    <w:rsid w:val="000B3908"/>
    <w:rsid w:val="000B39DB"/>
    <w:rsid w:val="000B4732"/>
    <w:rsid w:val="000B47BA"/>
    <w:rsid w:val="000B575B"/>
    <w:rsid w:val="000B5920"/>
    <w:rsid w:val="000B5F3B"/>
    <w:rsid w:val="000B60F0"/>
    <w:rsid w:val="000B6519"/>
    <w:rsid w:val="000B6530"/>
    <w:rsid w:val="000B6D71"/>
    <w:rsid w:val="000B6EEA"/>
    <w:rsid w:val="000B7CFD"/>
    <w:rsid w:val="000C0502"/>
    <w:rsid w:val="000C07B0"/>
    <w:rsid w:val="000C0B50"/>
    <w:rsid w:val="000C0B7E"/>
    <w:rsid w:val="000C1A41"/>
    <w:rsid w:val="000C1BEA"/>
    <w:rsid w:val="000C22E4"/>
    <w:rsid w:val="000C23E4"/>
    <w:rsid w:val="000C2DA1"/>
    <w:rsid w:val="000C3B4D"/>
    <w:rsid w:val="000C3C0B"/>
    <w:rsid w:val="000C5E80"/>
    <w:rsid w:val="000C6989"/>
    <w:rsid w:val="000C752A"/>
    <w:rsid w:val="000C7AF4"/>
    <w:rsid w:val="000C7B93"/>
    <w:rsid w:val="000D0441"/>
    <w:rsid w:val="000D064E"/>
    <w:rsid w:val="000D1331"/>
    <w:rsid w:val="000D135B"/>
    <w:rsid w:val="000D14D9"/>
    <w:rsid w:val="000D1D18"/>
    <w:rsid w:val="000D21D8"/>
    <w:rsid w:val="000D228A"/>
    <w:rsid w:val="000D251B"/>
    <w:rsid w:val="000D288B"/>
    <w:rsid w:val="000D29A5"/>
    <w:rsid w:val="000D2F53"/>
    <w:rsid w:val="000D3192"/>
    <w:rsid w:val="000D327E"/>
    <w:rsid w:val="000D390F"/>
    <w:rsid w:val="000D3A38"/>
    <w:rsid w:val="000D41D3"/>
    <w:rsid w:val="000D41F8"/>
    <w:rsid w:val="000D488F"/>
    <w:rsid w:val="000D4CDC"/>
    <w:rsid w:val="000D5A09"/>
    <w:rsid w:val="000D6020"/>
    <w:rsid w:val="000D615B"/>
    <w:rsid w:val="000D6281"/>
    <w:rsid w:val="000D62A6"/>
    <w:rsid w:val="000D7C89"/>
    <w:rsid w:val="000D7D49"/>
    <w:rsid w:val="000D7FEE"/>
    <w:rsid w:val="000E005E"/>
    <w:rsid w:val="000E0343"/>
    <w:rsid w:val="000E1090"/>
    <w:rsid w:val="000E1619"/>
    <w:rsid w:val="000E169B"/>
    <w:rsid w:val="000E181F"/>
    <w:rsid w:val="000E1895"/>
    <w:rsid w:val="000E1ABD"/>
    <w:rsid w:val="000E1E92"/>
    <w:rsid w:val="000E2047"/>
    <w:rsid w:val="000E2200"/>
    <w:rsid w:val="000E237B"/>
    <w:rsid w:val="000E2925"/>
    <w:rsid w:val="000E386F"/>
    <w:rsid w:val="000E4054"/>
    <w:rsid w:val="000E42C7"/>
    <w:rsid w:val="000E45E6"/>
    <w:rsid w:val="000E4EC0"/>
    <w:rsid w:val="000E5108"/>
    <w:rsid w:val="000E5ACE"/>
    <w:rsid w:val="000E5F2F"/>
    <w:rsid w:val="000E600D"/>
    <w:rsid w:val="000E718B"/>
    <w:rsid w:val="000E7566"/>
    <w:rsid w:val="000E7AD7"/>
    <w:rsid w:val="000F0EA5"/>
    <w:rsid w:val="000F0EAC"/>
    <w:rsid w:val="000F1536"/>
    <w:rsid w:val="000F1766"/>
    <w:rsid w:val="000F1AC5"/>
    <w:rsid w:val="000F1CF1"/>
    <w:rsid w:val="000F1F53"/>
    <w:rsid w:val="000F2003"/>
    <w:rsid w:val="000F21E9"/>
    <w:rsid w:val="000F2CD6"/>
    <w:rsid w:val="000F4A7F"/>
    <w:rsid w:val="000F53AF"/>
    <w:rsid w:val="000F5567"/>
    <w:rsid w:val="000F5AC3"/>
    <w:rsid w:val="000F6231"/>
    <w:rsid w:val="000F6C2C"/>
    <w:rsid w:val="000F723B"/>
    <w:rsid w:val="00100151"/>
    <w:rsid w:val="001002D7"/>
    <w:rsid w:val="0010068B"/>
    <w:rsid w:val="0010092B"/>
    <w:rsid w:val="00100DE9"/>
    <w:rsid w:val="0010104B"/>
    <w:rsid w:val="001011FB"/>
    <w:rsid w:val="001013DA"/>
    <w:rsid w:val="00102441"/>
    <w:rsid w:val="001030D1"/>
    <w:rsid w:val="0010334B"/>
    <w:rsid w:val="00103EF9"/>
    <w:rsid w:val="00103FD1"/>
    <w:rsid w:val="00104433"/>
    <w:rsid w:val="00104788"/>
    <w:rsid w:val="00104BA2"/>
    <w:rsid w:val="0010551A"/>
    <w:rsid w:val="00106660"/>
    <w:rsid w:val="0010679F"/>
    <w:rsid w:val="00106F66"/>
    <w:rsid w:val="001079F3"/>
    <w:rsid w:val="00110351"/>
    <w:rsid w:val="00110630"/>
    <w:rsid w:val="00110B52"/>
    <w:rsid w:val="00111DBB"/>
    <w:rsid w:val="00111EEC"/>
    <w:rsid w:val="0011294F"/>
    <w:rsid w:val="001130F9"/>
    <w:rsid w:val="0011340C"/>
    <w:rsid w:val="001135AA"/>
    <w:rsid w:val="001137C0"/>
    <w:rsid w:val="00113880"/>
    <w:rsid w:val="00113BFB"/>
    <w:rsid w:val="00113EE9"/>
    <w:rsid w:val="00114200"/>
    <w:rsid w:val="00114268"/>
    <w:rsid w:val="001146A3"/>
    <w:rsid w:val="001146DF"/>
    <w:rsid w:val="001152A1"/>
    <w:rsid w:val="00115FCE"/>
    <w:rsid w:val="00116403"/>
    <w:rsid w:val="001174B1"/>
    <w:rsid w:val="0011795C"/>
    <w:rsid w:val="0012007E"/>
    <w:rsid w:val="001204CE"/>
    <w:rsid w:val="00120914"/>
    <w:rsid w:val="001209C3"/>
    <w:rsid w:val="00120D95"/>
    <w:rsid w:val="00120FF5"/>
    <w:rsid w:val="001215A0"/>
    <w:rsid w:val="00121B4E"/>
    <w:rsid w:val="0012269A"/>
    <w:rsid w:val="001227F6"/>
    <w:rsid w:val="00122BCF"/>
    <w:rsid w:val="00122C48"/>
    <w:rsid w:val="00123486"/>
    <w:rsid w:val="001234A5"/>
    <w:rsid w:val="00123F50"/>
    <w:rsid w:val="001242C0"/>
    <w:rsid w:val="00124985"/>
    <w:rsid w:val="0012510B"/>
    <w:rsid w:val="0012527E"/>
    <w:rsid w:val="0012530B"/>
    <w:rsid w:val="001254AB"/>
    <w:rsid w:val="00125AFB"/>
    <w:rsid w:val="00125FBC"/>
    <w:rsid w:val="00126300"/>
    <w:rsid w:val="00126849"/>
    <w:rsid w:val="00127377"/>
    <w:rsid w:val="001276D6"/>
    <w:rsid w:val="00127759"/>
    <w:rsid w:val="001300D0"/>
    <w:rsid w:val="00130E43"/>
    <w:rsid w:val="001314FE"/>
    <w:rsid w:val="001315D8"/>
    <w:rsid w:val="00131A4D"/>
    <w:rsid w:val="00131D8B"/>
    <w:rsid w:val="001326A2"/>
    <w:rsid w:val="00132C38"/>
    <w:rsid w:val="00132F76"/>
    <w:rsid w:val="00132F82"/>
    <w:rsid w:val="0013388D"/>
    <w:rsid w:val="00133E27"/>
    <w:rsid w:val="001343F8"/>
    <w:rsid w:val="00134493"/>
    <w:rsid w:val="001348FF"/>
    <w:rsid w:val="00134BC0"/>
    <w:rsid w:val="00134BDC"/>
    <w:rsid w:val="00134E56"/>
    <w:rsid w:val="00135574"/>
    <w:rsid w:val="00135FAB"/>
    <w:rsid w:val="0013672E"/>
    <w:rsid w:val="00136887"/>
    <w:rsid w:val="00136C1E"/>
    <w:rsid w:val="00136E63"/>
    <w:rsid w:val="00136E8C"/>
    <w:rsid w:val="00137D2E"/>
    <w:rsid w:val="00137E43"/>
    <w:rsid w:val="0014007E"/>
    <w:rsid w:val="00140788"/>
    <w:rsid w:val="00140E8A"/>
    <w:rsid w:val="00141189"/>
    <w:rsid w:val="00141638"/>
    <w:rsid w:val="0014171F"/>
    <w:rsid w:val="00141B48"/>
    <w:rsid w:val="00141C9C"/>
    <w:rsid w:val="00141D2C"/>
    <w:rsid w:val="001423A4"/>
    <w:rsid w:val="00143E2F"/>
    <w:rsid w:val="001441F3"/>
    <w:rsid w:val="001445A6"/>
    <w:rsid w:val="0014540E"/>
    <w:rsid w:val="00145C0D"/>
    <w:rsid w:val="001462A9"/>
    <w:rsid w:val="00146364"/>
    <w:rsid w:val="00146EC8"/>
    <w:rsid w:val="0014798D"/>
    <w:rsid w:val="0015137F"/>
    <w:rsid w:val="00151979"/>
    <w:rsid w:val="00152280"/>
    <w:rsid w:val="00152A3C"/>
    <w:rsid w:val="0015351E"/>
    <w:rsid w:val="00153C8D"/>
    <w:rsid w:val="00154170"/>
    <w:rsid w:val="00154DF4"/>
    <w:rsid w:val="001556A3"/>
    <w:rsid w:val="00155CD3"/>
    <w:rsid w:val="00155F5E"/>
    <w:rsid w:val="00156966"/>
    <w:rsid w:val="00156B0C"/>
    <w:rsid w:val="00156D86"/>
    <w:rsid w:val="00156DE2"/>
    <w:rsid w:val="00157292"/>
    <w:rsid w:val="001602B5"/>
    <w:rsid w:val="0016148E"/>
    <w:rsid w:val="00161587"/>
    <w:rsid w:val="001618A6"/>
    <w:rsid w:val="00161CC7"/>
    <w:rsid w:val="00162711"/>
    <w:rsid w:val="001629B1"/>
    <w:rsid w:val="001631D5"/>
    <w:rsid w:val="00163641"/>
    <w:rsid w:val="0016410A"/>
    <w:rsid w:val="0016477C"/>
    <w:rsid w:val="00164D07"/>
    <w:rsid w:val="001650EA"/>
    <w:rsid w:val="001652F0"/>
    <w:rsid w:val="0016580C"/>
    <w:rsid w:val="001667A9"/>
    <w:rsid w:val="00166AAF"/>
    <w:rsid w:val="00166E7A"/>
    <w:rsid w:val="001674DE"/>
    <w:rsid w:val="00167789"/>
    <w:rsid w:val="00170511"/>
    <w:rsid w:val="0017137F"/>
    <w:rsid w:val="00171D5C"/>
    <w:rsid w:val="00171FAF"/>
    <w:rsid w:val="00172759"/>
    <w:rsid w:val="00173C1D"/>
    <w:rsid w:val="001740F3"/>
    <w:rsid w:val="001742EB"/>
    <w:rsid w:val="00175639"/>
    <w:rsid w:val="001756E1"/>
    <w:rsid w:val="00175AA1"/>
    <w:rsid w:val="00175D62"/>
    <w:rsid w:val="00176E73"/>
    <w:rsid w:val="00176E89"/>
    <w:rsid w:val="001772D7"/>
    <w:rsid w:val="001804F1"/>
    <w:rsid w:val="0018104E"/>
    <w:rsid w:val="0018130F"/>
    <w:rsid w:val="00181D33"/>
    <w:rsid w:val="00181FBB"/>
    <w:rsid w:val="00182916"/>
    <w:rsid w:val="00182A93"/>
    <w:rsid w:val="00182B2A"/>
    <w:rsid w:val="00182D85"/>
    <w:rsid w:val="00183307"/>
    <w:rsid w:val="00183BB5"/>
    <w:rsid w:val="00184C18"/>
    <w:rsid w:val="00185087"/>
    <w:rsid w:val="0018539A"/>
    <w:rsid w:val="00185576"/>
    <w:rsid w:val="00185744"/>
    <w:rsid w:val="00185E1D"/>
    <w:rsid w:val="00186455"/>
    <w:rsid w:val="00186CEC"/>
    <w:rsid w:val="00187F23"/>
    <w:rsid w:val="00190637"/>
    <w:rsid w:val="001908A2"/>
    <w:rsid w:val="0019096D"/>
    <w:rsid w:val="00190A18"/>
    <w:rsid w:val="00191232"/>
    <w:rsid w:val="001916BF"/>
    <w:rsid w:val="00192232"/>
    <w:rsid w:val="001924C7"/>
    <w:rsid w:val="00192C9A"/>
    <w:rsid w:val="00192D3A"/>
    <w:rsid w:val="00193518"/>
    <w:rsid w:val="001936B7"/>
    <w:rsid w:val="00193F7A"/>
    <w:rsid w:val="0019453D"/>
    <w:rsid w:val="00194849"/>
    <w:rsid w:val="00194C3E"/>
    <w:rsid w:val="00194CBB"/>
    <w:rsid w:val="0019636C"/>
    <w:rsid w:val="00196700"/>
    <w:rsid w:val="001968DA"/>
    <w:rsid w:val="00196D60"/>
    <w:rsid w:val="00197A17"/>
    <w:rsid w:val="001A0224"/>
    <w:rsid w:val="001A0C7E"/>
    <w:rsid w:val="001A1213"/>
    <w:rsid w:val="001A18BC"/>
    <w:rsid w:val="001A1B37"/>
    <w:rsid w:val="001A2047"/>
    <w:rsid w:val="001A236F"/>
    <w:rsid w:val="001A247A"/>
    <w:rsid w:val="001A2A1A"/>
    <w:rsid w:val="001A331B"/>
    <w:rsid w:val="001A3A5A"/>
    <w:rsid w:val="001A40A9"/>
    <w:rsid w:val="001A452B"/>
    <w:rsid w:val="001A4F12"/>
    <w:rsid w:val="001A504C"/>
    <w:rsid w:val="001A5F7F"/>
    <w:rsid w:val="001A65BE"/>
    <w:rsid w:val="001A6CD8"/>
    <w:rsid w:val="001A6DA4"/>
    <w:rsid w:val="001A705B"/>
    <w:rsid w:val="001A7313"/>
    <w:rsid w:val="001A7489"/>
    <w:rsid w:val="001B07D9"/>
    <w:rsid w:val="001B0F02"/>
    <w:rsid w:val="001B1670"/>
    <w:rsid w:val="001B1B00"/>
    <w:rsid w:val="001B2341"/>
    <w:rsid w:val="001B2414"/>
    <w:rsid w:val="001B4416"/>
    <w:rsid w:val="001B48DE"/>
    <w:rsid w:val="001B5C94"/>
    <w:rsid w:val="001B5D3D"/>
    <w:rsid w:val="001B5EB5"/>
    <w:rsid w:val="001B6054"/>
    <w:rsid w:val="001B6753"/>
    <w:rsid w:val="001B6C02"/>
    <w:rsid w:val="001B7337"/>
    <w:rsid w:val="001B7A9A"/>
    <w:rsid w:val="001B7D88"/>
    <w:rsid w:val="001C075E"/>
    <w:rsid w:val="001C0D5A"/>
    <w:rsid w:val="001C113D"/>
    <w:rsid w:val="001C1B00"/>
    <w:rsid w:val="001C2205"/>
    <w:rsid w:val="001C29E6"/>
    <w:rsid w:val="001C31B7"/>
    <w:rsid w:val="001C38E0"/>
    <w:rsid w:val="001C3AAA"/>
    <w:rsid w:val="001C456A"/>
    <w:rsid w:val="001C4662"/>
    <w:rsid w:val="001C4BD9"/>
    <w:rsid w:val="001C4C9B"/>
    <w:rsid w:val="001C576D"/>
    <w:rsid w:val="001C6568"/>
    <w:rsid w:val="001C6996"/>
    <w:rsid w:val="001C6DEF"/>
    <w:rsid w:val="001C6F18"/>
    <w:rsid w:val="001C72BC"/>
    <w:rsid w:val="001C743E"/>
    <w:rsid w:val="001D01EA"/>
    <w:rsid w:val="001D030B"/>
    <w:rsid w:val="001D0E91"/>
    <w:rsid w:val="001D0E97"/>
    <w:rsid w:val="001D0F3D"/>
    <w:rsid w:val="001D107E"/>
    <w:rsid w:val="001D13C1"/>
    <w:rsid w:val="001D1FEB"/>
    <w:rsid w:val="001D20A8"/>
    <w:rsid w:val="001D25C4"/>
    <w:rsid w:val="001D2D73"/>
    <w:rsid w:val="001D3A1F"/>
    <w:rsid w:val="001D49C3"/>
    <w:rsid w:val="001D4B10"/>
    <w:rsid w:val="001D4DC4"/>
    <w:rsid w:val="001D4ED7"/>
    <w:rsid w:val="001D5411"/>
    <w:rsid w:val="001D54FE"/>
    <w:rsid w:val="001D5983"/>
    <w:rsid w:val="001D5CDF"/>
    <w:rsid w:val="001D6306"/>
    <w:rsid w:val="001D75EE"/>
    <w:rsid w:val="001D7ED3"/>
    <w:rsid w:val="001D7FBF"/>
    <w:rsid w:val="001E0349"/>
    <w:rsid w:val="001E0630"/>
    <w:rsid w:val="001E10B1"/>
    <w:rsid w:val="001E1121"/>
    <w:rsid w:val="001E19E4"/>
    <w:rsid w:val="001E3352"/>
    <w:rsid w:val="001E33AC"/>
    <w:rsid w:val="001E391E"/>
    <w:rsid w:val="001E4109"/>
    <w:rsid w:val="001E47F1"/>
    <w:rsid w:val="001E4EBC"/>
    <w:rsid w:val="001E505F"/>
    <w:rsid w:val="001E6F2C"/>
    <w:rsid w:val="001E7181"/>
    <w:rsid w:val="001E7A39"/>
    <w:rsid w:val="001E7E75"/>
    <w:rsid w:val="001E7EB5"/>
    <w:rsid w:val="001F02ED"/>
    <w:rsid w:val="001F03EA"/>
    <w:rsid w:val="001F048B"/>
    <w:rsid w:val="001F0E22"/>
    <w:rsid w:val="001F163A"/>
    <w:rsid w:val="001F17CC"/>
    <w:rsid w:val="001F188A"/>
    <w:rsid w:val="001F2388"/>
    <w:rsid w:val="001F27DF"/>
    <w:rsid w:val="001F27EE"/>
    <w:rsid w:val="001F3819"/>
    <w:rsid w:val="001F3DD4"/>
    <w:rsid w:val="001F3F1B"/>
    <w:rsid w:val="001F4666"/>
    <w:rsid w:val="001F4B1D"/>
    <w:rsid w:val="001F5210"/>
    <w:rsid w:val="001F6165"/>
    <w:rsid w:val="001F6990"/>
    <w:rsid w:val="001F69E5"/>
    <w:rsid w:val="001F6B8F"/>
    <w:rsid w:val="001F6E1F"/>
    <w:rsid w:val="001F6E4C"/>
    <w:rsid w:val="001F7EF6"/>
    <w:rsid w:val="0020014B"/>
    <w:rsid w:val="0020023E"/>
    <w:rsid w:val="002005FA"/>
    <w:rsid w:val="00200C2D"/>
    <w:rsid w:val="00200F88"/>
    <w:rsid w:val="0020113F"/>
    <w:rsid w:val="002015E8"/>
    <w:rsid w:val="00201685"/>
    <w:rsid w:val="00201EE1"/>
    <w:rsid w:val="00202104"/>
    <w:rsid w:val="0020210B"/>
    <w:rsid w:val="00202335"/>
    <w:rsid w:val="002025A8"/>
    <w:rsid w:val="00203BF5"/>
    <w:rsid w:val="002041F9"/>
    <w:rsid w:val="00204356"/>
    <w:rsid w:val="00204706"/>
    <w:rsid w:val="00204BB9"/>
    <w:rsid w:val="00204C24"/>
    <w:rsid w:val="002052A4"/>
    <w:rsid w:val="00205564"/>
    <w:rsid w:val="00205A73"/>
    <w:rsid w:val="00205B5F"/>
    <w:rsid w:val="00206D07"/>
    <w:rsid w:val="00206D52"/>
    <w:rsid w:val="00207847"/>
    <w:rsid w:val="00207BB5"/>
    <w:rsid w:val="002100BC"/>
    <w:rsid w:val="002102C7"/>
    <w:rsid w:val="00210971"/>
    <w:rsid w:val="002111A9"/>
    <w:rsid w:val="00211287"/>
    <w:rsid w:val="002118A0"/>
    <w:rsid w:val="00212659"/>
    <w:rsid w:val="00213ED0"/>
    <w:rsid w:val="0021427D"/>
    <w:rsid w:val="0021452D"/>
    <w:rsid w:val="00215061"/>
    <w:rsid w:val="002154A8"/>
    <w:rsid w:val="0021561E"/>
    <w:rsid w:val="0021567A"/>
    <w:rsid w:val="00215891"/>
    <w:rsid w:val="002161DE"/>
    <w:rsid w:val="002162E6"/>
    <w:rsid w:val="002170D9"/>
    <w:rsid w:val="002174EA"/>
    <w:rsid w:val="00217DFF"/>
    <w:rsid w:val="00217FAE"/>
    <w:rsid w:val="00220BA3"/>
    <w:rsid w:val="00221315"/>
    <w:rsid w:val="002216B9"/>
    <w:rsid w:val="00221A2C"/>
    <w:rsid w:val="00221B2A"/>
    <w:rsid w:val="00221D36"/>
    <w:rsid w:val="00221D8B"/>
    <w:rsid w:val="0022286C"/>
    <w:rsid w:val="00222BC5"/>
    <w:rsid w:val="00222C96"/>
    <w:rsid w:val="0022323C"/>
    <w:rsid w:val="00223498"/>
    <w:rsid w:val="002241A7"/>
    <w:rsid w:val="002243C4"/>
    <w:rsid w:val="002248E6"/>
    <w:rsid w:val="00224B87"/>
    <w:rsid w:val="0022536B"/>
    <w:rsid w:val="0022552C"/>
    <w:rsid w:val="002258C8"/>
    <w:rsid w:val="00225C7D"/>
    <w:rsid w:val="00225E70"/>
    <w:rsid w:val="002266A7"/>
    <w:rsid w:val="00226C75"/>
    <w:rsid w:val="00226FF1"/>
    <w:rsid w:val="0022769E"/>
    <w:rsid w:val="002300CA"/>
    <w:rsid w:val="00230364"/>
    <w:rsid w:val="00230471"/>
    <w:rsid w:val="00230808"/>
    <w:rsid w:val="00230A1E"/>
    <w:rsid w:val="00230CE1"/>
    <w:rsid w:val="00231564"/>
    <w:rsid w:val="002318F0"/>
    <w:rsid w:val="00232109"/>
    <w:rsid w:val="0023231C"/>
    <w:rsid w:val="00232388"/>
    <w:rsid w:val="0023275D"/>
    <w:rsid w:val="00232D75"/>
    <w:rsid w:val="002335CA"/>
    <w:rsid w:val="00233DA0"/>
    <w:rsid w:val="00233E0D"/>
    <w:rsid w:val="002347E0"/>
    <w:rsid w:val="002348F5"/>
    <w:rsid w:val="00234A13"/>
    <w:rsid w:val="00235AB5"/>
    <w:rsid w:val="00235E18"/>
    <w:rsid w:val="00236097"/>
    <w:rsid w:val="002362BE"/>
    <w:rsid w:val="00236A40"/>
    <w:rsid w:val="00236A88"/>
    <w:rsid w:val="00236AF9"/>
    <w:rsid w:val="00237441"/>
    <w:rsid w:val="0023794F"/>
    <w:rsid w:val="00237F3E"/>
    <w:rsid w:val="002408EF"/>
    <w:rsid w:val="00240945"/>
    <w:rsid w:val="00240975"/>
    <w:rsid w:val="00240B71"/>
    <w:rsid w:val="0024149C"/>
    <w:rsid w:val="00241764"/>
    <w:rsid w:val="0024191D"/>
    <w:rsid w:val="0024194B"/>
    <w:rsid w:val="00241A57"/>
    <w:rsid w:val="002424C3"/>
    <w:rsid w:val="0024281A"/>
    <w:rsid w:val="00242C70"/>
    <w:rsid w:val="00243341"/>
    <w:rsid w:val="00243B96"/>
    <w:rsid w:val="00244315"/>
    <w:rsid w:val="00244929"/>
    <w:rsid w:val="00245262"/>
    <w:rsid w:val="00246154"/>
    <w:rsid w:val="002466E5"/>
    <w:rsid w:val="0024696F"/>
    <w:rsid w:val="002507D0"/>
    <w:rsid w:val="00250AAD"/>
    <w:rsid w:val="002512B4"/>
    <w:rsid w:val="00251616"/>
    <w:rsid w:val="002525F7"/>
    <w:rsid w:val="002527B3"/>
    <w:rsid w:val="00252E73"/>
    <w:rsid w:val="00253380"/>
    <w:rsid w:val="00253D75"/>
    <w:rsid w:val="00255348"/>
    <w:rsid w:val="00255940"/>
    <w:rsid w:val="00255DC7"/>
    <w:rsid w:val="00255DC8"/>
    <w:rsid w:val="00256974"/>
    <w:rsid w:val="00256FC1"/>
    <w:rsid w:val="00257306"/>
    <w:rsid w:val="00257CE6"/>
    <w:rsid w:val="00257E51"/>
    <w:rsid w:val="002607D5"/>
    <w:rsid w:val="00260B41"/>
    <w:rsid w:val="00260D78"/>
    <w:rsid w:val="00261A35"/>
    <w:rsid w:val="00261F22"/>
    <w:rsid w:val="0026219E"/>
    <w:rsid w:val="002621DB"/>
    <w:rsid w:val="002629F9"/>
    <w:rsid w:val="00262F23"/>
    <w:rsid w:val="00262FB2"/>
    <w:rsid w:val="00263D39"/>
    <w:rsid w:val="002645EA"/>
    <w:rsid w:val="00264929"/>
    <w:rsid w:val="00264B2D"/>
    <w:rsid w:val="0026507D"/>
    <w:rsid w:val="002650CB"/>
    <w:rsid w:val="002652F7"/>
    <w:rsid w:val="0026586C"/>
    <w:rsid w:val="002660CA"/>
    <w:rsid w:val="002663F6"/>
    <w:rsid w:val="00266441"/>
    <w:rsid w:val="00266853"/>
    <w:rsid w:val="00267427"/>
    <w:rsid w:val="00267BD2"/>
    <w:rsid w:val="0027046F"/>
    <w:rsid w:val="0027101C"/>
    <w:rsid w:val="00271F0D"/>
    <w:rsid w:val="00271F10"/>
    <w:rsid w:val="00272A7D"/>
    <w:rsid w:val="00274B12"/>
    <w:rsid w:val="00274B99"/>
    <w:rsid w:val="00274C8A"/>
    <w:rsid w:val="0027520B"/>
    <w:rsid w:val="002754FA"/>
    <w:rsid w:val="0027631F"/>
    <w:rsid w:val="00276C98"/>
    <w:rsid w:val="00277111"/>
    <w:rsid w:val="002776D7"/>
    <w:rsid w:val="00280526"/>
    <w:rsid w:val="00280CF8"/>
    <w:rsid w:val="00280EF2"/>
    <w:rsid w:val="002813FD"/>
    <w:rsid w:val="0028165A"/>
    <w:rsid w:val="00281C8E"/>
    <w:rsid w:val="00282081"/>
    <w:rsid w:val="0028214A"/>
    <w:rsid w:val="00282A40"/>
    <w:rsid w:val="00282E8A"/>
    <w:rsid w:val="00283341"/>
    <w:rsid w:val="00283A88"/>
    <w:rsid w:val="00283FA1"/>
    <w:rsid w:val="00284D9B"/>
    <w:rsid w:val="00285BCE"/>
    <w:rsid w:val="002861DB"/>
    <w:rsid w:val="00286945"/>
    <w:rsid w:val="00286FBF"/>
    <w:rsid w:val="002874A5"/>
    <w:rsid w:val="00287B0B"/>
    <w:rsid w:val="00291579"/>
    <w:rsid w:val="0029170A"/>
    <w:rsid w:val="0029178E"/>
    <w:rsid w:val="0029196A"/>
    <w:rsid w:val="00291A68"/>
    <w:rsid w:val="002921D1"/>
    <w:rsid w:val="00293BFB"/>
    <w:rsid w:val="00293D06"/>
    <w:rsid w:val="002944FE"/>
    <w:rsid w:val="002946B9"/>
    <w:rsid w:val="00295B63"/>
    <w:rsid w:val="00295D19"/>
    <w:rsid w:val="0029603D"/>
    <w:rsid w:val="00296563"/>
    <w:rsid w:val="00296A35"/>
    <w:rsid w:val="00297EDF"/>
    <w:rsid w:val="002A00AE"/>
    <w:rsid w:val="002A02B8"/>
    <w:rsid w:val="002A06DE"/>
    <w:rsid w:val="002A0CD4"/>
    <w:rsid w:val="002A0EA7"/>
    <w:rsid w:val="002A0F77"/>
    <w:rsid w:val="002A156F"/>
    <w:rsid w:val="002A1D45"/>
    <w:rsid w:val="002A2DEE"/>
    <w:rsid w:val="002A2DF6"/>
    <w:rsid w:val="002A3D39"/>
    <w:rsid w:val="002A4446"/>
    <w:rsid w:val="002A5000"/>
    <w:rsid w:val="002A57F2"/>
    <w:rsid w:val="002A6406"/>
    <w:rsid w:val="002A6906"/>
    <w:rsid w:val="002A7335"/>
    <w:rsid w:val="002A79C3"/>
    <w:rsid w:val="002A7E95"/>
    <w:rsid w:val="002B060A"/>
    <w:rsid w:val="002B0DC2"/>
    <w:rsid w:val="002B1484"/>
    <w:rsid w:val="002B14A1"/>
    <w:rsid w:val="002B19B4"/>
    <w:rsid w:val="002B1CA6"/>
    <w:rsid w:val="002B21CB"/>
    <w:rsid w:val="002B22A4"/>
    <w:rsid w:val="002B3245"/>
    <w:rsid w:val="002B3975"/>
    <w:rsid w:val="002B3CEB"/>
    <w:rsid w:val="002B419C"/>
    <w:rsid w:val="002B4B38"/>
    <w:rsid w:val="002B501E"/>
    <w:rsid w:val="002B5452"/>
    <w:rsid w:val="002B6104"/>
    <w:rsid w:val="002B650C"/>
    <w:rsid w:val="002B656D"/>
    <w:rsid w:val="002B6A59"/>
    <w:rsid w:val="002B6AFD"/>
    <w:rsid w:val="002B6F83"/>
    <w:rsid w:val="002B7072"/>
    <w:rsid w:val="002B70D6"/>
    <w:rsid w:val="002C00C1"/>
    <w:rsid w:val="002C09CD"/>
    <w:rsid w:val="002C0FEA"/>
    <w:rsid w:val="002C1428"/>
    <w:rsid w:val="002C14F7"/>
    <w:rsid w:val="002C25D5"/>
    <w:rsid w:val="002C2700"/>
    <w:rsid w:val="002C282F"/>
    <w:rsid w:val="002C284F"/>
    <w:rsid w:val="002C2CF7"/>
    <w:rsid w:val="002C2F63"/>
    <w:rsid w:val="002C3A79"/>
    <w:rsid w:val="002C3A87"/>
    <w:rsid w:val="002C442B"/>
    <w:rsid w:val="002C446E"/>
    <w:rsid w:val="002C4670"/>
    <w:rsid w:val="002C490F"/>
    <w:rsid w:val="002C4BC0"/>
    <w:rsid w:val="002C5720"/>
    <w:rsid w:val="002C5C18"/>
    <w:rsid w:val="002C678B"/>
    <w:rsid w:val="002C6ADC"/>
    <w:rsid w:val="002C77FC"/>
    <w:rsid w:val="002C7B12"/>
    <w:rsid w:val="002C7E7D"/>
    <w:rsid w:val="002C7E82"/>
    <w:rsid w:val="002C7E91"/>
    <w:rsid w:val="002D0B5D"/>
    <w:rsid w:val="002D0B68"/>
    <w:rsid w:val="002D0CAB"/>
    <w:rsid w:val="002D11B1"/>
    <w:rsid w:val="002D1545"/>
    <w:rsid w:val="002D1D0C"/>
    <w:rsid w:val="002D257E"/>
    <w:rsid w:val="002D2AE6"/>
    <w:rsid w:val="002D38D0"/>
    <w:rsid w:val="002D3DE5"/>
    <w:rsid w:val="002D413D"/>
    <w:rsid w:val="002D4938"/>
    <w:rsid w:val="002D4FCE"/>
    <w:rsid w:val="002D58DD"/>
    <w:rsid w:val="002D5E84"/>
    <w:rsid w:val="002D63EF"/>
    <w:rsid w:val="002D67A3"/>
    <w:rsid w:val="002D6A98"/>
    <w:rsid w:val="002D6AF1"/>
    <w:rsid w:val="002D7A8C"/>
    <w:rsid w:val="002D7BCC"/>
    <w:rsid w:val="002E0331"/>
    <w:rsid w:val="002E0EEB"/>
    <w:rsid w:val="002E12E2"/>
    <w:rsid w:val="002E1764"/>
    <w:rsid w:val="002E17FE"/>
    <w:rsid w:val="002E1AB2"/>
    <w:rsid w:val="002E1EA3"/>
    <w:rsid w:val="002E1F76"/>
    <w:rsid w:val="002E25F3"/>
    <w:rsid w:val="002E2649"/>
    <w:rsid w:val="002E27A7"/>
    <w:rsid w:val="002E2E40"/>
    <w:rsid w:val="002E2FF7"/>
    <w:rsid w:val="002E3086"/>
    <w:rsid w:val="002E321D"/>
    <w:rsid w:val="002E3EAD"/>
    <w:rsid w:val="002E4079"/>
    <w:rsid w:val="002E47CA"/>
    <w:rsid w:val="002E4BE7"/>
    <w:rsid w:val="002E5BAF"/>
    <w:rsid w:val="002E642D"/>
    <w:rsid w:val="002F07A9"/>
    <w:rsid w:val="002F165F"/>
    <w:rsid w:val="002F1B5C"/>
    <w:rsid w:val="002F2052"/>
    <w:rsid w:val="002F27C9"/>
    <w:rsid w:val="002F2932"/>
    <w:rsid w:val="002F355B"/>
    <w:rsid w:val="002F37BB"/>
    <w:rsid w:val="002F412D"/>
    <w:rsid w:val="002F4A81"/>
    <w:rsid w:val="002F535C"/>
    <w:rsid w:val="002F5AF2"/>
    <w:rsid w:val="002F5D96"/>
    <w:rsid w:val="002F734D"/>
    <w:rsid w:val="002F7387"/>
    <w:rsid w:val="002F7969"/>
    <w:rsid w:val="002F7CDE"/>
    <w:rsid w:val="002F7E38"/>
    <w:rsid w:val="00301196"/>
    <w:rsid w:val="0030175E"/>
    <w:rsid w:val="00301852"/>
    <w:rsid w:val="003019F5"/>
    <w:rsid w:val="00302DEC"/>
    <w:rsid w:val="0030301A"/>
    <w:rsid w:val="00304049"/>
    <w:rsid w:val="003049D0"/>
    <w:rsid w:val="00305320"/>
    <w:rsid w:val="003055F2"/>
    <w:rsid w:val="0030567E"/>
    <w:rsid w:val="00305C5C"/>
    <w:rsid w:val="00305EF5"/>
    <w:rsid w:val="00306CA7"/>
    <w:rsid w:val="003071BB"/>
    <w:rsid w:val="0030761A"/>
    <w:rsid w:val="0030762E"/>
    <w:rsid w:val="00307D40"/>
    <w:rsid w:val="00307FD7"/>
    <w:rsid w:val="00310493"/>
    <w:rsid w:val="00310573"/>
    <w:rsid w:val="00311235"/>
    <w:rsid w:val="00311DCD"/>
    <w:rsid w:val="003129F1"/>
    <w:rsid w:val="00312E88"/>
    <w:rsid w:val="00312FAC"/>
    <w:rsid w:val="00313E66"/>
    <w:rsid w:val="00314345"/>
    <w:rsid w:val="00314507"/>
    <w:rsid w:val="003149E3"/>
    <w:rsid w:val="00315416"/>
    <w:rsid w:val="00315F8D"/>
    <w:rsid w:val="00316188"/>
    <w:rsid w:val="00316AC0"/>
    <w:rsid w:val="0031735D"/>
    <w:rsid w:val="003179F5"/>
    <w:rsid w:val="00317ACF"/>
    <w:rsid w:val="0032040E"/>
    <w:rsid w:val="00320AD3"/>
    <w:rsid w:val="003213C8"/>
    <w:rsid w:val="00321BA3"/>
    <w:rsid w:val="00321D38"/>
    <w:rsid w:val="00322256"/>
    <w:rsid w:val="00322270"/>
    <w:rsid w:val="003222C8"/>
    <w:rsid w:val="003228D2"/>
    <w:rsid w:val="00322EB3"/>
    <w:rsid w:val="0032313E"/>
    <w:rsid w:val="0032334B"/>
    <w:rsid w:val="00323A9D"/>
    <w:rsid w:val="00323DE5"/>
    <w:rsid w:val="003240DF"/>
    <w:rsid w:val="003245AF"/>
    <w:rsid w:val="003246ED"/>
    <w:rsid w:val="00324B9A"/>
    <w:rsid w:val="00324BA1"/>
    <w:rsid w:val="00325265"/>
    <w:rsid w:val="0032682B"/>
    <w:rsid w:val="003268DB"/>
    <w:rsid w:val="00326934"/>
    <w:rsid w:val="00326DA1"/>
    <w:rsid w:val="00327B7B"/>
    <w:rsid w:val="00330083"/>
    <w:rsid w:val="003300BB"/>
    <w:rsid w:val="003318EF"/>
    <w:rsid w:val="00331D14"/>
    <w:rsid w:val="00331D64"/>
    <w:rsid w:val="003322FE"/>
    <w:rsid w:val="00332497"/>
    <w:rsid w:val="003325D5"/>
    <w:rsid w:val="003327A5"/>
    <w:rsid w:val="00332D02"/>
    <w:rsid w:val="00332D29"/>
    <w:rsid w:val="00332ED7"/>
    <w:rsid w:val="00333442"/>
    <w:rsid w:val="003341A2"/>
    <w:rsid w:val="0033428D"/>
    <w:rsid w:val="003342AB"/>
    <w:rsid w:val="00334640"/>
    <w:rsid w:val="00334976"/>
    <w:rsid w:val="00334D84"/>
    <w:rsid w:val="003355A6"/>
    <w:rsid w:val="00336538"/>
    <w:rsid w:val="00336FA1"/>
    <w:rsid w:val="00337495"/>
    <w:rsid w:val="00337604"/>
    <w:rsid w:val="00340DB6"/>
    <w:rsid w:val="00341111"/>
    <w:rsid w:val="003428E5"/>
    <w:rsid w:val="00342A0D"/>
    <w:rsid w:val="00342F9E"/>
    <w:rsid w:val="00342FB8"/>
    <w:rsid w:val="00342FCE"/>
    <w:rsid w:val="003430B9"/>
    <w:rsid w:val="00343608"/>
    <w:rsid w:val="00343850"/>
    <w:rsid w:val="00343F78"/>
    <w:rsid w:val="00344626"/>
    <w:rsid w:val="0034495B"/>
    <w:rsid w:val="00344B4C"/>
    <w:rsid w:val="00345209"/>
    <w:rsid w:val="0034528C"/>
    <w:rsid w:val="003454E3"/>
    <w:rsid w:val="003458C0"/>
    <w:rsid w:val="00345C87"/>
    <w:rsid w:val="0034629B"/>
    <w:rsid w:val="00346B9C"/>
    <w:rsid w:val="00346BC7"/>
    <w:rsid w:val="00347AAE"/>
    <w:rsid w:val="00347B3B"/>
    <w:rsid w:val="00350128"/>
    <w:rsid w:val="003504E0"/>
    <w:rsid w:val="00350C13"/>
    <w:rsid w:val="00350D54"/>
    <w:rsid w:val="0035124D"/>
    <w:rsid w:val="00351568"/>
    <w:rsid w:val="00351767"/>
    <w:rsid w:val="00351CEB"/>
    <w:rsid w:val="00353008"/>
    <w:rsid w:val="0035308A"/>
    <w:rsid w:val="00353497"/>
    <w:rsid w:val="0035373C"/>
    <w:rsid w:val="003539DB"/>
    <w:rsid w:val="0035410A"/>
    <w:rsid w:val="00354281"/>
    <w:rsid w:val="00354981"/>
    <w:rsid w:val="00354E68"/>
    <w:rsid w:val="00354F48"/>
    <w:rsid w:val="00355364"/>
    <w:rsid w:val="00355C54"/>
    <w:rsid w:val="0035625D"/>
    <w:rsid w:val="003567C0"/>
    <w:rsid w:val="00360456"/>
    <w:rsid w:val="00360519"/>
    <w:rsid w:val="003607E5"/>
    <w:rsid w:val="00361136"/>
    <w:rsid w:val="00361822"/>
    <w:rsid w:val="00361850"/>
    <w:rsid w:val="00361CBA"/>
    <w:rsid w:val="00361F9A"/>
    <w:rsid w:val="00361FAF"/>
    <w:rsid w:val="003624ED"/>
    <w:rsid w:val="003626F5"/>
    <w:rsid w:val="00362864"/>
    <w:rsid w:val="00363683"/>
    <w:rsid w:val="00363D41"/>
    <w:rsid w:val="00364276"/>
    <w:rsid w:val="0036554E"/>
    <w:rsid w:val="00366556"/>
    <w:rsid w:val="00366E21"/>
    <w:rsid w:val="0036767A"/>
    <w:rsid w:val="00367EFE"/>
    <w:rsid w:val="0037004F"/>
    <w:rsid w:val="00370316"/>
    <w:rsid w:val="003704CB"/>
    <w:rsid w:val="0037054E"/>
    <w:rsid w:val="00370810"/>
    <w:rsid w:val="003714A0"/>
    <w:rsid w:val="00371509"/>
    <w:rsid w:val="00371980"/>
    <w:rsid w:val="00371C45"/>
    <w:rsid w:val="003721AF"/>
    <w:rsid w:val="00372A16"/>
    <w:rsid w:val="00372DD7"/>
    <w:rsid w:val="00373B96"/>
    <w:rsid w:val="00373BF0"/>
    <w:rsid w:val="00373C70"/>
    <w:rsid w:val="00374C0A"/>
    <w:rsid w:val="003751DE"/>
    <w:rsid w:val="003757F0"/>
    <w:rsid w:val="00376973"/>
    <w:rsid w:val="00376F7D"/>
    <w:rsid w:val="00376F8E"/>
    <w:rsid w:val="00377794"/>
    <w:rsid w:val="00377A07"/>
    <w:rsid w:val="00377EC9"/>
    <w:rsid w:val="00380B14"/>
    <w:rsid w:val="00381663"/>
    <w:rsid w:val="003819AD"/>
    <w:rsid w:val="00381AC8"/>
    <w:rsid w:val="00382086"/>
    <w:rsid w:val="003830BA"/>
    <w:rsid w:val="00383D7B"/>
    <w:rsid w:val="00384161"/>
    <w:rsid w:val="00384A2E"/>
    <w:rsid w:val="00384E26"/>
    <w:rsid w:val="00384E64"/>
    <w:rsid w:val="00384EFB"/>
    <w:rsid w:val="0038545C"/>
    <w:rsid w:val="003855BE"/>
    <w:rsid w:val="00385C2C"/>
    <w:rsid w:val="00385D86"/>
    <w:rsid w:val="0038689F"/>
    <w:rsid w:val="00386AF3"/>
    <w:rsid w:val="00387085"/>
    <w:rsid w:val="00387A86"/>
    <w:rsid w:val="00387BEE"/>
    <w:rsid w:val="00387CBC"/>
    <w:rsid w:val="00390541"/>
    <w:rsid w:val="00390760"/>
    <w:rsid w:val="0039090E"/>
    <w:rsid w:val="003909AB"/>
    <w:rsid w:val="0039189A"/>
    <w:rsid w:val="00391BD2"/>
    <w:rsid w:val="00391E96"/>
    <w:rsid w:val="0039223E"/>
    <w:rsid w:val="00392302"/>
    <w:rsid w:val="00393087"/>
    <w:rsid w:val="0039365A"/>
    <w:rsid w:val="0039378D"/>
    <w:rsid w:val="00393B3A"/>
    <w:rsid w:val="00393E86"/>
    <w:rsid w:val="00393FCF"/>
    <w:rsid w:val="00394755"/>
    <w:rsid w:val="00394941"/>
    <w:rsid w:val="00395462"/>
    <w:rsid w:val="00395653"/>
    <w:rsid w:val="00395928"/>
    <w:rsid w:val="003959EA"/>
    <w:rsid w:val="00397048"/>
    <w:rsid w:val="00397471"/>
    <w:rsid w:val="00397F04"/>
    <w:rsid w:val="003A028F"/>
    <w:rsid w:val="003A045F"/>
    <w:rsid w:val="003A05AC"/>
    <w:rsid w:val="003A0680"/>
    <w:rsid w:val="003A07CD"/>
    <w:rsid w:val="003A0883"/>
    <w:rsid w:val="003A0B9B"/>
    <w:rsid w:val="003A0EBE"/>
    <w:rsid w:val="003A14DD"/>
    <w:rsid w:val="003A1886"/>
    <w:rsid w:val="003A1F17"/>
    <w:rsid w:val="003A22DF"/>
    <w:rsid w:val="003A2419"/>
    <w:rsid w:val="003A2812"/>
    <w:rsid w:val="003A2EA7"/>
    <w:rsid w:val="003A351A"/>
    <w:rsid w:val="003A50C2"/>
    <w:rsid w:val="003A5BDD"/>
    <w:rsid w:val="003A663A"/>
    <w:rsid w:val="003A678F"/>
    <w:rsid w:val="003A6F48"/>
    <w:rsid w:val="003A7A7E"/>
    <w:rsid w:val="003A7BE7"/>
    <w:rsid w:val="003B09F0"/>
    <w:rsid w:val="003B0D26"/>
    <w:rsid w:val="003B130C"/>
    <w:rsid w:val="003B3194"/>
    <w:rsid w:val="003B3A15"/>
    <w:rsid w:val="003B3C69"/>
    <w:rsid w:val="003B4391"/>
    <w:rsid w:val="003B4896"/>
    <w:rsid w:val="003B49DA"/>
    <w:rsid w:val="003B4C97"/>
    <w:rsid w:val="003B4D04"/>
    <w:rsid w:val="003B5884"/>
    <w:rsid w:val="003B5F9D"/>
    <w:rsid w:val="003B6142"/>
    <w:rsid w:val="003B6616"/>
    <w:rsid w:val="003B6CC0"/>
    <w:rsid w:val="003B6DF4"/>
    <w:rsid w:val="003B7055"/>
    <w:rsid w:val="003B72AF"/>
    <w:rsid w:val="003C0106"/>
    <w:rsid w:val="003C01C7"/>
    <w:rsid w:val="003C1882"/>
    <w:rsid w:val="003C18A5"/>
    <w:rsid w:val="003C2449"/>
    <w:rsid w:val="003C2A17"/>
    <w:rsid w:val="003C32BF"/>
    <w:rsid w:val="003C362E"/>
    <w:rsid w:val="003C3F44"/>
    <w:rsid w:val="003C43F6"/>
    <w:rsid w:val="003C57F1"/>
    <w:rsid w:val="003C63AC"/>
    <w:rsid w:val="003C6487"/>
    <w:rsid w:val="003C6675"/>
    <w:rsid w:val="003C6D1A"/>
    <w:rsid w:val="003C753D"/>
    <w:rsid w:val="003C78E5"/>
    <w:rsid w:val="003C7C23"/>
    <w:rsid w:val="003D0264"/>
    <w:rsid w:val="003D0A40"/>
    <w:rsid w:val="003D0F6D"/>
    <w:rsid w:val="003D12B5"/>
    <w:rsid w:val="003D18A3"/>
    <w:rsid w:val="003D1DED"/>
    <w:rsid w:val="003D2128"/>
    <w:rsid w:val="003D252F"/>
    <w:rsid w:val="003D29BF"/>
    <w:rsid w:val="003D2CE9"/>
    <w:rsid w:val="003D327B"/>
    <w:rsid w:val="003D3954"/>
    <w:rsid w:val="003D39B3"/>
    <w:rsid w:val="003D39FB"/>
    <w:rsid w:val="003D3BBD"/>
    <w:rsid w:val="003D4107"/>
    <w:rsid w:val="003D42D1"/>
    <w:rsid w:val="003D463A"/>
    <w:rsid w:val="003D4BC1"/>
    <w:rsid w:val="003D5835"/>
    <w:rsid w:val="003D5A3C"/>
    <w:rsid w:val="003D5B67"/>
    <w:rsid w:val="003D5CE6"/>
    <w:rsid w:val="003D5D48"/>
    <w:rsid w:val="003D79BB"/>
    <w:rsid w:val="003D7D82"/>
    <w:rsid w:val="003E02A1"/>
    <w:rsid w:val="003E07FD"/>
    <w:rsid w:val="003E0F01"/>
    <w:rsid w:val="003E1D52"/>
    <w:rsid w:val="003E26EF"/>
    <w:rsid w:val="003E2F6B"/>
    <w:rsid w:val="003E3473"/>
    <w:rsid w:val="003E422A"/>
    <w:rsid w:val="003E4279"/>
    <w:rsid w:val="003E4D0B"/>
    <w:rsid w:val="003E5847"/>
    <w:rsid w:val="003E5933"/>
    <w:rsid w:val="003E620F"/>
    <w:rsid w:val="003E629D"/>
    <w:rsid w:val="003E68A2"/>
    <w:rsid w:val="003E6900"/>
    <w:rsid w:val="003E69A3"/>
    <w:rsid w:val="003E69AD"/>
    <w:rsid w:val="003E6CB5"/>
    <w:rsid w:val="003E6F66"/>
    <w:rsid w:val="003E6FCE"/>
    <w:rsid w:val="003E72AF"/>
    <w:rsid w:val="003E7463"/>
    <w:rsid w:val="003F00A2"/>
    <w:rsid w:val="003F01CA"/>
    <w:rsid w:val="003F04DA"/>
    <w:rsid w:val="003F1850"/>
    <w:rsid w:val="003F1964"/>
    <w:rsid w:val="003F1C50"/>
    <w:rsid w:val="003F1D2B"/>
    <w:rsid w:val="003F2A4F"/>
    <w:rsid w:val="003F33BF"/>
    <w:rsid w:val="003F3EA2"/>
    <w:rsid w:val="003F4153"/>
    <w:rsid w:val="003F4241"/>
    <w:rsid w:val="003F4972"/>
    <w:rsid w:val="003F5682"/>
    <w:rsid w:val="003F57FE"/>
    <w:rsid w:val="003F5E84"/>
    <w:rsid w:val="003F603C"/>
    <w:rsid w:val="003F60E4"/>
    <w:rsid w:val="003F6A8C"/>
    <w:rsid w:val="003F6CB6"/>
    <w:rsid w:val="003F7111"/>
    <w:rsid w:val="003F7752"/>
    <w:rsid w:val="004001FA"/>
    <w:rsid w:val="00400BA8"/>
    <w:rsid w:val="00400C3D"/>
    <w:rsid w:val="00401492"/>
    <w:rsid w:val="00401613"/>
    <w:rsid w:val="0040186A"/>
    <w:rsid w:val="00401965"/>
    <w:rsid w:val="00401A07"/>
    <w:rsid w:val="00401B2C"/>
    <w:rsid w:val="00402D9F"/>
    <w:rsid w:val="00403637"/>
    <w:rsid w:val="00403DAD"/>
    <w:rsid w:val="00403FA1"/>
    <w:rsid w:val="004044C1"/>
    <w:rsid w:val="00404C41"/>
    <w:rsid w:val="00406035"/>
    <w:rsid w:val="00406795"/>
    <w:rsid w:val="00410266"/>
    <w:rsid w:val="004107C4"/>
    <w:rsid w:val="00411A2F"/>
    <w:rsid w:val="00411BC5"/>
    <w:rsid w:val="0041250D"/>
    <w:rsid w:val="0041255E"/>
    <w:rsid w:val="00412574"/>
    <w:rsid w:val="00413160"/>
    <w:rsid w:val="00413F8E"/>
    <w:rsid w:val="00414301"/>
    <w:rsid w:val="00414F1E"/>
    <w:rsid w:val="00415C3E"/>
    <w:rsid w:val="0041658A"/>
    <w:rsid w:val="00416DED"/>
    <w:rsid w:val="0041729F"/>
    <w:rsid w:val="004179E3"/>
    <w:rsid w:val="00420234"/>
    <w:rsid w:val="0042023F"/>
    <w:rsid w:val="00420F91"/>
    <w:rsid w:val="004210DE"/>
    <w:rsid w:val="00421E90"/>
    <w:rsid w:val="00422A93"/>
    <w:rsid w:val="00422D86"/>
    <w:rsid w:val="004230AA"/>
    <w:rsid w:val="0042366A"/>
    <w:rsid w:val="004237DD"/>
    <w:rsid w:val="00424A2E"/>
    <w:rsid w:val="00425DC0"/>
    <w:rsid w:val="00426D95"/>
    <w:rsid w:val="00426DBF"/>
    <w:rsid w:val="0043020D"/>
    <w:rsid w:val="0043034B"/>
    <w:rsid w:val="00430CB7"/>
    <w:rsid w:val="00430F53"/>
    <w:rsid w:val="004321B5"/>
    <w:rsid w:val="00432B0F"/>
    <w:rsid w:val="0043364A"/>
    <w:rsid w:val="00433CC5"/>
    <w:rsid w:val="004344D2"/>
    <w:rsid w:val="00434E02"/>
    <w:rsid w:val="00435055"/>
    <w:rsid w:val="00435123"/>
    <w:rsid w:val="0043571E"/>
    <w:rsid w:val="00435911"/>
    <w:rsid w:val="00435D52"/>
    <w:rsid w:val="0043689F"/>
    <w:rsid w:val="00436E6C"/>
    <w:rsid w:val="00436EBF"/>
    <w:rsid w:val="0043739E"/>
    <w:rsid w:val="00440283"/>
    <w:rsid w:val="00441EA9"/>
    <w:rsid w:val="00443425"/>
    <w:rsid w:val="0044373C"/>
    <w:rsid w:val="00444063"/>
    <w:rsid w:val="0044550D"/>
    <w:rsid w:val="00445547"/>
    <w:rsid w:val="00446869"/>
    <w:rsid w:val="0044742B"/>
    <w:rsid w:val="00447488"/>
    <w:rsid w:val="00447E15"/>
    <w:rsid w:val="0045021A"/>
    <w:rsid w:val="004504B5"/>
    <w:rsid w:val="0045064A"/>
    <w:rsid w:val="0045083B"/>
    <w:rsid w:val="00450A0F"/>
    <w:rsid w:val="00450FBE"/>
    <w:rsid w:val="00451536"/>
    <w:rsid w:val="004518BC"/>
    <w:rsid w:val="00451E6E"/>
    <w:rsid w:val="0045278F"/>
    <w:rsid w:val="004528F6"/>
    <w:rsid w:val="00452E17"/>
    <w:rsid w:val="00452F89"/>
    <w:rsid w:val="00453473"/>
    <w:rsid w:val="004537D1"/>
    <w:rsid w:val="00454282"/>
    <w:rsid w:val="0045464A"/>
    <w:rsid w:val="004550D8"/>
    <w:rsid w:val="004556F2"/>
    <w:rsid w:val="0045595C"/>
    <w:rsid w:val="00455E0F"/>
    <w:rsid w:val="004564D3"/>
    <w:rsid w:val="00457325"/>
    <w:rsid w:val="004573E3"/>
    <w:rsid w:val="00457808"/>
    <w:rsid w:val="0046068D"/>
    <w:rsid w:val="004606B6"/>
    <w:rsid w:val="00461669"/>
    <w:rsid w:val="004625B5"/>
    <w:rsid w:val="0046379E"/>
    <w:rsid w:val="00463955"/>
    <w:rsid w:val="00465C4E"/>
    <w:rsid w:val="00465D9B"/>
    <w:rsid w:val="00465DBD"/>
    <w:rsid w:val="0046628E"/>
    <w:rsid w:val="0046782D"/>
    <w:rsid w:val="00470775"/>
    <w:rsid w:val="00470CE4"/>
    <w:rsid w:val="004710A6"/>
    <w:rsid w:val="004713B2"/>
    <w:rsid w:val="00471550"/>
    <w:rsid w:val="0047169E"/>
    <w:rsid w:val="00471C3F"/>
    <w:rsid w:val="00471DA1"/>
    <w:rsid w:val="00472122"/>
    <w:rsid w:val="00472150"/>
    <w:rsid w:val="00472310"/>
    <w:rsid w:val="004727F9"/>
    <w:rsid w:val="004728C0"/>
    <w:rsid w:val="00472A92"/>
    <w:rsid w:val="00473247"/>
    <w:rsid w:val="00473333"/>
    <w:rsid w:val="00473341"/>
    <w:rsid w:val="00473D7E"/>
    <w:rsid w:val="004740E0"/>
    <w:rsid w:val="00474941"/>
    <w:rsid w:val="0047500E"/>
    <w:rsid w:val="0047578B"/>
    <w:rsid w:val="00475B57"/>
    <w:rsid w:val="00475EAF"/>
    <w:rsid w:val="0047693E"/>
    <w:rsid w:val="00476A35"/>
    <w:rsid w:val="00476A8E"/>
    <w:rsid w:val="0048061F"/>
    <w:rsid w:val="00480B3A"/>
    <w:rsid w:val="00480F17"/>
    <w:rsid w:val="004811BF"/>
    <w:rsid w:val="00481AA7"/>
    <w:rsid w:val="00481B10"/>
    <w:rsid w:val="00481E45"/>
    <w:rsid w:val="004820B9"/>
    <w:rsid w:val="00482D15"/>
    <w:rsid w:val="00483D96"/>
    <w:rsid w:val="004841A5"/>
    <w:rsid w:val="004842E5"/>
    <w:rsid w:val="00486016"/>
    <w:rsid w:val="00486C2C"/>
    <w:rsid w:val="00486E99"/>
    <w:rsid w:val="004904E1"/>
    <w:rsid w:val="0049054A"/>
    <w:rsid w:val="004905EE"/>
    <w:rsid w:val="00490E38"/>
    <w:rsid w:val="00493215"/>
    <w:rsid w:val="00493DB0"/>
    <w:rsid w:val="00494771"/>
    <w:rsid w:val="00494B02"/>
    <w:rsid w:val="00494D40"/>
    <w:rsid w:val="00495623"/>
    <w:rsid w:val="004961F3"/>
    <w:rsid w:val="00496CD0"/>
    <w:rsid w:val="00497123"/>
    <w:rsid w:val="004975F7"/>
    <w:rsid w:val="0049786C"/>
    <w:rsid w:val="004A109D"/>
    <w:rsid w:val="004A1816"/>
    <w:rsid w:val="004A1EBE"/>
    <w:rsid w:val="004A2370"/>
    <w:rsid w:val="004A2987"/>
    <w:rsid w:val="004A2A58"/>
    <w:rsid w:val="004A2AEB"/>
    <w:rsid w:val="004A2F7F"/>
    <w:rsid w:val="004A34AA"/>
    <w:rsid w:val="004A3609"/>
    <w:rsid w:val="004A3666"/>
    <w:rsid w:val="004A38B9"/>
    <w:rsid w:val="004A38C5"/>
    <w:rsid w:val="004A45EA"/>
    <w:rsid w:val="004A46E8"/>
    <w:rsid w:val="004A46F8"/>
    <w:rsid w:val="004A4B87"/>
    <w:rsid w:val="004A4DAF"/>
    <w:rsid w:val="004A4F14"/>
    <w:rsid w:val="004A58E2"/>
    <w:rsid w:val="004A5EAC"/>
    <w:rsid w:val="004A6510"/>
    <w:rsid w:val="004A6CEC"/>
    <w:rsid w:val="004A70D0"/>
    <w:rsid w:val="004A7765"/>
    <w:rsid w:val="004A7BE8"/>
    <w:rsid w:val="004B035C"/>
    <w:rsid w:val="004B0A15"/>
    <w:rsid w:val="004B0B70"/>
    <w:rsid w:val="004B1419"/>
    <w:rsid w:val="004B16B7"/>
    <w:rsid w:val="004B180F"/>
    <w:rsid w:val="004B18B4"/>
    <w:rsid w:val="004B20BF"/>
    <w:rsid w:val="004B2BEC"/>
    <w:rsid w:val="004B30EB"/>
    <w:rsid w:val="004B3DD5"/>
    <w:rsid w:val="004B3E47"/>
    <w:rsid w:val="004B41F6"/>
    <w:rsid w:val="004B4793"/>
    <w:rsid w:val="004B5007"/>
    <w:rsid w:val="004B5AA2"/>
    <w:rsid w:val="004B5B46"/>
    <w:rsid w:val="004B5CA7"/>
    <w:rsid w:val="004B633C"/>
    <w:rsid w:val="004B6922"/>
    <w:rsid w:val="004B7440"/>
    <w:rsid w:val="004B7970"/>
    <w:rsid w:val="004B7F64"/>
    <w:rsid w:val="004C059E"/>
    <w:rsid w:val="004C0C95"/>
    <w:rsid w:val="004C0D1E"/>
    <w:rsid w:val="004C119C"/>
    <w:rsid w:val="004C1918"/>
    <w:rsid w:val="004C30CA"/>
    <w:rsid w:val="004C4F79"/>
    <w:rsid w:val="004C52C7"/>
    <w:rsid w:val="004C58D1"/>
    <w:rsid w:val="004C6190"/>
    <w:rsid w:val="004C75BC"/>
    <w:rsid w:val="004C75CD"/>
    <w:rsid w:val="004C7772"/>
    <w:rsid w:val="004C78FA"/>
    <w:rsid w:val="004D0410"/>
    <w:rsid w:val="004D08B5"/>
    <w:rsid w:val="004D0C67"/>
    <w:rsid w:val="004D0F73"/>
    <w:rsid w:val="004D3E57"/>
    <w:rsid w:val="004D4DB1"/>
    <w:rsid w:val="004D6442"/>
    <w:rsid w:val="004D67B6"/>
    <w:rsid w:val="004D6916"/>
    <w:rsid w:val="004D6A7E"/>
    <w:rsid w:val="004D6BC6"/>
    <w:rsid w:val="004D79F6"/>
    <w:rsid w:val="004E003A"/>
    <w:rsid w:val="004E02CE"/>
    <w:rsid w:val="004E0702"/>
    <w:rsid w:val="004E077B"/>
    <w:rsid w:val="004E0B71"/>
    <w:rsid w:val="004E176D"/>
    <w:rsid w:val="004E2F46"/>
    <w:rsid w:val="004E347D"/>
    <w:rsid w:val="004E35BE"/>
    <w:rsid w:val="004E3D15"/>
    <w:rsid w:val="004E4B83"/>
    <w:rsid w:val="004E5ED2"/>
    <w:rsid w:val="004E60DE"/>
    <w:rsid w:val="004E62DA"/>
    <w:rsid w:val="004E7157"/>
    <w:rsid w:val="004E7CE4"/>
    <w:rsid w:val="004E7CEE"/>
    <w:rsid w:val="004F006B"/>
    <w:rsid w:val="004F1439"/>
    <w:rsid w:val="004F1F75"/>
    <w:rsid w:val="004F2575"/>
    <w:rsid w:val="004F2D84"/>
    <w:rsid w:val="004F3274"/>
    <w:rsid w:val="004F39AC"/>
    <w:rsid w:val="004F4102"/>
    <w:rsid w:val="004F45F6"/>
    <w:rsid w:val="004F543A"/>
    <w:rsid w:val="004F6058"/>
    <w:rsid w:val="004F6398"/>
    <w:rsid w:val="004F66A5"/>
    <w:rsid w:val="004F69DD"/>
    <w:rsid w:val="005004E1"/>
    <w:rsid w:val="0050052C"/>
    <w:rsid w:val="00500AE7"/>
    <w:rsid w:val="00500B13"/>
    <w:rsid w:val="005017C6"/>
    <w:rsid w:val="00501A65"/>
    <w:rsid w:val="005029D5"/>
    <w:rsid w:val="005032C0"/>
    <w:rsid w:val="00503E62"/>
    <w:rsid w:val="005043D8"/>
    <w:rsid w:val="00504F2E"/>
    <w:rsid w:val="005059F9"/>
    <w:rsid w:val="00506387"/>
    <w:rsid w:val="005064D6"/>
    <w:rsid w:val="0050694C"/>
    <w:rsid w:val="00506F7E"/>
    <w:rsid w:val="00507A59"/>
    <w:rsid w:val="00507CC8"/>
    <w:rsid w:val="00507F8D"/>
    <w:rsid w:val="00510075"/>
    <w:rsid w:val="005102BF"/>
    <w:rsid w:val="005112A5"/>
    <w:rsid w:val="005116C2"/>
    <w:rsid w:val="00511881"/>
    <w:rsid w:val="00511931"/>
    <w:rsid w:val="0051220A"/>
    <w:rsid w:val="00512329"/>
    <w:rsid w:val="0051242C"/>
    <w:rsid w:val="005124D6"/>
    <w:rsid w:val="00512707"/>
    <w:rsid w:val="005129CB"/>
    <w:rsid w:val="00512E2E"/>
    <w:rsid w:val="00512ECA"/>
    <w:rsid w:val="00512FDE"/>
    <w:rsid w:val="005132F7"/>
    <w:rsid w:val="00514451"/>
    <w:rsid w:val="00514691"/>
    <w:rsid w:val="00514C1B"/>
    <w:rsid w:val="00514F97"/>
    <w:rsid w:val="00515279"/>
    <w:rsid w:val="005156CB"/>
    <w:rsid w:val="00515A01"/>
    <w:rsid w:val="0051636E"/>
    <w:rsid w:val="00516641"/>
    <w:rsid w:val="00516727"/>
    <w:rsid w:val="00516DB8"/>
    <w:rsid w:val="00517616"/>
    <w:rsid w:val="00517CC0"/>
    <w:rsid w:val="00517DBE"/>
    <w:rsid w:val="00521254"/>
    <w:rsid w:val="00522B67"/>
    <w:rsid w:val="005232C0"/>
    <w:rsid w:val="005236F9"/>
    <w:rsid w:val="00523A63"/>
    <w:rsid w:val="005241D7"/>
    <w:rsid w:val="0052464F"/>
    <w:rsid w:val="00524701"/>
    <w:rsid w:val="00524740"/>
    <w:rsid w:val="00524E82"/>
    <w:rsid w:val="005254BE"/>
    <w:rsid w:val="0052599F"/>
    <w:rsid w:val="00526385"/>
    <w:rsid w:val="00526AEF"/>
    <w:rsid w:val="00526D53"/>
    <w:rsid w:val="00526F20"/>
    <w:rsid w:val="00526FC6"/>
    <w:rsid w:val="0052766C"/>
    <w:rsid w:val="0052786E"/>
    <w:rsid w:val="00527D43"/>
    <w:rsid w:val="00530A8B"/>
    <w:rsid w:val="00530B70"/>
    <w:rsid w:val="00530D22"/>
    <w:rsid w:val="00530D3C"/>
    <w:rsid w:val="0053175F"/>
    <w:rsid w:val="00531C8F"/>
    <w:rsid w:val="0053238B"/>
    <w:rsid w:val="00532AE8"/>
    <w:rsid w:val="00533A73"/>
    <w:rsid w:val="005357BC"/>
    <w:rsid w:val="0053666F"/>
    <w:rsid w:val="00537462"/>
    <w:rsid w:val="005407A9"/>
    <w:rsid w:val="00540BBC"/>
    <w:rsid w:val="00540F8A"/>
    <w:rsid w:val="00540F8C"/>
    <w:rsid w:val="00541035"/>
    <w:rsid w:val="00541309"/>
    <w:rsid w:val="005417C0"/>
    <w:rsid w:val="0054186D"/>
    <w:rsid w:val="0054270B"/>
    <w:rsid w:val="00542F17"/>
    <w:rsid w:val="00543144"/>
    <w:rsid w:val="005438E2"/>
    <w:rsid w:val="005440A1"/>
    <w:rsid w:val="00544306"/>
    <w:rsid w:val="00544A63"/>
    <w:rsid w:val="00545A99"/>
    <w:rsid w:val="00545E93"/>
    <w:rsid w:val="00546625"/>
    <w:rsid w:val="005503BE"/>
    <w:rsid w:val="005505F7"/>
    <w:rsid w:val="005506A5"/>
    <w:rsid w:val="00551E91"/>
    <w:rsid w:val="00551F93"/>
    <w:rsid w:val="0055223B"/>
    <w:rsid w:val="00552518"/>
    <w:rsid w:val="00552BD0"/>
    <w:rsid w:val="0055364D"/>
    <w:rsid w:val="00553A6F"/>
    <w:rsid w:val="005542EF"/>
    <w:rsid w:val="0055465C"/>
    <w:rsid w:val="00554754"/>
    <w:rsid w:val="0055479D"/>
    <w:rsid w:val="00554CEF"/>
    <w:rsid w:val="0055517F"/>
    <w:rsid w:val="005556F7"/>
    <w:rsid w:val="00556207"/>
    <w:rsid w:val="00556785"/>
    <w:rsid w:val="005578C1"/>
    <w:rsid w:val="00557C3E"/>
    <w:rsid w:val="00557D0E"/>
    <w:rsid w:val="0056035A"/>
    <w:rsid w:val="0056135E"/>
    <w:rsid w:val="00561A62"/>
    <w:rsid w:val="00562DF7"/>
    <w:rsid w:val="005635E8"/>
    <w:rsid w:val="0056364A"/>
    <w:rsid w:val="00563ABF"/>
    <w:rsid w:val="00564225"/>
    <w:rsid w:val="00564690"/>
    <w:rsid w:val="00564A64"/>
    <w:rsid w:val="0056597E"/>
    <w:rsid w:val="00565A83"/>
    <w:rsid w:val="00565FF5"/>
    <w:rsid w:val="005660CC"/>
    <w:rsid w:val="005661C2"/>
    <w:rsid w:val="0056648E"/>
    <w:rsid w:val="0056718F"/>
    <w:rsid w:val="00567CEF"/>
    <w:rsid w:val="00570373"/>
    <w:rsid w:val="00570614"/>
    <w:rsid w:val="00570690"/>
    <w:rsid w:val="00570E31"/>
    <w:rsid w:val="00570FF6"/>
    <w:rsid w:val="00571295"/>
    <w:rsid w:val="005713B3"/>
    <w:rsid w:val="005722FF"/>
    <w:rsid w:val="0057316A"/>
    <w:rsid w:val="0057328B"/>
    <w:rsid w:val="00573731"/>
    <w:rsid w:val="00573CD7"/>
    <w:rsid w:val="00574178"/>
    <w:rsid w:val="00574A07"/>
    <w:rsid w:val="00575B58"/>
    <w:rsid w:val="00575B5C"/>
    <w:rsid w:val="00575BEB"/>
    <w:rsid w:val="00575DA9"/>
    <w:rsid w:val="00575FFF"/>
    <w:rsid w:val="005765B9"/>
    <w:rsid w:val="00577478"/>
    <w:rsid w:val="005800C4"/>
    <w:rsid w:val="00580C41"/>
    <w:rsid w:val="005815D9"/>
    <w:rsid w:val="0058176D"/>
    <w:rsid w:val="0058286E"/>
    <w:rsid w:val="005828F4"/>
    <w:rsid w:val="00582F45"/>
    <w:rsid w:val="00582F5A"/>
    <w:rsid w:val="00583560"/>
    <w:rsid w:val="00583870"/>
    <w:rsid w:val="00583885"/>
    <w:rsid w:val="00583ACB"/>
    <w:rsid w:val="00583E7D"/>
    <w:rsid w:val="00584BEE"/>
    <w:rsid w:val="005854AE"/>
    <w:rsid w:val="00585F46"/>
    <w:rsid w:val="00586073"/>
    <w:rsid w:val="00586952"/>
    <w:rsid w:val="00586DCB"/>
    <w:rsid w:val="00586EAC"/>
    <w:rsid w:val="00587687"/>
    <w:rsid w:val="0059045B"/>
    <w:rsid w:val="0059077B"/>
    <w:rsid w:val="00590ACE"/>
    <w:rsid w:val="00590E76"/>
    <w:rsid w:val="00591E8B"/>
    <w:rsid w:val="00591FAE"/>
    <w:rsid w:val="00592284"/>
    <w:rsid w:val="00592343"/>
    <w:rsid w:val="005923B9"/>
    <w:rsid w:val="00592A43"/>
    <w:rsid w:val="00592A70"/>
    <w:rsid w:val="00592CBE"/>
    <w:rsid w:val="005930BA"/>
    <w:rsid w:val="00593D47"/>
    <w:rsid w:val="00593FCF"/>
    <w:rsid w:val="00594439"/>
    <w:rsid w:val="00594498"/>
    <w:rsid w:val="0059486E"/>
    <w:rsid w:val="00594889"/>
    <w:rsid w:val="005949AC"/>
    <w:rsid w:val="00594BE5"/>
    <w:rsid w:val="005973FD"/>
    <w:rsid w:val="005A05AE"/>
    <w:rsid w:val="005A1722"/>
    <w:rsid w:val="005A1BB0"/>
    <w:rsid w:val="005A1C5B"/>
    <w:rsid w:val="005A3723"/>
    <w:rsid w:val="005A3A8F"/>
    <w:rsid w:val="005A3D2D"/>
    <w:rsid w:val="005A3F6F"/>
    <w:rsid w:val="005A3FB9"/>
    <w:rsid w:val="005A40BD"/>
    <w:rsid w:val="005A489E"/>
    <w:rsid w:val="005A4C78"/>
    <w:rsid w:val="005A53C2"/>
    <w:rsid w:val="005A5DDB"/>
    <w:rsid w:val="005A61C3"/>
    <w:rsid w:val="005A647E"/>
    <w:rsid w:val="005A6492"/>
    <w:rsid w:val="005A6530"/>
    <w:rsid w:val="005A6B35"/>
    <w:rsid w:val="005A7321"/>
    <w:rsid w:val="005A7508"/>
    <w:rsid w:val="005B030D"/>
    <w:rsid w:val="005B0754"/>
    <w:rsid w:val="005B0EA4"/>
    <w:rsid w:val="005B108C"/>
    <w:rsid w:val="005B13CD"/>
    <w:rsid w:val="005B1AA2"/>
    <w:rsid w:val="005B1FB8"/>
    <w:rsid w:val="005B2054"/>
    <w:rsid w:val="005B20A8"/>
    <w:rsid w:val="005B21F9"/>
    <w:rsid w:val="005B3C68"/>
    <w:rsid w:val="005B50B1"/>
    <w:rsid w:val="005B5783"/>
    <w:rsid w:val="005B58AF"/>
    <w:rsid w:val="005B5B7E"/>
    <w:rsid w:val="005B5EC9"/>
    <w:rsid w:val="005B60D0"/>
    <w:rsid w:val="005B71DB"/>
    <w:rsid w:val="005B7335"/>
    <w:rsid w:val="005B7382"/>
    <w:rsid w:val="005B76DD"/>
    <w:rsid w:val="005C0AA3"/>
    <w:rsid w:val="005C0AC7"/>
    <w:rsid w:val="005C1099"/>
    <w:rsid w:val="005C133B"/>
    <w:rsid w:val="005C1E18"/>
    <w:rsid w:val="005C25FA"/>
    <w:rsid w:val="005C2B41"/>
    <w:rsid w:val="005C2BF6"/>
    <w:rsid w:val="005C2DB1"/>
    <w:rsid w:val="005C3063"/>
    <w:rsid w:val="005C306C"/>
    <w:rsid w:val="005C3BDC"/>
    <w:rsid w:val="005C41F9"/>
    <w:rsid w:val="005C4844"/>
    <w:rsid w:val="005C5D4B"/>
    <w:rsid w:val="005C5E6F"/>
    <w:rsid w:val="005C6A29"/>
    <w:rsid w:val="005C6DC4"/>
    <w:rsid w:val="005C7608"/>
    <w:rsid w:val="005D0428"/>
    <w:rsid w:val="005D08FF"/>
    <w:rsid w:val="005D0B55"/>
    <w:rsid w:val="005D0D13"/>
    <w:rsid w:val="005D1134"/>
    <w:rsid w:val="005D1392"/>
    <w:rsid w:val="005D19E5"/>
    <w:rsid w:val="005D1CAD"/>
    <w:rsid w:val="005D2508"/>
    <w:rsid w:val="005D2683"/>
    <w:rsid w:val="005D3331"/>
    <w:rsid w:val="005D3B3B"/>
    <w:rsid w:val="005D416C"/>
    <w:rsid w:val="005D4993"/>
    <w:rsid w:val="005D5C82"/>
    <w:rsid w:val="005D5E26"/>
    <w:rsid w:val="005D63E4"/>
    <w:rsid w:val="005D6A8A"/>
    <w:rsid w:val="005D6DCB"/>
    <w:rsid w:val="005D6EF2"/>
    <w:rsid w:val="005D6F50"/>
    <w:rsid w:val="005D74D9"/>
    <w:rsid w:val="005D7F71"/>
    <w:rsid w:val="005D7F80"/>
    <w:rsid w:val="005E0A48"/>
    <w:rsid w:val="005E0D82"/>
    <w:rsid w:val="005E0F0E"/>
    <w:rsid w:val="005E1797"/>
    <w:rsid w:val="005E18E2"/>
    <w:rsid w:val="005E3056"/>
    <w:rsid w:val="005E384C"/>
    <w:rsid w:val="005E3B00"/>
    <w:rsid w:val="005E3EA1"/>
    <w:rsid w:val="005E4EFF"/>
    <w:rsid w:val="005E520C"/>
    <w:rsid w:val="005E6052"/>
    <w:rsid w:val="005E6741"/>
    <w:rsid w:val="005E6757"/>
    <w:rsid w:val="005E683F"/>
    <w:rsid w:val="005E69A8"/>
    <w:rsid w:val="005E728A"/>
    <w:rsid w:val="005E7CA1"/>
    <w:rsid w:val="005E7FF8"/>
    <w:rsid w:val="005F03E3"/>
    <w:rsid w:val="005F0D10"/>
    <w:rsid w:val="005F0FAC"/>
    <w:rsid w:val="005F1336"/>
    <w:rsid w:val="005F1A91"/>
    <w:rsid w:val="005F2C7A"/>
    <w:rsid w:val="005F34DE"/>
    <w:rsid w:val="005F431E"/>
    <w:rsid w:val="005F4585"/>
    <w:rsid w:val="005F488D"/>
    <w:rsid w:val="005F4A94"/>
    <w:rsid w:val="005F4CD7"/>
    <w:rsid w:val="005F5472"/>
    <w:rsid w:val="005F5518"/>
    <w:rsid w:val="005F56D6"/>
    <w:rsid w:val="005F6A9F"/>
    <w:rsid w:val="005F6B4F"/>
    <w:rsid w:val="005F725F"/>
    <w:rsid w:val="005F78E3"/>
    <w:rsid w:val="005F7E8B"/>
    <w:rsid w:val="006001B4"/>
    <w:rsid w:val="00601CDA"/>
    <w:rsid w:val="00602BB2"/>
    <w:rsid w:val="00602C05"/>
    <w:rsid w:val="00602E7A"/>
    <w:rsid w:val="00602F90"/>
    <w:rsid w:val="00603191"/>
    <w:rsid w:val="00603295"/>
    <w:rsid w:val="00604369"/>
    <w:rsid w:val="0060440A"/>
    <w:rsid w:val="00604660"/>
    <w:rsid w:val="00604ABB"/>
    <w:rsid w:val="00604DB6"/>
    <w:rsid w:val="00605E5E"/>
    <w:rsid w:val="00606031"/>
    <w:rsid w:val="00606AFA"/>
    <w:rsid w:val="00606BBA"/>
    <w:rsid w:val="00606E9B"/>
    <w:rsid w:val="00606FB1"/>
    <w:rsid w:val="00607E2A"/>
    <w:rsid w:val="0061025F"/>
    <w:rsid w:val="0061027C"/>
    <w:rsid w:val="00610301"/>
    <w:rsid w:val="00610F28"/>
    <w:rsid w:val="006111C9"/>
    <w:rsid w:val="006115FD"/>
    <w:rsid w:val="00611E36"/>
    <w:rsid w:val="00612060"/>
    <w:rsid w:val="00612221"/>
    <w:rsid w:val="00612C7C"/>
    <w:rsid w:val="006131E8"/>
    <w:rsid w:val="006136F2"/>
    <w:rsid w:val="00613A52"/>
    <w:rsid w:val="00613C80"/>
    <w:rsid w:val="00613CC7"/>
    <w:rsid w:val="00614BC8"/>
    <w:rsid w:val="00614E88"/>
    <w:rsid w:val="00615A22"/>
    <w:rsid w:val="00616F53"/>
    <w:rsid w:val="006171B5"/>
    <w:rsid w:val="00617F00"/>
    <w:rsid w:val="00620759"/>
    <w:rsid w:val="00620AF0"/>
    <w:rsid w:val="00620DC8"/>
    <w:rsid w:val="00620E38"/>
    <w:rsid w:val="00620FB6"/>
    <w:rsid w:val="006215C3"/>
    <w:rsid w:val="006218CD"/>
    <w:rsid w:val="00621AAE"/>
    <w:rsid w:val="00621DFD"/>
    <w:rsid w:val="00621FC6"/>
    <w:rsid w:val="00622824"/>
    <w:rsid w:val="00623041"/>
    <w:rsid w:val="00623217"/>
    <w:rsid w:val="0062323E"/>
    <w:rsid w:val="00624117"/>
    <w:rsid w:val="00624BD4"/>
    <w:rsid w:val="00624DF4"/>
    <w:rsid w:val="006252D9"/>
    <w:rsid w:val="0062546A"/>
    <w:rsid w:val="00625FF3"/>
    <w:rsid w:val="00626CA8"/>
    <w:rsid w:val="00627099"/>
    <w:rsid w:val="00627163"/>
    <w:rsid w:val="00627951"/>
    <w:rsid w:val="00627D10"/>
    <w:rsid w:val="00627F39"/>
    <w:rsid w:val="00630E4C"/>
    <w:rsid w:val="0063109D"/>
    <w:rsid w:val="00631C1E"/>
    <w:rsid w:val="00632049"/>
    <w:rsid w:val="00632291"/>
    <w:rsid w:val="00632805"/>
    <w:rsid w:val="00633658"/>
    <w:rsid w:val="0063401D"/>
    <w:rsid w:val="0063438E"/>
    <w:rsid w:val="00634FAE"/>
    <w:rsid w:val="00635CE3"/>
    <w:rsid w:val="006362C1"/>
    <w:rsid w:val="00636807"/>
    <w:rsid w:val="00636D6C"/>
    <w:rsid w:val="006375AA"/>
    <w:rsid w:val="00637FB0"/>
    <w:rsid w:val="00640608"/>
    <w:rsid w:val="00640679"/>
    <w:rsid w:val="00640D29"/>
    <w:rsid w:val="006422B3"/>
    <w:rsid w:val="006423A4"/>
    <w:rsid w:val="00642A81"/>
    <w:rsid w:val="00642FA1"/>
    <w:rsid w:val="006434E2"/>
    <w:rsid w:val="00643BB5"/>
    <w:rsid w:val="00644374"/>
    <w:rsid w:val="006443AA"/>
    <w:rsid w:val="006453CA"/>
    <w:rsid w:val="006456FF"/>
    <w:rsid w:val="00645BF2"/>
    <w:rsid w:val="00645F72"/>
    <w:rsid w:val="006466BA"/>
    <w:rsid w:val="006471EB"/>
    <w:rsid w:val="006475AD"/>
    <w:rsid w:val="00647737"/>
    <w:rsid w:val="00647CC0"/>
    <w:rsid w:val="00647E0A"/>
    <w:rsid w:val="006509A5"/>
    <w:rsid w:val="0065193D"/>
    <w:rsid w:val="00651ED3"/>
    <w:rsid w:val="0065230B"/>
    <w:rsid w:val="006526E9"/>
    <w:rsid w:val="0065276B"/>
    <w:rsid w:val="0065279D"/>
    <w:rsid w:val="006529A4"/>
    <w:rsid w:val="00652A2E"/>
    <w:rsid w:val="00652DD6"/>
    <w:rsid w:val="006530A2"/>
    <w:rsid w:val="00653157"/>
    <w:rsid w:val="006539D8"/>
    <w:rsid w:val="00653A55"/>
    <w:rsid w:val="00653E16"/>
    <w:rsid w:val="006540A8"/>
    <w:rsid w:val="0065470F"/>
    <w:rsid w:val="006548D7"/>
    <w:rsid w:val="006560E3"/>
    <w:rsid w:val="00656BE1"/>
    <w:rsid w:val="00657763"/>
    <w:rsid w:val="00657E7F"/>
    <w:rsid w:val="006602EB"/>
    <w:rsid w:val="00660420"/>
    <w:rsid w:val="00660974"/>
    <w:rsid w:val="00660B46"/>
    <w:rsid w:val="00660C49"/>
    <w:rsid w:val="00660D00"/>
    <w:rsid w:val="00660D7C"/>
    <w:rsid w:val="00660E54"/>
    <w:rsid w:val="0066137F"/>
    <w:rsid w:val="006614EA"/>
    <w:rsid w:val="0066160E"/>
    <w:rsid w:val="00661876"/>
    <w:rsid w:val="00661888"/>
    <w:rsid w:val="00661A01"/>
    <w:rsid w:val="00661BFE"/>
    <w:rsid w:val="00662949"/>
    <w:rsid w:val="00662973"/>
    <w:rsid w:val="006631FF"/>
    <w:rsid w:val="00663636"/>
    <w:rsid w:val="006639DD"/>
    <w:rsid w:val="00664239"/>
    <w:rsid w:val="00665849"/>
    <w:rsid w:val="00665911"/>
    <w:rsid w:val="00665CF0"/>
    <w:rsid w:val="006663E2"/>
    <w:rsid w:val="00666DC4"/>
    <w:rsid w:val="00666F94"/>
    <w:rsid w:val="0066768C"/>
    <w:rsid w:val="00670014"/>
    <w:rsid w:val="00670D98"/>
    <w:rsid w:val="006715B3"/>
    <w:rsid w:val="00671888"/>
    <w:rsid w:val="006726B1"/>
    <w:rsid w:val="006729FB"/>
    <w:rsid w:val="006733E2"/>
    <w:rsid w:val="0067370C"/>
    <w:rsid w:val="00673781"/>
    <w:rsid w:val="006737CD"/>
    <w:rsid w:val="00673D14"/>
    <w:rsid w:val="00674CCC"/>
    <w:rsid w:val="006769E6"/>
    <w:rsid w:val="00676A80"/>
    <w:rsid w:val="00680275"/>
    <w:rsid w:val="006809EB"/>
    <w:rsid w:val="00680A09"/>
    <w:rsid w:val="006819EE"/>
    <w:rsid w:val="00682813"/>
    <w:rsid w:val="006839E5"/>
    <w:rsid w:val="006842F9"/>
    <w:rsid w:val="00684A50"/>
    <w:rsid w:val="00685085"/>
    <w:rsid w:val="00685B35"/>
    <w:rsid w:val="00685C0B"/>
    <w:rsid w:val="006866CF"/>
    <w:rsid w:val="006869AD"/>
    <w:rsid w:val="00686D87"/>
    <w:rsid w:val="006872CE"/>
    <w:rsid w:val="0068746C"/>
    <w:rsid w:val="006909F9"/>
    <w:rsid w:val="00690EEC"/>
    <w:rsid w:val="006912F4"/>
    <w:rsid w:val="00691A9A"/>
    <w:rsid w:val="0069226C"/>
    <w:rsid w:val="00692A47"/>
    <w:rsid w:val="0069400A"/>
    <w:rsid w:val="00694052"/>
    <w:rsid w:val="00695B02"/>
    <w:rsid w:val="00695B34"/>
    <w:rsid w:val="006963C5"/>
    <w:rsid w:val="006975C5"/>
    <w:rsid w:val="006978AA"/>
    <w:rsid w:val="006A0F1C"/>
    <w:rsid w:val="006A151F"/>
    <w:rsid w:val="006A1966"/>
    <w:rsid w:val="006A20BA"/>
    <w:rsid w:val="006A253D"/>
    <w:rsid w:val="006A2855"/>
    <w:rsid w:val="006A2A16"/>
    <w:rsid w:val="006A2D59"/>
    <w:rsid w:val="006A386A"/>
    <w:rsid w:val="006A391D"/>
    <w:rsid w:val="006A3B1C"/>
    <w:rsid w:val="006A47FB"/>
    <w:rsid w:val="006A4E82"/>
    <w:rsid w:val="006A542A"/>
    <w:rsid w:val="006A5A65"/>
    <w:rsid w:val="006A5B35"/>
    <w:rsid w:val="006A5E70"/>
    <w:rsid w:val="006A5F97"/>
    <w:rsid w:val="006A6619"/>
    <w:rsid w:val="006A6826"/>
    <w:rsid w:val="006A6BBD"/>
    <w:rsid w:val="006A6D96"/>
    <w:rsid w:val="006A6E1B"/>
    <w:rsid w:val="006A758A"/>
    <w:rsid w:val="006A7F57"/>
    <w:rsid w:val="006A7FA5"/>
    <w:rsid w:val="006B067C"/>
    <w:rsid w:val="006B0817"/>
    <w:rsid w:val="006B0E58"/>
    <w:rsid w:val="006B0FC0"/>
    <w:rsid w:val="006B13DC"/>
    <w:rsid w:val="006B1564"/>
    <w:rsid w:val="006B1D0C"/>
    <w:rsid w:val="006B262A"/>
    <w:rsid w:val="006B2793"/>
    <w:rsid w:val="006B2C54"/>
    <w:rsid w:val="006B2C6B"/>
    <w:rsid w:val="006B2D5C"/>
    <w:rsid w:val="006B3F99"/>
    <w:rsid w:val="006B3FB2"/>
    <w:rsid w:val="006B403C"/>
    <w:rsid w:val="006B4152"/>
    <w:rsid w:val="006B69D1"/>
    <w:rsid w:val="006B712C"/>
    <w:rsid w:val="006B7D5C"/>
    <w:rsid w:val="006C04A7"/>
    <w:rsid w:val="006C05D7"/>
    <w:rsid w:val="006C06F6"/>
    <w:rsid w:val="006C0A4D"/>
    <w:rsid w:val="006C11E1"/>
    <w:rsid w:val="006C1469"/>
    <w:rsid w:val="006C2004"/>
    <w:rsid w:val="006C2374"/>
    <w:rsid w:val="006C3595"/>
    <w:rsid w:val="006C3C19"/>
    <w:rsid w:val="006C3CA2"/>
    <w:rsid w:val="006C4ACA"/>
    <w:rsid w:val="006C4B2E"/>
    <w:rsid w:val="006C4D44"/>
    <w:rsid w:val="006C50BC"/>
    <w:rsid w:val="006C5778"/>
    <w:rsid w:val="006C5AF1"/>
    <w:rsid w:val="006C5C7C"/>
    <w:rsid w:val="006C6471"/>
    <w:rsid w:val="006C6A0C"/>
    <w:rsid w:val="006C751F"/>
    <w:rsid w:val="006D02BB"/>
    <w:rsid w:val="006D0DC0"/>
    <w:rsid w:val="006D12D4"/>
    <w:rsid w:val="006D1894"/>
    <w:rsid w:val="006D1DD2"/>
    <w:rsid w:val="006D24D0"/>
    <w:rsid w:val="006D2FD0"/>
    <w:rsid w:val="006D31D6"/>
    <w:rsid w:val="006D331A"/>
    <w:rsid w:val="006D477A"/>
    <w:rsid w:val="006D49A8"/>
    <w:rsid w:val="006D518C"/>
    <w:rsid w:val="006D51E3"/>
    <w:rsid w:val="006D54A5"/>
    <w:rsid w:val="006D60B8"/>
    <w:rsid w:val="006D666A"/>
    <w:rsid w:val="006D6AF3"/>
    <w:rsid w:val="006D7277"/>
    <w:rsid w:val="006E01F7"/>
    <w:rsid w:val="006E102B"/>
    <w:rsid w:val="006E141D"/>
    <w:rsid w:val="006E14EE"/>
    <w:rsid w:val="006E2042"/>
    <w:rsid w:val="006E2595"/>
    <w:rsid w:val="006E2BAD"/>
    <w:rsid w:val="006E36C2"/>
    <w:rsid w:val="006E37FC"/>
    <w:rsid w:val="006E3E97"/>
    <w:rsid w:val="006E4534"/>
    <w:rsid w:val="006E48FE"/>
    <w:rsid w:val="006E551F"/>
    <w:rsid w:val="006E5ED8"/>
    <w:rsid w:val="006E6FD0"/>
    <w:rsid w:val="006E7431"/>
    <w:rsid w:val="006F0A39"/>
    <w:rsid w:val="006F0B07"/>
    <w:rsid w:val="006F0C6B"/>
    <w:rsid w:val="006F0E51"/>
    <w:rsid w:val="006F10A0"/>
    <w:rsid w:val="006F17AF"/>
    <w:rsid w:val="006F1801"/>
    <w:rsid w:val="006F189B"/>
    <w:rsid w:val="006F1994"/>
    <w:rsid w:val="006F1E3B"/>
    <w:rsid w:val="006F219A"/>
    <w:rsid w:val="006F219F"/>
    <w:rsid w:val="006F21EF"/>
    <w:rsid w:val="006F223D"/>
    <w:rsid w:val="006F350C"/>
    <w:rsid w:val="006F3588"/>
    <w:rsid w:val="006F3A63"/>
    <w:rsid w:val="006F3FAF"/>
    <w:rsid w:val="006F416A"/>
    <w:rsid w:val="006F427C"/>
    <w:rsid w:val="006F43BD"/>
    <w:rsid w:val="006F494E"/>
    <w:rsid w:val="006F5459"/>
    <w:rsid w:val="006F562D"/>
    <w:rsid w:val="006F6537"/>
    <w:rsid w:val="006F71B6"/>
    <w:rsid w:val="007008D9"/>
    <w:rsid w:val="0070091A"/>
    <w:rsid w:val="00701FB6"/>
    <w:rsid w:val="00702809"/>
    <w:rsid w:val="0070285F"/>
    <w:rsid w:val="00702E89"/>
    <w:rsid w:val="00703C87"/>
    <w:rsid w:val="00704300"/>
    <w:rsid w:val="00704949"/>
    <w:rsid w:val="00706310"/>
    <w:rsid w:val="00706A98"/>
    <w:rsid w:val="007075F8"/>
    <w:rsid w:val="00707CC7"/>
    <w:rsid w:val="007103E1"/>
    <w:rsid w:val="00710A11"/>
    <w:rsid w:val="00711580"/>
    <w:rsid w:val="00711634"/>
    <w:rsid w:val="00711654"/>
    <w:rsid w:val="00711A60"/>
    <w:rsid w:val="00712F0A"/>
    <w:rsid w:val="007138FE"/>
    <w:rsid w:val="00713AA6"/>
    <w:rsid w:val="00713D33"/>
    <w:rsid w:val="007145EF"/>
    <w:rsid w:val="00714D3E"/>
    <w:rsid w:val="007150E7"/>
    <w:rsid w:val="0071533F"/>
    <w:rsid w:val="007159C5"/>
    <w:rsid w:val="00716E09"/>
    <w:rsid w:val="00717248"/>
    <w:rsid w:val="007172ED"/>
    <w:rsid w:val="00717B16"/>
    <w:rsid w:val="00720399"/>
    <w:rsid w:val="007206E6"/>
    <w:rsid w:val="00720DB1"/>
    <w:rsid w:val="00720FF4"/>
    <w:rsid w:val="00721243"/>
    <w:rsid w:val="00722129"/>
    <w:rsid w:val="00722383"/>
    <w:rsid w:val="007223E7"/>
    <w:rsid w:val="00722A5A"/>
    <w:rsid w:val="00722CC7"/>
    <w:rsid w:val="00723CD8"/>
    <w:rsid w:val="00723D26"/>
    <w:rsid w:val="00724017"/>
    <w:rsid w:val="007243CA"/>
    <w:rsid w:val="007249FE"/>
    <w:rsid w:val="00725106"/>
    <w:rsid w:val="00725A03"/>
    <w:rsid w:val="00725DC2"/>
    <w:rsid w:val="00725FBA"/>
    <w:rsid w:val="00726118"/>
    <w:rsid w:val="007268CB"/>
    <w:rsid w:val="007268E7"/>
    <w:rsid w:val="007273F1"/>
    <w:rsid w:val="00727F81"/>
    <w:rsid w:val="00727F84"/>
    <w:rsid w:val="00730627"/>
    <w:rsid w:val="00730C2C"/>
    <w:rsid w:val="00730DA7"/>
    <w:rsid w:val="007312DA"/>
    <w:rsid w:val="007312DE"/>
    <w:rsid w:val="00731E60"/>
    <w:rsid w:val="00731FD1"/>
    <w:rsid w:val="00733224"/>
    <w:rsid w:val="00734EBB"/>
    <w:rsid w:val="0073553F"/>
    <w:rsid w:val="00735838"/>
    <w:rsid w:val="007361BB"/>
    <w:rsid w:val="007363D9"/>
    <w:rsid w:val="0073648A"/>
    <w:rsid w:val="00736AD2"/>
    <w:rsid w:val="007370EC"/>
    <w:rsid w:val="00737F5B"/>
    <w:rsid w:val="00740015"/>
    <w:rsid w:val="007409A1"/>
    <w:rsid w:val="00741304"/>
    <w:rsid w:val="007413D3"/>
    <w:rsid w:val="00741A5D"/>
    <w:rsid w:val="007424C9"/>
    <w:rsid w:val="0074283B"/>
    <w:rsid w:val="00742A18"/>
    <w:rsid w:val="00742E27"/>
    <w:rsid w:val="00742F2C"/>
    <w:rsid w:val="007432F2"/>
    <w:rsid w:val="0074362A"/>
    <w:rsid w:val="00743AD9"/>
    <w:rsid w:val="00744033"/>
    <w:rsid w:val="00745331"/>
    <w:rsid w:val="0074547D"/>
    <w:rsid w:val="00745B62"/>
    <w:rsid w:val="007461DF"/>
    <w:rsid w:val="00746549"/>
    <w:rsid w:val="00746744"/>
    <w:rsid w:val="00747159"/>
    <w:rsid w:val="007473C0"/>
    <w:rsid w:val="00750E63"/>
    <w:rsid w:val="007513F3"/>
    <w:rsid w:val="007518A1"/>
    <w:rsid w:val="00751A2B"/>
    <w:rsid w:val="00751A2F"/>
    <w:rsid w:val="00752BC2"/>
    <w:rsid w:val="00752F27"/>
    <w:rsid w:val="00753DF6"/>
    <w:rsid w:val="007544EB"/>
    <w:rsid w:val="007547E1"/>
    <w:rsid w:val="0075487B"/>
    <w:rsid w:val="007555A1"/>
    <w:rsid w:val="007556E6"/>
    <w:rsid w:val="00755B1C"/>
    <w:rsid w:val="00755DA3"/>
    <w:rsid w:val="007565CE"/>
    <w:rsid w:val="00756F96"/>
    <w:rsid w:val="007573A6"/>
    <w:rsid w:val="007573C8"/>
    <w:rsid w:val="00757A37"/>
    <w:rsid w:val="00760379"/>
    <w:rsid w:val="0076050A"/>
    <w:rsid w:val="00761936"/>
    <w:rsid w:val="007620BD"/>
    <w:rsid w:val="007623D7"/>
    <w:rsid w:val="00763080"/>
    <w:rsid w:val="00763CAC"/>
    <w:rsid w:val="00763CF1"/>
    <w:rsid w:val="00765047"/>
    <w:rsid w:val="00766725"/>
    <w:rsid w:val="00766B76"/>
    <w:rsid w:val="00766E54"/>
    <w:rsid w:val="00767028"/>
    <w:rsid w:val="0076715D"/>
    <w:rsid w:val="007673CD"/>
    <w:rsid w:val="00770465"/>
    <w:rsid w:val="00770491"/>
    <w:rsid w:val="00770562"/>
    <w:rsid w:val="007706BF"/>
    <w:rsid w:val="007718BA"/>
    <w:rsid w:val="00771D78"/>
    <w:rsid w:val="0077216B"/>
    <w:rsid w:val="00773541"/>
    <w:rsid w:val="00773765"/>
    <w:rsid w:val="0077411A"/>
    <w:rsid w:val="00774191"/>
    <w:rsid w:val="0077437F"/>
    <w:rsid w:val="00774875"/>
    <w:rsid w:val="00774B04"/>
    <w:rsid w:val="007754D9"/>
    <w:rsid w:val="007756F2"/>
    <w:rsid w:val="007757AC"/>
    <w:rsid w:val="00775850"/>
    <w:rsid w:val="00775A85"/>
    <w:rsid w:val="00777893"/>
    <w:rsid w:val="00777D2F"/>
    <w:rsid w:val="00777E9D"/>
    <w:rsid w:val="0078097D"/>
    <w:rsid w:val="007809BB"/>
    <w:rsid w:val="00780F4F"/>
    <w:rsid w:val="007813A6"/>
    <w:rsid w:val="00781412"/>
    <w:rsid w:val="00781502"/>
    <w:rsid w:val="00781C34"/>
    <w:rsid w:val="0078238C"/>
    <w:rsid w:val="00782640"/>
    <w:rsid w:val="00782A52"/>
    <w:rsid w:val="00783B47"/>
    <w:rsid w:val="00783E58"/>
    <w:rsid w:val="00784A6F"/>
    <w:rsid w:val="00784CBF"/>
    <w:rsid w:val="007860E2"/>
    <w:rsid w:val="00786617"/>
    <w:rsid w:val="00786C14"/>
    <w:rsid w:val="00786C29"/>
    <w:rsid w:val="00786DBE"/>
    <w:rsid w:val="0078702A"/>
    <w:rsid w:val="00787DBA"/>
    <w:rsid w:val="00787DED"/>
    <w:rsid w:val="00787EE6"/>
    <w:rsid w:val="00791599"/>
    <w:rsid w:val="00792B00"/>
    <w:rsid w:val="00793491"/>
    <w:rsid w:val="00793D32"/>
    <w:rsid w:val="00794BA8"/>
    <w:rsid w:val="00794D07"/>
    <w:rsid w:val="00795709"/>
    <w:rsid w:val="0079625B"/>
    <w:rsid w:val="007962DC"/>
    <w:rsid w:val="00796B7F"/>
    <w:rsid w:val="007970B1"/>
    <w:rsid w:val="007972E0"/>
    <w:rsid w:val="00797485"/>
    <w:rsid w:val="007977A5"/>
    <w:rsid w:val="007977AA"/>
    <w:rsid w:val="007A1837"/>
    <w:rsid w:val="007A1E54"/>
    <w:rsid w:val="007A26D1"/>
    <w:rsid w:val="007A289B"/>
    <w:rsid w:val="007A29BD"/>
    <w:rsid w:val="007A2A2D"/>
    <w:rsid w:val="007A3063"/>
    <w:rsid w:val="007A3F97"/>
    <w:rsid w:val="007A4B68"/>
    <w:rsid w:val="007A5183"/>
    <w:rsid w:val="007A524A"/>
    <w:rsid w:val="007A5352"/>
    <w:rsid w:val="007A53A7"/>
    <w:rsid w:val="007A5532"/>
    <w:rsid w:val="007A55C8"/>
    <w:rsid w:val="007A593B"/>
    <w:rsid w:val="007A5E24"/>
    <w:rsid w:val="007A5F0F"/>
    <w:rsid w:val="007A65CE"/>
    <w:rsid w:val="007A680C"/>
    <w:rsid w:val="007A689A"/>
    <w:rsid w:val="007A6A65"/>
    <w:rsid w:val="007A6CCB"/>
    <w:rsid w:val="007A6EF4"/>
    <w:rsid w:val="007A7992"/>
    <w:rsid w:val="007B05D2"/>
    <w:rsid w:val="007B0A60"/>
    <w:rsid w:val="007B0D9C"/>
    <w:rsid w:val="007B0EE0"/>
    <w:rsid w:val="007B131D"/>
    <w:rsid w:val="007B1F65"/>
    <w:rsid w:val="007B22AE"/>
    <w:rsid w:val="007B251B"/>
    <w:rsid w:val="007B32A2"/>
    <w:rsid w:val="007B3759"/>
    <w:rsid w:val="007B3D23"/>
    <w:rsid w:val="007B418F"/>
    <w:rsid w:val="007B4C05"/>
    <w:rsid w:val="007B6430"/>
    <w:rsid w:val="007B6D2A"/>
    <w:rsid w:val="007B6EDD"/>
    <w:rsid w:val="007B76DE"/>
    <w:rsid w:val="007C020A"/>
    <w:rsid w:val="007C0D22"/>
    <w:rsid w:val="007C1537"/>
    <w:rsid w:val="007C179B"/>
    <w:rsid w:val="007C2A66"/>
    <w:rsid w:val="007C2B9C"/>
    <w:rsid w:val="007C2F58"/>
    <w:rsid w:val="007C3130"/>
    <w:rsid w:val="007C38B4"/>
    <w:rsid w:val="007C40CF"/>
    <w:rsid w:val="007C43BF"/>
    <w:rsid w:val="007C4A98"/>
    <w:rsid w:val="007C59D3"/>
    <w:rsid w:val="007C5BAD"/>
    <w:rsid w:val="007C5F4E"/>
    <w:rsid w:val="007C6C90"/>
    <w:rsid w:val="007C7C83"/>
    <w:rsid w:val="007C7DB5"/>
    <w:rsid w:val="007D08C0"/>
    <w:rsid w:val="007D0E61"/>
    <w:rsid w:val="007D1907"/>
    <w:rsid w:val="007D2252"/>
    <w:rsid w:val="007D22D8"/>
    <w:rsid w:val="007D26F0"/>
    <w:rsid w:val="007D2A63"/>
    <w:rsid w:val="007D2E80"/>
    <w:rsid w:val="007D3142"/>
    <w:rsid w:val="007D3C8D"/>
    <w:rsid w:val="007D3D66"/>
    <w:rsid w:val="007D3FA6"/>
    <w:rsid w:val="007D4133"/>
    <w:rsid w:val="007D4925"/>
    <w:rsid w:val="007D4D4F"/>
    <w:rsid w:val="007D5F59"/>
    <w:rsid w:val="007D67B3"/>
    <w:rsid w:val="007D6C91"/>
    <w:rsid w:val="007D7655"/>
    <w:rsid w:val="007D7707"/>
    <w:rsid w:val="007D7928"/>
    <w:rsid w:val="007E00CB"/>
    <w:rsid w:val="007E00E9"/>
    <w:rsid w:val="007E0149"/>
    <w:rsid w:val="007E1860"/>
    <w:rsid w:val="007E1FBC"/>
    <w:rsid w:val="007E213E"/>
    <w:rsid w:val="007E31D9"/>
    <w:rsid w:val="007E372D"/>
    <w:rsid w:val="007E3BC5"/>
    <w:rsid w:val="007E406A"/>
    <w:rsid w:val="007E5079"/>
    <w:rsid w:val="007E51D3"/>
    <w:rsid w:val="007E5343"/>
    <w:rsid w:val="007E55EC"/>
    <w:rsid w:val="007E64C6"/>
    <w:rsid w:val="007E6908"/>
    <w:rsid w:val="007E6C85"/>
    <w:rsid w:val="007E7B11"/>
    <w:rsid w:val="007F0035"/>
    <w:rsid w:val="007F004C"/>
    <w:rsid w:val="007F018E"/>
    <w:rsid w:val="007F0224"/>
    <w:rsid w:val="007F06A9"/>
    <w:rsid w:val="007F0AE1"/>
    <w:rsid w:val="007F0B5F"/>
    <w:rsid w:val="007F0CE4"/>
    <w:rsid w:val="007F1B1C"/>
    <w:rsid w:val="007F215C"/>
    <w:rsid w:val="007F22A9"/>
    <w:rsid w:val="007F3EE1"/>
    <w:rsid w:val="007F40D6"/>
    <w:rsid w:val="007F4519"/>
    <w:rsid w:val="007F4780"/>
    <w:rsid w:val="007F47A6"/>
    <w:rsid w:val="007F4AA1"/>
    <w:rsid w:val="007F50AB"/>
    <w:rsid w:val="007F5C45"/>
    <w:rsid w:val="007F6075"/>
    <w:rsid w:val="007F6195"/>
    <w:rsid w:val="007F6320"/>
    <w:rsid w:val="007F6D72"/>
    <w:rsid w:val="007F6E2F"/>
    <w:rsid w:val="007F7420"/>
    <w:rsid w:val="007F7FF9"/>
    <w:rsid w:val="00800C89"/>
    <w:rsid w:val="00801225"/>
    <w:rsid w:val="00801559"/>
    <w:rsid w:val="00801C1A"/>
    <w:rsid w:val="00801DFB"/>
    <w:rsid w:val="008021BB"/>
    <w:rsid w:val="00802D7E"/>
    <w:rsid w:val="00802FDD"/>
    <w:rsid w:val="008032D9"/>
    <w:rsid w:val="0080350C"/>
    <w:rsid w:val="00803B89"/>
    <w:rsid w:val="008043FC"/>
    <w:rsid w:val="008045E6"/>
    <w:rsid w:val="00804970"/>
    <w:rsid w:val="00804BBF"/>
    <w:rsid w:val="00804E38"/>
    <w:rsid w:val="00805607"/>
    <w:rsid w:val="00805726"/>
    <w:rsid w:val="008070E4"/>
    <w:rsid w:val="00807845"/>
    <w:rsid w:val="00807CAF"/>
    <w:rsid w:val="00810D21"/>
    <w:rsid w:val="00810D61"/>
    <w:rsid w:val="00810F43"/>
    <w:rsid w:val="00811375"/>
    <w:rsid w:val="008113FC"/>
    <w:rsid w:val="00812052"/>
    <w:rsid w:val="008123A2"/>
    <w:rsid w:val="008123E4"/>
    <w:rsid w:val="00812DCD"/>
    <w:rsid w:val="00812F4B"/>
    <w:rsid w:val="008131DF"/>
    <w:rsid w:val="00813675"/>
    <w:rsid w:val="00813F4A"/>
    <w:rsid w:val="008141DC"/>
    <w:rsid w:val="008143A7"/>
    <w:rsid w:val="008145C6"/>
    <w:rsid w:val="00814883"/>
    <w:rsid w:val="00815076"/>
    <w:rsid w:val="008150D2"/>
    <w:rsid w:val="008157BC"/>
    <w:rsid w:val="0081610F"/>
    <w:rsid w:val="0081695D"/>
    <w:rsid w:val="00816E71"/>
    <w:rsid w:val="00817242"/>
    <w:rsid w:val="0081732A"/>
    <w:rsid w:val="00817C0E"/>
    <w:rsid w:val="00817E74"/>
    <w:rsid w:val="00817E9D"/>
    <w:rsid w:val="00817F70"/>
    <w:rsid w:val="0082006D"/>
    <w:rsid w:val="00820D72"/>
    <w:rsid w:val="00821EC1"/>
    <w:rsid w:val="00822043"/>
    <w:rsid w:val="00822580"/>
    <w:rsid w:val="00822C4D"/>
    <w:rsid w:val="00823415"/>
    <w:rsid w:val="008234A5"/>
    <w:rsid w:val="00824D96"/>
    <w:rsid w:val="008252AE"/>
    <w:rsid w:val="00825563"/>
    <w:rsid w:val="00825B4D"/>
    <w:rsid w:val="00826F1A"/>
    <w:rsid w:val="00826FA7"/>
    <w:rsid w:val="00827311"/>
    <w:rsid w:val="008273DC"/>
    <w:rsid w:val="008276D2"/>
    <w:rsid w:val="008305BF"/>
    <w:rsid w:val="00831CF0"/>
    <w:rsid w:val="00831E9D"/>
    <w:rsid w:val="00831ED6"/>
    <w:rsid w:val="0083257A"/>
    <w:rsid w:val="00832AAD"/>
    <w:rsid w:val="00832CF3"/>
    <w:rsid w:val="00833639"/>
    <w:rsid w:val="00833849"/>
    <w:rsid w:val="0083407A"/>
    <w:rsid w:val="00834452"/>
    <w:rsid w:val="00834974"/>
    <w:rsid w:val="00834BDD"/>
    <w:rsid w:val="00835148"/>
    <w:rsid w:val="00835165"/>
    <w:rsid w:val="00835541"/>
    <w:rsid w:val="0083569D"/>
    <w:rsid w:val="00835CAD"/>
    <w:rsid w:val="00836B4E"/>
    <w:rsid w:val="008376D3"/>
    <w:rsid w:val="00837A61"/>
    <w:rsid w:val="00837D4E"/>
    <w:rsid w:val="00837F86"/>
    <w:rsid w:val="0084010F"/>
    <w:rsid w:val="00840C43"/>
    <w:rsid w:val="00840C6F"/>
    <w:rsid w:val="00840F91"/>
    <w:rsid w:val="00841501"/>
    <w:rsid w:val="0084157E"/>
    <w:rsid w:val="00841BC2"/>
    <w:rsid w:val="0084310F"/>
    <w:rsid w:val="0084393F"/>
    <w:rsid w:val="0084464A"/>
    <w:rsid w:val="00845498"/>
    <w:rsid w:val="008456A5"/>
    <w:rsid w:val="008457F5"/>
    <w:rsid w:val="00846373"/>
    <w:rsid w:val="00846917"/>
    <w:rsid w:val="00846BCE"/>
    <w:rsid w:val="00847F42"/>
    <w:rsid w:val="00850256"/>
    <w:rsid w:val="008502DD"/>
    <w:rsid w:val="00851464"/>
    <w:rsid w:val="0085151F"/>
    <w:rsid w:val="0085206D"/>
    <w:rsid w:val="0085271D"/>
    <w:rsid w:val="00852B42"/>
    <w:rsid w:val="00853026"/>
    <w:rsid w:val="0085348B"/>
    <w:rsid w:val="008544A0"/>
    <w:rsid w:val="008548CB"/>
    <w:rsid w:val="00854B5C"/>
    <w:rsid w:val="00854E26"/>
    <w:rsid w:val="0085554F"/>
    <w:rsid w:val="00855562"/>
    <w:rsid w:val="00855748"/>
    <w:rsid w:val="0085596E"/>
    <w:rsid w:val="00855CCC"/>
    <w:rsid w:val="00855D99"/>
    <w:rsid w:val="00855F7C"/>
    <w:rsid w:val="008565E4"/>
    <w:rsid w:val="00856BA8"/>
    <w:rsid w:val="00856FCD"/>
    <w:rsid w:val="00857439"/>
    <w:rsid w:val="00857926"/>
    <w:rsid w:val="0086008C"/>
    <w:rsid w:val="008600F5"/>
    <w:rsid w:val="00860AB9"/>
    <w:rsid w:val="00860E2A"/>
    <w:rsid w:val="00862EFF"/>
    <w:rsid w:val="00862F12"/>
    <w:rsid w:val="0086304C"/>
    <w:rsid w:val="008636A0"/>
    <w:rsid w:val="00863714"/>
    <w:rsid w:val="008639AA"/>
    <w:rsid w:val="00864C1B"/>
    <w:rsid w:val="00864EE5"/>
    <w:rsid w:val="00865320"/>
    <w:rsid w:val="0086545F"/>
    <w:rsid w:val="0086550E"/>
    <w:rsid w:val="00865804"/>
    <w:rsid w:val="00865811"/>
    <w:rsid w:val="00866081"/>
    <w:rsid w:val="00866238"/>
    <w:rsid w:val="00871542"/>
    <w:rsid w:val="008718CE"/>
    <w:rsid w:val="0087191B"/>
    <w:rsid w:val="00871A0F"/>
    <w:rsid w:val="00871B96"/>
    <w:rsid w:val="00871CC0"/>
    <w:rsid w:val="008721A0"/>
    <w:rsid w:val="00872B80"/>
    <w:rsid w:val="00872EA9"/>
    <w:rsid w:val="008730E9"/>
    <w:rsid w:val="00873C39"/>
    <w:rsid w:val="0087462A"/>
    <w:rsid w:val="00874BA8"/>
    <w:rsid w:val="00875D07"/>
    <w:rsid w:val="00875F4A"/>
    <w:rsid w:val="00876752"/>
    <w:rsid w:val="00876AFA"/>
    <w:rsid w:val="00876B8F"/>
    <w:rsid w:val="00876EA5"/>
    <w:rsid w:val="00876F12"/>
    <w:rsid w:val="008779DA"/>
    <w:rsid w:val="00877F02"/>
    <w:rsid w:val="00880450"/>
    <w:rsid w:val="008804D0"/>
    <w:rsid w:val="00880698"/>
    <w:rsid w:val="008811F6"/>
    <w:rsid w:val="008817A8"/>
    <w:rsid w:val="00881B4C"/>
    <w:rsid w:val="008820F6"/>
    <w:rsid w:val="00882274"/>
    <w:rsid w:val="00882B2F"/>
    <w:rsid w:val="00882C54"/>
    <w:rsid w:val="00882F8A"/>
    <w:rsid w:val="00882F8E"/>
    <w:rsid w:val="00884288"/>
    <w:rsid w:val="00884C5A"/>
    <w:rsid w:val="00885244"/>
    <w:rsid w:val="008853C8"/>
    <w:rsid w:val="00885490"/>
    <w:rsid w:val="00885592"/>
    <w:rsid w:val="008855C6"/>
    <w:rsid w:val="0088569F"/>
    <w:rsid w:val="0088604B"/>
    <w:rsid w:val="00886055"/>
    <w:rsid w:val="008861F7"/>
    <w:rsid w:val="0088685A"/>
    <w:rsid w:val="00887706"/>
    <w:rsid w:val="008907A8"/>
    <w:rsid w:val="00890CBE"/>
    <w:rsid w:val="008910A7"/>
    <w:rsid w:val="008910D4"/>
    <w:rsid w:val="008910F0"/>
    <w:rsid w:val="00891C2A"/>
    <w:rsid w:val="00892545"/>
    <w:rsid w:val="00892876"/>
    <w:rsid w:val="0089364D"/>
    <w:rsid w:val="00893B7F"/>
    <w:rsid w:val="00893C7A"/>
    <w:rsid w:val="00893ED2"/>
    <w:rsid w:val="00893EF2"/>
    <w:rsid w:val="00894A30"/>
    <w:rsid w:val="008951A1"/>
    <w:rsid w:val="0089589E"/>
    <w:rsid w:val="00895F3A"/>
    <w:rsid w:val="00895F3E"/>
    <w:rsid w:val="008962FA"/>
    <w:rsid w:val="008964FE"/>
    <w:rsid w:val="00896718"/>
    <w:rsid w:val="00896D16"/>
    <w:rsid w:val="008970AD"/>
    <w:rsid w:val="00897197"/>
    <w:rsid w:val="008974B2"/>
    <w:rsid w:val="00897525"/>
    <w:rsid w:val="008977C2"/>
    <w:rsid w:val="00897DE1"/>
    <w:rsid w:val="008A041E"/>
    <w:rsid w:val="008A0466"/>
    <w:rsid w:val="008A06FB"/>
    <w:rsid w:val="008A16FD"/>
    <w:rsid w:val="008A17EE"/>
    <w:rsid w:val="008A1DA0"/>
    <w:rsid w:val="008A1F02"/>
    <w:rsid w:val="008A219D"/>
    <w:rsid w:val="008A33CD"/>
    <w:rsid w:val="008A35C0"/>
    <w:rsid w:val="008A5091"/>
    <w:rsid w:val="008A50C5"/>
    <w:rsid w:val="008A56B7"/>
    <w:rsid w:val="008A6F5F"/>
    <w:rsid w:val="008A6FE4"/>
    <w:rsid w:val="008A7792"/>
    <w:rsid w:val="008A7867"/>
    <w:rsid w:val="008A7ED4"/>
    <w:rsid w:val="008B0A2F"/>
    <w:rsid w:val="008B0F51"/>
    <w:rsid w:val="008B128E"/>
    <w:rsid w:val="008B1546"/>
    <w:rsid w:val="008B1D87"/>
    <w:rsid w:val="008B2195"/>
    <w:rsid w:val="008B2648"/>
    <w:rsid w:val="008B2A2C"/>
    <w:rsid w:val="008B2B86"/>
    <w:rsid w:val="008B30E7"/>
    <w:rsid w:val="008B3314"/>
    <w:rsid w:val="008B3D1C"/>
    <w:rsid w:val="008B3F9F"/>
    <w:rsid w:val="008B48D2"/>
    <w:rsid w:val="008B4A84"/>
    <w:rsid w:val="008B4B5B"/>
    <w:rsid w:val="008B4E80"/>
    <w:rsid w:val="008B53BE"/>
    <w:rsid w:val="008B5495"/>
    <w:rsid w:val="008B5588"/>
    <w:rsid w:val="008B5BAE"/>
    <w:rsid w:val="008B6CDD"/>
    <w:rsid w:val="008B6D11"/>
    <w:rsid w:val="008B6DCB"/>
    <w:rsid w:val="008B6E3E"/>
    <w:rsid w:val="008B713B"/>
    <w:rsid w:val="008B7158"/>
    <w:rsid w:val="008B71E2"/>
    <w:rsid w:val="008B7D98"/>
    <w:rsid w:val="008C0430"/>
    <w:rsid w:val="008C0A2D"/>
    <w:rsid w:val="008C1485"/>
    <w:rsid w:val="008C1927"/>
    <w:rsid w:val="008C1AA2"/>
    <w:rsid w:val="008C2046"/>
    <w:rsid w:val="008C2316"/>
    <w:rsid w:val="008C2547"/>
    <w:rsid w:val="008C269D"/>
    <w:rsid w:val="008C3456"/>
    <w:rsid w:val="008C3E24"/>
    <w:rsid w:val="008C3E3B"/>
    <w:rsid w:val="008C449D"/>
    <w:rsid w:val="008C4AAF"/>
    <w:rsid w:val="008C54AF"/>
    <w:rsid w:val="008C55E5"/>
    <w:rsid w:val="008C59B6"/>
    <w:rsid w:val="008C5BC0"/>
    <w:rsid w:val="008C6373"/>
    <w:rsid w:val="008C7212"/>
    <w:rsid w:val="008C7904"/>
    <w:rsid w:val="008D0826"/>
    <w:rsid w:val="008D092F"/>
    <w:rsid w:val="008D13D7"/>
    <w:rsid w:val="008D2327"/>
    <w:rsid w:val="008D26A4"/>
    <w:rsid w:val="008D2934"/>
    <w:rsid w:val="008D29A1"/>
    <w:rsid w:val="008D2B27"/>
    <w:rsid w:val="008D34F8"/>
    <w:rsid w:val="008D3542"/>
    <w:rsid w:val="008D375B"/>
    <w:rsid w:val="008D3EC4"/>
    <w:rsid w:val="008D4622"/>
    <w:rsid w:val="008D527E"/>
    <w:rsid w:val="008D5426"/>
    <w:rsid w:val="008D54C5"/>
    <w:rsid w:val="008D5A90"/>
    <w:rsid w:val="008D5E05"/>
    <w:rsid w:val="008D65CD"/>
    <w:rsid w:val="008D6D79"/>
    <w:rsid w:val="008D6F96"/>
    <w:rsid w:val="008D7746"/>
    <w:rsid w:val="008D7810"/>
    <w:rsid w:val="008D7E85"/>
    <w:rsid w:val="008D7FE4"/>
    <w:rsid w:val="008E09B0"/>
    <w:rsid w:val="008E0AA8"/>
    <w:rsid w:val="008E0D68"/>
    <w:rsid w:val="008E15EA"/>
    <w:rsid w:val="008E193B"/>
    <w:rsid w:val="008E3492"/>
    <w:rsid w:val="008E3C48"/>
    <w:rsid w:val="008E491A"/>
    <w:rsid w:val="008E4A71"/>
    <w:rsid w:val="008E4ACD"/>
    <w:rsid w:val="008E4D8F"/>
    <w:rsid w:val="008E5021"/>
    <w:rsid w:val="008E5EB3"/>
    <w:rsid w:val="008E6CC4"/>
    <w:rsid w:val="008E7388"/>
    <w:rsid w:val="008E7AFA"/>
    <w:rsid w:val="008F0989"/>
    <w:rsid w:val="008F0BA6"/>
    <w:rsid w:val="008F1E26"/>
    <w:rsid w:val="008F3E0B"/>
    <w:rsid w:val="008F41C7"/>
    <w:rsid w:val="008F44EE"/>
    <w:rsid w:val="008F5903"/>
    <w:rsid w:val="008F59BC"/>
    <w:rsid w:val="008F5E3B"/>
    <w:rsid w:val="008F6FB6"/>
    <w:rsid w:val="008F7593"/>
    <w:rsid w:val="008F776D"/>
    <w:rsid w:val="008F77C1"/>
    <w:rsid w:val="008F7AE1"/>
    <w:rsid w:val="00900422"/>
    <w:rsid w:val="00900CF0"/>
    <w:rsid w:val="00900E9E"/>
    <w:rsid w:val="00901743"/>
    <w:rsid w:val="00902128"/>
    <w:rsid w:val="009023A9"/>
    <w:rsid w:val="0090292D"/>
    <w:rsid w:val="00902BF6"/>
    <w:rsid w:val="00902D5B"/>
    <w:rsid w:val="009031CB"/>
    <w:rsid w:val="0090401F"/>
    <w:rsid w:val="009061F4"/>
    <w:rsid w:val="00906290"/>
    <w:rsid w:val="009066B9"/>
    <w:rsid w:val="00907ACF"/>
    <w:rsid w:val="00907C2A"/>
    <w:rsid w:val="009107B1"/>
    <w:rsid w:val="009118C6"/>
    <w:rsid w:val="0091294F"/>
    <w:rsid w:val="00912A73"/>
    <w:rsid w:val="00912AD6"/>
    <w:rsid w:val="00913665"/>
    <w:rsid w:val="009136A2"/>
    <w:rsid w:val="00913E9A"/>
    <w:rsid w:val="009141E5"/>
    <w:rsid w:val="009145E0"/>
    <w:rsid w:val="00914771"/>
    <w:rsid w:val="00914B70"/>
    <w:rsid w:val="00914DE8"/>
    <w:rsid w:val="00914F90"/>
    <w:rsid w:val="00914F91"/>
    <w:rsid w:val="00915145"/>
    <w:rsid w:val="00915300"/>
    <w:rsid w:val="00915D52"/>
    <w:rsid w:val="00915EEB"/>
    <w:rsid w:val="00916729"/>
    <w:rsid w:val="009168E8"/>
    <w:rsid w:val="00916B1F"/>
    <w:rsid w:val="00916C70"/>
    <w:rsid w:val="00916E77"/>
    <w:rsid w:val="00916EBC"/>
    <w:rsid w:val="00916EFF"/>
    <w:rsid w:val="00917814"/>
    <w:rsid w:val="00917DB5"/>
    <w:rsid w:val="00920D3F"/>
    <w:rsid w:val="00920DA1"/>
    <w:rsid w:val="00923299"/>
    <w:rsid w:val="009243E0"/>
    <w:rsid w:val="0092490A"/>
    <w:rsid w:val="00924C20"/>
    <w:rsid w:val="00925853"/>
    <w:rsid w:val="00925D3F"/>
    <w:rsid w:val="00926189"/>
    <w:rsid w:val="00926591"/>
    <w:rsid w:val="0092666C"/>
    <w:rsid w:val="00926828"/>
    <w:rsid w:val="009269D2"/>
    <w:rsid w:val="00927119"/>
    <w:rsid w:val="00927125"/>
    <w:rsid w:val="00927366"/>
    <w:rsid w:val="00927A0F"/>
    <w:rsid w:val="00927D0D"/>
    <w:rsid w:val="00927E93"/>
    <w:rsid w:val="00927ED2"/>
    <w:rsid w:val="00930BEF"/>
    <w:rsid w:val="009313F5"/>
    <w:rsid w:val="00931D2F"/>
    <w:rsid w:val="00931F7C"/>
    <w:rsid w:val="00932ECC"/>
    <w:rsid w:val="0093340D"/>
    <w:rsid w:val="00933A37"/>
    <w:rsid w:val="00933D55"/>
    <w:rsid w:val="00933E01"/>
    <w:rsid w:val="009340E0"/>
    <w:rsid w:val="00934B9F"/>
    <w:rsid w:val="00934E08"/>
    <w:rsid w:val="009351EF"/>
    <w:rsid w:val="0093547A"/>
    <w:rsid w:val="00935D03"/>
    <w:rsid w:val="00935D0A"/>
    <w:rsid w:val="009360BD"/>
    <w:rsid w:val="009361CE"/>
    <w:rsid w:val="00936641"/>
    <w:rsid w:val="0093686B"/>
    <w:rsid w:val="00937235"/>
    <w:rsid w:val="009378BD"/>
    <w:rsid w:val="00937E83"/>
    <w:rsid w:val="009402ED"/>
    <w:rsid w:val="009408F0"/>
    <w:rsid w:val="00940C22"/>
    <w:rsid w:val="00941141"/>
    <w:rsid w:val="00941E56"/>
    <w:rsid w:val="0094201C"/>
    <w:rsid w:val="009422DB"/>
    <w:rsid w:val="00942E02"/>
    <w:rsid w:val="009431FE"/>
    <w:rsid w:val="0094363A"/>
    <w:rsid w:val="009437A0"/>
    <w:rsid w:val="009447E4"/>
    <w:rsid w:val="00944E56"/>
    <w:rsid w:val="009454A2"/>
    <w:rsid w:val="0094596C"/>
    <w:rsid w:val="00945C66"/>
    <w:rsid w:val="0094736F"/>
    <w:rsid w:val="00947533"/>
    <w:rsid w:val="00947547"/>
    <w:rsid w:val="009503D6"/>
    <w:rsid w:val="00950600"/>
    <w:rsid w:val="00950FF3"/>
    <w:rsid w:val="00951D15"/>
    <w:rsid w:val="0095204D"/>
    <w:rsid w:val="0095254B"/>
    <w:rsid w:val="009531B2"/>
    <w:rsid w:val="009534AF"/>
    <w:rsid w:val="009535A9"/>
    <w:rsid w:val="0095362C"/>
    <w:rsid w:val="00953827"/>
    <w:rsid w:val="00953BD7"/>
    <w:rsid w:val="00953C5E"/>
    <w:rsid w:val="00953DCC"/>
    <w:rsid w:val="00954A62"/>
    <w:rsid w:val="009551DE"/>
    <w:rsid w:val="0095586F"/>
    <w:rsid w:val="0095595F"/>
    <w:rsid w:val="00955B5B"/>
    <w:rsid w:val="00955BDD"/>
    <w:rsid w:val="0095734D"/>
    <w:rsid w:val="00960503"/>
    <w:rsid w:val="00960FCE"/>
    <w:rsid w:val="009610DF"/>
    <w:rsid w:val="0096162E"/>
    <w:rsid w:val="00961802"/>
    <w:rsid w:val="00961CDD"/>
    <w:rsid w:val="00961ECE"/>
    <w:rsid w:val="00962350"/>
    <w:rsid w:val="009629CB"/>
    <w:rsid w:val="00962E2A"/>
    <w:rsid w:val="00963114"/>
    <w:rsid w:val="00963B27"/>
    <w:rsid w:val="00963BF3"/>
    <w:rsid w:val="009641C3"/>
    <w:rsid w:val="0096427B"/>
    <w:rsid w:val="009642AF"/>
    <w:rsid w:val="009647EA"/>
    <w:rsid w:val="00964B49"/>
    <w:rsid w:val="00964B75"/>
    <w:rsid w:val="00964E53"/>
    <w:rsid w:val="00965559"/>
    <w:rsid w:val="00966755"/>
    <w:rsid w:val="00966D64"/>
    <w:rsid w:val="00967116"/>
    <w:rsid w:val="009677EF"/>
    <w:rsid w:val="00967805"/>
    <w:rsid w:val="00970830"/>
    <w:rsid w:val="00970920"/>
    <w:rsid w:val="00970B2F"/>
    <w:rsid w:val="009713E8"/>
    <w:rsid w:val="00971556"/>
    <w:rsid w:val="00972423"/>
    <w:rsid w:val="009725EE"/>
    <w:rsid w:val="00972618"/>
    <w:rsid w:val="00972930"/>
    <w:rsid w:val="00972C58"/>
    <w:rsid w:val="00973D30"/>
    <w:rsid w:val="0097401E"/>
    <w:rsid w:val="00974542"/>
    <w:rsid w:val="00974857"/>
    <w:rsid w:val="00974E63"/>
    <w:rsid w:val="00974E99"/>
    <w:rsid w:val="00974FEB"/>
    <w:rsid w:val="00975A04"/>
    <w:rsid w:val="00975A26"/>
    <w:rsid w:val="00975C2A"/>
    <w:rsid w:val="00976257"/>
    <w:rsid w:val="0097688F"/>
    <w:rsid w:val="00976931"/>
    <w:rsid w:val="009770BE"/>
    <w:rsid w:val="0097752E"/>
    <w:rsid w:val="00977A28"/>
    <w:rsid w:val="00977CE2"/>
    <w:rsid w:val="00977D94"/>
    <w:rsid w:val="00980060"/>
    <w:rsid w:val="009822C9"/>
    <w:rsid w:val="00982309"/>
    <w:rsid w:val="009826F3"/>
    <w:rsid w:val="00982721"/>
    <w:rsid w:val="00982B32"/>
    <w:rsid w:val="00982BB5"/>
    <w:rsid w:val="00983A50"/>
    <w:rsid w:val="00983B70"/>
    <w:rsid w:val="00983B72"/>
    <w:rsid w:val="00983F89"/>
    <w:rsid w:val="009860D6"/>
    <w:rsid w:val="00986272"/>
    <w:rsid w:val="0098697D"/>
    <w:rsid w:val="0098734F"/>
    <w:rsid w:val="00987560"/>
    <w:rsid w:val="0098769C"/>
    <w:rsid w:val="00987A81"/>
    <w:rsid w:val="00987CD9"/>
    <w:rsid w:val="00987EB4"/>
    <w:rsid w:val="009906AB"/>
    <w:rsid w:val="00990B1A"/>
    <w:rsid w:val="00990B5E"/>
    <w:rsid w:val="00990DCA"/>
    <w:rsid w:val="00991482"/>
    <w:rsid w:val="00991654"/>
    <w:rsid w:val="009919E2"/>
    <w:rsid w:val="00991CE4"/>
    <w:rsid w:val="00991F6C"/>
    <w:rsid w:val="009920F0"/>
    <w:rsid w:val="00992361"/>
    <w:rsid w:val="00992657"/>
    <w:rsid w:val="009928CA"/>
    <w:rsid w:val="009930AC"/>
    <w:rsid w:val="00993AA6"/>
    <w:rsid w:val="00995236"/>
    <w:rsid w:val="00995A63"/>
    <w:rsid w:val="00995F24"/>
    <w:rsid w:val="00996978"/>
    <w:rsid w:val="00996DAB"/>
    <w:rsid w:val="00997565"/>
    <w:rsid w:val="009A0075"/>
    <w:rsid w:val="009A0A3F"/>
    <w:rsid w:val="009A111D"/>
    <w:rsid w:val="009A28A2"/>
    <w:rsid w:val="009A2AF4"/>
    <w:rsid w:val="009A2E6D"/>
    <w:rsid w:val="009A3387"/>
    <w:rsid w:val="009A34AD"/>
    <w:rsid w:val="009A34D4"/>
    <w:rsid w:val="009A36F2"/>
    <w:rsid w:val="009A37AC"/>
    <w:rsid w:val="009A3F0D"/>
    <w:rsid w:val="009A4238"/>
    <w:rsid w:val="009A56ED"/>
    <w:rsid w:val="009A5EE8"/>
    <w:rsid w:val="009A69D4"/>
    <w:rsid w:val="009A751E"/>
    <w:rsid w:val="009A7C2E"/>
    <w:rsid w:val="009A7D11"/>
    <w:rsid w:val="009B0880"/>
    <w:rsid w:val="009B10FE"/>
    <w:rsid w:val="009B161B"/>
    <w:rsid w:val="009B1B44"/>
    <w:rsid w:val="009B23FC"/>
    <w:rsid w:val="009B24BA"/>
    <w:rsid w:val="009B32EC"/>
    <w:rsid w:val="009B3C6C"/>
    <w:rsid w:val="009B3C99"/>
    <w:rsid w:val="009B6467"/>
    <w:rsid w:val="009B7953"/>
    <w:rsid w:val="009B7980"/>
    <w:rsid w:val="009B7992"/>
    <w:rsid w:val="009B7A30"/>
    <w:rsid w:val="009B7DD1"/>
    <w:rsid w:val="009B7FAF"/>
    <w:rsid w:val="009C04FD"/>
    <w:rsid w:val="009C1034"/>
    <w:rsid w:val="009C188D"/>
    <w:rsid w:val="009C1A62"/>
    <w:rsid w:val="009C247D"/>
    <w:rsid w:val="009C2B94"/>
    <w:rsid w:val="009C3247"/>
    <w:rsid w:val="009C32D0"/>
    <w:rsid w:val="009C6149"/>
    <w:rsid w:val="009C6C05"/>
    <w:rsid w:val="009C7F6E"/>
    <w:rsid w:val="009D032D"/>
    <w:rsid w:val="009D0704"/>
    <w:rsid w:val="009D0B8E"/>
    <w:rsid w:val="009D1543"/>
    <w:rsid w:val="009D1A50"/>
    <w:rsid w:val="009D1B99"/>
    <w:rsid w:val="009D2ABD"/>
    <w:rsid w:val="009D2F42"/>
    <w:rsid w:val="009D3C8C"/>
    <w:rsid w:val="009D4D1C"/>
    <w:rsid w:val="009D5918"/>
    <w:rsid w:val="009D6422"/>
    <w:rsid w:val="009D6846"/>
    <w:rsid w:val="009D6A81"/>
    <w:rsid w:val="009D6B2E"/>
    <w:rsid w:val="009E0190"/>
    <w:rsid w:val="009E07A8"/>
    <w:rsid w:val="009E10E4"/>
    <w:rsid w:val="009E122B"/>
    <w:rsid w:val="009E1257"/>
    <w:rsid w:val="009E16EB"/>
    <w:rsid w:val="009E1AD4"/>
    <w:rsid w:val="009E1DF0"/>
    <w:rsid w:val="009E2295"/>
    <w:rsid w:val="009E2436"/>
    <w:rsid w:val="009E2E83"/>
    <w:rsid w:val="009E3552"/>
    <w:rsid w:val="009E4413"/>
    <w:rsid w:val="009E4776"/>
    <w:rsid w:val="009E49BE"/>
    <w:rsid w:val="009E4B28"/>
    <w:rsid w:val="009E4D9E"/>
    <w:rsid w:val="009E547C"/>
    <w:rsid w:val="009E5500"/>
    <w:rsid w:val="009E5646"/>
    <w:rsid w:val="009E5AE0"/>
    <w:rsid w:val="009E60E1"/>
    <w:rsid w:val="009E636F"/>
    <w:rsid w:val="009E74AF"/>
    <w:rsid w:val="009E754D"/>
    <w:rsid w:val="009E78C3"/>
    <w:rsid w:val="009F06AA"/>
    <w:rsid w:val="009F09FD"/>
    <w:rsid w:val="009F0DDC"/>
    <w:rsid w:val="009F16B3"/>
    <w:rsid w:val="009F17D8"/>
    <w:rsid w:val="009F1B5F"/>
    <w:rsid w:val="009F248D"/>
    <w:rsid w:val="009F2D45"/>
    <w:rsid w:val="009F2F84"/>
    <w:rsid w:val="009F359F"/>
    <w:rsid w:val="009F40A7"/>
    <w:rsid w:val="009F461B"/>
    <w:rsid w:val="009F4959"/>
    <w:rsid w:val="009F4D0D"/>
    <w:rsid w:val="009F4DA1"/>
    <w:rsid w:val="009F56EE"/>
    <w:rsid w:val="009F5CD5"/>
    <w:rsid w:val="009F6212"/>
    <w:rsid w:val="009F772D"/>
    <w:rsid w:val="009F7BF1"/>
    <w:rsid w:val="00A001D4"/>
    <w:rsid w:val="00A007CA"/>
    <w:rsid w:val="00A01B8B"/>
    <w:rsid w:val="00A01C3D"/>
    <w:rsid w:val="00A02A3F"/>
    <w:rsid w:val="00A03029"/>
    <w:rsid w:val="00A0307A"/>
    <w:rsid w:val="00A030AA"/>
    <w:rsid w:val="00A03435"/>
    <w:rsid w:val="00A0346D"/>
    <w:rsid w:val="00A037BC"/>
    <w:rsid w:val="00A0398B"/>
    <w:rsid w:val="00A03C71"/>
    <w:rsid w:val="00A03E89"/>
    <w:rsid w:val="00A0440B"/>
    <w:rsid w:val="00A04E4C"/>
    <w:rsid w:val="00A05675"/>
    <w:rsid w:val="00A05BCD"/>
    <w:rsid w:val="00A05D4F"/>
    <w:rsid w:val="00A06776"/>
    <w:rsid w:val="00A069D8"/>
    <w:rsid w:val="00A06F1F"/>
    <w:rsid w:val="00A0740A"/>
    <w:rsid w:val="00A1023D"/>
    <w:rsid w:val="00A106E5"/>
    <w:rsid w:val="00A107C2"/>
    <w:rsid w:val="00A11DFF"/>
    <w:rsid w:val="00A1237C"/>
    <w:rsid w:val="00A13176"/>
    <w:rsid w:val="00A13EC6"/>
    <w:rsid w:val="00A15257"/>
    <w:rsid w:val="00A15B23"/>
    <w:rsid w:val="00A15C6B"/>
    <w:rsid w:val="00A16A4E"/>
    <w:rsid w:val="00A16B9D"/>
    <w:rsid w:val="00A17E24"/>
    <w:rsid w:val="00A20005"/>
    <w:rsid w:val="00A2015E"/>
    <w:rsid w:val="00A20879"/>
    <w:rsid w:val="00A20CDF"/>
    <w:rsid w:val="00A2107C"/>
    <w:rsid w:val="00A21274"/>
    <w:rsid w:val="00A23697"/>
    <w:rsid w:val="00A23A76"/>
    <w:rsid w:val="00A23E8B"/>
    <w:rsid w:val="00A23F00"/>
    <w:rsid w:val="00A240E5"/>
    <w:rsid w:val="00A2419F"/>
    <w:rsid w:val="00A241EE"/>
    <w:rsid w:val="00A24D46"/>
    <w:rsid w:val="00A24E5D"/>
    <w:rsid w:val="00A2507B"/>
    <w:rsid w:val="00A2545B"/>
    <w:rsid w:val="00A255D4"/>
    <w:rsid w:val="00A25DED"/>
    <w:rsid w:val="00A25E08"/>
    <w:rsid w:val="00A264C5"/>
    <w:rsid w:val="00A26A84"/>
    <w:rsid w:val="00A26F33"/>
    <w:rsid w:val="00A276F7"/>
    <w:rsid w:val="00A27D11"/>
    <w:rsid w:val="00A303E8"/>
    <w:rsid w:val="00A31325"/>
    <w:rsid w:val="00A31521"/>
    <w:rsid w:val="00A31852"/>
    <w:rsid w:val="00A324AF"/>
    <w:rsid w:val="00A3272A"/>
    <w:rsid w:val="00A3278E"/>
    <w:rsid w:val="00A32911"/>
    <w:rsid w:val="00A332D9"/>
    <w:rsid w:val="00A338C2"/>
    <w:rsid w:val="00A33B0D"/>
    <w:rsid w:val="00A33B77"/>
    <w:rsid w:val="00A34830"/>
    <w:rsid w:val="00A34CA7"/>
    <w:rsid w:val="00A36309"/>
    <w:rsid w:val="00A368C5"/>
    <w:rsid w:val="00A36CD7"/>
    <w:rsid w:val="00A37502"/>
    <w:rsid w:val="00A3795E"/>
    <w:rsid w:val="00A37E17"/>
    <w:rsid w:val="00A4016E"/>
    <w:rsid w:val="00A40337"/>
    <w:rsid w:val="00A403E1"/>
    <w:rsid w:val="00A40E2B"/>
    <w:rsid w:val="00A410A9"/>
    <w:rsid w:val="00A4121F"/>
    <w:rsid w:val="00A42047"/>
    <w:rsid w:val="00A42292"/>
    <w:rsid w:val="00A42648"/>
    <w:rsid w:val="00A42FB9"/>
    <w:rsid w:val="00A430EC"/>
    <w:rsid w:val="00A431F2"/>
    <w:rsid w:val="00A43440"/>
    <w:rsid w:val="00A43CE7"/>
    <w:rsid w:val="00A43DB8"/>
    <w:rsid w:val="00A44337"/>
    <w:rsid w:val="00A44888"/>
    <w:rsid w:val="00A44D60"/>
    <w:rsid w:val="00A45E75"/>
    <w:rsid w:val="00A4666D"/>
    <w:rsid w:val="00A4681A"/>
    <w:rsid w:val="00A46F03"/>
    <w:rsid w:val="00A46F86"/>
    <w:rsid w:val="00A47174"/>
    <w:rsid w:val="00A47859"/>
    <w:rsid w:val="00A478BA"/>
    <w:rsid w:val="00A47C1F"/>
    <w:rsid w:val="00A47E7A"/>
    <w:rsid w:val="00A50C4C"/>
    <w:rsid w:val="00A50FEF"/>
    <w:rsid w:val="00A51A41"/>
    <w:rsid w:val="00A51AE8"/>
    <w:rsid w:val="00A5230E"/>
    <w:rsid w:val="00A52792"/>
    <w:rsid w:val="00A52811"/>
    <w:rsid w:val="00A52D1F"/>
    <w:rsid w:val="00A52D2C"/>
    <w:rsid w:val="00A531B0"/>
    <w:rsid w:val="00A5337B"/>
    <w:rsid w:val="00A53B1F"/>
    <w:rsid w:val="00A5400B"/>
    <w:rsid w:val="00A5587D"/>
    <w:rsid w:val="00A55BC8"/>
    <w:rsid w:val="00A5627E"/>
    <w:rsid w:val="00A5627F"/>
    <w:rsid w:val="00A569A0"/>
    <w:rsid w:val="00A569C2"/>
    <w:rsid w:val="00A5723F"/>
    <w:rsid w:val="00A57916"/>
    <w:rsid w:val="00A57BF4"/>
    <w:rsid w:val="00A605B8"/>
    <w:rsid w:val="00A6064A"/>
    <w:rsid w:val="00A60BDB"/>
    <w:rsid w:val="00A611AD"/>
    <w:rsid w:val="00A613C7"/>
    <w:rsid w:val="00A62094"/>
    <w:rsid w:val="00A625AF"/>
    <w:rsid w:val="00A62A36"/>
    <w:rsid w:val="00A63AAE"/>
    <w:rsid w:val="00A63E9A"/>
    <w:rsid w:val="00A641B2"/>
    <w:rsid w:val="00A6447F"/>
    <w:rsid w:val="00A645E2"/>
    <w:rsid w:val="00A65157"/>
    <w:rsid w:val="00A6566E"/>
    <w:rsid w:val="00A661F7"/>
    <w:rsid w:val="00A676F9"/>
    <w:rsid w:val="00A67967"/>
    <w:rsid w:val="00A67A05"/>
    <w:rsid w:val="00A67A7C"/>
    <w:rsid w:val="00A701A5"/>
    <w:rsid w:val="00A71076"/>
    <w:rsid w:val="00A7188D"/>
    <w:rsid w:val="00A721FB"/>
    <w:rsid w:val="00A725B2"/>
    <w:rsid w:val="00A72CAB"/>
    <w:rsid w:val="00A7368E"/>
    <w:rsid w:val="00A73BBE"/>
    <w:rsid w:val="00A73F91"/>
    <w:rsid w:val="00A73FE0"/>
    <w:rsid w:val="00A7408D"/>
    <w:rsid w:val="00A74629"/>
    <w:rsid w:val="00A74CA0"/>
    <w:rsid w:val="00A74DC4"/>
    <w:rsid w:val="00A7654E"/>
    <w:rsid w:val="00A766ED"/>
    <w:rsid w:val="00A76DF3"/>
    <w:rsid w:val="00A772F9"/>
    <w:rsid w:val="00A77551"/>
    <w:rsid w:val="00A7767E"/>
    <w:rsid w:val="00A77745"/>
    <w:rsid w:val="00A77C2E"/>
    <w:rsid w:val="00A8031A"/>
    <w:rsid w:val="00A8044D"/>
    <w:rsid w:val="00A8070D"/>
    <w:rsid w:val="00A81189"/>
    <w:rsid w:val="00A8164E"/>
    <w:rsid w:val="00A81948"/>
    <w:rsid w:val="00A81979"/>
    <w:rsid w:val="00A82318"/>
    <w:rsid w:val="00A824C6"/>
    <w:rsid w:val="00A836C2"/>
    <w:rsid w:val="00A837B8"/>
    <w:rsid w:val="00A83F98"/>
    <w:rsid w:val="00A8614F"/>
    <w:rsid w:val="00A86823"/>
    <w:rsid w:val="00A8791F"/>
    <w:rsid w:val="00A87C15"/>
    <w:rsid w:val="00A87EB0"/>
    <w:rsid w:val="00A9176B"/>
    <w:rsid w:val="00A91E39"/>
    <w:rsid w:val="00A9269C"/>
    <w:rsid w:val="00A927C8"/>
    <w:rsid w:val="00A92D8A"/>
    <w:rsid w:val="00A92F5F"/>
    <w:rsid w:val="00A93783"/>
    <w:rsid w:val="00A938D6"/>
    <w:rsid w:val="00A93DCF"/>
    <w:rsid w:val="00A94D98"/>
    <w:rsid w:val="00A95EE8"/>
    <w:rsid w:val="00A969D2"/>
    <w:rsid w:val="00A96A44"/>
    <w:rsid w:val="00AA0446"/>
    <w:rsid w:val="00AA0499"/>
    <w:rsid w:val="00AA0D64"/>
    <w:rsid w:val="00AA1488"/>
    <w:rsid w:val="00AA1523"/>
    <w:rsid w:val="00AA19A0"/>
    <w:rsid w:val="00AA1A60"/>
    <w:rsid w:val="00AA2FDE"/>
    <w:rsid w:val="00AA39CA"/>
    <w:rsid w:val="00AA40AA"/>
    <w:rsid w:val="00AA47DC"/>
    <w:rsid w:val="00AA4A99"/>
    <w:rsid w:val="00AA50F5"/>
    <w:rsid w:val="00AA5235"/>
    <w:rsid w:val="00AA54BC"/>
    <w:rsid w:val="00AA5600"/>
    <w:rsid w:val="00AA562C"/>
    <w:rsid w:val="00AA5929"/>
    <w:rsid w:val="00AA5FCC"/>
    <w:rsid w:val="00AA75CB"/>
    <w:rsid w:val="00AA76D0"/>
    <w:rsid w:val="00AB0526"/>
    <w:rsid w:val="00AB05C2"/>
    <w:rsid w:val="00AB06CE"/>
    <w:rsid w:val="00AB07E3"/>
    <w:rsid w:val="00AB08BE"/>
    <w:rsid w:val="00AB1401"/>
    <w:rsid w:val="00AB19A8"/>
    <w:rsid w:val="00AB2C63"/>
    <w:rsid w:val="00AB2DAF"/>
    <w:rsid w:val="00AB3103"/>
    <w:rsid w:val="00AB3214"/>
    <w:rsid w:val="00AB41AD"/>
    <w:rsid w:val="00AB4280"/>
    <w:rsid w:val="00AB4A6F"/>
    <w:rsid w:val="00AB4CA9"/>
    <w:rsid w:val="00AB59A8"/>
    <w:rsid w:val="00AB5D1D"/>
    <w:rsid w:val="00AB612C"/>
    <w:rsid w:val="00AB62BE"/>
    <w:rsid w:val="00AB66E1"/>
    <w:rsid w:val="00AB72FF"/>
    <w:rsid w:val="00AB73DF"/>
    <w:rsid w:val="00AB73FE"/>
    <w:rsid w:val="00AC02B5"/>
    <w:rsid w:val="00AC0E59"/>
    <w:rsid w:val="00AC11F6"/>
    <w:rsid w:val="00AC1586"/>
    <w:rsid w:val="00AC1725"/>
    <w:rsid w:val="00AC1910"/>
    <w:rsid w:val="00AC1962"/>
    <w:rsid w:val="00AC1F80"/>
    <w:rsid w:val="00AC27EE"/>
    <w:rsid w:val="00AC3E70"/>
    <w:rsid w:val="00AC40D6"/>
    <w:rsid w:val="00AC5432"/>
    <w:rsid w:val="00AC58FF"/>
    <w:rsid w:val="00AC5AD7"/>
    <w:rsid w:val="00AC5BEF"/>
    <w:rsid w:val="00AC6F87"/>
    <w:rsid w:val="00AC73AC"/>
    <w:rsid w:val="00AC74E1"/>
    <w:rsid w:val="00AC7E99"/>
    <w:rsid w:val="00AD05A2"/>
    <w:rsid w:val="00AD1362"/>
    <w:rsid w:val="00AD15FB"/>
    <w:rsid w:val="00AD1A29"/>
    <w:rsid w:val="00AD1FE3"/>
    <w:rsid w:val="00AD25BA"/>
    <w:rsid w:val="00AD2806"/>
    <w:rsid w:val="00AD292B"/>
    <w:rsid w:val="00AD336D"/>
    <w:rsid w:val="00AD377C"/>
    <w:rsid w:val="00AD484C"/>
    <w:rsid w:val="00AD4AFC"/>
    <w:rsid w:val="00AD4B03"/>
    <w:rsid w:val="00AD4DB8"/>
    <w:rsid w:val="00AD5398"/>
    <w:rsid w:val="00AD555E"/>
    <w:rsid w:val="00AD59DE"/>
    <w:rsid w:val="00AD5C85"/>
    <w:rsid w:val="00AD5FF3"/>
    <w:rsid w:val="00AD66B6"/>
    <w:rsid w:val="00AD66EC"/>
    <w:rsid w:val="00AD6938"/>
    <w:rsid w:val="00AD7936"/>
    <w:rsid w:val="00AE01BC"/>
    <w:rsid w:val="00AE0876"/>
    <w:rsid w:val="00AE153C"/>
    <w:rsid w:val="00AE2344"/>
    <w:rsid w:val="00AE23D1"/>
    <w:rsid w:val="00AE30F2"/>
    <w:rsid w:val="00AE4533"/>
    <w:rsid w:val="00AE4E50"/>
    <w:rsid w:val="00AE5371"/>
    <w:rsid w:val="00AE6223"/>
    <w:rsid w:val="00AE69F0"/>
    <w:rsid w:val="00AE76F1"/>
    <w:rsid w:val="00AE7771"/>
    <w:rsid w:val="00AE796F"/>
    <w:rsid w:val="00AE7A5D"/>
    <w:rsid w:val="00AE7F42"/>
    <w:rsid w:val="00AF0546"/>
    <w:rsid w:val="00AF0849"/>
    <w:rsid w:val="00AF08CF"/>
    <w:rsid w:val="00AF22F9"/>
    <w:rsid w:val="00AF2A4B"/>
    <w:rsid w:val="00AF2E7B"/>
    <w:rsid w:val="00AF3EBB"/>
    <w:rsid w:val="00AF4B3C"/>
    <w:rsid w:val="00AF6516"/>
    <w:rsid w:val="00AF65CB"/>
    <w:rsid w:val="00AF69DB"/>
    <w:rsid w:val="00AF6E3A"/>
    <w:rsid w:val="00AF719C"/>
    <w:rsid w:val="00AF758B"/>
    <w:rsid w:val="00AF77A8"/>
    <w:rsid w:val="00AF7E82"/>
    <w:rsid w:val="00AF7F2C"/>
    <w:rsid w:val="00AF7F30"/>
    <w:rsid w:val="00B00039"/>
    <w:rsid w:val="00B01760"/>
    <w:rsid w:val="00B017C0"/>
    <w:rsid w:val="00B018FD"/>
    <w:rsid w:val="00B01E34"/>
    <w:rsid w:val="00B01FAE"/>
    <w:rsid w:val="00B020B5"/>
    <w:rsid w:val="00B021C5"/>
    <w:rsid w:val="00B02583"/>
    <w:rsid w:val="00B02633"/>
    <w:rsid w:val="00B02CC6"/>
    <w:rsid w:val="00B02F4B"/>
    <w:rsid w:val="00B03BF4"/>
    <w:rsid w:val="00B03E14"/>
    <w:rsid w:val="00B03F97"/>
    <w:rsid w:val="00B03FD9"/>
    <w:rsid w:val="00B048E9"/>
    <w:rsid w:val="00B048F2"/>
    <w:rsid w:val="00B052DB"/>
    <w:rsid w:val="00B05BB3"/>
    <w:rsid w:val="00B05C08"/>
    <w:rsid w:val="00B062F2"/>
    <w:rsid w:val="00B0640A"/>
    <w:rsid w:val="00B0687F"/>
    <w:rsid w:val="00B07A44"/>
    <w:rsid w:val="00B07C12"/>
    <w:rsid w:val="00B07EEE"/>
    <w:rsid w:val="00B07FCE"/>
    <w:rsid w:val="00B1038C"/>
    <w:rsid w:val="00B108FE"/>
    <w:rsid w:val="00B11A42"/>
    <w:rsid w:val="00B11C65"/>
    <w:rsid w:val="00B11EC8"/>
    <w:rsid w:val="00B12120"/>
    <w:rsid w:val="00B125C6"/>
    <w:rsid w:val="00B12A40"/>
    <w:rsid w:val="00B12B21"/>
    <w:rsid w:val="00B15942"/>
    <w:rsid w:val="00B1596B"/>
    <w:rsid w:val="00B16BA4"/>
    <w:rsid w:val="00B171AD"/>
    <w:rsid w:val="00B1771C"/>
    <w:rsid w:val="00B179C5"/>
    <w:rsid w:val="00B17C36"/>
    <w:rsid w:val="00B20BB7"/>
    <w:rsid w:val="00B21AF4"/>
    <w:rsid w:val="00B21AFA"/>
    <w:rsid w:val="00B21C99"/>
    <w:rsid w:val="00B23454"/>
    <w:rsid w:val="00B235F8"/>
    <w:rsid w:val="00B238BC"/>
    <w:rsid w:val="00B248F9"/>
    <w:rsid w:val="00B24BF4"/>
    <w:rsid w:val="00B25F0B"/>
    <w:rsid w:val="00B2604E"/>
    <w:rsid w:val="00B260A7"/>
    <w:rsid w:val="00B261C0"/>
    <w:rsid w:val="00B26376"/>
    <w:rsid w:val="00B263F4"/>
    <w:rsid w:val="00B26558"/>
    <w:rsid w:val="00B27854"/>
    <w:rsid w:val="00B303E6"/>
    <w:rsid w:val="00B304DD"/>
    <w:rsid w:val="00B31120"/>
    <w:rsid w:val="00B325D4"/>
    <w:rsid w:val="00B32A03"/>
    <w:rsid w:val="00B33B76"/>
    <w:rsid w:val="00B34539"/>
    <w:rsid w:val="00B3487C"/>
    <w:rsid w:val="00B34D84"/>
    <w:rsid w:val="00B34DC6"/>
    <w:rsid w:val="00B351C5"/>
    <w:rsid w:val="00B35570"/>
    <w:rsid w:val="00B35C9A"/>
    <w:rsid w:val="00B35D81"/>
    <w:rsid w:val="00B36180"/>
    <w:rsid w:val="00B36737"/>
    <w:rsid w:val="00B36806"/>
    <w:rsid w:val="00B36AA0"/>
    <w:rsid w:val="00B3712B"/>
    <w:rsid w:val="00B372CD"/>
    <w:rsid w:val="00B37EEA"/>
    <w:rsid w:val="00B400EE"/>
    <w:rsid w:val="00B40D22"/>
    <w:rsid w:val="00B415BD"/>
    <w:rsid w:val="00B41837"/>
    <w:rsid w:val="00B41A8E"/>
    <w:rsid w:val="00B42CA6"/>
    <w:rsid w:val="00B42CDD"/>
    <w:rsid w:val="00B42D90"/>
    <w:rsid w:val="00B42F41"/>
    <w:rsid w:val="00B439BC"/>
    <w:rsid w:val="00B43CA4"/>
    <w:rsid w:val="00B43F72"/>
    <w:rsid w:val="00B43FF4"/>
    <w:rsid w:val="00B443E9"/>
    <w:rsid w:val="00B44566"/>
    <w:rsid w:val="00B45334"/>
    <w:rsid w:val="00B45FE4"/>
    <w:rsid w:val="00B4620E"/>
    <w:rsid w:val="00B465BE"/>
    <w:rsid w:val="00B47622"/>
    <w:rsid w:val="00B47A66"/>
    <w:rsid w:val="00B47DDF"/>
    <w:rsid w:val="00B50CEB"/>
    <w:rsid w:val="00B5193A"/>
    <w:rsid w:val="00B51C70"/>
    <w:rsid w:val="00B51C75"/>
    <w:rsid w:val="00B52347"/>
    <w:rsid w:val="00B524A0"/>
    <w:rsid w:val="00B52ECB"/>
    <w:rsid w:val="00B5378F"/>
    <w:rsid w:val="00B540C8"/>
    <w:rsid w:val="00B54815"/>
    <w:rsid w:val="00B54C4F"/>
    <w:rsid w:val="00B54F4F"/>
    <w:rsid w:val="00B54F72"/>
    <w:rsid w:val="00B55453"/>
    <w:rsid w:val="00B5553D"/>
    <w:rsid w:val="00B55A77"/>
    <w:rsid w:val="00B55C6E"/>
    <w:rsid w:val="00B565D8"/>
    <w:rsid w:val="00B57069"/>
    <w:rsid w:val="00B5754A"/>
    <w:rsid w:val="00B607EA"/>
    <w:rsid w:val="00B6092C"/>
    <w:rsid w:val="00B60E09"/>
    <w:rsid w:val="00B6201C"/>
    <w:rsid w:val="00B62129"/>
    <w:rsid w:val="00B62688"/>
    <w:rsid w:val="00B62A38"/>
    <w:rsid w:val="00B6380F"/>
    <w:rsid w:val="00B63A49"/>
    <w:rsid w:val="00B63F03"/>
    <w:rsid w:val="00B645A1"/>
    <w:rsid w:val="00B645A4"/>
    <w:rsid w:val="00B6491A"/>
    <w:rsid w:val="00B64998"/>
    <w:rsid w:val="00B64BE8"/>
    <w:rsid w:val="00B64E3F"/>
    <w:rsid w:val="00B64E88"/>
    <w:rsid w:val="00B65818"/>
    <w:rsid w:val="00B6632E"/>
    <w:rsid w:val="00B66574"/>
    <w:rsid w:val="00B670F7"/>
    <w:rsid w:val="00B673B0"/>
    <w:rsid w:val="00B700A9"/>
    <w:rsid w:val="00B70602"/>
    <w:rsid w:val="00B70692"/>
    <w:rsid w:val="00B707E7"/>
    <w:rsid w:val="00B71297"/>
    <w:rsid w:val="00B7181A"/>
    <w:rsid w:val="00B71A2B"/>
    <w:rsid w:val="00B71F80"/>
    <w:rsid w:val="00B724EB"/>
    <w:rsid w:val="00B724F3"/>
    <w:rsid w:val="00B73007"/>
    <w:rsid w:val="00B732BC"/>
    <w:rsid w:val="00B732D2"/>
    <w:rsid w:val="00B7341C"/>
    <w:rsid w:val="00B7479F"/>
    <w:rsid w:val="00B74C78"/>
    <w:rsid w:val="00B754BC"/>
    <w:rsid w:val="00B7551A"/>
    <w:rsid w:val="00B756C7"/>
    <w:rsid w:val="00B75A48"/>
    <w:rsid w:val="00B75D95"/>
    <w:rsid w:val="00B75EF0"/>
    <w:rsid w:val="00B763DB"/>
    <w:rsid w:val="00B7692C"/>
    <w:rsid w:val="00B76A71"/>
    <w:rsid w:val="00B76D7A"/>
    <w:rsid w:val="00B77589"/>
    <w:rsid w:val="00B77E54"/>
    <w:rsid w:val="00B806BC"/>
    <w:rsid w:val="00B80A55"/>
    <w:rsid w:val="00B80E52"/>
    <w:rsid w:val="00B81C50"/>
    <w:rsid w:val="00B8270F"/>
    <w:rsid w:val="00B827A7"/>
    <w:rsid w:val="00B82E93"/>
    <w:rsid w:val="00B83863"/>
    <w:rsid w:val="00B83911"/>
    <w:rsid w:val="00B84332"/>
    <w:rsid w:val="00B8502D"/>
    <w:rsid w:val="00B85059"/>
    <w:rsid w:val="00B85648"/>
    <w:rsid w:val="00B85A5B"/>
    <w:rsid w:val="00B85AAF"/>
    <w:rsid w:val="00B85BF4"/>
    <w:rsid w:val="00B8604D"/>
    <w:rsid w:val="00B86E9D"/>
    <w:rsid w:val="00B872D8"/>
    <w:rsid w:val="00B87F64"/>
    <w:rsid w:val="00B90087"/>
    <w:rsid w:val="00B9026B"/>
    <w:rsid w:val="00B902A9"/>
    <w:rsid w:val="00B905DF"/>
    <w:rsid w:val="00B906E1"/>
    <w:rsid w:val="00B90706"/>
    <w:rsid w:val="00B90718"/>
    <w:rsid w:val="00B90BB5"/>
    <w:rsid w:val="00B90F2E"/>
    <w:rsid w:val="00B91166"/>
    <w:rsid w:val="00B92064"/>
    <w:rsid w:val="00B920C2"/>
    <w:rsid w:val="00B92ACA"/>
    <w:rsid w:val="00B92DEA"/>
    <w:rsid w:val="00B934AD"/>
    <w:rsid w:val="00B9360F"/>
    <w:rsid w:val="00B93B53"/>
    <w:rsid w:val="00B93BEF"/>
    <w:rsid w:val="00B940C5"/>
    <w:rsid w:val="00B94428"/>
    <w:rsid w:val="00B951F9"/>
    <w:rsid w:val="00B96305"/>
    <w:rsid w:val="00B96778"/>
    <w:rsid w:val="00B96FA2"/>
    <w:rsid w:val="00BA05A7"/>
    <w:rsid w:val="00BA0615"/>
    <w:rsid w:val="00BA0A8A"/>
    <w:rsid w:val="00BA0AF9"/>
    <w:rsid w:val="00BA0C89"/>
    <w:rsid w:val="00BA0D8E"/>
    <w:rsid w:val="00BA146B"/>
    <w:rsid w:val="00BA189E"/>
    <w:rsid w:val="00BA1CC9"/>
    <w:rsid w:val="00BA25AF"/>
    <w:rsid w:val="00BA28CA"/>
    <w:rsid w:val="00BA3081"/>
    <w:rsid w:val="00BA34C7"/>
    <w:rsid w:val="00BA574F"/>
    <w:rsid w:val="00BA5E6E"/>
    <w:rsid w:val="00BA7415"/>
    <w:rsid w:val="00BA75AE"/>
    <w:rsid w:val="00BA7902"/>
    <w:rsid w:val="00BB0129"/>
    <w:rsid w:val="00BB0897"/>
    <w:rsid w:val="00BB0B47"/>
    <w:rsid w:val="00BB0D8B"/>
    <w:rsid w:val="00BB0ECF"/>
    <w:rsid w:val="00BB0F71"/>
    <w:rsid w:val="00BB126D"/>
    <w:rsid w:val="00BB1346"/>
    <w:rsid w:val="00BB135A"/>
    <w:rsid w:val="00BB14EA"/>
    <w:rsid w:val="00BB1608"/>
    <w:rsid w:val="00BB1BEE"/>
    <w:rsid w:val="00BB1EAD"/>
    <w:rsid w:val="00BB2C82"/>
    <w:rsid w:val="00BB2CC6"/>
    <w:rsid w:val="00BB2FB2"/>
    <w:rsid w:val="00BB3FAB"/>
    <w:rsid w:val="00BB46FC"/>
    <w:rsid w:val="00BB4C01"/>
    <w:rsid w:val="00BB5207"/>
    <w:rsid w:val="00BB565B"/>
    <w:rsid w:val="00BB5F41"/>
    <w:rsid w:val="00BB623D"/>
    <w:rsid w:val="00BB6580"/>
    <w:rsid w:val="00BB69EE"/>
    <w:rsid w:val="00BB7156"/>
    <w:rsid w:val="00BB72BA"/>
    <w:rsid w:val="00BB796B"/>
    <w:rsid w:val="00BB7B43"/>
    <w:rsid w:val="00BC000C"/>
    <w:rsid w:val="00BC0798"/>
    <w:rsid w:val="00BC0B27"/>
    <w:rsid w:val="00BC1F38"/>
    <w:rsid w:val="00BC2344"/>
    <w:rsid w:val="00BC2AFB"/>
    <w:rsid w:val="00BC2BD3"/>
    <w:rsid w:val="00BC2C3B"/>
    <w:rsid w:val="00BC2FCC"/>
    <w:rsid w:val="00BC3213"/>
    <w:rsid w:val="00BC3F4E"/>
    <w:rsid w:val="00BC5430"/>
    <w:rsid w:val="00BC6100"/>
    <w:rsid w:val="00BC6224"/>
    <w:rsid w:val="00BC65BD"/>
    <w:rsid w:val="00BC6664"/>
    <w:rsid w:val="00BC699F"/>
    <w:rsid w:val="00BC6EB7"/>
    <w:rsid w:val="00BC71A8"/>
    <w:rsid w:val="00BC728B"/>
    <w:rsid w:val="00BC77E8"/>
    <w:rsid w:val="00BC7A89"/>
    <w:rsid w:val="00BC7ADE"/>
    <w:rsid w:val="00BD0247"/>
    <w:rsid w:val="00BD05EC"/>
    <w:rsid w:val="00BD114C"/>
    <w:rsid w:val="00BD18D4"/>
    <w:rsid w:val="00BD1A87"/>
    <w:rsid w:val="00BD37C4"/>
    <w:rsid w:val="00BD3C5A"/>
    <w:rsid w:val="00BD4064"/>
    <w:rsid w:val="00BD487C"/>
    <w:rsid w:val="00BD51DF"/>
    <w:rsid w:val="00BD55ED"/>
    <w:rsid w:val="00BD5BED"/>
    <w:rsid w:val="00BD5FAC"/>
    <w:rsid w:val="00BD6551"/>
    <w:rsid w:val="00BD69C2"/>
    <w:rsid w:val="00BD7DB0"/>
    <w:rsid w:val="00BE03D3"/>
    <w:rsid w:val="00BE056E"/>
    <w:rsid w:val="00BE1012"/>
    <w:rsid w:val="00BE1302"/>
    <w:rsid w:val="00BE1826"/>
    <w:rsid w:val="00BE1E44"/>
    <w:rsid w:val="00BE1FFF"/>
    <w:rsid w:val="00BE24AD"/>
    <w:rsid w:val="00BE280B"/>
    <w:rsid w:val="00BE3AF3"/>
    <w:rsid w:val="00BE3B78"/>
    <w:rsid w:val="00BE3D34"/>
    <w:rsid w:val="00BE4EBE"/>
    <w:rsid w:val="00BE53BD"/>
    <w:rsid w:val="00BE572D"/>
    <w:rsid w:val="00BE5B0B"/>
    <w:rsid w:val="00BE67DB"/>
    <w:rsid w:val="00BE6CC8"/>
    <w:rsid w:val="00BE7BE4"/>
    <w:rsid w:val="00BE7C23"/>
    <w:rsid w:val="00BF15A4"/>
    <w:rsid w:val="00BF1AFF"/>
    <w:rsid w:val="00BF22E4"/>
    <w:rsid w:val="00BF268B"/>
    <w:rsid w:val="00BF3DCF"/>
    <w:rsid w:val="00BF505B"/>
    <w:rsid w:val="00BF6A12"/>
    <w:rsid w:val="00BF6A31"/>
    <w:rsid w:val="00BF6A54"/>
    <w:rsid w:val="00BF6D17"/>
    <w:rsid w:val="00BF6EF5"/>
    <w:rsid w:val="00BF71B9"/>
    <w:rsid w:val="00BF7625"/>
    <w:rsid w:val="00C0025E"/>
    <w:rsid w:val="00C002BA"/>
    <w:rsid w:val="00C0074F"/>
    <w:rsid w:val="00C0115B"/>
    <w:rsid w:val="00C01536"/>
    <w:rsid w:val="00C015A7"/>
    <w:rsid w:val="00C027EA"/>
    <w:rsid w:val="00C02859"/>
    <w:rsid w:val="00C037BB"/>
    <w:rsid w:val="00C04494"/>
    <w:rsid w:val="00C0528F"/>
    <w:rsid w:val="00C057F0"/>
    <w:rsid w:val="00C05D4B"/>
    <w:rsid w:val="00C05D99"/>
    <w:rsid w:val="00C06655"/>
    <w:rsid w:val="00C06FEE"/>
    <w:rsid w:val="00C0795A"/>
    <w:rsid w:val="00C10B69"/>
    <w:rsid w:val="00C11659"/>
    <w:rsid w:val="00C11E44"/>
    <w:rsid w:val="00C120FE"/>
    <w:rsid w:val="00C1285F"/>
    <w:rsid w:val="00C130AF"/>
    <w:rsid w:val="00C1348F"/>
    <w:rsid w:val="00C13A1B"/>
    <w:rsid w:val="00C1417D"/>
    <w:rsid w:val="00C14906"/>
    <w:rsid w:val="00C155A2"/>
    <w:rsid w:val="00C156DE"/>
    <w:rsid w:val="00C15AF9"/>
    <w:rsid w:val="00C15E7E"/>
    <w:rsid w:val="00C1706A"/>
    <w:rsid w:val="00C200B6"/>
    <w:rsid w:val="00C2046E"/>
    <w:rsid w:val="00C20684"/>
    <w:rsid w:val="00C20906"/>
    <w:rsid w:val="00C213FE"/>
    <w:rsid w:val="00C21B23"/>
    <w:rsid w:val="00C21B63"/>
    <w:rsid w:val="00C224AB"/>
    <w:rsid w:val="00C2278C"/>
    <w:rsid w:val="00C22792"/>
    <w:rsid w:val="00C22D4B"/>
    <w:rsid w:val="00C2367E"/>
    <w:rsid w:val="00C23762"/>
    <w:rsid w:val="00C24121"/>
    <w:rsid w:val="00C246C0"/>
    <w:rsid w:val="00C249BD"/>
    <w:rsid w:val="00C24E95"/>
    <w:rsid w:val="00C2593D"/>
    <w:rsid w:val="00C25B3F"/>
    <w:rsid w:val="00C25DE9"/>
    <w:rsid w:val="00C25E94"/>
    <w:rsid w:val="00C266B4"/>
    <w:rsid w:val="00C2675B"/>
    <w:rsid w:val="00C26BAF"/>
    <w:rsid w:val="00C26F98"/>
    <w:rsid w:val="00C2706F"/>
    <w:rsid w:val="00C277E3"/>
    <w:rsid w:val="00C27880"/>
    <w:rsid w:val="00C300DB"/>
    <w:rsid w:val="00C305D0"/>
    <w:rsid w:val="00C307E4"/>
    <w:rsid w:val="00C308AC"/>
    <w:rsid w:val="00C311FF"/>
    <w:rsid w:val="00C3122B"/>
    <w:rsid w:val="00C31351"/>
    <w:rsid w:val="00C3166C"/>
    <w:rsid w:val="00C31C2A"/>
    <w:rsid w:val="00C320A0"/>
    <w:rsid w:val="00C323B8"/>
    <w:rsid w:val="00C32701"/>
    <w:rsid w:val="00C32810"/>
    <w:rsid w:val="00C3340F"/>
    <w:rsid w:val="00C33E21"/>
    <w:rsid w:val="00C33E4F"/>
    <w:rsid w:val="00C3529C"/>
    <w:rsid w:val="00C35D29"/>
    <w:rsid w:val="00C36061"/>
    <w:rsid w:val="00C3633F"/>
    <w:rsid w:val="00C37D16"/>
    <w:rsid w:val="00C4009D"/>
    <w:rsid w:val="00C4054F"/>
    <w:rsid w:val="00C40C46"/>
    <w:rsid w:val="00C42276"/>
    <w:rsid w:val="00C4271A"/>
    <w:rsid w:val="00C430C7"/>
    <w:rsid w:val="00C43780"/>
    <w:rsid w:val="00C4494A"/>
    <w:rsid w:val="00C4559A"/>
    <w:rsid w:val="00C45665"/>
    <w:rsid w:val="00C457E1"/>
    <w:rsid w:val="00C45943"/>
    <w:rsid w:val="00C469CB"/>
    <w:rsid w:val="00C4700E"/>
    <w:rsid w:val="00C47115"/>
    <w:rsid w:val="00C4759B"/>
    <w:rsid w:val="00C475AF"/>
    <w:rsid w:val="00C47903"/>
    <w:rsid w:val="00C50183"/>
    <w:rsid w:val="00C50736"/>
    <w:rsid w:val="00C511A0"/>
    <w:rsid w:val="00C51273"/>
    <w:rsid w:val="00C5127A"/>
    <w:rsid w:val="00C51456"/>
    <w:rsid w:val="00C51893"/>
    <w:rsid w:val="00C51EB6"/>
    <w:rsid w:val="00C5249B"/>
    <w:rsid w:val="00C53945"/>
    <w:rsid w:val="00C53DB4"/>
    <w:rsid w:val="00C53E34"/>
    <w:rsid w:val="00C546A5"/>
    <w:rsid w:val="00C55069"/>
    <w:rsid w:val="00C552D3"/>
    <w:rsid w:val="00C55732"/>
    <w:rsid w:val="00C55954"/>
    <w:rsid w:val="00C5608D"/>
    <w:rsid w:val="00C564A7"/>
    <w:rsid w:val="00C56B5E"/>
    <w:rsid w:val="00C574B8"/>
    <w:rsid w:val="00C60211"/>
    <w:rsid w:val="00C606CE"/>
    <w:rsid w:val="00C60E87"/>
    <w:rsid w:val="00C616A1"/>
    <w:rsid w:val="00C63508"/>
    <w:rsid w:val="00C65235"/>
    <w:rsid w:val="00C6657E"/>
    <w:rsid w:val="00C6663B"/>
    <w:rsid w:val="00C67420"/>
    <w:rsid w:val="00C67B99"/>
    <w:rsid w:val="00C67CE9"/>
    <w:rsid w:val="00C67F9C"/>
    <w:rsid w:val="00C707D2"/>
    <w:rsid w:val="00C7122D"/>
    <w:rsid w:val="00C720EA"/>
    <w:rsid w:val="00C72919"/>
    <w:rsid w:val="00C7293B"/>
    <w:rsid w:val="00C72BF1"/>
    <w:rsid w:val="00C72C07"/>
    <w:rsid w:val="00C730F9"/>
    <w:rsid w:val="00C736E5"/>
    <w:rsid w:val="00C7373B"/>
    <w:rsid w:val="00C73AB0"/>
    <w:rsid w:val="00C74260"/>
    <w:rsid w:val="00C742CF"/>
    <w:rsid w:val="00C747F8"/>
    <w:rsid w:val="00C74FCC"/>
    <w:rsid w:val="00C752A1"/>
    <w:rsid w:val="00C76260"/>
    <w:rsid w:val="00C76625"/>
    <w:rsid w:val="00C76ABD"/>
    <w:rsid w:val="00C76B70"/>
    <w:rsid w:val="00C81684"/>
    <w:rsid w:val="00C81746"/>
    <w:rsid w:val="00C8181B"/>
    <w:rsid w:val="00C82394"/>
    <w:rsid w:val="00C82483"/>
    <w:rsid w:val="00C82CC3"/>
    <w:rsid w:val="00C83102"/>
    <w:rsid w:val="00C837C3"/>
    <w:rsid w:val="00C8383D"/>
    <w:rsid w:val="00C8399A"/>
    <w:rsid w:val="00C839D2"/>
    <w:rsid w:val="00C85501"/>
    <w:rsid w:val="00C856DB"/>
    <w:rsid w:val="00C86118"/>
    <w:rsid w:val="00C87A9F"/>
    <w:rsid w:val="00C87AAF"/>
    <w:rsid w:val="00C90320"/>
    <w:rsid w:val="00C904EC"/>
    <w:rsid w:val="00C9072E"/>
    <w:rsid w:val="00C9093A"/>
    <w:rsid w:val="00C914F6"/>
    <w:rsid w:val="00C917B8"/>
    <w:rsid w:val="00C91E30"/>
    <w:rsid w:val="00C9258C"/>
    <w:rsid w:val="00C93018"/>
    <w:rsid w:val="00C93096"/>
    <w:rsid w:val="00C93291"/>
    <w:rsid w:val="00C938DD"/>
    <w:rsid w:val="00C93A09"/>
    <w:rsid w:val="00C93EC0"/>
    <w:rsid w:val="00C94148"/>
    <w:rsid w:val="00C94315"/>
    <w:rsid w:val="00C94AB3"/>
    <w:rsid w:val="00C9530E"/>
    <w:rsid w:val="00C95679"/>
    <w:rsid w:val="00C96356"/>
    <w:rsid w:val="00C976F3"/>
    <w:rsid w:val="00C97A86"/>
    <w:rsid w:val="00CA050D"/>
    <w:rsid w:val="00CA0861"/>
    <w:rsid w:val="00CA0D60"/>
    <w:rsid w:val="00CA11C9"/>
    <w:rsid w:val="00CA136D"/>
    <w:rsid w:val="00CA1CE2"/>
    <w:rsid w:val="00CA26C3"/>
    <w:rsid w:val="00CA2DB6"/>
    <w:rsid w:val="00CA31B7"/>
    <w:rsid w:val="00CA395B"/>
    <w:rsid w:val="00CA3D58"/>
    <w:rsid w:val="00CA4BC7"/>
    <w:rsid w:val="00CA4DDE"/>
    <w:rsid w:val="00CA53A2"/>
    <w:rsid w:val="00CA544E"/>
    <w:rsid w:val="00CA5CE4"/>
    <w:rsid w:val="00CA6725"/>
    <w:rsid w:val="00CA73BB"/>
    <w:rsid w:val="00CA78B8"/>
    <w:rsid w:val="00CA7AE1"/>
    <w:rsid w:val="00CB021C"/>
    <w:rsid w:val="00CB1D8F"/>
    <w:rsid w:val="00CB1EFE"/>
    <w:rsid w:val="00CB2364"/>
    <w:rsid w:val="00CB2398"/>
    <w:rsid w:val="00CB2621"/>
    <w:rsid w:val="00CB2790"/>
    <w:rsid w:val="00CB377B"/>
    <w:rsid w:val="00CB3804"/>
    <w:rsid w:val="00CB3B25"/>
    <w:rsid w:val="00CB3F78"/>
    <w:rsid w:val="00CB3FEB"/>
    <w:rsid w:val="00CB40BC"/>
    <w:rsid w:val="00CB5A5D"/>
    <w:rsid w:val="00CB5B7D"/>
    <w:rsid w:val="00CB5D7D"/>
    <w:rsid w:val="00CB604C"/>
    <w:rsid w:val="00CB7140"/>
    <w:rsid w:val="00CB7188"/>
    <w:rsid w:val="00CB7534"/>
    <w:rsid w:val="00CB7F67"/>
    <w:rsid w:val="00CC02A8"/>
    <w:rsid w:val="00CC032D"/>
    <w:rsid w:val="00CC1223"/>
    <w:rsid w:val="00CC159A"/>
    <w:rsid w:val="00CC1615"/>
    <w:rsid w:val="00CC2169"/>
    <w:rsid w:val="00CC3443"/>
    <w:rsid w:val="00CC36EF"/>
    <w:rsid w:val="00CC388A"/>
    <w:rsid w:val="00CC3B42"/>
    <w:rsid w:val="00CC40D4"/>
    <w:rsid w:val="00CC48FF"/>
    <w:rsid w:val="00CC49AF"/>
    <w:rsid w:val="00CC51DF"/>
    <w:rsid w:val="00CC697D"/>
    <w:rsid w:val="00CC7A1C"/>
    <w:rsid w:val="00CC7BBC"/>
    <w:rsid w:val="00CD0507"/>
    <w:rsid w:val="00CD149F"/>
    <w:rsid w:val="00CD21FF"/>
    <w:rsid w:val="00CD2237"/>
    <w:rsid w:val="00CD2A59"/>
    <w:rsid w:val="00CD3E7A"/>
    <w:rsid w:val="00CD44EA"/>
    <w:rsid w:val="00CD4D3A"/>
    <w:rsid w:val="00CD4E0C"/>
    <w:rsid w:val="00CD57B9"/>
    <w:rsid w:val="00CD61FB"/>
    <w:rsid w:val="00CD6578"/>
    <w:rsid w:val="00CD6912"/>
    <w:rsid w:val="00CD6F72"/>
    <w:rsid w:val="00CE0AA1"/>
    <w:rsid w:val="00CE0E55"/>
    <w:rsid w:val="00CE2A08"/>
    <w:rsid w:val="00CE2C65"/>
    <w:rsid w:val="00CE3122"/>
    <w:rsid w:val="00CE31B0"/>
    <w:rsid w:val="00CE325C"/>
    <w:rsid w:val="00CE39C9"/>
    <w:rsid w:val="00CE3B92"/>
    <w:rsid w:val="00CE475B"/>
    <w:rsid w:val="00CE60EE"/>
    <w:rsid w:val="00CE63B8"/>
    <w:rsid w:val="00CE6A30"/>
    <w:rsid w:val="00CE6BBE"/>
    <w:rsid w:val="00CE6F6C"/>
    <w:rsid w:val="00CE71AE"/>
    <w:rsid w:val="00CE78D8"/>
    <w:rsid w:val="00CF0F0F"/>
    <w:rsid w:val="00CF209F"/>
    <w:rsid w:val="00CF2B07"/>
    <w:rsid w:val="00CF2D08"/>
    <w:rsid w:val="00CF41C8"/>
    <w:rsid w:val="00CF41D0"/>
    <w:rsid w:val="00CF4316"/>
    <w:rsid w:val="00CF4EFB"/>
    <w:rsid w:val="00CF4F72"/>
    <w:rsid w:val="00CF6725"/>
    <w:rsid w:val="00CF69BA"/>
    <w:rsid w:val="00CF6A46"/>
    <w:rsid w:val="00CF6D86"/>
    <w:rsid w:val="00CF72FE"/>
    <w:rsid w:val="00D0077B"/>
    <w:rsid w:val="00D00ACC"/>
    <w:rsid w:val="00D02DC0"/>
    <w:rsid w:val="00D03171"/>
    <w:rsid w:val="00D033A4"/>
    <w:rsid w:val="00D03E86"/>
    <w:rsid w:val="00D041FC"/>
    <w:rsid w:val="00D0543B"/>
    <w:rsid w:val="00D05EE2"/>
    <w:rsid w:val="00D05F32"/>
    <w:rsid w:val="00D06215"/>
    <w:rsid w:val="00D066E7"/>
    <w:rsid w:val="00D067AB"/>
    <w:rsid w:val="00D06819"/>
    <w:rsid w:val="00D07028"/>
    <w:rsid w:val="00D07085"/>
    <w:rsid w:val="00D07091"/>
    <w:rsid w:val="00D073B2"/>
    <w:rsid w:val="00D07D68"/>
    <w:rsid w:val="00D100B4"/>
    <w:rsid w:val="00D100E3"/>
    <w:rsid w:val="00D108B2"/>
    <w:rsid w:val="00D112A3"/>
    <w:rsid w:val="00D123F4"/>
    <w:rsid w:val="00D125D8"/>
    <w:rsid w:val="00D1382D"/>
    <w:rsid w:val="00D138FE"/>
    <w:rsid w:val="00D13907"/>
    <w:rsid w:val="00D13F63"/>
    <w:rsid w:val="00D1420F"/>
    <w:rsid w:val="00D14420"/>
    <w:rsid w:val="00D14830"/>
    <w:rsid w:val="00D14E42"/>
    <w:rsid w:val="00D1509E"/>
    <w:rsid w:val="00D1540F"/>
    <w:rsid w:val="00D166AC"/>
    <w:rsid w:val="00D16963"/>
    <w:rsid w:val="00D16B06"/>
    <w:rsid w:val="00D17E3D"/>
    <w:rsid w:val="00D20010"/>
    <w:rsid w:val="00D209D8"/>
    <w:rsid w:val="00D21417"/>
    <w:rsid w:val="00D2153C"/>
    <w:rsid w:val="00D21EB6"/>
    <w:rsid w:val="00D21FD0"/>
    <w:rsid w:val="00D222C5"/>
    <w:rsid w:val="00D22A58"/>
    <w:rsid w:val="00D2370A"/>
    <w:rsid w:val="00D23D03"/>
    <w:rsid w:val="00D2401E"/>
    <w:rsid w:val="00D25468"/>
    <w:rsid w:val="00D25DE6"/>
    <w:rsid w:val="00D2671E"/>
    <w:rsid w:val="00D267B3"/>
    <w:rsid w:val="00D26B1E"/>
    <w:rsid w:val="00D272A2"/>
    <w:rsid w:val="00D273D6"/>
    <w:rsid w:val="00D27534"/>
    <w:rsid w:val="00D2781A"/>
    <w:rsid w:val="00D3018D"/>
    <w:rsid w:val="00D302EC"/>
    <w:rsid w:val="00D314B1"/>
    <w:rsid w:val="00D31A64"/>
    <w:rsid w:val="00D326F8"/>
    <w:rsid w:val="00D33D2E"/>
    <w:rsid w:val="00D33F69"/>
    <w:rsid w:val="00D3448F"/>
    <w:rsid w:val="00D3464C"/>
    <w:rsid w:val="00D3550B"/>
    <w:rsid w:val="00D359FD"/>
    <w:rsid w:val="00D35A9E"/>
    <w:rsid w:val="00D369D5"/>
    <w:rsid w:val="00D40157"/>
    <w:rsid w:val="00D4040E"/>
    <w:rsid w:val="00D405A5"/>
    <w:rsid w:val="00D41D02"/>
    <w:rsid w:val="00D42AB3"/>
    <w:rsid w:val="00D42F15"/>
    <w:rsid w:val="00D42FAA"/>
    <w:rsid w:val="00D430ED"/>
    <w:rsid w:val="00D433F6"/>
    <w:rsid w:val="00D43A49"/>
    <w:rsid w:val="00D443BB"/>
    <w:rsid w:val="00D444F3"/>
    <w:rsid w:val="00D45724"/>
    <w:rsid w:val="00D45B61"/>
    <w:rsid w:val="00D46555"/>
    <w:rsid w:val="00D465BF"/>
    <w:rsid w:val="00D46EDC"/>
    <w:rsid w:val="00D4729E"/>
    <w:rsid w:val="00D47D75"/>
    <w:rsid w:val="00D50429"/>
    <w:rsid w:val="00D50825"/>
    <w:rsid w:val="00D50A59"/>
    <w:rsid w:val="00D52922"/>
    <w:rsid w:val="00D5367A"/>
    <w:rsid w:val="00D53BC6"/>
    <w:rsid w:val="00D53C0F"/>
    <w:rsid w:val="00D54DCB"/>
    <w:rsid w:val="00D5514A"/>
    <w:rsid w:val="00D553CA"/>
    <w:rsid w:val="00D55913"/>
    <w:rsid w:val="00D559B0"/>
    <w:rsid w:val="00D562B7"/>
    <w:rsid w:val="00D56D08"/>
    <w:rsid w:val="00D56E2C"/>
    <w:rsid w:val="00D56F6B"/>
    <w:rsid w:val="00D57A52"/>
    <w:rsid w:val="00D57F31"/>
    <w:rsid w:val="00D6118C"/>
    <w:rsid w:val="00D6122C"/>
    <w:rsid w:val="00D6199C"/>
    <w:rsid w:val="00D6206C"/>
    <w:rsid w:val="00D624C5"/>
    <w:rsid w:val="00D62639"/>
    <w:rsid w:val="00D6279D"/>
    <w:rsid w:val="00D64FB4"/>
    <w:rsid w:val="00D651B7"/>
    <w:rsid w:val="00D65A18"/>
    <w:rsid w:val="00D66A2A"/>
    <w:rsid w:val="00D66D96"/>
    <w:rsid w:val="00D67705"/>
    <w:rsid w:val="00D708EB"/>
    <w:rsid w:val="00D70AFE"/>
    <w:rsid w:val="00D70C70"/>
    <w:rsid w:val="00D70D7E"/>
    <w:rsid w:val="00D71052"/>
    <w:rsid w:val="00D71253"/>
    <w:rsid w:val="00D71B87"/>
    <w:rsid w:val="00D71CE9"/>
    <w:rsid w:val="00D7238F"/>
    <w:rsid w:val="00D723B0"/>
    <w:rsid w:val="00D72496"/>
    <w:rsid w:val="00D7285F"/>
    <w:rsid w:val="00D72F79"/>
    <w:rsid w:val="00D7332D"/>
    <w:rsid w:val="00D73913"/>
    <w:rsid w:val="00D73C04"/>
    <w:rsid w:val="00D73CCB"/>
    <w:rsid w:val="00D74216"/>
    <w:rsid w:val="00D744A2"/>
    <w:rsid w:val="00D74550"/>
    <w:rsid w:val="00D746C9"/>
    <w:rsid w:val="00D75034"/>
    <w:rsid w:val="00D75E44"/>
    <w:rsid w:val="00D75F49"/>
    <w:rsid w:val="00D763D1"/>
    <w:rsid w:val="00D76CF8"/>
    <w:rsid w:val="00D774CF"/>
    <w:rsid w:val="00D77C6E"/>
    <w:rsid w:val="00D77E65"/>
    <w:rsid w:val="00D8059B"/>
    <w:rsid w:val="00D80891"/>
    <w:rsid w:val="00D80896"/>
    <w:rsid w:val="00D80AEA"/>
    <w:rsid w:val="00D82C8A"/>
    <w:rsid w:val="00D832BC"/>
    <w:rsid w:val="00D833E4"/>
    <w:rsid w:val="00D83FC7"/>
    <w:rsid w:val="00D84BC1"/>
    <w:rsid w:val="00D84D62"/>
    <w:rsid w:val="00D85171"/>
    <w:rsid w:val="00D8530C"/>
    <w:rsid w:val="00D856FC"/>
    <w:rsid w:val="00D85AE3"/>
    <w:rsid w:val="00D86AAA"/>
    <w:rsid w:val="00D86E06"/>
    <w:rsid w:val="00D874E7"/>
    <w:rsid w:val="00D87A27"/>
    <w:rsid w:val="00D90F3B"/>
    <w:rsid w:val="00D9132B"/>
    <w:rsid w:val="00D9179C"/>
    <w:rsid w:val="00D92B59"/>
    <w:rsid w:val="00D92C06"/>
    <w:rsid w:val="00D93597"/>
    <w:rsid w:val="00D943B0"/>
    <w:rsid w:val="00D9443A"/>
    <w:rsid w:val="00D94ABB"/>
    <w:rsid w:val="00D94B61"/>
    <w:rsid w:val="00D95625"/>
    <w:rsid w:val="00D95A6F"/>
    <w:rsid w:val="00D95C19"/>
    <w:rsid w:val="00D95F3E"/>
    <w:rsid w:val="00D96581"/>
    <w:rsid w:val="00D97A78"/>
    <w:rsid w:val="00DA0269"/>
    <w:rsid w:val="00DA055A"/>
    <w:rsid w:val="00DA1C06"/>
    <w:rsid w:val="00DA1CF7"/>
    <w:rsid w:val="00DA1DA8"/>
    <w:rsid w:val="00DA1F1E"/>
    <w:rsid w:val="00DA2451"/>
    <w:rsid w:val="00DA2F67"/>
    <w:rsid w:val="00DA3849"/>
    <w:rsid w:val="00DA38B9"/>
    <w:rsid w:val="00DA43D8"/>
    <w:rsid w:val="00DA4845"/>
    <w:rsid w:val="00DA5265"/>
    <w:rsid w:val="00DA53B3"/>
    <w:rsid w:val="00DA5A90"/>
    <w:rsid w:val="00DA5C16"/>
    <w:rsid w:val="00DA6992"/>
    <w:rsid w:val="00DA6FB0"/>
    <w:rsid w:val="00DA7DA6"/>
    <w:rsid w:val="00DB069E"/>
    <w:rsid w:val="00DB0827"/>
    <w:rsid w:val="00DB117E"/>
    <w:rsid w:val="00DB1628"/>
    <w:rsid w:val="00DB20FB"/>
    <w:rsid w:val="00DB23F5"/>
    <w:rsid w:val="00DB2A94"/>
    <w:rsid w:val="00DB324B"/>
    <w:rsid w:val="00DB3A25"/>
    <w:rsid w:val="00DB4EF7"/>
    <w:rsid w:val="00DB4F0B"/>
    <w:rsid w:val="00DB577C"/>
    <w:rsid w:val="00DB5D80"/>
    <w:rsid w:val="00DB5FF5"/>
    <w:rsid w:val="00DB6153"/>
    <w:rsid w:val="00DB75A8"/>
    <w:rsid w:val="00DB7B5C"/>
    <w:rsid w:val="00DB7E19"/>
    <w:rsid w:val="00DB7FF7"/>
    <w:rsid w:val="00DC069F"/>
    <w:rsid w:val="00DC09CE"/>
    <w:rsid w:val="00DC0E03"/>
    <w:rsid w:val="00DC1006"/>
    <w:rsid w:val="00DC1DEA"/>
    <w:rsid w:val="00DC27EC"/>
    <w:rsid w:val="00DC374C"/>
    <w:rsid w:val="00DC3AEF"/>
    <w:rsid w:val="00DC400B"/>
    <w:rsid w:val="00DC43DD"/>
    <w:rsid w:val="00DC44AF"/>
    <w:rsid w:val="00DC49F4"/>
    <w:rsid w:val="00DC5BB1"/>
    <w:rsid w:val="00DC5E46"/>
    <w:rsid w:val="00DC6038"/>
    <w:rsid w:val="00DC760F"/>
    <w:rsid w:val="00DC789E"/>
    <w:rsid w:val="00DC7D15"/>
    <w:rsid w:val="00DD079E"/>
    <w:rsid w:val="00DD0950"/>
    <w:rsid w:val="00DD0D98"/>
    <w:rsid w:val="00DD0E14"/>
    <w:rsid w:val="00DD118B"/>
    <w:rsid w:val="00DD12C3"/>
    <w:rsid w:val="00DD1699"/>
    <w:rsid w:val="00DD1F25"/>
    <w:rsid w:val="00DD2342"/>
    <w:rsid w:val="00DD2795"/>
    <w:rsid w:val="00DD30D8"/>
    <w:rsid w:val="00DD37FA"/>
    <w:rsid w:val="00DD3D17"/>
    <w:rsid w:val="00DD3E99"/>
    <w:rsid w:val="00DD46F4"/>
    <w:rsid w:val="00DD4934"/>
    <w:rsid w:val="00DD53C9"/>
    <w:rsid w:val="00DD55F4"/>
    <w:rsid w:val="00DD56C8"/>
    <w:rsid w:val="00DD5A3D"/>
    <w:rsid w:val="00DD5BA6"/>
    <w:rsid w:val="00DD6533"/>
    <w:rsid w:val="00DD668F"/>
    <w:rsid w:val="00DD66AF"/>
    <w:rsid w:val="00DD66F6"/>
    <w:rsid w:val="00DD6A6D"/>
    <w:rsid w:val="00DD6C3E"/>
    <w:rsid w:val="00DD736B"/>
    <w:rsid w:val="00DD77CC"/>
    <w:rsid w:val="00DD77E7"/>
    <w:rsid w:val="00DD7C6A"/>
    <w:rsid w:val="00DE0089"/>
    <w:rsid w:val="00DE044C"/>
    <w:rsid w:val="00DE12CA"/>
    <w:rsid w:val="00DE1770"/>
    <w:rsid w:val="00DE1B51"/>
    <w:rsid w:val="00DE2C6A"/>
    <w:rsid w:val="00DE3C39"/>
    <w:rsid w:val="00DE3FB6"/>
    <w:rsid w:val="00DE4694"/>
    <w:rsid w:val="00DE4A49"/>
    <w:rsid w:val="00DE4F09"/>
    <w:rsid w:val="00DE5971"/>
    <w:rsid w:val="00DE5BB5"/>
    <w:rsid w:val="00DE5F4E"/>
    <w:rsid w:val="00DE606C"/>
    <w:rsid w:val="00DE638A"/>
    <w:rsid w:val="00DE6487"/>
    <w:rsid w:val="00DE67AE"/>
    <w:rsid w:val="00DE682C"/>
    <w:rsid w:val="00DE6BE8"/>
    <w:rsid w:val="00DE7151"/>
    <w:rsid w:val="00DE76C7"/>
    <w:rsid w:val="00DE77D2"/>
    <w:rsid w:val="00DE7A1E"/>
    <w:rsid w:val="00DE7CC6"/>
    <w:rsid w:val="00DE7E3A"/>
    <w:rsid w:val="00DE7F4B"/>
    <w:rsid w:val="00DF038C"/>
    <w:rsid w:val="00DF159F"/>
    <w:rsid w:val="00DF16CC"/>
    <w:rsid w:val="00DF1A30"/>
    <w:rsid w:val="00DF1E37"/>
    <w:rsid w:val="00DF3186"/>
    <w:rsid w:val="00DF33BF"/>
    <w:rsid w:val="00DF4D50"/>
    <w:rsid w:val="00DF4D99"/>
    <w:rsid w:val="00DF5DFB"/>
    <w:rsid w:val="00DF6070"/>
    <w:rsid w:val="00DF6152"/>
    <w:rsid w:val="00DF63F7"/>
    <w:rsid w:val="00DF6458"/>
    <w:rsid w:val="00DF68F1"/>
    <w:rsid w:val="00DF6C4E"/>
    <w:rsid w:val="00DF77F0"/>
    <w:rsid w:val="00DF7CB0"/>
    <w:rsid w:val="00E0016E"/>
    <w:rsid w:val="00E003FE"/>
    <w:rsid w:val="00E009F8"/>
    <w:rsid w:val="00E00C07"/>
    <w:rsid w:val="00E00C38"/>
    <w:rsid w:val="00E01061"/>
    <w:rsid w:val="00E01844"/>
    <w:rsid w:val="00E02768"/>
    <w:rsid w:val="00E02E8B"/>
    <w:rsid w:val="00E03D08"/>
    <w:rsid w:val="00E03F30"/>
    <w:rsid w:val="00E04B49"/>
    <w:rsid w:val="00E04FAE"/>
    <w:rsid w:val="00E05159"/>
    <w:rsid w:val="00E05BB4"/>
    <w:rsid w:val="00E05E15"/>
    <w:rsid w:val="00E06025"/>
    <w:rsid w:val="00E06C2C"/>
    <w:rsid w:val="00E06D31"/>
    <w:rsid w:val="00E07007"/>
    <w:rsid w:val="00E07305"/>
    <w:rsid w:val="00E07648"/>
    <w:rsid w:val="00E0774C"/>
    <w:rsid w:val="00E07AE0"/>
    <w:rsid w:val="00E07D41"/>
    <w:rsid w:val="00E07D61"/>
    <w:rsid w:val="00E07E29"/>
    <w:rsid w:val="00E10286"/>
    <w:rsid w:val="00E10414"/>
    <w:rsid w:val="00E114A5"/>
    <w:rsid w:val="00E12703"/>
    <w:rsid w:val="00E12E11"/>
    <w:rsid w:val="00E13844"/>
    <w:rsid w:val="00E1495B"/>
    <w:rsid w:val="00E14D64"/>
    <w:rsid w:val="00E15BEE"/>
    <w:rsid w:val="00E16018"/>
    <w:rsid w:val="00E167F0"/>
    <w:rsid w:val="00E169BA"/>
    <w:rsid w:val="00E174EF"/>
    <w:rsid w:val="00E17758"/>
    <w:rsid w:val="00E20340"/>
    <w:rsid w:val="00E20A26"/>
    <w:rsid w:val="00E20DD3"/>
    <w:rsid w:val="00E21868"/>
    <w:rsid w:val="00E22161"/>
    <w:rsid w:val="00E22533"/>
    <w:rsid w:val="00E22BFF"/>
    <w:rsid w:val="00E23A81"/>
    <w:rsid w:val="00E23AAA"/>
    <w:rsid w:val="00E24BD4"/>
    <w:rsid w:val="00E24CE0"/>
    <w:rsid w:val="00E24D0E"/>
    <w:rsid w:val="00E253C0"/>
    <w:rsid w:val="00E25CA3"/>
    <w:rsid w:val="00E25EBA"/>
    <w:rsid w:val="00E264B2"/>
    <w:rsid w:val="00E26582"/>
    <w:rsid w:val="00E26A54"/>
    <w:rsid w:val="00E26EC4"/>
    <w:rsid w:val="00E273DC"/>
    <w:rsid w:val="00E27562"/>
    <w:rsid w:val="00E279D9"/>
    <w:rsid w:val="00E27C8F"/>
    <w:rsid w:val="00E27D47"/>
    <w:rsid w:val="00E27E50"/>
    <w:rsid w:val="00E30D79"/>
    <w:rsid w:val="00E325DE"/>
    <w:rsid w:val="00E32822"/>
    <w:rsid w:val="00E32D0B"/>
    <w:rsid w:val="00E32D8C"/>
    <w:rsid w:val="00E33505"/>
    <w:rsid w:val="00E33697"/>
    <w:rsid w:val="00E33787"/>
    <w:rsid w:val="00E33A25"/>
    <w:rsid w:val="00E342B0"/>
    <w:rsid w:val="00E342D4"/>
    <w:rsid w:val="00E345FB"/>
    <w:rsid w:val="00E34DF0"/>
    <w:rsid w:val="00E34E89"/>
    <w:rsid w:val="00E35103"/>
    <w:rsid w:val="00E351CA"/>
    <w:rsid w:val="00E3534E"/>
    <w:rsid w:val="00E35CCF"/>
    <w:rsid w:val="00E36288"/>
    <w:rsid w:val="00E36489"/>
    <w:rsid w:val="00E36635"/>
    <w:rsid w:val="00E368A4"/>
    <w:rsid w:val="00E36CF8"/>
    <w:rsid w:val="00E370A6"/>
    <w:rsid w:val="00E370F9"/>
    <w:rsid w:val="00E37418"/>
    <w:rsid w:val="00E4055F"/>
    <w:rsid w:val="00E40DBB"/>
    <w:rsid w:val="00E4108C"/>
    <w:rsid w:val="00E41734"/>
    <w:rsid w:val="00E41800"/>
    <w:rsid w:val="00E41E94"/>
    <w:rsid w:val="00E4216D"/>
    <w:rsid w:val="00E426F7"/>
    <w:rsid w:val="00E4273B"/>
    <w:rsid w:val="00E42B94"/>
    <w:rsid w:val="00E42B96"/>
    <w:rsid w:val="00E431DA"/>
    <w:rsid w:val="00E435A2"/>
    <w:rsid w:val="00E445AE"/>
    <w:rsid w:val="00E44B01"/>
    <w:rsid w:val="00E44B90"/>
    <w:rsid w:val="00E45688"/>
    <w:rsid w:val="00E45A66"/>
    <w:rsid w:val="00E464C8"/>
    <w:rsid w:val="00E46D18"/>
    <w:rsid w:val="00E46F0F"/>
    <w:rsid w:val="00E46F4F"/>
    <w:rsid w:val="00E46F76"/>
    <w:rsid w:val="00E46FE0"/>
    <w:rsid w:val="00E50238"/>
    <w:rsid w:val="00E50CF0"/>
    <w:rsid w:val="00E50F4D"/>
    <w:rsid w:val="00E50FAC"/>
    <w:rsid w:val="00E5181B"/>
    <w:rsid w:val="00E51FFC"/>
    <w:rsid w:val="00E52A30"/>
    <w:rsid w:val="00E52BAA"/>
    <w:rsid w:val="00E534C3"/>
    <w:rsid w:val="00E53E22"/>
    <w:rsid w:val="00E541A2"/>
    <w:rsid w:val="00E54212"/>
    <w:rsid w:val="00E54485"/>
    <w:rsid w:val="00E550CA"/>
    <w:rsid w:val="00E552E3"/>
    <w:rsid w:val="00E5567F"/>
    <w:rsid w:val="00E55C35"/>
    <w:rsid w:val="00E55EDC"/>
    <w:rsid w:val="00E56BEF"/>
    <w:rsid w:val="00E56F82"/>
    <w:rsid w:val="00E57CF8"/>
    <w:rsid w:val="00E60450"/>
    <w:rsid w:val="00E60603"/>
    <w:rsid w:val="00E60CC6"/>
    <w:rsid w:val="00E616B9"/>
    <w:rsid w:val="00E61940"/>
    <w:rsid w:val="00E61989"/>
    <w:rsid w:val="00E61BD4"/>
    <w:rsid w:val="00E621AD"/>
    <w:rsid w:val="00E63BC4"/>
    <w:rsid w:val="00E64AB7"/>
    <w:rsid w:val="00E64C45"/>
    <w:rsid w:val="00E64EF1"/>
    <w:rsid w:val="00E6511F"/>
    <w:rsid w:val="00E656D3"/>
    <w:rsid w:val="00E658E8"/>
    <w:rsid w:val="00E6633B"/>
    <w:rsid w:val="00E66379"/>
    <w:rsid w:val="00E66782"/>
    <w:rsid w:val="00E668E2"/>
    <w:rsid w:val="00E66E67"/>
    <w:rsid w:val="00E6724D"/>
    <w:rsid w:val="00E67A91"/>
    <w:rsid w:val="00E67FB5"/>
    <w:rsid w:val="00E708BB"/>
    <w:rsid w:val="00E70E10"/>
    <w:rsid w:val="00E71AF7"/>
    <w:rsid w:val="00E7323D"/>
    <w:rsid w:val="00E737F5"/>
    <w:rsid w:val="00E73AF6"/>
    <w:rsid w:val="00E73BFC"/>
    <w:rsid w:val="00E7465B"/>
    <w:rsid w:val="00E74CAE"/>
    <w:rsid w:val="00E74D19"/>
    <w:rsid w:val="00E74FFE"/>
    <w:rsid w:val="00E75579"/>
    <w:rsid w:val="00E75810"/>
    <w:rsid w:val="00E75BC2"/>
    <w:rsid w:val="00E76818"/>
    <w:rsid w:val="00E76B2A"/>
    <w:rsid w:val="00E76DFD"/>
    <w:rsid w:val="00E773A6"/>
    <w:rsid w:val="00E775D4"/>
    <w:rsid w:val="00E77C44"/>
    <w:rsid w:val="00E80DDC"/>
    <w:rsid w:val="00E81FBA"/>
    <w:rsid w:val="00E82C38"/>
    <w:rsid w:val="00E834B4"/>
    <w:rsid w:val="00E8541B"/>
    <w:rsid w:val="00E8580B"/>
    <w:rsid w:val="00E85A47"/>
    <w:rsid w:val="00E85C70"/>
    <w:rsid w:val="00E8600F"/>
    <w:rsid w:val="00E8617D"/>
    <w:rsid w:val="00E86688"/>
    <w:rsid w:val="00E866BE"/>
    <w:rsid w:val="00E873F2"/>
    <w:rsid w:val="00E8752B"/>
    <w:rsid w:val="00E87660"/>
    <w:rsid w:val="00E9007C"/>
    <w:rsid w:val="00E90E14"/>
    <w:rsid w:val="00E91077"/>
    <w:rsid w:val="00E9186F"/>
    <w:rsid w:val="00E919F5"/>
    <w:rsid w:val="00E91B8A"/>
    <w:rsid w:val="00E91F72"/>
    <w:rsid w:val="00E92414"/>
    <w:rsid w:val="00E933BF"/>
    <w:rsid w:val="00E93982"/>
    <w:rsid w:val="00E93A9B"/>
    <w:rsid w:val="00E93C14"/>
    <w:rsid w:val="00E9400C"/>
    <w:rsid w:val="00E946A9"/>
    <w:rsid w:val="00E94AFE"/>
    <w:rsid w:val="00E957F8"/>
    <w:rsid w:val="00E95E1B"/>
    <w:rsid w:val="00E95EB5"/>
    <w:rsid w:val="00E95EC6"/>
    <w:rsid w:val="00E960E4"/>
    <w:rsid w:val="00E9617D"/>
    <w:rsid w:val="00E96B09"/>
    <w:rsid w:val="00E96E56"/>
    <w:rsid w:val="00E96EE1"/>
    <w:rsid w:val="00E970AF"/>
    <w:rsid w:val="00E979E9"/>
    <w:rsid w:val="00EA0044"/>
    <w:rsid w:val="00EA0BB6"/>
    <w:rsid w:val="00EA0D05"/>
    <w:rsid w:val="00EA11ED"/>
    <w:rsid w:val="00EA39D9"/>
    <w:rsid w:val="00EA44B2"/>
    <w:rsid w:val="00EA4620"/>
    <w:rsid w:val="00EA4712"/>
    <w:rsid w:val="00EA4852"/>
    <w:rsid w:val="00EA700E"/>
    <w:rsid w:val="00EA74DF"/>
    <w:rsid w:val="00EA7C30"/>
    <w:rsid w:val="00EA7EB2"/>
    <w:rsid w:val="00EB00A2"/>
    <w:rsid w:val="00EB05AF"/>
    <w:rsid w:val="00EB0B36"/>
    <w:rsid w:val="00EB0ECE"/>
    <w:rsid w:val="00EB1E65"/>
    <w:rsid w:val="00EB33F2"/>
    <w:rsid w:val="00EB4912"/>
    <w:rsid w:val="00EB5880"/>
    <w:rsid w:val="00EB5D54"/>
    <w:rsid w:val="00EB68BF"/>
    <w:rsid w:val="00EC07A2"/>
    <w:rsid w:val="00EC163A"/>
    <w:rsid w:val="00EC1F9A"/>
    <w:rsid w:val="00EC2A2C"/>
    <w:rsid w:val="00EC2B74"/>
    <w:rsid w:val="00EC2BA2"/>
    <w:rsid w:val="00EC3726"/>
    <w:rsid w:val="00EC40CE"/>
    <w:rsid w:val="00EC4258"/>
    <w:rsid w:val="00EC42BF"/>
    <w:rsid w:val="00EC4EFA"/>
    <w:rsid w:val="00EC6697"/>
    <w:rsid w:val="00EC7091"/>
    <w:rsid w:val="00ED0BCB"/>
    <w:rsid w:val="00ED16F8"/>
    <w:rsid w:val="00ED189E"/>
    <w:rsid w:val="00ED1C8F"/>
    <w:rsid w:val="00ED20A8"/>
    <w:rsid w:val="00ED236B"/>
    <w:rsid w:val="00ED29ED"/>
    <w:rsid w:val="00ED2B56"/>
    <w:rsid w:val="00ED2EA1"/>
    <w:rsid w:val="00ED3658"/>
    <w:rsid w:val="00ED380D"/>
    <w:rsid w:val="00ED3F06"/>
    <w:rsid w:val="00ED4B9D"/>
    <w:rsid w:val="00ED4C1A"/>
    <w:rsid w:val="00ED4E21"/>
    <w:rsid w:val="00ED4FA0"/>
    <w:rsid w:val="00ED5496"/>
    <w:rsid w:val="00ED557A"/>
    <w:rsid w:val="00ED5DDD"/>
    <w:rsid w:val="00ED68D6"/>
    <w:rsid w:val="00EE00F9"/>
    <w:rsid w:val="00EE0783"/>
    <w:rsid w:val="00EE0A67"/>
    <w:rsid w:val="00EE185A"/>
    <w:rsid w:val="00EE18F3"/>
    <w:rsid w:val="00EE1A81"/>
    <w:rsid w:val="00EE2012"/>
    <w:rsid w:val="00EE2338"/>
    <w:rsid w:val="00EE27E5"/>
    <w:rsid w:val="00EE3ABB"/>
    <w:rsid w:val="00EE3CC2"/>
    <w:rsid w:val="00EE3CEE"/>
    <w:rsid w:val="00EE3EF0"/>
    <w:rsid w:val="00EE3F13"/>
    <w:rsid w:val="00EE3F44"/>
    <w:rsid w:val="00EE51A3"/>
    <w:rsid w:val="00EE5531"/>
    <w:rsid w:val="00EE5B62"/>
    <w:rsid w:val="00EE602E"/>
    <w:rsid w:val="00EE613A"/>
    <w:rsid w:val="00EE6909"/>
    <w:rsid w:val="00EE6E68"/>
    <w:rsid w:val="00EE7381"/>
    <w:rsid w:val="00EE7788"/>
    <w:rsid w:val="00EE7935"/>
    <w:rsid w:val="00EF0797"/>
    <w:rsid w:val="00EF0FE1"/>
    <w:rsid w:val="00EF12C6"/>
    <w:rsid w:val="00EF1325"/>
    <w:rsid w:val="00EF154D"/>
    <w:rsid w:val="00EF218E"/>
    <w:rsid w:val="00EF221A"/>
    <w:rsid w:val="00EF26AD"/>
    <w:rsid w:val="00EF2747"/>
    <w:rsid w:val="00EF2824"/>
    <w:rsid w:val="00EF30CB"/>
    <w:rsid w:val="00EF3455"/>
    <w:rsid w:val="00EF34E6"/>
    <w:rsid w:val="00EF3597"/>
    <w:rsid w:val="00EF452E"/>
    <w:rsid w:val="00EF4C19"/>
    <w:rsid w:val="00EF5695"/>
    <w:rsid w:val="00EF7572"/>
    <w:rsid w:val="00F00975"/>
    <w:rsid w:val="00F00A27"/>
    <w:rsid w:val="00F00E49"/>
    <w:rsid w:val="00F01335"/>
    <w:rsid w:val="00F01503"/>
    <w:rsid w:val="00F01617"/>
    <w:rsid w:val="00F021DB"/>
    <w:rsid w:val="00F023F8"/>
    <w:rsid w:val="00F02475"/>
    <w:rsid w:val="00F034E7"/>
    <w:rsid w:val="00F03DB2"/>
    <w:rsid w:val="00F04515"/>
    <w:rsid w:val="00F04F5F"/>
    <w:rsid w:val="00F05254"/>
    <w:rsid w:val="00F05D8F"/>
    <w:rsid w:val="00F06690"/>
    <w:rsid w:val="00F06CAA"/>
    <w:rsid w:val="00F0764C"/>
    <w:rsid w:val="00F07BAE"/>
    <w:rsid w:val="00F1060D"/>
    <w:rsid w:val="00F10D1F"/>
    <w:rsid w:val="00F10F39"/>
    <w:rsid w:val="00F110E7"/>
    <w:rsid w:val="00F11264"/>
    <w:rsid w:val="00F113C2"/>
    <w:rsid w:val="00F115BF"/>
    <w:rsid w:val="00F122AF"/>
    <w:rsid w:val="00F128B9"/>
    <w:rsid w:val="00F139A1"/>
    <w:rsid w:val="00F13D74"/>
    <w:rsid w:val="00F14679"/>
    <w:rsid w:val="00F14A96"/>
    <w:rsid w:val="00F14EBE"/>
    <w:rsid w:val="00F150EC"/>
    <w:rsid w:val="00F15497"/>
    <w:rsid w:val="00F157C2"/>
    <w:rsid w:val="00F15842"/>
    <w:rsid w:val="00F175AF"/>
    <w:rsid w:val="00F17A8A"/>
    <w:rsid w:val="00F17B4B"/>
    <w:rsid w:val="00F2007F"/>
    <w:rsid w:val="00F203E1"/>
    <w:rsid w:val="00F2041E"/>
    <w:rsid w:val="00F20587"/>
    <w:rsid w:val="00F205F3"/>
    <w:rsid w:val="00F210F0"/>
    <w:rsid w:val="00F21E60"/>
    <w:rsid w:val="00F2208A"/>
    <w:rsid w:val="00F223B6"/>
    <w:rsid w:val="00F229E5"/>
    <w:rsid w:val="00F240B9"/>
    <w:rsid w:val="00F24487"/>
    <w:rsid w:val="00F24A34"/>
    <w:rsid w:val="00F252C7"/>
    <w:rsid w:val="00F259A9"/>
    <w:rsid w:val="00F26853"/>
    <w:rsid w:val="00F26886"/>
    <w:rsid w:val="00F26CDB"/>
    <w:rsid w:val="00F27BAC"/>
    <w:rsid w:val="00F27C1C"/>
    <w:rsid w:val="00F3095A"/>
    <w:rsid w:val="00F309D9"/>
    <w:rsid w:val="00F30B73"/>
    <w:rsid w:val="00F3101A"/>
    <w:rsid w:val="00F310DD"/>
    <w:rsid w:val="00F3116F"/>
    <w:rsid w:val="00F31458"/>
    <w:rsid w:val="00F316D7"/>
    <w:rsid w:val="00F31D32"/>
    <w:rsid w:val="00F322BB"/>
    <w:rsid w:val="00F32313"/>
    <w:rsid w:val="00F32844"/>
    <w:rsid w:val="00F33313"/>
    <w:rsid w:val="00F33369"/>
    <w:rsid w:val="00F339FE"/>
    <w:rsid w:val="00F34361"/>
    <w:rsid w:val="00F34F99"/>
    <w:rsid w:val="00F354A1"/>
    <w:rsid w:val="00F368FA"/>
    <w:rsid w:val="00F36ACF"/>
    <w:rsid w:val="00F36E0A"/>
    <w:rsid w:val="00F36FA8"/>
    <w:rsid w:val="00F37025"/>
    <w:rsid w:val="00F37081"/>
    <w:rsid w:val="00F37250"/>
    <w:rsid w:val="00F377C3"/>
    <w:rsid w:val="00F401E5"/>
    <w:rsid w:val="00F40521"/>
    <w:rsid w:val="00F40EB5"/>
    <w:rsid w:val="00F40EBE"/>
    <w:rsid w:val="00F4125F"/>
    <w:rsid w:val="00F417DA"/>
    <w:rsid w:val="00F41DB6"/>
    <w:rsid w:val="00F41E27"/>
    <w:rsid w:val="00F42DF9"/>
    <w:rsid w:val="00F43033"/>
    <w:rsid w:val="00F43DE4"/>
    <w:rsid w:val="00F43F69"/>
    <w:rsid w:val="00F43FAB"/>
    <w:rsid w:val="00F44A0C"/>
    <w:rsid w:val="00F45625"/>
    <w:rsid w:val="00F47080"/>
    <w:rsid w:val="00F504B1"/>
    <w:rsid w:val="00F5080C"/>
    <w:rsid w:val="00F5136A"/>
    <w:rsid w:val="00F51414"/>
    <w:rsid w:val="00F51A21"/>
    <w:rsid w:val="00F51ABB"/>
    <w:rsid w:val="00F5218D"/>
    <w:rsid w:val="00F52582"/>
    <w:rsid w:val="00F53451"/>
    <w:rsid w:val="00F548A0"/>
    <w:rsid w:val="00F54CD3"/>
    <w:rsid w:val="00F557B3"/>
    <w:rsid w:val="00F55942"/>
    <w:rsid w:val="00F55F8D"/>
    <w:rsid w:val="00F56C65"/>
    <w:rsid w:val="00F56CE7"/>
    <w:rsid w:val="00F57D05"/>
    <w:rsid w:val="00F603A2"/>
    <w:rsid w:val="00F604B1"/>
    <w:rsid w:val="00F609ED"/>
    <w:rsid w:val="00F60BCC"/>
    <w:rsid w:val="00F60C0A"/>
    <w:rsid w:val="00F60DD7"/>
    <w:rsid w:val="00F614C5"/>
    <w:rsid w:val="00F61C93"/>
    <w:rsid w:val="00F61F2A"/>
    <w:rsid w:val="00F624B4"/>
    <w:rsid w:val="00F62ED5"/>
    <w:rsid w:val="00F6323E"/>
    <w:rsid w:val="00F6335A"/>
    <w:rsid w:val="00F63692"/>
    <w:rsid w:val="00F6382F"/>
    <w:rsid w:val="00F63AC7"/>
    <w:rsid w:val="00F63E49"/>
    <w:rsid w:val="00F63EC6"/>
    <w:rsid w:val="00F64472"/>
    <w:rsid w:val="00F648B6"/>
    <w:rsid w:val="00F64EA6"/>
    <w:rsid w:val="00F64FCD"/>
    <w:rsid w:val="00F6549C"/>
    <w:rsid w:val="00F66FD6"/>
    <w:rsid w:val="00F67413"/>
    <w:rsid w:val="00F700FF"/>
    <w:rsid w:val="00F70979"/>
    <w:rsid w:val="00F70ED9"/>
    <w:rsid w:val="00F7131E"/>
    <w:rsid w:val="00F72B4B"/>
    <w:rsid w:val="00F72E65"/>
    <w:rsid w:val="00F72ED0"/>
    <w:rsid w:val="00F72F4D"/>
    <w:rsid w:val="00F72FBF"/>
    <w:rsid w:val="00F73130"/>
    <w:rsid w:val="00F73259"/>
    <w:rsid w:val="00F734D1"/>
    <w:rsid w:val="00F73692"/>
    <w:rsid w:val="00F7393B"/>
    <w:rsid w:val="00F73F8D"/>
    <w:rsid w:val="00F73F9E"/>
    <w:rsid w:val="00F745DA"/>
    <w:rsid w:val="00F7493D"/>
    <w:rsid w:val="00F74962"/>
    <w:rsid w:val="00F759BD"/>
    <w:rsid w:val="00F76A2F"/>
    <w:rsid w:val="00F76AE9"/>
    <w:rsid w:val="00F774C6"/>
    <w:rsid w:val="00F77551"/>
    <w:rsid w:val="00F802A4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2819"/>
    <w:rsid w:val="00F82ECE"/>
    <w:rsid w:val="00F83397"/>
    <w:rsid w:val="00F83437"/>
    <w:rsid w:val="00F83DDA"/>
    <w:rsid w:val="00F840D2"/>
    <w:rsid w:val="00F84F53"/>
    <w:rsid w:val="00F8564D"/>
    <w:rsid w:val="00F85852"/>
    <w:rsid w:val="00F85D69"/>
    <w:rsid w:val="00F86170"/>
    <w:rsid w:val="00F86438"/>
    <w:rsid w:val="00F86F6C"/>
    <w:rsid w:val="00F87612"/>
    <w:rsid w:val="00F90F47"/>
    <w:rsid w:val="00F91676"/>
    <w:rsid w:val="00F917CF"/>
    <w:rsid w:val="00F9183F"/>
    <w:rsid w:val="00F9209B"/>
    <w:rsid w:val="00F93420"/>
    <w:rsid w:val="00F93DF8"/>
    <w:rsid w:val="00F94AF6"/>
    <w:rsid w:val="00F954F9"/>
    <w:rsid w:val="00F969A9"/>
    <w:rsid w:val="00F96F91"/>
    <w:rsid w:val="00F96F9D"/>
    <w:rsid w:val="00F97509"/>
    <w:rsid w:val="00F975DD"/>
    <w:rsid w:val="00F977FE"/>
    <w:rsid w:val="00F97DBE"/>
    <w:rsid w:val="00FA06B2"/>
    <w:rsid w:val="00FA0B9D"/>
    <w:rsid w:val="00FA1195"/>
    <w:rsid w:val="00FA1AE6"/>
    <w:rsid w:val="00FA2878"/>
    <w:rsid w:val="00FA2AB5"/>
    <w:rsid w:val="00FA2E2D"/>
    <w:rsid w:val="00FA317E"/>
    <w:rsid w:val="00FA349E"/>
    <w:rsid w:val="00FA407E"/>
    <w:rsid w:val="00FA41D0"/>
    <w:rsid w:val="00FA42CD"/>
    <w:rsid w:val="00FA5AE8"/>
    <w:rsid w:val="00FA6624"/>
    <w:rsid w:val="00FA679F"/>
    <w:rsid w:val="00FA68A9"/>
    <w:rsid w:val="00FA69F6"/>
    <w:rsid w:val="00FA6F4A"/>
    <w:rsid w:val="00FA745E"/>
    <w:rsid w:val="00FB0199"/>
    <w:rsid w:val="00FB0313"/>
    <w:rsid w:val="00FB04A2"/>
    <w:rsid w:val="00FB1439"/>
    <w:rsid w:val="00FB1EC6"/>
    <w:rsid w:val="00FB23F0"/>
    <w:rsid w:val="00FB2439"/>
    <w:rsid w:val="00FB2632"/>
    <w:rsid w:val="00FB3753"/>
    <w:rsid w:val="00FB41A7"/>
    <w:rsid w:val="00FB4B31"/>
    <w:rsid w:val="00FB4FFC"/>
    <w:rsid w:val="00FB5136"/>
    <w:rsid w:val="00FB5B5E"/>
    <w:rsid w:val="00FB5C2E"/>
    <w:rsid w:val="00FB5DB0"/>
    <w:rsid w:val="00FB6D71"/>
    <w:rsid w:val="00FB6F37"/>
    <w:rsid w:val="00FB718F"/>
    <w:rsid w:val="00FC01EF"/>
    <w:rsid w:val="00FC0F1F"/>
    <w:rsid w:val="00FC13F2"/>
    <w:rsid w:val="00FC1E52"/>
    <w:rsid w:val="00FC1F4C"/>
    <w:rsid w:val="00FC28A6"/>
    <w:rsid w:val="00FC339B"/>
    <w:rsid w:val="00FC3795"/>
    <w:rsid w:val="00FC3F11"/>
    <w:rsid w:val="00FC4F38"/>
    <w:rsid w:val="00FC579B"/>
    <w:rsid w:val="00FC5A2D"/>
    <w:rsid w:val="00FC5AD4"/>
    <w:rsid w:val="00FD01EE"/>
    <w:rsid w:val="00FD024A"/>
    <w:rsid w:val="00FD0A9F"/>
    <w:rsid w:val="00FD0EDB"/>
    <w:rsid w:val="00FD110A"/>
    <w:rsid w:val="00FD121E"/>
    <w:rsid w:val="00FD14F8"/>
    <w:rsid w:val="00FD1899"/>
    <w:rsid w:val="00FD1D71"/>
    <w:rsid w:val="00FD2380"/>
    <w:rsid w:val="00FD254B"/>
    <w:rsid w:val="00FD2E74"/>
    <w:rsid w:val="00FD3637"/>
    <w:rsid w:val="00FD3E47"/>
    <w:rsid w:val="00FD3EBD"/>
    <w:rsid w:val="00FD3FCD"/>
    <w:rsid w:val="00FD441B"/>
    <w:rsid w:val="00FD4D26"/>
    <w:rsid w:val="00FD560F"/>
    <w:rsid w:val="00FD5D40"/>
    <w:rsid w:val="00FD60EA"/>
    <w:rsid w:val="00FD738D"/>
    <w:rsid w:val="00FD76F2"/>
    <w:rsid w:val="00FD77A6"/>
    <w:rsid w:val="00FD7F4A"/>
    <w:rsid w:val="00FE0857"/>
    <w:rsid w:val="00FE13A3"/>
    <w:rsid w:val="00FE1639"/>
    <w:rsid w:val="00FE1D73"/>
    <w:rsid w:val="00FE1EFF"/>
    <w:rsid w:val="00FE2271"/>
    <w:rsid w:val="00FE2C06"/>
    <w:rsid w:val="00FE31CF"/>
    <w:rsid w:val="00FE32CC"/>
    <w:rsid w:val="00FE437F"/>
    <w:rsid w:val="00FE6BE0"/>
    <w:rsid w:val="00FE6E0E"/>
    <w:rsid w:val="00FE6EB5"/>
    <w:rsid w:val="00FE7023"/>
    <w:rsid w:val="00FE7927"/>
    <w:rsid w:val="00FE7A3B"/>
    <w:rsid w:val="00FE7A6F"/>
    <w:rsid w:val="00FE7D36"/>
    <w:rsid w:val="00FF0085"/>
    <w:rsid w:val="00FF0300"/>
    <w:rsid w:val="00FF057C"/>
    <w:rsid w:val="00FF0695"/>
    <w:rsid w:val="00FF098F"/>
    <w:rsid w:val="00FF0A7A"/>
    <w:rsid w:val="00FF0A83"/>
    <w:rsid w:val="00FF1109"/>
    <w:rsid w:val="00FF12CA"/>
    <w:rsid w:val="00FF21E8"/>
    <w:rsid w:val="00FF3555"/>
    <w:rsid w:val="00FF389D"/>
    <w:rsid w:val="00FF3D3D"/>
    <w:rsid w:val="00FF3FE7"/>
    <w:rsid w:val="00FF4A27"/>
    <w:rsid w:val="00FF503D"/>
    <w:rsid w:val="00FF5407"/>
    <w:rsid w:val="00FF66CD"/>
    <w:rsid w:val="00FF68D6"/>
    <w:rsid w:val="00FF6990"/>
    <w:rsid w:val="00FF69AD"/>
    <w:rsid w:val="00FF6EC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CE9CB"/>
  <w15:docId w15:val="{0D33EC83-A4C7-4421-8F79-1B608B7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Заголовок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FB6D71"/>
    <w:pPr>
      <w:ind w:left="720"/>
      <w:contextualSpacing/>
    </w:pPr>
  </w:style>
  <w:style w:type="paragraph" w:customStyle="1" w:styleId="ConsPlusNonformat">
    <w:name w:val="ConsPlusNonformat"/>
    <w:rsid w:val="001F163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1F163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1F163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1F163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1F163A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1F163A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443425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443425"/>
    <w:pPr>
      <w:spacing w:before="100" w:beforeAutospacing="1" w:after="100" w:afterAutospacing="1"/>
    </w:pPr>
  </w:style>
  <w:style w:type="character" w:customStyle="1" w:styleId="100">
    <w:name w:val="Основной текст10"/>
    <w:basedOn w:val="a0"/>
    <w:rsid w:val="005B73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3"/>
    <w:basedOn w:val="a0"/>
    <w:rsid w:val="005B738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table" w:styleId="af1">
    <w:name w:val="Table Grid"/>
    <w:basedOn w:val="a1"/>
    <w:uiPriority w:val="59"/>
    <w:rsid w:val="0047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28865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ORGPC</cp:lastModifiedBy>
  <cp:revision>2</cp:revision>
  <cp:lastPrinted>2024-12-25T09:43:00Z</cp:lastPrinted>
  <dcterms:created xsi:type="dcterms:W3CDTF">2025-12-24T02:28:00Z</dcterms:created>
  <dcterms:modified xsi:type="dcterms:W3CDTF">2025-12-24T02:28:00Z</dcterms:modified>
</cp:coreProperties>
</file>