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00" w:rsidRDefault="00F95CCB" w:rsidP="00F95C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DA70F3">
        <w:rPr>
          <w:b/>
          <w:sz w:val="24"/>
          <w:szCs w:val="24"/>
        </w:rPr>
        <w:t xml:space="preserve">                         </w:t>
      </w:r>
      <w:r w:rsidR="00B101F0">
        <w:rPr>
          <w:b/>
          <w:sz w:val="24"/>
          <w:szCs w:val="24"/>
        </w:rPr>
        <w:t xml:space="preserve"> </w:t>
      </w:r>
    </w:p>
    <w:p w:rsidR="005D1900" w:rsidRDefault="005D1900" w:rsidP="00BE1D01">
      <w:pPr>
        <w:jc w:val="center"/>
        <w:rPr>
          <w:b/>
          <w:sz w:val="24"/>
          <w:szCs w:val="24"/>
        </w:rPr>
      </w:pPr>
    </w:p>
    <w:p w:rsidR="00B33171" w:rsidRPr="005943FB" w:rsidRDefault="00B33171" w:rsidP="005D1900">
      <w:pPr>
        <w:jc w:val="center"/>
        <w:rPr>
          <w:b/>
          <w:sz w:val="24"/>
          <w:szCs w:val="24"/>
        </w:rPr>
      </w:pPr>
      <w:r w:rsidRPr="005943FB">
        <w:rPr>
          <w:b/>
          <w:sz w:val="24"/>
          <w:szCs w:val="24"/>
        </w:rPr>
        <w:t>РОССИЙСКАЯ ФЕДЕРАЦИЯ</w:t>
      </w:r>
    </w:p>
    <w:p w:rsidR="00B33171" w:rsidRPr="00A4776B" w:rsidRDefault="00B33171" w:rsidP="005D1900">
      <w:pPr>
        <w:jc w:val="center"/>
        <w:rPr>
          <w:b/>
          <w:sz w:val="24"/>
          <w:szCs w:val="24"/>
        </w:rPr>
      </w:pPr>
      <w:r w:rsidRPr="005943FB">
        <w:rPr>
          <w:b/>
          <w:sz w:val="24"/>
          <w:szCs w:val="24"/>
        </w:rPr>
        <w:t>КЕМЕРОВСКАЯ ОБЛАСТЬ</w:t>
      </w:r>
      <w:r w:rsidR="00A4776B" w:rsidRPr="00FC0838">
        <w:rPr>
          <w:b/>
          <w:sz w:val="24"/>
          <w:szCs w:val="24"/>
        </w:rPr>
        <w:t xml:space="preserve"> - </w:t>
      </w:r>
      <w:r w:rsidR="00A4776B">
        <w:rPr>
          <w:b/>
          <w:sz w:val="24"/>
          <w:szCs w:val="24"/>
        </w:rPr>
        <w:t>КУЗБАСС</w:t>
      </w:r>
    </w:p>
    <w:p w:rsidR="001B538C" w:rsidRDefault="00B33171" w:rsidP="005E15C1">
      <w:pPr>
        <w:ind w:firstLine="567"/>
        <w:jc w:val="center"/>
        <w:rPr>
          <w:b/>
          <w:sz w:val="24"/>
          <w:szCs w:val="24"/>
        </w:rPr>
      </w:pPr>
      <w:r w:rsidRPr="005943FB">
        <w:rPr>
          <w:b/>
          <w:sz w:val="24"/>
          <w:szCs w:val="24"/>
        </w:rPr>
        <w:t>ТАШТАГОЛЬСКИЙ МУНИЦИПАЛЬНЫЙ РАЙОН</w:t>
      </w:r>
      <w:r w:rsidR="001B538C">
        <w:rPr>
          <w:b/>
          <w:sz w:val="24"/>
          <w:szCs w:val="24"/>
        </w:rPr>
        <w:t xml:space="preserve"> </w:t>
      </w:r>
    </w:p>
    <w:p w:rsidR="005D1900" w:rsidRPr="005943FB" w:rsidRDefault="00404593" w:rsidP="005D1900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УСТЬ-КАБЫРЗИНСКОЕ СЕЛЬСКОЕ ПОСЕЛЕНИЕ</w:t>
      </w:r>
    </w:p>
    <w:p w:rsidR="00A01A56" w:rsidRPr="005943FB" w:rsidRDefault="00B33171" w:rsidP="005D1900">
      <w:pPr>
        <w:jc w:val="center"/>
        <w:rPr>
          <w:b/>
          <w:sz w:val="24"/>
          <w:szCs w:val="24"/>
        </w:rPr>
      </w:pPr>
      <w:r w:rsidRPr="005943FB">
        <w:rPr>
          <w:b/>
          <w:sz w:val="24"/>
          <w:szCs w:val="24"/>
        </w:rPr>
        <w:t xml:space="preserve">СОВЕТ НАРОДНЫХ ДЕПУТАТОВ </w:t>
      </w:r>
      <w:r w:rsidR="000066D4">
        <w:rPr>
          <w:b/>
          <w:sz w:val="24"/>
          <w:szCs w:val="24"/>
        </w:rPr>
        <w:t>УСТЬ-КАБЫРЗИНСКОГО</w:t>
      </w:r>
      <w:r w:rsidR="005D1900">
        <w:rPr>
          <w:b/>
          <w:sz w:val="24"/>
          <w:szCs w:val="24"/>
        </w:rPr>
        <w:t xml:space="preserve"> СЕЛЬСКОГО </w:t>
      </w:r>
      <w:r w:rsidR="00A01A56" w:rsidRPr="005943FB">
        <w:rPr>
          <w:b/>
          <w:sz w:val="24"/>
          <w:szCs w:val="24"/>
        </w:rPr>
        <w:t>ПОСЕЛЕНИЯ</w:t>
      </w:r>
    </w:p>
    <w:p w:rsidR="00B33171" w:rsidRPr="005943FB" w:rsidRDefault="00B33171" w:rsidP="005D1900">
      <w:pPr>
        <w:ind w:firstLine="567"/>
        <w:jc w:val="center"/>
        <w:rPr>
          <w:b/>
          <w:sz w:val="24"/>
          <w:szCs w:val="24"/>
        </w:rPr>
      </w:pPr>
    </w:p>
    <w:p w:rsidR="00AE2B3A" w:rsidRDefault="00F95CCB" w:rsidP="00F95CCB">
      <w:pPr>
        <w:ind w:firstLine="567"/>
        <w:rPr>
          <w:b/>
          <w:sz w:val="24"/>
          <w:szCs w:val="24"/>
        </w:rPr>
      </w:pPr>
      <w:r w:rsidRPr="00DA70F3">
        <w:rPr>
          <w:b/>
          <w:sz w:val="24"/>
          <w:szCs w:val="24"/>
        </w:rPr>
        <w:t xml:space="preserve">                         </w:t>
      </w:r>
      <w:r w:rsidR="00D2483E">
        <w:rPr>
          <w:b/>
          <w:sz w:val="24"/>
          <w:szCs w:val="24"/>
        </w:rPr>
        <w:t xml:space="preserve">                            </w:t>
      </w:r>
      <w:r w:rsidRPr="00DA70F3">
        <w:rPr>
          <w:b/>
          <w:sz w:val="24"/>
          <w:szCs w:val="24"/>
        </w:rPr>
        <w:t xml:space="preserve">    </w:t>
      </w:r>
      <w:r w:rsidR="007953CA" w:rsidRPr="005943FB">
        <w:rPr>
          <w:b/>
          <w:sz w:val="24"/>
          <w:szCs w:val="24"/>
        </w:rPr>
        <w:t>РЕШЕНИЕ</w:t>
      </w:r>
    </w:p>
    <w:p w:rsidR="00AE2B3A" w:rsidRDefault="00AE2B3A" w:rsidP="00B33171">
      <w:pPr>
        <w:ind w:firstLine="567"/>
        <w:jc w:val="center"/>
        <w:rPr>
          <w:b/>
          <w:sz w:val="24"/>
          <w:szCs w:val="24"/>
        </w:rPr>
      </w:pPr>
    </w:p>
    <w:p w:rsidR="005D1900" w:rsidRPr="005D1900" w:rsidRDefault="005D1900" w:rsidP="005D19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Pr="00022A1F">
        <w:rPr>
          <w:b/>
          <w:sz w:val="28"/>
          <w:szCs w:val="28"/>
        </w:rPr>
        <w:t>т «</w:t>
      </w:r>
      <w:r w:rsidR="00F95CCB" w:rsidRPr="00DA70F3">
        <w:rPr>
          <w:b/>
          <w:sz w:val="28"/>
          <w:szCs w:val="28"/>
        </w:rPr>
        <w:t xml:space="preserve"> </w:t>
      </w:r>
      <w:r w:rsidR="002603E9">
        <w:rPr>
          <w:b/>
          <w:sz w:val="28"/>
          <w:szCs w:val="28"/>
        </w:rPr>
        <w:t xml:space="preserve">14  </w:t>
      </w:r>
      <w:r w:rsidR="00F95CCB" w:rsidRPr="00DA70F3">
        <w:rPr>
          <w:b/>
          <w:sz w:val="28"/>
          <w:szCs w:val="28"/>
        </w:rPr>
        <w:t xml:space="preserve"> </w:t>
      </w:r>
      <w:r w:rsidR="00F95CCB">
        <w:rPr>
          <w:b/>
          <w:sz w:val="28"/>
          <w:szCs w:val="28"/>
        </w:rPr>
        <w:t>»</w:t>
      </w:r>
      <w:r w:rsidR="00F95CCB" w:rsidRPr="00DA70F3">
        <w:rPr>
          <w:b/>
          <w:sz w:val="28"/>
          <w:szCs w:val="28"/>
        </w:rPr>
        <w:t xml:space="preserve"> </w:t>
      </w:r>
      <w:r w:rsidR="002603E9">
        <w:rPr>
          <w:b/>
          <w:sz w:val="28"/>
          <w:szCs w:val="28"/>
        </w:rPr>
        <w:t xml:space="preserve">марта  </w:t>
      </w:r>
      <w:r w:rsidRPr="00022A1F">
        <w:rPr>
          <w:b/>
          <w:sz w:val="28"/>
          <w:szCs w:val="28"/>
        </w:rPr>
        <w:t xml:space="preserve"> 20</w:t>
      </w:r>
      <w:r w:rsidR="008B4ABB">
        <w:rPr>
          <w:b/>
          <w:sz w:val="28"/>
          <w:szCs w:val="28"/>
        </w:rPr>
        <w:t>25</w:t>
      </w:r>
      <w:r w:rsidR="002603E9">
        <w:rPr>
          <w:b/>
          <w:sz w:val="28"/>
          <w:szCs w:val="28"/>
        </w:rPr>
        <w:t xml:space="preserve">  </w:t>
      </w:r>
      <w:r w:rsidR="004A6638" w:rsidRPr="00821D36">
        <w:rPr>
          <w:b/>
          <w:sz w:val="28"/>
          <w:szCs w:val="28"/>
        </w:rPr>
        <w:t xml:space="preserve"> </w:t>
      </w:r>
      <w:r w:rsidRPr="00022A1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№ </w:t>
      </w:r>
      <w:r w:rsidR="002603E9">
        <w:rPr>
          <w:b/>
          <w:sz w:val="28"/>
          <w:szCs w:val="28"/>
        </w:rPr>
        <w:t>37</w:t>
      </w:r>
      <w:r>
        <w:rPr>
          <w:b/>
          <w:sz w:val="28"/>
          <w:szCs w:val="28"/>
          <w:u w:val="single"/>
        </w:rPr>
        <w:t xml:space="preserve">  </w:t>
      </w:r>
    </w:p>
    <w:p w:rsidR="005D1900" w:rsidRPr="00805B19" w:rsidRDefault="005D1900" w:rsidP="005D1900">
      <w:pPr>
        <w:jc w:val="right"/>
        <w:rPr>
          <w:sz w:val="28"/>
          <w:szCs w:val="28"/>
        </w:rPr>
      </w:pPr>
      <w:r w:rsidRPr="00805B19">
        <w:rPr>
          <w:sz w:val="28"/>
          <w:szCs w:val="28"/>
        </w:rPr>
        <w:t>принято Советом народных депутатов</w:t>
      </w:r>
    </w:p>
    <w:p w:rsidR="005D1900" w:rsidRPr="00805B19" w:rsidRDefault="000066D4" w:rsidP="005D1900">
      <w:pPr>
        <w:jc w:val="right"/>
        <w:rPr>
          <w:sz w:val="28"/>
          <w:szCs w:val="28"/>
        </w:rPr>
      </w:pPr>
      <w:r>
        <w:rPr>
          <w:sz w:val="28"/>
          <w:szCs w:val="28"/>
        </w:rPr>
        <w:t>Усть-Кабырзинского</w:t>
      </w:r>
      <w:r w:rsidR="005D1900">
        <w:rPr>
          <w:sz w:val="28"/>
          <w:szCs w:val="28"/>
        </w:rPr>
        <w:t xml:space="preserve"> сель</w:t>
      </w:r>
      <w:r w:rsidR="005D1900" w:rsidRPr="00805B19">
        <w:rPr>
          <w:sz w:val="28"/>
          <w:szCs w:val="28"/>
        </w:rPr>
        <w:t>ского поселения</w:t>
      </w:r>
    </w:p>
    <w:p w:rsidR="005D1900" w:rsidRDefault="005D1900" w:rsidP="005D1900">
      <w:pPr>
        <w:rPr>
          <w:sz w:val="28"/>
          <w:szCs w:val="28"/>
        </w:rPr>
      </w:pPr>
    </w:p>
    <w:p w:rsidR="00A60AAA" w:rsidRPr="00805B19" w:rsidRDefault="00A60AAA" w:rsidP="005D1900">
      <w:pPr>
        <w:rPr>
          <w:sz w:val="28"/>
          <w:szCs w:val="28"/>
        </w:rPr>
      </w:pPr>
    </w:p>
    <w:p w:rsidR="00A60AAA" w:rsidRPr="00805B19" w:rsidRDefault="00F31F21" w:rsidP="00423935">
      <w:pPr>
        <w:jc w:val="center"/>
        <w:rPr>
          <w:b/>
          <w:sz w:val="28"/>
          <w:szCs w:val="28"/>
        </w:rPr>
      </w:pPr>
      <w:r w:rsidRPr="00F31F21">
        <w:rPr>
          <w:b/>
          <w:sz w:val="28"/>
          <w:szCs w:val="28"/>
        </w:rPr>
        <w:t>О</w:t>
      </w:r>
      <w:r w:rsidR="00966CE6">
        <w:rPr>
          <w:b/>
          <w:sz w:val="28"/>
          <w:szCs w:val="28"/>
        </w:rPr>
        <w:t xml:space="preserve"> внесении изменений в Решение Совета народных депутатов Усть-Кабырзинского сельского поселения от 2</w:t>
      </w:r>
      <w:r w:rsidR="0031351B">
        <w:rPr>
          <w:b/>
          <w:sz w:val="28"/>
          <w:szCs w:val="28"/>
        </w:rPr>
        <w:t>6.01.2015 №129 «Об утверждении П</w:t>
      </w:r>
      <w:r w:rsidR="00966CE6">
        <w:rPr>
          <w:b/>
          <w:sz w:val="28"/>
          <w:szCs w:val="28"/>
        </w:rPr>
        <w:t>оложения «О порядке организации и проведении публичных слушаний в муниципальном образовании «Усть-Кабырзинское сельское поселение»</w:t>
      </w:r>
    </w:p>
    <w:p w:rsidR="005D1900" w:rsidRPr="00805B19" w:rsidRDefault="008D2441" w:rsidP="009534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A60AAA">
        <w:rPr>
          <w:sz w:val="28"/>
          <w:szCs w:val="28"/>
        </w:rPr>
        <w:t xml:space="preserve"> </w:t>
      </w:r>
      <w:r w:rsidR="00966CE6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организации местного самоупра</w:t>
      </w:r>
      <w:r w:rsidR="00CF0179">
        <w:rPr>
          <w:sz w:val="28"/>
          <w:szCs w:val="28"/>
        </w:rPr>
        <w:t>вления в Российской Федерации»</w:t>
      </w:r>
      <w:r w:rsidR="0031351B">
        <w:rPr>
          <w:sz w:val="28"/>
          <w:szCs w:val="28"/>
        </w:rPr>
        <w:t xml:space="preserve">, </w:t>
      </w:r>
      <w:r w:rsidR="00A60AAA">
        <w:rPr>
          <w:sz w:val="28"/>
          <w:szCs w:val="28"/>
        </w:rPr>
        <w:t xml:space="preserve">Устава муниципального образования Усть-Кабырзинского сельского поселения, </w:t>
      </w:r>
      <w:r w:rsidR="007E3BB1">
        <w:rPr>
          <w:sz w:val="28"/>
          <w:szCs w:val="28"/>
        </w:rPr>
        <w:t>Совет народных депутатов муниципального образования «Усть-Кабырзинское сельское поселение»</w:t>
      </w:r>
      <w:r w:rsidR="001B538C">
        <w:rPr>
          <w:sz w:val="28"/>
          <w:szCs w:val="28"/>
        </w:rPr>
        <w:t xml:space="preserve">  Таштагольского муниципального района</w:t>
      </w:r>
    </w:p>
    <w:p w:rsidR="00B33171" w:rsidRPr="00814272" w:rsidRDefault="00B33171" w:rsidP="005D1900">
      <w:pPr>
        <w:ind w:firstLine="567"/>
        <w:jc w:val="both"/>
        <w:rPr>
          <w:b/>
          <w:sz w:val="24"/>
          <w:szCs w:val="24"/>
        </w:rPr>
      </w:pPr>
    </w:p>
    <w:p w:rsidR="00B33171" w:rsidRDefault="00B33171" w:rsidP="00B33171">
      <w:pPr>
        <w:ind w:firstLine="567"/>
        <w:jc w:val="center"/>
        <w:rPr>
          <w:sz w:val="28"/>
          <w:szCs w:val="28"/>
        </w:rPr>
      </w:pPr>
      <w:r w:rsidRPr="006B3FC8">
        <w:rPr>
          <w:sz w:val="28"/>
          <w:szCs w:val="28"/>
        </w:rPr>
        <w:t>Решил:</w:t>
      </w:r>
    </w:p>
    <w:p w:rsidR="004D2AB6" w:rsidRPr="006B3FC8" w:rsidRDefault="004D2AB6" w:rsidP="00B33171">
      <w:pPr>
        <w:ind w:firstLine="567"/>
        <w:jc w:val="center"/>
        <w:rPr>
          <w:sz w:val="28"/>
          <w:szCs w:val="28"/>
        </w:rPr>
      </w:pPr>
    </w:p>
    <w:p w:rsidR="00280B29" w:rsidRPr="00966CE6" w:rsidRDefault="00D2483E" w:rsidP="00966CE6">
      <w:pPr>
        <w:pStyle w:val="afb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966CE6" w:rsidRPr="00966CE6">
        <w:rPr>
          <w:sz w:val="28"/>
          <w:szCs w:val="28"/>
        </w:rPr>
        <w:t xml:space="preserve"> изменения в Решение Совета народных депутатов Усть-Кабырзинского сельского поселения от 26.01.2015 №129 «Об утверждении Положения «О порядке организации и проведения публичных слушаний в муниципальном образовании «Усть-Кабырзинское сельское поселение»:</w:t>
      </w:r>
      <w:r w:rsidR="00320ACD">
        <w:rPr>
          <w:sz w:val="28"/>
          <w:szCs w:val="28"/>
        </w:rPr>
        <w:t xml:space="preserve"> статью</w:t>
      </w:r>
      <w:r w:rsidR="000B2444">
        <w:rPr>
          <w:sz w:val="28"/>
          <w:szCs w:val="28"/>
        </w:rPr>
        <w:t xml:space="preserve"> 4 изложить в следующей редакции</w:t>
      </w:r>
      <w:r w:rsidR="0031351B">
        <w:rPr>
          <w:sz w:val="28"/>
          <w:szCs w:val="28"/>
        </w:rPr>
        <w:t>:</w:t>
      </w:r>
    </w:p>
    <w:p w:rsidR="00320ACD" w:rsidRPr="00320ACD" w:rsidRDefault="00320ACD" w:rsidP="00320ACD">
      <w:pPr>
        <w:jc w:val="both"/>
        <w:rPr>
          <w:b/>
          <w:sz w:val="28"/>
          <w:szCs w:val="28"/>
        </w:rPr>
      </w:pPr>
      <w:bookmarkStart w:id="0" w:name="bookmark3"/>
    </w:p>
    <w:p w:rsidR="00966CE6" w:rsidRPr="00966CE6" w:rsidRDefault="00966CE6" w:rsidP="00966CE6">
      <w:pPr>
        <w:pStyle w:val="afb"/>
        <w:ind w:left="690"/>
        <w:jc w:val="both"/>
        <w:rPr>
          <w:sz w:val="28"/>
          <w:szCs w:val="28"/>
        </w:rPr>
      </w:pPr>
      <w:r w:rsidRPr="00966CE6">
        <w:rPr>
          <w:b/>
          <w:sz w:val="28"/>
          <w:szCs w:val="28"/>
        </w:rPr>
        <w:t>Статья 4.</w:t>
      </w:r>
      <w:r w:rsidRPr="00966CE6">
        <w:rPr>
          <w:sz w:val="28"/>
          <w:szCs w:val="28"/>
        </w:rPr>
        <w:t xml:space="preserve"> </w:t>
      </w:r>
      <w:r w:rsidRPr="00966CE6">
        <w:rPr>
          <w:b/>
          <w:sz w:val="28"/>
          <w:szCs w:val="28"/>
        </w:rPr>
        <w:t>Вопросы, выносимые на публичные слушания</w:t>
      </w:r>
      <w:bookmarkEnd w:id="0"/>
    </w:p>
    <w:p w:rsidR="00966CE6" w:rsidRPr="00966CE6" w:rsidRDefault="00966CE6" w:rsidP="00966CE6">
      <w:pPr>
        <w:jc w:val="both"/>
        <w:rPr>
          <w:sz w:val="28"/>
          <w:szCs w:val="28"/>
        </w:rPr>
      </w:pPr>
    </w:p>
    <w:p w:rsidR="00966CE6" w:rsidRPr="00966CE6" w:rsidRDefault="00966CE6" w:rsidP="00966CE6">
      <w:pPr>
        <w:pStyle w:val="afb"/>
        <w:ind w:left="690"/>
        <w:jc w:val="both"/>
        <w:rPr>
          <w:sz w:val="28"/>
          <w:szCs w:val="28"/>
        </w:rPr>
      </w:pPr>
      <w:r w:rsidRPr="00966CE6">
        <w:rPr>
          <w:sz w:val="28"/>
          <w:szCs w:val="28"/>
        </w:rPr>
        <w:t>На публичные слушания в обязательном порядке выносятся:</w:t>
      </w:r>
    </w:p>
    <w:p w:rsidR="00966CE6" w:rsidRPr="00966CE6" w:rsidRDefault="00320ACD" w:rsidP="00966CE6">
      <w:pPr>
        <w:pStyle w:val="afb"/>
        <w:ind w:left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а) </w:t>
      </w:r>
      <w:r w:rsidR="00966CE6" w:rsidRPr="00966CE6">
        <w:rPr>
          <w:sz w:val="28"/>
          <w:szCs w:val="28"/>
        </w:rPr>
        <w:t>проект устава муниципального образования, а также проект муни</w:t>
      </w:r>
      <w:r w:rsidR="00966CE6" w:rsidRPr="00966CE6">
        <w:rPr>
          <w:sz w:val="28"/>
          <w:szCs w:val="28"/>
        </w:rPr>
        <w:softHyphen/>
        <w:t>ципального правового акта о внесении изменений и дополнений в данный устав,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Федерации, федеральными законами;</w:t>
      </w:r>
    </w:p>
    <w:p w:rsidR="00966CE6" w:rsidRPr="00966CE6" w:rsidRDefault="00320ACD" w:rsidP="00966CE6">
      <w:pPr>
        <w:pStyle w:val="afb"/>
        <w:ind w:left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б) проект </w:t>
      </w:r>
      <w:r w:rsidR="00966CE6" w:rsidRPr="00966CE6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="00966CE6" w:rsidRPr="00966CE6">
        <w:rPr>
          <w:sz w:val="28"/>
          <w:szCs w:val="28"/>
        </w:rPr>
        <w:t xml:space="preserve"> и отчет о</w:t>
      </w:r>
      <w:r>
        <w:rPr>
          <w:sz w:val="28"/>
          <w:szCs w:val="28"/>
        </w:rPr>
        <w:t xml:space="preserve">б </w:t>
      </w:r>
      <w:r w:rsidR="00966CE6" w:rsidRPr="00966CE6">
        <w:rPr>
          <w:sz w:val="28"/>
          <w:szCs w:val="28"/>
        </w:rPr>
        <w:t xml:space="preserve"> исполнении</w:t>
      </w:r>
      <w:r>
        <w:rPr>
          <w:sz w:val="28"/>
          <w:szCs w:val="28"/>
        </w:rPr>
        <w:t xml:space="preserve"> бюджета поселения</w:t>
      </w:r>
      <w:r w:rsidR="00966CE6" w:rsidRPr="00966CE6">
        <w:rPr>
          <w:sz w:val="28"/>
          <w:szCs w:val="28"/>
        </w:rPr>
        <w:t>;</w:t>
      </w:r>
    </w:p>
    <w:p w:rsidR="00966CE6" w:rsidRPr="00966CE6" w:rsidRDefault="00320ACD" w:rsidP="00966CE6">
      <w:pPr>
        <w:pStyle w:val="afb"/>
        <w:ind w:left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в) проект правил благоустройства территории поселения</w:t>
      </w:r>
      <w:r w:rsidR="00966CE6" w:rsidRPr="00966CE6">
        <w:rPr>
          <w:sz w:val="28"/>
          <w:szCs w:val="28"/>
        </w:rPr>
        <w:t>.</w:t>
      </w:r>
    </w:p>
    <w:p w:rsidR="00966CE6" w:rsidRPr="00966CE6" w:rsidRDefault="00966CE6" w:rsidP="00966CE6">
      <w:pPr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66CE6">
        <w:rPr>
          <w:sz w:val="28"/>
          <w:szCs w:val="28"/>
        </w:rPr>
        <w:t>На публичные слушания могут быть вынесены любые проекты муниципальных правовых актов по вопросам местного значения муници</w:t>
      </w:r>
      <w:r w:rsidRPr="00966CE6">
        <w:rPr>
          <w:sz w:val="28"/>
          <w:szCs w:val="28"/>
        </w:rPr>
        <w:softHyphen/>
        <w:t>пального образования.</w:t>
      </w:r>
    </w:p>
    <w:p w:rsidR="00966CE6" w:rsidRPr="00966CE6" w:rsidRDefault="00966CE6" w:rsidP="00966CE6">
      <w:pPr>
        <w:pStyle w:val="afb"/>
        <w:ind w:left="690"/>
        <w:jc w:val="both"/>
        <w:rPr>
          <w:sz w:val="28"/>
          <w:szCs w:val="28"/>
        </w:rPr>
      </w:pPr>
    </w:p>
    <w:p w:rsidR="00DA70F3" w:rsidRDefault="00DA70F3" w:rsidP="001B538C">
      <w:pPr>
        <w:ind w:left="360"/>
        <w:jc w:val="both"/>
        <w:rPr>
          <w:sz w:val="28"/>
          <w:szCs w:val="28"/>
        </w:rPr>
      </w:pPr>
    </w:p>
    <w:p w:rsidR="00DA70F3" w:rsidRPr="005E15C1" w:rsidRDefault="00850FB2" w:rsidP="00850FB2">
      <w:pPr>
        <w:spacing w:line="253" w:lineRule="auto"/>
        <w:ind w:left="38" w:right="657"/>
        <w:jc w:val="both"/>
      </w:pPr>
      <w:r>
        <w:rPr>
          <w:sz w:val="28"/>
        </w:rPr>
        <w:lastRenderedPageBreak/>
        <w:t xml:space="preserve">  </w:t>
      </w:r>
      <w:r w:rsidR="00DA70F3">
        <w:rPr>
          <w:sz w:val="28"/>
        </w:rPr>
        <w:t>2.</w:t>
      </w:r>
      <w:r w:rsidR="005E15C1">
        <w:rPr>
          <w:sz w:val="28"/>
        </w:rPr>
        <w:t xml:space="preserve">Настоящее решение </w:t>
      </w:r>
      <w:r w:rsidR="00DA70F3" w:rsidRPr="0029074B">
        <w:rPr>
          <w:sz w:val="28"/>
        </w:rPr>
        <w:t xml:space="preserve"> подлежит обнародованию на информационном стенде в здании Администрации Усть</w:t>
      </w:r>
      <w:r w:rsidR="00DA70F3">
        <w:rPr>
          <w:sz w:val="28"/>
        </w:rPr>
        <w:t>-</w:t>
      </w:r>
      <w:r w:rsidR="00DA70F3" w:rsidRPr="0029074B">
        <w:rPr>
          <w:sz w:val="28"/>
        </w:rPr>
        <w:t xml:space="preserve">Кабырзинского сельского поселения по адресу: Кемеровская область, Таштагольский район, пос. </w:t>
      </w:r>
      <w:r w:rsidR="00DA70F3" w:rsidRPr="00C743E5">
        <w:rPr>
          <w:sz w:val="28"/>
        </w:rPr>
        <w:t>Усть-Кабырза, ул. Григорьева 10</w:t>
      </w:r>
      <w:r w:rsidR="005E15C1">
        <w:rPr>
          <w:sz w:val="28"/>
        </w:rPr>
        <w:t xml:space="preserve">, и размещению </w:t>
      </w:r>
      <w:r w:rsidR="00DA70F3" w:rsidRPr="0029074B">
        <w:rPr>
          <w:sz w:val="28"/>
        </w:rPr>
        <w:t xml:space="preserve"> на официальном сайте «Таштагольского муниципального района», в разделе «А</w:t>
      </w:r>
      <w:r w:rsidR="005E15C1">
        <w:rPr>
          <w:sz w:val="28"/>
        </w:rPr>
        <w:t xml:space="preserve">дминистрация Усть-Кабырзинского </w:t>
      </w:r>
      <w:r w:rsidR="00DA70F3" w:rsidRPr="0029074B">
        <w:rPr>
          <w:sz w:val="28"/>
        </w:rPr>
        <w:t>сельского поселения»</w:t>
      </w:r>
      <w:r w:rsidR="00DA70F3" w:rsidRPr="00C743E5">
        <w:rPr>
          <w:szCs w:val="27"/>
        </w:rPr>
        <w:t xml:space="preserve"> </w:t>
      </w:r>
      <w:r w:rsidR="00AF39C4">
        <w:rPr>
          <w:szCs w:val="27"/>
        </w:rPr>
        <w:t xml:space="preserve">  </w:t>
      </w:r>
    </w:p>
    <w:p w:rsidR="00A24D11" w:rsidRDefault="005E15C1" w:rsidP="001B538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4D11" w:rsidRPr="00821D36">
        <w:rPr>
          <w:sz w:val="28"/>
          <w:szCs w:val="28"/>
        </w:rPr>
        <w:t>.</w:t>
      </w:r>
      <w:r w:rsidR="001B538C" w:rsidRPr="001B538C">
        <w:rPr>
          <w:sz w:val="28"/>
          <w:szCs w:val="28"/>
        </w:rPr>
        <w:t xml:space="preserve"> </w:t>
      </w:r>
      <w:r w:rsidR="001B538C" w:rsidRPr="006A6881">
        <w:rPr>
          <w:sz w:val="28"/>
          <w:szCs w:val="28"/>
        </w:rPr>
        <w:t>Настоящее решение вступает в силу с момента его официального обнародования</w:t>
      </w:r>
      <w:r w:rsidR="00D2483E">
        <w:rPr>
          <w:sz w:val="28"/>
          <w:szCs w:val="28"/>
        </w:rPr>
        <w:t>.</w:t>
      </w:r>
    </w:p>
    <w:p w:rsidR="00B33171" w:rsidRDefault="00B33171" w:rsidP="00B33171">
      <w:pPr>
        <w:ind w:firstLine="567"/>
        <w:jc w:val="both"/>
        <w:rPr>
          <w:sz w:val="28"/>
          <w:szCs w:val="28"/>
        </w:rPr>
      </w:pPr>
    </w:p>
    <w:p w:rsidR="000C3531" w:rsidRPr="006B3FC8" w:rsidRDefault="000C3531" w:rsidP="00B33171">
      <w:pPr>
        <w:ind w:firstLine="567"/>
        <w:jc w:val="both"/>
        <w:rPr>
          <w:sz w:val="28"/>
          <w:szCs w:val="28"/>
        </w:rPr>
      </w:pPr>
    </w:p>
    <w:p w:rsidR="00A01A56" w:rsidRPr="006B3FC8" w:rsidRDefault="00B33171" w:rsidP="00A01A56">
      <w:pPr>
        <w:jc w:val="both"/>
        <w:rPr>
          <w:b/>
          <w:sz w:val="28"/>
          <w:szCs w:val="28"/>
        </w:rPr>
      </w:pPr>
      <w:r w:rsidRPr="006B3FC8">
        <w:rPr>
          <w:b/>
          <w:sz w:val="28"/>
          <w:szCs w:val="28"/>
        </w:rPr>
        <w:t>Председатель Совета народных депутатов</w:t>
      </w:r>
    </w:p>
    <w:p w:rsidR="00423935" w:rsidRDefault="000066D4" w:rsidP="00423935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Усть-Кабырзинского</w:t>
      </w:r>
      <w:r w:rsidR="003E5464" w:rsidRPr="006B3FC8">
        <w:rPr>
          <w:b/>
          <w:sz w:val="28"/>
          <w:szCs w:val="28"/>
        </w:rPr>
        <w:t xml:space="preserve">  </w:t>
      </w:r>
      <w:r w:rsidR="00A01A56" w:rsidRPr="006B3FC8">
        <w:rPr>
          <w:b/>
          <w:sz w:val="28"/>
          <w:szCs w:val="28"/>
        </w:rPr>
        <w:t>сельского пос</w:t>
      </w:r>
      <w:r>
        <w:rPr>
          <w:b/>
          <w:sz w:val="28"/>
          <w:szCs w:val="28"/>
        </w:rPr>
        <w:t xml:space="preserve">еления                 </w:t>
      </w:r>
      <w:r w:rsidR="003E5464" w:rsidRPr="006B3FC8">
        <w:rPr>
          <w:b/>
          <w:sz w:val="28"/>
          <w:szCs w:val="28"/>
        </w:rPr>
        <w:t xml:space="preserve">    </w:t>
      </w:r>
      <w:r w:rsidR="000C3531">
        <w:rPr>
          <w:b/>
          <w:sz w:val="28"/>
          <w:szCs w:val="28"/>
        </w:rPr>
        <w:t xml:space="preserve"> </w:t>
      </w:r>
      <w:r w:rsidR="00404593">
        <w:rPr>
          <w:b/>
          <w:sz w:val="28"/>
          <w:szCs w:val="28"/>
        </w:rPr>
        <w:t xml:space="preserve">  </w:t>
      </w:r>
      <w:r w:rsidR="000C3531">
        <w:rPr>
          <w:b/>
          <w:sz w:val="28"/>
          <w:szCs w:val="28"/>
        </w:rPr>
        <w:t xml:space="preserve">  </w:t>
      </w:r>
      <w:r w:rsidR="007E5A31">
        <w:rPr>
          <w:b/>
          <w:sz w:val="28"/>
          <w:szCs w:val="28"/>
        </w:rPr>
        <w:t xml:space="preserve">  Е.Н.Власова</w:t>
      </w:r>
      <w:r w:rsidR="005943FB" w:rsidRPr="006B3FC8">
        <w:rPr>
          <w:b/>
          <w:sz w:val="28"/>
          <w:szCs w:val="28"/>
        </w:rPr>
        <w:t xml:space="preserve"> </w:t>
      </w:r>
      <w:r w:rsidR="003E5464" w:rsidRPr="006B3FC8">
        <w:rPr>
          <w:b/>
          <w:sz w:val="28"/>
          <w:szCs w:val="28"/>
        </w:rPr>
        <w:t xml:space="preserve">  </w:t>
      </w:r>
    </w:p>
    <w:p w:rsidR="00C80A04" w:rsidRPr="006B3FC8" w:rsidRDefault="003E5464" w:rsidP="00423935">
      <w:pPr>
        <w:rPr>
          <w:b/>
          <w:sz w:val="28"/>
          <w:szCs w:val="28"/>
        </w:rPr>
      </w:pPr>
      <w:r w:rsidRPr="006B3FC8">
        <w:rPr>
          <w:b/>
          <w:sz w:val="28"/>
          <w:szCs w:val="28"/>
        </w:rPr>
        <w:t xml:space="preserve">      </w:t>
      </w:r>
      <w:r w:rsidR="005943FB" w:rsidRPr="006B3FC8">
        <w:rPr>
          <w:b/>
          <w:sz w:val="28"/>
          <w:szCs w:val="28"/>
        </w:rPr>
        <w:t xml:space="preserve">     </w:t>
      </w:r>
      <w:r w:rsidRPr="006B3FC8">
        <w:rPr>
          <w:b/>
          <w:sz w:val="28"/>
          <w:szCs w:val="28"/>
        </w:rPr>
        <w:t xml:space="preserve">     </w:t>
      </w:r>
      <w:r w:rsidR="008C4541" w:rsidRPr="006B3FC8">
        <w:rPr>
          <w:b/>
          <w:sz w:val="28"/>
          <w:szCs w:val="28"/>
        </w:rPr>
        <w:t xml:space="preserve">   </w:t>
      </w:r>
      <w:r w:rsidR="00CA7E47">
        <w:rPr>
          <w:b/>
          <w:sz w:val="28"/>
          <w:szCs w:val="28"/>
        </w:rPr>
        <w:t xml:space="preserve">                    </w:t>
      </w:r>
    </w:p>
    <w:p w:rsidR="00597813" w:rsidRDefault="00C17EBD" w:rsidP="00597813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Усть-Кабырзинского</w:t>
      </w:r>
    </w:p>
    <w:p w:rsidR="00C17EBD" w:rsidRPr="00F6592A" w:rsidRDefault="004F146A" w:rsidP="00C17EBD">
      <w:pPr>
        <w:spacing w:line="360" w:lineRule="auto"/>
        <w:jc w:val="both"/>
      </w:pPr>
      <w:r w:rsidRPr="006B3FC8">
        <w:rPr>
          <w:b/>
          <w:sz w:val="28"/>
          <w:szCs w:val="28"/>
        </w:rPr>
        <w:t xml:space="preserve">сельского поселения                                 </w:t>
      </w:r>
      <w:r w:rsidR="00C17EBD">
        <w:rPr>
          <w:b/>
          <w:sz w:val="28"/>
          <w:szCs w:val="28"/>
        </w:rPr>
        <w:t xml:space="preserve">                             </w:t>
      </w:r>
      <w:r w:rsidR="000C3531">
        <w:rPr>
          <w:b/>
          <w:sz w:val="28"/>
          <w:szCs w:val="28"/>
        </w:rPr>
        <w:t xml:space="preserve">  О.Г.</w:t>
      </w:r>
      <w:r w:rsidR="00C17EBD">
        <w:rPr>
          <w:b/>
          <w:sz w:val="28"/>
          <w:szCs w:val="28"/>
        </w:rPr>
        <w:t>Горшков</w:t>
      </w:r>
    </w:p>
    <w:p w:rsidR="00A01A56" w:rsidRPr="006B3FC8" w:rsidRDefault="00A01A56" w:rsidP="00597813">
      <w:pPr>
        <w:rPr>
          <w:b/>
          <w:sz w:val="28"/>
          <w:szCs w:val="28"/>
        </w:rPr>
      </w:pPr>
    </w:p>
    <w:sectPr w:rsidR="00A01A56" w:rsidRPr="006B3FC8" w:rsidSect="00D6455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4" w:right="851" w:bottom="426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E6F" w:rsidRDefault="00814E6F">
      <w:r>
        <w:separator/>
      </w:r>
    </w:p>
  </w:endnote>
  <w:endnote w:type="continuationSeparator" w:id="0">
    <w:p w:rsidR="00814E6F" w:rsidRDefault="00814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FD5" w:rsidRDefault="004D1D0D" w:rsidP="00097F51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3FD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3FD5" w:rsidRDefault="008D3FD5" w:rsidP="0052449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FD5" w:rsidRDefault="008D3FD5" w:rsidP="005D4AAC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E6F" w:rsidRDefault="00814E6F">
      <w:r>
        <w:separator/>
      </w:r>
    </w:p>
  </w:footnote>
  <w:footnote w:type="continuationSeparator" w:id="0">
    <w:p w:rsidR="00814E6F" w:rsidRDefault="00814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FD5" w:rsidRDefault="004D1D0D" w:rsidP="006D5F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FD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3FD5" w:rsidRDefault="008D3FD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FD5" w:rsidRDefault="004D1D0D" w:rsidP="00294CD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FD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39C4">
      <w:rPr>
        <w:rStyle w:val="a7"/>
        <w:noProof/>
      </w:rPr>
      <w:t>2</w:t>
    </w:r>
    <w:r>
      <w:rPr>
        <w:rStyle w:val="a7"/>
      </w:rPr>
      <w:fldChar w:fldCharType="end"/>
    </w:r>
  </w:p>
  <w:p w:rsidR="008D3FD5" w:rsidRDefault="008D3FD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858"/>
    <w:multiLevelType w:val="multilevel"/>
    <w:tmpl w:val="5CE4EA9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405D36"/>
    <w:multiLevelType w:val="hybridMultilevel"/>
    <w:tmpl w:val="D0C0E22C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815F4"/>
    <w:multiLevelType w:val="hybridMultilevel"/>
    <w:tmpl w:val="DFA8A99C"/>
    <w:lvl w:ilvl="0" w:tplc="B6405A12">
      <w:start w:val="1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E90751"/>
    <w:multiLevelType w:val="singleLevel"/>
    <w:tmpl w:val="C97C122C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11552198"/>
    <w:multiLevelType w:val="hybridMultilevel"/>
    <w:tmpl w:val="4B9633D0"/>
    <w:lvl w:ilvl="0" w:tplc="7292DE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102B09"/>
    <w:multiLevelType w:val="hybridMultilevel"/>
    <w:tmpl w:val="DB9EC04C"/>
    <w:lvl w:ilvl="0" w:tplc="FFFFFFF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5F507B2"/>
    <w:multiLevelType w:val="hybridMultilevel"/>
    <w:tmpl w:val="82F0C3E2"/>
    <w:lvl w:ilvl="0" w:tplc="1310AB7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AD76F14"/>
    <w:multiLevelType w:val="hybridMultilevel"/>
    <w:tmpl w:val="94086100"/>
    <w:lvl w:ilvl="0" w:tplc="4010F87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1B0E1CA5"/>
    <w:multiLevelType w:val="hybridMultilevel"/>
    <w:tmpl w:val="E68C4238"/>
    <w:lvl w:ilvl="0" w:tplc="5F607B4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CDD0A0F"/>
    <w:multiLevelType w:val="multilevel"/>
    <w:tmpl w:val="F04659D8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0">
    <w:nsid w:val="23A5214B"/>
    <w:multiLevelType w:val="multilevel"/>
    <w:tmpl w:val="E244109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25CE12C9"/>
    <w:multiLevelType w:val="hybridMultilevel"/>
    <w:tmpl w:val="6AD844FE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283D6CDD"/>
    <w:multiLevelType w:val="hybridMultilevel"/>
    <w:tmpl w:val="E8769BA8"/>
    <w:lvl w:ilvl="0" w:tplc="07DE3832">
      <w:start w:val="1"/>
      <w:numFmt w:val="decimal"/>
      <w:lvlText w:val="%1."/>
      <w:lvlJc w:val="left"/>
      <w:pPr>
        <w:tabs>
          <w:tab w:val="num" w:pos="1759"/>
        </w:tabs>
        <w:ind w:left="175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13">
    <w:nsid w:val="2D6A6D18"/>
    <w:multiLevelType w:val="hybridMultilevel"/>
    <w:tmpl w:val="9C04CAA4"/>
    <w:lvl w:ilvl="0" w:tplc="59D8184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2EBC0D7E"/>
    <w:multiLevelType w:val="hybridMultilevel"/>
    <w:tmpl w:val="49C6C25C"/>
    <w:lvl w:ilvl="0" w:tplc="5066E13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07E1F64"/>
    <w:multiLevelType w:val="hybridMultilevel"/>
    <w:tmpl w:val="233AE6E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E612AF"/>
    <w:multiLevelType w:val="hybridMultilevel"/>
    <w:tmpl w:val="101C6D5E"/>
    <w:lvl w:ilvl="0" w:tplc="D0D63C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6072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3AC1482"/>
    <w:multiLevelType w:val="hybridMultilevel"/>
    <w:tmpl w:val="1F7C6000"/>
    <w:lvl w:ilvl="0" w:tplc="8250BAD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71A1412"/>
    <w:multiLevelType w:val="hybridMultilevel"/>
    <w:tmpl w:val="0FB60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C04D94"/>
    <w:multiLevelType w:val="hybridMultilevel"/>
    <w:tmpl w:val="2C701AD2"/>
    <w:lvl w:ilvl="0" w:tplc="FFFFFFFF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C34591D"/>
    <w:multiLevelType w:val="hybridMultilevel"/>
    <w:tmpl w:val="47505CA2"/>
    <w:lvl w:ilvl="0" w:tplc="E7FEA116">
      <w:start w:val="1"/>
      <w:numFmt w:val="decimal"/>
      <w:lvlText w:val="%1."/>
      <w:lvlJc w:val="left"/>
      <w:pPr>
        <w:tabs>
          <w:tab w:val="num" w:pos="1608"/>
        </w:tabs>
        <w:ind w:left="1608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3891E38"/>
    <w:multiLevelType w:val="hybridMultilevel"/>
    <w:tmpl w:val="A530A2E8"/>
    <w:lvl w:ilvl="0" w:tplc="5466477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446D3C0D"/>
    <w:multiLevelType w:val="hybridMultilevel"/>
    <w:tmpl w:val="191C8AE8"/>
    <w:lvl w:ilvl="0" w:tplc="A27AC4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477E7FA9"/>
    <w:multiLevelType w:val="hybridMultilevel"/>
    <w:tmpl w:val="14CC542E"/>
    <w:lvl w:ilvl="0" w:tplc="FFFFFFF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4DE91D1E"/>
    <w:multiLevelType w:val="hybridMultilevel"/>
    <w:tmpl w:val="40A6922E"/>
    <w:lvl w:ilvl="0" w:tplc="9BA69CF8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2695126"/>
    <w:multiLevelType w:val="hybridMultilevel"/>
    <w:tmpl w:val="0A1C4358"/>
    <w:lvl w:ilvl="0" w:tplc="8724DCF6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282827"/>
    <w:multiLevelType w:val="hybridMultilevel"/>
    <w:tmpl w:val="68B42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C215AD"/>
    <w:multiLevelType w:val="hybridMultilevel"/>
    <w:tmpl w:val="DDA6C6FC"/>
    <w:lvl w:ilvl="0" w:tplc="648E1472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5D901B8C"/>
    <w:multiLevelType w:val="hybridMultilevel"/>
    <w:tmpl w:val="0E529DB6"/>
    <w:lvl w:ilvl="0" w:tplc="A9FC98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F40532D"/>
    <w:multiLevelType w:val="hybridMultilevel"/>
    <w:tmpl w:val="9B08F00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616E02B9"/>
    <w:multiLevelType w:val="hybridMultilevel"/>
    <w:tmpl w:val="9DA8E4E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5872CBD"/>
    <w:multiLevelType w:val="hybridMultilevel"/>
    <w:tmpl w:val="6C182BBC"/>
    <w:lvl w:ilvl="0" w:tplc="6DB6754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662C74F5"/>
    <w:multiLevelType w:val="hybridMultilevel"/>
    <w:tmpl w:val="1548AD22"/>
    <w:lvl w:ilvl="0" w:tplc="23B06EB8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6C3F6B8B"/>
    <w:multiLevelType w:val="hybridMultilevel"/>
    <w:tmpl w:val="BA7CA364"/>
    <w:lvl w:ilvl="0" w:tplc="346204F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F294AF1"/>
    <w:multiLevelType w:val="hybridMultilevel"/>
    <w:tmpl w:val="8E2E0C5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78B22478"/>
    <w:multiLevelType w:val="hybridMultilevel"/>
    <w:tmpl w:val="99C8F8CC"/>
    <w:lvl w:ilvl="0" w:tplc="B7364528">
      <w:start w:val="1"/>
      <w:numFmt w:val="decimal"/>
      <w:lvlText w:val="%1."/>
      <w:lvlJc w:val="left"/>
      <w:pPr>
        <w:ind w:left="1539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96C6DFF"/>
    <w:multiLevelType w:val="hybridMultilevel"/>
    <w:tmpl w:val="F7F40812"/>
    <w:lvl w:ilvl="0" w:tplc="46A8EA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79950F3D"/>
    <w:multiLevelType w:val="hybridMultilevel"/>
    <w:tmpl w:val="D216231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7B2E70C9"/>
    <w:multiLevelType w:val="hybridMultilevel"/>
    <w:tmpl w:val="CEE0EC20"/>
    <w:lvl w:ilvl="0" w:tplc="735C0A5C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23"/>
  </w:num>
  <w:num w:numId="3">
    <w:abstractNumId w:val="27"/>
  </w:num>
  <w:num w:numId="4">
    <w:abstractNumId w:val="20"/>
  </w:num>
  <w:num w:numId="5">
    <w:abstractNumId w:val="35"/>
  </w:num>
  <w:num w:numId="6">
    <w:abstractNumId w:val="31"/>
  </w:num>
  <w:num w:numId="7">
    <w:abstractNumId w:val="11"/>
  </w:num>
  <w:num w:numId="8">
    <w:abstractNumId w:val="38"/>
  </w:num>
  <w:num w:numId="9">
    <w:abstractNumId w:val="30"/>
  </w:num>
  <w:num w:numId="10">
    <w:abstractNumId w:val="24"/>
  </w:num>
  <w:num w:numId="11">
    <w:abstractNumId w:val="5"/>
  </w:num>
  <w:num w:numId="12">
    <w:abstractNumId w:val="3"/>
  </w:num>
  <w:num w:numId="13">
    <w:abstractNumId w:val="21"/>
  </w:num>
  <w:num w:numId="14">
    <w:abstractNumId w:val="16"/>
  </w:num>
  <w:num w:numId="15">
    <w:abstractNumId w:val="28"/>
  </w:num>
  <w:num w:numId="16">
    <w:abstractNumId w:val="0"/>
  </w:num>
  <w:num w:numId="17">
    <w:abstractNumId w:val="29"/>
  </w:num>
  <w:num w:numId="18">
    <w:abstractNumId w:val="39"/>
  </w:num>
  <w:num w:numId="19">
    <w:abstractNumId w:val="4"/>
  </w:num>
  <w:num w:numId="20">
    <w:abstractNumId w:val="33"/>
  </w:num>
  <w:num w:numId="21">
    <w:abstractNumId w:val="22"/>
  </w:num>
  <w:num w:numId="22">
    <w:abstractNumId w:val="8"/>
  </w:num>
  <w:num w:numId="23">
    <w:abstractNumId w:val="25"/>
  </w:num>
  <w:num w:numId="24">
    <w:abstractNumId w:val="2"/>
  </w:num>
  <w:num w:numId="25">
    <w:abstractNumId w:val="18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6"/>
  </w:num>
  <w:num w:numId="29">
    <w:abstractNumId w:val="14"/>
  </w:num>
  <w:num w:numId="30">
    <w:abstractNumId w:val="37"/>
  </w:num>
  <w:num w:numId="31">
    <w:abstractNumId w:val="15"/>
  </w:num>
  <w:num w:numId="32">
    <w:abstractNumId w:val="1"/>
  </w:num>
  <w:num w:numId="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19"/>
  </w:num>
  <w:num w:numId="36">
    <w:abstractNumId w:val="13"/>
  </w:num>
  <w:num w:numId="37">
    <w:abstractNumId w:val="9"/>
  </w:num>
  <w:num w:numId="38">
    <w:abstractNumId w:val="36"/>
  </w:num>
  <w:num w:numId="39">
    <w:abstractNumId w:val="17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11C"/>
    <w:rsid w:val="0000047F"/>
    <w:rsid w:val="00002E77"/>
    <w:rsid w:val="000048EC"/>
    <w:rsid w:val="00005A0C"/>
    <w:rsid w:val="000066D4"/>
    <w:rsid w:val="00007772"/>
    <w:rsid w:val="00012BA1"/>
    <w:rsid w:val="00015B75"/>
    <w:rsid w:val="00015CE6"/>
    <w:rsid w:val="00015D23"/>
    <w:rsid w:val="0001695E"/>
    <w:rsid w:val="0002007A"/>
    <w:rsid w:val="00020A34"/>
    <w:rsid w:val="0002451C"/>
    <w:rsid w:val="00024733"/>
    <w:rsid w:val="00027B94"/>
    <w:rsid w:val="00034C8B"/>
    <w:rsid w:val="000351EE"/>
    <w:rsid w:val="00037417"/>
    <w:rsid w:val="00041728"/>
    <w:rsid w:val="00041A7A"/>
    <w:rsid w:val="00041BD4"/>
    <w:rsid w:val="0004415F"/>
    <w:rsid w:val="00045237"/>
    <w:rsid w:val="00046257"/>
    <w:rsid w:val="00046AB2"/>
    <w:rsid w:val="0005241E"/>
    <w:rsid w:val="0005259C"/>
    <w:rsid w:val="000547CA"/>
    <w:rsid w:val="000565E5"/>
    <w:rsid w:val="000615FA"/>
    <w:rsid w:val="0006196D"/>
    <w:rsid w:val="000626B5"/>
    <w:rsid w:val="00066B90"/>
    <w:rsid w:val="00067E34"/>
    <w:rsid w:val="00071DF9"/>
    <w:rsid w:val="0007429F"/>
    <w:rsid w:val="00074CCA"/>
    <w:rsid w:val="000753B1"/>
    <w:rsid w:val="00075D12"/>
    <w:rsid w:val="000769EE"/>
    <w:rsid w:val="00077F8B"/>
    <w:rsid w:val="000813B5"/>
    <w:rsid w:val="00082000"/>
    <w:rsid w:val="00082405"/>
    <w:rsid w:val="000828F3"/>
    <w:rsid w:val="00082B97"/>
    <w:rsid w:val="0008686C"/>
    <w:rsid w:val="0009366C"/>
    <w:rsid w:val="000950AC"/>
    <w:rsid w:val="000974A7"/>
    <w:rsid w:val="00097F51"/>
    <w:rsid w:val="000A0722"/>
    <w:rsid w:val="000A27F6"/>
    <w:rsid w:val="000A307A"/>
    <w:rsid w:val="000A3533"/>
    <w:rsid w:val="000A3820"/>
    <w:rsid w:val="000A68CF"/>
    <w:rsid w:val="000B086F"/>
    <w:rsid w:val="000B180D"/>
    <w:rsid w:val="000B2444"/>
    <w:rsid w:val="000B320C"/>
    <w:rsid w:val="000B42C7"/>
    <w:rsid w:val="000B5A10"/>
    <w:rsid w:val="000C17A2"/>
    <w:rsid w:val="000C3531"/>
    <w:rsid w:val="000C69D9"/>
    <w:rsid w:val="000D5991"/>
    <w:rsid w:val="000D5A6F"/>
    <w:rsid w:val="000E0A5A"/>
    <w:rsid w:val="000E12C1"/>
    <w:rsid w:val="000E24D2"/>
    <w:rsid w:val="000E2D26"/>
    <w:rsid w:val="000E6146"/>
    <w:rsid w:val="000F0AC8"/>
    <w:rsid w:val="000F6F49"/>
    <w:rsid w:val="000F7E59"/>
    <w:rsid w:val="00101A53"/>
    <w:rsid w:val="00101FB4"/>
    <w:rsid w:val="0010265E"/>
    <w:rsid w:val="00103286"/>
    <w:rsid w:val="0011288A"/>
    <w:rsid w:val="0012093C"/>
    <w:rsid w:val="00121963"/>
    <w:rsid w:val="00122939"/>
    <w:rsid w:val="001232A0"/>
    <w:rsid w:val="00134FD3"/>
    <w:rsid w:val="00135081"/>
    <w:rsid w:val="001362D2"/>
    <w:rsid w:val="00136D4F"/>
    <w:rsid w:val="001402DB"/>
    <w:rsid w:val="0014331D"/>
    <w:rsid w:val="00143C14"/>
    <w:rsid w:val="001455E8"/>
    <w:rsid w:val="0014611C"/>
    <w:rsid w:val="00146CEB"/>
    <w:rsid w:val="00147839"/>
    <w:rsid w:val="00150D2E"/>
    <w:rsid w:val="0015157A"/>
    <w:rsid w:val="00152024"/>
    <w:rsid w:val="00153210"/>
    <w:rsid w:val="001551A9"/>
    <w:rsid w:val="00157594"/>
    <w:rsid w:val="001578DF"/>
    <w:rsid w:val="00161277"/>
    <w:rsid w:val="00162C46"/>
    <w:rsid w:val="00163725"/>
    <w:rsid w:val="00167A65"/>
    <w:rsid w:val="001735E0"/>
    <w:rsid w:val="00175C89"/>
    <w:rsid w:val="00176459"/>
    <w:rsid w:val="001777AF"/>
    <w:rsid w:val="00177B32"/>
    <w:rsid w:val="00181B62"/>
    <w:rsid w:val="00191548"/>
    <w:rsid w:val="0019341C"/>
    <w:rsid w:val="00193B93"/>
    <w:rsid w:val="00195169"/>
    <w:rsid w:val="001A0111"/>
    <w:rsid w:val="001A0948"/>
    <w:rsid w:val="001A0D21"/>
    <w:rsid w:val="001A1628"/>
    <w:rsid w:val="001A2F0A"/>
    <w:rsid w:val="001A4F0A"/>
    <w:rsid w:val="001A54BF"/>
    <w:rsid w:val="001A58FA"/>
    <w:rsid w:val="001B0675"/>
    <w:rsid w:val="001B090A"/>
    <w:rsid w:val="001B538C"/>
    <w:rsid w:val="001B73F7"/>
    <w:rsid w:val="001C1B16"/>
    <w:rsid w:val="001C41D6"/>
    <w:rsid w:val="001C4C85"/>
    <w:rsid w:val="001C70F4"/>
    <w:rsid w:val="001D04CA"/>
    <w:rsid w:val="001D2275"/>
    <w:rsid w:val="001D2E20"/>
    <w:rsid w:val="001D4A06"/>
    <w:rsid w:val="001D582C"/>
    <w:rsid w:val="001D7AE6"/>
    <w:rsid w:val="001E2769"/>
    <w:rsid w:val="001E6831"/>
    <w:rsid w:val="001E7602"/>
    <w:rsid w:val="001E79C1"/>
    <w:rsid w:val="001F202D"/>
    <w:rsid w:val="001F3D40"/>
    <w:rsid w:val="001F5E97"/>
    <w:rsid w:val="001F6770"/>
    <w:rsid w:val="001F6791"/>
    <w:rsid w:val="001F7DA6"/>
    <w:rsid w:val="00200B70"/>
    <w:rsid w:val="00202E62"/>
    <w:rsid w:val="002032D2"/>
    <w:rsid w:val="00207DFC"/>
    <w:rsid w:val="0021614E"/>
    <w:rsid w:val="00216B53"/>
    <w:rsid w:val="00217373"/>
    <w:rsid w:val="00217846"/>
    <w:rsid w:val="00220DDD"/>
    <w:rsid w:val="00223578"/>
    <w:rsid w:val="00223668"/>
    <w:rsid w:val="0022669F"/>
    <w:rsid w:val="00227F26"/>
    <w:rsid w:val="002308AC"/>
    <w:rsid w:val="00230D8E"/>
    <w:rsid w:val="0023164E"/>
    <w:rsid w:val="002333ED"/>
    <w:rsid w:val="002370D2"/>
    <w:rsid w:val="00237441"/>
    <w:rsid w:val="00237887"/>
    <w:rsid w:val="0024507D"/>
    <w:rsid w:val="002459F1"/>
    <w:rsid w:val="002469B5"/>
    <w:rsid w:val="00247054"/>
    <w:rsid w:val="0024767B"/>
    <w:rsid w:val="00252E73"/>
    <w:rsid w:val="00254D75"/>
    <w:rsid w:val="00255B22"/>
    <w:rsid w:val="00257579"/>
    <w:rsid w:val="00257B05"/>
    <w:rsid w:val="00257E73"/>
    <w:rsid w:val="002603E9"/>
    <w:rsid w:val="002605FC"/>
    <w:rsid w:val="002606A2"/>
    <w:rsid w:val="00261D9B"/>
    <w:rsid w:val="002662F2"/>
    <w:rsid w:val="00266AB3"/>
    <w:rsid w:val="00266F85"/>
    <w:rsid w:val="002719F4"/>
    <w:rsid w:val="00273D5C"/>
    <w:rsid w:val="00280B29"/>
    <w:rsid w:val="002843A5"/>
    <w:rsid w:val="00284B5B"/>
    <w:rsid w:val="00285341"/>
    <w:rsid w:val="002855A6"/>
    <w:rsid w:val="00286854"/>
    <w:rsid w:val="00287132"/>
    <w:rsid w:val="00290379"/>
    <w:rsid w:val="0029190A"/>
    <w:rsid w:val="002934F9"/>
    <w:rsid w:val="00294CD1"/>
    <w:rsid w:val="00295275"/>
    <w:rsid w:val="00296602"/>
    <w:rsid w:val="002968D8"/>
    <w:rsid w:val="00297CA2"/>
    <w:rsid w:val="002A593C"/>
    <w:rsid w:val="002A737B"/>
    <w:rsid w:val="002A7796"/>
    <w:rsid w:val="002A77DC"/>
    <w:rsid w:val="002B0755"/>
    <w:rsid w:val="002B0BBE"/>
    <w:rsid w:val="002B1810"/>
    <w:rsid w:val="002B1FB0"/>
    <w:rsid w:val="002B2C98"/>
    <w:rsid w:val="002B2CC0"/>
    <w:rsid w:val="002B3965"/>
    <w:rsid w:val="002B5E41"/>
    <w:rsid w:val="002C4C44"/>
    <w:rsid w:val="002C4F03"/>
    <w:rsid w:val="002D1975"/>
    <w:rsid w:val="002D1F71"/>
    <w:rsid w:val="002D523D"/>
    <w:rsid w:val="002D5898"/>
    <w:rsid w:val="002D67AA"/>
    <w:rsid w:val="002E41D4"/>
    <w:rsid w:val="002E5B1C"/>
    <w:rsid w:val="002E5D5F"/>
    <w:rsid w:val="002E63A0"/>
    <w:rsid w:val="002E6E18"/>
    <w:rsid w:val="002F0A98"/>
    <w:rsid w:val="002F0DA7"/>
    <w:rsid w:val="002F0E2F"/>
    <w:rsid w:val="002F234D"/>
    <w:rsid w:val="002F6C0E"/>
    <w:rsid w:val="002F789C"/>
    <w:rsid w:val="002F7D22"/>
    <w:rsid w:val="003003D5"/>
    <w:rsid w:val="00304013"/>
    <w:rsid w:val="003072D8"/>
    <w:rsid w:val="003114E4"/>
    <w:rsid w:val="0031351B"/>
    <w:rsid w:val="00313A66"/>
    <w:rsid w:val="00313DBA"/>
    <w:rsid w:val="003151C2"/>
    <w:rsid w:val="003158F5"/>
    <w:rsid w:val="00315FEA"/>
    <w:rsid w:val="00317711"/>
    <w:rsid w:val="00320ACD"/>
    <w:rsid w:val="0032277B"/>
    <w:rsid w:val="003234ED"/>
    <w:rsid w:val="00324519"/>
    <w:rsid w:val="003269AD"/>
    <w:rsid w:val="00327417"/>
    <w:rsid w:val="00330205"/>
    <w:rsid w:val="00333B1D"/>
    <w:rsid w:val="00337250"/>
    <w:rsid w:val="00337BC3"/>
    <w:rsid w:val="00340A55"/>
    <w:rsid w:val="00341D6F"/>
    <w:rsid w:val="00343E41"/>
    <w:rsid w:val="0034519A"/>
    <w:rsid w:val="00345BBA"/>
    <w:rsid w:val="00347CF2"/>
    <w:rsid w:val="0035662F"/>
    <w:rsid w:val="003600D8"/>
    <w:rsid w:val="00361061"/>
    <w:rsid w:val="003665DF"/>
    <w:rsid w:val="00370FE6"/>
    <w:rsid w:val="003764E7"/>
    <w:rsid w:val="003767C0"/>
    <w:rsid w:val="0038273B"/>
    <w:rsid w:val="00386EE2"/>
    <w:rsid w:val="00390ADF"/>
    <w:rsid w:val="003926F9"/>
    <w:rsid w:val="00392804"/>
    <w:rsid w:val="003962F4"/>
    <w:rsid w:val="003A0294"/>
    <w:rsid w:val="003A09A7"/>
    <w:rsid w:val="003A3036"/>
    <w:rsid w:val="003A62E2"/>
    <w:rsid w:val="003B0E13"/>
    <w:rsid w:val="003B21F7"/>
    <w:rsid w:val="003B3683"/>
    <w:rsid w:val="003B3C37"/>
    <w:rsid w:val="003B5B66"/>
    <w:rsid w:val="003B609F"/>
    <w:rsid w:val="003B7758"/>
    <w:rsid w:val="003B79BF"/>
    <w:rsid w:val="003B7FB6"/>
    <w:rsid w:val="003C0B6F"/>
    <w:rsid w:val="003C59F9"/>
    <w:rsid w:val="003D3F18"/>
    <w:rsid w:val="003D587E"/>
    <w:rsid w:val="003D6DDF"/>
    <w:rsid w:val="003E043A"/>
    <w:rsid w:val="003E1A14"/>
    <w:rsid w:val="003E3BE6"/>
    <w:rsid w:val="003E4E2C"/>
    <w:rsid w:val="003E5464"/>
    <w:rsid w:val="003F11A0"/>
    <w:rsid w:val="003F133D"/>
    <w:rsid w:val="003F13F9"/>
    <w:rsid w:val="003F280C"/>
    <w:rsid w:val="003F2ECA"/>
    <w:rsid w:val="003F30F6"/>
    <w:rsid w:val="003F3D91"/>
    <w:rsid w:val="003F5535"/>
    <w:rsid w:val="003F6880"/>
    <w:rsid w:val="004002CE"/>
    <w:rsid w:val="00404593"/>
    <w:rsid w:val="0040478D"/>
    <w:rsid w:val="00406848"/>
    <w:rsid w:val="00410B66"/>
    <w:rsid w:val="00411955"/>
    <w:rsid w:val="0041246A"/>
    <w:rsid w:val="00416AF1"/>
    <w:rsid w:val="004170AD"/>
    <w:rsid w:val="00421DE2"/>
    <w:rsid w:val="00422A7B"/>
    <w:rsid w:val="00422B4B"/>
    <w:rsid w:val="00423935"/>
    <w:rsid w:val="00423C84"/>
    <w:rsid w:val="004250C6"/>
    <w:rsid w:val="00430897"/>
    <w:rsid w:val="00435FE6"/>
    <w:rsid w:val="004360C6"/>
    <w:rsid w:val="0043702C"/>
    <w:rsid w:val="00437FD0"/>
    <w:rsid w:val="0044029A"/>
    <w:rsid w:val="00441002"/>
    <w:rsid w:val="00441D00"/>
    <w:rsid w:val="00444D50"/>
    <w:rsid w:val="004519B4"/>
    <w:rsid w:val="00456168"/>
    <w:rsid w:val="00460394"/>
    <w:rsid w:val="00461434"/>
    <w:rsid w:val="00462CF2"/>
    <w:rsid w:val="00464165"/>
    <w:rsid w:val="0046507E"/>
    <w:rsid w:val="004659F7"/>
    <w:rsid w:val="0046786A"/>
    <w:rsid w:val="00467BAC"/>
    <w:rsid w:val="00470A3B"/>
    <w:rsid w:val="00470D94"/>
    <w:rsid w:val="004723D1"/>
    <w:rsid w:val="00473004"/>
    <w:rsid w:val="00474135"/>
    <w:rsid w:val="004755AE"/>
    <w:rsid w:val="00475C1B"/>
    <w:rsid w:val="00475E9D"/>
    <w:rsid w:val="00476627"/>
    <w:rsid w:val="00477DAA"/>
    <w:rsid w:val="004817AC"/>
    <w:rsid w:val="004818B7"/>
    <w:rsid w:val="004835F0"/>
    <w:rsid w:val="004877EF"/>
    <w:rsid w:val="0049026B"/>
    <w:rsid w:val="00491CBD"/>
    <w:rsid w:val="00491FD1"/>
    <w:rsid w:val="0049436F"/>
    <w:rsid w:val="004948CD"/>
    <w:rsid w:val="00496DFD"/>
    <w:rsid w:val="004A00EE"/>
    <w:rsid w:val="004A0856"/>
    <w:rsid w:val="004A2841"/>
    <w:rsid w:val="004A2D3C"/>
    <w:rsid w:val="004A4FE5"/>
    <w:rsid w:val="004A6638"/>
    <w:rsid w:val="004A6D3A"/>
    <w:rsid w:val="004B10CA"/>
    <w:rsid w:val="004B4958"/>
    <w:rsid w:val="004B4C86"/>
    <w:rsid w:val="004B55B0"/>
    <w:rsid w:val="004B5BB5"/>
    <w:rsid w:val="004B5D9E"/>
    <w:rsid w:val="004C193B"/>
    <w:rsid w:val="004C47DC"/>
    <w:rsid w:val="004C5202"/>
    <w:rsid w:val="004D0AF1"/>
    <w:rsid w:val="004D0FD5"/>
    <w:rsid w:val="004D1D0D"/>
    <w:rsid w:val="004D22DA"/>
    <w:rsid w:val="004D2AB6"/>
    <w:rsid w:val="004D47D8"/>
    <w:rsid w:val="004D59E4"/>
    <w:rsid w:val="004D6236"/>
    <w:rsid w:val="004D7F15"/>
    <w:rsid w:val="004E1FB2"/>
    <w:rsid w:val="004E29EB"/>
    <w:rsid w:val="004E72ED"/>
    <w:rsid w:val="004F0AED"/>
    <w:rsid w:val="004F146A"/>
    <w:rsid w:val="004F69D0"/>
    <w:rsid w:val="0050319C"/>
    <w:rsid w:val="00506BA9"/>
    <w:rsid w:val="00514305"/>
    <w:rsid w:val="00514DE8"/>
    <w:rsid w:val="005152F0"/>
    <w:rsid w:val="00516CDC"/>
    <w:rsid w:val="00520495"/>
    <w:rsid w:val="00520E13"/>
    <w:rsid w:val="0052449D"/>
    <w:rsid w:val="005245CA"/>
    <w:rsid w:val="005249AC"/>
    <w:rsid w:val="00525452"/>
    <w:rsid w:val="00526B52"/>
    <w:rsid w:val="005305CD"/>
    <w:rsid w:val="00531653"/>
    <w:rsid w:val="005342B6"/>
    <w:rsid w:val="00541A0B"/>
    <w:rsid w:val="0054355F"/>
    <w:rsid w:val="00544AAB"/>
    <w:rsid w:val="00544CA2"/>
    <w:rsid w:val="0054559E"/>
    <w:rsid w:val="00545EC8"/>
    <w:rsid w:val="005479D4"/>
    <w:rsid w:val="005515A4"/>
    <w:rsid w:val="0055164A"/>
    <w:rsid w:val="0055494E"/>
    <w:rsid w:val="00555D98"/>
    <w:rsid w:val="00557372"/>
    <w:rsid w:val="00560407"/>
    <w:rsid w:val="00560458"/>
    <w:rsid w:val="00560EDE"/>
    <w:rsid w:val="005611CC"/>
    <w:rsid w:val="00562ED1"/>
    <w:rsid w:val="00563CBA"/>
    <w:rsid w:val="00563D59"/>
    <w:rsid w:val="00564F78"/>
    <w:rsid w:val="005658FB"/>
    <w:rsid w:val="00567E6F"/>
    <w:rsid w:val="005708CD"/>
    <w:rsid w:val="00571435"/>
    <w:rsid w:val="005716C9"/>
    <w:rsid w:val="005716D2"/>
    <w:rsid w:val="00572EED"/>
    <w:rsid w:val="00575FF1"/>
    <w:rsid w:val="00576D39"/>
    <w:rsid w:val="0058111B"/>
    <w:rsid w:val="00581B98"/>
    <w:rsid w:val="0058275B"/>
    <w:rsid w:val="00582A8C"/>
    <w:rsid w:val="00583C64"/>
    <w:rsid w:val="005848F1"/>
    <w:rsid w:val="0059161E"/>
    <w:rsid w:val="00594017"/>
    <w:rsid w:val="005943FB"/>
    <w:rsid w:val="00594573"/>
    <w:rsid w:val="005952FE"/>
    <w:rsid w:val="00595D85"/>
    <w:rsid w:val="005970D2"/>
    <w:rsid w:val="00597813"/>
    <w:rsid w:val="005A2D71"/>
    <w:rsid w:val="005A2E0A"/>
    <w:rsid w:val="005A5626"/>
    <w:rsid w:val="005B463A"/>
    <w:rsid w:val="005B7135"/>
    <w:rsid w:val="005B7FD4"/>
    <w:rsid w:val="005C58C2"/>
    <w:rsid w:val="005C6220"/>
    <w:rsid w:val="005D0932"/>
    <w:rsid w:val="005D0E2E"/>
    <w:rsid w:val="005D1900"/>
    <w:rsid w:val="005D4AAC"/>
    <w:rsid w:val="005D61F2"/>
    <w:rsid w:val="005E15C1"/>
    <w:rsid w:val="005E18D7"/>
    <w:rsid w:val="005E1A55"/>
    <w:rsid w:val="005E2808"/>
    <w:rsid w:val="005E4963"/>
    <w:rsid w:val="005F2444"/>
    <w:rsid w:val="005F2DFA"/>
    <w:rsid w:val="005F4A33"/>
    <w:rsid w:val="005F4DAE"/>
    <w:rsid w:val="005F4E43"/>
    <w:rsid w:val="005F74F6"/>
    <w:rsid w:val="005F763E"/>
    <w:rsid w:val="005F7663"/>
    <w:rsid w:val="005F7807"/>
    <w:rsid w:val="00601013"/>
    <w:rsid w:val="00602739"/>
    <w:rsid w:val="006034CB"/>
    <w:rsid w:val="006036B1"/>
    <w:rsid w:val="00603E87"/>
    <w:rsid w:val="0060437B"/>
    <w:rsid w:val="0060494D"/>
    <w:rsid w:val="00605715"/>
    <w:rsid w:val="006067BF"/>
    <w:rsid w:val="0060696A"/>
    <w:rsid w:val="00612E5A"/>
    <w:rsid w:val="006134B6"/>
    <w:rsid w:val="006143C4"/>
    <w:rsid w:val="00614987"/>
    <w:rsid w:val="00615D31"/>
    <w:rsid w:val="00616026"/>
    <w:rsid w:val="00616ECA"/>
    <w:rsid w:val="00621925"/>
    <w:rsid w:val="00621CDC"/>
    <w:rsid w:val="00622770"/>
    <w:rsid w:val="00624415"/>
    <w:rsid w:val="00627B5D"/>
    <w:rsid w:val="00631334"/>
    <w:rsid w:val="006335CF"/>
    <w:rsid w:val="00636093"/>
    <w:rsid w:val="00636DC2"/>
    <w:rsid w:val="00637286"/>
    <w:rsid w:val="0064147E"/>
    <w:rsid w:val="006447A9"/>
    <w:rsid w:val="00645D3C"/>
    <w:rsid w:val="00645FA7"/>
    <w:rsid w:val="0064685B"/>
    <w:rsid w:val="00647C16"/>
    <w:rsid w:val="00650329"/>
    <w:rsid w:val="00650923"/>
    <w:rsid w:val="0065240B"/>
    <w:rsid w:val="00652AC6"/>
    <w:rsid w:val="006542FC"/>
    <w:rsid w:val="00654861"/>
    <w:rsid w:val="00660DD5"/>
    <w:rsid w:val="00660F65"/>
    <w:rsid w:val="006621DB"/>
    <w:rsid w:val="006624E9"/>
    <w:rsid w:val="006629F3"/>
    <w:rsid w:val="00662E7B"/>
    <w:rsid w:val="00664115"/>
    <w:rsid w:val="006648FB"/>
    <w:rsid w:val="00665212"/>
    <w:rsid w:val="006657F9"/>
    <w:rsid w:val="006669A3"/>
    <w:rsid w:val="006669F2"/>
    <w:rsid w:val="00666EC1"/>
    <w:rsid w:val="0067342B"/>
    <w:rsid w:val="006749FF"/>
    <w:rsid w:val="006758B1"/>
    <w:rsid w:val="0067725F"/>
    <w:rsid w:val="00680FA2"/>
    <w:rsid w:val="0068287B"/>
    <w:rsid w:val="00683C54"/>
    <w:rsid w:val="006843AA"/>
    <w:rsid w:val="006857F5"/>
    <w:rsid w:val="006879BD"/>
    <w:rsid w:val="00690B46"/>
    <w:rsid w:val="00693A0C"/>
    <w:rsid w:val="00693C59"/>
    <w:rsid w:val="00693CF7"/>
    <w:rsid w:val="0069422E"/>
    <w:rsid w:val="006A0D67"/>
    <w:rsid w:val="006A29B6"/>
    <w:rsid w:val="006A4576"/>
    <w:rsid w:val="006A6D7A"/>
    <w:rsid w:val="006A7B53"/>
    <w:rsid w:val="006B3CE9"/>
    <w:rsid w:val="006B3FC8"/>
    <w:rsid w:val="006B686E"/>
    <w:rsid w:val="006B7206"/>
    <w:rsid w:val="006C08AA"/>
    <w:rsid w:val="006C6889"/>
    <w:rsid w:val="006C7BEB"/>
    <w:rsid w:val="006D0891"/>
    <w:rsid w:val="006D13D0"/>
    <w:rsid w:val="006D1F21"/>
    <w:rsid w:val="006D57C6"/>
    <w:rsid w:val="006D5FCA"/>
    <w:rsid w:val="006E167B"/>
    <w:rsid w:val="006E2E54"/>
    <w:rsid w:val="006E4EDD"/>
    <w:rsid w:val="006E56C0"/>
    <w:rsid w:val="006E6A14"/>
    <w:rsid w:val="006E725E"/>
    <w:rsid w:val="006F1C40"/>
    <w:rsid w:val="006F3346"/>
    <w:rsid w:val="006F3D46"/>
    <w:rsid w:val="006F3E33"/>
    <w:rsid w:val="006F53DA"/>
    <w:rsid w:val="006F6AF2"/>
    <w:rsid w:val="006F70AB"/>
    <w:rsid w:val="00700333"/>
    <w:rsid w:val="00700D30"/>
    <w:rsid w:val="00704097"/>
    <w:rsid w:val="0070496D"/>
    <w:rsid w:val="00705114"/>
    <w:rsid w:val="00706E67"/>
    <w:rsid w:val="00712023"/>
    <w:rsid w:val="00714125"/>
    <w:rsid w:val="00716822"/>
    <w:rsid w:val="007204EF"/>
    <w:rsid w:val="0072222B"/>
    <w:rsid w:val="00725358"/>
    <w:rsid w:val="00725862"/>
    <w:rsid w:val="007263E5"/>
    <w:rsid w:val="00727D6F"/>
    <w:rsid w:val="00732012"/>
    <w:rsid w:val="00732077"/>
    <w:rsid w:val="007328DE"/>
    <w:rsid w:val="007334C2"/>
    <w:rsid w:val="00733FCD"/>
    <w:rsid w:val="00740BDD"/>
    <w:rsid w:val="00742DDA"/>
    <w:rsid w:val="00743A81"/>
    <w:rsid w:val="0074648B"/>
    <w:rsid w:val="00746D3C"/>
    <w:rsid w:val="00751E4A"/>
    <w:rsid w:val="0075392E"/>
    <w:rsid w:val="00753C65"/>
    <w:rsid w:val="00756BF6"/>
    <w:rsid w:val="00757A39"/>
    <w:rsid w:val="007600A3"/>
    <w:rsid w:val="00761234"/>
    <w:rsid w:val="00762975"/>
    <w:rsid w:val="00762D00"/>
    <w:rsid w:val="007630DB"/>
    <w:rsid w:val="00764674"/>
    <w:rsid w:val="00766A3C"/>
    <w:rsid w:val="007709F4"/>
    <w:rsid w:val="00770E26"/>
    <w:rsid w:val="00771C15"/>
    <w:rsid w:val="00772C47"/>
    <w:rsid w:val="007753C0"/>
    <w:rsid w:val="00775835"/>
    <w:rsid w:val="00775B9E"/>
    <w:rsid w:val="007762AF"/>
    <w:rsid w:val="00785CF1"/>
    <w:rsid w:val="00790A38"/>
    <w:rsid w:val="007910FA"/>
    <w:rsid w:val="00792C43"/>
    <w:rsid w:val="007953CA"/>
    <w:rsid w:val="00796153"/>
    <w:rsid w:val="00796942"/>
    <w:rsid w:val="007A0AA0"/>
    <w:rsid w:val="007A15D2"/>
    <w:rsid w:val="007A4982"/>
    <w:rsid w:val="007A6313"/>
    <w:rsid w:val="007B22F7"/>
    <w:rsid w:val="007B525F"/>
    <w:rsid w:val="007B6046"/>
    <w:rsid w:val="007B7CDD"/>
    <w:rsid w:val="007C19A9"/>
    <w:rsid w:val="007C1E42"/>
    <w:rsid w:val="007C5433"/>
    <w:rsid w:val="007D25AE"/>
    <w:rsid w:val="007D43F0"/>
    <w:rsid w:val="007D551F"/>
    <w:rsid w:val="007E3BB1"/>
    <w:rsid w:val="007E4374"/>
    <w:rsid w:val="007E5A31"/>
    <w:rsid w:val="007F26D7"/>
    <w:rsid w:val="007F3375"/>
    <w:rsid w:val="007F4C9C"/>
    <w:rsid w:val="00803183"/>
    <w:rsid w:val="00803809"/>
    <w:rsid w:val="00803E52"/>
    <w:rsid w:val="0080603C"/>
    <w:rsid w:val="00806AAF"/>
    <w:rsid w:val="00806EF6"/>
    <w:rsid w:val="008105E8"/>
    <w:rsid w:val="00811AE9"/>
    <w:rsid w:val="00812911"/>
    <w:rsid w:val="00814272"/>
    <w:rsid w:val="00814E6F"/>
    <w:rsid w:val="00815401"/>
    <w:rsid w:val="00815B63"/>
    <w:rsid w:val="0081604C"/>
    <w:rsid w:val="00821D36"/>
    <w:rsid w:val="008221C9"/>
    <w:rsid w:val="00822222"/>
    <w:rsid w:val="00825B62"/>
    <w:rsid w:val="00833838"/>
    <w:rsid w:val="00833B1D"/>
    <w:rsid w:val="00835E53"/>
    <w:rsid w:val="008365C5"/>
    <w:rsid w:val="00837DC6"/>
    <w:rsid w:val="0084369B"/>
    <w:rsid w:val="00843E8A"/>
    <w:rsid w:val="00845E2E"/>
    <w:rsid w:val="00850D47"/>
    <w:rsid w:val="00850FB2"/>
    <w:rsid w:val="0085121A"/>
    <w:rsid w:val="00854088"/>
    <w:rsid w:val="00855F3F"/>
    <w:rsid w:val="00856D37"/>
    <w:rsid w:val="00861618"/>
    <w:rsid w:val="008637E1"/>
    <w:rsid w:val="008648EA"/>
    <w:rsid w:val="00865CCC"/>
    <w:rsid w:val="00866476"/>
    <w:rsid w:val="008720A6"/>
    <w:rsid w:val="008724D2"/>
    <w:rsid w:val="00876874"/>
    <w:rsid w:val="00876A5F"/>
    <w:rsid w:val="008807C2"/>
    <w:rsid w:val="00881173"/>
    <w:rsid w:val="00881CC3"/>
    <w:rsid w:val="008828C6"/>
    <w:rsid w:val="008833A6"/>
    <w:rsid w:val="0089003A"/>
    <w:rsid w:val="0089387D"/>
    <w:rsid w:val="00894070"/>
    <w:rsid w:val="00894A1E"/>
    <w:rsid w:val="00896632"/>
    <w:rsid w:val="00897C57"/>
    <w:rsid w:val="008A4A18"/>
    <w:rsid w:val="008A6BC0"/>
    <w:rsid w:val="008B01F6"/>
    <w:rsid w:val="008B2B31"/>
    <w:rsid w:val="008B4ABB"/>
    <w:rsid w:val="008B7584"/>
    <w:rsid w:val="008C09D9"/>
    <w:rsid w:val="008C0B66"/>
    <w:rsid w:val="008C2939"/>
    <w:rsid w:val="008C4541"/>
    <w:rsid w:val="008C46A8"/>
    <w:rsid w:val="008C6161"/>
    <w:rsid w:val="008D0D7E"/>
    <w:rsid w:val="008D1BBF"/>
    <w:rsid w:val="008D22D2"/>
    <w:rsid w:val="008D2441"/>
    <w:rsid w:val="008D3FD5"/>
    <w:rsid w:val="008D45A2"/>
    <w:rsid w:val="008D5FAE"/>
    <w:rsid w:val="008D6C7F"/>
    <w:rsid w:val="008D7E22"/>
    <w:rsid w:val="008E23FD"/>
    <w:rsid w:val="008E26A0"/>
    <w:rsid w:val="008E2F7C"/>
    <w:rsid w:val="008E3D5D"/>
    <w:rsid w:val="008E3DFD"/>
    <w:rsid w:val="008E4E6E"/>
    <w:rsid w:val="008F0A49"/>
    <w:rsid w:val="008F2739"/>
    <w:rsid w:val="008F57A2"/>
    <w:rsid w:val="008F5BB7"/>
    <w:rsid w:val="008F6ABB"/>
    <w:rsid w:val="009007BB"/>
    <w:rsid w:val="0090319F"/>
    <w:rsid w:val="0090362D"/>
    <w:rsid w:val="00904D28"/>
    <w:rsid w:val="0090500A"/>
    <w:rsid w:val="009053C9"/>
    <w:rsid w:val="00905F7C"/>
    <w:rsid w:val="009114F2"/>
    <w:rsid w:val="00913293"/>
    <w:rsid w:val="0091493A"/>
    <w:rsid w:val="00915577"/>
    <w:rsid w:val="0092274D"/>
    <w:rsid w:val="0092484B"/>
    <w:rsid w:val="009253AC"/>
    <w:rsid w:val="0092551A"/>
    <w:rsid w:val="00925CEC"/>
    <w:rsid w:val="009377C0"/>
    <w:rsid w:val="00937A47"/>
    <w:rsid w:val="0094089B"/>
    <w:rsid w:val="00943542"/>
    <w:rsid w:val="00946E6F"/>
    <w:rsid w:val="00950F5D"/>
    <w:rsid w:val="00951260"/>
    <w:rsid w:val="00951B17"/>
    <w:rsid w:val="009534D9"/>
    <w:rsid w:val="009538DC"/>
    <w:rsid w:val="00954B51"/>
    <w:rsid w:val="00956AD8"/>
    <w:rsid w:val="00957DDC"/>
    <w:rsid w:val="009600FE"/>
    <w:rsid w:val="00964616"/>
    <w:rsid w:val="009666AB"/>
    <w:rsid w:val="00966CE6"/>
    <w:rsid w:val="00967E65"/>
    <w:rsid w:val="00970C88"/>
    <w:rsid w:val="00970FD1"/>
    <w:rsid w:val="00971884"/>
    <w:rsid w:val="00971BEE"/>
    <w:rsid w:val="00975477"/>
    <w:rsid w:val="009758C0"/>
    <w:rsid w:val="00975FB5"/>
    <w:rsid w:val="009770AC"/>
    <w:rsid w:val="00980951"/>
    <w:rsid w:val="00980F21"/>
    <w:rsid w:val="00985D6C"/>
    <w:rsid w:val="00987F1B"/>
    <w:rsid w:val="009900A0"/>
    <w:rsid w:val="0099382D"/>
    <w:rsid w:val="009A5157"/>
    <w:rsid w:val="009A54B4"/>
    <w:rsid w:val="009A68C7"/>
    <w:rsid w:val="009A7A01"/>
    <w:rsid w:val="009B113E"/>
    <w:rsid w:val="009B12FB"/>
    <w:rsid w:val="009B3A14"/>
    <w:rsid w:val="009B3F6B"/>
    <w:rsid w:val="009B4E11"/>
    <w:rsid w:val="009B6173"/>
    <w:rsid w:val="009B65E5"/>
    <w:rsid w:val="009B6689"/>
    <w:rsid w:val="009C10AD"/>
    <w:rsid w:val="009C2F99"/>
    <w:rsid w:val="009C353E"/>
    <w:rsid w:val="009C3AD6"/>
    <w:rsid w:val="009D01CC"/>
    <w:rsid w:val="009D353E"/>
    <w:rsid w:val="009D3B37"/>
    <w:rsid w:val="009D5A73"/>
    <w:rsid w:val="009D5C41"/>
    <w:rsid w:val="009D6D4C"/>
    <w:rsid w:val="009E0FC0"/>
    <w:rsid w:val="009E117A"/>
    <w:rsid w:val="009E4D53"/>
    <w:rsid w:val="009E5EF2"/>
    <w:rsid w:val="009F3576"/>
    <w:rsid w:val="009F368D"/>
    <w:rsid w:val="00A00036"/>
    <w:rsid w:val="00A00849"/>
    <w:rsid w:val="00A01A56"/>
    <w:rsid w:val="00A01AE3"/>
    <w:rsid w:val="00A06716"/>
    <w:rsid w:val="00A07397"/>
    <w:rsid w:val="00A10492"/>
    <w:rsid w:val="00A15CE3"/>
    <w:rsid w:val="00A16F45"/>
    <w:rsid w:val="00A21B2B"/>
    <w:rsid w:val="00A21F87"/>
    <w:rsid w:val="00A24D11"/>
    <w:rsid w:val="00A2534A"/>
    <w:rsid w:val="00A25660"/>
    <w:rsid w:val="00A262FB"/>
    <w:rsid w:val="00A32A33"/>
    <w:rsid w:val="00A34349"/>
    <w:rsid w:val="00A35C5D"/>
    <w:rsid w:val="00A40694"/>
    <w:rsid w:val="00A40A95"/>
    <w:rsid w:val="00A416ED"/>
    <w:rsid w:val="00A45536"/>
    <w:rsid w:val="00A46182"/>
    <w:rsid w:val="00A4725E"/>
    <w:rsid w:val="00A4776B"/>
    <w:rsid w:val="00A502EC"/>
    <w:rsid w:val="00A50C7A"/>
    <w:rsid w:val="00A52279"/>
    <w:rsid w:val="00A52C65"/>
    <w:rsid w:val="00A53FA5"/>
    <w:rsid w:val="00A607A9"/>
    <w:rsid w:val="00A60AAA"/>
    <w:rsid w:val="00A66C80"/>
    <w:rsid w:val="00A67755"/>
    <w:rsid w:val="00A704E3"/>
    <w:rsid w:val="00A706BB"/>
    <w:rsid w:val="00A71D51"/>
    <w:rsid w:val="00A77EC8"/>
    <w:rsid w:val="00A82178"/>
    <w:rsid w:val="00A826C8"/>
    <w:rsid w:val="00A83609"/>
    <w:rsid w:val="00A84951"/>
    <w:rsid w:val="00A86351"/>
    <w:rsid w:val="00A86F1F"/>
    <w:rsid w:val="00A90A1A"/>
    <w:rsid w:val="00A92166"/>
    <w:rsid w:val="00A93108"/>
    <w:rsid w:val="00A93A14"/>
    <w:rsid w:val="00A954FE"/>
    <w:rsid w:val="00A95906"/>
    <w:rsid w:val="00A970B3"/>
    <w:rsid w:val="00A97FEB"/>
    <w:rsid w:val="00AA0BC9"/>
    <w:rsid w:val="00AA0C73"/>
    <w:rsid w:val="00AA29E7"/>
    <w:rsid w:val="00AA455C"/>
    <w:rsid w:val="00AA4BBE"/>
    <w:rsid w:val="00AA4DBC"/>
    <w:rsid w:val="00AB1D30"/>
    <w:rsid w:val="00AB3F80"/>
    <w:rsid w:val="00AB56C4"/>
    <w:rsid w:val="00AB766D"/>
    <w:rsid w:val="00AB7E8A"/>
    <w:rsid w:val="00AC10E7"/>
    <w:rsid w:val="00AC2599"/>
    <w:rsid w:val="00AC26C5"/>
    <w:rsid w:val="00AC2824"/>
    <w:rsid w:val="00AC44E9"/>
    <w:rsid w:val="00AC4D64"/>
    <w:rsid w:val="00AC57F3"/>
    <w:rsid w:val="00AC780C"/>
    <w:rsid w:val="00AD0164"/>
    <w:rsid w:val="00AD022F"/>
    <w:rsid w:val="00AD0B66"/>
    <w:rsid w:val="00AD3857"/>
    <w:rsid w:val="00AD4EB2"/>
    <w:rsid w:val="00AD5812"/>
    <w:rsid w:val="00AE0F3C"/>
    <w:rsid w:val="00AE1347"/>
    <w:rsid w:val="00AE1753"/>
    <w:rsid w:val="00AE2B3A"/>
    <w:rsid w:val="00AE3E72"/>
    <w:rsid w:val="00AE4FBE"/>
    <w:rsid w:val="00AE7687"/>
    <w:rsid w:val="00AE7E3E"/>
    <w:rsid w:val="00AF0481"/>
    <w:rsid w:val="00AF333F"/>
    <w:rsid w:val="00AF39C4"/>
    <w:rsid w:val="00AF491C"/>
    <w:rsid w:val="00AF4D9F"/>
    <w:rsid w:val="00AF4F09"/>
    <w:rsid w:val="00AF5280"/>
    <w:rsid w:val="00AF552E"/>
    <w:rsid w:val="00AF785A"/>
    <w:rsid w:val="00B01C34"/>
    <w:rsid w:val="00B02EDA"/>
    <w:rsid w:val="00B046A3"/>
    <w:rsid w:val="00B05167"/>
    <w:rsid w:val="00B078F6"/>
    <w:rsid w:val="00B07FA9"/>
    <w:rsid w:val="00B101F0"/>
    <w:rsid w:val="00B10CB0"/>
    <w:rsid w:val="00B152F7"/>
    <w:rsid w:val="00B16747"/>
    <w:rsid w:val="00B20E12"/>
    <w:rsid w:val="00B22179"/>
    <w:rsid w:val="00B223D5"/>
    <w:rsid w:val="00B2260D"/>
    <w:rsid w:val="00B22C91"/>
    <w:rsid w:val="00B22D70"/>
    <w:rsid w:val="00B24C39"/>
    <w:rsid w:val="00B26C23"/>
    <w:rsid w:val="00B31CD5"/>
    <w:rsid w:val="00B31FB2"/>
    <w:rsid w:val="00B32158"/>
    <w:rsid w:val="00B33171"/>
    <w:rsid w:val="00B3500D"/>
    <w:rsid w:val="00B35B7B"/>
    <w:rsid w:val="00B40E5F"/>
    <w:rsid w:val="00B4172B"/>
    <w:rsid w:val="00B42075"/>
    <w:rsid w:val="00B432D6"/>
    <w:rsid w:val="00B44BE5"/>
    <w:rsid w:val="00B44DF6"/>
    <w:rsid w:val="00B51C4B"/>
    <w:rsid w:val="00B55638"/>
    <w:rsid w:val="00B55AD6"/>
    <w:rsid w:val="00B56CE9"/>
    <w:rsid w:val="00B607F8"/>
    <w:rsid w:val="00B66700"/>
    <w:rsid w:val="00B71CA0"/>
    <w:rsid w:val="00B71CDD"/>
    <w:rsid w:val="00B74582"/>
    <w:rsid w:val="00B75187"/>
    <w:rsid w:val="00B75C4A"/>
    <w:rsid w:val="00B763E1"/>
    <w:rsid w:val="00B80C84"/>
    <w:rsid w:val="00B82E67"/>
    <w:rsid w:val="00B85E5D"/>
    <w:rsid w:val="00B8639C"/>
    <w:rsid w:val="00B929A6"/>
    <w:rsid w:val="00B9479F"/>
    <w:rsid w:val="00B95B35"/>
    <w:rsid w:val="00B96B22"/>
    <w:rsid w:val="00B96CB7"/>
    <w:rsid w:val="00B9794E"/>
    <w:rsid w:val="00BA1AC1"/>
    <w:rsid w:val="00BA2191"/>
    <w:rsid w:val="00BA22B0"/>
    <w:rsid w:val="00BA3FF6"/>
    <w:rsid w:val="00BA65A0"/>
    <w:rsid w:val="00BA733D"/>
    <w:rsid w:val="00BB1545"/>
    <w:rsid w:val="00BB1749"/>
    <w:rsid w:val="00BC1157"/>
    <w:rsid w:val="00BC12A7"/>
    <w:rsid w:val="00BC2E3E"/>
    <w:rsid w:val="00BC3F0F"/>
    <w:rsid w:val="00BC5538"/>
    <w:rsid w:val="00BC789E"/>
    <w:rsid w:val="00BD0008"/>
    <w:rsid w:val="00BD0810"/>
    <w:rsid w:val="00BD1069"/>
    <w:rsid w:val="00BD1292"/>
    <w:rsid w:val="00BD4D13"/>
    <w:rsid w:val="00BD4DCB"/>
    <w:rsid w:val="00BD51F5"/>
    <w:rsid w:val="00BE036B"/>
    <w:rsid w:val="00BE08EF"/>
    <w:rsid w:val="00BE091D"/>
    <w:rsid w:val="00BE0D6E"/>
    <w:rsid w:val="00BE1D01"/>
    <w:rsid w:val="00BE1EC6"/>
    <w:rsid w:val="00BE2225"/>
    <w:rsid w:val="00BE7A9A"/>
    <w:rsid w:val="00BF0A84"/>
    <w:rsid w:val="00BF2054"/>
    <w:rsid w:val="00BF2391"/>
    <w:rsid w:val="00BF6627"/>
    <w:rsid w:val="00BF7880"/>
    <w:rsid w:val="00C05441"/>
    <w:rsid w:val="00C10275"/>
    <w:rsid w:val="00C10FBA"/>
    <w:rsid w:val="00C11784"/>
    <w:rsid w:val="00C12D6B"/>
    <w:rsid w:val="00C15338"/>
    <w:rsid w:val="00C161B9"/>
    <w:rsid w:val="00C17EBD"/>
    <w:rsid w:val="00C231B2"/>
    <w:rsid w:val="00C241FF"/>
    <w:rsid w:val="00C33D27"/>
    <w:rsid w:val="00C35CC3"/>
    <w:rsid w:val="00C37D00"/>
    <w:rsid w:val="00C42FCF"/>
    <w:rsid w:val="00C43CB2"/>
    <w:rsid w:val="00C4785C"/>
    <w:rsid w:val="00C51D68"/>
    <w:rsid w:val="00C52827"/>
    <w:rsid w:val="00C5292D"/>
    <w:rsid w:val="00C53227"/>
    <w:rsid w:val="00C54F45"/>
    <w:rsid w:val="00C5736D"/>
    <w:rsid w:val="00C608B9"/>
    <w:rsid w:val="00C61293"/>
    <w:rsid w:val="00C62F9D"/>
    <w:rsid w:val="00C65179"/>
    <w:rsid w:val="00C67186"/>
    <w:rsid w:val="00C75AB1"/>
    <w:rsid w:val="00C804B7"/>
    <w:rsid w:val="00C80A04"/>
    <w:rsid w:val="00C81407"/>
    <w:rsid w:val="00C83690"/>
    <w:rsid w:val="00C843CC"/>
    <w:rsid w:val="00C86236"/>
    <w:rsid w:val="00C905C7"/>
    <w:rsid w:val="00C90EF0"/>
    <w:rsid w:val="00C92AE0"/>
    <w:rsid w:val="00C9356B"/>
    <w:rsid w:val="00C95608"/>
    <w:rsid w:val="00CA3A53"/>
    <w:rsid w:val="00CA4FCE"/>
    <w:rsid w:val="00CA570E"/>
    <w:rsid w:val="00CA7E47"/>
    <w:rsid w:val="00CB0936"/>
    <w:rsid w:val="00CB126F"/>
    <w:rsid w:val="00CB5FCC"/>
    <w:rsid w:val="00CB63B1"/>
    <w:rsid w:val="00CB6FA0"/>
    <w:rsid w:val="00CB7037"/>
    <w:rsid w:val="00CC19DB"/>
    <w:rsid w:val="00CC2848"/>
    <w:rsid w:val="00CC69DE"/>
    <w:rsid w:val="00CD1D54"/>
    <w:rsid w:val="00CD293B"/>
    <w:rsid w:val="00CD2A5D"/>
    <w:rsid w:val="00CD79E1"/>
    <w:rsid w:val="00CE1507"/>
    <w:rsid w:val="00CE1723"/>
    <w:rsid w:val="00CE7324"/>
    <w:rsid w:val="00CE7CE0"/>
    <w:rsid w:val="00CF0179"/>
    <w:rsid w:val="00CF3FF7"/>
    <w:rsid w:val="00CF4EDC"/>
    <w:rsid w:val="00CF5F63"/>
    <w:rsid w:val="00D01311"/>
    <w:rsid w:val="00D024B1"/>
    <w:rsid w:val="00D1162C"/>
    <w:rsid w:val="00D12012"/>
    <w:rsid w:val="00D122DF"/>
    <w:rsid w:val="00D22F34"/>
    <w:rsid w:val="00D24696"/>
    <w:rsid w:val="00D2483E"/>
    <w:rsid w:val="00D25891"/>
    <w:rsid w:val="00D26509"/>
    <w:rsid w:val="00D2675B"/>
    <w:rsid w:val="00D26BFD"/>
    <w:rsid w:val="00D279D9"/>
    <w:rsid w:val="00D313AE"/>
    <w:rsid w:val="00D3499D"/>
    <w:rsid w:val="00D349DE"/>
    <w:rsid w:val="00D35977"/>
    <w:rsid w:val="00D35F69"/>
    <w:rsid w:val="00D360A9"/>
    <w:rsid w:val="00D36517"/>
    <w:rsid w:val="00D3796A"/>
    <w:rsid w:val="00D37B9D"/>
    <w:rsid w:val="00D4033C"/>
    <w:rsid w:val="00D408C8"/>
    <w:rsid w:val="00D428F4"/>
    <w:rsid w:val="00D42CA5"/>
    <w:rsid w:val="00D50853"/>
    <w:rsid w:val="00D50ED4"/>
    <w:rsid w:val="00D52CD3"/>
    <w:rsid w:val="00D53FA2"/>
    <w:rsid w:val="00D552E7"/>
    <w:rsid w:val="00D55DE7"/>
    <w:rsid w:val="00D56012"/>
    <w:rsid w:val="00D64559"/>
    <w:rsid w:val="00D64C11"/>
    <w:rsid w:val="00D64F09"/>
    <w:rsid w:val="00D65918"/>
    <w:rsid w:val="00D702A3"/>
    <w:rsid w:val="00D71DA4"/>
    <w:rsid w:val="00D721FF"/>
    <w:rsid w:val="00D725D9"/>
    <w:rsid w:val="00D743C4"/>
    <w:rsid w:val="00D748E8"/>
    <w:rsid w:val="00D76490"/>
    <w:rsid w:val="00D80348"/>
    <w:rsid w:val="00D803F9"/>
    <w:rsid w:val="00D8263E"/>
    <w:rsid w:val="00D82A61"/>
    <w:rsid w:val="00D82AAF"/>
    <w:rsid w:val="00D82CB9"/>
    <w:rsid w:val="00D83AA0"/>
    <w:rsid w:val="00D84BB0"/>
    <w:rsid w:val="00D86216"/>
    <w:rsid w:val="00D87651"/>
    <w:rsid w:val="00D87832"/>
    <w:rsid w:val="00D94CFC"/>
    <w:rsid w:val="00D951D1"/>
    <w:rsid w:val="00D9793B"/>
    <w:rsid w:val="00D97C6C"/>
    <w:rsid w:val="00DA4C80"/>
    <w:rsid w:val="00DA6522"/>
    <w:rsid w:val="00DA65A8"/>
    <w:rsid w:val="00DA6A4E"/>
    <w:rsid w:val="00DA70F3"/>
    <w:rsid w:val="00DB06F3"/>
    <w:rsid w:val="00DC4C97"/>
    <w:rsid w:val="00DD6508"/>
    <w:rsid w:val="00DD7F42"/>
    <w:rsid w:val="00DE12B2"/>
    <w:rsid w:val="00DE1F98"/>
    <w:rsid w:val="00DE2B6E"/>
    <w:rsid w:val="00DE2CA1"/>
    <w:rsid w:val="00DF0093"/>
    <w:rsid w:val="00DF486C"/>
    <w:rsid w:val="00DF5ACA"/>
    <w:rsid w:val="00DF7670"/>
    <w:rsid w:val="00DF7F86"/>
    <w:rsid w:val="00E01BBF"/>
    <w:rsid w:val="00E02758"/>
    <w:rsid w:val="00E041A8"/>
    <w:rsid w:val="00E068DD"/>
    <w:rsid w:val="00E07930"/>
    <w:rsid w:val="00E1303E"/>
    <w:rsid w:val="00E17F96"/>
    <w:rsid w:val="00E204DF"/>
    <w:rsid w:val="00E205F0"/>
    <w:rsid w:val="00E207A9"/>
    <w:rsid w:val="00E2189C"/>
    <w:rsid w:val="00E21CC0"/>
    <w:rsid w:val="00E24401"/>
    <w:rsid w:val="00E309E0"/>
    <w:rsid w:val="00E3507B"/>
    <w:rsid w:val="00E40C87"/>
    <w:rsid w:val="00E434C3"/>
    <w:rsid w:val="00E500DC"/>
    <w:rsid w:val="00E52899"/>
    <w:rsid w:val="00E5295E"/>
    <w:rsid w:val="00E56366"/>
    <w:rsid w:val="00E56F16"/>
    <w:rsid w:val="00E605F3"/>
    <w:rsid w:val="00E6176C"/>
    <w:rsid w:val="00E629F0"/>
    <w:rsid w:val="00E65954"/>
    <w:rsid w:val="00E67CA3"/>
    <w:rsid w:val="00E7138C"/>
    <w:rsid w:val="00E74C1E"/>
    <w:rsid w:val="00E766A6"/>
    <w:rsid w:val="00E7790E"/>
    <w:rsid w:val="00E816D5"/>
    <w:rsid w:val="00E82CD5"/>
    <w:rsid w:val="00E9043C"/>
    <w:rsid w:val="00E939AF"/>
    <w:rsid w:val="00E93CDF"/>
    <w:rsid w:val="00E97A56"/>
    <w:rsid w:val="00EA019B"/>
    <w:rsid w:val="00EA191B"/>
    <w:rsid w:val="00EA6B7D"/>
    <w:rsid w:val="00EA6F49"/>
    <w:rsid w:val="00EA74CC"/>
    <w:rsid w:val="00EB1A95"/>
    <w:rsid w:val="00EB4047"/>
    <w:rsid w:val="00EB41A9"/>
    <w:rsid w:val="00EB76F1"/>
    <w:rsid w:val="00EC1831"/>
    <w:rsid w:val="00EC26C5"/>
    <w:rsid w:val="00EC2CFC"/>
    <w:rsid w:val="00EC3ACA"/>
    <w:rsid w:val="00EC4109"/>
    <w:rsid w:val="00EC7CCB"/>
    <w:rsid w:val="00ED34D8"/>
    <w:rsid w:val="00ED374B"/>
    <w:rsid w:val="00EE1AF6"/>
    <w:rsid w:val="00EE3E86"/>
    <w:rsid w:val="00EE640F"/>
    <w:rsid w:val="00EE77A4"/>
    <w:rsid w:val="00EF04A5"/>
    <w:rsid w:val="00EF1C99"/>
    <w:rsid w:val="00EF4E10"/>
    <w:rsid w:val="00EF5930"/>
    <w:rsid w:val="00EF78FB"/>
    <w:rsid w:val="00F002AE"/>
    <w:rsid w:val="00F01D7E"/>
    <w:rsid w:val="00F027A4"/>
    <w:rsid w:val="00F04FD3"/>
    <w:rsid w:val="00F07BE0"/>
    <w:rsid w:val="00F1108E"/>
    <w:rsid w:val="00F1340A"/>
    <w:rsid w:val="00F15516"/>
    <w:rsid w:val="00F15C90"/>
    <w:rsid w:val="00F15D37"/>
    <w:rsid w:val="00F1709C"/>
    <w:rsid w:val="00F232D7"/>
    <w:rsid w:val="00F2566C"/>
    <w:rsid w:val="00F266A0"/>
    <w:rsid w:val="00F30FEA"/>
    <w:rsid w:val="00F31F21"/>
    <w:rsid w:val="00F323F5"/>
    <w:rsid w:val="00F34103"/>
    <w:rsid w:val="00F35EFC"/>
    <w:rsid w:val="00F36FAD"/>
    <w:rsid w:val="00F37D99"/>
    <w:rsid w:val="00F40206"/>
    <w:rsid w:val="00F41945"/>
    <w:rsid w:val="00F438D2"/>
    <w:rsid w:val="00F44E47"/>
    <w:rsid w:val="00F4584D"/>
    <w:rsid w:val="00F53D3C"/>
    <w:rsid w:val="00F547E6"/>
    <w:rsid w:val="00F5545C"/>
    <w:rsid w:val="00F55D56"/>
    <w:rsid w:val="00F56008"/>
    <w:rsid w:val="00F56D75"/>
    <w:rsid w:val="00F572D5"/>
    <w:rsid w:val="00F579E3"/>
    <w:rsid w:val="00F60983"/>
    <w:rsid w:val="00F63F0A"/>
    <w:rsid w:val="00F667BC"/>
    <w:rsid w:val="00F712D7"/>
    <w:rsid w:val="00F71C3A"/>
    <w:rsid w:val="00F73FFB"/>
    <w:rsid w:val="00F746C0"/>
    <w:rsid w:val="00F74E6E"/>
    <w:rsid w:val="00F76A87"/>
    <w:rsid w:val="00F76C57"/>
    <w:rsid w:val="00F864F3"/>
    <w:rsid w:val="00F87D3F"/>
    <w:rsid w:val="00F90373"/>
    <w:rsid w:val="00F949AD"/>
    <w:rsid w:val="00F94ED2"/>
    <w:rsid w:val="00F95CCB"/>
    <w:rsid w:val="00F96F55"/>
    <w:rsid w:val="00FA0D59"/>
    <w:rsid w:val="00FA1636"/>
    <w:rsid w:val="00FA2747"/>
    <w:rsid w:val="00FA309C"/>
    <w:rsid w:val="00FA5D61"/>
    <w:rsid w:val="00FA6A3C"/>
    <w:rsid w:val="00FA7172"/>
    <w:rsid w:val="00FA78FE"/>
    <w:rsid w:val="00FB2634"/>
    <w:rsid w:val="00FB3539"/>
    <w:rsid w:val="00FB719E"/>
    <w:rsid w:val="00FB7B0B"/>
    <w:rsid w:val="00FC0838"/>
    <w:rsid w:val="00FC0968"/>
    <w:rsid w:val="00FC188D"/>
    <w:rsid w:val="00FC5699"/>
    <w:rsid w:val="00FD15D6"/>
    <w:rsid w:val="00FD19AB"/>
    <w:rsid w:val="00FD1D26"/>
    <w:rsid w:val="00FD431D"/>
    <w:rsid w:val="00FD6AAE"/>
    <w:rsid w:val="00FE03C0"/>
    <w:rsid w:val="00FE0603"/>
    <w:rsid w:val="00FE25CD"/>
    <w:rsid w:val="00FE36F4"/>
    <w:rsid w:val="00FE4995"/>
    <w:rsid w:val="00FF0A0F"/>
    <w:rsid w:val="00FF28C6"/>
    <w:rsid w:val="00FF30D6"/>
    <w:rsid w:val="00FF4024"/>
    <w:rsid w:val="00FF4FF9"/>
    <w:rsid w:val="00FF5BCF"/>
    <w:rsid w:val="00FF73DC"/>
    <w:rsid w:val="00FF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FE"/>
  </w:style>
  <w:style w:type="paragraph" w:styleId="1">
    <w:name w:val="heading 1"/>
    <w:basedOn w:val="a"/>
    <w:next w:val="a"/>
    <w:link w:val="10"/>
    <w:qFormat/>
    <w:rsid w:val="00FA78F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A78FE"/>
    <w:pPr>
      <w:keepNext/>
      <w:jc w:val="center"/>
      <w:outlineLvl w:val="1"/>
    </w:pPr>
    <w:rPr>
      <w:b/>
      <w:spacing w:val="40"/>
      <w:sz w:val="48"/>
    </w:rPr>
  </w:style>
  <w:style w:type="paragraph" w:styleId="3">
    <w:name w:val="heading 3"/>
    <w:basedOn w:val="a"/>
    <w:next w:val="a"/>
    <w:link w:val="30"/>
    <w:qFormat/>
    <w:rsid w:val="00526B5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817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817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783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47839"/>
    <w:pPr>
      <w:keepNext/>
      <w:jc w:val="center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link w:val="80"/>
    <w:qFormat/>
    <w:rsid w:val="0014783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78FE"/>
    <w:pPr>
      <w:tabs>
        <w:tab w:val="left" w:pos="567"/>
        <w:tab w:val="left" w:pos="7088"/>
      </w:tabs>
      <w:spacing w:line="360" w:lineRule="auto"/>
      <w:jc w:val="both"/>
    </w:pPr>
    <w:rPr>
      <w:sz w:val="28"/>
    </w:rPr>
  </w:style>
  <w:style w:type="paragraph" w:styleId="a5">
    <w:name w:val="header"/>
    <w:basedOn w:val="a"/>
    <w:link w:val="a6"/>
    <w:rsid w:val="00077F8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77F8B"/>
  </w:style>
  <w:style w:type="paragraph" w:customStyle="1" w:styleId="ConsNormal">
    <w:name w:val="ConsNormal"/>
    <w:rsid w:val="002235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650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76123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E16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basedOn w:val="a"/>
    <w:rsid w:val="004817A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rsid w:val="004817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alloon Text"/>
    <w:basedOn w:val="a"/>
    <w:link w:val="ad"/>
    <w:semiHidden/>
    <w:rsid w:val="00F55D56"/>
    <w:rPr>
      <w:rFonts w:ascii="Tahoma" w:hAnsi="Tahoma"/>
      <w:sz w:val="16"/>
      <w:szCs w:val="16"/>
    </w:rPr>
  </w:style>
  <w:style w:type="character" w:customStyle="1" w:styleId="ae">
    <w:name w:val="Гипертекстовая ссылка"/>
    <w:rsid w:val="00195169"/>
    <w:rPr>
      <w:color w:val="008000"/>
    </w:rPr>
  </w:style>
  <w:style w:type="paragraph" w:customStyle="1" w:styleId="af">
    <w:name w:val="Комментарий"/>
    <w:basedOn w:val="a"/>
    <w:next w:val="a"/>
    <w:rsid w:val="003F133D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character" w:customStyle="1" w:styleId="60">
    <w:name w:val="Заголовок 6 Знак"/>
    <w:link w:val="6"/>
    <w:rsid w:val="0014783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147839"/>
    <w:rPr>
      <w:rFonts w:ascii="Calibri" w:eastAsia="Times New Roman" w:hAnsi="Calibri" w:cs="Times New Roman"/>
      <w:i/>
      <w:iCs/>
      <w:sz w:val="24"/>
      <w:szCs w:val="24"/>
    </w:rPr>
  </w:style>
  <w:style w:type="paragraph" w:styleId="af0">
    <w:name w:val="Body Text Indent"/>
    <w:basedOn w:val="a"/>
    <w:link w:val="af1"/>
    <w:rsid w:val="0014783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147839"/>
  </w:style>
  <w:style w:type="paragraph" w:styleId="21">
    <w:name w:val="Body Text 2"/>
    <w:basedOn w:val="a"/>
    <w:link w:val="22"/>
    <w:rsid w:val="0014783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47839"/>
  </w:style>
  <w:style w:type="paragraph" w:styleId="31">
    <w:name w:val="Body Text 3"/>
    <w:basedOn w:val="a"/>
    <w:link w:val="32"/>
    <w:rsid w:val="0014783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47839"/>
    <w:rPr>
      <w:sz w:val="16"/>
      <w:szCs w:val="16"/>
    </w:rPr>
  </w:style>
  <w:style w:type="paragraph" w:styleId="23">
    <w:name w:val="Body Text Indent 2"/>
    <w:basedOn w:val="a"/>
    <w:link w:val="24"/>
    <w:rsid w:val="0014783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147839"/>
  </w:style>
  <w:style w:type="character" w:customStyle="1" w:styleId="70">
    <w:name w:val="Заголовок 7 Знак"/>
    <w:link w:val="7"/>
    <w:rsid w:val="00147839"/>
    <w:rPr>
      <w:b/>
      <w:bCs/>
      <w:sz w:val="28"/>
      <w:szCs w:val="26"/>
    </w:rPr>
  </w:style>
  <w:style w:type="character" w:customStyle="1" w:styleId="10">
    <w:name w:val="Заголовок 1 Знак"/>
    <w:link w:val="1"/>
    <w:rsid w:val="00147839"/>
    <w:rPr>
      <w:b/>
      <w:sz w:val="28"/>
    </w:rPr>
  </w:style>
  <w:style w:type="character" w:customStyle="1" w:styleId="20">
    <w:name w:val="Заголовок 2 Знак"/>
    <w:link w:val="2"/>
    <w:rsid w:val="00147839"/>
    <w:rPr>
      <w:b/>
      <w:spacing w:val="40"/>
      <w:sz w:val="48"/>
    </w:rPr>
  </w:style>
  <w:style w:type="character" w:customStyle="1" w:styleId="30">
    <w:name w:val="Заголовок 3 Знак"/>
    <w:link w:val="3"/>
    <w:rsid w:val="0014783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147839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47839"/>
    <w:rPr>
      <w:b/>
      <w:bCs/>
      <w:i/>
      <w:iCs/>
      <w:sz w:val="26"/>
      <w:szCs w:val="26"/>
    </w:rPr>
  </w:style>
  <w:style w:type="character" w:customStyle="1" w:styleId="a4">
    <w:name w:val="Основной текст Знак"/>
    <w:link w:val="a3"/>
    <w:rsid w:val="00147839"/>
    <w:rPr>
      <w:sz w:val="28"/>
    </w:rPr>
  </w:style>
  <w:style w:type="character" w:customStyle="1" w:styleId="aa">
    <w:name w:val="Нижний колонтитул Знак"/>
    <w:basedOn w:val="a0"/>
    <w:link w:val="a9"/>
    <w:rsid w:val="00147839"/>
  </w:style>
  <w:style w:type="paragraph" w:customStyle="1" w:styleId="ConsPlusNonformat">
    <w:name w:val="ConsPlusNonformat"/>
    <w:rsid w:val="001478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1478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3">
    <w:name w:val="Body Text Indent 3"/>
    <w:basedOn w:val="a"/>
    <w:link w:val="34"/>
    <w:rsid w:val="00147839"/>
    <w:pPr>
      <w:autoSpaceDE w:val="0"/>
      <w:autoSpaceDN w:val="0"/>
      <w:adjustRightInd w:val="0"/>
      <w:ind w:firstLine="708"/>
      <w:jc w:val="both"/>
    </w:pPr>
    <w:rPr>
      <w:color w:val="FF0000"/>
      <w:sz w:val="26"/>
      <w:szCs w:val="26"/>
    </w:rPr>
  </w:style>
  <w:style w:type="character" w:customStyle="1" w:styleId="34">
    <w:name w:val="Основной текст с отступом 3 Знак"/>
    <w:link w:val="33"/>
    <w:rsid w:val="00147839"/>
    <w:rPr>
      <w:color w:val="FF0000"/>
      <w:sz w:val="26"/>
      <w:szCs w:val="26"/>
    </w:rPr>
  </w:style>
  <w:style w:type="character" w:customStyle="1" w:styleId="a6">
    <w:name w:val="Верхний колонтитул Знак"/>
    <w:basedOn w:val="a0"/>
    <w:link w:val="a5"/>
    <w:rsid w:val="00147839"/>
  </w:style>
  <w:style w:type="paragraph" w:customStyle="1" w:styleId="14pt">
    <w:name w:val="Обычный + 14 pt"/>
    <w:aliases w:val="курсив,по ширине,Первая строка:  0,95 см"/>
    <w:basedOn w:val="a"/>
    <w:rsid w:val="00147839"/>
    <w:pPr>
      <w:autoSpaceDE w:val="0"/>
      <w:autoSpaceDN w:val="0"/>
      <w:adjustRightInd w:val="0"/>
      <w:ind w:firstLine="540"/>
      <w:jc w:val="both"/>
    </w:pPr>
    <w:rPr>
      <w:i/>
      <w:iCs/>
      <w:sz w:val="28"/>
      <w:szCs w:val="28"/>
    </w:rPr>
  </w:style>
  <w:style w:type="character" w:customStyle="1" w:styleId="af2">
    <w:name w:val="Схема документа Знак"/>
    <w:link w:val="af3"/>
    <w:rsid w:val="00147839"/>
    <w:rPr>
      <w:rFonts w:ascii="Tahoma" w:hAnsi="Tahoma" w:cs="Tahoma"/>
      <w:sz w:val="24"/>
      <w:szCs w:val="24"/>
      <w:shd w:val="clear" w:color="auto" w:fill="000080"/>
    </w:rPr>
  </w:style>
  <w:style w:type="paragraph" w:styleId="af3">
    <w:name w:val="Document Map"/>
    <w:basedOn w:val="a"/>
    <w:link w:val="af2"/>
    <w:rsid w:val="00147839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11">
    <w:name w:val="Схема документа Знак1"/>
    <w:rsid w:val="0014783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147839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semiHidden/>
    <w:rsid w:val="00147839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Hyperlink"/>
    <w:rsid w:val="00147839"/>
    <w:rPr>
      <w:rFonts w:ascii="Verdana" w:hAnsi="Verdana"/>
      <w:color w:val="0000FF"/>
      <w:u w:val="none"/>
      <w:lang w:val="en-US" w:eastAsia="en-US" w:bidi="ar-SA"/>
    </w:rPr>
  </w:style>
  <w:style w:type="paragraph" w:styleId="af5">
    <w:name w:val="Normal (Web)"/>
    <w:basedOn w:val="a"/>
    <w:uiPriority w:val="99"/>
    <w:unhideWhenUsed/>
    <w:rsid w:val="00147839"/>
    <w:pPr>
      <w:spacing w:before="100" w:beforeAutospacing="1" w:after="100" w:afterAutospacing="1"/>
      <w:ind w:firstLine="567"/>
    </w:pPr>
    <w:rPr>
      <w:sz w:val="24"/>
      <w:szCs w:val="24"/>
    </w:rPr>
  </w:style>
  <w:style w:type="paragraph" w:styleId="af6">
    <w:name w:val="footnote text"/>
    <w:basedOn w:val="a"/>
    <w:link w:val="af7"/>
    <w:rsid w:val="00147839"/>
  </w:style>
  <w:style w:type="character" w:customStyle="1" w:styleId="af7">
    <w:name w:val="Текст сноски Знак"/>
    <w:basedOn w:val="a0"/>
    <w:link w:val="af6"/>
    <w:rsid w:val="00147839"/>
  </w:style>
  <w:style w:type="character" w:styleId="af8">
    <w:name w:val="footnote reference"/>
    <w:rsid w:val="00147839"/>
    <w:rPr>
      <w:vertAlign w:val="superscript"/>
    </w:rPr>
  </w:style>
  <w:style w:type="paragraph" w:customStyle="1" w:styleId="text">
    <w:name w:val="text"/>
    <w:basedOn w:val="a"/>
    <w:rsid w:val="00147839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af9">
    <w:name w:val="Plain Text"/>
    <w:basedOn w:val="a"/>
    <w:link w:val="afa"/>
    <w:rsid w:val="00B33171"/>
    <w:rPr>
      <w:rFonts w:ascii="Courier New" w:hAnsi="Courier New"/>
    </w:rPr>
  </w:style>
  <w:style w:type="character" w:customStyle="1" w:styleId="afa">
    <w:name w:val="Текст Знак"/>
    <w:link w:val="af9"/>
    <w:rsid w:val="00B33171"/>
    <w:rPr>
      <w:rFonts w:ascii="Courier New" w:hAnsi="Courier New" w:cs="Courier New"/>
    </w:rPr>
  </w:style>
  <w:style w:type="paragraph" w:styleId="afb">
    <w:name w:val="List Paragraph"/>
    <w:basedOn w:val="a"/>
    <w:uiPriority w:val="34"/>
    <w:qFormat/>
    <w:rsid w:val="00966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Links>
    <vt:vector size="6" baseType="variant">
      <vt:variant>
        <vt:i4>4456473</vt:i4>
      </vt:variant>
      <vt:variant>
        <vt:i4>0</vt:i4>
      </vt:variant>
      <vt:variant>
        <vt:i4>0</vt:i4>
      </vt:variant>
      <vt:variant>
        <vt:i4>5</vt:i4>
      </vt:variant>
      <vt:variant>
        <vt:lpwstr>http://atr.my1.ru/index/normativnye_ust_kabyrza/0-552)./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В.Н.</dc:creator>
  <cp:lastModifiedBy>User</cp:lastModifiedBy>
  <cp:revision>4</cp:revision>
  <cp:lastPrinted>2025-03-12T10:15:00Z</cp:lastPrinted>
  <dcterms:created xsi:type="dcterms:W3CDTF">2025-03-12T10:15:00Z</dcterms:created>
  <dcterms:modified xsi:type="dcterms:W3CDTF">2025-03-12T10:24:00Z</dcterms:modified>
</cp:coreProperties>
</file>